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47" w:rsidRDefault="00136D47" w:rsidP="00136D4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136D47" w:rsidRDefault="00136D47" w:rsidP="00136D47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136D47" w:rsidRDefault="00136D47" w:rsidP="00136D47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136D47" w:rsidRDefault="00136D47" w:rsidP="00136D47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136D47" w:rsidRDefault="00136D47" w:rsidP="00136D47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90"/>
        <w:gridCol w:w="1595"/>
        <w:gridCol w:w="868"/>
        <w:gridCol w:w="1267"/>
        <w:gridCol w:w="945"/>
        <w:gridCol w:w="897"/>
        <w:gridCol w:w="1342"/>
        <w:gridCol w:w="1372"/>
        <w:gridCol w:w="1114"/>
        <w:gridCol w:w="1417"/>
      </w:tblGrid>
      <w:tr w:rsidR="00136D47" w:rsidTr="00F75F33">
        <w:tc>
          <w:tcPr>
            <w:tcW w:w="426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136D47" w:rsidRDefault="00136D47" w:rsidP="00F75F33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14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36D47" w:rsidTr="00F75F33">
        <w:tc>
          <w:tcPr>
            <w:tcW w:w="426" w:type="dxa"/>
            <w:vMerge/>
          </w:tcPr>
          <w:p w:rsidR="00136D47" w:rsidRDefault="00136D47" w:rsidP="00F75F33"/>
        </w:tc>
        <w:tc>
          <w:tcPr>
            <w:tcW w:w="1559" w:type="dxa"/>
            <w:vMerge/>
          </w:tcPr>
          <w:p w:rsidR="00136D47" w:rsidRDefault="00136D47" w:rsidP="00F75F33"/>
        </w:tc>
        <w:tc>
          <w:tcPr>
            <w:tcW w:w="1559" w:type="dxa"/>
            <w:vMerge/>
          </w:tcPr>
          <w:p w:rsidR="00136D47" w:rsidRDefault="00136D47" w:rsidP="00F75F33"/>
        </w:tc>
        <w:tc>
          <w:tcPr>
            <w:tcW w:w="1090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9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6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94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9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2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136D47" w:rsidRDefault="00136D47" w:rsidP="00F75F33"/>
        </w:tc>
        <w:tc>
          <w:tcPr>
            <w:tcW w:w="1114" w:type="dxa"/>
            <w:vMerge/>
          </w:tcPr>
          <w:p w:rsidR="00136D47" w:rsidRDefault="00136D47" w:rsidP="00F75F33"/>
        </w:tc>
        <w:tc>
          <w:tcPr>
            <w:tcW w:w="1417" w:type="dxa"/>
            <w:vMerge/>
          </w:tcPr>
          <w:p w:rsidR="00136D47" w:rsidRDefault="00136D47" w:rsidP="00F75F33"/>
        </w:tc>
      </w:tr>
      <w:tr w:rsidR="00136D47" w:rsidTr="00F75F33">
        <w:trPr>
          <w:trHeight w:val="206"/>
        </w:trPr>
        <w:tc>
          <w:tcPr>
            <w:tcW w:w="426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6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4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9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2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14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136D47" w:rsidTr="00F75F33">
        <w:tc>
          <w:tcPr>
            <w:tcW w:w="426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Чуфистов С.В.</w:t>
            </w:r>
          </w:p>
        </w:tc>
        <w:tc>
          <w:tcPr>
            <w:tcW w:w="1559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Первый заместитель Главы города Оренбурга</w:t>
            </w:r>
          </w:p>
        </w:tc>
        <w:tc>
          <w:tcPr>
            <w:tcW w:w="1090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9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557,0</w:t>
            </w:r>
          </w:p>
        </w:tc>
        <w:tc>
          <w:tcPr>
            <w:tcW w:w="126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97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2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4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1466824,84</w:t>
            </w:r>
          </w:p>
        </w:tc>
        <w:tc>
          <w:tcPr>
            <w:tcW w:w="1417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36D47" w:rsidTr="00F75F33">
        <w:tc>
          <w:tcPr>
            <w:tcW w:w="426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9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1109,0</w:t>
            </w:r>
          </w:p>
        </w:tc>
        <w:tc>
          <w:tcPr>
            <w:tcW w:w="126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945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4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</w:tr>
      <w:tr w:rsidR="00136D47" w:rsidTr="00F75F33">
        <w:tc>
          <w:tcPr>
            <w:tcW w:w="426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9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335,6</w:t>
            </w:r>
          </w:p>
        </w:tc>
        <w:tc>
          <w:tcPr>
            <w:tcW w:w="126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4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</w:tr>
      <w:tr w:rsidR="00136D47" w:rsidTr="00F75F33">
        <w:tc>
          <w:tcPr>
            <w:tcW w:w="426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9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65,4</w:t>
            </w:r>
          </w:p>
        </w:tc>
        <w:tc>
          <w:tcPr>
            <w:tcW w:w="126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4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</w:tr>
      <w:tr w:rsidR="00136D47" w:rsidTr="00F75F33">
        <w:tc>
          <w:tcPr>
            <w:tcW w:w="426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9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557,0</w:t>
            </w:r>
          </w:p>
        </w:tc>
        <w:tc>
          <w:tcPr>
            <w:tcW w:w="126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 w:val="restart"/>
          </w:tcPr>
          <w:p w:rsidR="00136D47" w:rsidRPr="0037487C" w:rsidRDefault="00136D47" w:rsidP="00F75F3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65,4</w:t>
            </w:r>
          </w:p>
        </w:tc>
        <w:tc>
          <w:tcPr>
            <w:tcW w:w="1342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136D47" w:rsidRPr="00F44002" w:rsidRDefault="00136D47" w:rsidP="00F75F33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114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578470,68</w:t>
            </w:r>
          </w:p>
        </w:tc>
        <w:tc>
          <w:tcPr>
            <w:tcW w:w="1417" w:type="dxa"/>
            <w:vMerge w:val="restart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136D47" w:rsidTr="00F75F33">
        <w:tc>
          <w:tcPr>
            <w:tcW w:w="426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59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868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lastRenderedPageBreak/>
              <w:t>1109,0</w:t>
            </w:r>
          </w:p>
        </w:tc>
        <w:tc>
          <w:tcPr>
            <w:tcW w:w="126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945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4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</w:tr>
      <w:tr w:rsidR="00136D47" w:rsidTr="00F75F33">
        <w:tc>
          <w:tcPr>
            <w:tcW w:w="426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9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335,6</w:t>
            </w:r>
          </w:p>
        </w:tc>
        <w:tc>
          <w:tcPr>
            <w:tcW w:w="126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4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</w:tr>
      <w:tr w:rsidR="00136D47" w:rsidTr="00F75F33">
        <w:tc>
          <w:tcPr>
            <w:tcW w:w="426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95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34,5</w:t>
            </w:r>
          </w:p>
        </w:tc>
        <w:tc>
          <w:tcPr>
            <w:tcW w:w="1267" w:type="dxa"/>
          </w:tcPr>
          <w:p w:rsidR="00136D47" w:rsidRDefault="00136D47" w:rsidP="00F75F3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4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136D47" w:rsidRDefault="00136D47" w:rsidP="00F75F33">
            <w:pPr>
              <w:spacing w:after="1" w:line="200" w:lineRule="atLeast"/>
              <w:jc w:val="center"/>
            </w:pPr>
          </w:p>
        </w:tc>
      </w:tr>
    </w:tbl>
    <w:p w:rsidR="00136D47" w:rsidRDefault="00136D47" w:rsidP="00136D47">
      <w:pPr>
        <w:spacing w:after="1" w:line="280" w:lineRule="atLeast"/>
        <w:jc w:val="both"/>
      </w:pPr>
    </w:p>
    <w:p w:rsidR="00465EAC" w:rsidRDefault="00465EAC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465EAC" w:rsidRPr="00571367" w:rsidTr="00147A9E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5EAC" w:rsidRPr="00571367" w:rsidTr="00147A9E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571367" w:rsidRDefault="00465E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571367" w:rsidTr="00571367">
        <w:trPr>
          <w:trHeight w:val="9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Глуховская Е. 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заместитель начальника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r w:rsidRPr="00571367">
              <w:t>долевая, доля  1/6 и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</w:pPr>
            <w:r w:rsidRPr="00571367"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r w:rsidRPr="0057136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</w:pPr>
            <w:r w:rsidRPr="00571367">
              <w:t>1000</w:t>
            </w:r>
          </w:p>
          <w:p w:rsidR="00465EAC" w:rsidRPr="00571367" w:rsidRDefault="00465EAC" w:rsidP="002F30F3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</w:pPr>
            <w:r w:rsidRPr="00571367">
              <w:t>Россия</w:t>
            </w:r>
          </w:p>
          <w:p w:rsidR="00465EAC" w:rsidRPr="00571367" w:rsidRDefault="00465EAC" w:rsidP="002F30F3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862514,72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571367" w:rsidTr="00571367">
        <w:trPr>
          <w:trHeight w:val="2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r w:rsidRPr="005713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50,4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571367" w:rsidTr="002F30F3">
        <w:trPr>
          <w:trHeight w:val="5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</w:pPr>
            <w:r w:rsidRPr="00571367">
              <w:t>21</w:t>
            </w:r>
          </w:p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</w:pPr>
            <w:r w:rsidRPr="00571367">
              <w:t>Россия</w:t>
            </w:r>
          </w:p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571367" w:rsidTr="002F30F3">
        <w:trPr>
          <w:trHeight w:val="5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Погреб в гараже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EE76F6" w:rsidRDefault="00465EAC" w:rsidP="00147A9E">
            <w:pPr>
              <w:spacing w:after="0" w:line="240" w:lineRule="auto"/>
              <w:rPr>
                <w:sz w:val="18"/>
                <w:szCs w:val="18"/>
              </w:rPr>
            </w:pPr>
            <w:r w:rsidRPr="00EE76F6"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571367" w:rsidTr="002F30F3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3313D2">
            <w:pPr>
              <w:spacing w:after="0" w:line="240" w:lineRule="auto"/>
            </w:pPr>
            <w:r w:rsidRPr="00571367"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367508,39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571367" w:rsidTr="002F30F3">
        <w:trPr>
          <w:trHeight w:val="6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3313D2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3313D2">
            <w:pPr>
              <w:spacing w:after="0" w:line="240" w:lineRule="auto"/>
            </w:pPr>
            <w:r w:rsidRPr="00571367"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 xml:space="preserve">Земельный </w:t>
            </w:r>
            <w:r w:rsidRPr="00571367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lastRenderedPageBreak/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2F30F3">
            <w:pPr>
              <w:spacing w:after="0" w:line="240" w:lineRule="auto"/>
            </w:pPr>
            <w:r w:rsidRPr="00571367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571367" w:rsidTr="002F30F3">
        <w:trPr>
          <w:trHeight w:val="5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t>Погреб в  гараже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BA2CC7">
            <w:pPr>
              <w:spacing w:after="0" w:line="240" w:lineRule="auto"/>
            </w:pPr>
            <w:r w:rsidRPr="00571367">
              <w:t xml:space="preserve">Россия </w:t>
            </w:r>
          </w:p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571367" w:rsidTr="00571367">
        <w:trPr>
          <w:trHeight w:val="2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BA2CC7">
            <w:pPr>
              <w:spacing w:after="0" w:line="240" w:lineRule="auto"/>
            </w:pPr>
            <w:r w:rsidRPr="00571367"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BA2CC7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BA2CC7">
            <w:pPr>
              <w:spacing w:after="0" w:line="240" w:lineRule="auto"/>
            </w:pPr>
            <w:r w:rsidRPr="0057136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A23F7E" w:rsidTr="00571367">
        <w:trPr>
          <w:trHeight w:val="42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571367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A23F7E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  <w:r w:rsidRPr="0057136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A23F7E" w:rsidRDefault="00465EAC" w:rsidP="00BA2CC7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A23F7E" w:rsidRDefault="00465EAC" w:rsidP="00BA2C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A23F7E" w:rsidRDefault="00465EAC" w:rsidP="00BA2CC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A23F7E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A23F7E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A23F7E" w:rsidRDefault="00465EAC" w:rsidP="00147A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65EAC" w:rsidRPr="00A23F7E" w:rsidRDefault="00465EAC" w:rsidP="004B1E4C"/>
    <w:p w:rsidR="00465EAC" w:rsidRDefault="00465EAC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</w:t>
      </w:r>
    </w:p>
    <w:p w:rsidR="00465EAC" w:rsidRDefault="00465EAC" w:rsidP="00402813">
      <w:pPr>
        <w:tabs>
          <w:tab w:val="left" w:pos="1134"/>
        </w:tabs>
        <w:autoSpaceDE w:val="0"/>
        <w:autoSpaceDN w:val="0"/>
        <w:adjustRightInd w:val="0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 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Pr="001014B6" w:rsidRDefault="00465EAC">
      <w:pPr>
        <w:spacing w:after="1" w:line="280" w:lineRule="atLeast"/>
        <w:jc w:val="both"/>
        <w:outlineLvl w:val="0"/>
        <w:rPr>
          <w:sz w:val="16"/>
          <w:szCs w:val="16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418"/>
        <w:gridCol w:w="1134"/>
        <w:gridCol w:w="992"/>
        <w:gridCol w:w="1418"/>
        <w:gridCol w:w="850"/>
        <w:gridCol w:w="992"/>
        <w:gridCol w:w="1418"/>
        <w:gridCol w:w="1276"/>
        <w:gridCol w:w="1098"/>
        <w:gridCol w:w="1453"/>
      </w:tblGrid>
      <w:tr w:rsidR="00465EAC" w:rsidRPr="001014B6" w:rsidTr="001014B6">
        <w:tc>
          <w:tcPr>
            <w:tcW w:w="426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N п/п</w:t>
            </w:r>
          </w:p>
        </w:tc>
        <w:tc>
          <w:tcPr>
            <w:tcW w:w="1559" w:type="dxa"/>
            <w:vMerge w:val="restart"/>
          </w:tcPr>
          <w:p w:rsidR="00465EAC" w:rsidRPr="001014B6" w:rsidRDefault="00465EAC" w:rsidP="004300F9">
            <w:pPr>
              <w:spacing w:after="1" w:line="200" w:lineRule="atLeast"/>
              <w:jc w:val="center"/>
            </w:pPr>
            <w:r w:rsidRPr="001014B6"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65EAC" w:rsidRPr="001014B6" w:rsidRDefault="00465EAC" w:rsidP="004300F9">
            <w:pPr>
              <w:spacing w:after="1" w:line="200" w:lineRule="atLeast"/>
              <w:jc w:val="center"/>
            </w:pPr>
            <w:r w:rsidRPr="001014B6"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 xml:space="preserve">Транспортные средства </w:t>
            </w:r>
          </w:p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(вид, марка)</w:t>
            </w:r>
          </w:p>
        </w:tc>
        <w:tc>
          <w:tcPr>
            <w:tcW w:w="1098" w:type="dxa"/>
            <w:vMerge w:val="restart"/>
          </w:tcPr>
          <w:p w:rsidR="00465EAC" w:rsidRPr="001014B6" w:rsidRDefault="00465EAC" w:rsidP="00336C8F">
            <w:pPr>
              <w:spacing w:after="1" w:line="200" w:lineRule="atLeast"/>
              <w:jc w:val="center"/>
            </w:pPr>
            <w:r w:rsidRPr="001014B6"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465EAC" w:rsidRPr="001014B6" w:rsidRDefault="00465EAC" w:rsidP="00336C8F">
            <w:pPr>
              <w:spacing w:after="1" w:line="200" w:lineRule="atLeast"/>
              <w:jc w:val="center"/>
            </w:pPr>
            <w:r w:rsidRPr="001014B6"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65EAC" w:rsidRPr="001014B6" w:rsidTr="001014B6">
        <w:tc>
          <w:tcPr>
            <w:tcW w:w="426" w:type="dxa"/>
            <w:vMerge/>
          </w:tcPr>
          <w:p w:rsidR="00465EAC" w:rsidRPr="001014B6" w:rsidRDefault="00465EAC"/>
        </w:tc>
        <w:tc>
          <w:tcPr>
            <w:tcW w:w="1559" w:type="dxa"/>
            <w:vMerge/>
          </w:tcPr>
          <w:p w:rsidR="00465EAC" w:rsidRPr="001014B6" w:rsidRDefault="00465EAC"/>
        </w:tc>
        <w:tc>
          <w:tcPr>
            <w:tcW w:w="1417" w:type="dxa"/>
            <w:vMerge/>
          </w:tcPr>
          <w:p w:rsidR="00465EAC" w:rsidRPr="001014B6" w:rsidRDefault="00465EAC"/>
        </w:tc>
        <w:tc>
          <w:tcPr>
            <w:tcW w:w="1418" w:type="dxa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вид объекта</w:t>
            </w:r>
          </w:p>
        </w:tc>
        <w:tc>
          <w:tcPr>
            <w:tcW w:w="1134" w:type="dxa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вид собственности</w:t>
            </w:r>
          </w:p>
        </w:tc>
        <w:tc>
          <w:tcPr>
            <w:tcW w:w="992" w:type="dxa"/>
          </w:tcPr>
          <w:p w:rsidR="00465EAC" w:rsidRPr="001014B6" w:rsidRDefault="00465EAC" w:rsidP="00845FC5">
            <w:pPr>
              <w:spacing w:after="1" w:line="200" w:lineRule="atLeast"/>
              <w:jc w:val="center"/>
            </w:pPr>
            <w:r w:rsidRPr="001014B6">
              <w:t>площадь (кв. м)</w:t>
            </w:r>
          </w:p>
        </w:tc>
        <w:tc>
          <w:tcPr>
            <w:tcW w:w="1418" w:type="dxa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страна расположения</w:t>
            </w:r>
          </w:p>
        </w:tc>
        <w:tc>
          <w:tcPr>
            <w:tcW w:w="850" w:type="dxa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вид объекта</w:t>
            </w:r>
          </w:p>
        </w:tc>
        <w:tc>
          <w:tcPr>
            <w:tcW w:w="992" w:type="dxa"/>
          </w:tcPr>
          <w:p w:rsidR="00465EAC" w:rsidRPr="001014B6" w:rsidRDefault="00465EAC" w:rsidP="00845FC5">
            <w:pPr>
              <w:spacing w:after="1" w:line="200" w:lineRule="atLeast"/>
              <w:jc w:val="center"/>
            </w:pPr>
            <w:r w:rsidRPr="001014B6">
              <w:t>площадь (кв. м)</w:t>
            </w:r>
          </w:p>
        </w:tc>
        <w:tc>
          <w:tcPr>
            <w:tcW w:w="1418" w:type="dxa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страна расположения</w:t>
            </w:r>
          </w:p>
        </w:tc>
        <w:tc>
          <w:tcPr>
            <w:tcW w:w="1276" w:type="dxa"/>
            <w:vMerge/>
          </w:tcPr>
          <w:p w:rsidR="00465EAC" w:rsidRPr="001014B6" w:rsidRDefault="00465EAC"/>
        </w:tc>
        <w:tc>
          <w:tcPr>
            <w:tcW w:w="1098" w:type="dxa"/>
            <w:vMerge/>
          </w:tcPr>
          <w:p w:rsidR="00465EAC" w:rsidRPr="001014B6" w:rsidRDefault="00465EAC"/>
        </w:tc>
        <w:tc>
          <w:tcPr>
            <w:tcW w:w="1453" w:type="dxa"/>
            <w:vMerge/>
          </w:tcPr>
          <w:p w:rsidR="00465EAC" w:rsidRPr="001014B6" w:rsidRDefault="00465EAC"/>
        </w:tc>
      </w:tr>
      <w:tr w:rsidR="00465EAC" w:rsidRPr="001014B6" w:rsidTr="001014B6">
        <w:trPr>
          <w:trHeight w:val="52"/>
        </w:trPr>
        <w:tc>
          <w:tcPr>
            <w:tcW w:w="426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1</w:t>
            </w:r>
          </w:p>
        </w:tc>
        <w:tc>
          <w:tcPr>
            <w:tcW w:w="1559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2</w:t>
            </w:r>
          </w:p>
        </w:tc>
        <w:tc>
          <w:tcPr>
            <w:tcW w:w="1417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3</w:t>
            </w:r>
          </w:p>
        </w:tc>
        <w:tc>
          <w:tcPr>
            <w:tcW w:w="1418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4</w:t>
            </w:r>
          </w:p>
        </w:tc>
        <w:tc>
          <w:tcPr>
            <w:tcW w:w="1134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5</w:t>
            </w:r>
          </w:p>
        </w:tc>
        <w:tc>
          <w:tcPr>
            <w:tcW w:w="992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6</w:t>
            </w:r>
          </w:p>
        </w:tc>
        <w:tc>
          <w:tcPr>
            <w:tcW w:w="1418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7</w:t>
            </w:r>
          </w:p>
        </w:tc>
        <w:tc>
          <w:tcPr>
            <w:tcW w:w="850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8</w:t>
            </w:r>
          </w:p>
        </w:tc>
        <w:tc>
          <w:tcPr>
            <w:tcW w:w="992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9</w:t>
            </w:r>
          </w:p>
        </w:tc>
        <w:tc>
          <w:tcPr>
            <w:tcW w:w="1418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10</w:t>
            </w:r>
          </w:p>
        </w:tc>
        <w:tc>
          <w:tcPr>
            <w:tcW w:w="1276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11</w:t>
            </w:r>
          </w:p>
        </w:tc>
        <w:tc>
          <w:tcPr>
            <w:tcW w:w="1098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12</w:t>
            </w:r>
          </w:p>
        </w:tc>
        <w:tc>
          <w:tcPr>
            <w:tcW w:w="1453" w:type="dxa"/>
          </w:tcPr>
          <w:p w:rsidR="00465EAC" w:rsidRPr="001014B6" w:rsidRDefault="00465EAC" w:rsidP="008B2AFF">
            <w:pPr>
              <w:spacing w:after="1" w:line="200" w:lineRule="atLeast"/>
              <w:jc w:val="center"/>
            </w:pPr>
            <w:r w:rsidRPr="001014B6">
              <w:t>13</w:t>
            </w:r>
          </w:p>
        </w:tc>
      </w:tr>
      <w:tr w:rsidR="00465EAC" w:rsidRPr="001014B6" w:rsidTr="001014B6">
        <w:trPr>
          <w:trHeight w:val="431"/>
        </w:trPr>
        <w:tc>
          <w:tcPr>
            <w:tcW w:w="426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Корбан Михаил Сергеевич</w:t>
            </w:r>
          </w:p>
        </w:tc>
        <w:tc>
          <w:tcPr>
            <w:tcW w:w="1417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заместитель начальника департамента градостроительства и земельных отношений администрации города Оренбурга по градостроительному и земельному контролю</w:t>
            </w:r>
          </w:p>
        </w:tc>
        <w:tc>
          <w:tcPr>
            <w:tcW w:w="1418" w:type="dxa"/>
          </w:tcPr>
          <w:p w:rsidR="00465EAC" w:rsidRPr="001014B6" w:rsidRDefault="00465EAC" w:rsidP="00402813">
            <w:pPr>
              <w:jc w:val="center"/>
            </w:pPr>
            <w:r w:rsidRPr="001014B6">
              <w:t>Жилой дом</w:t>
            </w:r>
          </w:p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Частная</w:t>
            </w:r>
          </w:p>
        </w:tc>
        <w:tc>
          <w:tcPr>
            <w:tcW w:w="992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199,6</w:t>
            </w:r>
          </w:p>
        </w:tc>
        <w:tc>
          <w:tcPr>
            <w:tcW w:w="1418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Россия</w:t>
            </w:r>
          </w:p>
        </w:tc>
        <w:tc>
          <w:tcPr>
            <w:tcW w:w="850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992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418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276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Легковой автомобиль</w:t>
            </w:r>
          </w:p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rPr>
                <w:color w:val="000000"/>
                <w:shd w:val="clear" w:color="auto" w:fill="FFFFFF"/>
              </w:rPr>
              <w:t>SKODA RAPID</w:t>
            </w:r>
          </w:p>
        </w:tc>
        <w:tc>
          <w:tcPr>
            <w:tcW w:w="1098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784981,81</w:t>
            </w:r>
          </w:p>
        </w:tc>
        <w:tc>
          <w:tcPr>
            <w:tcW w:w="1453" w:type="dxa"/>
            <w:vMerge w:val="restart"/>
          </w:tcPr>
          <w:p w:rsidR="00465EAC" w:rsidRPr="001014B6" w:rsidRDefault="00465EAC">
            <w:pPr>
              <w:spacing w:after="1" w:line="200" w:lineRule="atLeast"/>
              <w:jc w:val="center"/>
            </w:pPr>
            <w:r w:rsidRPr="001014B6">
              <w:t>-</w:t>
            </w:r>
          </w:p>
        </w:tc>
      </w:tr>
      <w:tr w:rsidR="00465EAC" w:rsidRPr="001014B6" w:rsidTr="001014B6">
        <w:trPr>
          <w:trHeight w:val="738"/>
        </w:trPr>
        <w:tc>
          <w:tcPr>
            <w:tcW w:w="426" w:type="dxa"/>
            <w:vMerge/>
          </w:tcPr>
          <w:p w:rsidR="00465EAC" w:rsidRPr="001014B6" w:rsidRDefault="00465EA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Pr="001014B6" w:rsidRDefault="00465EA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Pr="001014B6" w:rsidRDefault="00465EA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Pr="001014B6" w:rsidRDefault="00465EAC" w:rsidP="00402813">
            <w:pPr>
              <w:jc w:val="center"/>
            </w:pPr>
            <w:r w:rsidRPr="001014B6">
              <w:t>Квартира</w:t>
            </w:r>
          </w:p>
        </w:tc>
        <w:tc>
          <w:tcPr>
            <w:tcW w:w="1134" w:type="dxa"/>
          </w:tcPr>
          <w:p w:rsidR="00465EAC" w:rsidRPr="001014B6" w:rsidRDefault="00465EAC" w:rsidP="00402813">
            <w:pPr>
              <w:jc w:val="center"/>
            </w:pPr>
            <w:r w:rsidRPr="001014B6">
              <w:t>Общая долевая, ¼ доли</w:t>
            </w:r>
          </w:p>
        </w:tc>
        <w:tc>
          <w:tcPr>
            <w:tcW w:w="992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82,6</w:t>
            </w:r>
          </w:p>
        </w:tc>
        <w:tc>
          <w:tcPr>
            <w:tcW w:w="1418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Россия</w:t>
            </w:r>
          </w:p>
        </w:tc>
        <w:tc>
          <w:tcPr>
            <w:tcW w:w="850" w:type="dxa"/>
            <w:vMerge/>
          </w:tcPr>
          <w:p w:rsidR="00465EAC" w:rsidRPr="001014B6" w:rsidRDefault="00465EA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Pr="001014B6" w:rsidRDefault="00465EA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014B6" w:rsidRDefault="00465EAC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Pr="001014B6" w:rsidRDefault="00465EAC">
            <w:pPr>
              <w:spacing w:after="1" w:line="200" w:lineRule="atLeast"/>
              <w:jc w:val="center"/>
            </w:pPr>
          </w:p>
        </w:tc>
        <w:tc>
          <w:tcPr>
            <w:tcW w:w="1098" w:type="dxa"/>
            <w:vMerge/>
          </w:tcPr>
          <w:p w:rsidR="00465EAC" w:rsidRPr="001014B6" w:rsidRDefault="00465EAC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465EAC" w:rsidRPr="001014B6" w:rsidRDefault="00465EAC">
            <w:pPr>
              <w:spacing w:after="1" w:line="200" w:lineRule="atLeast"/>
              <w:jc w:val="center"/>
            </w:pPr>
          </w:p>
        </w:tc>
      </w:tr>
      <w:tr w:rsidR="00465EAC" w:rsidRPr="001014B6" w:rsidTr="001014B6">
        <w:trPr>
          <w:trHeight w:val="369"/>
        </w:trPr>
        <w:tc>
          <w:tcPr>
            <w:tcW w:w="426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Pr="001014B6" w:rsidRDefault="00465EAC" w:rsidP="00402813">
            <w:pPr>
              <w:jc w:val="center"/>
            </w:pPr>
            <w:r w:rsidRPr="001014B6">
              <w:t>Земельный участок</w:t>
            </w:r>
          </w:p>
        </w:tc>
        <w:tc>
          <w:tcPr>
            <w:tcW w:w="1134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Частная</w:t>
            </w:r>
          </w:p>
        </w:tc>
        <w:tc>
          <w:tcPr>
            <w:tcW w:w="992" w:type="dxa"/>
          </w:tcPr>
          <w:p w:rsidR="00465EAC" w:rsidRPr="001014B6" w:rsidRDefault="00465EAC" w:rsidP="00402813">
            <w:pPr>
              <w:jc w:val="center"/>
            </w:pPr>
            <w:r w:rsidRPr="001014B6">
              <w:t>1226</w:t>
            </w:r>
          </w:p>
        </w:tc>
        <w:tc>
          <w:tcPr>
            <w:tcW w:w="1418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Россия</w:t>
            </w:r>
          </w:p>
        </w:tc>
        <w:tc>
          <w:tcPr>
            <w:tcW w:w="850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09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</w:tr>
      <w:tr w:rsidR="00465EAC" w:rsidRPr="001014B6" w:rsidTr="001014B6">
        <w:trPr>
          <w:trHeight w:val="676"/>
        </w:trPr>
        <w:tc>
          <w:tcPr>
            <w:tcW w:w="426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Pr="001014B6" w:rsidRDefault="00465EAC" w:rsidP="00402813">
            <w:pPr>
              <w:jc w:val="center"/>
            </w:pPr>
            <w:r w:rsidRPr="001014B6">
              <w:t>Земельный участок</w:t>
            </w:r>
          </w:p>
        </w:tc>
        <w:tc>
          <w:tcPr>
            <w:tcW w:w="1134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Общая долевая, ¼ доли</w:t>
            </w:r>
          </w:p>
        </w:tc>
        <w:tc>
          <w:tcPr>
            <w:tcW w:w="992" w:type="dxa"/>
          </w:tcPr>
          <w:p w:rsidR="00465EAC" w:rsidRPr="001014B6" w:rsidRDefault="00465EAC" w:rsidP="00402813">
            <w:pPr>
              <w:jc w:val="center"/>
            </w:pPr>
            <w:r w:rsidRPr="001014B6">
              <w:t>852,1</w:t>
            </w:r>
          </w:p>
        </w:tc>
        <w:tc>
          <w:tcPr>
            <w:tcW w:w="1418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Россия</w:t>
            </w:r>
          </w:p>
        </w:tc>
        <w:tc>
          <w:tcPr>
            <w:tcW w:w="850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09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</w:tr>
      <w:tr w:rsidR="00465EAC" w:rsidRPr="001014B6" w:rsidTr="001014B6">
        <w:trPr>
          <w:trHeight w:val="923"/>
        </w:trPr>
        <w:tc>
          <w:tcPr>
            <w:tcW w:w="426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Корбан Юлия Александровна</w:t>
            </w:r>
          </w:p>
        </w:tc>
        <w:tc>
          <w:tcPr>
            <w:tcW w:w="1417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главный специалист отдела бюджетной политики в сфере социальной поддержки населения и экономического анализа Министерства социального развития Оренбургской области</w:t>
            </w:r>
          </w:p>
        </w:tc>
        <w:tc>
          <w:tcPr>
            <w:tcW w:w="1418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134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992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418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850" w:type="dxa"/>
          </w:tcPr>
          <w:p w:rsidR="00465EAC" w:rsidRPr="001014B6" w:rsidRDefault="00465EAC" w:rsidP="001014B6">
            <w:pPr>
              <w:jc w:val="center"/>
            </w:pPr>
            <w:r w:rsidRPr="001014B6">
              <w:t>Жилой дом</w:t>
            </w:r>
          </w:p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199,6</w:t>
            </w:r>
          </w:p>
        </w:tc>
        <w:tc>
          <w:tcPr>
            <w:tcW w:w="1418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Россия</w:t>
            </w:r>
          </w:p>
        </w:tc>
        <w:tc>
          <w:tcPr>
            <w:tcW w:w="1276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098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8473,08</w:t>
            </w:r>
          </w:p>
        </w:tc>
        <w:tc>
          <w:tcPr>
            <w:tcW w:w="1453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</w:tr>
      <w:tr w:rsidR="00465EAC" w:rsidRPr="001014B6" w:rsidTr="001014B6">
        <w:trPr>
          <w:trHeight w:val="2973"/>
        </w:trPr>
        <w:tc>
          <w:tcPr>
            <w:tcW w:w="426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Земельный участок</w:t>
            </w:r>
          </w:p>
        </w:tc>
        <w:tc>
          <w:tcPr>
            <w:tcW w:w="992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1226</w:t>
            </w:r>
          </w:p>
        </w:tc>
        <w:tc>
          <w:tcPr>
            <w:tcW w:w="1418" w:type="dxa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Россия</w:t>
            </w:r>
          </w:p>
        </w:tc>
        <w:tc>
          <w:tcPr>
            <w:tcW w:w="1276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09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</w:tr>
      <w:tr w:rsidR="00465EAC" w:rsidRPr="001014B6" w:rsidTr="001014B6">
        <w:trPr>
          <w:trHeight w:val="413"/>
        </w:trPr>
        <w:tc>
          <w:tcPr>
            <w:tcW w:w="426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Корбан Алексей Михайлович</w:t>
            </w:r>
          </w:p>
        </w:tc>
        <w:tc>
          <w:tcPr>
            <w:tcW w:w="1417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418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134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992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418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850" w:type="dxa"/>
          </w:tcPr>
          <w:p w:rsidR="00465EAC" w:rsidRPr="001014B6" w:rsidRDefault="00465EAC" w:rsidP="00882B59">
            <w:pPr>
              <w:jc w:val="center"/>
            </w:pPr>
            <w:r w:rsidRPr="001014B6">
              <w:t>Жилой дом</w:t>
            </w:r>
          </w:p>
          <w:p w:rsidR="00465EAC" w:rsidRPr="001014B6" w:rsidRDefault="00465EAC" w:rsidP="00882B5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Pr="001014B6" w:rsidRDefault="00465EAC" w:rsidP="00882B59">
            <w:pPr>
              <w:spacing w:after="1" w:line="200" w:lineRule="atLeast"/>
              <w:jc w:val="center"/>
            </w:pPr>
            <w:r w:rsidRPr="001014B6">
              <w:t>199,6</w:t>
            </w:r>
          </w:p>
        </w:tc>
        <w:tc>
          <w:tcPr>
            <w:tcW w:w="1418" w:type="dxa"/>
          </w:tcPr>
          <w:p w:rsidR="00465EAC" w:rsidRPr="001014B6" w:rsidRDefault="00465EAC" w:rsidP="00882B59">
            <w:pPr>
              <w:spacing w:after="1" w:line="200" w:lineRule="atLeast"/>
              <w:jc w:val="center"/>
            </w:pPr>
            <w:r w:rsidRPr="001014B6">
              <w:t>Россия</w:t>
            </w:r>
          </w:p>
        </w:tc>
        <w:tc>
          <w:tcPr>
            <w:tcW w:w="1276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098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135,52</w:t>
            </w:r>
          </w:p>
        </w:tc>
        <w:tc>
          <w:tcPr>
            <w:tcW w:w="1453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</w:tr>
      <w:tr w:rsidR="00465EAC" w:rsidRPr="001014B6" w:rsidTr="001014B6">
        <w:trPr>
          <w:trHeight w:val="412"/>
        </w:trPr>
        <w:tc>
          <w:tcPr>
            <w:tcW w:w="426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65EAC" w:rsidRPr="001014B6" w:rsidRDefault="00465EAC" w:rsidP="00882B59">
            <w:pPr>
              <w:spacing w:after="1" w:line="200" w:lineRule="atLeast"/>
              <w:jc w:val="center"/>
            </w:pPr>
            <w:r w:rsidRPr="001014B6">
              <w:t>Земельный участок</w:t>
            </w:r>
          </w:p>
        </w:tc>
        <w:tc>
          <w:tcPr>
            <w:tcW w:w="992" w:type="dxa"/>
          </w:tcPr>
          <w:p w:rsidR="00465EAC" w:rsidRPr="001014B6" w:rsidRDefault="00465EAC" w:rsidP="00882B59">
            <w:pPr>
              <w:spacing w:after="1" w:line="200" w:lineRule="atLeast"/>
              <w:jc w:val="center"/>
            </w:pPr>
            <w:r w:rsidRPr="001014B6">
              <w:t>1226</w:t>
            </w:r>
          </w:p>
        </w:tc>
        <w:tc>
          <w:tcPr>
            <w:tcW w:w="1418" w:type="dxa"/>
          </w:tcPr>
          <w:p w:rsidR="00465EAC" w:rsidRPr="001014B6" w:rsidRDefault="00465EAC" w:rsidP="00882B59">
            <w:pPr>
              <w:spacing w:after="1" w:line="200" w:lineRule="atLeast"/>
              <w:jc w:val="center"/>
            </w:pPr>
            <w:r w:rsidRPr="001014B6">
              <w:t>Россия</w:t>
            </w:r>
          </w:p>
        </w:tc>
        <w:tc>
          <w:tcPr>
            <w:tcW w:w="1276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09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</w:tr>
      <w:tr w:rsidR="00465EAC" w:rsidRPr="001014B6" w:rsidTr="001014B6">
        <w:trPr>
          <w:trHeight w:val="413"/>
        </w:trPr>
        <w:tc>
          <w:tcPr>
            <w:tcW w:w="426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Корбан Анастасия Михайловна</w:t>
            </w:r>
          </w:p>
        </w:tc>
        <w:tc>
          <w:tcPr>
            <w:tcW w:w="1417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418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134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992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418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850" w:type="dxa"/>
          </w:tcPr>
          <w:p w:rsidR="00465EAC" w:rsidRPr="001014B6" w:rsidRDefault="00465EAC" w:rsidP="00882B59">
            <w:pPr>
              <w:jc w:val="center"/>
            </w:pPr>
            <w:r w:rsidRPr="001014B6">
              <w:t>Жилой дом</w:t>
            </w:r>
          </w:p>
          <w:p w:rsidR="00465EAC" w:rsidRPr="001014B6" w:rsidRDefault="00465EAC" w:rsidP="00882B5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Pr="001014B6" w:rsidRDefault="00465EAC" w:rsidP="00882B59">
            <w:pPr>
              <w:spacing w:after="1" w:line="200" w:lineRule="atLeast"/>
              <w:jc w:val="center"/>
            </w:pPr>
            <w:r w:rsidRPr="001014B6">
              <w:t>199,6</w:t>
            </w:r>
          </w:p>
        </w:tc>
        <w:tc>
          <w:tcPr>
            <w:tcW w:w="1418" w:type="dxa"/>
          </w:tcPr>
          <w:p w:rsidR="00465EAC" w:rsidRPr="001014B6" w:rsidRDefault="00465EAC" w:rsidP="00882B59">
            <w:pPr>
              <w:spacing w:after="1" w:line="200" w:lineRule="atLeast"/>
              <w:jc w:val="center"/>
            </w:pPr>
            <w:r w:rsidRPr="001014B6">
              <w:t>Россия</w:t>
            </w:r>
          </w:p>
        </w:tc>
        <w:tc>
          <w:tcPr>
            <w:tcW w:w="1276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  <w:tc>
          <w:tcPr>
            <w:tcW w:w="1098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0</w:t>
            </w:r>
          </w:p>
        </w:tc>
        <w:tc>
          <w:tcPr>
            <w:tcW w:w="1453" w:type="dxa"/>
            <w:vMerge w:val="restart"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  <w:r w:rsidRPr="001014B6">
              <w:t>-</w:t>
            </w:r>
          </w:p>
        </w:tc>
      </w:tr>
      <w:tr w:rsidR="00465EAC" w:rsidRPr="001014B6" w:rsidTr="001014B6">
        <w:trPr>
          <w:trHeight w:val="412"/>
        </w:trPr>
        <w:tc>
          <w:tcPr>
            <w:tcW w:w="426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65EAC" w:rsidRPr="001014B6" w:rsidRDefault="00465EAC" w:rsidP="00882B59">
            <w:pPr>
              <w:spacing w:after="1" w:line="200" w:lineRule="atLeast"/>
              <w:jc w:val="center"/>
            </w:pPr>
            <w:r w:rsidRPr="001014B6">
              <w:t>Земельный участок</w:t>
            </w:r>
          </w:p>
        </w:tc>
        <w:tc>
          <w:tcPr>
            <w:tcW w:w="992" w:type="dxa"/>
          </w:tcPr>
          <w:p w:rsidR="00465EAC" w:rsidRPr="001014B6" w:rsidRDefault="00465EAC" w:rsidP="00882B59">
            <w:pPr>
              <w:spacing w:after="1" w:line="200" w:lineRule="atLeast"/>
              <w:jc w:val="center"/>
            </w:pPr>
            <w:r w:rsidRPr="001014B6">
              <w:t>1226</w:t>
            </w:r>
          </w:p>
        </w:tc>
        <w:tc>
          <w:tcPr>
            <w:tcW w:w="1418" w:type="dxa"/>
          </w:tcPr>
          <w:p w:rsidR="00465EAC" w:rsidRPr="001014B6" w:rsidRDefault="00465EAC" w:rsidP="00882B59">
            <w:pPr>
              <w:spacing w:after="1" w:line="200" w:lineRule="atLeast"/>
              <w:jc w:val="center"/>
            </w:pPr>
            <w:r w:rsidRPr="001014B6">
              <w:t>Россия</w:t>
            </w:r>
          </w:p>
        </w:tc>
        <w:tc>
          <w:tcPr>
            <w:tcW w:w="1276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098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  <w:tc>
          <w:tcPr>
            <w:tcW w:w="1453" w:type="dxa"/>
            <w:vMerge/>
          </w:tcPr>
          <w:p w:rsidR="00465EAC" w:rsidRPr="001014B6" w:rsidRDefault="00465EAC" w:rsidP="00402813">
            <w:pPr>
              <w:spacing w:after="1" w:line="200" w:lineRule="atLeast"/>
              <w:jc w:val="center"/>
            </w:pP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Pr="00AA1CB1" w:rsidRDefault="00465EAC" w:rsidP="00402813">
      <w:pPr>
        <w:ind w:firstLine="540"/>
        <w:jc w:val="both"/>
        <w:rPr>
          <w:sz w:val="28"/>
        </w:rPr>
      </w:pPr>
      <w:bookmarkStart w:id="0" w:name="P48"/>
      <w:bookmarkEnd w:id="0"/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65EAC" w:rsidTr="00BB79F6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65EAC" w:rsidTr="00BB79F6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/>
        </w:tc>
        <w:tc>
          <w:tcPr>
            <w:tcW w:w="993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8B2AFF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BB79F6">
        <w:tc>
          <w:tcPr>
            <w:tcW w:w="426" w:type="dxa"/>
            <w:vMerge w:val="restart"/>
          </w:tcPr>
          <w:p w:rsidR="00465EAC" w:rsidRPr="002F1879" w:rsidRDefault="00465EAC" w:rsidP="002F1879">
            <w:pPr>
              <w:jc w:val="center"/>
            </w:pPr>
            <w:r w:rsidRPr="002F1879">
              <w:t>1</w:t>
            </w:r>
          </w:p>
        </w:tc>
        <w:tc>
          <w:tcPr>
            <w:tcW w:w="1559" w:type="dxa"/>
            <w:vMerge w:val="restart"/>
          </w:tcPr>
          <w:p w:rsidR="00465EAC" w:rsidRPr="002F1879" w:rsidRDefault="00465EAC" w:rsidP="00A86CCC">
            <w:pPr>
              <w:jc w:val="center"/>
            </w:pPr>
            <w:r w:rsidRPr="002F1879">
              <w:t>Абдувалиева Р</w:t>
            </w:r>
            <w:r>
              <w:t>.Г.</w:t>
            </w:r>
          </w:p>
        </w:tc>
        <w:tc>
          <w:tcPr>
            <w:tcW w:w="1417" w:type="dxa"/>
            <w:vMerge w:val="restart"/>
          </w:tcPr>
          <w:p w:rsidR="00465EAC" w:rsidRPr="002F1879" w:rsidRDefault="00465EAC" w:rsidP="002F1879">
            <w:pPr>
              <w:jc w:val="center"/>
            </w:pPr>
            <w:r w:rsidRPr="002F1879">
              <w:t xml:space="preserve">Заместитель начальника управления -начальник бюджетного отдела </w:t>
            </w:r>
          </w:p>
        </w:tc>
        <w:tc>
          <w:tcPr>
            <w:tcW w:w="1134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703</w:t>
            </w:r>
          </w:p>
        </w:tc>
        <w:tc>
          <w:tcPr>
            <w:tcW w:w="1418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941011,83</w:t>
            </w:r>
          </w:p>
        </w:tc>
        <w:tc>
          <w:tcPr>
            <w:tcW w:w="1417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BB79F6">
        <w:tc>
          <w:tcPr>
            <w:tcW w:w="426" w:type="dxa"/>
            <w:vMerge/>
          </w:tcPr>
          <w:p w:rsidR="00465EAC" w:rsidRPr="00331DEF" w:rsidRDefault="00465EAC" w:rsidP="002F18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5EAC" w:rsidRDefault="00465EAC" w:rsidP="002F1879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</w:tcPr>
          <w:p w:rsidR="00465EAC" w:rsidRPr="00331DEF" w:rsidRDefault="00465EAC" w:rsidP="002F187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313,3</w:t>
            </w:r>
          </w:p>
        </w:tc>
        <w:tc>
          <w:tcPr>
            <w:tcW w:w="1418" w:type="dxa"/>
          </w:tcPr>
          <w:p w:rsidR="00465EAC" w:rsidRDefault="00465EAC" w:rsidP="002F187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65EAC" w:rsidRDefault="00465EAC" w:rsidP="002F187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 w:rsidP="002F187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2F187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2F1879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65EAC" w:rsidRDefault="00465EAC" w:rsidP="002F1879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2F1879">
            <w:pPr>
              <w:spacing w:after="1" w:line="200" w:lineRule="atLeast"/>
              <w:jc w:val="center"/>
            </w:pP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Default="00465EAC" w:rsidP="00834908">
      <w:pPr>
        <w:ind w:firstLine="540"/>
        <w:jc w:val="both"/>
      </w:pPr>
      <w:r>
        <w:rPr>
          <w:sz w:val="28"/>
        </w:rPr>
        <w:lastRenderedPageBreak/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34908">
      <w:pPr>
        <w:ind w:firstLine="540"/>
        <w:jc w:val="both"/>
      </w:pPr>
      <w:bookmarkStart w:id="1" w:name="P49"/>
      <w:bookmarkEnd w:id="1"/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34908">
      <w:pPr>
        <w:ind w:firstLine="540"/>
        <w:jc w:val="both"/>
      </w:pPr>
      <w:bookmarkStart w:id="2" w:name="P50"/>
      <w:bookmarkStart w:id="3" w:name="P51"/>
      <w:bookmarkEnd w:id="2"/>
      <w:bookmarkEnd w:id="3"/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65EAC" w:rsidRDefault="00465EAC" w:rsidP="00834908">
      <w:pPr>
        <w:jc w:val="both"/>
        <w:rPr>
          <w:sz w:val="28"/>
        </w:rPr>
        <w:sectPr w:rsidR="00465EAC" w:rsidSect="00AF1EC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tbl>
      <w:tblPr>
        <w:tblpPr w:leftFromText="180" w:rightFromText="180" w:vertAnchor="text" w:tblpX="-635" w:tblpY="1"/>
        <w:tblOverlap w:val="never"/>
        <w:tblW w:w="16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1984"/>
        <w:gridCol w:w="1418"/>
        <w:gridCol w:w="1984"/>
        <w:gridCol w:w="992"/>
        <w:gridCol w:w="1134"/>
        <w:gridCol w:w="1280"/>
        <w:gridCol w:w="1421"/>
        <w:gridCol w:w="1434"/>
        <w:gridCol w:w="1110"/>
        <w:gridCol w:w="1133"/>
      </w:tblGrid>
      <w:tr w:rsidR="00465EAC" w:rsidRPr="009D39B5" w:rsidTr="00A55780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2037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39B5">
              <w:rPr>
                <w:b/>
                <w:sz w:val="18"/>
                <w:szCs w:val="18"/>
              </w:rPr>
              <w:t>№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фамилия, имя,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18" w:type="dxa"/>
            <w:vMerge w:val="restart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деклариро-ванный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годовой доход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811" w:type="dxa"/>
            <w:gridSpan w:val="5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7" w:type="dxa"/>
            <w:gridSpan w:val="3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65EAC" w:rsidRPr="009D39B5" w:rsidTr="00A55780">
        <w:trPr>
          <w:trHeight w:val="5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вид объекта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страна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транспортные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вид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объекта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недвижимо-сти</w:t>
            </w:r>
          </w:p>
        </w:tc>
        <w:tc>
          <w:tcPr>
            <w:tcW w:w="1110" w:type="dxa"/>
            <w:vMerge w:val="restart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площадь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133" w:type="dxa"/>
            <w:vMerge w:val="restart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страна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65EAC" w:rsidRPr="009D39B5" w:rsidTr="00A55780">
        <w:trPr>
          <w:trHeight w:val="5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вид</w:t>
            </w:r>
          </w:p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транспорт-ного средства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9B5">
              <w:rPr>
                <w:b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434" w:type="dxa"/>
            <w:vMerge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5EAC" w:rsidRPr="009D39B5" w:rsidTr="00A55780">
        <w:tc>
          <w:tcPr>
            <w:tcW w:w="534" w:type="dxa"/>
            <w:tcBorders>
              <w:righ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7</w:t>
            </w:r>
          </w:p>
        </w:tc>
        <w:tc>
          <w:tcPr>
            <w:tcW w:w="1280" w:type="dxa"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8</w:t>
            </w:r>
          </w:p>
        </w:tc>
        <w:tc>
          <w:tcPr>
            <w:tcW w:w="1421" w:type="dxa"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10</w:t>
            </w:r>
          </w:p>
        </w:tc>
        <w:tc>
          <w:tcPr>
            <w:tcW w:w="1110" w:type="dxa"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11</w:t>
            </w:r>
          </w:p>
        </w:tc>
        <w:tc>
          <w:tcPr>
            <w:tcW w:w="1133" w:type="dxa"/>
          </w:tcPr>
          <w:p w:rsidR="00465EAC" w:rsidRPr="009D39B5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9D39B5">
              <w:rPr>
                <w:sz w:val="20"/>
                <w:szCs w:val="20"/>
              </w:rPr>
              <w:t>12</w:t>
            </w:r>
          </w:p>
        </w:tc>
      </w:tr>
      <w:tr w:rsidR="00465EAC" w:rsidRPr="009D39B5" w:rsidTr="00A55780">
        <w:tc>
          <w:tcPr>
            <w:tcW w:w="534" w:type="dxa"/>
            <w:tcBorders>
              <w:righ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b/>
                <w:szCs w:val="24"/>
              </w:rPr>
            </w:pPr>
            <w:r w:rsidRPr="009D39B5">
              <w:rPr>
                <w:b/>
                <w:szCs w:val="24"/>
              </w:rPr>
              <w:t>Проскурин</w:t>
            </w:r>
          </w:p>
          <w:p w:rsidR="00465EAC" w:rsidRPr="009D39B5" w:rsidRDefault="00465EAC" w:rsidP="002D7A31">
            <w:pPr>
              <w:spacing w:after="0" w:line="240" w:lineRule="auto"/>
              <w:rPr>
                <w:b/>
                <w:szCs w:val="24"/>
              </w:rPr>
            </w:pPr>
            <w:r w:rsidRPr="009D39B5">
              <w:rPr>
                <w:b/>
                <w:szCs w:val="24"/>
              </w:rPr>
              <w:t>Сергей</w:t>
            </w:r>
          </w:p>
          <w:p w:rsidR="00465EAC" w:rsidRPr="009D39B5" w:rsidRDefault="00465EAC" w:rsidP="002D7A31">
            <w:pPr>
              <w:spacing w:after="0" w:line="240" w:lineRule="auto"/>
              <w:rPr>
                <w:b/>
                <w:szCs w:val="24"/>
              </w:rPr>
            </w:pPr>
            <w:r w:rsidRPr="009D39B5">
              <w:rPr>
                <w:b/>
                <w:szCs w:val="24"/>
              </w:rPr>
              <w:t>Алексеевич</w:t>
            </w:r>
          </w:p>
        </w:tc>
        <w:tc>
          <w:tcPr>
            <w:tcW w:w="1984" w:type="dxa"/>
          </w:tcPr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Заместитель начальника Управления – начальник отдела обеспечения организации дорожного движения Управления по организации дорожного движения администрации города Оренбурга</w:t>
            </w:r>
          </w:p>
        </w:tc>
        <w:tc>
          <w:tcPr>
            <w:tcW w:w="1418" w:type="dxa"/>
          </w:tcPr>
          <w:p w:rsidR="00465EAC" w:rsidRPr="009D39B5" w:rsidRDefault="00465EAC" w:rsidP="005F37F4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907924,84</w:t>
            </w:r>
          </w:p>
        </w:tc>
        <w:tc>
          <w:tcPr>
            <w:tcW w:w="1984" w:type="dxa"/>
          </w:tcPr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Квартира</w:t>
            </w:r>
          </w:p>
          <w:p w:rsidR="00465EAC" w:rsidRPr="009D39B5" w:rsidRDefault="00465EAC" w:rsidP="00D3574A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Индивидуальная</w:t>
            </w:r>
          </w:p>
          <w:p w:rsidR="00465EAC" w:rsidRPr="009D39B5" w:rsidRDefault="00465EAC" w:rsidP="00D3574A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D3574A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D3574A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Земельный участок</w:t>
            </w:r>
          </w:p>
          <w:p w:rsidR="00465EAC" w:rsidRPr="009D39B5" w:rsidRDefault="00465EAC" w:rsidP="00D3574A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Общая долевая (3/8)</w:t>
            </w:r>
          </w:p>
          <w:p w:rsidR="00465EAC" w:rsidRPr="009D39B5" w:rsidRDefault="00465EAC" w:rsidP="00D3574A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D3574A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Жилой дом</w:t>
            </w:r>
          </w:p>
          <w:p w:rsidR="00465EAC" w:rsidRPr="009D39B5" w:rsidRDefault="00465EAC" w:rsidP="00D3574A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Общая долевая</w:t>
            </w:r>
          </w:p>
          <w:p w:rsidR="00465EAC" w:rsidRPr="009D39B5" w:rsidRDefault="00465EAC" w:rsidP="00D3574A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(3/8)</w:t>
            </w:r>
          </w:p>
        </w:tc>
        <w:tc>
          <w:tcPr>
            <w:tcW w:w="992" w:type="dxa"/>
          </w:tcPr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76,4</w:t>
            </w: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482,0</w:t>
            </w: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47,5</w:t>
            </w:r>
          </w:p>
        </w:tc>
        <w:tc>
          <w:tcPr>
            <w:tcW w:w="1134" w:type="dxa"/>
          </w:tcPr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</w:tc>
        <w:tc>
          <w:tcPr>
            <w:tcW w:w="1280" w:type="dxa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  <w:tc>
          <w:tcPr>
            <w:tcW w:w="1421" w:type="dxa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  <w:tc>
          <w:tcPr>
            <w:tcW w:w="1110" w:type="dxa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  <w:tc>
          <w:tcPr>
            <w:tcW w:w="1133" w:type="dxa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</w:tr>
      <w:tr w:rsidR="00465EAC" w:rsidRPr="009D39B5" w:rsidTr="000179E4">
        <w:trPr>
          <w:trHeight w:val="1710"/>
        </w:trPr>
        <w:tc>
          <w:tcPr>
            <w:tcW w:w="534" w:type="dxa"/>
            <w:tcBorders>
              <w:righ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65EAC" w:rsidRPr="009D39B5" w:rsidRDefault="00465EAC" w:rsidP="00374C26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1832,49</w:t>
            </w:r>
          </w:p>
        </w:tc>
        <w:tc>
          <w:tcPr>
            <w:tcW w:w="1984" w:type="dxa"/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Земельный участок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Общая долевая (3/8)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Жилой дом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Общая долевая</w:t>
            </w:r>
          </w:p>
          <w:p w:rsidR="00465EAC" w:rsidRPr="009D39B5" w:rsidRDefault="00465EAC" w:rsidP="00CE27ED">
            <w:pPr>
              <w:rPr>
                <w:szCs w:val="24"/>
              </w:rPr>
            </w:pPr>
            <w:r w:rsidRPr="009D39B5">
              <w:rPr>
                <w:szCs w:val="24"/>
              </w:rPr>
              <w:t xml:space="preserve">(3/8) </w:t>
            </w:r>
          </w:p>
        </w:tc>
        <w:tc>
          <w:tcPr>
            <w:tcW w:w="992" w:type="dxa"/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482,0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47,5</w:t>
            </w:r>
          </w:p>
          <w:p w:rsidR="00465EAC" w:rsidRPr="009D39B5" w:rsidRDefault="00465EAC" w:rsidP="000179E4">
            <w:pPr>
              <w:rPr>
                <w:szCs w:val="24"/>
              </w:rPr>
            </w:pPr>
            <w:r w:rsidRPr="009D39B5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</w:tc>
        <w:tc>
          <w:tcPr>
            <w:tcW w:w="1280" w:type="dxa"/>
          </w:tcPr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автомо-биль легковой</w:t>
            </w:r>
          </w:p>
        </w:tc>
        <w:tc>
          <w:tcPr>
            <w:tcW w:w="1421" w:type="dxa"/>
          </w:tcPr>
          <w:p w:rsidR="00465EAC" w:rsidRPr="009D39B5" w:rsidRDefault="00465EAC" w:rsidP="002D7A31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ВАЗ 111930 «Калина»</w:t>
            </w:r>
          </w:p>
        </w:tc>
        <w:tc>
          <w:tcPr>
            <w:tcW w:w="1434" w:type="dxa"/>
          </w:tcPr>
          <w:p w:rsidR="00465EAC" w:rsidRPr="009D39B5" w:rsidRDefault="00465EAC" w:rsidP="000179E4">
            <w:pPr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 xml:space="preserve">Квартира </w:t>
            </w:r>
          </w:p>
        </w:tc>
        <w:tc>
          <w:tcPr>
            <w:tcW w:w="1110" w:type="dxa"/>
          </w:tcPr>
          <w:p w:rsidR="00465EAC" w:rsidRPr="009D39B5" w:rsidRDefault="00465EAC" w:rsidP="000179E4">
            <w:pPr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76,4</w:t>
            </w:r>
          </w:p>
        </w:tc>
        <w:tc>
          <w:tcPr>
            <w:tcW w:w="1133" w:type="dxa"/>
          </w:tcPr>
          <w:p w:rsidR="00465EAC" w:rsidRPr="009D39B5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  <w:p w:rsidR="00465EAC" w:rsidRPr="009D39B5" w:rsidRDefault="00465EAC" w:rsidP="000179E4">
            <w:pPr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 xml:space="preserve"> </w:t>
            </w:r>
          </w:p>
        </w:tc>
      </w:tr>
      <w:tr w:rsidR="00465EAC" w:rsidRPr="009D39B5" w:rsidTr="00A55780">
        <w:trPr>
          <w:trHeight w:val="393"/>
        </w:trPr>
        <w:tc>
          <w:tcPr>
            <w:tcW w:w="534" w:type="dxa"/>
            <w:tcBorders>
              <w:right w:val="single" w:sz="4" w:space="0" w:color="auto"/>
            </w:tcBorders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Несовершен-нолетний ребенок</w:t>
            </w:r>
          </w:p>
        </w:tc>
        <w:tc>
          <w:tcPr>
            <w:tcW w:w="1984" w:type="dxa"/>
          </w:tcPr>
          <w:p w:rsidR="00465EAC" w:rsidRPr="009D39B5" w:rsidRDefault="00465EAC" w:rsidP="00CE27ED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65EAC" w:rsidRPr="009D39B5" w:rsidRDefault="00465EAC" w:rsidP="00CE27ED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222,09</w:t>
            </w:r>
          </w:p>
        </w:tc>
        <w:tc>
          <w:tcPr>
            <w:tcW w:w="1984" w:type="dxa"/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Земельный участок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 xml:space="preserve">Общая долевая </w:t>
            </w:r>
            <w:r w:rsidRPr="009D39B5">
              <w:rPr>
                <w:szCs w:val="24"/>
              </w:rPr>
              <w:lastRenderedPageBreak/>
              <w:t>(1/8)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Жилой дом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Общая долевая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(1/8)</w:t>
            </w:r>
          </w:p>
        </w:tc>
        <w:tc>
          <w:tcPr>
            <w:tcW w:w="992" w:type="dxa"/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lastRenderedPageBreak/>
              <w:t>482,0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47,5</w:t>
            </w:r>
          </w:p>
          <w:p w:rsidR="00465EAC" w:rsidRPr="009D39B5" w:rsidRDefault="00465EAC" w:rsidP="00CE27ED">
            <w:pPr>
              <w:rPr>
                <w:szCs w:val="24"/>
              </w:rPr>
            </w:pPr>
            <w:r w:rsidRPr="009D39B5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lastRenderedPageBreak/>
              <w:t>Россия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</w:tc>
        <w:tc>
          <w:tcPr>
            <w:tcW w:w="1280" w:type="dxa"/>
          </w:tcPr>
          <w:p w:rsidR="00465EAC" w:rsidRPr="009D39B5" w:rsidRDefault="00465EAC" w:rsidP="00CE27ED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lastRenderedPageBreak/>
              <w:t>-</w:t>
            </w:r>
          </w:p>
        </w:tc>
        <w:tc>
          <w:tcPr>
            <w:tcW w:w="1421" w:type="dxa"/>
          </w:tcPr>
          <w:p w:rsidR="00465EAC" w:rsidRPr="009D39B5" w:rsidRDefault="00465EAC" w:rsidP="00CE27ED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Квартира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dxa"/>
          </w:tcPr>
          <w:p w:rsidR="00465EAC" w:rsidRPr="009D39B5" w:rsidRDefault="00465EAC" w:rsidP="00CE27ED">
            <w:pPr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76,4</w:t>
            </w:r>
          </w:p>
        </w:tc>
        <w:tc>
          <w:tcPr>
            <w:tcW w:w="1133" w:type="dxa"/>
          </w:tcPr>
          <w:p w:rsidR="00465EAC" w:rsidRPr="009D39B5" w:rsidRDefault="00465EAC" w:rsidP="00CE27ED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  <w:p w:rsidR="00465EAC" w:rsidRPr="009D39B5" w:rsidRDefault="00465EAC" w:rsidP="00CE27ED">
            <w:pPr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 xml:space="preserve"> </w:t>
            </w:r>
          </w:p>
        </w:tc>
      </w:tr>
      <w:tr w:rsidR="00465EAC" w:rsidRPr="0075405F" w:rsidTr="00A55780">
        <w:trPr>
          <w:trHeight w:val="393"/>
        </w:trPr>
        <w:tc>
          <w:tcPr>
            <w:tcW w:w="534" w:type="dxa"/>
            <w:tcBorders>
              <w:right w:val="single" w:sz="4" w:space="0" w:color="auto"/>
            </w:tcBorders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Несовершен-нолетний ребенок</w:t>
            </w:r>
          </w:p>
        </w:tc>
        <w:tc>
          <w:tcPr>
            <w:tcW w:w="1984" w:type="dxa"/>
          </w:tcPr>
          <w:p w:rsidR="00465EAC" w:rsidRPr="009D39B5" w:rsidRDefault="00465EAC" w:rsidP="00CE27ED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65EAC" w:rsidRPr="009D39B5" w:rsidRDefault="00465EAC" w:rsidP="00CE27ED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130,99</w:t>
            </w:r>
          </w:p>
        </w:tc>
        <w:tc>
          <w:tcPr>
            <w:tcW w:w="1984" w:type="dxa"/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Земельный участок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Общая долевая (1/8)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Жилой дом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Общая долевая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(1/8)</w:t>
            </w:r>
          </w:p>
        </w:tc>
        <w:tc>
          <w:tcPr>
            <w:tcW w:w="992" w:type="dxa"/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482,0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47,5</w:t>
            </w:r>
          </w:p>
          <w:p w:rsidR="00465EAC" w:rsidRPr="009D39B5" w:rsidRDefault="00465EAC" w:rsidP="00CE27ED">
            <w:pPr>
              <w:rPr>
                <w:szCs w:val="24"/>
              </w:rPr>
            </w:pPr>
            <w:r w:rsidRPr="009D39B5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  <w:p w:rsidR="00465EAC" w:rsidRPr="009D39B5" w:rsidRDefault="00465EAC" w:rsidP="00CE27ED">
            <w:pPr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</w:tc>
        <w:tc>
          <w:tcPr>
            <w:tcW w:w="1280" w:type="dxa"/>
          </w:tcPr>
          <w:p w:rsidR="00465EAC" w:rsidRPr="009D39B5" w:rsidRDefault="00465EAC" w:rsidP="00CE27ED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  <w:tc>
          <w:tcPr>
            <w:tcW w:w="1421" w:type="dxa"/>
          </w:tcPr>
          <w:p w:rsidR="00465EAC" w:rsidRPr="009D39B5" w:rsidRDefault="00465EAC" w:rsidP="00CE27ED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  <w:r w:rsidRPr="009D39B5">
              <w:rPr>
                <w:szCs w:val="24"/>
              </w:rPr>
              <w:t>Квартира</w:t>
            </w:r>
          </w:p>
          <w:p w:rsidR="00465EAC" w:rsidRPr="009D39B5" w:rsidRDefault="00465EAC" w:rsidP="00CE27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465EAC" w:rsidRPr="009D39B5" w:rsidRDefault="00465EAC" w:rsidP="00CE27ED">
            <w:pPr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76,4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5EAC" w:rsidRPr="009D39B5" w:rsidRDefault="00465EAC" w:rsidP="00CE27ED">
            <w:pPr>
              <w:spacing w:after="0" w:line="240" w:lineRule="auto"/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>Россия</w:t>
            </w:r>
          </w:p>
          <w:p w:rsidR="00465EAC" w:rsidRPr="009D39B5" w:rsidRDefault="00465EAC" w:rsidP="00CE27ED">
            <w:pPr>
              <w:jc w:val="center"/>
              <w:rPr>
                <w:szCs w:val="24"/>
              </w:rPr>
            </w:pPr>
            <w:r w:rsidRPr="009D39B5">
              <w:rPr>
                <w:szCs w:val="24"/>
              </w:rPr>
              <w:t xml:space="preserve">  </w:t>
            </w:r>
          </w:p>
        </w:tc>
      </w:tr>
    </w:tbl>
    <w:p w:rsidR="00465EAC" w:rsidRDefault="00465EAC"/>
    <w:p w:rsidR="00465EAC" w:rsidRDefault="00465EAC"/>
    <w:p w:rsidR="00465EAC" w:rsidRPr="005F37F4" w:rsidRDefault="00465EAC">
      <w:pPr>
        <w:rPr>
          <w:sz w:val="28"/>
        </w:rPr>
      </w:pPr>
      <w:r>
        <w:rPr>
          <w:sz w:val="28"/>
        </w:rPr>
        <w:t xml:space="preserve"> </w:t>
      </w:r>
    </w:p>
    <w:p w:rsidR="00465EAC" w:rsidRDefault="00465EAC" w:rsidP="00A725FB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Pr="004365F1">
        <w:rPr>
          <w:b/>
          <w:sz w:val="20"/>
          <w:szCs w:val="20"/>
        </w:rPr>
        <w:t xml:space="preserve">                             </w:t>
      </w:r>
    </w:p>
    <w:p w:rsidR="00465EAC" w:rsidRDefault="00465EAC" w:rsidP="00A725FB">
      <w:pPr>
        <w:jc w:val="center"/>
      </w:pPr>
      <w:bookmarkStart w:id="4" w:name="_GoBack"/>
      <w:bookmarkEnd w:id="4"/>
      <w:r>
        <w:t>Сведения</w:t>
      </w:r>
    </w:p>
    <w:p w:rsidR="00465EAC" w:rsidRDefault="00465EAC" w:rsidP="00E61EB9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465EAC" w:rsidRDefault="00465EAC" w:rsidP="00E61EB9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465EAC" w:rsidRDefault="00465EAC" w:rsidP="00E61EB9">
      <w:pPr>
        <w:tabs>
          <w:tab w:val="left" w:pos="5535"/>
        </w:tabs>
        <w:jc w:val="center"/>
      </w:pPr>
      <w:r>
        <w:t>с 1 января 2018 по 31.12.2018</w:t>
      </w:r>
    </w:p>
    <w:p w:rsidR="00465EAC" w:rsidRPr="004365F1" w:rsidRDefault="00465EAC" w:rsidP="00E61EB9">
      <w:pPr>
        <w:tabs>
          <w:tab w:val="left" w:pos="5235"/>
        </w:tabs>
        <w:rPr>
          <w:b/>
          <w:sz w:val="20"/>
          <w:szCs w:val="20"/>
        </w:rPr>
      </w:pPr>
    </w:p>
    <w:p w:rsidR="00465EAC" w:rsidRPr="004365F1" w:rsidRDefault="00465EAC">
      <w:pPr>
        <w:rPr>
          <w:b/>
          <w:sz w:val="20"/>
          <w:szCs w:val="20"/>
        </w:rPr>
      </w:pP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568"/>
        <w:gridCol w:w="1559"/>
        <w:gridCol w:w="1560"/>
        <w:gridCol w:w="1275"/>
        <w:gridCol w:w="1276"/>
        <w:gridCol w:w="1134"/>
        <w:gridCol w:w="992"/>
        <w:gridCol w:w="1418"/>
        <w:gridCol w:w="1134"/>
        <w:gridCol w:w="1134"/>
        <w:gridCol w:w="1134"/>
        <w:gridCol w:w="1218"/>
        <w:gridCol w:w="1192"/>
      </w:tblGrid>
      <w:tr w:rsidR="00465EAC" w:rsidRPr="004365F1" w:rsidTr="007A3AAC">
        <w:trPr>
          <w:trHeight w:val="360"/>
        </w:trPr>
        <w:tc>
          <w:tcPr>
            <w:tcW w:w="568" w:type="dxa"/>
            <w:vMerge w:val="restart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560" w:type="dxa"/>
            <w:vMerge w:val="restart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7" w:type="dxa"/>
            <w:gridSpan w:val="4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18" w:type="dxa"/>
            <w:vMerge w:val="restart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92" w:type="dxa"/>
            <w:vMerge w:val="restart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4365F1">
              <w:rPr>
                <w:b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65EAC" w:rsidRPr="004365F1" w:rsidTr="007A3AAC">
        <w:trPr>
          <w:trHeight w:val="735"/>
        </w:trPr>
        <w:tc>
          <w:tcPr>
            <w:tcW w:w="568" w:type="dxa"/>
            <w:vMerge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EAC" w:rsidRPr="004365F1" w:rsidTr="007A3AAC">
        <w:tc>
          <w:tcPr>
            <w:tcW w:w="568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18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92" w:type="dxa"/>
          </w:tcPr>
          <w:p w:rsidR="00465EAC" w:rsidRPr="004365F1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4365F1">
              <w:rPr>
                <w:b/>
                <w:sz w:val="20"/>
                <w:szCs w:val="20"/>
              </w:rPr>
              <w:t>13</w:t>
            </w:r>
          </w:p>
        </w:tc>
      </w:tr>
      <w:tr w:rsidR="00465EAC" w:rsidRPr="007A3AAC" w:rsidTr="007A3AAC">
        <w:tc>
          <w:tcPr>
            <w:tcW w:w="568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tc>
          <w:tcPr>
            <w:tcW w:w="1559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>Сафронов</w:t>
            </w:r>
          </w:p>
          <w:p w:rsidR="00465EAC" w:rsidRPr="007A3AAC" w:rsidRDefault="00465EAC" w:rsidP="00F94441">
            <w:r w:rsidRPr="007A3AAC">
              <w:rPr>
                <w:szCs w:val="22"/>
              </w:rPr>
              <w:t xml:space="preserve">Никита </w:t>
            </w:r>
          </w:p>
          <w:p w:rsidR="00465EAC" w:rsidRPr="007A3AAC" w:rsidRDefault="00465EAC" w:rsidP="00F94441">
            <w:r w:rsidRPr="007A3AAC">
              <w:rPr>
                <w:szCs w:val="22"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 xml:space="preserve">Заместитель </w:t>
            </w:r>
          </w:p>
          <w:p w:rsidR="00465EAC" w:rsidRPr="007A3AAC" w:rsidRDefault="00465EAC" w:rsidP="00F94441">
            <w:r w:rsidRPr="007A3AAC">
              <w:rPr>
                <w:szCs w:val="22"/>
              </w:rPr>
              <w:t>Председателя</w:t>
            </w:r>
          </w:p>
          <w:p w:rsidR="00465EAC" w:rsidRPr="007A3AAC" w:rsidRDefault="00465EAC" w:rsidP="00F94441">
            <w:r w:rsidRPr="007A3AAC">
              <w:rPr>
                <w:szCs w:val="22"/>
              </w:rPr>
              <w:t>Комитета</w:t>
            </w:r>
          </w:p>
        </w:tc>
        <w:tc>
          <w:tcPr>
            <w:tcW w:w="1275" w:type="dxa"/>
            <w:vMerge w:val="restart"/>
          </w:tcPr>
          <w:p w:rsidR="00465EAC" w:rsidRPr="007A3AAC" w:rsidRDefault="00465EAC" w:rsidP="00F94441"/>
        </w:tc>
        <w:tc>
          <w:tcPr>
            <w:tcW w:w="1276" w:type="dxa"/>
            <w:vMerge w:val="restart"/>
          </w:tcPr>
          <w:p w:rsidR="00465EAC" w:rsidRPr="007A3AAC" w:rsidRDefault="00465EAC" w:rsidP="00F94441"/>
        </w:tc>
        <w:tc>
          <w:tcPr>
            <w:tcW w:w="1134" w:type="dxa"/>
            <w:vMerge w:val="restart"/>
          </w:tcPr>
          <w:p w:rsidR="00465EAC" w:rsidRPr="007A3AAC" w:rsidRDefault="00465EAC" w:rsidP="00F94441"/>
        </w:tc>
        <w:tc>
          <w:tcPr>
            <w:tcW w:w="992" w:type="dxa"/>
            <w:vMerge w:val="restart"/>
          </w:tcPr>
          <w:p w:rsidR="00465EAC" w:rsidRPr="007A3AAC" w:rsidRDefault="00465EAC" w:rsidP="00F94441"/>
        </w:tc>
        <w:tc>
          <w:tcPr>
            <w:tcW w:w="1418" w:type="dxa"/>
          </w:tcPr>
          <w:p w:rsidR="00465EAC" w:rsidRPr="007A3AAC" w:rsidRDefault="00465EAC" w:rsidP="00F94441"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5EAC" w:rsidRPr="007A3AAC" w:rsidRDefault="00465EAC" w:rsidP="00F94441"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465EAC" w:rsidRPr="007A3AAC" w:rsidRDefault="00465EAC" w:rsidP="00F94441">
            <w:r w:rsidRPr="007A3AAC">
              <w:rPr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5EAC" w:rsidRPr="007A3AAC" w:rsidRDefault="00465EAC" w:rsidP="00F94441">
            <w:r>
              <w:rPr>
                <w:szCs w:val="22"/>
              </w:rPr>
              <w:t>-</w:t>
            </w:r>
          </w:p>
        </w:tc>
        <w:tc>
          <w:tcPr>
            <w:tcW w:w="1218" w:type="dxa"/>
            <w:vMerge w:val="restart"/>
          </w:tcPr>
          <w:p w:rsidR="00465EAC" w:rsidRPr="007A3AAC" w:rsidRDefault="00465EAC" w:rsidP="00E61EB9">
            <w:r w:rsidRPr="007A3AAC">
              <w:rPr>
                <w:szCs w:val="22"/>
              </w:rPr>
              <w:t>7</w:t>
            </w:r>
            <w:r>
              <w:rPr>
                <w:szCs w:val="22"/>
              </w:rPr>
              <w:t>14417,94</w:t>
            </w:r>
          </w:p>
        </w:tc>
        <w:tc>
          <w:tcPr>
            <w:tcW w:w="1192" w:type="dxa"/>
            <w:vMerge w:val="restart"/>
          </w:tcPr>
          <w:p w:rsidR="00465EAC" w:rsidRPr="007A3AAC" w:rsidRDefault="00465EAC" w:rsidP="00F94441"/>
        </w:tc>
      </w:tr>
      <w:tr w:rsidR="00465EAC" w:rsidRPr="007A3AAC" w:rsidTr="007A3AAC">
        <w:tc>
          <w:tcPr>
            <w:tcW w:w="568" w:type="dxa"/>
            <w:vMerge/>
          </w:tcPr>
          <w:p w:rsidR="00465EAC" w:rsidRPr="007A3AAC" w:rsidRDefault="00465EAC" w:rsidP="00F94441"/>
        </w:tc>
        <w:tc>
          <w:tcPr>
            <w:tcW w:w="1559" w:type="dxa"/>
            <w:vMerge/>
          </w:tcPr>
          <w:p w:rsidR="00465EAC" w:rsidRPr="007A3AAC" w:rsidRDefault="00465EAC" w:rsidP="00F94441"/>
        </w:tc>
        <w:tc>
          <w:tcPr>
            <w:tcW w:w="1560" w:type="dxa"/>
            <w:vMerge/>
          </w:tcPr>
          <w:p w:rsidR="00465EAC" w:rsidRPr="007A3AAC" w:rsidRDefault="00465EAC" w:rsidP="00F94441"/>
        </w:tc>
        <w:tc>
          <w:tcPr>
            <w:tcW w:w="1275" w:type="dxa"/>
            <w:vMerge/>
          </w:tcPr>
          <w:p w:rsidR="00465EAC" w:rsidRPr="007A3AAC" w:rsidRDefault="00465EAC" w:rsidP="00F94441"/>
        </w:tc>
        <w:tc>
          <w:tcPr>
            <w:tcW w:w="1276" w:type="dxa"/>
            <w:vMerge/>
          </w:tcPr>
          <w:p w:rsidR="00465EAC" w:rsidRPr="007A3AAC" w:rsidRDefault="00465EAC" w:rsidP="00F94441"/>
        </w:tc>
        <w:tc>
          <w:tcPr>
            <w:tcW w:w="1134" w:type="dxa"/>
            <w:vMerge/>
          </w:tcPr>
          <w:p w:rsidR="00465EAC" w:rsidRPr="007A3AAC" w:rsidRDefault="00465EAC" w:rsidP="00F94441"/>
        </w:tc>
        <w:tc>
          <w:tcPr>
            <w:tcW w:w="992" w:type="dxa"/>
            <w:vMerge/>
          </w:tcPr>
          <w:p w:rsidR="00465EAC" w:rsidRPr="007A3AAC" w:rsidRDefault="00465EAC" w:rsidP="00F94441"/>
        </w:tc>
        <w:tc>
          <w:tcPr>
            <w:tcW w:w="1418" w:type="dxa"/>
          </w:tcPr>
          <w:p w:rsidR="00465EAC" w:rsidRPr="007A3AAC" w:rsidRDefault="00465EAC" w:rsidP="00F94441"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5EAC" w:rsidRPr="007A3AAC" w:rsidRDefault="00465EAC" w:rsidP="00F94441"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465EAC" w:rsidRPr="007A3AAC" w:rsidRDefault="00465EAC" w:rsidP="00F94441">
            <w:r w:rsidRPr="007A3AAC">
              <w:rPr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5EAC" w:rsidRPr="007A3AAC" w:rsidRDefault="00465EAC" w:rsidP="00F94441"/>
        </w:tc>
        <w:tc>
          <w:tcPr>
            <w:tcW w:w="1218" w:type="dxa"/>
            <w:vMerge/>
          </w:tcPr>
          <w:p w:rsidR="00465EAC" w:rsidRPr="007A3AAC" w:rsidRDefault="00465EAC" w:rsidP="00F94441"/>
        </w:tc>
        <w:tc>
          <w:tcPr>
            <w:tcW w:w="1192" w:type="dxa"/>
            <w:vMerge/>
          </w:tcPr>
          <w:p w:rsidR="00465EAC" w:rsidRPr="007A3AAC" w:rsidRDefault="00465EAC" w:rsidP="00F94441"/>
        </w:tc>
      </w:tr>
      <w:tr w:rsidR="00465EAC" w:rsidRPr="007A3AAC" w:rsidTr="007A3AAC">
        <w:tc>
          <w:tcPr>
            <w:tcW w:w="568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>2.</w:t>
            </w:r>
          </w:p>
        </w:tc>
        <w:tc>
          <w:tcPr>
            <w:tcW w:w="1559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>Инженер-лаборант</w:t>
            </w:r>
          </w:p>
        </w:tc>
        <w:tc>
          <w:tcPr>
            <w:tcW w:w="1275" w:type="dxa"/>
            <w:vMerge w:val="restart"/>
          </w:tcPr>
          <w:p w:rsidR="00465EAC" w:rsidRPr="007A3AAC" w:rsidRDefault="00465EAC" w:rsidP="00F94441"/>
        </w:tc>
        <w:tc>
          <w:tcPr>
            <w:tcW w:w="1276" w:type="dxa"/>
            <w:vMerge w:val="restart"/>
          </w:tcPr>
          <w:p w:rsidR="00465EAC" w:rsidRPr="007A3AAC" w:rsidRDefault="00465EAC" w:rsidP="00F94441"/>
        </w:tc>
        <w:tc>
          <w:tcPr>
            <w:tcW w:w="1134" w:type="dxa"/>
            <w:vMerge w:val="restart"/>
          </w:tcPr>
          <w:p w:rsidR="00465EAC" w:rsidRPr="007A3AAC" w:rsidRDefault="00465EAC" w:rsidP="00F94441"/>
        </w:tc>
        <w:tc>
          <w:tcPr>
            <w:tcW w:w="992" w:type="dxa"/>
            <w:vMerge w:val="restart"/>
          </w:tcPr>
          <w:p w:rsidR="00465EAC" w:rsidRPr="007A3AAC" w:rsidRDefault="00465EAC" w:rsidP="00F94441"/>
        </w:tc>
        <w:tc>
          <w:tcPr>
            <w:tcW w:w="1418" w:type="dxa"/>
          </w:tcPr>
          <w:p w:rsidR="00465EAC" w:rsidRPr="007A3AAC" w:rsidRDefault="00465EAC" w:rsidP="004F6553"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5EAC" w:rsidRPr="007A3AAC" w:rsidRDefault="00465EAC" w:rsidP="00F94441"/>
        </w:tc>
        <w:tc>
          <w:tcPr>
            <w:tcW w:w="1218" w:type="dxa"/>
            <w:vMerge w:val="restart"/>
          </w:tcPr>
          <w:p w:rsidR="00465EAC" w:rsidRPr="007A3AAC" w:rsidRDefault="00465EAC" w:rsidP="00F94441">
            <w:r>
              <w:rPr>
                <w:szCs w:val="22"/>
              </w:rPr>
              <w:t xml:space="preserve">         -</w:t>
            </w:r>
          </w:p>
        </w:tc>
        <w:tc>
          <w:tcPr>
            <w:tcW w:w="1192" w:type="dxa"/>
            <w:vMerge w:val="restart"/>
          </w:tcPr>
          <w:p w:rsidR="00465EAC" w:rsidRPr="007A3AAC" w:rsidRDefault="00465EAC" w:rsidP="00F94441"/>
        </w:tc>
      </w:tr>
      <w:tr w:rsidR="00465EAC" w:rsidRPr="007A3AAC" w:rsidTr="007A3AAC">
        <w:tc>
          <w:tcPr>
            <w:tcW w:w="568" w:type="dxa"/>
            <w:vMerge/>
          </w:tcPr>
          <w:p w:rsidR="00465EAC" w:rsidRPr="007A3AAC" w:rsidRDefault="00465EAC" w:rsidP="00F94441"/>
        </w:tc>
        <w:tc>
          <w:tcPr>
            <w:tcW w:w="1559" w:type="dxa"/>
            <w:vMerge/>
          </w:tcPr>
          <w:p w:rsidR="00465EAC" w:rsidRPr="007A3AAC" w:rsidRDefault="00465EAC" w:rsidP="00F94441"/>
        </w:tc>
        <w:tc>
          <w:tcPr>
            <w:tcW w:w="1560" w:type="dxa"/>
            <w:vMerge/>
          </w:tcPr>
          <w:p w:rsidR="00465EAC" w:rsidRPr="007A3AAC" w:rsidRDefault="00465EAC" w:rsidP="00F94441"/>
        </w:tc>
        <w:tc>
          <w:tcPr>
            <w:tcW w:w="1275" w:type="dxa"/>
            <w:vMerge/>
          </w:tcPr>
          <w:p w:rsidR="00465EAC" w:rsidRPr="007A3AAC" w:rsidRDefault="00465EAC" w:rsidP="00F94441"/>
        </w:tc>
        <w:tc>
          <w:tcPr>
            <w:tcW w:w="1276" w:type="dxa"/>
            <w:vMerge/>
          </w:tcPr>
          <w:p w:rsidR="00465EAC" w:rsidRPr="007A3AAC" w:rsidRDefault="00465EAC" w:rsidP="00F94441"/>
        </w:tc>
        <w:tc>
          <w:tcPr>
            <w:tcW w:w="1134" w:type="dxa"/>
            <w:vMerge/>
          </w:tcPr>
          <w:p w:rsidR="00465EAC" w:rsidRPr="007A3AAC" w:rsidRDefault="00465EAC" w:rsidP="00F94441"/>
        </w:tc>
        <w:tc>
          <w:tcPr>
            <w:tcW w:w="992" w:type="dxa"/>
            <w:vMerge/>
          </w:tcPr>
          <w:p w:rsidR="00465EAC" w:rsidRPr="007A3AAC" w:rsidRDefault="00465EAC" w:rsidP="00F94441"/>
        </w:tc>
        <w:tc>
          <w:tcPr>
            <w:tcW w:w="1418" w:type="dxa"/>
          </w:tcPr>
          <w:p w:rsidR="00465EAC" w:rsidRPr="007A3AAC" w:rsidRDefault="00465EAC" w:rsidP="004F6553"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5EAC" w:rsidRPr="007A3AAC" w:rsidRDefault="00465EAC" w:rsidP="00F94441"/>
        </w:tc>
        <w:tc>
          <w:tcPr>
            <w:tcW w:w="1218" w:type="dxa"/>
            <w:vMerge/>
          </w:tcPr>
          <w:p w:rsidR="00465EAC" w:rsidRPr="007A3AAC" w:rsidRDefault="00465EAC" w:rsidP="00F94441"/>
        </w:tc>
        <w:tc>
          <w:tcPr>
            <w:tcW w:w="1192" w:type="dxa"/>
            <w:vMerge/>
          </w:tcPr>
          <w:p w:rsidR="00465EAC" w:rsidRPr="007A3AAC" w:rsidRDefault="00465EAC" w:rsidP="00F94441"/>
        </w:tc>
      </w:tr>
      <w:tr w:rsidR="00465EAC" w:rsidRPr="007A3AAC" w:rsidTr="007A3AAC">
        <w:tc>
          <w:tcPr>
            <w:tcW w:w="568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>3.</w:t>
            </w:r>
          </w:p>
        </w:tc>
        <w:tc>
          <w:tcPr>
            <w:tcW w:w="1559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>Дочь</w:t>
            </w:r>
          </w:p>
        </w:tc>
        <w:tc>
          <w:tcPr>
            <w:tcW w:w="1560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>дошкольник</w:t>
            </w:r>
          </w:p>
        </w:tc>
        <w:tc>
          <w:tcPr>
            <w:tcW w:w="1275" w:type="dxa"/>
            <w:vMerge w:val="restart"/>
          </w:tcPr>
          <w:p w:rsidR="00465EAC" w:rsidRPr="007A3AAC" w:rsidRDefault="00465EAC" w:rsidP="00F94441"/>
        </w:tc>
        <w:tc>
          <w:tcPr>
            <w:tcW w:w="1276" w:type="dxa"/>
            <w:vMerge w:val="restart"/>
          </w:tcPr>
          <w:p w:rsidR="00465EAC" w:rsidRPr="007A3AAC" w:rsidRDefault="00465EAC" w:rsidP="00F94441"/>
        </w:tc>
        <w:tc>
          <w:tcPr>
            <w:tcW w:w="1134" w:type="dxa"/>
            <w:vMerge w:val="restart"/>
          </w:tcPr>
          <w:p w:rsidR="00465EAC" w:rsidRPr="007A3AAC" w:rsidRDefault="00465EAC" w:rsidP="00F94441"/>
        </w:tc>
        <w:tc>
          <w:tcPr>
            <w:tcW w:w="992" w:type="dxa"/>
            <w:vMerge w:val="restart"/>
          </w:tcPr>
          <w:p w:rsidR="00465EAC" w:rsidRPr="007A3AAC" w:rsidRDefault="00465EAC" w:rsidP="00F94441"/>
        </w:tc>
        <w:tc>
          <w:tcPr>
            <w:tcW w:w="1418" w:type="dxa"/>
          </w:tcPr>
          <w:p w:rsidR="00465EAC" w:rsidRPr="007A3AAC" w:rsidRDefault="00465EAC" w:rsidP="004F6553"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5EAC" w:rsidRPr="007A3AAC" w:rsidRDefault="00465EAC" w:rsidP="00F94441"/>
        </w:tc>
        <w:tc>
          <w:tcPr>
            <w:tcW w:w="1218" w:type="dxa"/>
            <w:vMerge w:val="restart"/>
          </w:tcPr>
          <w:p w:rsidR="00465EAC" w:rsidRPr="007A3AAC" w:rsidRDefault="00465EAC" w:rsidP="00F94441"/>
        </w:tc>
        <w:tc>
          <w:tcPr>
            <w:tcW w:w="1192" w:type="dxa"/>
            <w:vMerge w:val="restart"/>
          </w:tcPr>
          <w:p w:rsidR="00465EAC" w:rsidRPr="007A3AAC" w:rsidRDefault="00465EAC" w:rsidP="00F94441"/>
        </w:tc>
      </w:tr>
      <w:tr w:rsidR="00465EAC" w:rsidRPr="007A3AAC" w:rsidTr="007A3AAC">
        <w:tc>
          <w:tcPr>
            <w:tcW w:w="568" w:type="dxa"/>
            <w:vMerge/>
          </w:tcPr>
          <w:p w:rsidR="00465EAC" w:rsidRPr="007A3AAC" w:rsidRDefault="00465EAC" w:rsidP="00F94441"/>
        </w:tc>
        <w:tc>
          <w:tcPr>
            <w:tcW w:w="1559" w:type="dxa"/>
            <w:vMerge/>
          </w:tcPr>
          <w:p w:rsidR="00465EAC" w:rsidRPr="007A3AAC" w:rsidRDefault="00465EAC" w:rsidP="00F94441"/>
        </w:tc>
        <w:tc>
          <w:tcPr>
            <w:tcW w:w="1560" w:type="dxa"/>
            <w:vMerge/>
          </w:tcPr>
          <w:p w:rsidR="00465EAC" w:rsidRPr="007A3AAC" w:rsidRDefault="00465EAC" w:rsidP="00F94441"/>
        </w:tc>
        <w:tc>
          <w:tcPr>
            <w:tcW w:w="1275" w:type="dxa"/>
            <w:vMerge/>
          </w:tcPr>
          <w:p w:rsidR="00465EAC" w:rsidRPr="007A3AAC" w:rsidRDefault="00465EAC" w:rsidP="00F94441"/>
        </w:tc>
        <w:tc>
          <w:tcPr>
            <w:tcW w:w="1276" w:type="dxa"/>
            <w:vMerge/>
          </w:tcPr>
          <w:p w:rsidR="00465EAC" w:rsidRPr="007A3AAC" w:rsidRDefault="00465EAC" w:rsidP="00F94441"/>
        </w:tc>
        <w:tc>
          <w:tcPr>
            <w:tcW w:w="1134" w:type="dxa"/>
            <w:vMerge/>
          </w:tcPr>
          <w:p w:rsidR="00465EAC" w:rsidRPr="007A3AAC" w:rsidRDefault="00465EAC" w:rsidP="00F94441"/>
        </w:tc>
        <w:tc>
          <w:tcPr>
            <w:tcW w:w="992" w:type="dxa"/>
            <w:vMerge/>
          </w:tcPr>
          <w:p w:rsidR="00465EAC" w:rsidRPr="007A3AAC" w:rsidRDefault="00465EAC" w:rsidP="00F94441"/>
        </w:tc>
        <w:tc>
          <w:tcPr>
            <w:tcW w:w="1418" w:type="dxa"/>
          </w:tcPr>
          <w:p w:rsidR="00465EAC" w:rsidRPr="007A3AAC" w:rsidRDefault="00465EAC" w:rsidP="004F6553"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5EAC" w:rsidRPr="007A3AAC" w:rsidRDefault="00465EAC" w:rsidP="00F94441"/>
        </w:tc>
        <w:tc>
          <w:tcPr>
            <w:tcW w:w="1218" w:type="dxa"/>
            <w:vMerge/>
          </w:tcPr>
          <w:p w:rsidR="00465EAC" w:rsidRPr="007A3AAC" w:rsidRDefault="00465EAC" w:rsidP="00F94441"/>
        </w:tc>
        <w:tc>
          <w:tcPr>
            <w:tcW w:w="1192" w:type="dxa"/>
            <w:vMerge/>
          </w:tcPr>
          <w:p w:rsidR="00465EAC" w:rsidRPr="007A3AAC" w:rsidRDefault="00465EAC" w:rsidP="00F94441"/>
        </w:tc>
      </w:tr>
      <w:tr w:rsidR="00465EAC" w:rsidRPr="007A3AAC" w:rsidTr="007A3AAC">
        <w:tc>
          <w:tcPr>
            <w:tcW w:w="568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>4.</w:t>
            </w:r>
          </w:p>
        </w:tc>
        <w:tc>
          <w:tcPr>
            <w:tcW w:w="1559" w:type="dxa"/>
            <w:vMerge w:val="restart"/>
          </w:tcPr>
          <w:p w:rsidR="00465EAC" w:rsidRPr="007A3AAC" w:rsidRDefault="00465EAC" w:rsidP="00F94441">
            <w:r w:rsidRPr="007A3AAC">
              <w:rPr>
                <w:szCs w:val="22"/>
              </w:rPr>
              <w:t>Дочь</w:t>
            </w:r>
          </w:p>
        </w:tc>
        <w:tc>
          <w:tcPr>
            <w:tcW w:w="1560" w:type="dxa"/>
            <w:vMerge w:val="restart"/>
          </w:tcPr>
          <w:p w:rsidR="00465EAC" w:rsidRPr="007A3AAC" w:rsidRDefault="00465EAC" w:rsidP="00E61EB9">
            <w:r>
              <w:rPr>
                <w:szCs w:val="22"/>
              </w:rPr>
              <w:t>дошкольник</w:t>
            </w:r>
          </w:p>
        </w:tc>
        <w:tc>
          <w:tcPr>
            <w:tcW w:w="1275" w:type="dxa"/>
            <w:vMerge w:val="restart"/>
          </w:tcPr>
          <w:p w:rsidR="00465EAC" w:rsidRPr="007A3AAC" w:rsidRDefault="00465EAC" w:rsidP="00F94441"/>
        </w:tc>
        <w:tc>
          <w:tcPr>
            <w:tcW w:w="1276" w:type="dxa"/>
            <w:vMerge w:val="restart"/>
          </w:tcPr>
          <w:p w:rsidR="00465EAC" w:rsidRPr="007A3AAC" w:rsidRDefault="00465EAC" w:rsidP="00F94441"/>
        </w:tc>
        <w:tc>
          <w:tcPr>
            <w:tcW w:w="1134" w:type="dxa"/>
            <w:vMerge w:val="restart"/>
          </w:tcPr>
          <w:p w:rsidR="00465EAC" w:rsidRPr="007A3AAC" w:rsidRDefault="00465EAC" w:rsidP="00F94441"/>
        </w:tc>
        <w:tc>
          <w:tcPr>
            <w:tcW w:w="992" w:type="dxa"/>
            <w:vMerge w:val="restart"/>
          </w:tcPr>
          <w:p w:rsidR="00465EAC" w:rsidRPr="007A3AAC" w:rsidRDefault="00465EAC" w:rsidP="00F94441"/>
        </w:tc>
        <w:tc>
          <w:tcPr>
            <w:tcW w:w="1418" w:type="dxa"/>
          </w:tcPr>
          <w:p w:rsidR="00465EAC" w:rsidRPr="007A3AAC" w:rsidRDefault="00465EAC" w:rsidP="004F6553"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68,1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5EAC" w:rsidRPr="007A3AAC" w:rsidRDefault="00465EAC" w:rsidP="00F94441"/>
        </w:tc>
        <w:tc>
          <w:tcPr>
            <w:tcW w:w="1218" w:type="dxa"/>
            <w:vMerge w:val="restart"/>
          </w:tcPr>
          <w:p w:rsidR="00465EAC" w:rsidRPr="007A3AAC" w:rsidRDefault="00465EAC" w:rsidP="00F94441"/>
        </w:tc>
        <w:tc>
          <w:tcPr>
            <w:tcW w:w="1192" w:type="dxa"/>
            <w:vMerge w:val="restart"/>
          </w:tcPr>
          <w:p w:rsidR="00465EAC" w:rsidRPr="007A3AAC" w:rsidRDefault="00465EAC" w:rsidP="00F94441"/>
        </w:tc>
      </w:tr>
      <w:tr w:rsidR="00465EAC" w:rsidRPr="007A3AAC" w:rsidTr="00E61EB9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65EAC" w:rsidRPr="007A3AAC" w:rsidRDefault="00465EAC" w:rsidP="00F9444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65EAC" w:rsidRPr="007A3AAC" w:rsidRDefault="00465EAC" w:rsidP="00F94441"/>
        </w:tc>
        <w:tc>
          <w:tcPr>
            <w:tcW w:w="1560" w:type="dxa"/>
            <w:vMerge/>
          </w:tcPr>
          <w:p w:rsidR="00465EAC" w:rsidRPr="007A3AAC" w:rsidRDefault="00465EAC" w:rsidP="00F94441"/>
        </w:tc>
        <w:tc>
          <w:tcPr>
            <w:tcW w:w="1275" w:type="dxa"/>
            <w:vMerge/>
          </w:tcPr>
          <w:p w:rsidR="00465EAC" w:rsidRPr="007A3AAC" w:rsidRDefault="00465EAC" w:rsidP="00F94441"/>
        </w:tc>
        <w:tc>
          <w:tcPr>
            <w:tcW w:w="1276" w:type="dxa"/>
            <w:vMerge/>
          </w:tcPr>
          <w:p w:rsidR="00465EAC" w:rsidRPr="007A3AAC" w:rsidRDefault="00465EAC" w:rsidP="00F94441"/>
        </w:tc>
        <w:tc>
          <w:tcPr>
            <w:tcW w:w="1134" w:type="dxa"/>
            <w:vMerge/>
          </w:tcPr>
          <w:p w:rsidR="00465EAC" w:rsidRPr="007A3AAC" w:rsidRDefault="00465EAC" w:rsidP="00F94441"/>
        </w:tc>
        <w:tc>
          <w:tcPr>
            <w:tcW w:w="992" w:type="dxa"/>
            <w:vMerge/>
          </w:tcPr>
          <w:p w:rsidR="00465EAC" w:rsidRPr="007A3AAC" w:rsidRDefault="00465EAC" w:rsidP="00F94441"/>
        </w:tc>
        <w:tc>
          <w:tcPr>
            <w:tcW w:w="1418" w:type="dxa"/>
          </w:tcPr>
          <w:p w:rsidR="00465EAC" w:rsidRPr="007A3AAC" w:rsidRDefault="00465EAC" w:rsidP="004F6553">
            <w:r w:rsidRPr="007A3AAC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36,8</w:t>
            </w:r>
          </w:p>
        </w:tc>
        <w:tc>
          <w:tcPr>
            <w:tcW w:w="1134" w:type="dxa"/>
          </w:tcPr>
          <w:p w:rsidR="00465EAC" w:rsidRPr="007A3AAC" w:rsidRDefault="00465EAC" w:rsidP="004F6553">
            <w:r w:rsidRPr="007A3AAC">
              <w:rPr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5EAC" w:rsidRPr="007A3AAC" w:rsidRDefault="00465EAC" w:rsidP="00F94441"/>
        </w:tc>
        <w:tc>
          <w:tcPr>
            <w:tcW w:w="1218" w:type="dxa"/>
            <w:vMerge/>
          </w:tcPr>
          <w:p w:rsidR="00465EAC" w:rsidRPr="007A3AAC" w:rsidRDefault="00465EAC" w:rsidP="00F94441"/>
        </w:tc>
        <w:tc>
          <w:tcPr>
            <w:tcW w:w="1192" w:type="dxa"/>
            <w:vMerge/>
          </w:tcPr>
          <w:p w:rsidR="00465EAC" w:rsidRPr="007A3AAC" w:rsidRDefault="00465EAC" w:rsidP="00F94441"/>
        </w:tc>
      </w:tr>
    </w:tbl>
    <w:p w:rsidR="00465EAC" w:rsidRPr="004365F1" w:rsidRDefault="00465EAC" w:rsidP="00F94441">
      <w:pPr>
        <w:rPr>
          <w:sz w:val="22"/>
          <w:szCs w:val="22"/>
        </w:rPr>
      </w:pP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465EAC" w:rsidTr="007B793D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465EAC" w:rsidRDefault="00465EAC" w:rsidP="00E43D16">
            <w:pPr>
              <w:spacing w:after="1" w:line="200" w:lineRule="atLeast"/>
              <w:jc w:val="center"/>
            </w:pPr>
            <w:r>
              <w:lastRenderedPageBreak/>
              <w:t xml:space="preserve">Фамилия и инициалы </w:t>
            </w:r>
            <w:r>
              <w:lastRenderedPageBreak/>
              <w:t xml:space="preserve">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65EAC" w:rsidRDefault="00465EAC" w:rsidP="00E43D16">
            <w:pPr>
              <w:spacing w:after="1" w:line="200" w:lineRule="atLeast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должности </w:t>
            </w:r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(рублей) </w:t>
            </w:r>
          </w:p>
        </w:tc>
        <w:tc>
          <w:tcPr>
            <w:tcW w:w="1701" w:type="dxa"/>
            <w:vMerge w:val="restart"/>
          </w:tcPr>
          <w:p w:rsidR="00465EAC" w:rsidRDefault="00465EAC" w:rsidP="00E43D16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Tr="007B793D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65EAC" w:rsidRDefault="00465EAC"/>
        </w:tc>
        <w:tc>
          <w:tcPr>
            <w:tcW w:w="1134" w:type="dxa"/>
            <w:vMerge/>
          </w:tcPr>
          <w:p w:rsidR="00465EAC" w:rsidRDefault="00465EAC"/>
        </w:tc>
        <w:tc>
          <w:tcPr>
            <w:tcW w:w="1701" w:type="dxa"/>
            <w:vMerge/>
          </w:tcPr>
          <w:p w:rsidR="00465EAC" w:rsidRDefault="00465EAC"/>
        </w:tc>
      </w:tr>
      <w:tr w:rsidR="00465EAC" w:rsidTr="007B793D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1B7F8A">
        <w:trPr>
          <w:trHeight w:val="880"/>
        </w:trPr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Владыкина Светлана Александровна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Заместитель начальника управления по культуре и искусству администрации города Оренбурга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49,7 кв. м.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465EAC" w:rsidRPr="00B43D2F" w:rsidRDefault="00465EAC" w:rsidP="00B43D2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842 321, 71</w:t>
            </w:r>
          </w:p>
        </w:tc>
        <w:tc>
          <w:tcPr>
            <w:tcW w:w="1701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6A3286">
            <w:pPr>
              <w:spacing w:after="1" w:line="200" w:lineRule="atLeast"/>
              <w:jc w:val="center"/>
            </w:pPr>
          </w:p>
        </w:tc>
      </w:tr>
      <w:tr w:rsidR="00465EAC" w:rsidTr="007B793D">
        <w:tc>
          <w:tcPr>
            <w:tcW w:w="426" w:type="dxa"/>
            <w:vMerge/>
          </w:tcPr>
          <w:p w:rsidR="00465EAC" w:rsidRDefault="00465EAC" w:rsidP="001764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17642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176428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38,3 кв.м.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Default="00465EAC" w:rsidP="00834908">
      <w:pPr>
        <w:jc w:val="both"/>
        <w:rPr>
          <w:sz w:val="28"/>
        </w:rPr>
        <w:sectPr w:rsidR="00465EAC" w:rsidSect="007D648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277"/>
        <w:gridCol w:w="1559"/>
        <w:gridCol w:w="851"/>
        <w:gridCol w:w="1418"/>
        <w:gridCol w:w="991"/>
        <w:gridCol w:w="851"/>
        <w:gridCol w:w="1418"/>
        <w:gridCol w:w="1417"/>
        <w:gridCol w:w="1277"/>
        <w:gridCol w:w="1417"/>
      </w:tblGrid>
      <w:tr w:rsidR="00465EAC" w:rsidTr="005A0A83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65EAC" w:rsidTr="00CA5EBA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277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/>
        </w:tc>
        <w:tc>
          <w:tcPr>
            <w:tcW w:w="1277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CA5EBA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RPr="00D9659B" w:rsidTr="00004D6F">
        <w:trPr>
          <w:trHeight w:val="840"/>
        </w:trPr>
        <w:tc>
          <w:tcPr>
            <w:tcW w:w="426" w:type="dxa"/>
            <w:vMerge w:val="restart"/>
          </w:tcPr>
          <w:p w:rsidR="00465EAC" w:rsidRPr="00D9659B" w:rsidRDefault="00465EAC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559" w:type="dxa"/>
            <w:vMerge w:val="restart"/>
          </w:tcPr>
          <w:p w:rsidR="00465EAC" w:rsidRPr="00D9659B" w:rsidRDefault="00465EAC" w:rsidP="00392B3D">
            <w:pPr>
              <w:spacing w:after="1" w:line="200" w:lineRule="atLeast"/>
            </w:pPr>
            <w:r w:rsidRPr="003813F4">
              <w:t xml:space="preserve">Гирин Владимир Александрович    </w:t>
            </w:r>
          </w:p>
        </w:tc>
        <w:tc>
          <w:tcPr>
            <w:tcW w:w="1417" w:type="dxa"/>
            <w:vMerge w:val="restart"/>
          </w:tcPr>
          <w:p w:rsidR="00465EAC" w:rsidRDefault="00465EAC" w:rsidP="003813F4">
            <w:pPr>
              <w:spacing w:after="1" w:line="200" w:lineRule="atLeast"/>
            </w:pPr>
            <w:r>
              <w:t>Заместитель начальника</w:t>
            </w:r>
          </w:p>
          <w:p w:rsidR="00465EAC" w:rsidRPr="00D9659B" w:rsidRDefault="00465EAC" w:rsidP="003813F4">
            <w:pPr>
              <w:spacing w:after="1" w:line="200" w:lineRule="atLeast"/>
            </w:pPr>
            <w:r>
              <w:t>управления строительства и дорожного хозяйства администрации города Оренбурга</w:t>
            </w:r>
          </w:p>
        </w:tc>
        <w:tc>
          <w:tcPr>
            <w:tcW w:w="1277" w:type="dxa"/>
          </w:tcPr>
          <w:p w:rsidR="00465EAC" w:rsidRPr="00D9659B" w:rsidRDefault="00465EAC" w:rsidP="00720944">
            <w:r w:rsidRPr="001E2FE4">
              <w:t>Земельный участок</w:t>
            </w:r>
          </w:p>
        </w:tc>
        <w:tc>
          <w:tcPr>
            <w:tcW w:w="1559" w:type="dxa"/>
          </w:tcPr>
          <w:p w:rsidR="00465EAC" w:rsidRPr="00D9659B" w:rsidRDefault="00465EAC" w:rsidP="00773336">
            <w:r w:rsidRPr="001E2FE4">
              <w:t>общая долевая собственность, 1/2 доли</w:t>
            </w:r>
          </w:p>
        </w:tc>
        <w:tc>
          <w:tcPr>
            <w:tcW w:w="851" w:type="dxa"/>
          </w:tcPr>
          <w:p w:rsidR="00465EAC" w:rsidRPr="00D9659B" w:rsidRDefault="00465EAC" w:rsidP="00720944">
            <w:r w:rsidRPr="001E2FE4">
              <w:t>604,0</w:t>
            </w:r>
          </w:p>
        </w:tc>
        <w:tc>
          <w:tcPr>
            <w:tcW w:w="1418" w:type="dxa"/>
          </w:tcPr>
          <w:p w:rsidR="00465EAC" w:rsidRPr="00D9659B" w:rsidRDefault="00465EAC" w:rsidP="00720944">
            <w:r w:rsidRPr="00D9659B">
              <w:t>Россия</w:t>
            </w:r>
          </w:p>
        </w:tc>
        <w:tc>
          <w:tcPr>
            <w:tcW w:w="991" w:type="dxa"/>
            <w:vMerge w:val="restart"/>
          </w:tcPr>
          <w:p w:rsidR="00465EAC" w:rsidRPr="00D9659B" w:rsidRDefault="00465EAC" w:rsidP="00720944">
            <w:r w:rsidRPr="00D9659B">
              <w:t>-</w:t>
            </w:r>
          </w:p>
        </w:tc>
        <w:tc>
          <w:tcPr>
            <w:tcW w:w="851" w:type="dxa"/>
            <w:vMerge w:val="restart"/>
          </w:tcPr>
          <w:p w:rsidR="00465EAC" w:rsidRPr="00D9659B" w:rsidRDefault="00465EAC" w:rsidP="005A0A83">
            <w:pPr>
              <w:spacing w:after="1" w:line="200" w:lineRule="atLeast"/>
            </w:pPr>
            <w:r w:rsidRPr="00D9659B">
              <w:t>-</w:t>
            </w:r>
          </w:p>
        </w:tc>
        <w:tc>
          <w:tcPr>
            <w:tcW w:w="1418" w:type="dxa"/>
            <w:vMerge w:val="restart"/>
          </w:tcPr>
          <w:p w:rsidR="00465EAC" w:rsidRPr="00D9659B" w:rsidRDefault="00465EAC" w:rsidP="005A0A83">
            <w:pPr>
              <w:spacing w:after="1" w:line="200" w:lineRule="atLeast"/>
            </w:pPr>
            <w:r w:rsidRPr="00D9659B">
              <w:t>-</w:t>
            </w:r>
          </w:p>
        </w:tc>
        <w:tc>
          <w:tcPr>
            <w:tcW w:w="1417" w:type="dxa"/>
            <w:vMerge w:val="restart"/>
          </w:tcPr>
          <w:p w:rsidR="00465EAC" w:rsidRDefault="00465EAC" w:rsidP="00773336">
            <w:pPr>
              <w:spacing w:after="1" w:line="200" w:lineRule="atLeast"/>
              <w:jc w:val="center"/>
            </w:pPr>
            <w:r w:rsidRPr="003813F4">
              <w:t>Легковой автомобиль</w:t>
            </w:r>
          </w:p>
          <w:p w:rsidR="00465EAC" w:rsidRPr="00D9659B" w:rsidRDefault="00465EAC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 w:rsidRPr="003813F4">
              <w:t>KIA-XMFL (sorenta)</w:t>
            </w:r>
          </w:p>
        </w:tc>
        <w:tc>
          <w:tcPr>
            <w:tcW w:w="1277" w:type="dxa"/>
            <w:vMerge w:val="restart"/>
          </w:tcPr>
          <w:p w:rsidR="00465EAC" w:rsidRPr="00D9659B" w:rsidRDefault="00465EAC" w:rsidP="00F04C65">
            <w:pPr>
              <w:spacing w:after="1" w:line="200" w:lineRule="atLeast"/>
              <w:rPr>
                <w:highlight w:val="yellow"/>
              </w:rPr>
            </w:pPr>
            <w:r w:rsidRPr="003813F4">
              <w:t>624 916,65</w:t>
            </w:r>
          </w:p>
        </w:tc>
        <w:tc>
          <w:tcPr>
            <w:tcW w:w="1417" w:type="dxa"/>
            <w:vMerge w:val="restart"/>
          </w:tcPr>
          <w:p w:rsidR="00465EAC" w:rsidRPr="00D9659B" w:rsidRDefault="00465EAC" w:rsidP="005A0A83">
            <w:pPr>
              <w:spacing w:after="1" w:line="200" w:lineRule="atLeast"/>
            </w:pPr>
            <w:r w:rsidRPr="00D9659B">
              <w:t>-</w:t>
            </w:r>
          </w:p>
        </w:tc>
      </w:tr>
      <w:tr w:rsidR="00465EAC" w:rsidRPr="00D9659B" w:rsidTr="003813F4">
        <w:trPr>
          <w:trHeight w:val="405"/>
        </w:trPr>
        <w:tc>
          <w:tcPr>
            <w:tcW w:w="426" w:type="dxa"/>
            <w:vMerge/>
          </w:tcPr>
          <w:p w:rsidR="00465EAC" w:rsidRPr="00D9659B" w:rsidRDefault="00465EAC" w:rsidP="005A0A83">
            <w:pPr>
              <w:spacing w:after="1" w:line="200" w:lineRule="atLeast"/>
            </w:pPr>
          </w:p>
        </w:tc>
        <w:tc>
          <w:tcPr>
            <w:tcW w:w="1559" w:type="dxa"/>
            <w:vMerge/>
          </w:tcPr>
          <w:p w:rsidR="00465EAC" w:rsidRPr="003813F4" w:rsidRDefault="00465EAC" w:rsidP="00392B3D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465EAC" w:rsidRDefault="00465EAC" w:rsidP="003813F4">
            <w:pPr>
              <w:spacing w:after="1" w:line="200" w:lineRule="atLeast"/>
            </w:pPr>
          </w:p>
        </w:tc>
        <w:tc>
          <w:tcPr>
            <w:tcW w:w="1277" w:type="dxa"/>
            <w:vMerge w:val="restart"/>
          </w:tcPr>
          <w:p w:rsidR="00465EAC" w:rsidRPr="00D9659B" w:rsidRDefault="00465EAC" w:rsidP="00720944">
            <w:r w:rsidRPr="001E2FE4">
              <w:t>Жилой дом</w:t>
            </w:r>
          </w:p>
        </w:tc>
        <w:tc>
          <w:tcPr>
            <w:tcW w:w="1559" w:type="dxa"/>
            <w:vMerge w:val="restart"/>
          </w:tcPr>
          <w:p w:rsidR="00465EAC" w:rsidRPr="00D9659B" w:rsidRDefault="00465EAC" w:rsidP="00773336">
            <w:r w:rsidRPr="001E2FE4">
              <w:t>общая долевая собственность, 1/2 доли</w:t>
            </w:r>
          </w:p>
        </w:tc>
        <w:tc>
          <w:tcPr>
            <w:tcW w:w="851" w:type="dxa"/>
            <w:vMerge w:val="restart"/>
          </w:tcPr>
          <w:p w:rsidR="00465EAC" w:rsidRPr="00D9659B" w:rsidRDefault="00465EAC" w:rsidP="00720944">
            <w:r w:rsidRPr="001E2FE4">
              <w:t>183,5</w:t>
            </w:r>
          </w:p>
        </w:tc>
        <w:tc>
          <w:tcPr>
            <w:tcW w:w="1418" w:type="dxa"/>
            <w:vMerge w:val="restart"/>
          </w:tcPr>
          <w:p w:rsidR="00465EAC" w:rsidRPr="00D9659B" w:rsidRDefault="00465EAC" w:rsidP="00720944">
            <w:r w:rsidRPr="001E2FE4">
              <w:t>Россия</w:t>
            </w:r>
          </w:p>
        </w:tc>
        <w:tc>
          <w:tcPr>
            <w:tcW w:w="991" w:type="dxa"/>
            <w:vMerge/>
          </w:tcPr>
          <w:p w:rsidR="00465EAC" w:rsidRPr="00D9659B" w:rsidRDefault="00465EAC" w:rsidP="00720944"/>
        </w:tc>
        <w:tc>
          <w:tcPr>
            <w:tcW w:w="851" w:type="dxa"/>
            <w:vMerge/>
          </w:tcPr>
          <w:p w:rsidR="00465EAC" w:rsidRPr="00D9659B" w:rsidRDefault="00465EAC" w:rsidP="005A0A83">
            <w:pPr>
              <w:spacing w:after="1" w:line="200" w:lineRule="atLeast"/>
            </w:pPr>
          </w:p>
        </w:tc>
        <w:tc>
          <w:tcPr>
            <w:tcW w:w="1418" w:type="dxa"/>
            <w:vMerge/>
          </w:tcPr>
          <w:p w:rsidR="00465EAC" w:rsidRPr="00D9659B" w:rsidRDefault="00465EAC" w:rsidP="005A0A83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465EAC" w:rsidRPr="003813F4" w:rsidRDefault="00465EAC" w:rsidP="00773336">
            <w:pPr>
              <w:spacing w:after="1" w:line="200" w:lineRule="atLeast"/>
              <w:jc w:val="center"/>
            </w:pPr>
          </w:p>
        </w:tc>
        <w:tc>
          <w:tcPr>
            <w:tcW w:w="1277" w:type="dxa"/>
            <w:vMerge/>
          </w:tcPr>
          <w:p w:rsidR="00465EAC" w:rsidRPr="003813F4" w:rsidRDefault="00465EAC" w:rsidP="00F04C65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465EAC" w:rsidRPr="00D9659B" w:rsidRDefault="00465EAC" w:rsidP="005A0A83">
            <w:pPr>
              <w:spacing w:after="1" w:line="200" w:lineRule="atLeast"/>
            </w:pPr>
          </w:p>
        </w:tc>
      </w:tr>
      <w:tr w:rsidR="00465EAC" w:rsidRPr="00D9659B" w:rsidTr="00CA5EBA">
        <w:trPr>
          <w:trHeight w:val="900"/>
        </w:trPr>
        <w:tc>
          <w:tcPr>
            <w:tcW w:w="426" w:type="dxa"/>
            <w:vMerge/>
          </w:tcPr>
          <w:p w:rsidR="00465EAC" w:rsidRPr="00D9659B" w:rsidRDefault="00465EAC" w:rsidP="005A0A83">
            <w:pPr>
              <w:spacing w:after="1" w:line="200" w:lineRule="atLeast"/>
            </w:pPr>
          </w:p>
        </w:tc>
        <w:tc>
          <w:tcPr>
            <w:tcW w:w="1559" w:type="dxa"/>
            <w:vMerge/>
          </w:tcPr>
          <w:p w:rsidR="00465EAC" w:rsidRPr="003813F4" w:rsidRDefault="00465EAC" w:rsidP="00392B3D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465EAC" w:rsidRDefault="00465EAC" w:rsidP="003813F4">
            <w:pPr>
              <w:spacing w:after="1" w:line="200" w:lineRule="atLeast"/>
            </w:pPr>
          </w:p>
        </w:tc>
        <w:tc>
          <w:tcPr>
            <w:tcW w:w="1277" w:type="dxa"/>
            <w:vMerge/>
          </w:tcPr>
          <w:p w:rsidR="00465EAC" w:rsidRPr="00D9659B" w:rsidRDefault="00465EAC" w:rsidP="00720944"/>
        </w:tc>
        <w:tc>
          <w:tcPr>
            <w:tcW w:w="1559" w:type="dxa"/>
            <w:vMerge/>
          </w:tcPr>
          <w:p w:rsidR="00465EAC" w:rsidRPr="00D9659B" w:rsidRDefault="00465EAC" w:rsidP="00773336"/>
        </w:tc>
        <w:tc>
          <w:tcPr>
            <w:tcW w:w="851" w:type="dxa"/>
            <w:vMerge/>
          </w:tcPr>
          <w:p w:rsidR="00465EAC" w:rsidRPr="00D9659B" w:rsidRDefault="00465EAC" w:rsidP="00720944"/>
        </w:tc>
        <w:tc>
          <w:tcPr>
            <w:tcW w:w="1418" w:type="dxa"/>
            <w:vMerge/>
          </w:tcPr>
          <w:p w:rsidR="00465EAC" w:rsidRPr="00D9659B" w:rsidRDefault="00465EAC" w:rsidP="00720944"/>
        </w:tc>
        <w:tc>
          <w:tcPr>
            <w:tcW w:w="991" w:type="dxa"/>
            <w:vMerge/>
          </w:tcPr>
          <w:p w:rsidR="00465EAC" w:rsidRPr="00D9659B" w:rsidRDefault="00465EAC" w:rsidP="00720944"/>
        </w:tc>
        <w:tc>
          <w:tcPr>
            <w:tcW w:w="851" w:type="dxa"/>
            <w:vMerge/>
          </w:tcPr>
          <w:p w:rsidR="00465EAC" w:rsidRPr="00D9659B" w:rsidRDefault="00465EAC" w:rsidP="005A0A83">
            <w:pPr>
              <w:spacing w:after="1" w:line="200" w:lineRule="atLeast"/>
            </w:pPr>
          </w:p>
        </w:tc>
        <w:tc>
          <w:tcPr>
            <w:tcW w:w="1418" w:type="dxa"/>
            <w:vMerge/>
          </w:tcPr>
          <w:p w:rsidR="00465EAC" w:rsidRPr="00D9659B" w:rsidRDefault="00465EAC" w:rsidP="005A0A83">
            <w:pPr>
              <w:spacing w:after="1" w:line="200" w:lineRule="atLeast"/>
            </w:pPr>
          </w:p>
        </w:tc>
        <w:tc>
          <w:tcPr>
            <w:tcW w:w="1417" w:type="dxa"/>
          </w:tcPr>
          <w:p w:rsidR="00465EAC" w:rsidRDefault="00465EAC" w:rsidP="00773336">
            <w:pPr>
              <w:spacing w:after="1" w:line="200" w:lineRule="atLeast"/>
              <w:jc w:val="center"/>
            </w:pPr>
            <w:r w:rsidRPr="00004D6F">
              <w:t>Легковой автомобиль</w:t>
            </w:r>
          </w:p>
          <w:p w:rsidR="00465EAC" w:rsidRPr="003813F4" w:rsidRDefault="00465EAC" w:rsidP="00773336">
            <w:pPr>
              <w:spacing w:after="1" w:line="200" w:lineRule="atLeast"/>
              <w:jc w:val="center"/>
            </w:pPr>
            <w:r w:rsidRPr="00004D6F">
              <w:t>УАЗ-3303</w:t>
            </w:r>
          </w:p>
        </w:tc>
        <w:tc>
          <w:tcPr>
            <w:tcW w:w="1277" w:type="dxa"/>
            <w:vMerge/>
          </w:tcPr>
          <w:p w:rsidR="00465EAC" w:rsidRPr="003813F4" w:rsidRDefault="00465EAC" w:rsidP="00F04C65">
            <w:pPr>
              <w:spacing w:after="1" w:line="200" w:lineRule="atLeast"/>
            </w:pPr>
          </w:p>
        </w:tc>
        <w:tc>
          <w:tcPr>
            <w:tcW w:w="1417" w:type="dxa"/>
            <w:vMerge/>
          </w:tcPr>
          <w:p w:rsidR="00465EAC" w:rsidRPr="00D9659B" w:rsidRDefault="00465EAC" w:rsidP="005A0A83">
            <w:pPr>
              <w:spacing w:after="1" w:line="200" w:lineRule="atLeast"/>
            </w:pPr>
          </w:p>
        </w:tc>
      </w:tr>
      <w:tr w:rsidR="00465EAC" w:rsidRPr="001E2FE4" w:rsidTr="00CA5EBA">
        <w:trPr>
          <w:trHeight w:val="360"/>
        </w:trPr>
        <w:tc>
          <w:tcPr>
            <w:tcW w:w="426" w:type="dxa"/>
            <w:vMerge w:val="restart"/>
          </w:tcPr>
          <w:p w:rsidR="00465EAC" w:rsidRPr="001E2FE4" w:rsidRDefault="00465EAC" w:rsidP="005A0A83">
            <w:pPr>
              <w:spacing w:after="1" w:line="200" w:lineRule="atLeast"/>
            </w:pPr>
            <w:r w:rsidRPr="001E2FE4">
              <w:t>2</w:t>
            </w:r>
          </w:p>
        </w:tc>
        <w:tc>
          <w:tcPr>
            <w:tcW w:w="1559" w:type="dxa"/>
            <w:vMerge w:val="restart"/>
          </w:tcPr>
          <w:p w:rsidR="00465EAC" w:rsidRPr="001E2FE4" w:rsidRDefault="00465EAC" w:rsidP="005A0A83">
            <w:r w:rsidRPr="001E2FE4">
              <w:t>Супруга</w:t>
            </w:r>
          </w:p>
        </w:tc>
        <w:tc>
          <w:tcPr>
            <w:tcW w:w="1417" w:type="dxa"/>
            <w:vMerge w:val="restart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1277" w:type="dxa"/>
          </w:tcPr>
          <w:p w:rsidR="00465EAC" w:rsidRPr="001E2FE4" w:rsidRDefault="00465EAC" w:rsidP="00CA5EBA">
            <w:r w:rsidRPr="001E2FE4">
              <w:t xml:space="preserve">Земельный </w:t>
            </w:r>
            <w:r w:rsidRPr="001E2FE4">
              <w:lastRenderedPageBreak/>
              <w:t>участок</w:t>
            </w:r>
          </w:p>
        </w:tc>
        <w:tc>
          <w:tcPr>
            <w:tcW w:w="1559" w:type="dxa"/>
          </w:tcPr>
          <w:p w:rsidR="00465EAC" w:rsidRPr="001E2FE4" w:rsidRDefault="00465EAC" w:rsidP="005A0A83">
            <w:r w:rsidRPr="001E2FE4">
              <w:lastRenderedPageBreak/>
              <w:t xml:space="preserve">общая долевая </w:t>
            </w:r>
            <w:r w:rsidRPr="001E2FE4">
              <w:lastRenderedPageBreak/>
              <w:t>собственность, 1/2 доли</w:t>
            </w:r>
          </w:p>
        </w:tc>
        <w:tc>
          <w:tcPr>
            <w:tcW w:w="851" w:type="dxa"/>
          </w:tcPr>
          <w:p w:rsidR="00465EAC" w:rsidRPr="001E2FE4" w:rsidRDefault="00465EAC" w:rsidP="005A0A83">
            <w:r w:rsidRPr="001E2FE4">
              <w:lastRenderedPageBreak/>
              <w:t>604,0</w:t>
            </w:r>
          </w:p>
        </w:tc>
        <w:tc>
          <w:tcPr>
            <w:tcW w:w="1418" w:type="dxa"/>
          </w:tcPr>
          <w:p w:rsidR="00465EAC" w:rsidRPr="001E2FE4" w:rsidRDefault="00465EAC" w:rsidP="005A0A83">
            <w:r w:rsidRPr="001E2FE4">
              <w:t>Россия</w:t>
            </w:r>
          </w:p>
        </w:tc>
        <w:tc>
          <w:tcPr>
            <w:tcW w:w="991" w:type="dxa"/>
            <w:vMerge w:val="restart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851" w:type="dxa"/>
            <w:vMerge w:val="restart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1418" w:type="dxa"/>
            <w:vMerge w:val="restart"/>
          </w:tcPr>
          <w:p w:rsidR="00465EAC" w:rsidRPr="001E2FE4" w:rsidRDefault="00465EAC" w:rsidP="00CA5EBA">
            <w:r w:rsidRPr="001E2FE4">
              <w:t>-</w:t>
            </w:r>
          </w:p>
        </w:tc>
        <w:tc>
          <w:tcPr>
            <w:tcW w:w="1417" w:type="dxa"/>
            <w:vMerge w:val="restart"/>
          </w:tcPr>
          <w:p w:rsidR="00465EAC" w:rsidRPr="001E2FE4" w:rsidRDefault="00465EAC" w:rsidP="005A0A83">
            <w:pPr>
              <w:ind w:left="-283"/>
              <w:jc w:val="center"/>
            </w:pPr>
            <w:r w:rsidRPr="001E2FE4">
              <w:t>-</w:t>
            </w:r>
          </w:p>
        </w:tc>
        <w:tc>
          <w:tcPr>
            <w:tcW w:w="1277" w:type="dxa"/>
            <w:vMerge w:val="restart"/>
          </w:tcPr>
          <w:p w:rsidR="00465EAC" w:rsidRPr="001E2FE4" w:rsidRDefault="00465EAC" w:rsidP="005A0A83">
            <w:pPr>
              <w:ind w:left="-283"/>
              <w:jc w:val="center"/>
            </w:pPr>
            <w:r w:rsidRPr="001E2FE4">
              <w:t>500,00</w:t>
            </w:r>
          </w:p>
        </w:tc>
        <w:tc>
          <w:tcPr>
            <w:tcW w:w="1417" w:type="dxa"/>
            <w:vMerge w:val="restart"/>
          </w:tcPr>
          <w:p w:rsidR="00465EAC" w:rsidRPr="001E2FE4" w:rsidRDefault="00465EAC" w:rsidP="005A0A83">
            <w:pPr>
              <w:jc w:val="center"/>
            </w:pPr>
            <w:r w:rsidRPr="001E2FE4">
              <w:t>-</w:t>
            </w:r>
          </w:p>
        </w:tc>
      </w:tr>
      <w:tr w:rsidR="00465EAC" w:rsidRPr="003813F4" w:rsidTr="00CA5EBA">
        <w:trPr>
          <w:trHeight w:val="150"/>
        </w:trPr>
        <w:tc>
          <w:tcPr>
            <w:tcW w:w="426" w:type="dxa"/>
            <w:vMerge/>
          </w:tcPr>
          <w:p w:rsidR="00465EAC" w:rsidRPr="003813F4" w:rsidRDefault="00465EAC" w:rsidP="005A0A83">
            <w:pPr>
              <w:spacing w:after="1" w:line="200" w:lineRule="atLeast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65EAC" w:rsidRPr="003813F4" w:rsidRDefault="00465EAC" w:rsidP="005A0A83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465EAC" w:rsidRPr="003813F4" w:rsidRDefault="00465EAC" w:rsidP="005A0A83">
            <w:pPr>
              <w:rPr>
                <w:color w:val="FF0000"/>
              </w:rPr>
            </w:pPr>
          </w:p>
        </w:tc>
        <w:tc>
          <w:tcPr>
            <w:tcW w:w="1277" w:type="dxa"/>
          </w:tcPr>
          <w:p w:rsidR="00465EAC" w:rsidRPr="001E2FE4" w:rsidRDefault="00465EAC" w:rsidP="005A0A83">
            <w:r w:rsidRPr="001E2FE4">
              <w:t>Жилой дом</w:t>
            </w:r>
          </w:p>
        </w:tc>
        <w:tc>
          <w:tcPr>
            <w:tcW w:w="1559" w:type="dxa"/>
          </w:tcPr>
          <w:p w:rsidR="00465EAC" w:rsidRPr="001E2FE4" w:rsidRDefault="00465EAC" w:rsidP="00CA5EBA">
            <w:r w:rsidRPr="001E2FE4">
              <w:t>общая долевая собственность, 1/2 доли</w:t>
            </w:r>
          </w:p>
        </w:tc>
        <w:tc>
          <w:tcPr>
            <w:tcW w:w="851" w:type="dxa"/>
          </w:tcPr>
          <w:p w:rsidR="00465EAC" w:rsidRPr="001E2FE4" w:rsidRDefault="00465EAC" w:rsidP="005A0A83">
            <w:r w:rsidRPr="001E2FE4">
              <w:t>183,5</w:t>
            </w:r>
          </w:p>
        </w:tc>
        <w:tc>
          <w:tcPr>
            <w:tcW w:w="1418" w:type="dxa"/>
          </w:tcPr>
          <w:p w:rsidR="00465EAC" w:rsidRPr="001E2FE4" w:rsidRDefault="00465EAC" w:rsidP="005A0A83">
            <w:r w:rsidRPr="001E2FE4">
              <w:t>Россия</w:t>
            </w:r>
          </w:p>
        </w:tc>
        <w:tc>
          <w:tcPr>
            <w:tcW w:w="991" w:type="dxa"/>
            <w:vMerge/>
          </w:tcPr>
          <w:p w:rsidR="00465EAC" w:rsidRPr="001E2FE4" w:rsidRDefault="00465EAC" w:rsidP="005A0A83"/>
        </w:tc>
        <w:tc>
          <w:tcPr>
            <w:tcW w:w="851" w:type="dxa"/>
            <w:vMerge/>
          </w:tcPr>
          <w:p w:rsidR="00465EAC" w:rsidRPr="001E2FE4" w:rsidRDefault="00465EAC" w:rsidP="005A0A83"/>
        </w:tc>
        <w:tc>
          <w:tcPr>
            <w:tcW w:w="1418" w:type="dxa"/>
            <w:vMerge/>
          </w:tcPr>
          <w:p w:rsidR="00465EAC" w:rsidRPr="001E2FE4" w:rsidRDefault="00465EAC" w:rsidP="00392B3D"/>
        </w:tc>
        <w:tc>
          <w:tcPr>
            <w:tcW w:w="1417" w:type="dxa"/>
            <w:vMerge/>
          </w:tcPr>
          <w:p w:rsidR="00465EAC" w:rsidRPr="001E2FE4" w:rsidRDefault="00465EAC" w:rsidP="005A0A83">
            <w:pPr>
              <w:ind w:left="-283"/>
              <w:jc w:val="center"/>
            </w:pPr>
          </w:p>
        </w:tc>
        <w:tc>
          <w:tcPr>
            <w:tcW w:w="1277" w:type="dxa"/>
            <w:vMerge/>
          </w:tcPr>
          <w:p w:rsidR="00465EAC" w:rsidRPr="001E2FE4" w:rsidRDefault="00465EAC" w:rsidP="005A0A83">
            <w:pPr>
              <w:jc w:val="center"/>
            </w:pPr>
          </w:p>
        </w:tc>
        <w:tc>
          <w:tcPr>
            <w:tcW w:w="1417" w:type="dxa"/>
            <w:vMerge/>
          </w:tcPr>
          <w:p w:rsidR="00465EAC" w:rsidRPr="003813F4" w:rsidRDefault="00465EAC" w:rsidP="005A0A83">
            <w:pPr>
              <w:jc w:val="center"/>
              <w:rPr>
                <w:color w:val="FF0000"/>
              </w:rPr>
            </w:pPr>
          </w:p>
        </w:tc>
      </w:tr>
      <w:tr w:rsidR="00465EAC" w:rsidRPr="001E2FE4" w:rsidTr="00CA5EBA">
        <w:tc>
          <w:tcPr>
            <w:tcW w:w="426" w:type="dxa"/>
          </w:tcPr>
          <w:p w:rsidR="00465EAC" w:rsidRPr="001E2FE4" w:rsidRDefault="00465EAC" w:rsidP="005A0A83">
            <w:pPr>
              <w:spacing w:after="1" w:line="200" w:lineRule="atLeast"/>
            </w:pPr>
            <w:r w:rsidRPr="001E2FE4">
              <w:t>3</w:t>
            </w:r>
          </w:p>
        </w:tc>
        <w:tc>
          <w:tcPr>
            <w:tcW w:w="1559" w:type="dxa"/>
          </w:tcPr>
          <w:p w:rsidR="00465EAC" w:rsidRPr="001E2FE4" w:rsidRDefault="00465EAC" w:rsidP="005A0A83">
            <w:r w:rsidRPr="001E2FE4">
              <w:t>Несовершеннолетний ребенок</w:t>
            </w:r>
          </w:p>
        </w:tc>
        <w:tc>
          <w:tcPr>
            <w:tcW w:w="1417" w:type="dxa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1277" w:type="dxa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1559" w:type="dxa"/>
          </w:tcPr>
          <w:p w:rsidR="00465EAC" w:rsidRPr="001E2FE4" w:rsidRDefault="00465EAC" w:rsidP="00CA5EBA">
            <w:r w:rsidRPr="001E2FE4">
              <w:t>-</w:t>
            </w:r>
          </w:p>
        </w:tc>
        <w:tc>
          <w:tcPr>
            <w:tcW w:w="851" w:type="dxa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1418" w:type="dxa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991" w:type="dxa"/>
          </w:tcPr>
          <w:p w:rsidR="00465EAC" w:rsidRPr="001E2FE4" w:rsidRDefault="00465EAC" w:rsidP="005A0A83">
            <w:r w:rsidRPr="001E2FE4">
              <w:t>Жилой дом</w:t>
            </w:r>
          </w:p>
        </w:tc>
        <w:tc>
          <w:tcPr>
            <w:tcW w:w="851" w:type="dxa"/>
          </w:tcPr>
          <w:p w:rsidR="00465EAC" w:rsidRPr="001E2FE4" w:rsidRDefault="00465EAC" w:rsidP="005A0A83">
            <w:r w:rsidRPr="001E2FE4">
              <w:t>183,5</w:t>
            </w:r>
          </w:p>
        </w:tc>
        <w:tc>
          <w:tcPr>
            <w:tcW w:w="1418" w:type="dxa"/>
          </w:tcPr>
          <w:p w:rsidR="00465EAC" w:rsidRPr="001E2FE4" w:rsidRDefault="00465EAC" w:rsidP="005A0A83">
            <w:r w:rsidRPr="001E2FE4">
              <w:t>Россия</w:t>
            </w:r>
          </w:p>
        </w:tc>
        <w:tc>
          <w:tcPr>
            <w:tcW w:w="1417" w:type="dxa"/>
          </w:tcPr>
          <w:p w:rsidR="00465EAC" w:rsidRPr="001E2FE4" w:rsidRDefault="00465EAC" w:rsidP="005A0A83">
            <w:pPr>
              <w:tabs>
                <w:tab w:val="center" w:pos="505"/>
              </w:tabs>
              <w:ind w:left="-283"/>
            </w:pPr>
            <w:r w:rsidRPr="001E2FE4">
              <w:t>-</w:t>
            </w:r>
            <w:r w:rsidRPr="001E2FE4">
              <w:tab/>
              <w:t>-</w:t>
            </w:r>
          </w:p>
        </w:tc>
        <w:tc>
          <w:tcPr>
            <w:tcW w:w="1277" w:type="dxa"/>
          </w:tcPr>
          <w:p w:rsidR="00465EAC" w:rsidRPr="001E2FE4" w:rsidRDefault="00465EAC" w:rsidP="005A0A83">
            <w:pPr>
              <w:ind w:left="-283"/>
              <w:jc w:val="center"/>
            </w:pPr>
            <w:r w:rsidRPr="001E2FE4">
              <w:t>-</w:t>
            </w:r>
          </w:p>
        </w:tc>
        <w:tc>
          <w:tcPr>
            <w:tcW w:w="1417" w:type="dxa"/>
          </w:tcPr>
          <w:p w:rsidR="00465EAC" w:rsidRPr="001E2FE4" w:rsidRDefault="00465EAC" w:rsidP="005A0A83">
            <w:pPr>
              <w:jc w:val="center"/>
            </w:pPr>
            <w:r w:rsidRPr="001E2FE4">
              <w:t>-</w:t>
            </w:r>
          </w:p>
        </w:tc>
      </w:tr>
      <w:tr w:rsidR="00465EAC" w:rsidRPr="001E2FE4" w:rsidTr="00CA5EBA">
        <w:tc>
          <w:tcPr>
            <w:tcW w:w="426" w:type="dxa"/>
          </w:tcPr>
          <w:p w:rsidR="00465EAC" w:rsidRPr="001E2FE4" w:rsidRDefault="00465EAC" w:rsidP="005A0A83">
            <w:pPr>
              <w:spacing w:after="1" w:line="200" w:lineRule="atLeast"/>
            </w:pPr>
            <w:r w:rsidRPr="001E2FE4">
              <w:t>4</w:t>
            </w:r>
          </w:p>
        </w:tc>
        <w:tc>
          <w:tcPr>
            <w:tcW w:w="1559" w:type="dxa"/>
          </w:tcPr>
          <w:p w:rsidR="00465EAC" w:rsidRPr="001E2FE4" w:rsidRDefault="00465EAC" w:rsidP="005A0A83">
            <w:r w:rsidRPr="001E2FE4">
              <w:t>Несовершеннолетний ребенок</w:t>
            </w:r>
          </w:p>
        </w:tc>
        <w:tc>
          <w:tcPr>
            <w:tcW w:w="1417" w:type="dxa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1277" w:type="dxa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1559" w:type="dxa"/>
          </w:tcPr>
          <w:p w:rsidR="00465EAC" w:rsidRPr="001E2FE4" w:rsidRDefault="00465EAC" w:rsidP="00CA5EBA">
            <w:r w:rsidRPr="001E2FE4">
              <w:t>-</w:t>
            </w:r>
          </w:p>
        </w:tc>
        <w:tc>
          <w:tcPr>
            <w:tcW w:w="851" w:type="dxa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1418" w:type="dxa"/>
          </w:tcPr>
          <w:p w:rsidR="00465EAC" w:rsidRPr="001E2FE4" w:rsidRDefault="00465EAC" w:rsidP="005A0A83">
            <w:r w:rsidRPr="001E2FE4">
              <w:t>-</w:t>
            </w:r>
          </w:p>
        </w:tc>
        <w:tc>
          <w:tcPr>
            <w:tcW w:w="991" w:type="dxa"/>
          </w:tcPr>
          <w:p w:rsidR="00465EAC" w:rsidRPr="001E2FE4" w:rsidRDefault="00465EAC" w:rsidP="005A0A83">
            <w:r w:rsidRPr="001E2FE4">
              <w:t>Жилой дом</w:t>
            </w:r>
          </w:p>
        </w:tc>
        <w:tc>
          <w:tcPr>
            <w:tcW w:w="851" w:type="dxa"/>
          </w:tcPr>
          <w:p w:rsidR="00465EAC" w:rsidRPr="001E2FE4" w:rsidRDefault="00465EAC" w:rsidP="005A0A83">
            <w:r w:rsidRPr="001E2FE4">
              <w:t>183,5</w:t>
            </w:r>
          </w:p>
        </w:tc>
        <w:tc>
          <w:tcPr>
            <w:tcW w:w="1418" w:type="dxa"/>
          </w:tcPr>
          <w:p w:rsidR="00465EAC" w:rsidRPr="001E2FE4" w:rsidRDefault="00465EAC" w:rsidP="005A0A83">
            <w:r w:rsidRPr="001E2FE4">
              <w:t>Россия</w:t>
            </w:r>
          </w:p>
        </w:tc>
        <w:tc>
          <w:tcPr>
            <w:tcW w:w="1417" w:type="dxa"/>
          </w:tcPr>
          <w:p w:rsidR="00465EAC" w:rsidRPr="001E2FE4" w:rsidRDefault="00465EAC" w:rsidP="001E2FE4">
            <w:pPr>
              <w:tabs>
                <w:tab w:val="center" w:pos="505"/>
              </w:tabs>
              <w:ind w:left="-283"/>
            </w:pPr>
            <w:r w:rsidRPr="001E2FE4">
              <w:t>---</w:t>
            </w:r>
            <w:r w:rsidRPr="001E2FE4">
              <w:tab/>
              <w:t>-</w:t>
            </w:r>
          </w:p>
        </w:tc>
        <w:tc>
          <w:tcPr>
            <w:tcW w:w="1277" w:type="dxa"/>
          </w:tcPr>
          <w:p w:rsidR="00465EAC" w:rsidRPr="001E2FE4" w:rsidRDefault="00465EAC" w:rsidP="005A0A83">
            <w:pPr>
              <w:ind w:left="-283"/>
              <w:jc w:val="center"/>
            </w:pPr>
            <w:r w:rsidRPr="001E2FE4">
              <w:t>-</w:t>
            </w:r>
          </w:p>
        </w:tc>
        <w:tc>
          <w:tcPr>
            <w:tcW w:w="1417" w:type="dxa"/>
          </w:tcPr>
          <w:p w:rsidR="00465EAC" w:rsidRPr="001E2FE4" w:rsidRDefault="00465EAC" w:rsidP="005A0A83">
            <w:pPr>
              <w:jc w:val="center"/>
            </w:pPr>
            <w:r w:rsidRPr="001E2FE4">
              <w:t>-</w:t>
            </w:r>
          </w:p>
        </w:tc>
      </w:tr>
    </w:tbl>
    <w:p w:rsidR="00465EAC" w:rsidRDefault="00465EAC" w:rsidP="00834908">
      <w:pPr>
        <w:jc w:val="both"/>
        <w:rPr>
          <w:sz w:val="28"/>
        </w:rPr>
        <w:sectPr w:rsidR="00465EAC" w:rsidSect="00E254C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11095D">
      <w:pPr>
        <w:jc w:val="both"/>
        <w:rPr>
          <w:sz w:val="28"/>
        </w:rPr>
      </w:pPr>
    </w:p>
    <w:p w:rsidR="00465EAC" w:rsidRPr="006E1B08" w:rsidRDefault="00465EAC" w:rsidP="001B1986">
      <w:pPr>
        <w:jc w:val="center"/>
      </w:pPr>
      <w:r>
        <w:rPr>
          <w:sz w:val="28"/>
        </w:rPr>
        <w:t xml:space="preserve">                                                                                                                    </w:t>
      </w:r>
      <w:r w:rsidRPr="006E1B08">
        <w:t>Приложение</w:t>
      </w:r>
    </w:p>
    <w:p w:rsidR="00465EAC" w:rsidRPr="006E1B08" w:rsidRDefault="00465EAC" w:rsidP="00C9630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</w:t>
      </w:r>
      <w:r w:rsidRPr="006E1B08">
        <w:t>к приложению № 1 к постановлению</w:t>
      </w:r>
    </w:p>
    <w:p w:rsidR="00465EAC" w:rsidRPr="006E1B08" w:rsidRDefault="00465EAC" w:rsidP="001B1986">
      <w:pPr>
        <w:jc w:val="center"/>
      </w:pPr>
      <w:r w:rsidRPr="006E1B08">
        <w:t xml:space="preserve">                                                                                                                                   </w:t>
      </w:r>
      <w:r>
        <w:t xml:space="preserve">                                        </w:t>
      </w:r>
      <w:r w:rsidRPr="006E1B08">
        <w:t xml:space="preserve"> администрации города Оренбурга</w:t>
      </w:r>
    </w:p>
    <w:p w:rsidR="00465EAC" w:rsidRPr="006E1B08" w:rsidRDefault="00465EAC" w:rsidP="001B1986">
      <w:pPr>
        <w:tabs>
          <w:tab w:val="left" w:pos="9923"/>
          <w:tab w:val="left" w:pos="10206"/>
        </w:tabs>
        <w:jc w:val="center"/>
      </w:pPr>
      <w:r w:rsidRPr="006E1B08">
        <w:t xml:space="preserve">                                                                                                                  </w:t>
      </w:r>
      <w:r>
        <w:t xml:space="preserve">                                        </w:t>
      </w:r>
      <w:r w:rsidRPr="006E1B08">
        <w:t>от 14.05.2018 № 1435-п</w:t>
      </w: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СВЕДЕНИЯ</w:t>
      </w: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о доходах, расходах, об имуществе и обязательствах</w:t>
      </w: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имущественного характера за период</w:t>
      </w: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с 1 января 20</w:t>
      </w:r>
      <w:r>
        <w:t>18</w:t>
      </w:r>
      <w:r w:rsidRPr="00362961">
        <w:t xml:space="preserve"> года по 31 декабря 20</w:t>
      </w:r>
      <w:r>
        <w:t>18</w:t>
      </w:r>
      <w:r w:rsidRPr="00362961">
        <w:t xml:space="preserve"> года  </w:t>
      </w:r>
    </w:p>
    <w:p w:rsidR="00465EAC" w:rsidRDefault="00465EAC" w:rsidP="000241B3">
      <w:pPr>
        <w:tabs>
          <w:tab w:val="left" w:pos="9923"/>
          <w:tab w:val="left" w:pos="10206"/>
        </w:tabs>
        <w:jc w:val="center"/>
        <w:rPr>
          <w:sz w:val="28"/>
        </w:rPr>
      </w:pPr>
    </w:p>
    <w:tbl>
      <w:tblPr>
        <w:tblStyle w:val="a8"/>
        <w:tblW w:w="15450" w:type="dxa"/>
        <w:tblLayout w:type="fixed"/>
        <w:tblLook w:val="04A0"/>
      </w:tblPr>
      <w:tblGrid>
        <w:gridCol w:w="541"/>
        <w:gridCol w:w="1552"/>
        <w:gridCol w:w="2551"/>
        <w:gridCol w:w="993"/>
        <w:gridCol w:w="1275"/>
        <w:gridCol w:w="993"/>
        <w:gridCol w:w="1275"/>
        <w:gridCol w:w="851"/>
        <w:gridCol w:w="850"/>
        <w:gridCol w:w="851"/>
        <w:gridCol w:w="709"/>
        <w:gridCol w:w="1134"/>
        <w:gridCol w:w="1875"/>
      </w:tblGrid>
      <w:tr w:rsidR="00465EAC" w:rsidTr="00746D40">
        <w:trPr>
          <w:trHeight w:val="779"/>
        </w:trPr>
        <w:tc>
          <w:tcPr>
            <w:tcW w:w="541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№</w:t>
            </w: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п/п</w:t>
            </w:r>
          </w:p>
        </w:tc>
        <w:tc>
          <w:tcPr>
            <w:tcW w:w="1552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Фамилия и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инициалы лица,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чьи сведения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размещаются*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Наименование</w:t>
            </w: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должности**</w:t>
            </w:r>
          </w:p>
        </w:tc>
        <w:tc>
          <w:tcPr>
            <w:tcW w:w="4536" w:type="dxa"/>
            <w:gridSpan w:val="4"/>
          </w:tcPr>
          <w:p w:rsidR="00465EAC" w:rsidRPr="002E361C" w:rsidRDefault="00465EAC" w:rsidP="00772B9B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772B9B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Объекты недвижимости,</w:t>
            </w: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аходящ</w:t>
            </w:r>
            <w:r w:rsidRPr="002E361C">
              <w:rPr>
                <w:sz w:val="20"/>
                <w:szCs w:val="20"/>
              </w:rPr>
              <w:t>иеся в пользовании</w:t>
            </w:r>
          </w:p>
        </w:tc>
        <w:tc>
          <w:tcPr>
            <w:tcW w:w="709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75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65EAC" w:rsidTr="00746D40">
        <w:trPr>
          <w:trHeight w:val="816"/>
        </w:trPr>
        <w:tc>
          <w:tcPr>
            <w:tcW w:w="541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5EAC" w:rsidRPr="002E361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 w:val="20"/>
                <w:szCs w:val="20"/>
              </w:rPr>
            </w:pPr>
          </w:p>
          <w:p w:rsidR="00465EAC" w:rsidRPr="002E361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вид</w:t>
            </w:r>
          </w:p>
          <w:p w:rsidR="00465EAC" w:rsidRPr="002E361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</w:tcPr>
          <w:p w:rsidR="00465EAC" w:rsidRPr="002E361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 w:val="20"/>
                <w:szCs w:val="20"/>
              </w:rPr>
            </w:pPr>
          </w:p>
          <w:p w:rsidR="00465EAC" w:rsidRPr="002E361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вид</w:t>
            </w:r>
          </w:p>
          <w:p w:rsidR="00465EAC" w:rsidRPr="002E361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465EAC" w:rsidRPr="002E361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 w:val="20"/>
                <w:szCs w:val="20"/>
              </w:rPr>
            </w:pPr>
          </w:p>
          <w:p w:rsidR="00465EAC" w:rsidRPr="002E361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</w:tcPr>
          <w:p w:rsidR="00465EAC" w:rsidRPr="002E361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 w:val="20"/>
                <w:szCs w:val="20"/>
              </w:rPr>
            </w:pPr>
          </w:p>
          <w:p w:rsidR="00465EAC" w:rsidRPr="002E361C" w:rsidRDefault="00465EAC" w:rsidP="00746D40">
            <w:pPr>
              <w:ind w:left="-84" w:right="-91"/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вид</w:t>
            </w: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</w:tr>
      <w:tr w:rsidR="00465EAC" w:rsidTr="00746D40">
        <w:trPr>
          <w:trHeight w:val="319"/>
        </w:trPr>
        <w:tc>
          <w:tcPr>
            <w:tcW w:w="541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1</w:t>
            </w:r>
          </w:p>
        </w:tc>
        <w:tc>
          <w:tcPr>
            <w:tcW w:w="1552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2</w:t>
            </w:r>
          </w:p>
        </w:tc>
        <w:tc>
          <w:tcPr>
            <w:tcW w:w="2551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3</w:t>
            </w:r>
          </w:p>
        </w:tc>
        <w:tc>
          <w:tcPr>
            <w:tcW w:w="993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4</w:t>
            </w:r>
          </w:p>
        </w:tc>
        <w:tc>
          <w:tcPr>
            <w:tcW w:w="1275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Cs w:val="22"/>
              </w:rPr>
            </w:pPr>
          </w:p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5</w:t>
            </w:r>
          </w:p>
        </w:tc>
        <w:tc>
          <w:tcPr>
            <w:tcW w:w="993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jc w:val="center"/>
              <w:rPr>
                <w:szCs w:val="22"/>
              </w:rPr>
            </w:pPr>
          </w:p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6</w:t>
            </w:r>
          </w:p>
        </w:tc>
        <w:tc>
          <w:tcPr>
            <w:tcW w:w="1275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Cs w:val="22"/>
              </w:rPr>
            </w:pPr>
          </w:p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7</w:t>
            </w:r>
          </w:p>
        </w:tc>
        <w:tc>
          <w:tcPr>
            <w:tcW w:w="851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  <w:p w:rsidR="00465EAC" w:rsidRPr="00746D40" w:rsidRDefault="00465EAC" w:rsidP="00090EE4">
            <w:pPr>
              <w:tabs>
                <w:tab w:val="left" w:pos="9923"/>
                <w:tab w:val="left" w:pos="10206"/>
              </w:tabs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8</w:t>
            </w:r>
          </w:p>
        </w:tc>
        <w:tc>
          <w:tcPr>
            <w:tcW w:w="850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  <w:p w:rsidR="00465EAC" w:rsidRPr="00746D40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9</w:t>
            </w:r>
          </w:p>
        </w:tc>
        <w:tc>
          <w:tcPr>
            <w:tcW w:w="851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  <w:p w:rsidR="00465EAC" w:rsidRPr="00746D40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10</w:t>
            </w:r>
          </w:p>
        </w:tc>
        <w:tc>
          <w:tcPr>
            <w:tcW w:w="709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  <w:p w:rsidR="00465EAC" w:rsidRPr="00746D40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11</w:t>
            </w:r>
          </w:p>
        </w:tc>
        <w:tc>
          <w:tcPr>
            <w:tcW w:w="1134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  <w:p w:rsidR="00465EAC" w:rsidRPr="00746D40" w:rsidRDefault="00465EAC" w:rsidP="00F914E9">
            <w:pPr>
              <w:tabs>
                <w:tab w:val="left" w:pos="9923"/>
                <w:tab w:val="left" w:pos="10206"/>
              </w:tabs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12</w:t>
            </w:r>
          </w:p>
        </w:tc>
        <w:tc>
          <w:tcPr>
            <w:tcW w:w="1875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  <w:p w:rsidR="00465EAC" w:rsidRPr="00746D40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13</w:t>
            </w:r>
          </w:p>
        </w:tc>
      </w:tr>
      <w:tr w:rsidR="00465EAC" w:rsidTr="00746D40">
        <w:trPr>
          <w:trHeight w:val="779"/>
        </w:trPr>
        <w:tc>
          <w:tcPr>
            <w:tcW w:w="541" w:type="dxa"/>
            <w:vMerge w:val="restart"/>
          </w:tcPr>
          <w:p w:rsidR="00465EAC" w:rsidRPr="00746D40" w:rsidRDefault="00465EAC" w:rsidP="007B2E69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  <w:r w:rsidRPr="00746D40">
              <w:rPr>
                <w:szCs w:val="22"/>
              </w:rPr>
              <w:t>1</w:t>
            </w:r>
          </w:p>
        </w:tc>
        <w:tc>
          <w:tcPr>
            <w:tcW w:w="1552" w:type="dxa"/>
            <w:vMerge w:val="restart"/>
          </w:tcPr>
          <w:p w:rsidR="00465EAC" w:rsidRPr="00746D40" w:rsidRDefault="00465EAC" w:rsidP="007B2E69">
            <w:pPr>
              <w:rPr>
                <w:szCs w:val="22"/>
              </w:rPr>
            </w:pPr>
            <w:r w:rsidRPr="00746D40">
              <w:rPr>
                <w:szCs w:val="22"/>
              </w:rPr>
              <w:t xml:space="preserve">Лободина Ирина </w:t>
            </w:r>
            <w:r w:rsidRPr="00746D40">
              <w:rPr>
                <w:szCs w:val="22"/>
              </w:rPr>
              <w:lastRenderedPageBreak/>
              <w:t>Анатольевна</w:t>
            </w:r>
          </w:p>
        </w:tc>
        <w:tc>
          <w:tcPr>
            <w:tcW w:w="2551" w:type="dxa"/>
            <w:vMerge w:val="restart"/>
          </w:tcPr>
          <w:p w:rsidR="00465EAC" w:rsidRPr="00746D40" w:rsidRDefault="00465EAC" w:rsidP="007B2E69">
            <w:pPr>
              <w:rPr>
                <w:szCs w:val="22"/>
              </w:rPr>
            </w:pPr>
            <w:r w:rsidRPr="00746D40">
              <w:rPr>
                <w:szCs w:val="22"/>
              </w:rPr>
              <w:lastRenderedPageBreak/>
              <w:t xml:space="preserve">Заместитель начальника управления жилищной </w:t>
            </w:r>
            <w:r w:rsidRPr="00746D40">
              <w:rPr>
                <w:szCs w:val="22"/>
              </w:rPr>
              <w:lastRenderedPageBreak/>
              <w:t>политики администрации города Оренбурга</w:t>
            </w:r>
          </w:p>
        </w:tc>
        <w:tc>
          <w:tcPr>
            <w:tcW w:w="993" w:type="dxa"/>
          </w:tcPr>
          <w:p w:rsidR="00465EAC" w:rsidRPr="00746D40" w:rsidRDefault="00465EAC" w:rsidP="00746D40">
            <w:pPr>
              <w:ind w:left="-84" w:right="-91"/>
              <w:rPr>
                <w:szCs w:val="22"/>
              </w:rPr>
            </w:pPr>
            <w:r w:rsidRPr="00746D40">
              <w:rPr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Cs w:val="22"/>
              </w:rPr>
            </w:pPr>
            <w:r w:rsidRPr="00746D40">
              <w:rPr>
                <w:szCs w:val="22"/>
              </w:rPr>
              <w:t>индивидуал</w:t>
            </w:r>
            <w:r w:rsidRPr="00746D40">
              <w:rPr>
                <w:szCs w:val="22"/>
              </w:rPr>
              <w:lastRenderedPageBreak/>
              <w:t>ьный</w:t>
            </w:r>
          </w:p>
        </w:tc>
        <w:tc>
          <w:tcPr>
            <w:tcW w:w="993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Cs w:val="22"/>
              </w:rPr>
            </w:pPr>
            <w:r w:rsidRPr="00746D40">
              <w:rPr>
                <w:szCs w:val="22"/>
              </w:rPr>
              <w:lastRenderedPageBreak/>
              <w:t>42,9</w:t>
            </w:r>
          </w:p>
        </w:tc>
        <w:tc>
          <w:tcPr>
            <w:tcW w:w="1275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Cs w:val="22"/>
              </w:rPr>
            </w:pPr>
            <w:r w:rsidRPr="00746D40">
              <w:rPr>
                <w:szCs w:val="22"/>
              </w:rPr>
              <w:t>Россия</w:t>
            </w:r>
          </w:p>
        </w:tc>
        <w:tc>
          <w:tcPr>
            <w:tcW w:w="851" w:type="dxa"/>
          </w:tcPr>
          <w:p w:rsidR="00465EAC" w:rsidRPr="00746D40" w:rsidRDefault="00465EAC" w:rsidP="007B2E69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850" w:type="dxa"/>
          </w:tcPr>
          <w:p w:rsidR="00465EAC" w:rsidRPr="00746D40" w:rsidRDefault="00465EAC" w:rsidP="007B2E69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851" w:type="dxa"/>
          </w:tcPr>
          <w:p w:rsidR="00465EAC" w:rsidRPr="00746D40" w:rsidRDefault="00465EAC" w:rsidP="007B2E69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709" w:type="dxa"/>
          </w:tcPr>
          <w:p w:rsidR="00465EAC" w:rsidRPr="00746D40" w:rsidRDefault="00465EAC" w:rsidP="007B2E69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1134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108" w:right="-108"/>
              <w:jc w:val="center"/>
              <w:rPr>
                <w:szCs w:val="22"/>
              </w:rPr>
            </w:pPr>
            <w:r w:rsidRPr="00746D40">
              <w:rPr>
                <w:szCs w:val="22"/>
              </w:rPr>
              <w:t>759 454,20</w:t>
            </w:r>
          </w:p>
        </w:tc>
        <w:tc>
          <w:tcPr>
            <w:tcW w:w="1875" w:type="dxa"/>
          </w:tcPr>
          <w:p w:rsidR="00465EAC" w:rsidRPr="00746D40" w:rsidRDefault="00465EAC" w:rsidP="007B2E69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</w:tr>
      <w:tr w:rsidR="00465EAC" w:rsidTr="00746D40">
        <w:trPr>
          <w:trHeight w:val="816"/>
        </w:trPr>
        <w:tc>
          <w:tcPr>
            <w:tcW w:w="541" w:type="dxa"/>
            <w:vMerge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1552" w:type="dxa"/>
            <w:vMerge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2551" w:type="dxa"/>
            <w:vMerge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993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Cs w:val="22"/>
              </w:rPr>
            </w:pPr>
            <w:r w:rsidRPr="00746D40">
              <w:rPr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Cs w:val="22"/>
              </w:rPr>
            </w:pPr>
            <w:r w:rsidRPr="00746D40">
              <w:rPr>
                <w:szCs w:val="22"/>
              </w:rPr>
              <w:t>индивидуальный</w:t>
            </w:r>
          </w:p>
        </w:tc>
        <w:tc>
          <w:tcPr>
            <w:tcW w:w="993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Cs w:val="22"/>
              </w:rPr>
            </w:pPr>
            <w:r w:rsidRPr="00746D40">
              <w:rPr>
                <w:szCs w:val="22"/>
              </w:rPr>
              <w:t>17,7</w:t>
            </w:r>
          </w:p>
        </w:tc>
        <w:tc>
          <w:tcPr>
            <w:tcW w:w="1275" w:type="dxa"/>
          </w:tcPr>
          <w:p w:rsidR="00465EAC" w:rsidRPr="00746D40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Cs w:val="22"/>
              </w:rPr>
            </w:pPr>
            <w:r w:rsidRPr="00746D40">
              <w:rPr>
                <w:szCs w:val="22"/>
              </w:rPr>
              <w:t>Россия</w:t>
            </w:r>
          </w:p>
        </w:tc>
        <w:tc>
          <w:tcPr>
            <w:tcW w:w="851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850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851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709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1134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  <w:tc>
          <w:tcPr>
            <w:tcW w:w="1875" w:type="dxa"/>
          </w:tcPr>
          <w:p w:rsidR="00465EAC" w:rsidRPr="00746D40" w:rsidRDefault="00465EAC" w:rsidP="00674870">
            <w:pPr>
              <w:tabs>
                <w:tab w:val="left" w:pos="9923"/>
                <w:tab w:val="left" w:pos="10206"/>
              </w:tabs>
              <w:rPr>
                <w:szCs w:val="22"/>
              </w:rPr>
            </w:pPr>
          </w:p>
        </w:tc>
      </w:tr>
      <w:tr w:rsidR="00465EAC" w:rsidTr="00746D40">
        <w:trPr>
          <w:trHeight w:val="816"/>
        </w:trPr>
        <w:tc>
          <w:tcPr>
            <w:tcW w:w="541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5EA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465EAC" w:rsidRPr="007B2E69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 w:val="20"/>
                <w:szCs w:val="20"/>
              </w:rPr>
            </w:pPr>
            <w:r w:rsidRPr="007B2E6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465EA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275" w:type="dxa"/>
          </w:tcPr>
          <w:p w:rsidR="00465EAC" w:rsidRDefault="00465EAC" w:rsidP="00746D40">
            <w:pPr>
              <w:tabs>
                <w:tab w:val="left" w:pos="9923"/>
                <w:tab w:val="left" w:pos="10206"/>
              </w:tabs>
              <w:ind w:left="-84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</w:tr>
    </w:tbl>
    <w:p w:rsidR="00465EAC" w:rsidRDefault="00465EAC" w:rsidP="00AB79DD">
      <w:pPr>
        <w:tabs>
          <w:tab w:val="left" w:pos="-142"/>
          <w:tab w:val="left" w:pos="9923"/>
          <w:tab w:val="left" w:pos="10206"/>
        </w:tabs>
        <w:rPr>
          <w:sz w:val="28"/>
        </w:rPr>
      </w:pPr>
      <w:r>
        <w:rPr>
          <w:sz w:val="28"/>
        </w:rPr>
        <w:t>____________________________</w:t>
      </w:r>
    </w:p>
    <w:p w:rsidR="00465EAC" w:rsidRDefault="00465EAC" w:rsidP="00D115DA">
      <w:pPr>
        <w:tabs>
          <w:tab w:val="left" w:pos="-142"/>
          <w:tab w:val="left" w:pos="9923"/>
          <w:tab w:val="left" w:pos="10206"/>
          <w:tab w:val="left" w:pos="13608"/>
        </w:tabs>
        <w:ind w:right="-739"/>
      </w:pPr>
      <w:r w:rsidRPr="002F769D">
        <w:t xml:space="preserve">      * Заполняется только в отношении лица, представляющего сведения о доходах, расходах</w:t>
      </w:r>
      <w:r>
        <w:t xml:space="preserve">, об имуществе и обязательствах </w:t>
      </w:r>
      <w:r w:rsidRPr="002F769D">
        <w:t>имущественного характера.</w:t>
      </w:r>
    </w:p>
    <w:p w:rsidR="00465EAC" w:rsidRDefault="00465EAC" w:rsidP="00D115DA">
      <w:pPr>
        <w:tabs>
          <w:tab w:val="left" w:pos="-142"/>
          <w:tab w:val="left" w:pos="9923"/>
          <w:tab w:val="left" w:pos="10206"/>
        </w:tabs>
        <w:ind w:right="-739"/>
      </w:pPr>
      <w:r>
        <w:t xml:space="preserve">      ** </w:t>
      </w:r>
      <w:r w:rsidRPr="002F769D">
        <w:t>Заполняется только в отношении лица, представляющего сведения о доходах, расходах</w:t>
      </w:r>
      <w:r>
        <w:t xml:space="preserve">, об имуществе и обязательствах </w:t>
      </w:r>
      <w:r w:rsidRPr="002F769D">
        <w:t>имущественного характера.</w:t>
      </w:r>
    </w:p>
    <w:p w:rsidR="00465EAC" w:rsidRPr="002F769D" w:rsidRDefault="00465EAC" w:rsidP="00D115DA">
      <w:pPr>
        <w:tabs>
          <w:tab w:val="left" w:pos="-142"/>
          <w:tab w:val="left" w:pos="9923"/>
          <w:tab w:val="left" w:pos="10206"/>
        </w:tabs>
        <w:ind w:right="-739"/>
      </w:pPr>
      <w:r>
        <w:t xml:space="preserve">      *** Сведения указываются, если сумма сделки превышает общий доход лица, замещающего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465EAC" w:rsidRDefault="00465EAC" w:rsidP="008D1F40">
      <w:pPr>
        <w:spacing w:after="0" w:line="240" w:lineRule="auto"/>
        <w:jc w:val="center"/>
        <w:rPr>
          <w:b/>
          <w:sz w:val="28"/>
        </w:rPr>
      </w:pPr>
      <w:bookmarkStart w:id="5" w:name="OLE_LINK2"/>
      <w:bookmarkStart w:id="6" w:name="OLE_LINK1"/>
      <w:r>
        <w:rPr>
          <w:b/>
          <w:sz w:val="28"/>
        </w:rPr>
        <w:t xml:space="preserve">Сведения о доходах, расходах,  об имуществе и обязательствах имущественного характера за период </w:t>
      </w:r>
    </w:p>
    <w:p w:rsidR="00465EAC" w:rsidRDefault="00465EAC" w:rsidP="008D1F40">
      <w:pPr>
        <w:spacing w:after="0" w:line="240" w:lineRule="auto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 01 января 2018 года по 31 декабря 2018 года муниципальных служащих </w:t>
      </w:r>
    </w:p>
    <w:p w:rsidR="00465EAC" w:rsidRDefault="00465EAC" w:rsidP="008D1F4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комитета по физической культуре и спорту администрации города Оренбурга</w:t>
      </w:r>
    </w:p>
    <w:p w:rsidR="00465EAC" w:rsidRPr="008E2346" w:rsidRDefault="00465EAC" w:rsidP="008D1F40">
      <w:pPr>
        <w:spacing w:after="0" w:line="240" w:lineRule="auto"/>
        <w:jc w:val="center"/>
        <w:rPr>
          <w:b/>
          <w:color w:val="000000"/>
          <w:sz w:val="28"/>
        </w:rPr>
      </w:pPr>
    </w:p>
    <w:tbl>
      <w:tblPr>
        <w:tblpPr w:leftFromText="180" w:rightFromText="180" w:vertAnchor="text" w:tblpX="-711" w:tblpY="1"/>
        <w:tblOverlap w:val="never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1561"/>
        <w:gridCol w:w="1701"/>
        <w:gridCol w:w="1276"/>
        <w:gridCol w:w="1134"/>
        <w:gridCol w:w="1188"/>
        <w:gridCol w:w="1221"/>
        <w:gridCol w:w="1418"/>
        <w:gridCol w:w="992"/>
        <w:gridCol w:w="993"/>
        <w:gridCol w:w="1559"/>
        <w:gridCol w:w="1384"/>
        <w:gridCol w:w="1309"/>
      </w:tblGrid>
      <w:tr w:rsidR="00465EAC" w:rsidRPr="008E2346" w:rsidTr="008278A2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8E2346" w:rsidRDefault="00465EAC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№</w:t>
            </w:r>
          </w:p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Фамилия, имя,</w:t>
            </w:r>
          </w:p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Наименование 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 xml:space="preserve">Объектов недвижимости, находящиеся в собственности  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Объекты недвижимости,  находящиеся в пользовании</w:t>
            </w:r>
          </w:p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EAC" w:rsidRPr="008E2346" w:rsidRDefault="00465EAC" w:rsidP="002706FA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транспортные</w:t>
            </w:r>
          </w:p>
          <w:p w:rsidR="00465EAC" w:rsidRPr="008E2346" w:rsidRDefault="00465EAC" w:rsidP="002706FA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средства</w:t>
            </w:r>
          </w:p>
          <w:p w:rsidR="00465EAC" w:rsidRPr="008E2346" w:rsidRDefault="00465EAC" w:rsidP="002706FA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EAC" w:rsidRPr="008E2346" w:rsidRDefault="00465EAC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декларированный</w:t>
            </w:r>
          </w:p>
          <w:p w:rsidR="00465EAC" w:rsidRPr="008E2346" w:rsidRDefault="00465EAC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годовой доход</w:t>
            </w:r>
          </w:p>
          <w:p w:rsidR="00465EAC" w:rsidRPr="008E2346" w:rsidRDefault="00465EAC" w:rsidP="008D1F40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465EAC" w:rsidRPr="008E2346" w:rsidTr="008278A2">
        <w:trPr>
          <w:trHeight w:val="124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EAC" w:rsidRPr="008E2346" w:rsidRDefault="00465EAC" w:rsidP="00667EBC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5EAC" w:rsidRPr="008E2346" w:rsidRDefault="00465EAC" w:rsidP="00667EBC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EAC" w:rsidRPr="008E2346" w:rsidRDefault="00465EAC" w:rsidP="00667EBC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 объекта</w:t>
            </w:r>
          </w:p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91B47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 xml:space="preserve">площадь </w:t>
            </w:r>
          </w:p>
          <w:p w:rsidR="00465EAC" w:rsidRPr="008E2346" w:rsidRDefault="00465EAC" w:rsidP="00691B47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(кв.метров)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вид</w:t>
            </w:r>
          </w:p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объекта</w:t>
            </w:r>
          </w:p>
          <w:p w:rsidR="00465EAC" w:rsidRPr="008E2346" w:rsidRDefault="00465EAC" w:rsidP="00691B47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площадь</w:t>
            </w:r>
          </w:p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страна</w:t>
            </w:r>
          </w:p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E2346">
              <w:rPr>
                <w:b/>
                <w:color w:val="000000"/>
                <w:sz w:val="18"/>
                <w:szCs w:val="18"/>
              </w:rPr>
              <w:t>расположе-ния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65EAC" w:rsidRPr="008E2346" w:rsidTr="008278A2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8E2346" w:rsidRDefault="00465EAC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2706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91B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91B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E2346" w:rsidRDefault="00465EAC" w:rsidP="00667E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2346">
              <w:rPr>
                <w:color w:val="000000"/>
                <w:sz w:val="20"/>
                <w:szCs w:val="20"/>
              </w:rPr>
              <w:t>13</w:t>
            </w:r>
          </w:p>
        </w:tc>
      </w:tr>
      <w:tr w:rsidR="00465EAC" w:rsidRPr="003F3C59" w:rsidTr="008278A2">
        <w:trPr>
          <w:trHeight w:val="248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b/>
                <w:szCs w:val="24"/>
              </w:rPr>
            </w:pPr>
            <w:r w:rsidRPr="003F3C59">
              <w:rPr>
                <w:b/>
                <w:szCs w:val="24"/>
              </w:rPr>
              <w:lastRenderedPageBreak/>
              <w:t>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b/>
                <w:szCs w:val="24"/>
              </w:rPr>
            </w:pPr>
            <w:r w:rsidRPr="003F3C59">
              <w:rPr>
                <w:b/>
                <w:szCs w:val="24"/>
              </w:rPr>
              <w:t>Белкин</w:t>
            </w:r>
          </w:p>
          <w:p w:rsidR="00465EAC" w:rsidRPr="003F3C59" w:rsidRDefault="00465EAC" w:rsidP="002706FA">
            <w:pPr>
              <w:spacing w:after="0" w:line="240" w:lineRule="auto"/>
              <w:rPr>
                <w:b/>
                <w:szCs w:val="24"/>
              </w:rPr>
            </w:pPr>
            <w:r w:rsidRPr="003F3C59">
              <w:rPr>
                <w:b/>
                <w:szCs w:val="24"/>
              </w:rPr>
              <w:t>Александр</w:t>
            </w:r>
          </w:p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b/>
                <w:szCs w:val="24"/>
              </w:rPr>
              <w:t>Борисович</w:t>
            </w:r>
            <w:r w:rsidRPr="003F3C59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 xml:space="preserve">Заместитель председателя </w:t>
            </w: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2706FA">
            <w:pPr>
              <w:spacing w:after="0" w:line="240" w:lineRule="auto"/>
              <w:rPr>
                <w:szCs w:val="24"/>
              </w:rPr>
            </w:pPr>
            <w:r w:rsidRPr="003F3C59">
              <w:pict>
                <v:line id="_x0000_s1026" style="position:absolute;z-index:251660288;mso-position-horizontal-relative:text;mso-position-vertical-relative:text" from="-9pt,27.6pt" to="-9pt,27.6pt"/>
              </w:pict>
            </w:r>
            <w:r w:rsidRPr="003F3C59">
              <w:rPr>
                <w:szCs w:val="24"/>
              </w:rPr>
              <w:t xml:space="preserve">Квартира </w:t>
            </w:r>
          </w:p>
          <w:p w:rsidR="00465EAC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>общая долевая, доля в праве 1/3</w:t>
            </w: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F3C59" w:rsidRDefault="00465EAC" w:rsidP="003F3C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62,7</w:t>
            </w: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Россия</w:t>
            </w: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691B47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3F3C59">
              <w:rPr>
                <w:szCs w:val="24"/>
              </w:rPr>
              <w:t>Легковой автомобиль</w:t>
            </w:r>
            <w:r w:rsidRPr="003F3C59">
              <w:rPr>
                <w:rFonts w:eastAsia="Times New Roman"/>
                <w:bCs/>
                <w:szCs w:val="24"/>
                <w:lang w:eastAsia="ru-RU"/>
              </w:rPr>
              <w:t>Mazda 6</w:t>
            </w:r>
          </w:p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Pr="003F3C59" w:rsidRDefault="00465EAC" w:rsidP="003F3C59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>8</w:t>
            </w:r>
            <w:r>
              <w:rPr>
                <w:szCs w:val="24"/>
              </w:rPr>
              <w:t>62131</w:t>
            </w:r>
            <w:r w:rsidRPr="003F3C59">
              <w:rPr>
                <w:szCs w:val="24"/>
              </w:rPr>
              <w:t>,</w:t>
            </w:r>
            <w:r>
              <w:rPr>
                <w:szCs w:val="24"/>
              </w:rPr>
              <w:t>03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</w:tr>
      <w:tr w:rsidR="00465EAC" w:rsidRPr="003F3C59" w:rsidTr="008278A2">
        <w:trPr>
          <w:trHeight w:val="127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  <w:r w:rsidRPr="003F3C59">
              <w:pict>
                <v:line id="_x0000_s1027" style="position:absolute;z-index:251661312;mso-position-horizontal-relative:text;mso-position-vertical-relative:text" from="-9pt,27.6pt" to="-9pt,27.6pt"/>
              </w:pict>
            </w:r>
            <w:r w:rsidRPr="003F3C59">
              <w:rPr>
                <w:szCs w:val="24"/>
              </w:rPr>
              <w:t xml:space="preserve">Квартира </w:t>
            </w:r>
          </w:p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>общая долевая, доля в праве 1/3</w:t>
            </w: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62,7</w:t>
            </w: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Россия</w:t>
            </w: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3F3C59">
            <w:pPr>
              <w:spacing w:after="0" w:line="240" w:lineRule="auto"/>
              <w:rPr>
                <w:szCs w:val="24"/>
              </w:rPr>
            </w:pPr>
            <w:r w:rsidRPr="003F3C59">
              <w:rPr>
                <w:szCs w:val="24"/>
              </w:rPr>
              <w:t xml:space="preserve">   </w:t>
            </w:r>
            <w:r>
              <w:rPr>
                <w:szCs w:val="24"/>
              </w:rPr>
              <w:t>710352</w:t>
            </w:r>
            <w:r w:rsidRPr="003F3C59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  <w:r w:rsidRPr="003F3C59">
              <w:rPr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F3C59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3F3C59">
              <w:rPr>
                <w:szCs w:val="24"/>
              </w:rPr>
              <w:t>-</w:t>
            </w:r>
          </w:p>
        </w:tc>
      </w:tr>
      <w:tr w:rsidR="00465EAC" w:rsidRPr="00862236" w:rsidTr="008278A2">
        <w:trPr>
          <w:trHeight w:val="248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862236" w:rsidRDefault="00465EAC" w:rsidP="002706FA">
            <w:pPr>
              <w:spacing w:after="0" w:line="240" w:lineRule="auto"/>
              <w:rPr>
                <w:b/>
                <w:szCs w:val="24"/>
              </w:rPr>
            </w:pPr>
            <w:r w:rsidRPr="00862236">
              <w:rPr>
                <w:b/>
                <w:szCs w:val="24"/>
              </w:rPr>
              <w:t>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2706FA">
            <w:pPr>
              <w:spacing w:after="0" w:line="240" w:lineRule="auto"/>
              <w:rPr>
                <w:b/>
                <w:szCs w:val="24"/>
              </w:rPr>
            </w:pPr>
            <w:r w:rsidRPr="00862236">
              <w:rPr>
                <w:b/>
                <w:szCs w:val="24"/>
              </w:rPr>
              <w:t>Чуклова</w:t>
            </w:r>
          </w:p>
          <w:p w:rsidR="00465EAC" w:rsidRPr="00862236" w:rsidRDefault="00465EAC" w:rsidP="002706FA">
            <w:pPr>
              <w:spacing w:after="0" w:line="240" w:lineRule="auto"/>
              <w:rPr>
                <w:b/>
                <w:szCs w:val="24"/>
              </w:rPr>
            </w:pPr>
            <w:r w:rsidRPr="00862236">
              <w:rPr>
                <w:b/>
                <w:szCs w:val="24"/>
              </w:rPr>
              <w:t>Надежда</w:t>
            </w:r>
          </w:p>
          <w:p w:rsidR="00465EAC" w:rsidRPr="00862236" w:rsidRDefault="00465EAC" w:rsidP="002706FA">
            <w:pPr>
              <w:spacing w:after="0" w:line="240" w:lineRule="auto"/>
              <w:rPr>
                <w:szCs w:val="24"/>
              </w:rPr>
            </w:pPr>
            <w:r w:rsidRPr="00862236">
              <w:rPr>
                <w:b/>
                <w:szCs w:val="24"/>
              </w:rPr>
              <w:t>Викторовна</w:t>
            </w:r>
            <w:r w:rsidRPr="00862236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C505F1">
            <w:pPr>
              <w:spacing w:after="0" w:line="240" w:lineRule="auto"/>
              <w:rPr>
                <w:szCs w:val="24"/>
              </w:rPr>
            </w:pPr>
            <w:r w:rsidRPr="00862236">
              <w:rPr>
                <w:szCs w:val="24"/>
              </w:rPr>
              <w:t xml:space="preserve">Начальник отдела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2706FA">
            <w:pPr>
              <w:spacing w:after="0" w:line="240" w:lineRule="auto"/>
              <w:rPr>
                <w:szCs w:val="24"/>
              </w:rPr>
            </w:pPr>
            <w:r w:rsidRPr="00862236">
              <w:rPr>
                <w:szCs w:val="24"/>
              </w:rPr>
              <w:pict>
                <v:line id="_x0000_s1028" style="position:absolute;z-index:251662336;mso-position-horizontal-relative:text;mso-position-vertical-relative:text" from="-9pt,27.6pt" to="-9pt,27.6pt"/>
              </w:pict>
            </w:r>
            <w:r w:rsidRPr="00862236">
              <w:rPr>
                <w:szCs w:val="24"/>
              </w:rPr>
              <w:t xml:space="preserve">Квартира </w:t>
            </w:r>
          </w:p>
          <w:p w:rsidR="00465EAC" w:rsidRPr="00862236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862236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862236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862236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862236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862236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862236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862236"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2706FA">
            <w:pPr>
              <w:spacing w:after="0" w:line="240" w:lineRule="auto"/>
              <w:rPr>
                <w:szCs w:val="24"/>
              </w:rPr>
            </w:pPr>
            <w:r w:rsidRPr="00862236">
              <w:rPr>
                <w:szCs w:val="24"/>
              </w:rPr>
              <w:t>общая</w:t>
            </w:r>
          </w:p>
          <w:p w:rsidR="00465EAC" w:rsidRPr="00862236" w:rsidRDefault="00465EAC" w:rsidP="002706FA">
            <w:pPr>
              <w:spacing w:after="0" w:line="240" w:lineRule="auto"/>
              <w:rPr>
                <w:szCs w:val="24"/>
              </w:rPr>
            </w:pPr>
            <w:r w:rsidRPr="00862236">
              <w:rPr>
                <w:szCs w:val="24"/>
              </w:rPr>
              <w:t>совместная собственность</w:t>
            </w: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rPr>
                <w:szCs w:val="24"/>
              </w:rPr>
            </w:pPr>
            <w:r w:rsidRPr="00862236">
              <w:rPr>
                <w:szCs w:val="24"/>
              </w:rPr>
              <w:t>общая</w:t>
            </w:r>
          </w:p>
          <w:p w:rsidR="00465EAC" w:rsidRPr="00862236" w:rsidRDefault="00465EAC" w:rsidP="00A42D8A">
            <w:pPr>
              <w:spacing w:after="0" w:line="240" w:lineRule="auto"/>
              <w:rPr>
                <w:szCs w:val="24"/>
              </w:rPr>
            </w:pPr>
            <w:r w:rsidRPr="00862236">
              <w:rPr>
                <w:szCs w:val="24"/>
              </w:rPr>
              <w:t>совместная собственность</w:t>
            </w: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62,8</w:t>
            </w: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34,7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 xml:space="preserve">Россия </w:t>
            </w: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-</w:t>
            </w: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-</w:t>
            </w:r>
          </w:p>
          <w:p w:rsidR="00465EAC" w:rsidRPr="00862236" w:rsidRDefault="00465EAC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-</w:t>
            </w: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-</w:t>
            </w: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62236" w:rsidRDefault="00465EAC" w:rsidP="00A42D8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862236">
            <w:pPr>
              <w:spacing w:after="0" w:line="240" w:lineRule="auto"/>
              <w:rPr>
                <w:szCs w:val="24"/>
              </w:rPr>
            </w:pPr>
            <w:r w:rsidRPr="00862236">
              <w:rPr>
                <w:szCs w:val="24"/>
              </w:rPr>
              <w:t>6</w:t>
            </w:r>
            <w:r>
              <w:rPr>
                <w:szCs w:val="24"/>
              </w:rPr>
              <w:t>58907</w:t>
            </w:r>
            <w:r w:rsidRPr="00862236">
              <w:rPr>
                <w:szCs w:val="24"/>
              </w:rPr>
              <w:t>,</w:t>
            </w:r>
            <w:r>
              <w:rPr>
                <w:szCs w:val="24"/>
              </w:rPr>
              <w:t>82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862236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862236">
              <w:rPr>
                <w:szCs w:val="24"/>
              </w:rPr>
              <w:t>-</w:t>
            </w:r>
          </w:p>
        </w:tc>
      </w:tr>
      <w:tr w:rsidR="00465EAC" w:rsidRPr="00764D15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764D15" w:rsidRDefault="00465EAC" w:rsidP="0027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rPr>
                <w:szCs w:val="24"/>
              </w:rPr>
            </w:pPr>
            <w:r w:rsidRPr="00764D15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rPr>
                <w:szCs w:val="24"/>
              </w:rPr>
            </w:pPr>
            <w:r w:rsidRPr="00764D15">
              <w:rPr>
                <w:szCs w:val="24"/>
              </w:rPr>
              <w:pict>
                <v:line id="_x0000_s1029" style="position:absolute;z-index:251663360;mso-position-horizontal-relative:text;mso-position-vertical-relative:text" from="-9pt,27.6pt" to="-9pt,27.6pt"/>
              </w:pict>
            </w:r>
            <w:r w:rsidRPr="00764D15">
              <w:rPr>
                <w:szCs w:val="24"/>
              </w:rPr>
              <w:t xml:space="preserve">Квартира </w:t>
            </w:r>
          </w:p>
          <w:p w:rsidR="00465EAC" w:rsidRPr="00764D15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764D15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764D15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764D15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764D15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764D15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764D15" w:rsidRDefault="00465EAC" w:rsidP="002706FA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764D15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rPr>
                <w:szCs w:val="24"/>
              </w:rPr>
            </w:pPr>
            <w:r w:rsidRPr="00764D15">
              <w:rPr>
                <w:szCs w:val="24"/>
              </w:rPr>
              <w:t>совместная собственность</w:t>
            </w:r>
          </w:p>
          <w:p w:rsidR="00465EAC" w:rsidRPr="00764D15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Pr="00764D15" w:rsidRDefault="00465EAC" w:rsidP="00E97C2B">
            <w:pPr>
              <w:spacing w:after="0" w:line="240" w:lineRule="auto"/>
              <w:rPr>
                <w:szCs w:val="24"/>
              </w:rPr>
            </w:pPr>
            <w:r w:rsidRPr="00764D15">
              <w:rPr>
                <w:szCs w:val="24"/>
              </w:rPr>
              <w:t>общая</w:t>
            </w:r>
          </w:p>
          <w:p w:rsidR="00465EAC" w:rsidRPr="00764D15" w:rsidRDefault="00465EAC" w:rsidP="00E97C2B">
            <w:pPr>
              <w:spacing w:after="0" w:line="240" w:lineRule="auto"/>
              <w:rPr>
                <w:szCs w:val="24"/>
              </w:rPr>
            </w:pPr>
            <w:r w:rsidRPr="00764D15">
              <w:rPr>
                <w:szCs w:val="24"/>
              </w:rPr>
              <w:t xml:space="preserve">совместная </w:t>
            </w:r>
            <w:r w:rsidRPr="00764D15">
              <w:rPr>
                <w:szCs w:val="24"/>
              </w:rPr>
              <w:lastRenderedPageBreak/>
              <w:t>собственность</w:t>
            </w:r>
          </w:p>
          <w:p w:rsidR="00465EAC" w:rsidRPr="00764D15" w:rsidRDefault="00465EAC" w:rsidP="002706FA">
            <w:pPr>
              <w:spacing w:after="0" w:line="240" w:lineRule="auto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lastRenderedPageBreak/>
              <w:t>62,8</w:t>
            </w: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34,7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Россия</w:t>
            </w: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Россия</w:t>
            </w: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  <w:p w:rsidR="00465EAC" w:rsidRPr="00764D15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E97C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64D15">
              <w:rPr>
                <w:szCs w:val="24"/>
              </w:rPr>
              <w:t>Легковой автомобиль</w:t>
            </w:r>
            <w:r w:rsidRPr="00764D15">
              <w:rPr>
                <w:szCs w:val="24"/>
                <w:lang w:val="en-US"/>
              </w:rPr>
              <w:t xml:space="preserve"> FIAT</w:t>
            </w:r>
          </w:p>
          <w:p w:rsidR="00465EAC" w:rsidRPr="00764D15" w:rsidRDefault="00465EAC" w:rsidP="00E97C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64D15">
              <w:rPr>
                <w:szCs w:val="24"/>
                <w:lang w:val="en-US"/>
              </w:rPr>
              <w:t>Albea</w:t>
            </w:r>
          </w:p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470627</w:t>
            </w:r>
            <w:r w:rsidRPr="00764D15">
              <w:rPr>
                <w:szCs w:val="24"/>
              </w:rPr>
              <w:t>,95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</w:tr>
      <w:tr w:rsidR="00465EAC" w:rsidRPr="00764D15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764D15" w:rsidRDefault="00465EAC" w:rsidP="0027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rPr>
                <w:szCs w:val="24"/>
              </w:rPr>
            </w:pPr>
            <w:r w:rsidRPr="00764D1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764D15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764D15">
              <w:rPr>
                <w:szCs w:val="24"/>
              </w:rPr>
              <w:t>62,</w:t>
            </w:r>
            <w:r w:rsidRPr="00764D15">
              <w:rPr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64D15">
              <w:rPr>
                <w:szCs w:val="24"/>
              </w:rPr>
              <w:t>2</w:t>
            </w:r>
            <w:r>
              <w:rPr>
                <w:szCs w:val="24"/>
              </w:rPr>
              <w:t>19</w:t>
            </w:r>
            <w:r w:rsidRPr="00764D15">
              <w:rPr>
                <w:szCs w:val="24"/>
              </w:rPr>
              <w:t>,</w:t>
            </w:r>
            <w:r>
              <w:rPr>
                <w:szCs w:val="24"/>
              </w:rPr>
              <w:t>88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2706FA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-</w:t>
            </w:r>
          </w:p>
        </w:tc>
      </w:tr>
      <w:tr w:rsidR="00465EAC" w:rsidRPr="00764D15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764D15" w:rsidRDefault="00465EAC" w:rsidP="00764D1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rPr>
                <w:szCs w:val="24"/>
              </w:rPr>
            </w:pPr>
            <w:r w:rsidRPr="00764D1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764D15">
              <w:rPr>
                <w:szCs w:val="24"/>
              </w:rPr>
              <w:t>62,</w:t>
            </w:r>
            <w:r w:rsidRPr="00764D15">
              <w:rPr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764D15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5EAC" w:rsidRPr="00F37BF7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F37BF7" w:rsidRDefault="00465EAC" w:rsidP="00764D15">
            <w:pPr>
              <w:spacing w:after="0" w:line="240" w:lineRule="auto"/>
              <w:rPr>
                <w:b/>
                <w:szCs w:val="24"/>
              </w:rPr>
            </w:pPr>
            <w:r w:rsidRPr="00F37BF7">
              <w:rPr>
                <w:b/>
                <w:szCs w:val="24"/>
              </w:rPr>
              <w:t>3.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rPr>
                <w:b/>
                <w:szCs w:val="24"/>
              </w:rPr>
            </w:pPr>
            <w:r w:rsidRPr="00F37BF7">
              <w:rPr>
                <w:b/>
                <w:szCs w:val="24"/>
              </w:rPr>
              <w:t xml:space="preserve">Пометун Олег Иванович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 xml:space="preserve">Начальник отдела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F37BF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F37BF7">
              <w:rPr>
                <w:szCs w:val="24"/>
              </w:rPr>
              <w:t>Легковой автомобиль</w:t>
            </w:r>
            <w:r w:rsidRPr="00F37BF7">
              <w:rPr>
                <w:szCs w:val="24"/>
                <w:lang w:val="en-US"/>
              </w:rPr>
              <w:t xml:space="preserve"> </w:t>
            </w:r>
            <w:r w:rsidRPr="00F37BF7">
              <w:rPr>
                <w:bCs/>
                <w:szCs w:val="24"/>
              </w:rPr>
              <w:t>Hyundai Elantra</w:t>
            </w:r>
          </w:p>
          <w:p w:rsidR="00465EAC" w:rsidRDefault="00465EAC" w:rsidP="00764D15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465EAC" w:rsidRDefault="00465EAC" w:rsidP="00764D15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  <w:r w:rsidRPr="00F37BF7">
              <w:rPr>
                <w:bCs/>
                <w:szCs w:val="24"/>
              </w:rPr>
              <w:t>Hyundai Elantra</w:t>
            </w: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683357</w:t>
            </w:r>
            <w:r w:rsidRPr="00F37BF7">
              <w:rPr>
                <w:szCs w:val="24"/>
              </w:rPr>
              <w:t>,</w:t>
            </w:r>
            <w:r>
              <w:rPr>
                <w:szCs w:val="24"/>
              </w:rPr>
              <w:t>41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-</w:t>
            </w:r>
          </w:p>
        </w:tc>
      </w:tr>
      <w:tr w:rsidR="00465EAC" w:rsidRPr="00F37BF7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F37BF7" w:rsidRDefault="00465EAC" w:rsidP="00764D1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rPr>
                <w:szCs w:val="24"/>
              </w:rPr>
            </w:pPr>
            <w:r w:rsidRPr="00F37BF7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F37BF7">
              <w:rPr>
                <w:noProof/>
                <w:szCs w:val="24"/>
                <w:lang w:eastAsia="ru-RU"/>
              </w:rPr>
              <w:t xml:space="preserve">Дачный земельный участок </w:t>
            </w: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Жилой </w:t>
            </w:r>
            <w:r w:rsidRPr="00F37BF7">
              <w:rPr>
                <w:noProof/>
                <w:szCs w:val="24"/>
                <w:lang w:eastAsia="ru-RU"/>
              </w:rPr>
              <w:t>дом</w:t>
            </w: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(садовый)</w:t>
            </w:r>
            <w:r w:rsidRPr="00F37BF7">
              <w:rPr>
                <w:noProof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индивидуальный</w:t>
            </w: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 xml:space="preserve">индивидуальный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772,0</w:t>
            </w: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12,0</w:t>
            </w: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Россия</w:t>
            </w: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308806</w:t>
            </w:r>
            <w:r w:rsidRPr="00F37BF7">
              <w:rPr>
                <w:szCs w:val="24"/>
              </w:rPr>
              <w:t>,</w:t>
            </w:r>
            <w:r>
              <w:rPr>
                <w:szCs w:val="24"/>
              </w:rPr>
              <w:t>17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-</w:t>
            </w:r>
          </w:p>
        </w:tc>
      </w:tr>
      <w:tr w:rsidR="00465EAC" w:rsidRPr="00F37BF7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F37BF7" w:rsidRDefault="00465EAC" w:rsidP="00764D15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B427F0" w:rsidRDefault="00465EAC" w:rsidP="00764D15">
            <w:pPr>
              <w:spacing w:after="0" w:line="240" w:lineRule="auto"/>
              <w:rPr>
                <w:b/>
                <w:szCs w:val="24"/>
              </w:rPr>
            </w:pPr>
            <w:r w:rsidRPr="00B427F0">
              <w:rPr>
                <w:b/>
                <w:szCs w:val="24"/>
              </w:rPr>
              <w:t xml:space="preserve">Манабов Арслан </w:t>
            </w:r>
          </w:p>
          <w:p w:rsidR="00465EAC" w:rsidRPr="00F37BF7" w:rsidRDefault="00465EAC" w:rsidP="00B427F0">
            <w:pPr>
              <w:spacing w:after="0" w:line="240" w:lineRule="auto"/>
              <w:rPr>
                <w:szCs w:val="24"/>
              </w:rPr>
            </w:pPr>
            <w:r w:rsidRPr="00B427F0">
              <w:rPr>
                <w:b/>
                <w:szCs w:val="24"/>
              </w:rPr>
              <w:t>Хабидулл</w:t>
            </w:r>
            <w:r>
              <w:rPr>
                <w:b/>
                <w:szCs w:val="24"/>
              </w:rPr>
              <w:t>о</w:t>
            </w:r>
            <w:r w:rsidRPr="00B427F0">
              <w:rPr>
                <w:b/>
                <w:szCs w:val="24"/>
              </w:rPr>
              <w:t>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noProof/>
                <w:szCs w:val="24"/>
                <w:lang w:val="en-US" w:eastAsia="ru-RU"/>
              </w:rPr>
            </w:pPr>
            <w:r>
              <w:rPr>
                <w:noProof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A65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65EAC" w:rsidRDefault="00465EAC" w:rsidP="00A65402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A65402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A65402">
            <w:pPr>
              <w:spacing w:after="0" w:line="240" w:lineRule="auto"/>
              <w:rPr>
                <w:szCs w:val="24"/>
              </w:rPr>
            </w:pPr>
          </w:p>
          <w:p w:rsidR="00465EAC" w:rsidRPr="00A65402" w:rsidRDefault="00465EAC" w:rsidP="00A65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465EAC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 w:rsidRPr="00F37BF7">
              <w:rPr>
                <w:szCs w:val="24"/>
              </w:rPr>
              <w:t>Легковой автомобиль</w:t>
            </w:r>
          </w:p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Granta</w:t>
            </w:r>
          </w:p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65EAC" w:rsidRPr="00B427F0" w:rsidRDefault="00465EAC" w:rsidP="00764D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RIA RIO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532094,13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5EAC" w:rsidRPr="00F37BF7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Default="00465EAC" w:rsidP="00764D1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B427F0" w:rsidRDefault="00465EAC" w:rsidP="00764D15">
            <w:pPr>
              <w:spacing w:after="0" w:line="240" w:lineRule="auto"/>
              <w:rPr>
                <w:b/>
                <w:szCs w:val="24"/>
              </w:rPr>
            </w:pPr>
            <w:r w:rsidRPr="00764D1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A65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5EAC" w:rsidRPr="00F37BF7" w:rsidTr="008278A2">
        <w:trPr>
          <w:trHeight w:val="14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Default="00465EAC" w:rsidP="00764D1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EAC" w:rsidRPr="00764D15" w:rsidRDefault="00465EAC" w:rsidP="00764D15">
            <w:pPr>
              <w:spacing w:after="0" w:line="240" w:lineRule="auto"/>
              <w:rPr>
                <w:szCs w:val="24"/>
              </w:rPr>
            </w:pPr>
            <w:r w:rsidRPr="00764D1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A65402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A65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F37BF7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Default="00465EAC" w:rsidP="00764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65EAC" w:rsidRPr="008E2346" w:rsidRDefault="00465EAC" w:rsidP="00DE5DE4">
      <w:pPr>
        <w:rPr>
          <w:color w:val="000000"/>
        </w:rPr>
      </w:pPr>
    </w:p>
    <w:p w:rsidR="00465EAC" w:rsidRPr="008E2346" w:rsidRDefault="00465EAC" w:rsidP="00DE5DE4">
      <w:pPr>
        <w:rPr>
          <w:color w:val="000000"/>
        </w:rPr>
      </w:pPr>
    </w:p>
    <w:bookmarkEnd w:id="5"/>
    <w:bookmarkEnd w:id="6"/>
    <w:p w:rsidR="00465EAC" w:rsidRPr="008E2346" w:rsidRDefault="00465EAC" w:rsidP="00DE5DE4">
      <w:pPr>
        <w:jc w:val="center"/>
        <w:rPr>
          <w:b/>
          <w:color w:val="000000"/>
          <w:sz w:val="28"/>
        </w:rPr>
      </w:pPr>
    </w:p>
    <w:p w:rsidR="00465EAC" w:rsidRPr="008E2346" w:rsidRDefault="00465EAC" w:rsidP="00DE5DE4">
      <w:pPr>
        <w:rPr>
          <w:color w:val="000000"/>
        </w:rPr>
      </w:pPr>
    </w:p>
    <w:p w:rsidR="00465EAC" w:rsidRPr="008E2346" w:rsidRDefault="00465EAC">
      <w:pPr>
        <w:rPr>
          <w:color w:val="000000"/>
        </w:rPr>
      </w:pPr>
    </w:p>
    <w:p w:rsidR="00465EAC" w:rsidRPr="002D6CB6" w:rsidRDefault="00465EAC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465EAC" w:rsidRPr="002D6CB6" w:rsidRDefault="00465EAC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rStyle w:val="a4"/>
          <w:sz w:val="28"/>
        </w:rPr>
        <w:t>ого</w:t>
      </w:r>
      <w:r w:rsidRPr="002D6CB6">
        <w:rPr>
          <w:rStyle w:val="a4"/>
          <w:sz w:val="28"/>
        </w:rPr>
        <w:t xml:space="preserve"> служащ</w:t>
      </w:r>
      <w:r>
        <w:rPr>
          <w:rStyle w:val="a4"/>
          <w:sz w:val="28"/>
        </w:rPr>
        <w:t>его</w:t>
      </w:r>
      <w:r w:rsidRPr="002D6CB6">
        <w:rPr>
          <w:rStyle w:val="a4"/>
          <w:sz w:val="28"/>
        </w:rPr>
        <w:t xml:space="preserve"> УЖКХ администрации г. Оренбурга за отчетный период с 1 января 201</w:t>
      </w:r>
      <w:r>
        <w:rPr>
          <w:rStyle w:val="a4"/>
          <w:sz w:val="28"/>
        </w:rPr>
        <w:t>8</w:t>
      </w:r>
      <w:r w:rsidRPr="002D6CB6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</w:t>
      </w:r>
      <w:r w:rsidRPr="002D6CB6">
        <w:rPr>
          <w:rStyle w:val="a4"/>
          <w:sz w:val="28"/>
        </w:rPr>
        <w:t xml:space="preserve"> года</w:t>
      </w:r>
    </w:p>
    <w:p w:rsidR="00465EAC" w:rsidRPr="002D6CB6" w:rsidRDefault="00465EAC" w:rsidP="00605D83">
      <w:pPr>
        <w:jc w:val="center"/>
        <w:rPr>
          <w:sz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1134"/>
        <w:gridCol w:w="1701"/>
        <w:gridCol w:w="1418"/>
        <w:gridCol w:w="1843"/>
      </w:tblGrid>
      <w:tr w:rsidR="00465EAC" w:rsidRPr="002D6CB6" w:rsidTr="00815ED7">
        <w:tc>
          <w:tcPr>
            <w:tcW w:w="426" w:type="dxa"/>
            <w:vMerge w:val="restart"/>
          </w:tcPr>
          <w:p w:rsidR="00465EAC" w:rsidRPr="002D6CB6" w:rsidRDefault="00465EAC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>№ п/п</w:t>
            </w:r>
          </w:p>
        </w:tc>
        <w:tc>
          <w:tcPr>
            <w:tcW w:w="1701" w:type="dxa"/>
            <w:vMerge w:val="restart"/>
          </w:tcPr>
          <w:p w:rsidR="00465EAC" w:rsidRPr="002D6CB6" w:rsidRDefault="00465EAC" w:rsidP="005E4D85">
            <w:pPr>
              <w:jc w:val="center"/>
            </w:pPr>
            <w:r w:rsidRPr="002D6C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65EAC" w:rsidRPr="002D6CB6" w:rsidRDefault="00465EAC" w:rsidP="009104D9">
            <w:pPr>
              <w:jc w:val="center"/>
            </w:pPr>
            <w:r w:rsidRPr="002D6CB6"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465EAC" w:rsidRPr="002D6CB6" w:rsidRDefault="00465EAC" w:rsidP="005E4D85">
            <w:pPr>
              <w:jc w:val="center"/>
            </w:pPr>
            <w:r w:rsidRPr="002D6C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Pr="002D6CB6" w:rsidRDefault="00465EAC" w:rsidP="005E4D85">
            <w:pPr>
              <w:jc w:val="center"/>
            </w:pPr>
            <w:r w:rsidRPr="002D6C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65EAC" w:rsidRPr="002D6CB6" w:rsidRDefault="00465EAC" w:rsidP="005E4D85">
            <w:pPr>
              <w:jc w:val="center"/>
            </w:pPr>
            <w:r w:rsidRPr="002D6CB6">
              <w:t>Транспортные средства</w:t>
            </w:r>
          </w:p>
          <w:p w:rsidR="00465EAC" w:rsidRPr="002D6CB6" w:rsidRDefault="00465EAC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418" w:type="dxa"/>
            <w:vMerge w:val="restart"/>
          </w:tcPr>
          <w:p w:rsidR="00465EAC" w:rsidRPr="002D6CB6" w:rsidRDefault="00465EAC" w:rsidP="009104D9">
            <w:pPr>
              <w:jc w:val="center"/>
            </w:pPr>
            <w:r w:rsidRPr="002D6CB6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465EAC" w:rsidRDefault="00465EAC" w:rsidP="009104D9">
            <w:pPr>
              <w:jc w:val="center"/>
            </w:pPr>
            <w:r w:rsidRPr="002D6CB6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2D6CB6">
              <w:lastRenderedPageBreak/>
              <w:t>источники)</w:t>
            </w:r>
          </w:p>
          <w:p w:rsidR="00465EAC" w:rsidRDefault="00465EAC" w:rsidP="009104D9">
            <w:pPr>
              <w:jc w:val="center"/>
            </w:pPr>
          </w:p>
          <w:p w:rsidR="00465EAC" w:rsidRPr="002D6CB6" w:rsidRDefault="00465EAC" w:rsidP="009104D9">
            <w:pPr>
              <w:jc w:val="center"/>
            </w:pPr>
          </w:p>
        </w:tc>
      </w:tr>
      <w:tr w:rsidR="00465EAC" w:rsidRPr="002D6CB6" w:rsidTr="00815ED7">
        <w:tc>
          <w:tcPr>
            <w:tcW w:w="426" w:type="dxa"/>
            <w:vMerge/>
          </w:tcPr>
          <w:p w:rsidR="00465EAC" w:rsidRPr="002D6CB6" w:rsidRDefault="00465EAC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465EAC" w:rsidRPr="002D6CB6" w:rsidRDefault="00465EAC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465EAC" w:rsidRPr="002D6CB6" w:rsidRDefault="00465EAC" w:rsidP="005E4D85">
            <w:pPr>
              <w:jc w:val="both"/>
            </w:pPr>
          </w:p>
        </w:tc>
        <w:tc>
          <w:tcPr>
            <w:tcW w:w="1134" w:type="dxa"/>
          </w:tcPr>
          <w:p w:rsidR="00465EAC" w:rsidRPr="002D6CB6" w:rsidRDefault="00465EAC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417" w:type="dxa"/>
          </w:tcPr>
          <w:p w:rsidR="00465EAC" w:rsidRPr="002D6CB6" w:rsidRDefault="00465EAC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465EAC" w:rsidRPr="002D6CB6" w:rsidRDefault="00465EAC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465EAC" w:rsidRPr="002D6CB6" w:rsidRDefault="00465EAC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465EAC" w:rsidRPr="002D6CB6" w:rsidRDefault="00465EAC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465EAC" w:rsidRPr="002D6CB6" w:rsidRDefault="00465EAC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465EAC" w:rsidRPr="002D6CB6" w:rsidRDefault="00465EAC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465EAC" w:rsidRPr="002D6CB6" w:rsidRDefault="00465EAC" w:rsidP="005E4D85">
            <w:pPr>
              <w:jc w:val="center"/>
            </w:pPr>
          </w:p>
        </w:tc>
      </w:tr>
      <w:tr w:rsidR="00465EAC" w:rsidRPr="002D6CB6" w:rsidTr="00815ED7">
        <w:tc>
          <w:tcPr>
            <w:tcW w:w="426" w:type="dxa"/>
            <w:vMerge w:val="restart"/>
          </w:tcPr>
          <w:p w:rsidR="00465EAC" w:rsidRPr="002D6CB6" w:rsidRDefault="00465EAC" w:rsidP="001770AD">
            <w:pPr>
              <w:pStyle w:val="a9"/>
              <w:tabs>
                <w:tab w:val="left" w:pos="34"/>
              </w:tabs>
              <w:ind w:left="-142" w:right="-129" w:firstLine="34"/>
              <w:jc w:val="center"/>
            </w:pPr>
            <w:r w:rsidRPr="002D6CB6">
              <w:lastRenderedPageBreak/>
              <w:t>1.</w:t>
            </w:r>
          </w:p>
        </w:tc>
        <w:tc>
          <w:tcPr>
            <w:tcW w:w="1701" w:type="dxa"/>
            <w:vMerge w:val="restart"/>
          </w:tcPr>
          <w:p w:rsidR="00465EAC" w:rsidRPr="00D02977" w:rsidRDefault="00465EAC" w:rsidP="005E4D85">
            <w:r w:rsidRPr="00D02977">
              <w:t>Филиппов Олег Валерьевич</w:t>
            </w:r>
          </w:p>
        </w:tc>
        <w:tc>
          <w:tcPr>
            <w:tcW w:w="1276" w:type="dxa"/>
            <w:vMerge w:val="restart"/>
          </w:tcPr>
          <w:p w:rsidR="00465EAC" w:rsidRPr="002D6CB6" w:rsidRDefault="00465EAC" w:rsidP="009104D9">
            <w:pPr>
              <w:jc w:val="both"/>
            </w:pPr>
            <w:r w:rsidRPr="002D6CB6">
              <w:t>Заместитель начальника 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704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  <w:vMerge w:val="restart"/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  <w:vMerge w:val="restart"/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  <w:vMerge w:val="restart"/>
          </w:tcPr>
          <w:p w:rsidR="00465EAC" w:rsidRPr="002D6CB6" w:rsidRDefault="00465EAC" w:rsidP="005E4D85">
            <w:pPr>
              <w:jc w:val="center"/>
            </w:pPr>
            <w:r w:rsidRPr="002D6CB6">
              <w:t>-</w:t>
            </w:r>
          </w:p>
        </w:tc>
        <w:tc>
          <w:tcPr>
            <w:tcW w:w="1418" w:type="dxa"/>
            <w:vMerge w:val="restart"/>
          </w:tcPr>
          <w:p w:rsidR="00465EAC" w:rsidRPr="002D6CB6" w:rsidRDefault="00465EAC" w:rsidP="005E4D85">
            <w:pPr>
              <w:jc w:val="center"/>
            </w:pPr>
            <w:r>
              <w:t>995031,56</w:t>
            </w:r>
          </w:p>
        </w:tc>
        <w:tc>
          <w:tcPr>
            <w:tcW w:w="1843" w:type="dxa"/>
            <w:vMerge w:val="restart"/>
          </w:tcPr>
          <w:p w:rsidR="00465EAC" w:rsidRPr="002D6CB6" w:rsidRDefault="00465EAC" w:rsidP="00C0222B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-</w:t>
            </w:r>
          </w:p>
        </w:tc>
      </w:tr>
      <w:tr w:rsidR="00465EAC" w:rsidRPr="002D6CB6" w:rsidTr="00815ED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BE41FE">
            <w:pPr>
              <w:pStyle w:val="a9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5EAC" w:rsidRPr="00D02977" w:rsidRDefault="00465EAC" w:rsidP="005E4D8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Общая долевая (1/3 доли)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465EAC" w:rsidRPr="002D6CB6" w:rsidTr="00815ED7">
        <w:tc>
          <w:tcPr>
            <w:tcW w:w="426" w:type="dxa"/>
            <w:tcBorders>
              <w:bottom w:val="single" w:sz="4" w:space="0" w:color="auto"/>
            </w:tcBorders>
          </w:tcPr>
          <w:p w:rsidR="00465EAC" w:rsidRPr="002D6CB6" w:rsidRDefault="00465EAC" w:rsidP="00BE41FE">
            <w:pPr>
              <w:pStyle w:val="a9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5EAC" w:rsidRPr="00D02977" w:rsidRDefault="00465EAC" w:rsidP="005E4D85">
            <w:r w:rsidRPr="00D02977"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53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</w:pPr>
            <w:r>
              <w:t>315992,56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5EAC" w:rsidRPr="002D6CB6" w:rsidRDefault="00465EAC" w:rsidP="00C0222B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-</w:t>
            </w:r>
          </w:p>
        </w:tc>
      </w:tr>
      <w:tr w:rsidR="00465EAC" w:rsidRPr="002D6CB6" w:rsidTr="00815ED7">
        <w:tc>
          <w:tcPr>
            <w:tcW w:w="426" w:type="dxa"/>
            <w:tcBorders>
              <w:bottom w:val="single" w:sz="4" w:space="0" w:color="auto"/>
            </w:tcBorders>
          </w:tcPr>
          <w:p w:rsidR="00465EAC" w:rsidRPr="002D6CB6" w:rsidRDefault="00465EAC" w:rsidP="00BE41FE">
            <w:pPr>
              <w:pStyle w:val="a9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5EAC" w:rsidRPr="00D02977" w:rsidRDefault="00465EAC" w:rsidP="005E4D85">
            <w:r w:rsidRPr="00D02977">
              <w:t>несовершеннолетний ребёнок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</w:pPr>
            <w:r w:rsidRPr="002D6CB6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</w:pPr>
            <w:r w:rsidRPr="002D6CB6">
              <w:t>143,13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5EAC" w:rsidRPr="002D6CB6" w:rsidRDefault="00465EAC" w:rsidP="00C0222B">
            <w:pPr>
              <w:jc w:val="center"/>
              <w:rPr>
                <w:rStyle w:val="a4"/>
                <w:b w:val="0"/>
              </w:rPr>
            </w:pPr>
            <w:r w:rsidRPr="002D6CB6">
              <w:rPr>
                <w:rStyle w:val="a4"/>
              </w:rPr>
              <w:t>-</w:t>
            </w:r>
          </w:p>
        </w:tc>
      </w:tr>
    </w:tbl>
    <w:p w:rsidR="00465EAC" w:rsidRPr="002D6CB6" w:rsidRDefault="00465EAC" w:rsidP="001825F8">
      <w:pPr>
        <w:rPr>
          <w:rStyle w:val="a4"/>
          <w:b w:val="0"/>
          <w:sz w:val="28"/>
        </w:rPr>
      </w:pPr>
    </w:p>
    <w:p w:rsidR="00465EAC" w:rsidRPr="001707D0" w:rsidRDefault="00465EAC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lastRenderedPageBreak/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277"/>
        <w:gridCol w:w="1417"/>
        <w:gridCol w:w="993"/>
        <w:gridCol w:w="1275"/>
        <w:gridCol w:w="1559"/>
        <w:gridCol w:w="851"/>
        <w:gridCol w:w="993"/>
        <w:gridCol w:w="1417"/>
        <w:gridCol w:w="1277"/>
        <w:gridCol w:w="1417"/>
      </w:tblGrid>
      <w:tr w:rsidR="00465EAC" w:rsidTr="00E70FFB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1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1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Tr="00E70FFB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277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5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/>
        </w:tc>
        <w:tc>
          <w:tcPr>
            <w:tcW w:w="1277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E70FFB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E70FFB">
        <w:tc>
          <w:tcPr>
            <w:tcW w:w="426" w:type="dxa"/>
            <w:vMerge w:val="restart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Юлия Владимировна</w:t>
            </w:r>
          </w:p>
        </w:tc>
        <w:tc>
          <w:tcPr>
            <w:tcW w:w="1417" w:type="dxa"/>
            <w:vMerge w:val="restart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начальника- начальник отдела</w:t>
            </w:r>
          </w:p>
        </w:tc>
        <w:tc>
          <w:tcPr>
            <w:tcW w:w="1277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7</w:t>
            </w:r>
            <w:r w:rsidRPr="005A0A83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1051065,37</w:t>
            </w:r>
          </w:p>
        </w:tc>
        <w:tc>
          <w:tcPr>
            <w:tcW w:w="1417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465EAC" w:rsidTr="00E70FFB">
        <w:tc>
          <w:tcPr>
            <w:tcW w:w="426" w:type="dxa"/>
            <w:vMerge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75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7040A2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65EAC" w:rsidTr="00E70FFB">
        <w:tc>
          <w:tcPr>
            <w:tcW w:w="426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5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Default="00465EAC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65EAC" w:rsidTr="00E70FFB">
        <w:tc>
          <w:tcPr>
            <w:tcW w:w="426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275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851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993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65EAC" w:rsidRDefault="00465EAC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65EAC" w:rsidTr="00E70FFB">
        <w:tc>
          <w:tcPr>
            <w:tcW w:w="426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275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851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65EAC" w:rsidRDefault="00465EAC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65EAC" w:rsidTr="00E70FFB">
        <w:tc>
          <w:tcPr>
            <w:tcW w:w="426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      (на садовом участке)</w:t>
            </w:r>
          </w:p>
        </w:tc>
        <w:tc>
          <w:tcPr>
            <w:tcW w:w="1417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275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Default="00465EAC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E70FFB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65EAC" w:rsidTr="00E70FFB">
        <w:tc>
          <w:tcPr>
            <w:tcW w:w="426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Несовершен-нолетний сын</w:t>
            </w:r>
          </w:p>
        </w:tc>
        <w:tc>
          <w:tcPr>
            <w:tcW w:w="1417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65EAC" w:rsidRPr="005A0A83" w:rsidRDefault="00465EAC" w:rsidP="00E70FFB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E70FFB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191,42</w:t>
            </w:r>
          </w:p>
        </w:tc>
        <w:tc>
          <w:tcPr>
            <w:tcW w:w="1417" w:type="dxa"/>
          </w:tcPr>
          <w:p w:rsidR="00465EAC" w:rsidRPr="005A0A83" w:rsidRDefault="00465EAC" w:rsidP="00E70FFB">
            <w:pPr>
              <w:jc w:val="center"/>
              <w:rPr>
                <w:sz w:val="22"/>
                <w:szCs w:val="22"/>
              </w:rPr>
            </w:pPr>
          </w:p>
        </w:tc>
      </w:tr>
      <w:tr w:rsidR="00465EAC" w:rsidTr="00E70FFB">
        <w:tc>
          <w:tcPr>
            <w:tcW w:w="426" w:type="dxa"/>
          </w:tcPr>
          <w:p w:rsidR="00465EAC" w:rsidRPr="005A0A83" w:rsidRDefault="00465EAC" w:rsidP="00E70FFB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</w:t>
            </w:r>
            <w:r>
              <w:rPr>
                <w:sz w:val="22"/>
                <w:szCs w:val="22"/>
              </w:rPr>
              <w:t>ий</w:t>
            </w:r>
            <w:r w:rsidRPr="005A0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</w:tcPr>
          <w:p w:rsidR="00465EAC" w:rsidRPr="005A0A83" w:rsidRDefault="00465EAC" w:rsidP="00E70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65EAC" w:rsidRPr="005A0A83" w:rsidRDefault="00465EAC" w:rsidP="00E70FFB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E70FFB">
            <w:pPr>
              <w:tabs>
                <w:tab w:val="center" w:pos="4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171,76</w:t>
            </w:r>
          </w:p>
        </w:tc>
        <w:tc>
          <w:tcPr>
            <w:tcW w:w="1417" w:type="dxa"/>
          </w:tcPr>
          <w:p w:rsidR="00465EAC" w:rsidRPr="005A0A83" w:rsidRDefault="00465EAC" w:rsidP="00E70F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65EAC" w:rsidRDefault="00465EAC" w:rsidP="005A0A83">
      <w:pPr>
        <w:spacing w:after="1" w:line="280" w:lineRule="atLeast"/>
      </w:pPr>
    </w:p>
    <w:p w:rsidR="00465EAC" w:rsidRDefault="00465EAC" w:rsidP="00834908">
      <w:pPr>
        <w:jc w:val="both"/>
        <w:rPr>
          <w:sz w:val="28"/>
        </w:rPr>
        <w:sectPr w:rsidR="00465EAC" w:rsidSect="00476F1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p w:rsidR="00465EAC" w:rsidRPr="004441F9" w:rsidRDefault="00465EAC" w:rsidP="004441F9">
      <w:pPr>
        <w:jc w:val="right"/>
        <w:rPr>
          <w:sz w:val="28"/>
        </w:rPr>
      </w:pPr>
      <w:r w:rsidRPr="004441F9">
        <w:rPr>
          <w:sz w:val="28"/>
        </w:rPr>
        <w:t>Приложение 1</w:t>
      </w:r>
    </w:p>
    <w:p w:rsidR="00465EAC" w:rsidRPr="004441F9" w:rsidRDefault="00465EAC" w:rsidP="004441F9"/>
    <w:p w:rsidR="00465EAC" w:rsidRPr="00B17828" w:rsidRDefault="00465EAC" w:rsidP="00B17828">
      <w:pPr>
        <w:spacing w:after="1" w:line="280" w:lineRule="atLeast"/>
        <w:jc w:val="center"/>
        <w:rPr>
          <w:rFonts w:eastAsia="Times New Roman"/>
          <w:sz w:val="20"/>
          <w:szCs w:val="20"/>
        </w:rPr>
      </w:pPr>
      <w:r w:rsidRPr="00B17828">
        <w:rPr>
          <w:rFonts w:eastAsia="Times New Roman"/>
          <w:sz w:val="28"/>
          <w:szCs w:val="20"/>
        </w:rPr>
        <w:t>СВЕДЕНИЯ</w:t>
      </w:r>
    </w:p>
    <w:p w:rsidR="00465EAC" w:rsidRPr="00B17828" w:rsidRDefault="00465EAC" w:rsidP="00B17828">
      <w:pPr>
        <w:spacing w:after="1" w:line="280" w:lineRule="atLeast"/>
        <w:jc w:val="center"/>
        <w:rPr>
          <w:rFonts w:eastAsia="Times New Roman"/>
          <w:sz w:val="20"/>
          <w:szCs w:val="20"/>
        </w:rPr>
      </w:pPr>
      <w:r w:rsidRPr="00B17828">
        <w:rPr>
          <w:rFonts w:eastAsia="Times New Roman"/>
          <w:sz w:val="28"/>
          <w:szCs w:val="20"/>
        </w:rPr>
        <w:t>о доходах, расходах, об имуществе и обязательствах</w:t>
      </w:r>
    </w:p>
    <w:p w:rsidR="00465EAC" w:rsidRPr="00B17828" w:rsidRDefault="00465EAC" w:rsidP="00B17828">
      <w:pPr>
        <w:spacing w:after="1" w:line="280" w:lineRule="atLeast"/>
        <w:jc w:val="center"/>
        <w:rPr>
          <w:rFonts w:eastAsia="Times New Roman"/>
          <w:sz w:val="20"/>
          <w:szCs w:val="20"/>
        </w:rPr>
      </w:pPr>
      <w:r w:rsidRPr="00B17828">
        <w:rPr>
          <w:rFonts w:eastAsia="Times New Roman"/>
          <w:sz w:val="28"/>
          <w:szCs w:val="20"/>
        </w:rPr>
        <w:t>имущественного характера за период</w:t>
      </w:r>
    </w:p>
    <w:p w:rsidR="00465EAC" w:rsidRPr="00B17828" w:rsidRDefault="00465EAC" w:rsidP="00B17828">
      <w:pPr>
        <w:spacing w:after="1" w:line="280" w:lineRule="atLeast"/>
        <w:jc w:val="center"/>
        <w:rPr>
          <w:rFonts w:eastAsia="Times New Roman"/>
          <w:sz w:val="20"/>
          <w:szCs w:val="20"/>
        </w:rPr>
      </w:pPr>
      <w:r w:rsidRPr="00B17828">
        <w:rPr>
          <w:rFonts w:eastAsia="Times New Roman"/>
          <w:sz w:val="28"/>
          <w:szCs w:val="20"/>
        </w:rPr>
        <w:t>с 1 января 2018 года по 31 декабря 2018 года</w:t>
      </w:r>
    </w:p>
    <w:p w:rsidR="00465EAC" w:rsidRPr="00B17828" w:rsidRDefault="00465EAC" w:rsidP="00B17828">
      <w:pPr>
        <w:spacing w:after="1" w:line="280" w:lineRule="atLeast"/>
        <w:jc w:val="both"/>
        <w:outlineLvl w:val="0"/>
        <w:rPr>
          <w:rFonts w:eastAsia="Times New Roman"/>
          <w:sz w:val="20"/>
          <w:szCs w:val="20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465EAC" w:rsidRPr="00B17828" w:rsidTr="00817A63">
        <w:tc>
          <w:tcPr>
            <w:tcW w:w="426" w:type="dxa"/>
            <w:vMerge w:val="restart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65EAC" w:rsidRPr="00B17828" w:rsidTr="00817A63">
        <w:tc>
          <w:tcPr>
            <w:tcW w:w="426" w:type="dxa"/>
            <w:vMerge/>
          </w:tcPr>
          <w:p w:rsidR="00465EAC" w:rsidRPr="00B17828" w:rsidRDefault="00465EAC" w:rsidP="00B178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B17828" w:rsidRDefault="00465EAC" w:rsidP="00B178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5EAC" w:rsidRPr="00B17828" w:rsidRDefault="00465EAC" w:rsidP="00B178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Pr="00B17828" w:rsidRDefault="00465EAC" w:rsidP="00B178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EAC" w:rsidRPr="00B17828" w:rsidRDefault="00465EAC" w:rsidP="00B178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5EAC" w:rsidRPr="00B17828" w:rsidRDefault="00465EAC" w:rsidP="00B178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65EAC" w:rsidRPr="00B17828" w:rsidTr="00817A63">
        <w:tc>
          <w:tcPr>
            <w:tcW w:w="426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465EAC" w:rsidRPr="00B17828" w:rsidTr="00817A63">
        <w:tc>
          <w:tcPr>
            <w:tcW w:w="426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Саликова Л.В.</w:t>
            </w:r>
          </w:p>
        </w:tc>
        <w:tc>
          <w:tcPr>
            <w:tcW w:w="1417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Заместитель начальника управления молодежной политики администрации города Оренбурга</w:t>
            </w:r>
          </w:p>
        </w:tc>
        <w:tc>
          <w:tcPr>
            <w:tcW w:w="1134" w:type="dxa"/>
          </w:tcPr>
          <w:p w:rsidR="00465EAC" w:rsidRPr="00B17828" w:rsidRDefault="00465EAC" w:rsidP="00B17828">
            <w:pPr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 xml:space="preserve">Земельный участок, </w:t>
            </w: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Жилой дом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индивидуальная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1345</w:t>
            </w:r>
          </w:p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92,3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РФ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763678,40</w:t>
            </w:r>
          </w:p>
        </w:tc>
        <w:tc>
          <w:tcPr>
            <w:tcW w:w="1276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-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65EAC" w:rsidRPr="00B17828" w:rsidTr="00817A63">
        <w:tc>
          <w:tcPr>
            <w:tcW w:w="426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Саликов Д.Г.</w:t>
            </w:r>
          </w:p>
        </w:tc>
        <w:tc>
          <w:tcPr>
            <w:tcW w:w="1417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 xml:space="preserve">Главный специалист отдела ЖКХ и экологии  </w:t>
            </w:r>
            <w:r w:rsidRPr="00B17828">
              <w:rPr>
                <w:sz w:val="20"/>
                <w:szCs w:val="20"/>
              </w:rPr>
              <w:lastRenderedPageBreak/>
              <w:t>администрации Южного округа по Ленинскому району</w:t>
            </w:r>
          </w:p>
        </w:tc>
        <w:tc>
          <w:tcPr>
            <w:tcW w:w="1134" w:type="dxa"/>
          </w:tcPr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5EAC" w:rsidRPr="00B17828" w:rsidRDefault="00465EAC" w:rsidP="00B17828">
            <w:pPr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Земельный участок</w:t>
            </w: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Жилой дом</w:t>
            </w: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lastRenderedPageBreak/>
              <w:t>1345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92,3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lastRenderedPageBreak/>
              <w:t>РФ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РФ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lastRenderedPageBreak/>
              <w:t>ВАЗ-21102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lastRenderedPageBreak/>
              <w:t>388182,98</w:t>
            </w:r>
          </w:p>
        </w:tc>
        <w:tc>
          <w:tcPr>
            <w:tcW w:w="1276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65EAC" w:rsidRPr="00B17828" w:rsidTr="00817A63">
        <w:tc>
          <w:tcPr>
            <w:tcW w:w="426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465EAC" w:rsidRDefault="00465EAC" w:rsidP="00B1782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летний сын</w:t>
            </w:r>
          </w:p>
        </w:tc>
        <w:tc>
          <w:tcPr>
            <w:tcW w:w="1417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5EAC" w:rsidRPr="00B17828" w:rsidRDefault="00465EAC" w:rsidP="00B17828">
            <w:pPr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Земельный участок</w:t>
            </w: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Жилой дом</w:t>
            </w:r>
          </w:p>
          <w:p w:rsidR="00465EAC" w:rsidRPr="00B17828" w:rsidRDefault="00465EAC" w:rsidP="00B17828">
            <w:pPr>
              <w:rPr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1345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92,3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РФ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РФ</w:t>
            </w:r>
          </w:p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17828">
              <w:rPr>
                <w:sz w:val="20"/>
                <w:szCs w:val="20"/>
              </w:rPr>
              <w:t>147,40</w:t>
            </w:r>
          </w:p>
        </w:tc>
        <w:tc>
          <w:tcPr>
            <w:tcW w:w="1276" w:type="dxa"/>
          </w:tcPr>
          <w:p w:rsidR="00465EAC" w:rsidRPr="00B17828" w:rsidRDefault="00465EAC" w:rsidP="00B17828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17828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Pr="00160A67" w:rsidRDefault="00465EAC" w:rsidP="00160A67">
      <w:pPr>
        <w:rPr>
          <w:rFonts w:eastAsia="Times New Roman"/>
          <w:sz w:val="20"/>
          <w:szCs w:val="20"/>
        </w:rPr>
      </w:pPr>
    </w:p>
    <w:p w:rsidR="00465EAC" w:rsidRDefault="00465EAC" w:rsidP="004441F9">
      <w:pPr>
        <w:jc w:val="right"/>
        <w:rPr>
          <w:sz w:val="28"/>
        </w:rPr>
      </w:pP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465EAC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8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8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417"/>
        <w:gridCol w:w="1417"/>
        <w:gridCol w:w="2056"/>
      </w:tblGrid>
      <w:tr w:rsidR="00465EAC" w:rsidRPr="00D23952" w:rsidTr="00136F3F">
        <w:tc>
          <w:tcPr>
            <w:tcW w:w="1560" w:type="dxa"/>
            <w:vMerge w:val="restart"/>
          </w:tcPr>
          <w:p w:rsidR="00465EAC" w:rsidRPr="00D23952" w:rsidRDefault="00465EAC" w:rsidP="006454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lastRenderedPageBreak/>
              <w:t>Фамилия Имя Отчество</w:t>
            </w:r>
          </w:p>
        </w:tc>
        <w:tc>
          <w:tcPr>
            <w:tcW w:w="1206" w:type="dxa"/>
            <w:vMerge w:val="restart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Замеща</w:t>
            </w:r>
            <w:r w:rsidRPr="00D23952">
              <w:rPr>
                <w:rFonts w:eastAsia="Times New Roman"/>
                <w:lang w:eastAsia="ru-RU"/>
              </w:rPr>
              <w:t>е</w:t>
            </w:r>
            <w:r w:rsidRPr="00D23952">
              <w:rPr>
                <w:rFonts w:eastAsia="Times New Roman"/>
                <w:lang w:eastAsia="ru-RU"/>
              </w:rPr>
              <w:t>мая дол</w:t>
            </w:r>
            <w:r w:rsidRPr="00D23952">
              <w:rPr>
                <w:rFonts w:eastAsia="Times New Roman"/>
                <w:lang w:eastAsia="ru-RU"/>
              </w:rPr>
              <w:t>ж</w:t>
            </w:r>
            <w:r w:rsidRPr="00D23952">
              <w:rPr>
                <w:rFonts w:eastAsia="Times New Roman"/>
                <w:lang w:eastAsia="ru-RU"/>
              </w:rPr>
              <w:t>ность</w:t>
            </w:r>
          </w:p>
        </w:tc>
        <w:tc>
          <w:tcPr>
            <w:tcW w:w="4678" w:type="dxa"/>
            <w:gridSpan w:val="4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Объекты недвижимости, находящиеся в собственн</w:t>
            </w:r>
            <w:r w:rsidRPr="00D23952">
              <w:rPr>
                <w:rFonts w:eastAsia="Times New Roman"/>
                <w:lang w:eastAsia="ru-RU"/>
              </w:rPr>
              <w:t>о</w:t>
            </w:r>
            <w:r w:rsidRPr="00D23952">
              <w:rPr>
                <w:rFonts w:eastAsia="Times New Roman"/>
                <w:lang w:eastAsia="ru-RU"/>
              </w:rPr>
              <w:t>сти</w:t>
            </w:r>
          </w:p>
        </w:tc>
        <w:tc>
          <w:tcPr>
            <w:tcW w:w="3119" w:type="dxa"/>
            <w:gridSpan w:val="3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Объекты недвижимости, наход</w:t>
            </w:r>
            <w:r w:rsidRPr="00D23952">
              <w:rPr>
                <w:rFonts w:eastAsia="Times New Roman"/>
                <w:lang w:eastAsia="ru-RU"/>
              </w:rPr>
              <w:t>я</w:t>
            </w:r>
            <w:r w:rsidRPr="00D23952">
              <w:rPr>
                <w:rFonts w:eastAsia="Times New Roman"/>
                <w:lang w:eastAsia="ru-RU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Транспор</w:t>
            </w:r>
            <w:r w:rsidRPr="00D23952">
              <w:rPr>
                <w:rFonts w:eastAsia="Times New Roman"/>
                <w:lang w:eastAsia="ru-RU"/>
              </w:rPr>
              <w:t>т</w:t>
            </w:r>
            <w:r w:rsidRPr="00D23952">
              <w:rPr>
                <w:rFonts w:eastAsia="Times New Roman"/>
                <w:lang w:eastAsia="ru-RU"/>
              </w:rPr>
              <w:t>ные сре</w:t>
            </w:r>
            <w:r w:rsidRPr="00D23952">
              <w:rPr>
                <w:rFonts w:eastAsia="Times New Roman"/>
                <w:lang w:eastAsia="ru-RU"/>
              </w:rPr>
              <w:t>д</w:t>
            </w:r>
            <w:r w:rsidRPr="00D23952">
              <w:rPr>
                <w:rFonts w:eastAsia="Times New Roman"/>
                <w:lang w:eastAsia="ru-RU"/>
              </w:rPr>
              <w:t>ства</w:t>
            </w:r>
          </w:p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Деклариро-ванный годовой д</w:t>
            </w:r>
            <w:r w:rsidRPr="00D23952">
              <w:rPr>
                <w:rFonts w:eastAsia="Times New Roman"/>
                <w:lang w:eastAsia="ru-RU"/>
              </w:rPr>
              <w:t>о</w:t>
            </w:r>
            <w:r w:rsidRPr="00D23952">
              <w:rPr>
                <w:rFonts w:eastAsia="Times New Roman"/>
                <w:lang w:eastAsia="ru-RU"/>
              </w:rPr>
              <w:t>ход</w:t>
            </w:r>
            <w:r w:rsidRPr="00D23952">
              <w:rPr>
                <w:rFonts w:eastAsia="Times New Roman"/>
                <w:vertAlign w:val="superscript"/>
                <w:lang w:eastAsia="ru-RU"/>
              </w:rPr>
              <w:t>1</w:t>
            </w:r>
            <w:r w:rsidRPr="00D23952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2056" w:type="dxa"/>
            <w:vMerge w:val="restart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Сведения об и</w:t>
            </w:r>
            <w:r w:rsidRPr="00D23952">
              <w:rPr>
                <w:rFonts w:eastAsia="Times New Roman"/>
                <w:lang w:eastAsia="ru-RU"/>
              </w:rPr>
              <w:t>с</w:t>
            </w:r>
            <w:r w:rsidRPr="00D23952">
              <w:rPr>
                <w:rFonts w:eastAsia="Times New Roman"/>
                <w:lang w:eastAsia="ru-RU"/>
              </w:rPr>
              <w:t>точниках получ</w:t>
            </w:r>
            <w:r w:rsidRPr="00D23952">
              <w:rPr>
                <w:rFonts w:eastAsia="Times New Roman"/>
                <w:lang w:eastAsia="ru-RU"/>
              </w:rPr>
              <w:t>е</w:t>
            </w:r>
            <w:r w:rsidRPr="00D23952">
              <w:rPr>
                <w:rFonts w:eastAsia="Times New Roman"/>
                <w:lang w:eastAsia="ru-RU"/>
              </w:rPr>
              <w:t>ния средств, за счет которых совершена сде</w:t>
            </w:r>
            <w:r w:rsidRPr="00D23952">
              <w:rPr>
                <w:rFonts w:eastAsia="Times New Roman"/>
                <w:lang w:eastAsia="ru-RU"/>
              </w:rPr>
              <w:t>л</w:t>
            </w:r>
            <w:r w:rsidRPr="00D23952">
              <w:rPr>
                <w:rFonts w:eastAsia="Times New Roman"/>
                <w:lang w:eastAsia="ru-RU"/>
              </w:rPr>
              <w:t>ка</w:t>
            </w:r>
            <w:r w:rsidRPr="00D23952">
              <w:rPr>
                <w:rFonts w:eastAsia="Times New Roman"/>
                <w:vertAlign w:val="superscript"/>
                <w:lang w:eastAsia="ru-RU"/>
              </w:rPr>
              <w:t>2</w:t>
            </w:r>
            <w:r w:rsidRPr="00D23952">
              <w:rPr>
                <w:rFonts w:eastAsia="Times New Roman"/>
                <w:lang w:eastAsia="ru-RU"/>
              </w:rPr>
              <w:t xml:space="preserve"> (вид приобрете</w:t>
            </w:r>
            <w:r w:rsidRPr="00D23952">
              <w:rPr>
                <w:rFonts w:eastAsia="Times New Roman"/>
                <w:lang w:eastAsia="ru-RU"/>
              </w:rPr>
              <w:t>н</w:t>
            </w:r>
            <w:r w:rsidRPr="00D23952">
              <w:rPr>
                <w:rFonts w:eastAsia="Times New Roman"/>
                <w:lang w:eastAsia="ru-RU"/>
              </w:rPr>
              <w:t>ного имущ</w:t>
            </w:r>
            <w:r w:rsidRPr="00D23952">
              <w:rPr>
                <w:rFonts w:eastAsia="Times New Roman"/>
                <w:lang w:eastAsia="ru-RU"/>
              </w:rPr>
              <w:t>е</w:t>
            </w:r>
            <w:r w:rsidRPr="00D23952">
              <w:rPr>
                <w:rFonts w:eastAsia="Times New Roman"/>
                <w:lang w:eastAsia="ru-RU"/>
              </w:rPr>
              <w:t>ства, источники)</w:t>
            </w:r>
          </w:p>
        </w:tc>
      </w:tr>
      <w:tr w:rsidR="00465EAC" w:rsidRPr="00D23952" w:rsidTr="00136F3F">
        <w:tc>
          <w:tcPr>
            <w:tcW w:w="1560" w:type="dxa"/>
            <w:vMerge/>
          </w:tcPr>
          <w:p w:rsidR="00465EAC" w:rsidRPr="00D23952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D23952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вид со</w:t>
            </w:r>
            <w:r w:rsidRPr="00D23952">
              <w:rPr>
                <w:rFonts w:eastAsia="Times New Roman"/>
                <w:lang w:eastAsia="ru-RU"/>
              </w:rPr>
              <w:t>б</w:t>
            </w:r>
            <w:r w:rsidRPr="00D23952">
              <w:rPr>
                <w:rFonts w:eastAsia="Times New Roman"/>
                <w:lang w:eastAsia="ru-RU"/>
              </w:rPr>
              <w:t>ствен-ности</w:t>
            </w:r>
          </w:p>
        </w:tc>
        <w:tc>
          <w:tcPr>
            <w:tcW w:w="851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страна распо-лож</w:t>
            </w:r>
            <w:r w:rsidRPr="00D23952">
              <w:rPr>
                <w:rFonts w:eastAsia="Times New Roman"/>
                <w:lang w:eastAsia="ru-RU"/>
              </w:rPr>
              <w:t>е</w:t>
            </w:r>
            <w:r w:rsidRPr="00D23952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вид объе</w:t>
            </w:r>
            <w:r w:rsidRPr="00D23952">
              <w:rPr>
                <w:rFonts w:eastAsia="Times New Roman"/>
                <w:lang w:eastAsia="ru-RU"/>
              </w:rPr>
              <w:t>к</w:t>
            </w:r>
            <w:r w:rsidRPr="00D23952">
              <w:rPr>
                <w:rFonts w:eastAsia="Times New Roman"/>
                <w:lang w:eastAsia="ru-RU"/>
              </w:rPr>
              <w:t>та</w:t>
            </w:r>
          </w:p>
        </w:tc>
        <w:tc>
          <w:tcPr>
            <w:tcW w:w="850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страна распо-лож</w:t>
            </w:r>
            <w:r w:rsidRPr="00D23952">
              <w:rPr>
                <w:rFonts w:eastAsia="Times New Roman"/>
                <w:lang w:eastAsia="ru-RU"/>
              </w:rPr>
              <w:t>е</w:t>
            </w:r>
            <w:r w:rsidRPr="00D23952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7" w:type="dxa"/>
            <w:vMerge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  <w:vMerge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D23952" w:rsidTr="00136F3F">
        <w:tc>
          <w:tcPr>
            <w:tcW w:w="1560" w:type="dxa"/>
          </w:tcPr>
          <w:p w:rsidR="00465EAC" w:rsidRDefault="00465EAC" w:rsidP="00306916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Гунин </w:t>
            </w:r>
          </w:p>
          <w:p w:rsidR="00465EAC" w:rsidRPr="00D23952" w:rsidRDefault="00465EAC" w:rsidP="00306916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Александр Павлович</w:t>
            </w:r>
          </w:p>
        </w:tc>
        <w:tc>
          <w:tcPr>
            <w:tcW w:w="1206" w:type="dxa"/>
          </w:tcPr>
          <w:p w:rsidR="00465EAC" w:rsidRPr="00D23952" w:rsidRDefault="00465EAC" w:rsidP="00A46D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Замест</w:t>
            </w:r>
            <w:r w:rsidRPr="00D23952">
              <w:rPr>
                <w:rFonts w:eastAsia="Times New Roman"/>
                <w:lang w:eastAsia="ru-RU"/>
              </w:rPr>
              <w:t>и</w:t>
            </w:r>
            <w:r w:rsidRPr="00D23952">
              <w:rPr>
                <w:rFonts w:eastAsia="Times New Roman"/>
                <w:lang w:eastAsia="ru-RU"/>
              </w:rPr>
              <w:t>тель начальн</w:t>
            </w:r>
            <w:r w:rsidRPr="00D23952">
              <w:rPr>
                <w:rFonts w:eastAsia="Times New Roman"/>
                <w:lang w:eastAsia="ru-RU"/>
              </w:rPr>
              <w:t>и</w:t>
            </w:r>
            <w:r w:rsidRPr="00D23952">
              <w:rPr>
                <w:rFonts w:eastAsia="Times New Roman"/>
                <w:lang w:eastAsia="ru-RU"/>
              </w:rPr>
              <w:t>ка упра</w:t>
            </w:r>
            <w:r w:rsidRPr="00D23952">
              <w:rPr>
                <w:rFonts w:eastAsia="Times New Roman"/>
                <w:lang w:eastAsia="ru-RU"/>
              </w:rPr>
              <w:t>в</w:t>
            </w:r>
            <w:r w:rsidRPr="00D23952">
              <w:rPr>
                <w:rFonts w:eastAsia="Times New Roman"/>
                <w:lang w:eastAsia="ru-RU"/>
              </w:rPr>
              <w:t>ления по информ</w:t>
            </w:r>
            <w:r w:rsidRPr="00D23952">
              <w:rPr>
                <w:rFonts w:eastAsia="Times New Roman"/>
                <w:lang w:eastAsia="ru-RU"/>
              </w:rPr>
              <w:t>а</w:t>
            </w:r>
            <w:r w:rsidRPr="00D23952">
              <w:rPr>
                <w:rFonts w:eastAsia="Times New Roman"/>
                <w:lang w:eastAsia="ru-RU"/>
              </w:rPr>
              <w:t>тике и связи</w:t>
            </w:r>
          </w:p>
        </w:tc>
        <w:tc>
          <w:tcPr>
            <w:tcW w:w="1418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5EAC" w:rsidRPr="00D23952" w:rsidRDefault="00465EAC" w:rsidP="00F452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общая долевая со</w:t>
            </w:r>
            <w:r w:rsidRPr="00D23952">
              <w:rPr>
                <w:rFonts w:eastAsia="Times New Roman"/>
                <w:lang w:eastAsia="ru-RU"/>
              </w:rPr>
              <w:t>б</w:t>
            </w:r>
            <w:r w:rsidRPr="00D23952">
              <w:rPr>
                <w:rFonts w:eastAsia="Times New Roman"/>
                <w:lang w:eastAsia="ru-RU"/>
              </w:rPr>
              <w:t>ственность 1/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465EAC" w:rsidRPr="00D23952" w:rsidRDefault="00465EAC" w:rsidP="006F65A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83,3</w:t>
            </w:r>
          </w:p>
        </w:tc>
        <w:tc>
          <w:tcPr>
            <w:tcW w:w="992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3952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5EAC" w:rsidRPr="00935058" w:rsidRDefault="00465EAC" w:rsidP="00BD1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</w:tcPr>
          <w:p w:rsidR="00465EAC" w:rsidRPr="00935058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935058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</w:tcPr>
          <w:p w:rsidR="00465EAC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67F5">
              <w:rPr>
                <w:rFonts w:eastAsia="Times New Roman"/>
                <w:lang w:eastAsia="ru-RU"/>
              </w:rPr>
              <w:t>Автомо-биль легк</w:t>
            </w:r>
            <w:r w:rsidRPr="00F167F5">
              <w:rPr>
                <w:rFonts w:eastAsia="Times New Roman"/>
                <w:lang w:eastAsia="ru-RU"/>
              </w:rPr>
              <w:t>о</w:t>
            </w:r>
            <w:r w:rsidRPr="00F167F5">
              <w:rPr>
                <w:rFonts w:eastAsia="Times New Roman"/>
                <w:lang w:eastAsia="ru-RU"/>
              </w:rPr>
              <w:t>вой</w:t>
            </w:r>
          </w:p>
          <w:p w:rsidR="00465EAC" w:rsidRPr="00F45265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5265">
              <w:rPr>
                <w:rFonts w:eastAsia="Times New Roman"/>
                <w:lang w:val="en-US" w:eastAsia="ru-RU"/>
              </w:rPr>
              <w:t>Renault</w:t>
            </w:r>
            <w:r w:rsidRPr="00F45265">
              <w:rPr>
                <w:rFonts w:eastAsia="Times New Roman"/>
                <w:lang w:eastAsia="ru-RU"/>
              </w:rPr>
              <w:t xml:space="preserve"> </w:t>
            </w:r>
            <w:r w:rsidRPr="00F45265">
              <w:rPr>
                <w:rFonts w:eastAsia="Times New Roman"/>
                <w:lang w:val="en-US" w:eastAsia="ru-RU"/>
              </w:rPr>
              <w:t>Fl</w:t>
            </w:r>
            <w:r w:rsidRPr="00F45265">
              <w:rPr>
                <w:rFonts w:eastAsia="Times New Roman"/>
                <w:lang w:val="en-US" w:eastAsia="ru-RU"/>
              </w:rPr>
              <w:t>u</w:t>
            </w:r>
            <w:r w:rsidRPr="00F45265">
              <w:rPr>
                <w:rFonts w:eastAsia="Times New Roman"/>
                <w:lang w:val="en-US" w:eastAsia="ru-RU"/>
              </w:rPr>
              <w:t>ence</w:t>
            </w:r>
          </w:p>
        </w:tc>
        <w:tc>
          <w:tcPr>
            <w:tcW w:w="1417" w:type="dxa"/>
          </w:tcPr>
          <w:p w:rsidR="00465EAC" w:rsidRDefault="00465EAC" w:rsidP="009A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830 053,68</w:t>
            </w:r>
          </w:p>
          <w:p w:rsidR="00465EAC" w:rsidRPr="00D23952" w:rsidRDefault="00465EAC" w:rsidP="009A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3952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465EAC" w:rsidRPr="00D23952" w:rsidTr="00136F3F">
        <w:tc>
          <w:tcPr>
            <w:tcW w:w="1560" w:type="dxa"/>
            <w:vMerge w:val="restart"/>
          </w:tcPr>
          <w:p w:rsidR="00465EAC" w:rsidRPr="00D23952" w:rsidRDefault="00465EAC" w:rsidP="00BD1E5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206" w:type="dxa"/>
            <w:vMerge w:val="restart"/>
          </w:tcPr>
          <w:p w:rsidR="00465EAC" w:rsidRPr="00D23952" w:rsidRDefault="00465EAC" w:rsidP="00A442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65EAC" w:rsidRPr="00D23952" w:rsidRDefault="00465EAC" w:rsidP="009350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5EAC" w:rsidRPr="00D23952" w:rsidRDefault="00465EAC" w:rsidP="009350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общая долевая со</w:t>
            </w:r>
            <w:r w:rsidRPr="00D23952">
              <w:rPr>
                <w:rFonts w:eastAsia="Times New Roman"/>
                <w:lang w:eastAsia="ru-RU"/>
              </w:rPr>
              <w:t>б</w:t>
            </w:r>
            <w:r w:rsidRPr="00D23952">
              <w:rPr>
                <w:rFonts w:eastAsia="Times New Roman"/>
                <w:lang w:eastAsia="ru-RU"/>
              </w:rPr>
              <w:t>ственность 1/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465EAC" w:rsidRPr="00D23952" w:rsidRDefault="00465EAC" w:rsidP="009350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83,3</w:t>
            </w:r>
          </w:p>
        </w:tc>
        <w:tc>
          <w:tcPr>
            <w:tcW w:w="992" w:type="dxa"/>
          </w:tcPr>
          <w:p w:rsidR="00465EAC" w:rsidRPr="00D23952" w:rsidRDefault="00465EAC" w:rsidP="009350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3952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3952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3952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3952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65EAC" w:rsidRPr="00D23952" w:rsidRDefault="00465EAC" w:rsidP="009A2C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056" w:type="dxa"/>
            <w:vMerge w:val="restart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23952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465EAC" w:rsidRPr="00D23952" w:rsidTr="00136F3F">
        <w:tc>
          <w:tcPr>
            <w:tcW w:w="1560" w:type="dxa"/>
            <w:vMerge/>
          </w:tcPr>
          <w:p w:rsidR="00465EAC" w:rsidRPr="00D23952" w:rsidRDefault="00465EAC" w:rsidP="00BD1E5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D23952" w:rsidRDefault="00465EAC" w:rsidP="00A442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F45265" w:rsidRDefault="00465EAC" w:rsidP="00BD1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</w:t>
            </w:r>
            <w:r w:rsidRPr="00F45265">
              <w:rPr>
                <w:rFonts w:eastAsia="Times New Roman"/>
                <w:bCs/>
                <w:lang w:eastAsia="ru-RU"/>
              </w:rPr>
              <w:t>ва</w:t>
            </w:r>
            <w:r w:rsidRPr="00F45265">
              <w:rPr>
                <w:rFonts w:eastAsia="Times New Roman"/>
                <w:bCs/>
                <w:lang w:eastAsia="ru-RU"/>
              </w:rPr>
              <w:t>р</w:t>
            </w:r>
            <w:r w:rsidRPr="00F45265">
              <w:rPr>
                <w:rFonts w:eastAsia="Times New Roman"/>
                <w:bCs/>
                <w:lang w:eastAsia="ru-RU"/>
              </w:rPr>
              <w:t>тира</w:t>
            </w:r>
          </w:p>
        </w:tc>
        <w:tc>
          <w:tcPr>
            <w:tcW w:w="1417" w:type="dxa"/>
          </w:tcPr>
          <w:p w:rsidR="00465EAC" w:rsidRPr="00F45265" w:rsidRDefault="00465EAC" w:rsidP="00F452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45265">
              <w:rPr>
                <w:rFonts w:eastAsia="Times New Roman"/>
                <w:lang w:eastAsia="ru-RU"/>
              </w:rPr>
              <w:t>общая долевая со</w:t>
            </w:r>
            <w:r w:rsidRPr="00F45265">
              <w:rPr>
                <w:rFonts w:eastAsia="Times New Roman"/>
                <w:lang w:eastAsia="ru-RU"/>
              </w:rPr>
              <w:t>б</w:t>
            </w:r>
            <w:r w:rsidRPr="00F45265">
              <w:rPr>
                <w:rFonts w:eastAsia="Times New Roman"/>
                <w:lang w:eastAsia="ru-RU"/>
              </w:rPr>
              <w:t>ственность 1/</w:t>
            </w: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465EAC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53,2</w:t>
            </w:r>
          </w:p>
          <w:p w:rsidR="00465EAC" w:rsidRPr="00F45265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465EAC" w:rsidRPr="00F45265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45265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5EAC" w:rsidRPr="00935058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35058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</w:tcPr>
          <w:p w:rsidR="00465EAC" w:rsidRPr="00935058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35058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935058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35058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  <w:vMerge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465EAC" w:rsidRPr="00D23952" w:rsidTr="00136F3F">
        <w:tc>
          <w:tcPr>
            <w:tcW w:w="1560" w:type="dxa"/>
          </w:tcPr>
          <w:p w:rsidR="00465EAC" w:rsidRDefault="00465EAC" w:rsidP="00BD1E5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Несоверше</w:t>
            </w:r>
            <w:r w:rsidRPr="00524930">
              <w:rPr>
                <w:rFonts w:eastAsia="Times New Roman"/>
                <w:lang w:eastAsia="ru-RU"/>
              </w:rPr>
              <w:t>н</w:t>
            </w:r>
            <w:r w:rsidRPr="00524930">
              <w:rPr>
                <w:rFonts w:eastAsia="Times New Roman"/>
                <w:lang w:eastAsia="ru-RU"/>
              </w:rPr>
              <w:t xml:space="preserve">нолетний </w:t>
            </w:r>
          </w:p>
          <w:p w:rsidR="00465EAC" w:rsidRPr="00D23952" w:rsidRDefault="00465EAC" w:rsidP="00BD1E5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р</w:t>
            </w:r>
            <w:r w:rsidRPr="00524930">
              <w:rPr>
                <w:rFonts w:eastAsia="Times New Roman"/>
                <w:lang w:eastAsia="ru-RU"/>
              </w:rPr>
              <w:t>е</w:t>
            </w:r>
            <w:r w:rsidRPr="00524930"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206" w:type="dxa"/>
          </w:tcPr>
          <w:p w:rsidR="00465EAC" w:rsidRPr="00D23952" w:rsidRDefault="00465EAC" w:rsidP="00A442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65EAC" w:rsidRDefault="00465EAC" w:rsidP="00BD1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</w:tcPr>
          <w:p w:rsidR="00465EAC" w:rsidRPr="00F45265" w:rsidRDefault="00465EAC" w:rsidP="00F452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465EAC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</w:tcPr>
          <w:p w:rsidR="00465EAC" w:rsidRPr="00F45265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465EAC" w:rsidRPr="00935058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65EAC" w:rsidRPr="00935058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83,3</w:t>
            </w:r>
          </w:p>
        </w:tc>
        <w:tc>
          <w:tcPr>
            <w:tcW w:w="993" w:type="dxa"/>
          </w:tcPr>
          <w:p w:rsidR="00465EAC" w:rsidRPr="00935058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465EAC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163,08</w:t>
            </w:r>
          </w:p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465EAC" w:rsidRPr="00D23952" w:rsidTr="00136F3F">
        <w:tc>
          <w:tcPr>
            <w:tcW w:w="1560" w:type="dxa"/>
          </w:tcPr>
          <w:p w:rsidR="00465EAC" w:rsidRDefault="00465EAC" w:rsidP="0093505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Несоверше</w:t>
            </w:r>
            <w:r w:rsidRPr="00524930">
              <w:rPr>
                <w:rFonts w:eastAsia="Times New Roman"/>
                <w:lang w:eastAsia="ru-RU"/>
              </w:rPr>
              <w:t>н</w:t>
            </w:r>
            <w:r w:rsidRPr="00524930">
              <w:rPr>
                <w:rFonts w:eastAsia="Times New Roman"/>
                <w:lang w:eastAsia="ru-RU"/>
              </w:rPr>
              <w:t xml:space="preserve">нолетний </w:t>
            </w:r>
          </w:p>
          <w:p w:rsidR="00465EAC" w:rsidRPr="00D23952" w:rsidRDefault="00465EAC" w:rsidP="0093505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р</w:t>
            </w:r>
            <w:r w:rsidRPr="00524930">
              <w:rPr>
                <w:rFonts w:eastAsia="Times New Roman"/>
                <w:lang w:eastAsia="ru-RU"/>
              </w:rPr>
              <w:t>е</w:t>
            </w:r>
            <w:r w:rsidRPr="00524930"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206" w:type="dxa"/>
          </w:tcPr>
          <w:p w:rsidR="00465EAC" w:rsidRPr="00D23952" w:rsidRDefault="00465EAC" w:rsidP="009350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65EAC" w:rsidRDefault="00465EAC" w:rsidP="009350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</w:tcPr>
          <w:p w:rsidR="00465EAC" w:rsidRPr="00F45265" w:rsidRDefault="00465EAC" w:rsidP="009350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465EAC" w:rsidRDefault="00465EAC" w:rsidP="009350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</w:tcPr>
          <w:p w:rsidR="00465EAC" w:rsidRPr="00F45265" w:rsidRDefault="00465EAC" w:rsidP="009350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465EAC" w:rsidRPr="00935058" w:rsidRDefault="00465EAC" w:rsidP="009350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65EAC" w:rsidRPr="00935058" w:rsidRDefault="00465EAC" w:rsidP="009350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83,3</w:t>
            </w:r>
          </w:p>
        </w:tc>
        <w:tc>
          <w:tcPr>
            <w:tcW w:w="993" w:type="dxa"/>
          </w:tcPr>
          <w:p w:rsidR="00465EAC" w:rsidRPr="00935058" w:rsidRDefault="00465EAC" w:rsidP="009350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465EAC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195,99</w:t>
            </w:r>
          </w:p>
          <w:p w:rsidR="00465EAC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</w:tcPr>
          <w:p w:rsidR="00465EAC" w:rsidRPr="00D23952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</w:tbl>
    <w:p w:rsidR="00465EAC" w:rsidRPr="009755C3" w:rsidRDefault="00465EAC" w:rsidP="00CE536E"/>
    <w:p w:rsidR="00465EAC" w:rsidRPr="00EA79C1" w:rsidRDefault="00465EAC" w:rsidP="00656E4D">
      <w:pPr>
        <w:spacing w:after="1" w:line="280" w:lineRule="atLeast"/>
        <w:jc w:val="center"/>
      </w:pPr>
      <w:r w:rsidRPr="00EA79C1">
        <w:rPr>
          <w:sz w:val="28"/>
        </w:rPr>
        <w:t>Сведения</w:t>
      </w:r>
    </w:p>
    <w:p w:rsidR="00465EAC" w:rsidRPr="00EA79C1" w:rsidRDefault="00465EAC" w:rsidP="00656E4D">
      <w:pPr>
        <w:spacing w:after="1" w:line="280" w:lineRule="atLeast"/>
        <w:jc w:val="center"/>
      </w:pPr>
      <w:r w:rsidRPr="00EA79C1">
        <w:rPr>
          <w:sz w:val="28"/>
        </w:rPr>
        <w:t>о доходах, расходах, об имуществе и обязательствах</w:t>
      </w:r>
    </w:p>
    <w:p w:rsidR="00465EAC" w:rsidRPr="00EA79C1" w:rsidRDefault="00465EAC" w:rsidP="00656E4D">
      <w:pPr>
        <w:spacing w:after="1" w:line="280" w:lineRule="atLeast"/>
        <w:jc w:val="center"/>
      </w:pPr>
      <w:r w:rsidRPr="00EA79C1">
        <w:rPr>
          <w:sz w:val="28"/>
        </w:rPr>
        <w:t>имущественного характера за период</w:t>
      </w:r>
    </w:p>
    <w:p w:rsidR="00465EAC" w:rsidRPr="00EA79C1" w:rsidRDefault="00465EAC" w:rsidP="00656E4D">
      <w:pPr>
        <w:spacing w:after="1" w:line="280" w:lineRule="atLeast"/>
        <w:jc w:val="center"/>
      </w:pPr>
      <w:r w:rsidRPr="00EA79C1">
        <w:rPr>
          <w:sz w:val="28"/>
        </w:rPr>
        <w:lastRenderedPageBreak/>
        <w:t>с 1 января 201</w:t>
      </w:r>
      <w:r>
        <w:rPr>
          <w:sz w:val="28"/>
        </w:rPr>
        <w:t>8</w:t>
      </w:r>
      <w:r w:rsidRPr="00EA79C1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EA79C1">
        <w:rPr>
          <w:sz w:val="28"/>
        </w:rPr>
        <w:t xml:space="preserve"> года</w:t>
      </w:r>
    </w:p>
    <w:p w:rsidR="00465EAC" w:rsidRPr="00EA79C1" w:rsidRDefault="00465EAC" w:rsidP="00656E4D">
      <w:pPr>
        <w:spacing w:after="1" w:line="280" w:lineRule="atLeast"/>
        <w:jc w:val="both"/>
        <w:outlineLvl w:val="0"/>
      </w:pPr>
    </w:p>
    <w:tbl>
      <w:tblPr>
        <w:tblW w:w="1602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1559"/>
        <w:gridCol w:w="1090"/>
        <w:gridCol w:w="1745"/>
        <w:gridCol w:w="910"/>
        <w:gridCol w:w="1253"/>
        <w:gridCol w:w="1134"/>
        <w:gridCol w:w="993"/>
        <w:gridCol w:w="1275"/>
        <w:gridCol w:w="1560"/>
        <w:gridCol w:w="1100"/>
        <w:gridCol w:w="1417"/>
      </w:tblGrid>
      <w:tr w:rsidR="00465EAC" w:rsidRPr="00EA79C1" w:rsidTr="00656E4D">
        <w:tc>
          <w:tcPr>
            <w:tcW w:w="567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98" w:type="dxa"/>
            <w:gridSpan w:val="4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Транспортные средства </w:t>
            </w:r>
          </w:p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RPr="00EA79C1" w:rsidTr="00656E4D">
        <w:tc>
          <w:tcPr>
            <w:tcW w:w="567" w:type="dxa"/>
            <w:vMerge/>
          </w:tcPr>
          <w:p w:rsidR="00465EAC" w:rsidRPr="00EA79C1" w:rsidRDefault="00465EAC" w:rsidP="00C153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EA79C1" w:rsidRDefault="00465EAC" w:rsidP="00C153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EA79C1" w:rsidRDefault="00465EAC" w:rsidP="00C15313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5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0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53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75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60" w:type="dxa"/>
            <w:vMerge/>
          </w:tcPr>
          <w:p w:rsidR="00465EAC" w:rsidRPr="00EA79C1" w:rsidRDefault="00465EAC" w:rsidP="00C153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65EAC" w:rsidRPr="00EA79C1" w:rsidRDefault="00465EAC" w:rsidP="00C153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5EAC" w:rsidRPr="00EA79C1" w:rsidRDefault="00465EAC" w:rsidP="00C15313">
            <w:pPr>
              <w:rPr>
                <w:sz w:val="20"/>
                <w:szCs w:val="20"/>
              </w:rPr>
            </w:pPr>
          </w:p>
        </w:tc>
      </w:tr>
      <w:tr w:rsidR="00465EAC" w:rsidRPr="00EA79C1" w:rsidTr="00656E4D">
        <w:tc>
          <w:tcPr>
            <w:tcW w:w="567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4</w:t>
            </w:r>
          </w:p>
        </w:tc>
        <w:tc>
          <w:tcPr>
            <w:tcW w:w="1745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6</w:t>
            </w:r>
          </w:p>
        </w:tc>
        <w:tc>
          <w:tcPr>
            <w:tcW w:w="1253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13</w:t>
            </w:r>
          </w:p>
        </w:tc>
      </w:tr>
      <w:tr w:rsidR="00465EAC" w:rsidRPr="00EA79C1" w:rsidTr="00D87600">
        <w:trPr>
          <w:trHeight w:val="1744"/>
        </w:trPr>
        <w:tc>
          <w:tcPr>
            <w:tcW w:w="567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Балуева Л.В.</w:t>
            </w:r>
          </w:p>
        </w:tc>
        <w:tc>
          <w:tcPr>
            <w:tcW w:w="1559" w:type="dxa"/>
            <w:vMerge w:val="restart"/>
          </w:tcPr>
          <w:p w:rsidR="00465EAC" w:rsidRPr="00EA79C1" w:rsidRDefault="00465EAC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Заместитель начальника управления по социальной политике администрации города Оренбурга</w:t>
            </w:r>
          </w:p>
        </w:tc>
        <w:tc>
          <w:tcPr>
            <w:tcW w:w="1090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5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465EAC" w:rsidRPr="00EA79C1" w:rsidRDefault="00465EAC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44,9</w:t>
            </w:r>
          </w:p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465EAC" w:rsidRPr="00EA79C1" w:rsidRDefault="00465EAC" w:rsidP="009F3F2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5300,80</w:t>
            </w:r>
          </w:p>
        </w:tc>
        <w:tc>
          <w:tcPr>
            <w:tcW w:w="1417" w:type="dxa"/>
            <w:vMerge w:val="restart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-</w:t>
            </w:r>
          </w:p>
        </w:tc>
      </w:tr>
      <w:tr w:rsidR="00465EAC" w:rsidRPr="00EA79C1" w:rsidTr="00D87600">
        <w:trPr>
          <w:trHeight w:val="801"/>
        </w:trPr>
        <w:tc>
          <w:tcPr>
            <w:tcW w:w="567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EA79C1" w:rsidRDefault="00465EAC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45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465EAC" w:rsidRPr="00EA79C1" w:rsidRDefault="00465EAC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53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65EAC" w:rsidRPr="00EA79C1" w:rsidRDefault="00465EAC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65EAC" w:rsidRPr="00EA79C1" w:rsidTr="00D87600">
        <w:trPr>
          <w:trHeight w:val="655"/>
        </w:trPr>
        <w:tc>
          <w:tcPr>
            <w:tcW w:w="567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EA79C1" w:rsidRDefault="00465EAC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465EAC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745" w:type="dxa"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EA7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</w:tcPr>
          <w:p w:rsidR="00465EAC" w:rsidRDefault="00465EAC" w:rsidP="00656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253" w:type="dxa"/>
          </w:tcPr>
          <w:p w:rsidR="00465EAC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65EAC" w:rsidRPr="00EA79C1" w:rsidRDefault="00465EAC" w:rsidP="00656E4D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5EAC" w:rsidRPr="00EA79C1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65EAC" w:rsidRPr="00EA79C1" w:rsidRDefault="00465EAC" w:rsidP="009F3F2E">
      <w:pPr>
        <w:spacing w:after="0" w:line="240" w:lineRule="auto"/>
        <w:jc w:val="center"/>
        <w:rPr>
          <w:b/>
          <w:szCs w:val="24"/>
        </w:rPr>
      </w:pPr>
    </w:p>
    <w:p w:rsidR="00465EAC" w:rsidRDefault="00465EAC" w:rsidP="0007560E">
      <w:pPr>
        <w:rPr>
          <w:b/>
          <w:sz w:val="28"/>
        </w:rPr>
      </w:pPr>
    </w:p>
    <w:p w:rsidR="00465EAC" w:rsidRPr="003E6719" w:rsidRDefault="00465EAC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Сведения</w:t>
      </w:r>
    </w:p>
    <w:p w:rsidR="00465EAC" w:rsidRPr="003E6719" w:rsidRDefault="00465EAC" w:rsidP="004D3DDC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465EAC" w:rsidRPr="003E6719" w:rsidRDefault="00465EAC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с 1 января 2018 года по 31 декабря 2018 года</w:t>
      </w:r>
    </w:p>
    <w:p w:rsidR="00465EAC" w:rsidRPr="003E6719" w:rsidRDefault="00465EAC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92"/>
        <w:gridCol w:w="1134"/>
        <w:gridCol w:w="1343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65EAC" w:rsidRPr="003E6719" w:rsidTr="0007560E">
        <w:tc>
          <w:tcPr>
            <w:tcW w:w="426" w:type="dxa"/>
            <w:vMerge w:val="restart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13" w:history="1">
              <w:r w:rsidRPr="003E6719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492" w:type="dxa"/>
            <w:vMerge w:val="restart"/>
            <w:vAlign w:val="center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14" w:history="1">
              <w:r w:rsidRPr="003E6719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887" w:type="dxa"/>
            <w:gridSpan w:val="4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3E671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совершена сделка (вид приобретенного имущества, источники) </w:t>
            </w:r>
            <w:hyperlink r:id="rId15" w:history="1">
              <w:r w:rsidRPr="003E6719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465EAC" w:rsidRPr="003E6719" w:rsidTr="0007560E">
        <w:tc>
          <w:tcPr>
            <w:tcW w:w="426" w:type="dxa"/>
            <w:vMerge/>
          </w:tcPr>
          <w:p w:rsidR="00465EAC" w:rsidRPr="003E6719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65EAC" w:rsidRPr="003E6719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</w:tcPr>
          <w:p w:rsidR="00465EAC" w:rsidRPr="003E6719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Pr="003E6719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65EAC" w:rsidRPr="003E6719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3E6719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3E6719" w:rsidTr="0007560E">
        <w:tc>
          <w:tcPr>
            <w:tcW w:w="426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465EAC" w:rsidRPr="003E6719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465EAC" w:rsidRPr="003E6719" w:rsidTr="005505F7">
        <w:trPr>
          <w:trHeight w:val="1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EAC" w:rsidRPr="003E6719" w:rsidRDefault="00465EAC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3E6719" w:rsidRDefault="00465EAC" w:rsidP="006538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Антипина</w:t>
            </w:r>
          </w:p>
          <w:p w:rsidR="00465EAC" w:rsidRPr="003E6719" w:rsidRDefault="00465EAC" w:rsidP="006538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Светлана Михайловна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3E6719" w:rsidRDefault="00465EAC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Заместитель начальника управления ЗАГС администрации г. Оренбурга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EAC" w:rsidRPr="003E6719" w:rsidRDefault="00465EAC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 xml:space="preserve">Квартира </w:t>
            </w:r>
          </w:p>
          <w:p w:rsidR="00465EAC" w:rsidRPr="003E6719" w:rsidRDefault="00465EAC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EAC" w:rsidRPr="003E6719" w:rsidRDefault="00465EAC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Индивидуа</w:t>
            </w:r>
          </w:p>
          <w:p w:rsidR="00465EAC" w:rsidRPr="003E6719" w:rsidRDefault="00465EAC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3E6719" w:rsidRDefault="00465EAC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3E6719" w:rsidRDefault="00465EAC" w:rsidP="00A1049E">
            <w:pPr>
              <w:spacing w:after="0" w:line="240" w:lineRule="auto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Россия</w:t>
            </w:r>
          </w:p>
          <w:p w:rsidR="00465EAC" w:rsidRPr="003E6719" w:rsidRDefault="00465EAC" w:rsidP="00A1049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AC" w:rsidRPr="003E6719" w:rsidRDefault="00465EAC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AC" w:rsidRPr="003E6719" w:rsidRDefault="00465EAC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AC" w:rsidRPr="003E6719" w:rsidRDefault="00465EAC" w:rsidP="00A10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6719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65EAC" w:rsidRPr="003E6719" w:rsidRDefault="00465EAC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65EAC" w:rsidRPr="003E6719" w:rsidRDefault="00465EAC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Renault-Duster</w:t>
            </w:r>
          </w:p>
          <w:p w:rsidR="00465EAC" w:rsidRPr="003E6719" w:rsidRDefault="00465EAC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65EAC" w:rsidRPr="003E6719" w:rsidRDefault="00465EAC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65EAC" w:rsidRPr="003E6719" w:rsidRDefault="00465EAC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465EAC" w:rsidRPr="003E6719" w:rsidRDefault="00465EAC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465EAC" w:rsidRPr="003E6719" w:rsidRDefault="00465EAC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993" w:type="dxa"/>
          </w:tcPr>
          <w:p w:rsidR="00465EAC" w:rsidRPr="003E6719" w:rsidRDefault="00465EAC" w:rsidP="00A1049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>656561,15</w:t>
            </w:r>
          </w:p>
        </w:tc>
        <w:tc>
          <w:tcPr>
            <w:tcW w:w="1417" w:type="dxa"/>
          </w:tcPr>
          <w:p w:rsidR="00465EAC" w:rsidRPr="003E6719" w:rsidRDefault="00465EAC" w:rsidP="0097492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E671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65EAC" w:rsidRPr="003E6719" w:rsidRDefault="00465EAC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65EAC" w:rsidRPr="003E6719" w:rsidRDefault="00465EAC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65EAC" w:rsidRPr="003E6719" w:rsidRDefault="00465EAC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65EAC" w:rsidRPr="003E6719" w:rsidRDefault="00465EAC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65EAC" w:rsidRPr="003E6719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Pr="003E6719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Pr="003E6719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E6719">
        <w:rPr>
          <w:rFonts w:eastAsia="Times New Roman"/>
          <w:sz w:val="16"/>
          <w:szCs w:val="16"/>
          <w:lang w:eastAsia="ru-RU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65EAC" w:rsidRPr="003E6719" w:rsidRDefault="00465EAC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465EAC" w:rsidRPr="003E6719" w:rsidSect="001A218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Default="00465EAC" w:rsidP="0007560E">
      <w:pPr>
        <w:jc w:val="center"/>
        <w:rPr>
          <w:b/>
          <w:sz w:val="28"/>
        </w:rPr>
      </w:pPr>
    </w:p>
    <w:p w:rsidR="00465EAC" w:rsidRDefault="00465EAC" w:rsidP="0007560E">
      <w:pPr>
        <w:rPr>
          <w:b/>
          <w:sz w:val="28"/>
        </w:rPr>
      </w:pPr>
    </w:p>
    <w:p w:rsidR="00465EAC" w:rsidRDefault="00465EAC" w:rsidP="0007560E">
      <w:pPr>
        <w:jc w:val="center"/>
        <w:rPr>
          <w:b/>
          <w:sz w:val="28"/>
        </w:rPr>
      </w:pPr>
    </w:p>
    <w:p w:rsidR="00465EAC" w:rsidRDefault="00465EAC" w:rsidP="0007560E">
      <w:pPr>
        <w:jc w:val="center"/>
        <w:rPr>
          <w:b/>
          <w:sz w:val="28"/>
        </w:rPr>
      </w:pPr>
    </w:p>
    <w:p w:rsidR="00465EAC" w:rsidRDefault="00465EAC" w:rsidP="00A26912"/>
    <w:p w:rsidR="00465EAC" w:rsidRDefault="00465EAC"/>
    <w:p w:rsidR="00465EAC" w:rsidRDefault="00465EAC"/>
    <w:p w:rsidR="00465EAC" w:rsidRDefault="00465EAC"/>
    <w:p w:rsidR="00465EAC" w:rsidRDefault="00465EAC" w:rsidP="00A26912"/>
    <w:p w:rsidR="00465EAC" w:rsidRDefault="00465EAC" w:rsidP="00A26912"/>
    <w:p w:rsidR="00465EAC" w:rsidRDefault="00465EAC" w:rsidP="00A26912"/>
    <w:p w:rsidR="00465EAC" w:rsidRDefault="00465EAC"/>
    <w:p w:rsidR="00465EAC" w:rsidRDefault="00465EAC"/>
    <w:p w:rsidR="00465EAC" w:rsidRDefault="00465EAC"/>
    <w:p w:rsidR="00465EAC" w:rsidRDefault="00465EAC"/>
    <w:p w:rsidR="00465EAC" w:rsidRDefault="00465EAC"/>
    <w:p w:rsidR="00465EAC" w:rsidRDefault="00465EAC"/>
    <w:p w:rsidR="00465EAC" w:rsidRDefault="00465EAC"/>
    <w:p w:rsidR="00465EAC" w:rsidRDefault="00465EAC"/>
    <w:p w:rsidR="00465EAC" w:rsidRDefault="00465EAC" w:rsidP="005D0486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</w:t>
      </w:r>
    </w:p>
    <w:p w:rsidR="00465EAC" w:rsidRPr="00EC73DF" w:rsidRDefault="00465EAC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65EAC" w:rsidRDefault="00465EAC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65EAC" w:rsidRPr="00EC73DF" w:rsidRDefault="00465EAC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65EAC" w:rsidRPr="001707D0" w:rsidRDefault="00465EAC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465EAC" w:rsidRPr="001707D0" w:rsidRDefault="00465EAC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65EAC" w:rsidRDefault="00465EAC" w:rsidP="00792B99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65EAC" w:rsidRDefault="00465EAC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276"/>
        <w:gridCol w:w="1134"/>
        <w:gridCol w:w="1559"/>
        <w:gridCol w:w="992"/>
        <w:gridCol w:w="1418"/>
        <w:gridCol w:w="850"/>
        <w:gridCol w:w="992"/>
        <w:gridCol w:w="1418"/>
        <w:gridCol w:w="1417"/>
        <w:gridCol w:w="1134"/>
        <w:gridCol w:w="1276"/>
      </w:tblGrid>
      <w:tr w:rsidR="00465EAC" w:rsidTr="00CD2EEF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276" w:type="dxa"/>
            <w:vMerge w:val="restart"/>
            <w:vAlign w:val="center"/>
          </w:tcPr>
          <w:p w:rsidR="00465EAC" w:rsidRDefault="00465EAC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5103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65EAC" w:rsidRDefault="00465EAC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</w:tcPr>
          <w:p w:rsidR="00465EAC" w:rsidRDefault="00465EAC" w:rsidP="00336C8F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65EAC" w:rsidTr="00CD2EEF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276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65EAC" w:rsidRDefault="00465EAC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/>
        </w:tc>
        <w:tc>
          <w:tcPr>
            <w:tcW w:w="1134" w:type="dxa"/>
            <w:vMerge/>
          </w:tcPr>
          <w:p w:rsidR="00465EAC" w:rsidRDefault="00465EAC"/>
        </w:tc>
        <w:tc>
          <w:tcPr>
            <w:tcW w:w="1276" w:type="dxa"/>
            <w:vMerge/>
          </w:tcPr>
          <w:p w:rsidR="00465EAC" w:rsidRDefault="00465EAC"/>
        </w:tc>
      </w:tr>
      <w:tr w:rsidR="00465EAC" w:rsidTr="00CD2EEF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CD2EEF">
        <w:tc>
          <w:tcPr>
            <w:tcW w:w="42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Pr="00A86AA4" w:rsidRDefault="00465EAC">
            <w:pPr>
              <w:spacing w:after="1" w:line="200" w:lineRule="atLeast"/>
              <w:jc w:val="center"/>
            </w:pPr>
            <w:r>
              <w:t xml:space="preserve">Кузнецов </w:t>
            </w:r>
            <w:r>
              <w:lastRenderedPageBreak/>
              <w:t>Ю.С.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 xml:space="preserve">Директор </w:t>
            </w:r>
            <w:r>
              <w:lastRenderedPageBreak/>
              <w:t>МКУ «Реклама-Оренбург»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 w:rsidP="00CD2EEF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465EAC" w:rsidRDefault="00465EAC" w:rsidP="00CD2EEF">
            <w:pPr>
              <w:spacing w:after="1" w:line="200" w:lineRule="atLeast"/>
              <w:jc w:val="center"/>
            </w:pPr>
          </w:p>
          <w:p w:rsidR="00465EAC" w:rsidRDefault="00465EAC" w:rsidP="00CD2EEF">
            <w:pPr>
              <w:spacing w:after="1" w:line="200" w:lineRule="atLeast"/>
              <w:jc w:val="center"/>
            </w:pPr>
          </w:p>
          <w:p w:rsidR="00465EAC" w:rsidRDefault="00465EAC" w:rsidP="00CD2EEF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465EAC" w:rsidRDefault="00465EAC" w:rsidP="00CD2EEF">
            <w:pPr>
              <w:spacing w:after="1" w:line="200" w:lineRule="atLeast"/>
              <w:jc w:val="center"/>
            </w:pPr>
          </w:p>
          <w:p w:rsidR="00465EAC" w:rsidRDefault="00465EAC" w:rsidP="00CD2EEF">
            <w:pPr>
              <w:spacing w:after="1" w:line="200" w:lineRule="atLeast"/>
              <w:jc w:val="center"/>
            </w:pPr>
          </w:p>
          <w:p w:rsidR="00465EAC" w:rsidRDefault="00465EAC" w:rsidP="00CD2EEF">
            <w:pPr>
              <w:spacing w:after="1" w:line="200" w:lineRule="atLeast"/>
              <w:jc w:val="center"/>
            </w:pPr>
            <w:r>
              <w:t>Жилой дом</w:t>
            </w:r>
          </w:p>
          <w:p w:rsidR="00465EAC" w:rsidRDefault="00465EAC" w:rsidP="00CD2EEF">
            <w:pPr>
              <w:spacing w:after="1" w:line="200" w:lineRule="atLeast"/>
              <w:jc w:val="center"/>
            </w:pPr>
          </w:p>
          <w:p w:rsidR="00465EAC" w:rsidRDefault="00465EAC" w:rsidP="00CD2EEF">
            <w:pPr>
              <w:spacing w:after="1" w:line="200" w:lineRule="atLeast"/>
              <w:jc w:val="center"/>
            </w:pPr>
          </w:p>
          <w:p w:rsidR="00465EAC" w:rsidRDefault="00465EAC" w:rsidP="00CD2EEF">
            <w:pPr>
              <w:spacing w:after="1" w:line="200" w:lineRule="atLeast"/>
              <w:jc w:val="center"/>
            </w:pPr>
            <w:r>
              <w:t>Жилой дом</w:t>
            </w:r>
          </w:p>
          <w:p w:rsidR="00465EAC" w:rsidRDefault="00465EAC" w:rsidP="00CD2EEF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465EAC" w:rsidRPr="00CD2EEF" w:rsidRDefault="00465EAC" w:rsidP="00CD2EEF"/>
          <w:p w:rsidR="00465EAC" w:rsidRDefault="00465EAC" w:rsidP="00CD2EEF"/>
          <w:p w:rsidR="00465EAC" w:rsidRDefault="00465EAC" w:rsidP="00CD2EEF"/>
          <w:p w:rsidR="00465EAC" w:rsidRDefault="00465EAC" w:rsidP="00CD2EEF">
            <w:pPr>
              <w:jc w:val="center"/>
            </w:pPr>
            <w:r>
              <w:t>Индивидуальная</w:t>
            </w:r>
          </w:p>
          <w:p w:rsidR="00465EAC" w:rsidRDefault="00465EAC" w:rsidP="00CD2EEF">
            <w:pPr>
              <w:jc w:val="center"/>
            </w:pPr>
          </w:p>
          <w:p w:rsidR="00465EAC" w:rsidRDefault="00465EAC" w:rsidP="00CD2EEF">
            <w:pPr>
              <w:jc w:val="center"/>
            </w:pPr>
          </w:p>
          <w:p w:rsidR="00465EAC" w:rsidRDefault="00465EAC" w:rsidP="00CD2EEF">
            <w:pPr>
              <w:jc w:val="center"/>
            </w:pPr>
          </w:p>
          <w:p w:rsidR="00465EAC" w:rsidRDefault="00465EAC" w:rsidP="00CD2EEF">
            <w:pPr>
              <w:jc w:val="center"/>
            </w:pPr>
            <w:r>
              <w:t>Индивидуальная</w:t>
            </w:r>
          </w:p>
          <w:p w:rsidR="00465EAC" w:rsidRPr="00CD2EEF" w:rsidRDefault="00465EAC" w:rsidP="00CD2EEF"/>
          <w:p w:rsidR="00465EAC" w:rsidRPr="00CD2EEF" w:rsidRDefault="00465EAC" w:rsidP="00CD2EEF"/>
          <w:p w:rsidR="00465EAC" w:rsidRDefault="00465EAC" w:rsidP="00CD2EEF"/>
          <w:p w:rsidR="00465EAC" w:rsidRDefault="00465EAC" w:rsidP="00CD2EEF">
            <w:pPr>
              <w:jc w:val="center"/>
            </w:pPr>
            <w:r>
              <w:t>Индивидуальная</w:t>
            </w:r>
          </w:p>
          <w:p w:rsidR="00465EAC" w:rsidRDefault="00465EAC" w:rsidP="00CD2EEF"/>
          <w:p w:rsidR="00465EAC" w:rsidRDefault="00465EAC" w:rsidP="00CD2EEF"/>
          <w:p w:rsidR="00465EAC" w:rsidRDefault="00465EAC" w:rsidP="00CD2EEF">
            <w:pPr>
              <w:jc w:val="center"/>
            </w:pPr>
            <w:r>
              <w:t>Индивидуальная</w:t>
            </w:r>
          </w:p>
          <w:p w:rsidR="00465EAC" w:rsidRPr="00CD2EEF" w:rsidRDefault="00465EAC" w:rsidP="00CD2EEF"/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875,0</w:t>
            </w: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  <w:r>
              <w:t>1486,8</w:t>
            </w: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 w:rsidP="00CD2EEF">
            <w:pPr>
              <w:spacing w:after="1" w:line="200" w:lineRule="atLeast"/>
            </w:pPr>
          </w:p>
          <w:p w:rsidR="00465EAC" w:rsidRDefault="00465EAC" w:rsidP="00CD2EEF">
            <w:pPr>
              <w:spacing w:after="1" w:line="200" w:lineRule="atLeast"/>
              <w:jc w:val="center"/>
            </w:pPr>
            <w:r>
              <w:t>1003,0</w:t>
            </w:r>
          </w:p>
          <w:p w:rsidR="00465EAC" w:rsidRPr="00CD2EEF" w:rsidRDefault="00465EAC" w:rsidP="00CD2EEF"/>
          <w:p w:rsidR="00465EAC" w:rsidRPr="00CD2EEF" w:rsidRDefault="00465EAC" w:rsidP="00CD2EEF"/>
          <w:p w:rsidR="00465EAC" w:rsidRDefault="00465EAC" w:rsidP="00CD2EEF"/>
          <w:p w:rsidR="00465EAC" w:rsidRDefault="00465EAC" w:rsidP="00CD2EEF">
            <w:pPr>
              <w:jc w:val="center"/>
            </w:pPr>
            <w:r>
              <w:t>31,6</w:t>
            </w:r>
          </w:p>
          <w:p w:rsidR="00465EAC" w:rsidRPr="00CD2EEF" w:rsidRDefault="00465EAC" w:rsidP="00CD2EEF"/>
          <w:p w:rsidR="00465EAC" w:rsidRDefault="00465EAC" w:rsidP="00CD2EEF"/>
          <w:p w:rsidR="00465EAC" w:rsidRPr="00CD2EEF" w:rsidRDefault="00465EAC" w:rsidP="00CD2EEF">
            <w:pPr>
              <w:jc w:val="center"/>
            </w:pPr>
            <w:r>
              <w:t>180,5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Россия</w:t>
            </w:r>
          </w:p>
          <w:p w:rsidR="00465EAC" w:rsidRPr="00CD2EEF" w:rsidRDefault="00465EAC" w:rsidP="00CD2EEF"/>
          <w:p w:rsidR="00465EAC" w:rsidRPr="00CD2EEF" w:rsidRDefault="00465EAC" w:rsidP="00CD2EEF"/>
          <w:p w:rsidR="00465EAC" w:rsidRDefault="00465EAC" w:rsidP="00CD2EEF"/>
          <w:p w:rsidR="00465EAC" w:rsidRDefault="00465EAC" w:rsidP="00CD2EEF">
            <w:pPr>
              <w:jc w:val="center"/>
            </w:pPr>
            <w:r>
              <w:t>Россия</w:t>
            </w:r>
          </w:p>
          <w:p w:rsidR="00465EAC" w:rsidRDefault="00465EAC" w:rsidP="00CD2EEF">
            <w:pPr>
              <w:jc w:val="center"/>
            </w:pPr>
          </w:p>
          <w:p w:rsidR="00465EAC" w:rsidRDefault="00465EAC" w:rsidP="00CD2EEF">
            <w:pPr>
              <w:jc w:val="center"/>
            </w:pPr>
          </w:p>
          <w:p w:rsidR="00465EAC" w:rsidRDefault="00465EAC" w:rsidP="00CD2EEF">
            <w:pPr>
              <w:jc w:val="center"/>
            </w:pPr>
          </w:p>
          <w:p w:rsidR="00465EAC" w:rsidRDefault="00465EAC" w:rsidP="00CD2EEF">
            <w:pPr>
              <w:jc w:val="center"/>
            </w:pPr>
            <w:r>
              <w:t>Россия</w:t>
            </w:r>
          </w:p>
          <w:p w:rsidR="00465EAC" w:rsidRDefault="00465EAC" w:rsidP="00CD2EEF"/>
          <w:p w:rsidR="00465EAC" w:rsidRPr="00CD2EEF" w:rsidRDefault="00465EAC" w:rsidP="00CD2EEF"/>
          <w:p w:rsidR="00465EAC" w:rsidRDefault="00465EAC" w:rsidP="00CD2EEF"/>
          <w:p w:rsidR="00465EAC" w:rsidRDefault="00465EAC" w:rsidP="00CD2EEF">
            <w:pPr>
              <w:jc w:val="center"/>
            </w:pPr>
            <w:r>
              <w:t>Россия</w:t>
            </w:r>
          </w:p>
          <w:p w:rsidR="00465EAC" w:rsidRDefault="00465EAC" w:rsidP="00CD2EEF">
            <w:pPr>
              <w:jc w:val="center"/>
            </w:pPr>
          </w:p>
          <w:p w:rsidR="00465EAC" w:rsidRDefault="00465EAC" w:rsidP="00CD2EEF"/>
          <w:p w:rsidR="00465EAC" w:rsidRDefault="00465EAC" w:rsidP="00CD2EEF">
            <w:pPr>
              <w:jc w:val="center"/>
            </w:pPr>
            <w:r>
              <w:t>Россия</w:t>
            </w:r>
          </w:p>
          <w:p w:rsidR="00465EAC" w:rsidRPr="00CD2EEF" w:rsidRDefault="00465EAC" w:rsidP="00CD2EEF">
            <w:pPr>
              <w:jc w:val="center"/>
            </w:pP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  <w:r>
              <w:t>Автомобиль легковой Субару Форестер</w:t>
            </w: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 w:rsidP="000355B5">
            <w:pPr>
              <w:spacing w:after="1" w:line="200" w:lineRule="atLeast"/>
            </w:pPr>
          </w:p>
          <w:p w:rsidR="00465EAC" w:rsidRPr="000355B5" w:rsidRDefault="00465EAC">
            <w:pPr>
              <w:spacing w:after="1" w:line="200" w:lineRule="atLeast"/>
              <w:jc w:val="center"/>
            </w:pPr>
            <w:r>
              <w:t xml:space="preserve">Автомобиль легковой Хундай </w:t>
            </w:r>
            <w:r>
              <w:rPr>
                <w:lang w:val="en-US"/>
              </w:rPr>
              <w:t>NF</w:t>
            </w:r>
            <w:r w:rsidRPr="00A86AA4">
              <w:t xml:space="preserve"> </w:t>
            </w:r>
            <w:r>
              <w:rPr>
                <w:lang w:val="en-US"/>
              </w:rPr>
              <w:t>SONATA</w:t>
            </w: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Pr="000355B5" w:rsidRDefault="00465EAC">
            <w:pPr>
              <w:spacing w:after="1" w:line="200" w:lineRule="atLeast"/>
              <w:jc w:val="center"/>
            </w:pPr>
          </w:p>
          <w:p w:rsidR="00465EAC" w:rsidRPr="00A86AA4" w:rsidRDefault="00465EAC">
            <w:pPr>
              <w:spacing w:after="1" w:line="200" w:lineRule="atLeast"/>
              <w:jc w:val="center"/>
            </w:pPr>
            <w:r>
              <w:t>Автомобиль легковой Лада Гранта 219020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502553,5</w:t>
            </w:r>
            <w:r>
              <w:lastRenderedPageBreak/>
              <w:t>4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  <w:tr w:rsidR="00465EAC" w:rsidTr="00CD2EEF">
        <w:tc>
          <w:tcPr>
            <w:tcW w:w="42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465EAC" w:rsidRDefault="00465EAC" w:rsidP="00DA688E">
            <w:pPr>
              <w:spacing w:after="1" w:line="200" w:lineRule="atLeast"/>
              <w:jc w:val="center"/>
            </w:pPr>
            <w:r>
              <w:t>Жилой дом</w:t>
            </w:r>
          </w:p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180,5</w:t>
            </w:r>
          </w:p>
        </w:tc>
        <w:tc>
          <w:tcPr>
            <w:tcW w:w="1418" w:type="dxa"/>
          </w:tcPr>
          <w:p w:rsidR="00465EAC" w:rsidRDefault="00465EAC" w:rsidP="00DA688E">
            <w:pPr>
              <w:jc w:val="center"/>
            </w:pPr>
            <w:r>
              <w:t>Россия</w:t>
            </w:r>
          </w:p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619,08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  <w:tr w:rsidR="00465EAC" w:rsidTr="00CD2EEF">
        <w:tc>
          <w:tcPr>
            <w:tcW w:w="42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Несовершеннолетний ребёнок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465EAC" w:rsidRDefault="00465EAC" w:rsidP="00DA688E">
            <w:pPr>
              <w:spacing w:after="1" w:line="200" w:lineRule="atLeast"/>
              <w:jc w:val="center"/>
            </w:pPr>
            <w:r>
              <w:t>Жилой дом</w:t>
            </w:r>
          </w:p>
          <w:p w:rsidR="00465EAC" w:rsidRDefault="00465EAC" w:rsidP="00DA688E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180,5</w:t>
            </w:r>
          </w:p>
        </w:tc>
        <w:tc>
          <w:tcPr>
            <w:tcW w:w="1418" w:type="dxa"/>
          </w:tcPr>
          <w:p w:rsidR="00465EAC" w:rsidRDefault="00465EAC" w:rsidP="00DA688E">
            <w:pPr>
              <w:jc w:val="center"/>
            </w:pPr>
            <w:r>
              <w:t>Россия</w:t>
            </w:r>
          </w:p>
          <w:p w:rsidR="00465EAC" w:rsidRDefault="00465EAC" w:rsidP="00DA688E">
            <w:pPr>
              <w:jc w:val="center"/>
            </w:pPr>
          </w:p>
        </w:tc>
        <w:tc>
          <w:tcPr>
            <w:tcW w:w="1417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Default="00465EAC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65EAC" w:rsidRDefault="00465EAC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34908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34908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65EAC" w:rsidRPr="00AA1CB1" w:rsidRDefault="00465EAC" w:rsidP="005D0486">
      <w:pPr>
        <w:tabs>
          <w:tab w:val="left" w:pos="1134"/>
        </w:tabs>
        <w:autoSpaceDE w:val="0"/>
        <w:autoSpaceDN w:val="0"/>
        <w:adjustRightInd w:val="0"/>
        <w:rPr>
          <w:sz w:val="28"/>
        </w:rPr>
      </w:pP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134"/>
        <w:gridCol w:w="1701"/>
      </w:tblGrid>
      <w:tr w:rsidR="00465EAC" w:rsidTr="007B793D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65EAC" w:rsidRDefault="00465EAC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65EAC" w:rsidRDefault="00465EAC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 xml:space="preserve">приобретенного имущества, источники) </w:t>
            </w:r>
          </w:p>
        </w:tc>
      </w:tr>
      <w:tr w:rsidR="00465EAC" w:rsidTr="00EF6DD8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65EAC" w:rsidRDefault="00465EAC"/>
        </w:tc>
        <w:tc>
          <w:tcPr>
            <w:tcW w:w="1134" w:type="dxa"/>
            <w:vMerge/>
          </w:tcPr>
          <w:p w:rsidR="00465EAC" w:rsidRDefault="00465EAC"/>
        </w:tc>
        <w:tc>
          <w:tcPr>
            <w:tcW w:w="1701" w:type="dxa"/>
            <w:vMerge/>
          </w:tcPr>
          <w:p w:rsidR="00465EAC" w:rsidRDefault="00465EAC"/>
        </w:tc>
      </w:tr>
      <w:tr w:rsidR="00465EAC" w:rsidTr="00EF6DD8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EF6DD8">
        <w:trPr>
          <w:trHeight w:val="827"/>
        </w:trPr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Агапова Татьяна Геннадьевна</w:t>
            </w:r>
          </w:p>
        </w:tc>
        <w:tc>
          <w:tcPr>
            <w:tcW w:w="1417" w:type="dxa"/>
            <w:vMerge w:val="restart"/>
          </w:tcPr>
          <w:p w:rsidR="00465EAC" w:rsidRDefault="00465EAC" w:rsidP="00ED7174">
            <w:pPr>
              <w:spacing w:after="1" w:line="200" w:lineRule="atLeast"/>
              <w:jc w:val="center"/>
            </w:pPr>
            <w:r>
              <w:t>директор МБУ ДК «Орбита»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 доля)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59,8 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465EAC" w:rsidRDefault="00465EAC" w:rsidP="00AA6B2F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D64669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465EAC" w:rsidRDefault="00465EAC" w:rsidP="00AA6B2F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D6466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 w:val="restart"/>
          </w:tcPr>
          <w:p w:rsidR="00465EAC" w:rsidRDefault="00465EAC" w:rsidP="00AA6B2F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D64669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465EAC" w:rsidRPr="007B793D" w:rsidRDefault="00465EAC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886 350,36 </w:t>
            </w:r>
          </w:p>
        </w:tc>
        <w:tc>
          <w:tcPr>
            <w:tcW w:w="1701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6A3286">
            <w:pPr>
              <w:spacing w:after="1" w:line="200" w:lineRule="atLeast"/>
              <w:jc w:val="center"/>
            </w:pPr>
          </w:p>
        </w:tc>
      </w:tr>
      <w:tr w:rsidR="00465EAC" w:rsidTr="00EF6DD8">
        <w:trPr>
          <w:trHeight w:val="691"/>
        </w:trPr>
        <w:tc>
          <w:tcPr>
            <w:tcW w:w="426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D6466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465EAC" w:rsidRDefault="00465EAC" w:rsidP="00D64669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465EAC" w:rsidRDefault="00465EAC" w:rsidP="00D64669">
            <w:pPr>
              <w:spacing w:after="1" w:line="200" w:lineRule="atLeast"/>
              <w:jc w:val="center"/>
            </w:pPr>
            <w:r>
              <w:t>(1</w:t>
            </w:r>
            <w:r>
              <w:rPr>
                <w:lang w:val="en-US"/>
              </w:rPr>
              <w:t>/</w:t>
            </w:r>
            <w:r>
              <w:t>2 доля)</w:t>
            </w:r>
          </w:p>
          <w:p w:rsidR="00465EAC" w:rsidRDefault="00465EAC" w:rsidP="00D64669">
            <w:pPr>
              <w:spacing w:after="1" w:line="200" w:lineRule="atLeast"/>
              <w:jc w:val="center"/>
            </w:pPr>
            <w:r>
              <w:t>(1</w:t>
            </w:r>
            <w:r>
              <w:rPr>
                <w:lang w:val="en-US"/>
              </w:rPr>
              <w:t>/</w:t>
            </w:r>
            <w:r>
              <w:t>2 доля)</w:t>
            </w:r>
          </w:p>
        </w:tc>
        <w:tc>
          <w:tcPr>
            <w:tcW w:w="993" w:type="dxa"/>
          </w:tcPr>
          <w:p w:rsidR="00465EAC" w:rsidRDefault="00465EAC" w:rsidP="00D64669">
            <w:pPr>
              <w:spacing w:after="1" w:line="200" w:lineRule="atLeast"/>
              <w:jc w:val="center"/>
            </w:pPr>
            <w:r>
              <w:t>489,3</w:t>
            </w:r>
          </w:p>
        </w:tc>
        <w:tc>
          <w:tcPr>
            <w:tcW w:w="1134" w:type="dxa"/>
          </w:tcPr>
          <w:p w:rsidR="00465EAC" w:rsidRDefault="00465EAC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Default="00465EAC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</w:tbl>
    <w:p w:rsidR="00465EAC" w:rsidRDefault="00465EAC" w:rsidP="00834908">
      <w:pPr>
        <w:jc w:val="both"/>
        <w:rPr>
          <w:sz w:val="28"/>
        </w:rPr>
        <w:sectPr w:rsidR="00465EAC" w:rsidSect="00053BD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p w:rsidR="00465EAC" w:rsidRPr="00EC73DF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65EAC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65EAC" w:rsidRPr="00EC73DF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65EAC" w:rsidRPr="001707D0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465EAC" w:rsidRPr="001707D0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65EAC" w:rsidRDefault="00465EAC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465EAC" w:rsidTr="008233EC">
        <w:tc>
          <w:tcPr>
            <w:tcW w:w="426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65EAC" w:rsidTr="008233EC">
        <w:tc>
          <w:tcPr>
            <w:tcW w:w="426" w:type="dxa"/>
            <w:vMerge/>
          </w:tcPr>
          <w:p w:rsidR="00465EAC" w:rsidRDefault="00465EAC" w:rsidP="008233EC"/>
        </w:tc>
        <w:tc>
          <w:tcPr>
            <w:tcW w:w="1559" w:type="dxa"/>
            <w:vMerge/>
          </w:tcPr>
          <w:p w:rsidR="00465EAC" w:rsidRDefault="00465EAC" w:rsidP="008233EC"/>
        </w:tc>
        <w:tc>
          <w:tcPr>
            <w:tcW w:w="1417" w:type="dxa"/>
            <w:vMerge/>
          </w:tcPr>
          <w:p w:rsidR="00465EAC" w:rsidRDefault="00465EAC" w:rsidP="008233EC"/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 w:rsidP="008233EC"/>
        </w:tc>
        <w:tc>
          <w:tcPr>
            <w:tcW w:w="957" w:type="dxa"/>
            <w:vMerge/>
          </w:tcPr>
          <w:p w:rsidR="00465EAC" w:rsidRDefault="00465EAC" w:rsidP="008233EC"/>
        </w:tc>
        <w:tc>
          <w:tcPr>
            <w:tcW w:w="1453" w:type="dxa"/>
            <w:vMerge/>
          </w:tcPr>
          <w:p w:rsidR="00465EAC" w:rsidRDefault="00465EAC" w:rsidP="008233EC"/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Бунегин И.Ф.</w:t>
            </w:r>
          </w:p>
        </w:tc>
        <w:tc>
          <w:tcPr>
            <w:tcW w:w="1417" w:type="dxa"/>
          </w:tcPr>
          <w:p w:rsidR="00465EAC" w:rsidRPr="006A1F86" w:rsidRDefault="00465EAC" w:rsidP="008233EC">
            <w:pPr>
              <w:spacing w:after="1" w:line="200" w:lineRule="atLeast"/>
              <w:jc w:val="center"/>
            </w:pPr>
            <w:r w:rsidRPr="006A1F86">
              <w:t xml:space="preserve">Первый заместитель главы </w:t>
            </w:r>
            <w:r w:rsidRPr="006A1F86">
              <w:lastRenderedPageBreak/>
              <w:t>округа Администрации Северного округа города Оренбурга</w:t>
            </w:r>
          </w:p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1252,0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Земельный участо</w:t>
            </w:r>
            <w:r>
              <w:lastRenderedPageBreak/>
              <w:t>к.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  <w:r>
              <w:lastRenderedPageBreak/>
              <w:t>1144,0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  <w:r>
              <w:t xml:space="preserve">Автомобиль легковой Тойота </w:t>
            </w:r>
            <w:r>
              <w:lastRenderedPageBreak/>
              <w:t xml:space="preserve">Лексус </w:t>
            </w:r>
            <w:r>
              <w:rPr>
                <w:lang w:val="en-US"/>
              </w:rPr>
              <w:t>RX</w:t>
            </w:r>
            <w:r w:rsidRPr="005040F6">
              <w:t>-270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>1294078,98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Pr="006A1F86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30,4</w:t>
            </w:r>
          </w:p>
        </w:tc>
        <w:tc>
          <w:tcPr>
            <w:tcW w:w="1418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Гараж с погребом №2 в ГСК №70/470</w:t>
            </w:r>
          </w:p>
        </w:tc>
        <w:tc>
          <w:tcPr>
            <w:tcW w:w="992" w:type="dxa"/>
          </w:tcPr>
          <w:p w:rsidR="00465EAC" w:rsidRPr="005040F6" w:rsidRDefault="00465EAC" w:rsidP="005040F6">
            <w:pPr>
              <w:spacing w:after="1" w:line="200" w:lineRule="atLeast"/>
              <w:jc w:val="center"/>
            </w:pPr>
            <w:r>
              <w:t>22,0</w:t>
            </w:r>
          </w:p>
        </w:tc>
        <w:tc>
          <w:tcPr>
            <w:tcW w:w="1418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65EAC" w:rsidRPr="00CE0220" w:rsidRDefault="00465EAC" w:rsidP="008233EC">
            <w:pPr>
              <w:spacing w:after="1" w:line="200" w:lineRule="atLeast"/>
              <w:jc w:val="center"/>
            </w:pPr>
            <w:r>
              <w:t xml:space="preserve">Автомобиль легковой  </w:t>
            </w:r>
            <w:r w:rsidRPr="00C67B61">
              <w:t>ВАЗ Лада Гранта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72,8</w:t>
            </w:r>
          </w:p>
        </w:tc>
        <w:tc>
          <w:tcPr>
            <w:tcW w:w="1418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56,6</w:t>
            </w:r>
          </w:p>
        </w:tc>
        <w:tc>
          <w:tcPr>
            <w:tcW w:w="1418" w:type="dxa"/>
          </w:tcPr>
          <w:p w:rsidR="00465EAC" w:rsidRDefault="00465EAC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>56,6</w:t>
            </w:r>
          </w:p>
        </w:tc>
        <w:tc>
          <w:tcPr>
            <w:tcW w:w="1418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>1252,0</w:t>
            </w:r>
          </w:p>
        </w:tc>
        <w:tc>
          <w:tcPr>
            <w:tcW w:w="1418" w:type="dxa"/>
          </w:tcPr>
          <w:p w:rsidR="00465EAC" w:rsidRDefault="00465EAC">
            <w:r w:rsidRPr="00111955">
              <w:t>Российская Федерация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717633,99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 xml:space="preserve">Гараж </w:t>
            </w:r>
          </w:p>
        </w:tc>
        <w:tc>
          <w:tcPr>
            <w:tcW w:w="1418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992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lastRenderedPageBreak/>
              <w:t>22,0</w:t>
            </w:r>
          </w:p>
        </w:tc>
        <w:tc>
          <w:tcPr>
            <w:tcW w:w="1418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850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2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lastRenderedPageBreak/>
              <w:t>30,4</w:t>
            </w:r>
          </w:p>
        </w:tc>
        <w:tc>
          <w:tcPr>
            <w:tcW w:w="1418" w:type="dxa"/>
          </w:tcPr>
          <w:p w:rsidR="00465EAC" w:rsidRDefault="00465EAC">
            <w:r w:rsidRPr="00111955">
              <w:t xml:space="preserve">Российская </w:t>
            </w:r>
            <w:r w:rsidRPr="00111955">
              <w:lastRenderedPageBreak/>
              <w:t>Федерация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75127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75127A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 w:rsidP="0075127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75127A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465EAC" w:rsidRDefault="00465EAC" w:rsidP="0075127A">
            <w:pPr>
              <w:spacing w:after="1" w:line="200" w:lineRule="atLeast"/>
              <w:jc w:val="center"/>
            </w:pPr>
            <w:r>
              <w:t>72,8</w:t>
            </w:r>
          </w:p>
        </w:tc>
        <w:tc>
          <w:tcPr>
            <w:tcW w:w="1418" w:type="dxa"/>
          </w:tcPr>
          <w:p w:rsidR="00465EAC" w:rsidRDefault="00465EAC">
            <w:r w:rsidRPr="00111955">
              <w:t>Российская Федерация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</w:tbl>
    <w:p w:rsidR="00465EAC" w:rsidRDefault="00465EAC" w:rsidP="008233EC">
      <w:pPr>
        <w:spacing w:after="1" w:line="280" w:lineRule="atLeast"/>
        <w:jc w:val="both"/>
      </w:pPr>
    </w:p>
    <w:p w:rsidR="00465EAC" w:rsidRDefault="00465EAC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65EAC" w:rsidRDefault="00465EAC"/>
    <w:p w:rsidR="00465EAC" w:rsidRDefault="00465EAC" w:rsidP="00975CEB">
      <w:pPr>
        <w:jc w:val="center"/>
        <w:rPr>
          <w:sz w:val="28"/>
        </w:rPr>
      </w:pPr>
      <w:r>
        <w:rPr>
          <w:sz w:val="28"/>
        </w:rPr>
        <w:t xml:space="preserve"> </w:t>
      </w: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465EAC" w:rsidRDefault="00465EAC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465EAC" w:rsidRDefault="00465EAC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465EAC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0A7B93">
              <w:rPr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65EAC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</w:tr>
      <w:tr w:rsidR="00465EAC" w:rsidRPr="000A7B93" w:rsidTr="000A7B93">
        <w:tc>
          <w:tcPr>
            <w:tcW w:w="54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465EAC" w:rsidRPr="000A7B93" w:rsidTr="003D0EF4">
        <w:trPr>
          <w:trHeight w:val="1380"/>
        </w:trPr>
        <w:tc>
          <w:tcPr>
            <w:tcW w:w="54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Корнев Дмитрий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</w:t>
            </w:r>
            <w:r>
              <w:rPr>
                <w:szCs w:val="24"/>
              </w:rPr>
              <w:t>ервый заместитель главы округа а</w:t>
            </w:r>
            <w:r w:rsidRPr="000A7B93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Южного</w:t>
            </w:r>
            <w:r w:rsidRPr="000A7B93">
              <w:rPr>
                <w:szCs w:val="24"/>
              </w:rPr>
              <w:t xml:space="preserve">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D33B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610,0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1016824,95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B24C68">
            <w:pPr>
              <w:rPr>
                <w:szCs w:val="24"/>
              </w:rPr>
            </w:pPr>
          </w:p>
        </w:tc>
      </w:tr>
      <w:tr w:rsidR="00465EAC" w:rsidRPr="000A7B93" w:rsidTr="000A7B93">
        <w:trPr>
          <w:trHeight w:val="1365"/>
        </w:trPr>
        <w:tc>
          <w:tcPr>
            <w:tcW w:w="549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65EAC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EAC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</w:tr>
      <w:tr w:rsidR="00465EAC" w:rsidRPr="000A7B93" w:rsidTr="003D0EF4">
        <w:trPr>
          <w:trHeight w:val="270"/>
        </w:trPr>
        <w:tc>
          <w:tcPr>
            <w:tcW w:w="549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5EAC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5EAC" w:rsidRDefault="00465EAC" w:rsidP="003D0EF4">
            <w:pPr>
              <w:rPr>
                <w:szCs w:val="24"/>
              </w:rPr>
            </w:pPr>
          </w:p>
          <w:p w:rsidR="00465EAC" w:rsidRDefault="00465EAC" w:rsidP="003D0EF4">
            <w:pPr>
              <w:rPr>
                <w:szCs w:val="24"/>
              </w:rPr>
            </w:pPr>
          </w:p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</w:tr>
      <w:tr w:rsidR="00465EAC" w:rsidRPr="000A7B93" w:rsidTr="003D0EF4">
        <w:trPr>
          <w:trHeight w:val="270"/>
        </w:trPr>
        <w:tc>
          <w:tcPr>
            <w:tcW w:w="549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5EAC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65EAC" w:rsidRDefault="00465EAC" w:rsidP="003D0EF4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</w:tr>
      <w:tr w:rsidR="00465EAC" w:rsidRPr="000A7B93" w:rsidTr="00B11D84">
        <w:tc>
          <w:tcPr>
            <w:tcW w:w="549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5EAC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5EAC" w:rsidRDefault="00465EAC" w:rsidP="003D0EF4">
            <w:pPr>
              <w:rPr>
                <w:szCs w:val="24"/>
              </w:rPr>
            </w:pPr>
          </w:p>
          <w:p w:rsidR="00465EAC" w:rsidRDefault="00465EAC" w:rsidP="003D0EF4">
            <w:pPr>
              <w:rPr>
                <w:szCs w:val="24"/>
              </w:rPr>
            </w:pPr>
          </w:p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465EAC" w:rsidRPr="007D74E7" w:rsidRDefault="00465EAC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  <w:lang w:val="en-US"/>
              </w:rPr>
              <w:t>MAZDA 6</w:t>
            </w:r>
          </w:p>
        </w:tc>
        <w:tc>
          <w:tcPr>
            <w:tcW w:w="1080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857359,12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</w:tr>
      <w:tr w:rsidR="00465EAC" w:rsidRPr="000A7B93" w:rsidTr="000A7B93">
        <w:tc>
          <w:tcPr>
            <w:tcW w:w="549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465EAC" w:rsidRPr="000A7B93" w:rsidRDefault="00465EAC" w:rsidP="003D0E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189,07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3D0EF4">
            <w:pPr>
              <w:rPr>
                <w:szCs w:val="24"/>
              </w:rPr>
            </w:pPr>
          </w:p>
        </w:tc>
      </w:tr>
    </w:tbl>
    <w:p w:rsidR="00465EAC" w:rsidRPr="00975CEB" w:rsidRDefault="00465EAC" w:rsidP="00975CEB">
      <w:pPr>
        <w:jc w:val="center"/>
        <w:rPr>
          <w:sz w:val="28"/>
        </w:rPr>
      </w:pPr>
    </w:p>
    <w:p w:rsidR="00465EAC" w:rsidRDefault="00465EAC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465EAC" w:rsidRPr="00E2452B" w:rsidTr="00BB3620">
        <w:trPr>
          <w:trHeight w:val="802"/>
        </w:trPr>
        <w:tc>
          <w:tcPr>
            <w:tcW w:w="567" w:type="dxa"/>
            <w:vMerge w:val="restart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5EAC" w:rsidRPr="00E2452B" w:rsidTr="00BB3620">
        <w:trPr>
          <w:trHeight w:val="1216"/>
        </w:trPr>
        <w:tc>
          <w:tcPr>
            <w:tcW w:w="567" w:type="dxa"/>
            <w:vMerge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E2452B" w:rsidRDefault="00465EAC" w:rsidP="00066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E2452B" w:rsidTr="00BB3620">
        <w:trPr>
          <w:trHeight w:val="2290"/>
        </w:trPr>
        <w:tc>
          <w:tcPr>
            <w:tcW w:w="567" w:type="dxa"/>
          </w:tcPr>
          <w:p w:rsidR="00465EAC" w:rsidRPr="00E2452B" w:rsidRDefault="00465EAC" w:rsidP="00066D65">
            <w:pPr>
              <w:spacing w:after="0" w:line="240" w:lineRule="auto"/>
            </w:pPr>
          </w:p>
        </w:tc>
        <w:tc>
          <w:tcPr>
            <w:tcW w:w="1560" w:type="dxa"/>
          </w:tcPr>
          <w:p w:rsidR="00465EAC" w:rsidRPr="00E2452B" w:rsidRDefault="00465EAC">
            <w:pPr>
              <w:spacing w:after="0" w:line="240" w:lineRule="auto"/>
            </w:pPr>
            <w:r w:rsidRPr="00E2452B">
              <w:t>Клейман С.Е.</w:t>
            </w:r>
          </w:p>
        </w:tc>
        <w:tc>
          <w:tcPr>
            <w:tcW w:w="1809" w:type="dxa"/>
          </w:tcPr>
          <w:p w:rsidR="00465EAC" w:rsidRPr="00E2452B" w:rsidRDefault="00465EAC">
            <w:pPr>
              <w:spacing w:after="0" w:line="240" w:lineRule="auto"/>
            </w:pPr>
            <w:r>
              <w:t>з</w:t>
            </w:r>
            <w:r w:rsidRPr="00E2452B">
              <w:t>аместитель начальника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465EAC" w:rsidRPr="00E2452B" w:rsidRDefault="00465EAC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465EAC" w:rsidRPr="00E2452B" w:rsidRDefault="00465EAC">
            <w:r>
              <w:t>д</w:t>
            </w:r>
            <w:r w:rsidRPr="00E2452B">
              <w:t>олевая, 1/2</w:t>
            </w:r>
          </w:p>
        </w:tc>
        <w:tc>
          <w:tcPr>
            <w:tcW w:w="851" w:type="dxa"/>
          </w:tcPr>
          <w:p w:rsidR="00465EAC" w:rsidRPr="00E2452B" w:rsidRDefault="00465EAC">
            <w:pPr>
              <w:spacing w:after="0" w:line="240" w:lineRule="auto"/>
            </w:pPr>
            <w:r w:rsidRPr="00E2452B">
              <w:t>45,5</w:t>
            </w:r>
          </w:p>
        </w:tc>
        <w:tc>
          <w:tcPr>
            <w:tcW w:w="992" w:type="dxa"/>
          </w:tcPr>
          <w:p w:rsidR="00465EAC" w:rsidRPr="00E2452B" w:rsidRDefault="00465EAC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</w:tcPr>
          <w:p w:rsidR="00465EAC" w:rsidRPr="00E2452B" w:rsidRDefault="00465EAC" w:rsidP="00066D65">
            <w:pPr>
              <w:spacing w:after="0" w:line="240" w:lineRule="auto"/>
            </w:pPr>
            <w:r w:rsidRPr="00E2452B">
              <w:t>квартира</w:t>
            </w:r>
          </w:p>
        </w:tc>
        <w:tc>
          <w:tcPr>
            <w:tcW w:w="851" w:type="dxa"/>
          </w:tcPr>
          <w:p w:rsidR="00465EAC" w:rsidRPr="00E2452B" w:rsidRDefault="00465EAC" w:rsidP="00066D65">
            <w:pPr>
              <w:spacing w:after="0" w:line="240" w:lineRule="auto"/>
            </w:pPr>
            <w:r w:rsidRPr="00E2452B">
              <w:t>48,3</w:t>
            </w:r>
          </w:p>
        </w:tc>
        <w:tc>
          <w:tcPr>
            <w:tcW w:w="992" w:type="dxa"/>
          </w:tcPr>
          <w:p w:rsidR="00465EAC" w:rsidRPr="00E2452B" w:rsidRDefault="00465EAC" w:rsidP="00066D65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465EAC" w:rsidRPr="00E2452B" w:rsidRDefault="00465EAC" w:rsidP="00066D65">
            <w:pPr>
              <w:spacing w:after="0" w:line="240" w:lineRule="auto"/>
            </w:pPr>
          </w:p>
        </w:tc>
        <w:tc>
          <w:tcPr>
            <w:tcW w:w="1276" w:type="dxa"/>
          </w:tcPr>
          <w:p w:rsidR="00465EAC" w:rsidRPr="00E2452B" w:rsidRDefault="00465EAC" w:rsidP="00066D65">
            <w:pPr>
              <w:spacing w:after="0" w:line="240" w:lineRule="auto"/>
            </w:pPr>
            <w:r>
              <w:t>1147259,52</w:t>
            </w:r>
          </w:p>
        </w:tc>
        <w:tc>
          <w:tcPr>
            <w:tcW w:w="1418" w:type="dxa"/>
          </w:tcPr>
          <w:p w:rsidR="00465EAC" w:rsidRPr="00E2452B" w:rsidRDefault="00465EAC" w:rsidP="00066D65">
            <w:pPr>
              <w:spacing w:after="0" w:line="240" w:lineRule="auto"/>
            </w:pPr>
          </w:p>
        </w:tc>
      </w:tr>
    </w:tbl>
    <w:p w:rsidR="00465EAC" w:rsidRDefault="00465EAC" w:rsidP="00BB3620"/>
    <w:p w:rsidR="00465EAC" w:rsidRPr="00F03CF7" w:rsidRDefault="00465EAC" w:rsidP="00F03CF7">
      <w:pPr>
        <w:jc w:val="center"/>
        <w:rPr>
          <w:szCs w:val="24"/>
        </w:rPr>
      </w:pPr>
      <w:r w:rsidRPr="00F03CF7">
        <w:rPr>
          <w:szCs w:val="24"/>
        </w:rPr>
        <w:t>СВЕДЕНИЯ</w:t>
      </w:r>
    </w:p>
    <w:p w:rsidR="00465EAC" w:rsidRPr="00F03CF7" w:rsidRDefault="00465EAC" w:rsidP="00F03CF7">
      <w:pPr>
        <w:jc w:val="center"/>
        <w:rPr>
          <w:szCs w:val="24"/>
        </w:rPr>
      </w:pPr>
      <w:r w:rsidRPr="00F03CF7">
        <w:rPr>
          <w:szCs w:val="24"/>
        </w:rPr>
        <w:t>о доходах, расходах, об имуществе и обязательствах</w:t>
      </w:r>
    </w:p>
    <w:p w:rsidR="00465EAC" w:rsidRPr="00F03CF7" w:rsidRDefault="00465EAC" w:rsidP="00F03CF7">
      <w:pPr>
        <w:jc w:val="center"/>
        <w:rPr>
          <w:szCs w:val="24"/>
        </w:rPr>
      </w:pPr>
      <w:r w:rsidRPr="00F03CF7">
        <w:rPr>
          <w:szCs w:val="24"/>
        </w:rPr>
        <w:t>имущественного характера за период</w:t>
      </w:r>
    </w:p>
    <w:p w:rsidR="00465EAC" w:rsidRDefault="00465EAC" w:rsidP="00F03CF7">
      <w:pPr>
        <w:jc w:val="center"/>
        <w:rPr>
          <w:szCs w:val="24"/>
        </w:rPr>
      </w:pPr>
      <w:r w:rsidRPr="00F03CF7">
        <w:rPr>
          <w:szCs w:val="24"/>
        </w:rPr>
        <w:t>с 1 января 2018 года по 31 декабря 2018 года</w:t>
      </w:r>
    </w:p>
    <w:p w:rsidR="00465EAC" w:rsidRPr="00F03CF7" w:rsidRDefault="00465EAC" w:rsidP="00F03CF7">
      <w:pPr>
        <w:jc w:val="center"/>
        <w:rPr>
          <w:sz w:val="10"/>
          <w:szCs w:val="10"/>
        </w:rPr>
      </w:pPr>
    </w:p>
    <w:tbl>
      <w:tblPr>
        <w:tblW w:w="1548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843"/>
        <w:gridCol w:w="1134"/>
        <w:gridCol w:w="1418"/>
        <w:gridCol w:w="850"/>
        <w:gridCol w:w="850"/>
        <w:gridCol w:w="850"/>
        <w:gridCol w:w="992"/>
        <w:gridCol w:w="1418"/>
        <w:gridCol w:w="1276"/>
        <w:gridCol w:w="1419"/>
        <w:gridCol w:w="1453"/>
      </w:tblGrid>
      <w:tr w:rsidR="00465EAC" w:rsidTr="008B362C">
        <w:tc>
          <w:tcPr>
            <w:tcW w:w="426" w:type="dxa"/>
            <w:vMerge w:val="restart"/>
          </w:tcPr>
          <w:p w:rsidR="00465EAC" w:rsidRDefault="00465EAC" w:rsidP="00F03CF7">
            <w:pPr>
              <w:jc w:val="center"/>
            </w:pPr>
            <w:r>
              <w:t>№ п/п</w:t>
            </w:r>
          </w:p>
        </w:tc>
        <w:tc>
          <w:tcPr>
            <w:tcW w:w="1559" w:type="dxa"/>
            <w:vMerge w:val="restart"/>
          </w:tcPr>
          <w:p w:rsidR="00465EAC" w:rsidRDefault="00465EAC" w:rsidP="00F03CF7">
            <w:pPr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465EAC" w:rsidRDefault="00465EAC" w:rsidP="00F03CF7">
            <w:pPr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252" w:type="dxa"/>
            <w:gridSpan w:val="4"/>
          </w:tcPr>
          <w:p w:rsidR="00465EAC" w:rsidRDefault="00465EAC" w:rsidP="00F03CF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 w:rsidP="00F03CF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65EAC" w:rsidRDefault="00465EAC" w:rsidP="00F03CF7">
            <w:pPr>
              <w:jc w:val="center"/>
            </w:pPr>
            <w:r>
              <w:t xml:space="preserve">Транспортные средства </w:t>
            </w:r>
          </w:p>
          <w:p w:rsidR="00465EAC" w:rsidRDefault="00465EAC" w:rsidP="00F03CF7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</w:tcPr>
          <w:p w:rsidR="00465EAC" w:rsidRDefault="00465EAC" w:rsidP="00F03CF7">
            <w:pPr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465EAC" w:rsidRDefault="00465EAC" w:rsidP="00F03CF7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Tr="008B362C">
        <w:tc>
          <w:tcPr>
            <w:tcW w:w="426" w:type="dxa"/>
            <w:vMerge/>
          </w:tcPr>
          <w:p w:rsidR="00465EAC" w:rsidRDefault="00465EAC" w:rsidP="00F03CF7">
            <w:pPr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F03CF7"/>
        </w:tc>
        <w:tc>
          <w:tcPr>
            <w:tcW w:w="1843" w:type="dxa"/>
            <w:vMerge/>
          </w:tcPr>
          <w:p w:rsidR="00465EAC" w:rsidRDefault="00465EAC" w:rsidP="00F03CF7"/>
        </w:tc>
        <w:tc>
          <w:tcPr>
            <w:tcW w:w="1134" w:type="dxa"/>
          </w:tcPr>
          <w:p w:rsidR="00465EAC" w:rsidRDefault="00465EAC" w:rsidP="00F03CF7">
            <w:pPr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 w:rsidP="00F03CF7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465EAC" w:rsidRDefault="00465EAC" w:rsidP="008B362C">
            <w:pPr>
              <w:ind w:left="-57" w:right="-57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465EAC" w:rsidRDefault="00465EAC" w:rsidP="00F03CF7">
            <w:pPr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 w:rsidP="00F03CF7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 w:rsidP="00F03CF7">
            <w:pPr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65EAC" w:rsidRDefault="00465EAC" w:rsidP="00F03CF7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465EAC" w:rsidRDefault="00465EAC" w:rsidP="00F03CF7"/>
        </w:tc>
        <w:tc>
          <w:tcPr>
            <w:tcW w:w="1419" w:type="dxa"/>
            <w:vMerge/>
          </w:tcPr>
          <w:p w:rsidR="00465EAC" w:rsidRDefault="00465EAC" w:rsidP="00F03CF7"/>
        </w:tc>
        <w:tc>
          <w:tcPr>
            <w:tcW w:w="1453" w:type="dxa"/>
            <w:vMerge/>
          </w:tcPr>
          <w:p w:rsidR="00465EAC" w:rsidRDefault="00465EAC" w:rsidP="00F03CF7"/>
        </w:tc>
      </w:tr>
      <w:tr w:rsidR="00465EAC" w:rsidTr="008B362C">
        <w:tc>
          <w:tcPr>
            <w:tcW w:w="426" w:type="dxa"/>
          </w:tcPr>
          <w:p w:rsidR="00465EAC" w:rsidRDefault="00465EAC" w:rsidP="00F03CF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F03CF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65EAC" w:rsidRDefault="00465EAC" w:rsidP="00F03CF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F03CF7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F03CF7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65EAC" w:rsidRDefault="00465EAC" w:rsidP="00F03CF7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465EAC" w:rsidRDefault="00465EAC" w:rsidP="00F03CF7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F03CF7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F03CF7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F03CF7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465EAC" w:rsidRDefault="00465EAC" w:rsidP="00F03CF7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465EAC" w:rsidRDefault="00465EAC" w:rsidP="00F03CF7">
            <w:pPr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465EAC" w:rsidRDefault="00465EAC" w:rsidP="00F03CF7">
            <w:pPr>
              <w:jc w:val="center"/>
            </w:pPr>
            <w:r>
              <w:t>13</w:t>
            </w:r>
          </w:p>
        </w:tc>
      </w:tr>
      <w:tr w:rsidR="00465EAC" w:rsidTr="008B362C">
        <w:trPr>
          <w:trHeight w:val="738"/>
        </w:trPr>
        <w:tc>
          <w:tcPr>
            <w:tcW w:w="426" w:type="dxa"/>
            <w:vMerge w:val="restart"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  <w:r w:rsidRPr="00C07AB3">
              <w:rPr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465EAC" w:rsidRPr="00C07AB3" w:rsidRDefault="00465EAC" w:rsidP="00F03CF7">
            <w:pPr>
              <w:rPr>
                <w:szCs w:val="24"/>
              </w:rPr>
            </w:pPr>
            <w:r>
              <w:rPr>
                <w:szCs w:val="24"/>
              </w:rPr>
              <w:t>Чавычалов Юрий Павлович</w:t>
            </w:r>
          </w:p>
        </w:tc>
        <w:tc>
          <w:tcPr>
            <w:tcW w:w="1843" w:type="dxa"/>
            <w:vMerge w:val="restart"/>
          </w:tcPr>
          <w:p w:rsidR="00465EAC" w:rsidRPr="00F03CF7" w:rsidRDefault="00465EAC" w:rsidP="00F03CF7">
            <w:pPr>
              <w:pStyle w:val="ConsPlusNonformat"/>
              <w:rPr>
                <w:rFonts w:ascii="Times New Roman" w:hAnsi="Times New Roman" w:cs="Times New Roman"/>
              </w:rPr>
            </w:pPr>
            <w:r w:rsidRPr="00F03CF7">
              <w:rPr>
                <w:rFonts w:ascii="Times New Roman" w:hAnsi="Times New Roman" w:cs="Times New Roman"/>
              </w:rPr>
              <w:t>заместитель начальника департамента градостроительства и земельных отношений администрации города Оренбурга по планированию и  финансам</w:t>
            </w:r>
          </w:p>
        </w:tc>
        <w:tc>
          <w:tcPr>
            <w:tcW w:w="1134" w:type="dxa"/>
          </w:tcPr>
          <w:p w:rsidR="00465EAC" w:rsidRPr="00F03CF7" w:rsidRDefault="00465EAC" w:rsidP="008B362C">
            <w:r>
              <w:t>к</w:t>
            </w:r>
            <w:r w:rsidRPr="00F03CF7">
              <w:rPr>
                <w:lang w:val="en-US"/>
              </w:rPr>
              <w:t>вартира</w:t>
            </w:r>
          </w:p>
        </w:tc>
        <w:tc>
          <w:tcPr>
            <w:tcW w:w="1418" w:type="dxa"/>
          </w:tcPr>
          <w:p w:rsidR="00465EAC" w:rsidRPr="00F03CF7" w:rsidRDefault="00465EAC" w:rsidP="00613B1C">
            <w:pPr>
              <w:jc w:val="center"/>
            </w:pPr>
            <w:r>
              <w:t>общая долевая (</w:t>
            </w:r>
            <w:r w:rsidRPr="00F03CF7">
              <w:rPr>
                <w:lang w:val="en-US"/>
              </w:rPr>
              <w:t>1/2</w:t>
            </w:r>
            <w:r>
              <w:t> </w:t>
            </w:r>
            <w:r w:rsidRPr="00F03CF7">
              <w:t>доли</w:t>
            </w:r>
            <w:r>
              <w:t>)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64,2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РФ</w:t>
            </w:r>
          </w:p>
        </w:tc>
        <w:tc>
          <w:tcPr>
            <w:tcW w:w="850" w:type="dxa"/>
            <w:vMerge w:val="restart"/>
          </w:tcPr>
          <w:p w:rsidR="00465EAC" w:rsidRPr="00F03CF7" w:rsidRDefault="00465EAC" w:rsidP="00056965">
            <w:pPr>
              <w:ind w:left="-57" w:right="-57"/>
              <w:jc w:val="center"/>
            </w:pPr>
            <w:r>
              <w:t>к</w:t>
            </w:r>
            <w:r w:rsidRPr="00F03CF7">
              <w:rPr>
                <w:lang w:val="en-US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465EAC" w:rsidRPr="00F03CF7" w:rsidRDefault="00465EAC" w:rsidP="00F03CF7">
            <w:pPr>
              <w:jc w:val="center"/>
            </w:pPr>
            <w:r w:rsidRPr="00F03CF7">
              <w:t>62,7</w:t>
            </w:r>
          </w:p>
        </w:tc>
        <w:tc>
          <w:tcPr>
            <w:tcW w:w="1418" w:type="dxa"/>
            <w:vMerge w:val="restart"/>
          </w:tcPr>
          <w:p w:rsidR="00465EAC" w:rsidRPr="00F03CF7" w:rsidRDefault="00465EAC" w:rsidP="00F03CF7">
            <w:pPr>
              <w:jc w:val="center"/>
            </w:pPr>
            <w:r w:rsidRPr="00F03CF7">
              <w:t>РФ</w:t>
            </w:r>
          </w:p>
        </w:tc>
        <w:tc>
          <w:tcPr>
            <w:tcW w:w="1276" w:type="dxa"/>
            <w:vMerge w:val="restart"/>
          </w:tcPr>
          <w:p w:rsidR="00465EAC" w:rsidRDefault="00465EAC" w:rsidP="00F03CF7">
            <w:pPr>
              <w:jc w:val="center"/>
            </w:pPr>
            <w:r>
              <w:t>Автомобиль легковой,</w:t>
            </w:r>
          </w:p>
          <w:p w:rsidR="00465EAC" w:rsidRPr="00F03CF7" w:rsidRDefault="00465EAC" w:rsidP="00F03CF7">
            <w:pPr>
              <w:jc w:val="center"/>
            </w:pPr>
            <w:r w:rsidRPr="00F03CF7">
              <w:rPr>
                <w:lang w:val="en-US"/>
              </w:rPr>
              <w:t>Lada kalina</w:t>
            </w:r>
          </w:p>
        </w:tc>
        <w:tc>
          <w:tcPr>
            <w:tcW w:w="1419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>712 355,20</w:t>
            </w:r>
          </w:p>
        </w:tc>
        <w:tc>
          <w:tcPr>
            <w:tcW w:w="1453" w:type="dxa"/>
            <w:vMerge w:val="restart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</w:tr>
      <w:tr w:rsidR="00465EAC" w:rsidTr="008B362C">
        <w:trPr>
          <w:trHeight w:val="1263"/>
        </w:trPr>
        <w:tc>
          <w:tcPr>
            <w:tcW w:w="426" w:type="dxa"/>
            <w:vMerge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5EAC" w:rsidRDefault="00465EAC" w:rsidP="00F03CF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5EAC" w:rsidRPr="00F03CF7" w:rsidRDefault="00465EAC" w:rsidP="00F03C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EAC" w:rsidRPr="00F03CF7" w:rsidRDefault="00465EAC" w:rsidP="008B362C">
            <w:r>
              <w:t>к</w:t>
            </w:r>
            <w:r w:rsidRPr="00F03CF7">
              <w:rPr>
                <w:lang w:val="en-US"/>
              </w:rPr>
              <w:t>вартира</w:t>
            </w:r>
          </w:p>
        </w:tc>
        <w:tc>
          <w:tcPr>
            <w:tcW w:w="1418" w:type="dxa"/>
          </w:tcPr>
          <w:p w:rsidR="00465EAC" w:rsidRPr="00F03CF7" w:rsidRDefault="00465EAC" w:rsidP="00613B1C">
            <w:pPr>
              <w:jc w:val="center"/>
            </w:pPr>
            <w:r w:rsidRPr="00F03CF7">
              <w:t xml:space="preserve">общая совместная 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40,2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РФ</w:t>
            </w:r>
          </w:p>
        </w:tc>
        <w:tc>
          <w:tcPr>
            <w:tcW w:w="850" w:type="dxa"/>
            <w:vMerge/>
          </w:tcPr>
          <w:p w:rsidR="00465EAC" w:rsidRPr="00F03CF7" w:rsidRDefault="00465EAC" w:rsidP="00056965">
            <w:pPr>
              <w:ind w:left="-57" w:right="-57"/>
              <w:jc w:val="center"/>
            </w:pPr>
          </w:p>
        </w:tc>
        <w:tc>
          <w:tcPr>
            <w:tcW w:w="992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276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9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5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</w:tr>
      <w:tr w:rsidR="00465EAC" w:rsidTr="008B362C">
        <w:trPr>
          <w:trHeight w:val="692"/>
        </w:trPr>
        <w:tc>
          <w:tcPr>
            <w:tcW w:w="426" w:type="dxa"/>
            <w:vMerge w:val="restart"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  <w:r w:rsidRPr="00C07AB3">
              <w:rPr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465EAC" w:rsidRPr="00C07AB3" w:rsidRDefault="00465EAC" w:rsidP="00F03CF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1134" w:type="dxa"/>
          </w:tcPr>
          <w:p w:rsidR="00465EAC" w:rsidRPr="00F03CF7" w:rsidRDefault="00465EAC" w:rsidP="008B362C">
            <w:r>
              <w:t>к</w:t>
            </w:r>
            <w:r w:rsidRPr="00F03CF7">
              <w:rPr>
                <w:lang w:val="en-US"/>
              </w:rPr>
              <w:t>вартира</w:t>
            </w:r>
          </w:p>
        </w:tc>
        <w:tc>
          <w:tcPr>
            <w:tcW w:w="1418" w:type="dxa"/>
          </w:tcPr>
          <w:p w:rsidR="00465EAC" w:rsidRPr="00F03CF7" w:rsidRDefault="00465EAC" w:rsidP="00613B1C">
            <w:pPr>
              <w:jc w:val="center"/>
            </w:pPr>
            <w:r w:rsidRPr="00F03CF7">
              <w:t xml:space="preserve">общая совместная 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40,2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РФ</w:t>
            </w:r>
          </w:p>
        </w:tc>
        <w:tc>
          <w:tcPr>
            <w:tcW w:w="850" w:type="dxa"/>
            <w:vMerge w:val="restart"/>
          </w:tcPr>
          <w:p w:rsidR="00465EAC" w:rsidRPr="00F03CF7" w:rsidRDefault="00465EAC" w:rsidP="00056965">
            <w:pPr>
              <w:ind w:left="-57" w:right="-57"/>
              <w:jc w:val="center"/>
            </w:pPr>
            <w:r>
              <w:t>к</w:t>
            </w:r>
            <w:r w:rsidRPr="00F03CF7">
              <w:rPr>
                <w:lang w:val="en-US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465EAC" w:rsidRPr="00F03CF7" w:rsidRDefault="00465EAC" w:rsidP="00F03CF7">
            <w:pPr>
              <w:jc w:val="center"/>
            </w:pPr>
            <w:r w:rsidRPr="00F03CF7">
              <w:t>62,7</w:t>
            </w:r>
          </w:p>
        </w:tc>
        <w:tc>
          <w:tcPr>
            <w:tcW w:w="1418" w:type="dxa"/>
            <w:vMerge w:val="restart"/>
          </w:tcPr>
          <w:p w:rsidR="00465EAC" w:rsidRPr="00F03CF7" w:rsidRDefault="00465EAC" w:rsidP="00F03CF7">
            <w:pPr>
              <w:jc w:val="center"/>
            </w:pPr>
            <w:r w:rsidRPr="00F03CF7">
              <w:t>РФ</w:t>
            </w:r>
          </w:p>
        </w:tc>
        <w:tc>
          <w:tcPr>
            <w:tcW w:w="1276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 xml:space="preserve">Автомобиль легковой, </w:t>
            </w:r>
            <w:r w:rsidRPr="00F03CF7">
              <w:rPr>
                <w:lang w:val="en-US"/>
              </w:rPr>
              <w:t>Lada kalina</w:t>
            </w:r>
          </w:p>
        </w:tc>
        <w:tc>
          <w:tcPr>
            <w:tcW w:w="1419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>1 050 471,65</w:t>
            </w:r>
          </w:p>
        </w:tc>
        <w:tc>
          <w:tcPr>
            <w:tcW w:w="1453" w:type="dxa"/>
            <w:vMerge w:val="restart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</w:tr>
      <w:tr w:rsidR="00465EAC" w:rsidTr="008B362C">
        <w:trPr>
          <w:trHeight w:val="209"/>
        </w:trPr>
        <w:tc>
          <w:tcPr>
            <w:tcW w:w="426" w:type="dxa"/>
            <w:vMerge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5EAC" w:rsidRDefault="00465EAC" w:rsidP="00F03CF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134" w:type="dxa"/>
          </w:tcPr>
          <w:p w:rsidR="00465EAC" w:rsidRPr="00F03CF7" w:rsidRDefault="00465EAC" w:rsidP="00F03CF7">
            <w:r w:rsidRPr="00F03CF7">
              <w:t>Гараж</w:t>
            </w:r>
          </w:p>
        </w:tc>
        <w:tc>
          <w:tcPr>
            <w:tcW w:w="1418" w:type="dxa"/>
          </w:tcPr>
          <w:p w:rsidR="00465EAC" w:rsidRPr="00302FF3" w:rsidRDefault="00465EAC" w:rsidP="00613B1C">
            <w:pPr>
              <w:jc w:val="center"/>
            </w:pPr>
            <w:r w:rsidRPr="00302FF3">
              <w:t>индивидуальная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21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РФ</w:t>
            </w:r>
          </w:p>
        </w:tc>
        <w:tc>
          <w:tcPr>
            <w:tcW w:w="850" w:type="dxa"/>
            <w:vMerge/>
          </w:tcPr>
          <w:p w:rsidR="00465EAC" w:rsidRPr="00F03CF7" w:rsidRDefault="00465EAC" w:rsidP="00056965">
            <w:pPr>
              <w:ind w:left="-57" w:right="-57"/>
              <w:jc w:val="center"/>
            </w:pPr>
          </w:p>
        </w:tc>
        <w:tc>
          <w:tcPr>
            <w:tcW w:w="992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276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9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5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</w:tr>
      <w:tr w:rsidR="00465EAC" w:rsidTr="008B362C">
        <w:trPr>
          <w:trHeight w:val="485"/>
        </w:trPr>
        <w:tc>
          <w:tcPr>
            <w:tcW w:w="426" w:type="dxa"/>
            <w:vMerge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5EAC" w:rsidRDefault="00465EAC" w:rsidP="00F03CF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134" w:type="dxa"/>
          </w:tcPr>
          <w:p w:rsidR="00465EAC" w:rsidRPr="00F03CF7" w:rsidRDefault="00465EAC" w:rsidP="00F03CF7">
            <w:r w:rsidRPr="00F03CF7">
              <w:t>Земельный участок</w:t>
            </w:r>
          </w:p>
        </w:tc>
        <w:tc>
          <w:tcPr>
            <w:tcW w:w="1418" w:type="dxa"/>
          </w:tcPr>
          <w:p w:rsidR="00465EAC" w:rsidRPr="00302FF3" w:rsidRDefault="00465EAC" w:rsidP="00F03CF7">
            <w:pPr>
              <w:jc w:val="center"/>
            </w:pPr>
            <w:r w:rsidRPr="00302FF3">
              <w:t>индивидуальная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608,7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РФ</w:t>
            </w:r>
          </w:p>
        </w:tc>
        <w:tc>
          <w:tcPr>
            <w:tcW w:w="850" w:type="dxa"/>
            <w:vMerge/>
          </w:tcPr>
          <w:p w:rsidR="00465EAC" w:rsidRPr="00F03CF7" w:rsidRDefault="00465EAC" w:rsidP="00056965">
            <w:pPr>
              <w:ind w:left="-57" w:right="-57"/>
              <w:jc w:val="center"/>
            </w:pPr>
          </w:p>
        </w:tc>
        <w:tc>
          <w:tcPr>
            <w:tcW w:w="992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276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9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5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</w:tr>
      <w:tr w:rsidR="00465EAC" w:rsidTr="008B362C">
        <w:tc>
          <w:tcPr>
            <w:tcW w:w="426" w:type="dxa"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  <w:r w:rsidRPr="00C07AB3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465EAC" w:rsidRPr="00C07AB3" w:rsidRDefault="00465EAC" w:rsidP="00F03CF7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1134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1418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850" w:type="dxa"/>
          </w:tcPr>
          <w:p w:rsidR="00465EAC" w:rsidRPr="00F03CF7" w:rsidRDefault="00465EAC" w:rsidP="00056965">
            <w:pPr>
              <w:ind w:left="-57" w:right="-57"/>
              <w:jc w:val="center"/>
            </w:pPr>
            <w:r>
              <w:t>к</w:t>
            </w:r>
            <w:r w:rsidRPr="00F03CF7">
              <w:rPr>
                <w:lang w:val="en-US"/>
              </w:rPr>
              <w:t>вартира</w:t>
            </w:r>
          </w:p>
        </w:tc>
        <w:tc>
          <w:tcPr>
            <w:tcW w:w="992" w:type="dxa"/>
          </w:tcPr>
          <w:p w:rsidR="00465EAC" w:rsidRPr="00F03CF7" w:rsidRDefault="00465EAC" w:rsidP="00F03CF7">
            <w:pPr>
              <w:jc w:val="center"/>
            </w:pPr>
            <w:r w:rsidRPr="00F03CF7">
              <w:t>62,7</w:t>
            </w:r>
          </w:p>
        </w:tc>
        <w:tc>
          <w:tcPr>
            <w:tcW w:w="1418" w:type="dxa"/>
          </w:tcPr>
          <w:p w:rsidR="00465EAC" w:rsidRPr="00F03CF7" w:rsidRDefault="00465EAC" w:rsidP="00F03CF7">
            <w:pPr>
              <w:jc w:val="center"/>
            </w:pPr>
            <w:r w:rsidRPr="00F03CF7">
              <w:t>РФ</w:t>
            </w:r>
          </w:p>
        </w:tc>
        <w:tc>
          <w:tcPr>
            <w:tcW w:w="1276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1419" w:type="dxa"/>
          </w:tcPr>
          <w:p w:rsidR="00465EAC" w:rsidRPr="00F03CF7" w:rsidRDefault="00465EAC" w:rsidP="00F03CF7">
            <w:pPr>
              <w:jc w:val="center"/>
            </w:pPr>
            <w:r>
              <w:t>133,63</w:t>
            </w:r>
          </w:p>
        </w:tc>
        <w:tc>
          <w:tcPr>
            <w:tcW w:w="1453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</w:tr>
      <w:tr w:rsidR="00465EAC" w:rsidTr="008B362C">
        <w:tc>
          <w:tcPr>
            <w:tcW w:w="426" w:type="dxa"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  <w:r w:rsidRPr="00C07AB3"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465EAC" w:rsidRPr="00C07AB3" w:rsidRDefault="00465EAC" w:rsidP="00F03CF7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1134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1418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850" w:type="dxa"/>
          </w:tcPr>
          <w:p w:rsidR="00465EAC" w:rsidRPr="00F03CF7" w:rsidRDefault="00465EAC" w:rsidP="00056965">
            <w:pPr>
              <w:ind w:left="-57" w:right="-57"/>
              <w:jc w:val="center"/>
            </w:pPr>
            <w:r>
              <w:t>к</w:t>
            </w:r>
            <w:r w:rsidRPr="00F03CF7">
              <w:rPr>
                <w:lang w:val="en-US"/>
              </w:rPr>
              <w:t>вартира</w:t>
            </w:r>
          </w:p>
        </w:tc>
        <w:tc>
          <w:tcPr>
            <w:tcW w:w="992" w:type="dxa"/>
          </w:tcPr>
          <w:p w:rsidR="00465EAC" w:rsidRPr="00F03CF7" w:rsidRDefault="00465EAC" w:rsidP="00F03CF7">
            <w:pPr>
              <w:jc w:val="center"/>
            </w:pPr>
            <w:r w:rsidRPr="00F03CF7">
              <w:t>62,7</w:t>
            </w:r>
          </w:p>
        </w:tc>
        <w:tc>
          <w:tcPr>
            <w:tcW w:w="1418" w:type="dxa"/>
          </w:tcPr>
          <w:p w:rsidR="00465EAC" w:rsidRPr="00F03CF7" w:rsidRDefault="00465EAC" w:rsidP="00F03CF7">
            <w:pPr>
              <w:jc w:val="center"/>
            </w:pPr>
            <w:r w:rsidRPr="00F03CF7">
              <w:t>РФ</w:t>
            </w:r>
          </w:p>
        </w:tc>
        <w:tc>
          <w:tcPr>
            <w:tcW w:w="1276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1419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1453" w:type="dxa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</w:tr>
    </w:tbl>
    <w:p w:rsidR="00465EAC" w:rsidRDefault="00465EAC" w:rsidP="00F03CF7">
      <w:pPr>
        <w:spacing w:after="1" w:line="280" w:lineRule="atLeast"/>
        <w:jc w:val="both"/>
      </w:pP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65EAC" w:rsidTr="00BB79F6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1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1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1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65EAC" w:rsidTr="00BB79F6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/>
        </w:tc>
        <w:tc>
          <w:tcPr>
            <w:tcW w:w="993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8B2AFF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BB79F6">
        <w:tc>
          <w:tcPr>
            <w:tcW w:w="426" w:type="dxa"/>
          </w:tcPr>
          <w:p w:rsidR="00465EAC" w:rsidRPr="00A557C0" w:rsidRDefault="00465EAC" w:rsidP="00A557C0">
            <w:pPr>
              <w:jc w:val="center"/>
            </w:pPr>
            <w:r w:rsidRPr="00A557C0">
              <w:t>1</w:t>
            </w:r>
          </w:p>
        </w:tc>
        <w:tc>
          <w:tcPr>
            <w:tcW w:w="1559" w:type="dxa"/>
          </w:tcPr>
          <w:p w:rsidR="00465EAC" w:rsidRPr="00A557C0" w:rsidRDefault="00465EAC" w:rsidP="00A557C0">
            <w:pPr>
              <w:jc w:val="center"/>
            </w:pPr>
            <w:r w:rsidRPr="00A557C0">
              <w:t>Агеева И.Н.</w:t>
            </w:r>
          </w:p>
        </w:tc>
        <w:tc>
          <w:tcPr>
            <w:tcW w:w="1417" w:type="dxa"/>
          </w:tcPr>
          <w:p w:rsidR="00465EAC" w:rsidRPr="00A557C0" w:rsidRDefault="00465EAC" w:rsidP="00A557C0">
            <w:pPr>
              <w:ind w:right="-62"/>
              <w:jc w:val="center"/>
            </w:pPr>
            <w:r w:rsidRPr="00A557C0">
              <w:t>Начальник отдела сводного анализа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465EAC" w:rsidRPr="00A557C0" w:rsidRDefault="00465EAC" w:rsidP="00A557C0">
            <w:pPr>
              <w:jc w:val="center"/>
              <w:rPr>
                <w:lang w:val="en-US"/>
              </w:rPr>
            </w:pPr>
            <w:r w:rsidRPr="00A557C0">
              <w:t>2</w:t>
            </w:r>
            <w:r w:rsidRPr="00A557C0">
              <w:rPr>
                <w:lang w:val="en-US"/>
              </w:rPr>
              <w:t>-х комнатная квартира</w:t>
            </w:r>
          </w:p>
          <w:p w:rsidR="00465EAC" w:rsidRPr="00A557C0" w:rsidRDefault="00465EAC" w:rsidP="00A557C0">
            <w:pPr>
              <w:jc w:val="center"/>
            </w:pPr>
          </w:p>
        </w:tc>
        <w:tc>
          <w:tcPr>
            <w:tcW w:w="1418" w:type="dxa"/>
          </w:tcPr>
          <w:p w:rsidR="00465EAC" w:rsidRPr="00A557C0" w:rsidRDefault="00465EAC" w:rsidP="00A557C0">
            <w:pPr>
              <w:spacing w:after="1" w:line="200" w:lineRule="atLeast"/>
              <w:jc w:val="center"/>
            </w:pPr>
            <w:r>
              <w:t>и</w:t>
            </w:r>
            <w:r w:rsidRPr="00A557C0">
              <w:t>ндивидуаль</w:t>
            </w:r>
            <w:r>
              <w:t>-</w:t>
            </w:r>
            <w:r w:rsidRPr="00A557C0">
              <w:t>ная</w:t>
            </w:r>
          </w:p>
        </w:tc>
        <w:tc>
          <w:tcPr>
            <w:tcW w:w="992" w:type="dxa"/>
          </w:tcPr>
          <w:p w:rsidR="00465EAC" w:rsidRPr="00A557C0" w:rsidRDefault="00465EAC" w:rsidP="00A557C0">
            <w:pPr>
              <w:jc w:val="center"/>
            </w:pPr>
            <w:r w:rsidRPr="00A557C0">
              <w:rPr>
                <w:lang w:val="en-US"/>
              </w:rPr>
              <w:t>72</w:t>
            </w:r>
            <w:r w:rsidRPr="00A557C0">
              <w:t>,1</w:t>
            </w:r>
          </w:p>
        </w:tc>
        <w:tc>
          <w:tcPr>
            <w:tcW w:w="1418" w:type="dxa"/>
          </w:tcPr>
          <w:p w:rsidR="00465EAC" w:rsidRPr="00A557C0" w:rsidRDefault="00465EAC" w:rsidP="00A557C0">
            <w:pPr>
              <w:jc w:val="center"/>
            </w:pPr>
            <w:r w:rsidRPr="00A557C0">
              <w:t>Россия</w:t>
            </w:r>
          </w:p>
        </w:tc>
        <w:tc>
          <w:tcPr>
            <w:tcW w:w="850" w:type="dxa"/>
          </w:tcPr>
          <w:p w:rsidR="00465EAC" w:rsidRPr="00A557C0" w:rsidRDefault="00465EAC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5EAC" w:rsidRPr="00A557C0" w:rsidRDefault="00465EAC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Pr="00A557C0" w:rsidRDefault="00465EAC" w:rsidP="00A557C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65EAC" w:rsidRPr="00A557C0" w:rsidRDefault="00465EAC" w:rsidP="005A0F4D">
            <w:pPr>
              <w:spacing w:after="1" w:line="200" w:lineRule="atLeast"/>
              <w:jc w:val="center"/>
            </w:pPr>
            <w:r w:rsidRPr="00A557C0">
              <w:t xml:space="preserve">Автомобиль легковой </w:t>
            </w:r>
            <w:r w:rsidRPr="00A557C0">
              <w:rPr>
                <w:lang w:val="en-US"/>
              </w:rPr>
              <w:t>Daewoo</w:t>
            </w:r>
            <w:r w:rsidRPr="00A557C0">
              <w:t xml:space="preserve"> </w:t>
            </w:r>
            <w:r w:rsidRPr="00A557C0">
              <w:rPr>
                <w:lang w:val="en-US"/>
              </w:rPr>
              <w:t>Matiz</w:t>
            </w:r>
            <w:r w:rsidRPr="00A557C0">
              <w:t>, 2007</w:t>
            </w:r>
          </w:p>
        </w:tc>
        <w:tc>
          <w:tcPr>
            <w:tcW w:w="993" w:type="dxa"/>
          </w:tcPr>
          <w:p w:rsidR="00465EAC" w:rsidRPr="00A557C0" w:rsidRDefault="00465EAC" w:rsidP="00A557C0">
            <w:pPr>
              <w:jc w:val="center"/>
            </w:pPr>
            <w:r>
              <w:t>787954,93</w:t>
            </w:r>
          </w:p>
        </w:tc>
        <w:tc>
          <w:tcPr>
            <w:tcW w:w="1417" w:type="dxa"/>
          </w:tcPr>
          <w:p w:rsidR="00465EAC" w:rsidRPr="00A557C0" w:rsidRDefault="00465EAC" w:rsidP="00A557C0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Default="00465EAC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34908">
      <w:pPr>
        <w:ind w:firstLine="540"/>
        <w:jc w:val="both"/>
      </w:pPr>
      <w:r>
        <w:rPr>
          <w:sz w:val="28"/>
        </w:rPr>
        <w:lastRenderedPageBreak/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65EAC" w:rsidRDefault="00465EAC" w:rsidP="00834908">
      <w:pPr>
        <w:jc w:val="both"/>
        <w:rPr>
          <w:sz w:val="28"/>
        </w:rPr>
        <w:sectPr w:rsidR="00465EAC" w:rsidSect="00105B3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tbl>
      <w:tblPr>
        <w:tblpPr w:leftFromText="180" w:rightFromText="180" w:vertAnchor="text" w:tblpX="-635" w:tblpY="1"/>
        <w:tblOverlap w:val="never"/>
        <w:tblW w:w="16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1984"/>
        <w:gridCol w:w="1418"/>
        <w:gridCol w:w="2126"/>
        <w:gridCol w:w="850"/>
        <w:gridCol w:w="1134"/>
        <w:gridCol w:w="1280"/>
        <w:gridCol w:w="1421"/>
        <w:gridCol w:w="1434"/>
        <w:gridCol w:w="1110"/>
        <w:gridCol w:w="1133"/>
      </w:tblGrid>
      <w:tr w:rsidR="00465EAC" w:rsidRPr="00172821" w:rsidTr="0010037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A2037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72821">
              <w:rPr>
                <w:b/>
                <w:sz w:val="18"/>
                <w:szCs w:val="18"/>
              </w:rPr>
              <w:t>№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фамилия, имя,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18" w:type="dxa"/>
            <w:vMerge w:val="restart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деклариро-ванный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годовой доход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811" w:type="dxa"/>
            <w:gridSpan w:val="5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7" w:type="dxa"/>
            <w:gridSpan w:val="3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65EAC" w:rsidRPr="00172821" w:rsidTr="00AC32DE">
        <w:trPr>
          <w:trHeight w:val="5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вид объекта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страна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транспортные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вид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объекта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недвижимо-сти</w:t>
            </w:r>
          </w:p>
        </w:tc>
        <w:tc>
          <w:tcPr>
            <w:tcW w:w="1110" w:type="dxa"/>
            <w:vMerge w:val="restart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площадь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133" w:type="dxa"/>
            <w:vMerge w:val="restart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страна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65EAC" w:rsidRPr="00172821" w:rsidTr="00AC32DE">
        <w:trPr>
          <w:trHeight w:val="5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вид</w:t>
            </w:r>
          </w:p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транспорт-ного средства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821">
              <w:rPr>
                <w:b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434" w:type="dxa"/>
            <w:vMerge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5EAC" w:rsidRPr="00172821" w:rsidTr="00AC32DE">
        <w:tc>
          <w:tcPr>
            <w:tcW w:w="534" w:type="dxa"/>
            <w:tcBorders>
              <w:righ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7</w:t>
            </w:r>
          </w:p>
        </w:tc>
        <w:tc>
          <w:tcPr>
            <w:tcW w:w="1280" w:type="dxa"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8</w:t>
            </w:r>
          </w:p>
        </w:tc>
        <w:tc>
          <w:tcPr>
            <w:tcW w:w="1421" w:type="dxa"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10</w:t>
            </w:r>
          </w:p>
        </w:tc>
        <w:tc>
          <w:tcPr>
            <w:tcW w:w="1110" w:type="dxa"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11</w:t>
            </w:r>
          </w:p>
        </w:tc>
        <w:tc>
          <w:tcPr>
            <w:tcW w:w="1133" w:type="dxa"/>
          </w:tcPr>
          <w:p w:rsidR="00465EAC" w:rsidRPr="00172821" w:rsidRDefault="00465EAC" w:rsidP="002D7A31">
            <w:pPr>
              <w:spacing w:after="0" w:line="240" w:lineRule="auto"/>
              <w:rPr>
                <w:sz w:val="20"/>
                <w:szCs w:val="20"/>
              </w:rPr>
            </w:pPr>
            <w:r w:rsidRPr="00172821">
              <w:rPr>
                <w:sz w:val="20"/>
                <w:szCs w:val="20"/>
              </w:rPr>
              <w:t>12</w:t>
            </w:r>
          </w:p>
        </w:tc>
      </w:tr>
      <w:tr w:rsidR="00465EAC" w:rsidRPr="00172821" w:rsidTr="00AC32DE">
        <w:tc>
          <w:tcPr>
            <w:tcW w:w="534" w:type="dxa"/>
            <w:tcBorders>
              <w:righ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5EAC" w:rsidRPr="00172821" w:rsidRDefault="00465EAC" w:rsidP="002D7A31">
            <w:pPr>
              <w:spacing w:after="0" w:line="240" w:lineRule="auto"/>
              <w:rPr>
                <w:b/>
                <w:szCs w:val="24"/>
              </w:rPr>
            </w:pPr>
            <w:r w:rsidRPr="00172821">
              <w:rPr>
                <w:b/>
                <w:szCs w:val="24"/>
              </w:rPr>
              <w:t>Холзакова Марина Геннадьевна</w:t>
            </w:r>
          </w:p>
        </w:tc>
        <w:tc>
          <w:tcPr>
            <w:tcW w:w="1984" w:type="dxa"/>
          </w:tcPr>
          <w:p w:rsidR="00465EAC" w:rsidRPr="00172821" w:rsidRDefault="00465EAC" w:rsidP="002D7A31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Начальник</w:t>
            </w:r>
          </w:p>
          <w:p w:rsidR="00465EAC" w:rsidRPr="00172821" w:rsidRDefault="00465EAC" w:rsidP="002C7ECA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отдела по финансам и экономике Управления по организации дорожного движения администрации города Оренбурга</w:t>
            </w:r>
          </w:p>
        </w:tc>
        <w:tc>
          <w:tcPr>
            <w:tcW w:w="1418" w:type="dxa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2362270,53</w:t>
            </w:r>
          </w:p>
        </w:tc>
        <w:tc>
          <w:tcPr>
            <w:tcW w:w="2126" w:type="dxa"/>
          </w:tcPr>
          <w:p w:rsidR="00465EAC" w:rsidRPr="00172821" w:rsidRDefault="00465EAC" w:rsidP="002D7A31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Квартира</w:t>
            </w:r>
          </w:p>
          <w:p w:rsidR="00465EAC" w:rsidRPr="00172821" w:rsidRDefault="00465EAC" w:rsidP="00D3574A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Общая долевая</w:t>
            </w:r>
          </w:p>
          <w:p w:rsidR="00465EAC" w:rsidRPr="00172821" w:rsidRDefault="00465EAC" w:rsidP="00D3574A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465EAC" w:rsidRPr="00172821" w:rsidRDefault="00465EAC" w:rsidP="002D7A31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42,6</w:t>
            </w:r>
          </w:p>
        </w:tc>
        <w:tc>
          <w:tcPr>
            <w:tcW w:w="1134" w:type="dxa"/>
          </w:tcPr>
          <w:p w:rsidR="00465EAC" w:rsidRPr="00172821" w:rsidRDefault="00465EAC" w:rsidP="002D7A31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Россия</w:t>
            </w:r>
          </w:p>
        </w:tc>
        <w:tc>
          <w:tcPr>
            <w:tcW w:w="1280" w:type="dxa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-</w:t>
            </w:r>
          </w:p>
        </w:tc>
        <w:tc>
          <w:tcPr>
            <w:tcW w:w="1421" w:type="dxa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Квартира</w:t>
            </w:r>
          </w:p>
        </w:tc>
        <w:tc>
          <w:tcPr>
            <w:tcW w:w="1110" w:type="dxa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38,7</w:t>
            </w:r>
          </w:p>
        </w:tc>
        <w:tc>
          <w:tcPr>
            <w:tcW w:w="1133" w:type="dxa"/>
          </w:tcPr>
          <w:p w:rsidR="00465EAC" w:rsidRPr="00172821" w:rsidRDefault="00465EAC" w:rsidP="002D7A31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Россия</w:t>
            </w:r>
          </w:p>
        </w:tc>
      </w:tr>
      <w:tr w:rsidR="00465EAC" w:rsidRPr="0075405F" w:rsidTr="00AC32DE">
        <w:trPr>
          <w:trHeight w:val="393"/>
        </w:trPr>
        <w:tc>
          <w:tcPr>
            <w:tcW w:w="534" w:type="dxa"/>
            <w:tcBorders>
              <w:right w:val="single" w:sz="4" w:space="0" w:color="auto"/>
            </w:tcBorders>
          </w:tcPr>
          <w:p w:rsidR="00465EAC" w:rsidRPr="00172821" w:rsidRDefault="00465EAC" w:rsidP="002C7ECA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65EAC" w:rsidRPr="00172821" w:rsidRDefault="00465EAC" w:rsidP="002C7ECA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Несовершен-нолетний ребенок</w:t>
            </w:r>
          </w:p>
        </w:tc>
        <w:tc>
          <w:tcPr>
            <w:tcW w:w="1984" w:type="dxa"/>
          </w:tcPr>
          <w:p w:rsidR="00465EAC" w:rsidRPr="00172821" w:rsidRDefault="00465EAC" w:rsidP="002C7ECA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65EAC" w:rsidRPr="00172821" w:rsidRDefault="00465EAC" w:rsidP="002C7ECA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173899,49</w:t>
            </w:r>
          </w:p>
        </w:tc>
        <w:tc>
          <w:tcPr>
            <w:tcW w:w="2126" w:type="dxa"/>
          </w:tcPr>
          <w:p w:rsidR="00465EAC" w:rsidRPr="00172821" w:rsidRDefault="00465EAC" w:rsidP="002C7ECA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Квартира</w:t>
            </w:r>
          </w:p>
          <w:p w:rsidR="00465EAC" w:rsidRPr="00172821" w:rsidRDefault="00465EAC" w:rsidP="002C7ECA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Общая долевая</w:t>
            </w:r>
          </w:p>
          <w:p w:rsidR="00465EAC" w:rsidRPr="00172821" w:rsidRDefault="00465EAC" w:rsidP="00AC32DE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(1/8)</w:t>
            </w:r>
          </w:p>
        </w:tc>
        <w:tc>
          <w:tcPr>
            <w:tcW w:w="850" w:type="dxa"/>
          </w:tcPr>
          <w:p w:rsidR="00465EAC" w:rsidRPr="00172821" w:rsidRDefault="00465EAC" w:rsidP="002C7ECA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38,7</w:t>
            </w:r>
          </w:p>
        </w:tc>
        <w:tc>
          <w:tcPr>
            <w:tcW w:w="1134" w:type="dxa"/>
          </w:tcPr>
          <w:p w:rsidR="00465EAC" w:rsidRPr="00172821" w:rsidRDefault="00465EAC" w:rsidP="002C7ECA">
            <w:pPr>
              <w:spacing w:after="0" w:line="240" w:lineRule="auto"/>
              <w:rPr>
                <w:szCs w:val="24"/>
              </w:rPr>
            </w:pPr>
            <w:r w:rsidRPr="00172821">
              <w:rPr>
                <w:szCs w:val="24"/>
              </w:rPr>
              <w:t>Россия</w:t>
            </w:r>
          </w:p>
        </w:tc>
        <w:tc>
          <w:tcPr>
            <w:tcW w:w="1280" w:type="dxa"/>
          </w:tcPr>
          <w:p w:rsidR="00465EAC" w:rsidRPr="00172821" w:rsidRDefault="00465EAC" w:rsidP="002C7ECA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-</w:t>
            </w:r>
          </w:p>
        </w:tc>
        <w:tc>
          <w:tcPr>
            <w:tcW w:w="1421" w:type="dxa"/>
          </w:tcPr>
          <w:p w:rsidR="00465EAC" w:rsidRPr="00172821" w:rsidRDefault="00465EAC" w:rsidP="002C7ECA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465EAC" w:rsidRPr="00172821" w:rsidRDefault="00465EAC" w:rsidP="00AC32DE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-</w:t>
            </w:r>
          </w:p>
          <w:p w:rsidR="00465EAC" w:rsidRPr="00172821" w:rsidRDefault="00465EAC" w:rsidP="00AC32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465EAC" w:rsidRPr="00172821" w:rsidRDefault="00465EAC" w:rsidP="00AC32DE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5EAC" w:rsidRPr="00172821" w:rsidRDefault="00465EAC" w:rsidP="00AC32DE">
            <w:pPr>
              <w:spacing w:after="0" w:line="240" w:lineRule="auto"/>
              <w:jc w:val="center"/>
              <w:rPr>
                <w:szCs w:val="24"/>
              </w:rPr>
            </w:pPr>
            <w:r w:rsidRPr="00172821">
              <w:rPr>
                <w:szCs w:val="24"/>
              </w:rPr>
              <w:t>-</w:t>
            </w:r>
          </w:p>
        </w:tc>
      </w:tr>
    </w:tbl>
    <w:p w:rsidR="00465EAC" w:rsidRDefault="00465EAC"/>
    <w:p w:rsidR="00465EAC" w:rsidRPr="00590A52" w:rsidRDefault="00465EAC" w:rsidP="00632603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01BFD">
        <w:rPr>
          <w:b/>
          <w:sz w:val="20"/>
          <w:szCs w:val="20"/>
        </w:rPr>
        <w:t xml:space="preserve"> </w:t>
      </w:r>
    </w:p>
    <w:p w:rsidR="00465EAC" w:rsidRDefault="00465EAC" w:rsidP="007979C1">
      <w:pPr>
        <w:tabs>
          <w:tab w:val="left" w:pos="5535"/>
        </w:tabs>
        <w:jc w:val="center"/>
      </w:pPr>
      <w:r>
        <w:t>Сведения</w:t>
      </w:r>
    </w:p>
    <w:p w:rsidR="00465EAC" w:rsidRDefault="00465EAC" w:rsidP="007979C1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465EAC" w:rsidRDefault="00465EAC" w:rsidP="007979C1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465EAC" w:rsidRPr="007979C1" w:rsidRDefault="00465EAC" w:rsidP="007979C1">
      <w:pPr>
        <w:tabs>
          <w:tab w:val="left" w:pos="5535"/>
        </w:tabs>
        <w:jc w:val="center"/>
        <w:rPr>
          <w:b/>
          <w:sz w:val="20"/>
          <w:szCs w:val="20"/>
        </w:rPr>
      </w:pPr>
      <w:r>
        <w:t>с 1 января 2018 по 31.12.2018</w:t>
      </w:r>
    </w:p>
    <w:p w:rsidR="00465EAC" w:rsidRPr="00101BFD" w:rsidRDefault="00465EAC" w:rsidP="00632603">
      <w:pPr>
        <w:rPr>
          <w:b/>
          <w:sz w:val="20"/>
          <w:szCs w:val="20"/>
        </w:rPr>
      </w:pP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568"/>
        <w:gridCol w:w="1559"/>
        <w:gridCol w:w="1560"/>
        <w:gridCol w:w="1183"/>
        <w:gridCol w:w="1464"/>
        <w:gridCol w:w="1028"/>
        <w:gridCol w:w="1002"/>
        <w:gridCol w:w="851"/>
        <w:gridCol w:w="992"/>
        <w:gridCol w:w="1134"/>
        <w:gridCol w:w="1559"/>
        <w:gridCol w:w="1502"/>
        <w:gridCol w:w="1192"/>
      </w:tblGrid>
      <w:tr w:rsidR="00465EAC" w:rsidRPr="00101BFD" w:rsidTr="00B81B91">
        <w:trPr>
          <w:trHeight w:val="360"/>
        </w:trPr>
        <w:tc>
          <w:tcPr>
            <w:tcW w:w="568" w:type="dxa"/>
            <w:vMerge w:val="restart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 xml:space="preserve">№ </w:t>
            </w:r>
            <w:r w:rsidRPr="00101BFD">
              <w:rPr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 xml:space="preserve">Фамилия  и </w:t>
            </w:r>
            <w:r w:rsidRPr="00101BFD">
              <w:rPr>
                <w:b/>
                <w:sz w:val="20"/>
                <w:szCs w:val="20"/>
              </w:rPr>
              <w:lastRenderedPageBreak/>
              <w:t>инициалы, чьи сведения размещаются</w:t>
            </w:r>
          </w:p>
        </w:tc>
        <w:tc>
          <w:tcPr>
            <w:tcW w:w="1560" w:type="dxa"/>
            <w:vMerge w:val="restart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 xml:space="preserve">Наименование </w:t>
            </w:r>
            <w:r w:rsidRPr="00101BFD">
              <w:rPr>
                <w:b/>
                <w:sz w:val="20"/>
                <w:szCs w:val="20"/>
              </w:rPr>
              <w:lastRenderedPageBreak/>
              <w:t>должности</w:t>
            </w:r>
          </w:p>
        </w:tc>
        <w:tc>
          <w:tcPr>
            <w:tcW w:w="4677" w:type="dxa"/>
            <w:gridSpan w:val="4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101BFD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 xml:space="preserve">Объекты недвижимости, </w:t>
            </w:r>
            <w:r w:rsidRPr="00101BFD">
              <w:rPr>
                <w:b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 xml:space="preserve">Транспортные </w:t>
            </w:r>
            <w:r w:rsidRPr="00101BFD">
              <w:rPr>
                <w:b/>
                <w:sz w:val="20"/>
                <w:szCs w:val="20"/>
              </w:rPr>
              <w:lastRenderedPageBreak/>
              <w:t>средства (вид,марка)</w:t>
            </w:r>
          </w:p>
        </w:tc>
        <w:tc>
          <w:tcPr>
            <w:tcW w:w="1502" w:type="dxa"/>
            <w:vMerge w:val="restart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>Декларирован</w:t>
            </w:r>
            <w:r w:rsidRPr="00101BFD">
              <w:rPr>
                <w:b/>
                <w:sz w:val="20"/>
                <w:szCs w:val="20"/>
              </w:rPr>
              <w:lastRenderedPageBreak/>
              <w:t>ный годовой доход  (рублей)</w:t>
            </w:r>
          </w:p>
        </w:tc>
        <w:tc>
          <w:tcPr>
            <w:tcW w:w="1192" w:type="dxa"/>
            <w:vMerge w:val="restart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lastRenderedPageBreak/>
              <w:t xml:space="preserve">Сведения </w:t>
            </w:r>
            <w:r w:rsidRPr="00101BFD">
              <w:rPr>
                <w:b/>
                <w:sz w:val="20"/>
                <w:szCs w:val="20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EAC" w:rsidRPr="00101BFD" w:rsidTr="00B81B91">
        <w:trPr>
          <w:trHeight w:val="735"/>
        </w:trPr>
        <w:tc>
          <w:tcPr>
            <w:tcW w:w="568" w:type="dxa"/>
            <w:vMerge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28" w:type="dxa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002" w:type="dxa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  <w:r w:rsidRPr="00101BF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465EAC" w:rsidRPr="00101BFD" w:rsidRDefault="00465EAC" w:rsidP="003E16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EAC" w:rsidRPr="00101BFD" w:rsidTr="00B81B91">
        <w:tc>
          <w:tcPr>
            <w:tcW w:w="568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2</w:t>
            </w:r>
          </w:p>
        </w:tc>
        <w:tc>
          <w:tcPr>
            <w:tcW w:w="1560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3</w:t>
            </w:r>
          </w:p>
        </w:tc>
        <w:tc>
          <w:tcPr>
            <w:tcW w:w="1183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4</w:t>
            </w:r>
          </w:p>
        </w:tc>
        <w:tc>
          <w:tcPr>
            <w:tcW w:w="1464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5</w:t>
            </w:r>
          </w:p>
        </w:tc>
        <w:tc>
          <w:tcPr>
            <w:tcW w:w="1028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6</w:t>
            </w:r>
          </w:p>
        </w:tc>
        <w:tc>
          <w:tcPr>
            <w:tcW w:w="1002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7</w:t>
            </w:r>
          </w:p>
        </w:tc>
        <w:tc>
          <w:tcPr>
            <w:tcW w:w="851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8</w:t>
            </w:r>
          </w:p>
        </w:tc>
        <w:tc>
          <w:tcPr>
            <w:tcW w:w="992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9</w:t>
            </w:r>
          </w:p>
        </w:tc>
        <w:tc>
          <w:tcPr>
            <w:tcW w:w="1134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10</w:t>
            </w:r>
          </w:p>
        </w:tc>
        <w:tc>
          <w:tcPr>
            <w:tcW w:w="1559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11</w:t>
            </w:r>
          </w:p>
        </w:tc>
        <w:tc>
          <w:tcPr>
            <w:tcW w:w="1502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12</w:t>
            </w:r>
          </w:p>
        </w:tc>
        <w:tc>
          <w:tcPr>
            <w:tcW w:w="1192" w:type="dxa"/>
          </w:tcPr>
          <w:p w:rsidR="00465EAC" w:rsidRPr="00101BFD" w:rsidRDefault="00465EAC" w:rsidP="003E16EA">
            <w:pPr>
              <w:jc w:val="center"/>
            </w:pPr>
            <w:r w:rsidRPr="00101BFD">
              <w:rPr>
                <w:szCs w:val="22"/>
              </w:rPr>
              <w:t>13</w:t>
            </w:r>
          </w:p>
        </w:tc>
      </w:tr>
      <w:tr w:rsidR="00465EAC" w:rsidRPr="00101BFD" w:rsidTr="00B81B91">
        <w:tc>
          <w:tcPr>
            <w:tcW w:w="568" w:type="dxa"/>
          </w:tcPr>
          <w:p w:rsidR="00465EAC" w:rsidRPr="00101BFD" w:rsidRDefault="00465EAC" w:rsidP="003E16EA">
            <w:r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465EAC" w:rsidRDefault="00465EAC" w:rsidP="003E16EA">
            <w:r>
              <w:rPr>
                <w:szCs w:val="22"/>
              </w:rPr>
              <w:t xml:space="preserve">Клёсова Антонина </w:t>
            </w:r>
          </w:p>
          <w:p w:rsidR="00465EAC" w:rsidRPr="00101BFD" w:rsidRDefault="00465EAC" w:rsidP="003E16EA">
            <w:r>
              <w:rPr>
                <w:szCs w:val="22"/>
              </w:rPr>
              <w:t>Анатолиевна</w:t>
            </w:r>
          </w:p>
        </w:tc>
        <w:tc>
          <w:tcPr>
            <w:tcW w:w="1560" w:type="dxa"/>
          </w:tcPr>
          <w:p w:rsidR="00465EAC" w:rsidRPr="00101BFD" w:rsidRDefault="00465EAC" w:rsidP="00101BFD">
            <w:r>
              <w:rPr>
                <w:szCs w:val="22"/>
              </w:rPr>
              <w:t>Заместитель председателя комитета</w:t>
            </w:r>
          </w:p>
        </w:tc>
        <w:tc>
          <w:tcPr>
            <w:tcW w:w="1183" w:type="dxa"/>
          </w:tcPr>
          <w:p w:rsidR="00465EAC" w:rsidRPr="00B81B91" w:rsidRDefault="00465EAC" w:rsidP="003E16EA">
            <w:r>
              <w:rPr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65EAC" w:rsidRPr="00B81B91" w:rsidRDefault="00465EAC" w:rsidP="003E16EA">
            <w:pPr>
              <w:rPr>
                <w:i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1028" w:type="dxa"/>
          </w:tcPr>
          <w:p w:rsidR="00465EAC" w:rsidRPr="00B81B91" w:rsidRDefault="00465EAC" w:rsidP="003E16EA">
            <w:r>
              <w:rPr>
                <w:szCs w:val="22"/>
              </w:rPr>
              <w:t>79,4</w:t>
            </w:r>
          </w:p>
        </w:tc>
        <w:tc>
          <w:tcPr>
            <w:tcW w:w="1002" w:type="dxa"/>
          </w:tcPr>
          <w:p w:rsidR="00465EAC" w:rsidRPr="00B81B91" w:rsidRDefault="00465EAC" w:rsidP="003E16EA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</w:tcPr>
          <w:p w:rsidR="00465EAC" w:rsidRPr="00101BFD" w:rsidRDefault="00465EAC" w:rsidP="003E16EA">
            <w:pPr>
              <w:rPr>
                <w:i/>
              </w:rPr>
            </w:pPr>
          </w:p>
        </w:tc>
        <w:tc>
          <w:tcPr>
            <w:tcW w:w="992" w:type="dxa"/>
          </w:tcPr>
          <w:p w:rsidR="00465EAC" w:rsidRPr="00101BFD" w:rsidRDefault="00465EAC" w:rsidP="003E16EA">
            <w:pPr>
              <w:rPr>
                <w:i/>
              </w:rPr>
            </w:pPr>
          </w:p>
        </w:tc>
        <w:tc>
          <w:tcPr>
            <w:tcW w:w="1134" w:type="dxa"/>
          </w:tcPr>
          <w:p w:rsidR="00465EAC" w:rsidRPr="00101BFD" w:rsidRDefault="00465EAC" w:rsidP="003E16EA">
            <w:pPr>
              <w:rPr>
                <w:i/>
              </w:rPr>
            </w:pPr>
          </w:p>
        </w:tc>
        <w:tc>
          <w:tcPr>
            <w:tcW w:w="1559" w:type="dxa"/>
          </w:tcPr>
          <w:p w:rsidR="00465EAC" w:rsidRPr="00B81B91" w:rsidRDefault="00465EAC" w:rsidP="00B81B91">
            <w:r>
              <w:rPr>
                <w:szCs w:val="22"/>
              </w:rPr>
              <w:t>Фольксваген Гольф,2013</w:t>
            </w:r>
          </w:p>
        </w:tc>
        <w:tc>
          <w:tcPr>
            <w:tcW w:w="1502" w:type="dxa"/>
          </w:tcPr>
          <w:p w:rsidR="00465EAC" w:rsidRPr="007979C1" w:rsidRDefault="00465EAC" w:rsidP="007979C1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1700717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>52</w:t>
            </w:r>
          </w:p>
        </w:tc>
        <w:tc>
          <w:tcPr>
            <w:tcW w:w="1192" w:type="dxa"/>
          </w:tcPr>
          <w:p w:rsidR="00465EAC" w:rsidRPr="00101BFD" w:rsidRDefault="00465EAC" w:rsidP="003E16EA">
            <w:pPr>
              <w:rPr>
                <w:i/>
              </w:rPr>
            </w:pPr>
          </w:p>
        </w:tc>
      </w:tr>
    </w:tbl>
    <w:p w:rsidR="00465EAC" w:rsidRPr="00101BFD" w:rsidRDefault="00465EAC">
      <w:pPr>
        <w:rPr>
          <w:b/>
        </w:rPr>
      </w:pP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465EAC" w:rsidTr="007B793D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65EAC" w:rsidRDefault="00465EAC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65EAC" w:rsidRDefault="00465EAC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 xml:space="preserve">приобретенного имущества, источники) </w:t>
            </w:r>
          </w:p>
        </w:tc>
      </w:tr>
      <w:tr w:rsidR="00465EAC" w:rsidTr="007B793D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65EAC" w:rsidRDefault="00465EAC"/>
        </w:tc>
        <w:tc>
          <w:tcPr>
            <w:tcW w:w="1134" w:type="dxa"/>
            <w:vMerge/>
          </w:tcPr>
          <w:p w:rsidR="00465EAC" w:rsidRDefault="00465EAC"/>
        </w:tc>
        <w:tc>
          <w:tcPr>
            <w:tcW w:w="1701" w:type="dxa"/>
            <w:vMerge/>
          </w:tcPr>
          <w:p w:rsidR="00465EAC" w:rsidRDefault="00465EAC"/>
        </w:tc>
      </w:tr>
      <w:tr w:rsidR="00465EAC" w:rsidTr="007B793D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1645F4">
        <w:trPr>
          <w:trHeight w:val="1352"/>
        </w:trPr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Барбазюк Татьяна Олеговна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директор МБУДО «ДМШ №1 им. П.И. Чайковского»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993" w:type="dxa"/>
          </w:tcPr>
          <w:p w:rsidR="00465EAC" w:rsidRDefault="00465EAC" w:rsidP="001F292C">
            <w:pPr>
              <w:spacing w:after="1" w:line="200" w:lineRule="atLeast"/>
              <w:jc w:val="center"/>
            </w:pPr>
            <w:r>
              <w:t xml:space="preserve">15,15 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65EAC" w:rsidRDefault="00465EAC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65EAC" w:rsidRDefault="00465EAC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65EAC" w:rsidRDefault="00465EAC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65EAC" w:rsidRPr="001645F4" w:rsidRDefault="00465EAC" w:rsidP="005E6F3A">
            <w:pPr>
              <w:spacing w:after="1" w:line="200" w:lineRule="atLeast"/>
            </w:pPr>
            <w:r>
              <w:t>автомобиль, ВАЗ-21063</w:t>
            </w:r>
          </w:p>
        </w:tc>
        <w:tc>
          <w:tcPr>
            <w:tcW w:w="1134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850 576,46</w:t>
            </w:r>
          </w:p>
        </w:tc>
        <w:tc>
          <w:tcPr>
            <w:tcW w:w="1701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6A3286">
            <w:pPr>
              <w:spacing w:after="1" w:line="200" w:lineRule="atLeast"/>
              <w:jc w:val="center"/>
            </w:pPr>
          </w:p>
        </w:tc>
      </w:tr>
      <w:tr w:rsidR="00465EAC" w:rsidTr="003400DE">
        <w:trPr>
          <w:trHeight w:val="983"/>
        </w:trPr>
        <w:tc>
          <w:tcPr>
            <w:tcW w:w="426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65EAC" w:rsidRDefault="00465EAC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Default="00465EAC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645F4" w:rsidRDefault="00465EAC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  <w:tr w:rsidR="00465EAC" w:rsidTr="00613CAB">
        <w:trPr>
          <w:trHeight w:val="224"/>
        </w:trPr>
        <w:tc>
          <w:tcPr>
            <w:tcW w:w="426" w:type="dxa"/>
            <w:vMerge w:val="restart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993" w:type="dxa"/>
          </w:tcPr>
          <w:p w:rsidR="00465EAC" w:rsidRDefault="00465EAC" w:rsidP="001F292C">
            <w:pPr>
              <w:spacing w:after="1" w:line="200" w:lineRule="atLeast"/>
              <w:jc w:val="center"/>
            </w:pPr>
            <w:r>
              <w:t xml:space="preserve">15,15 </w:t>
            </w: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65EAC" w:rsidRDefault="00465EAC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65EAC" w:rsidRDefault="00465EAC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65EAC" w:rsidRDefault="00465EAC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65EAC" w:rsidRDefault="00465EAC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316 212,09</w:t>
            </w:r>
          </w:p>
        </w:tc>
        <w:tc>
          <w:tcPr>
            <w:tcW w:w="1701" w:type="dxa"/>
            <w:vMerge w:val="restart"/>
          </w:tcPr>
          <w:p w:rsidR="00465EAC" w:rsidRDefault="00465EAC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613CAB">
        <w:trPr>
          <w:trHeight w:val="214"/>
        </w:trPr>
        <w:tc>
          <w:tcPr>
            <w:tcW w:w="426" w:type="dxa"/>
            <w:vMerge/>
          </w:tcPr>
          <w:p w:rsidR="00465EAC" w:rsidRDefault="00465EAC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Дачный земельный участок</w:t>
            </w:r>
          </w:p>
        </w:tc>
        <w:tc>
          <w:tcPr>
            <w:tcW w:w="1701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65EAC" w:rsidRDefault="00465EAC" w:rsidP="001F292C">
            <w:pPr>
              <w:spacing w:after="1" w:line="200" w:lineRule="atLeast"/>
              <w:jc w:val="center"/>
            </w:pPr>
            <w:r>
              <w:t xml:space="preserve">770 </w:t>
            </w: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65EAC" w:rsidRDefault="00465EAC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Default="00465EAC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Default="00465EAC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65EAC" w:rsidRDefault="00465EAC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65EAC" w:rsidRDefault="00465EAC" w:rsidP="006A3286">
            <w:pPr>
              <w:spacing w:after="1" w:line="200" w:lineRule="atLeast"/>
              <w:jc w:val="center"/>
            </w:pPr>
          </w:p>
        </w:tc>
      </w:tr>
      <w:tr w:rsidR="00465EAC" w:rsidTr="007B793D">
        <w:trPr>
          <w:trHeight w:val="234"/>
        </w:trPr>
        <w:tc>
          <w:tcPr>
            <w:tcW w:w="426" w:type="dxa"/>
            <w:vMerge/>
          </w:tcPr>
          <w:p w:rsidR="00465EAC" w:rsidRDefault="00465EAC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65EAC" w:rsidRDefault="00465EAC" w:rsidP="001F292C">
            <w:pPr>
              <w:spacing w:after="1" w:line="200" w:lineRule="atLeast"/>
              <w:jc w:val="center"/>
            </w:pPr>
            <w:r>
              <w:t xml:space="preserve">55,1 </w:t>
            </w: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65EAC" w:rsidRDefault="00465EAC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Default="00465EAC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Default="00465EAC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65EAC" w:rsidRDefault="00465EAC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65EAC" w:rsidRDefault="00465EAC" w:rsidP="006A3286">
            <w:pPr>
              <w:spacing w:after="1" w:line="200" w:lineRule="atLeast"/>
              <w:jc w:val="center"/>
            </w:pP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Default="00465EAC" w:rsidP="00834908">
      <w:pPr>
        <w:jc w:val="both"/>
        <w:rPr>
          <w:sz w:val="28"/>
        </w:rPr>
        <w:sectPr w:rsidR="00465EAC" w:rsidSect="0083643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p w:rsidR="00465EAC" w:rsidRPr="00DE5CD0" w:rsidRDefault="00465EAC" w:rsidP="00DE5CD0">
      <w:pPr>
        <w:spacing w:after="0" w:line="240" w:lineRule="auto"/>
        <w:jc w:val="center"/>
        <w:rPr>
          <w:sz w:val="28"/>
        </w:rPr>
      </w:pPr>
      <w:r w:rsidRPr="00DE5CD0">
        <w:rPr>
          <w:sz w:val="28"/>
        </w:rPr>
        <w:t>Сведения</w:t>
      </w:r>
      <w:r>
        <w:rPr>
          <w:sz w:val="28"/>
        </w:rPr>
        <w:t xml:space="preserve"> </w:t>
      </w:r>
      <w:r w:rsidRPr="00DE5CD0">
        <w:rPr>
          <w:sz w:val="28"/>
        </w:rPr>
        <w:t>о доходах, расходах, об имуществе и обязательствах</w:t>
      </w:r>
    </w:p>
    <w:p w:rsidR="00465EAC" w:rsidRPr="00DE5CD0" w:rsidRDefault="00465EAC" w:rsidP="00DE5CD0">
      <w:pPr>
        <w:spacing w:after="0" w:line="240" w:lineRule="auto"/>
        <w:jc w:val="center"/>
        <w:rPr>
          <w:sz w:val="28"/>
        </w:rPr>
      </w:pPr>
      <w:r w:rsidRPr="00DE5CD0">
        <w:rPr>
          <w:sz w:val="28"/>
        </w:rPr>
        <w:t>имущественного характера за период</w:t>
      </w:r>
    </w:p>
    <w:p w:rsidR="00465EAC" w:rsidRDefault="00465EAC" w:rsidP="00DE5CD0">
      <w:pPr>
        <w:spacing w:after="0" w:line="240" w:lineRule="auto"/>
        <w:jc w:val="center"/>
        <w:rPr>
          <w:b/>
          <w:color w:val="000080"/>
          <w:sz w:val="28"/>
        </w:rPr>
      </w:pPr>
      <w:r w:rsidRPr="00DE5CD0">
        <w:rPr>
          <w:sz w:val="28"/>
        </w:rPr>
        <w:t>с 1 января 201</w:t>
      </w:r>
      <w:r>
        <w:rPr>
          <w:sz w:val="28"/>
        </w:rPr>
        <w:t>8</w:t>
      </w:r>
      <w:r w:rsidRPr="00DE5CD0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DE5CD0">
        <w:rPr>
          <w:sz w:val="28"/>
        </w:rPr>
        <w:t xml:space="preserve"> года</w:t>
      </w:r>
      <w:r w:rsidRPr="00DE5CD0">
        <w:rPr>
          <w:b/>
          <w:color w:val="000080"/>
          <w:sz w:val="28"/>
        </w:rPr>
        <w:t xml:space="preserve"> </w:t>
      </w:r>
    </w:p>
    <w:p w:rsidR="00465EAC" w:rsidRPr="00AC5175" w:rsidRDefault="00465EAC" w:rsidP="003E2013">
      <w:pPr>
        <w:spacing w:after="0" w:line="240" w:lineRule="auto"/>
        <w:jc w:val="center"/>
        <w:rPr>
          <w:color w:val="000000"/>
        </w:rPr>
      </w:pPr>
      <w:r w:rsidRPr="00AC5175">
        <w:rPr>
          <w:color w:val="000000"/>
          <w:sz w:val="28"/>
        </w:rPr>
        <w:t xml:space="preserve">руководителей муниципальных учреждений подведомственных комитету по физической культуре и спорту администрации города Оренбурга   </w:t>
      </w: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44"/>
        <w:gridCol w:w="1417"/>
        <w:gridCol w:w="1276"/>
        <w:gridCol w:w="1559"/>
        <w:gridCol w:w="851"/>
        <w:gridCol w:w="1276"/>
        <w:gridCol w:w="1274"/>
        <w:gridCol w:w="995"/>
        <w:gridCol w:w="1132"/>
        <w:gridCol w:w="1419"/>
        <w:gridCol w:w="1418"/>
        <w:gridCol w:w="1132"/>
      </w:tblGrid>
      <w:tr w:rsidR="00465EAC" w:rsidRPr="003E2013" w:rsidTr="005369D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Наименование должности</w:t>
            </w: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Транспортные средства </w:t>
            </w:r>
          </w:p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 w:rsidP="00DE5CD0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RPr="003E2013" w:rsidTr="005369D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AC" w:rsidRPr="00DE5CD0" w:rsidRDefault="00465EAC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AC" w:rsidRPr="00DE5CD0" w:rsidRDefault="00465EA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AC" w:rsidRPr="00DE5CD0" w:rsidRDefault="00465E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3E2013" w:rsidRDefault="00465EAC" w:rsidP="00DE5CD0">
            <w:pPr>
              <w:spacing w:after="1" w:line="200" w:lineRule="atLeast"/>
              <w:ind w:right="224"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AC" w:rsidRPr="003E2013" w:rsidRDefault="00465E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AC" w:rsidRPr="003E2013" w:rsidRDefault="00465EA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AC" w:rsidRPr="003E2013" w:rsidRDefault="00465EAC">
            <w:pPr>
              <w:rPr>
                <w:sz w:val="20"/>
                <w:szCs w:val="20"/>
              </w:rPr>
            </w:pPr>
          </w:p>
        </w:tc>
      </w:tr>
      <w:tr w:rsidR="00465EAC" w:rsidRPr="00DE5CD0" w:rsidTr="005369D1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AC" w:rsidRPr="00DE5CD0" w:rsidRDefault="00465EA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DE5CD0">
              <w:rPr>
                <w:sz w:val="20"/>
                <w:szCs w:val="20"/>
              </w:rPr>
              <w:t>13</w:t>
            </w:r>
          </w:p>
        </w:tc>
      </w:tr>
      <w:tr w:rsidR="00465EAC" w:rsidRPr="008F58EC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  <w:r w:rsidRPr="008F58EC"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4F1F15">
            <w:pPr>
              <w:spacing w:after="0" w:line="240" w:lineRule="auto"/>
              <w:rPr>
                <w:b/>
                <w:szCs w:val="24"/>
              </w:rPr>
            </w:pPr>
            <w:r w:rsidRPr="008F58EC">
              <w:rPr>
                <w:b/>
                <w:szCs w:val="24"/>
              </w:rPr>
              <w:t>Долгих</w:t>
            </w:r>
          </w:p>
          <w:p w:rsidR="00465EAC" w:rsidRPr="008F58EC" w:rsidRDefault="00465EAC" w:rsidP="004F1F15">
            <w:pPr>
              <w:spacing w:after="0" w:line="240" w:lineRule="auto"/>
              <w:rPr>
                <w:b/>
                <w:szCs w:val="24"/>
              </w:rPr>
            </w:pPr>
            <w:r w:rsidRPr="008F58EC">
              <w:rPr>
                <w:b/>
                <w:szCs w:val="24"/>
              </w:rPr>
              <w:t>Татьяна</w:t>
            </w:r>
          </w:p>
          <w:p w:rsidR="00465EAC" w:rsidRPr="008F58EC" w:rsidRDefault="00465EAC" w:rsidP="004F1F15">
            <w:pPr>
              <w:spacing w:after="0" w:line="240" w:lineRule="auto"/>
              <w:rPr>
                <w:szCs w:val="24"/>
              </w:rPr>
            </w:pPr>
            <w:r w:rsidRPr="008F58EC">
              <w:rPr>
                <w:b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Руководитель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МКУ ЦБИС ФКиС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540A1D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C5175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Автомобиль легковой</w:t>
            </w:r>
          </w:p>
          <w:p w:rsidR="00465EAC" w:rsidRDefault="00465EAC" w:rsidP="00540A1D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 w:rsidRPr="008F58EC">
              <w:rPr>
                <w:rStyle w:val="a4"/>
                <w:b w:val="0"/>
              </w:rPr>
              <w:t>Renault LOGAN</w:t>
            </w:r>
          </w:p>
          <w:p w:rsidR="00465EAC" w:rsidRDefault="00465EAC" w:rsidP="00540A1D">
            <w:pPr>
              <w:spacing w:after="0" w:line="240" w:lineRule="auto"/>
              <w:jc w:val="center"/>
              <w:rPr>
                <w:rStyle w:val="a4"/>
                <w:b w:val="0"/>
                <w:lang w:val="en-US"/>
              </w:rPr>
            </w:pPr>
          </w:p>
          <w:p w:rsidR="00465EAC" w:rsidRDefault="00465EAC" w:rsidP="00540A1D">
            <w:pPr>
              <w:spacing w:after="0" w:line="240" w:lineRule="auto"/>
              <w:jc w:val="center"/>
              <w:rPr>
                <w:rStyle w:val="a4"/>
                <w:b w:val="0"/>
                <w:lang w:val="en-US"/>
              </w:rPr>
            </w:pPr>
            <w:r>
              <w:rPr>
                <w:rStyle w:val="a4"/>
                <w:b w:val="0"/>
                <w:lang w:val="en-US"/>
              </w:rPr>
              <w:t>Volkswagen</w:t>
            </w:r>
          </w:p>
          <w:p w:rsidR="00465EAC" w:rsidRPr="008F58EC" w:rsidRDefault="00465EAC" w:rsidP="00540A1D">
            <w:pPr>
              <w:spacing w:after="0" w:line="240" w:lineRule="auto"/>
              <w:jc w:val="center"/>
              <w:rPr>
                <w:rStyle w:val="a4"/>
                <w:b w:val="0"/>
                <w:lang w:val="en-US"/>
              </w:rPr>
            </w:pPr>
            <w:r>
              <w:rPr>
                <w:rStyle w:val="a4"/>
                <w:b w:val="0"/>
                <w:lang w:val="en-US"/>
              </w:rPr>
              <w:t>Polo</w:t>
            </w:r>
          </w:p>
          <w:p w:rsidR="00465EAC" w:rsidRDefault="00465EAC" w:rsidP="00540A1D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  <w:p w:rsidR="00465EAC" w:rsidRPr="008F58EC" w:rsidRDefault="00465EAC" w:rsidP="0054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8F58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613917</w:t>
            </w:r>
            <w:r w:rsidRPr="008F58EC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  <w:r w:rsidRPr="008F58EC">
              <w:rPr>
                <w:szCs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  <w:r w:rsidRPr="008F58EC">
              <w:t>-</w:t>
            </w:r>
          </w:p>
        </w:tc>
      </w:tr>
      <w:tr w:rsidR="00465EAC" w:rsidRPr="008F58EC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3E2013">
            <w:pPr>
              <w:spacing w:after="0" w:line="240" w:lineRule="auto"/>
              <w:rPr>
                <w:szCs w:val="24"/>
                <w:lang w:val="en-US"/>
              </w:rPr>
            </w:pPr>
            <w:r w:rsidRPr="008F58EC">
              <w:rPr>
                <w:szCs w:val="24"/>
              </w:rPr>
              <w:t>Супруг</w:t>
            </w:r>
          </w:p>
          <w:p w:rsidR="00465EAC" w:rsidRDefault="00465EAC" w:rsidP="003E201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65EAC" w:rsidRPr="008F58EC" w:rsidRDefault="00465EAC" w:rsidP="003E201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F58EC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8F58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F58EC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94592</w:t>
            </w:r>
            <w:r w:rsidRPr="008F58EC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  <w:r w:rsidRPr="008F58EC">
              <w:t>-</w:t>
            </w:r>
          </w:p>
        </w:tc>
      </w:tr>
      <w:tr w:rsidR="00465EAC" w:rsidRPr="008F58EC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3E2013">
            <w:pPr>
              <w:spacing w:after="0" w:line="240" w:lineRule="auto"/>
              <w:rPr>
                <w:szCs w:val="24"/>
              </w:rPr>
            </w:pPr>
            <w:r w:rsidRPr="008F58EC">
              <w:rPr>
                <w:szCs w:val="24"/>
              </w:rPr>
              <w:t>Несовершен-</w:t>
            </w:r>
          </w:p>
          <w:p w:rsidR="00465EAC" w:rsidRPr="008F58EC" w:rsidRDefault="00465EAC" w:rsidP="003E2013">
            <w:pPr>
              <w:spacing w:after="0" w:line="240" w:lineRule="auto"/>
              <w:rPr>
                <w:szCs w:val="24"/>
              </w:rPr>
            </w:pPr>
            <w:r w:rsidRPr="008F58EC">
              <w:rPr>
                <w:szCs w:val="24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F58EC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  <w:r w:rsidRPr="008F58EC">
              <w:t>-</w:t>
            </w:r>
          </w:p>
        </w:tc>
      </w:tr>
      <w:tr w:rsidR="00465EAC" w:rsidRPr="008F58EC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3E2013">
            <w:pPr>
              <w:spacing w:after="0" w:line="240" w:lineRule="auto"/>
              <w:rPr>
                <w:szCs w:val="24"/>
              </w:rPr>
            </w:pPr>
            <w:r w:rsidRPr="008F58EC">
              <w:rPr>
                <w:szCs w:val="24"/>
              </w:rPr>
              <w:t>Несовершен-</w:t>
            </w:r>
          </w:p>
          <w:p w:rsidR="00465EAC" w:rsidRPr="008F58EC" w:rsidRDefault="00465EAC" w:rsidP="003E2013">
            <w:pPr>
              <w:spacing w:after="0" w:line="240" w:lineRule="auto"/>
              <w:rPr>
                <w:szCs w:val="24"/>
              </w:rPr>
            </w:pPr>
            <w:r w:rsidRPr="008F58EC">
              <w:rPr>
                <w:szCs w:val="24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F58EC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89,0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  <w:r w:rsidRPr="008F58EC">
              <w:t>-</w:t>
            </w:r>
          </w:p>
        </w:tc>
      </w:tr>
      <w:tr w:rsidR="00465EAC" w:rsidRPr="009A73CF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1" w:line="200" w:lineRule="atLeast"/>
              <w:jc w:val="center"/>
            </w:pPr>
            <w:r w:rsidRPr="009A73CF"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4F1F15">
            <w:pPr>
              <w:spacing w:after="0" w:line="240" w:lineRule="auto"/>
              <w:rPr>
                <w:b/>
                <w:szCs w:val="24"/>
              </w:rPr>
            </w:pPr>
            <w:r w:rsidRPr="009A73CF">
              <w:rPr>
                <w:b/>
                <w:szCs w:val="24"/>
              </w:rPr>
              <w:t>Свобода Сергей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Директор МБУ</w:t>
            </w:r>
            <w:r>
              <w:rPr>
                <w:szCs w:val="24"/>
              </w:rPr>
              <w:t xml:space="preserve"> </w:t>
            </w:r>
            <w:r w:rsidRPr="009A73CF">
              <w:rPr>
                <w:szCs w:val="24"/>
              </w:rPr>
              <w:t xml:space="preserve">СШ 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№ 1 им.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Л.Д.Ковалевского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pict>
                <v:line id="_x0000_s1031" style="position:absolute;left:0;text-align:left;z-index:251666432;mso-position-horizontal-relative:text;mso-position-vertical-relative:text" from="-9pt,27.6pt" to="-9pt,27.6pt"/>
              </w:pict>
            </w:r>
            <w:r w:rsidRPr="009A73CF">
              <w:rPr>
                <w:szCs w:val="24"/>
              </w:rPr>
              <w:t>Земельный участок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pict>
                <v:line id="_x0000_s1030" style="position:absolute;left:0;text-align:left;z-index:251665408" from="-9pt,27.6pt" to="-9pt,27.6pt"/>
              </w:pict>
            </w:r>
            <w:r w:rsidRPr="009A73CF">
              <w:rPr>
                <w:szCs w:val="24"/>
              </w:rPr>
              <w:t>Квартира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pict>
                <v:line id="_x0000_s1057" style="position:absolute;left:0;text-align:left;z-index:251693056;mso-position-horizontal-relative:text;mso-position-vertical-relative:text" from="-9pt,27.6pt" to="-9pt,27.6pt"/>
              </w:pict>
            </w:r>
            <w:r w:rsidRPr="009A73CF">
              <w:t xml:space="preserve">общая долевая собственность </w:t>
            </w:r>
            <w:r w:rsidRPr="009A73CF">
              <w:rPr>
                <w:szCs w:val="24"/>
              </w:rPr>
              <w:t>1/52</w:t>
            </w:r>
          </w:p>
          <w:p w:rsidR="00465EAC" w:rsidRPr="009A73CF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Default="00465EAC" w:rsidP="009A73CF">
            <w:pPr>
              <w:spacing w:after="1" w:line="200" w:lineRule="atLeast"/>
              <w:jc w:val="center"/>
            </w:pPr>
            <w:r w:rsidRPr="009A73CF">
              <w:t>общая совместная собственность</w:t>
            </w:r>
          </w:p>
          <w:p w:rsidR="00465EAC" w:rsidRDefault="00465EAC" w:rsidP="009A73CF">
            <w:pPr>
              <w:spacing w:after="1" w:line="200" w:lineRule="atLeast"/>
              <w:jc w:val="center"/>
            </w:pPr>
          </w:p>
          <w:p w:rsidR="00465EAC" w:rsidRPr="009A73CF" w:rsidRDefault="00465EAC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pict>
                <v:line id="_x0000_s1079" style="position:absolute;left:0;text-align:left;z-index:251715584" from="-9pt,27.6pt" to="-9pt,27.6pt"/>
              </w:pict>
            </w:r>
            <w:r w:rsidRPr="009A73CF">
              <w:t xml:space="preserve">общая долевая собственность </w:t>
            </w:r>
            <w:r w:rsidRPr="009A73CF">
              <w:rPr>
                <w:szCs w:val="24"/>
              </w:rPr>
              <w:t>1/2</w:t>
            </w:r>
          </w:p>
          <w:p w:rsidR="00465EAC" w:rsidRDefault="00465EAC" w:rsidP="009A73CF">
            <w:pPr>
              <w:spacing w:after="1" w:line="200" w:lineRule="atLeast"/>
              <w:jc w:val="center"/>
            </w:pPr>
          </w:p>
          <w:p w:rsidR="00465EAC" w:rsidRPr="009A73CF" w:rsidRDefault="00465EAC" w:rsidP="009A73CF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723,0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50,6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Россия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3F1C09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Легковой автомобиль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К</w:t>
            </w:r>
            <w:r w:rsidRPr="009A73CF">
              <w:rPr>
                <w:szCs w:val="24"/>
                <w:lang w:val="en-US"/>
              </w:rPr>
              <w:t>ia</w:t>
            </w:r>
            <w:r w:rsidRPr="009A73CF">
              <w:rPr>
                <w:szCs w:val="24"/>
              </w:rPr>
              <w:t>-</w:t>
            </w:r>
            <w:r w:rsidRPr="009A73CF">
              <w:rPr>
                <w:szCs w:val="24"/>
                <w:lang w:val="en-US"/>
              </w:rPr>
              <w:t>JD</w:t>
            </w:r>
            <w:r w:rsidRPr="009A73CF">
              <w:rPr>
                <w:szCs w:val="24"/>
              </w:rPr>
              <w:t xml:space="preserve"> </w:t>
            </w:r>
            <w:r w:rsidRPr="009A73CF">
              <w:rPr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9A73CF">
            <w:pPr>
              <w:spacing w:after="0" w:line="240" w:lineRule="auto"/>
              <w:rPr>
                <w:szCs w:val="24"/>
              </w:rPr>
            </w:pPr>
            <w:r w:rsidRPr="009A73CF">
              <w:rPr>
                <w:szCs w:val="24"/>
              </w:rPr>
              <w:t>9</w:t>
            </w:r>
            <w:r>
              <w:rPr>
                <w:szCs w:val="24"/>
              </w:rPr>
              <w:t>03783</w:t>
            </w:r>
            <w:r w:rsidRPr="009A73CF">
              <w:rPr>
                <w:szCs w:val="24"/>
              </w:rPr>
              <w:t>,</w:t>
            </w:r>
            <w:r>
              <w:rPr>
                <w:szCs w:val="24"/>
              </w:rPr>
              <w:t>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1" w:line="200" w:lineRule="atLeast"/>
              <w:jc w:val="center"/>
            </w:pPr>
            <w:r w:rsidRPr="009A73CF">
              <w:t>-</w:t>
            </w:r>
          </w:p>
        </w:tc>
      </w:tr>
      <w:tr w:rsidR="00465EAC" w:rsidRPr="009A73CF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3E2013">
            <w:pPr>
              <w:spacing w:after="0" w:line="240" w:lineRule="auto"/>
              <w:rPr>
                <w:szCs w:val="24"/>
              </w:rPr>
            </w:pPr>
            <w:r w:rsidRPr="009A73CF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pict>
                <v:line id="_x0000_s1033" style="position:absolute;left:0;text-align:left;z-index:251668480;mso-position-horizontal-relative:text;mso-position-vertical-relative:text" from="-9pt,27.6pt" to="-9pt,27.6pt"/>
              </w:pict>
            </w:r>
            <w:r w:rsidRPr="009A73CF">
              <w:rPr>
                <w:szCs w:val="24"/>
              </w:rPr>
              <w:t>Земельный участок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pict>
                <v:line id="_x0000_s1034" style="position:absolute;left:0;text-align:left;z-index:251669504" from="-9pt,27.6pt" to="-9pt,27.6pt"/>
              </w:pic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pict>
                <v:line id="_x0000_s1035" style="position:absolute;left:0;text-align:left;z-index:251670528" from="-9pt,27.6pt" to="-9pt,27.6pt"/>
              </w:pict>
            </w:r>
            <w:r w:rsidRPr="009A73CF">
              <w:rPr>
                <w:szCs w:val="24"/>
              </w:rPr>
              <w:t>Земельный участок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дачный</w:t>
            </w:r>
            <w:r w:rsidRPr="009A73CF">
              <w:pict>
                <v:line id="_x0000_s1036" style="position:absolute;left:0;text-align:left;z-index:251671552;mso-position-horizontal-relative:text;mso-position-vertical-relative:text" from="-9pt,27.6pt" to="-9pt,27.6pt"/>
              </w:pict>
            </w:r>
            <w:r w:rsidRPr="009A73CF">
              <w:rPr>
                <w:szCs w:val="24"/>
              </w:rPr>
              <w:t xml:space="preserve"> 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pict>
                <v:line id="_x0000_s1032" style="position:absolute;left:0;text-align:left;z-index:251667456" from="-9pt,27.6pt" to="-9pt,27.6pt"/>
              </w:pict>
            </w:r>
            <w:r w:rsidRPr="009A73CF">
              <w:rPr>
                <w:szCs w:val="24"/>
              </w:rPr>
              <w:t>Квартира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 xml:space="preserve">Квартира 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1" w:line="200" w:lineRule="atLeast"/>
              <w:jc w:val="center"/>
            </w:pPr>
            <w:r w:rsidRPr="009A73CF">
              <w:lastRenderedPageBreak/>
              <w:t>общая долевая собственность 1/52</w:t>
            </w:r>
          </w:p>
          <w:p w:rsidR="00465EAC" w:rsidRPr="009A73CF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индивидуальная</w:t>
            </w:r>
          </w:p>
          <w:p w:rsidR="00465EAC" w:rsidRPr="009A73CF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</w:pPr>
            <w:r w:rsidRPr="009A73CF">
              <w:t xml:space="preserve">общая совместная </w:t>
            </w:r>
            <w:r w:rsidRPr="009A73CF">
              <w:lastRenderedPageBreak/>
              <w:t>собственность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</w:pPr>
          </w:p>
          <w:p w:rsidR="00465EAC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индивидуальная</w:t>
            </w:r>
          </w:p>
          <w:p w:rsidR="00465EAC" w:rsidRDefault="00465EAC" w:rsidP="009A73CF">
            <w:pPr>
              <w:spacing w:after="0" w:line="240" w:lineRule="auto"/>
              <w:jc w:val="center"/>
            </w:pPr>
          </w:p>
          <w:p w:rsidR="00465EAC" w:rsidRDefault="00465EAC" w:rsidP="009A73CF">
            <w:pPr>
              <w:spacing w:after="0" w:line="240" w:lineRule="auto"/>
              <w:jc w:val="center"/>
            </w:pPr>
            <w:r w:rsidRPr="009A73CF">
              <w:t xml:space="preserve">общая </w:t>
            </w:r>
            <w:r>
              <w:t>долевая собственнос</w:t>
            </w:r>
            <w:r w:rsidRPr="009A73CF">
              <w:t>ть</w:t>
            </w:r>
          </w:p>
          <w:p w:rsidR="00465EAC" w:rsidRPr="009A73CF" w:rsidRDefault="00465EAC" w:rsidP="009A73CF">
            <w:pPr>
              <w:spacing w:after="0" w:line="240" w:lineRule="auto"/>
              <w:jc w:val="center"/>
            </w:pPr>
            <w:r>
              <w:t>1/2</w:t>
            </w:r>
          </w:p>
          <w:p w:rsidR="00465EAC" w:rsidRPr="009A73CF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lastRenderedPageBreak/>
              <w:t>723,0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1015,0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50,6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9A7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465EAC" w:rsidRDefault="00465EAC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9A73CF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9A73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lastRenderedPageBreak/>
              <w:t>Россия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Россия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Россия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-</w:t>
            </w:r>
          </w:p>
          <w:p w:rsidR="00465EAC" w:rsidRPr="009A73C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-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DD6D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A73CF">
              <w:rPr>
                <w:szCs w:val="24"/>
              </w:rPr>
              <w:t>Легковой автомобиль</w:t>
            </w:r>
          </w:p>
          <w:p w:rsidR="00465EAC" w:rsidRPr="009A73CF" w:rsidRDefault="00465EAC" w:rsidP="00DD6D6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HyundaiSansHead" w:hAnsi="HyundaiSansHead"/>
                <w:b w:val="0"/>
                <w:bCs w:val="0"/>
                <w:sz w:val="24"/>
                <w:szCs w:val="24"/>
              </w:rPr>
            </w:pPr>
            <w:r w:rsidRPr="009A73CF">
              <w:rPr>
                <w:rFonts w:ascii="HyundaiSansHead" w:hAnsi="HyundaiSansHead"/>
                <w:b w:val="0"/>
                <w:bCs w:val="0"/>
                <w:sz w:val="24"/>
                <w:szCs w:val="24"/>
              </w:rPr>
              <w:t>Hyundai Solaris</w:t>
            </w:r>
          </w:p>
          <w:p w:rsidR="00465EAC" w:rsidRPr="009A73CF" w:rsidRDefault="00465EAC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9A73CF">
            <w:pPr>
              <w:spacing w:after="0" w:line="240" w:lineRule="auto"/>
              <w:jc w:val="center"/>
              <w:rPr>
                <w:szCs w:val="24"/>
              </w:rPr>
            </w:pPr>
            <w:r w:rsidRPr="009A73CF">
              <w:rPr>
                <w:szCs w:val="24"/>
              </w:rPr>
              <w:t>1540129,45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1" w:line="200" w:lineRule="atLeast"/>
              <w:jc w:val="center"/>
            </w:pPr>
            <w:r w:rsidRPr="009A73CF">
              <w:t>-</w:t>
            </w:r>
          </w:p>
        </w:tc>
      </w:tr>
      <w:tr w:rsidR="00465EAC" w:rsidRPr="00F50CD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rPr>
                <w:szCs w:val="24"/>
              </w:rPr>
            </w:pPr>
            <w:r w:rsidRPr="00F50CDB">
              <w:rPr>
                <w:szCs w:val="24"/>
              </w:rPr>
              <w:t>Несовершен-</w:t>
            </w:r>
          </w:p>
          <w:p w:rsidR="00465EAC" w:rsidRPr="00F50CDB" w:rsidRDefault="00465EAC" w:rsidP="00A179BB">
            <w:pPr>
              <w:spacing w:after="0" w:line="240" w:lineRule="auto"/>
              <w:rPr>
                <w:szCs w:val="24"/>
              </w:rPr>
            </w:pPr>
            <w:r w:rsidRPr="00F50CD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F50CDB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Квартира</w:t>
            </w:r>
          </w:p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50,6</w:t>
            </w:r>
          </w:p>
          <w:p w:rsidR="00465EAC" w:rsidRPr="00F50CDB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F50CDB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Россия</w:t>
            </w:r>
          </w:p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-</w:t>
            </w:r>
          </w:p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F50C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</w:t>
            </w:r>
            <w:r w:rsidRPr="00F50CDB">
              <w:rPr>
                <w:szCs w:val="24"/>
              </w:rPr>
              <w:t>,</w:t>
            </w:r>
            <w:r>
              <w:rPr>
                <w:szCs w:val="24"/>
              </w:rPr>
              <w:t>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1" w:line="200" w:lineRule="atLeast"/>
              <w:jc w:val="center"/>
            </w:pPr>
            <w:r w:rsidRPr="00F50CDB">
              <w:t>-</w:t>
            </w:r>
          </w:p>
        </w:tc>
      </w:tr>
      <w:tr w:rsidR="00465EAC" w:rsidRPr="00F50CD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rPr>
                <w:szCs w:val="24"/>
              </w:rPr>
            </w:pPr>
            <w:r w:rsidRPr="00F50CDB">
              <w:rPr>
                <w:szCs w:val="24"/>
              </w:rPr>
              <w:t>Несовершен-</w:t>
            </w:r>
          </w:p>
          <w:p w:rsidR="00465EAC" w:rsidRPr="00F50CDB" w:rsidRDefault="00465EAC" w:rsidP="00A179BB">
            <w:pPr>
              <w:spacing w:after="0" w:line="240" w:lineRule="auto"/>
              <w:rPr>
                <w:szCs w:val="24"/>
              </w:rPr>
            </w:pPr>
            <w:r w:rsidRPr="00F50CD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F50CDB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Квартира</w:t>
            </w:r>
          </w:p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50,6</w:t>
            </w:r>
          </w:p>
          <w:p w:rsidR="00465EAC" w:rsidRPr="00F50CDB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F50CDB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Россия</w:t>
            </w:r>
          </w:p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-</w:t>
            </w:r>
          </w:p>
          <w:p w:rsidR="00465EAC" w:rsidRPr="00F50CD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F50CDB">
            <w:pPr>
              <w:spacing w:after="0" w:line="240" w:lineRule="auto"/>
              <w:jc w:val="center"/>
              <w:rPr>
                <w:szCs w:val="24"/>
              </w:rPr>
            </w:pPr>
            <w:r w:rsidRPr="00F50CDB">
              <w:rPr>
                <w:szCs w:val="24"/>
              </w:rPr>
              <w:t>1</w:t>
            </w:r>
            <w:r>
              <w:rPr>
                <w:szCs w:val="24"/>
              </w:rPr>
              <w:t>28</w:t>
            </w:r>
            <w:r w:rsidRPr="00F50CDB">
              <w:rPr>
                <w:szCs w:val="24"/>
              </w:rPr>
              <w:t>,</w:t>
            </w:r>
            <w:r>
              <w:rPr>
                <w:szCs w:val="24"/>
              </w:rPr>
              <w:t>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F50CDB" w:rsidRDefault="00465EAC" w:rsidP="00A179BB">
            <w:pPr>
              <w:spacing w:after="1" w:line="200" w:lineRule="atLeast"/>
              <w:jc w:val="center"/>
            </w:pPr>
            <w:r w:rsidRPr="00F50CDB">
              <w:t>-</w:t>
            </w:r>
          </w:p>
        </w:tc>
      </w:tr>
      <w:tr w:rsidR="00465EAC" w:rsidRPr="00CA4F1D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1" w:line="200" w:lineRule="atLeast"/>
              <w:jc w:val="center"/>
            </w:pPr>
            <w:r w:rsidRPr="00CA4F1D"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CA4F1D">
              <w:rPr>
                <w:b/>
                <w:szCs w:val="24"/>
              </w:rPr>
              <w:t>Сухолитко Алексей</w:t>
            </w:r>
          </w:p>
          <w:p w:rsidR="00465EAC" w:rsidRPr="00CA4F1D" w:rsidRDefault="00465EAC" w:rsidP="00A179BB">
            <w:pPr>
              <w:spacing w:after="0" w:line="240" w:lineRule="auto"/>
              <w:rPr>
                <w:szCs w:val="24"/>
              </w:rPr>
            </w:pPr>
            <w:r w:rsidRPr="00CA4F1D">
              <w:rPr>
                <w:b/>
                <w:szCs w:val="24"/>
              </w:rPr>
              <w:t>Сергеевич</w:t>
            </w:r>
            <w:r w:rsidRPr="00CA4F1D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Директор МБУ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 xml:space="preserve"> СШ № 2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«Прогресс»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pict>
                <v:line id="_x0000_s1037" style="position:absolute;left:0;text-align:left;z-index:251672576;mso-position-horizontal-relative:text;mso-position-vertical-relative:text" from="-9pt,27.6pt" to="-9pt,27.6pt"/>
              </w:pict>
            </w:r>
            <w:r w:rsidRPr="00CA4F1D">
              <w:rPr>
                <w:szCs w:val="24"/>
              </w:rPr>
              <w:t>Квартира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8D270E">
            <w:pPr>
              <w:spacing w:after="0" w:line="240" w:lineRule="auto"/>
              <w:rPr>
                <w:szCs w:val="24"/>
              </w:rPr>
            </w:pPr>
            <w:r w:rsidRPr="00CA4F1D">
              <w:pict>
                <v:line id="_x0000_s1058" style="position:absolute;z-index:251694080;mso-position-horizontal-relative:text;mso-position-vertical-relative:text" from="-9pt,27.6pt" to="-9pt,27.6pt"/>
              </w:pict>
            </w:r>
            <w:r w:rsidRPr="00CA4F1D">
              <w:rPr>
                <w:szCs w:val="24"/>
              </w:rPr>
              <w:t>общая долевая, доля в праве 1/4</w:t>
            </w:r>
          </w:p>
          <w:p w:rsidR="00465EAC" w:rsidRPr="00CA4F1D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CA4F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Ямаха Вираго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57</w:t>
            </w:r>
            <w:r>
              <w:rPr>
                <w:szCs w:val="24"/>
              </w:rPr>
              <w:t>9026</w:t>
            </w:r>
            <w:r w:rsidRPr="00CA4F1D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1" w:line="200" w:lineRule="atLeast"/>
              <w:jc w:val="center"/>
            </w:pPr>
            <w:r w:rsidRPr="00CA4F1D">
              <w:t>-</w:t>
            </w:r>
          </w:p>
        </w:tc>
      </w:tr>
      <w:tr w:rsidR="00465EAC" w:rsidRPr="009A73CF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rPr>
                <w:szCs w:val="24"/>
              </w:rPr>
            </w:pPr>
            <w:r w:rsidRPr="00CA4F1D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pict>
                <v:line id="_x0000_s1038" style="position:absolute;left:0;text-align:left;z-index:251673600;mso-position-horizontal-relative:text;mso-position-vertical-relative:text" from="-9pt,27.6pt" to="-9pt,27.6pt"/>
              </w:pict>
            </w:r>
            <w:r w:rsidRPr="00CA4F1D">
              <w:rPr>
                <w:szCs w:val="24"/>
              </w:rPr>
              <w:t>Квартира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A4F1D">
              <w:pict>
                <v:line id="_x0000_s1039" style="position:absolute;left:0;text-align:left;z-index:251674624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42574D">
            <w:pPr>
              <w:spacing w:after="1" w:line="200" w:lineRule="atLeast"/>
              <w:jc w:val="center"/>
            </w:pPr>
            <w:r w:rsidRPr="00CA4F1D">
              <w:t xml:space="preserve">общая долевая, доля в праве 1/2, договор дарения 1/2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CA4F1D">
              <w:rPr>
                <w:szCs w:val="24"/>
              </w:rPr>
              <w:t>58,1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-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231092,38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9A73CF" w:rsidRDefault="00465EAC" w:rsidP="00A179BB">
            <w:pPr>
              <w:spacing w:after="1" w:line="200" w:lineRule="atLeast"/>
              <w:jc w:val="center"/>
              <w:rPr>
                <w:color w:val="FF0000"/>
              </w:rPr>
            </w:pPr>
            <w:r w:rsidRPr="009A73CF">
              <w:rPr>
                <w:color w:val="FF0000"/>
              </w:rPr>
              <w:t>-</w:t>
            </w:r>
          </w:p>
        </w:tc>
      </w:tr>
      <w:tr w:rsidR="00465EAC" w:rsidRPr="00CA4F1D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rPr>
                <w:szCs w:val="24"/>
              </w:rPr>
            </w:pPr>
            <w:r w:rsidRPr="00CA4F1D">
              <w:rPr>
                <w:szCs w:val="24"/>
              </w:rPr>
              <w:t>Несовершен-</w:t>
            </w:r>
          </w:p>
          <w:p w:rsidR="00465EAC" w:rsidRPr="00CA4F1D" w:rsidRDefault="00465EAC" w:rsidP="00A179BB">
            <w:pPr>
              <w:spacing w:after="0" w:line="240" w:lineRule="auto"/>
              <w:rPr>
                <w:szCs w:val="24"/>
              </w:rPr>
            </w:pPr>
            <w:r w:rsidRPr="00CA4F1D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A4F1D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Квартира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58,1</w:t>
            </w:r>
          </w:p>
          <w:p w:rsidR="00465EAC" w:rsidRPr="00CA4F1D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CA4F1D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Россия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-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CA4F1D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16</w:t>
            </w:r>
            <w:r>
              <w:rPr>
                <w:szCs w:val="24"/>
              </w:rPr>
              <w:t>9,29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1" w:line="200" w:lineRule="atLeast"/>
              <w:jc w:val="center"/>
            </w:pPr>
            <w:r w:rsidRPr="00CA4F1D">
              <w:t>-</w:t>
            </w:r>
          </w:p>
        </w:tc>
      </w:tr>
      <w:tr w:rsidR="00465EAC" w:rsidRPr="00CA4F1D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rPr>
                <w:szCs w:val="24"/>
              </w:rPr>
            </w:pPr>
            <w:r w:rsidRPr="00CA4F1D">
              <w:rPr>
                <w:szCs w:val="24"/>
              </w:rPr>
              <w:t>Несовершен-</w:t>
            </w:r>
          </w:p>
          <w:p w:rsidR="00465EAC" w:rsidRPr="00CA4F1D" w:rsidRDefault="00465EAC" w:rsidP="00A179BB">
            <w:pPr>
              <w:spacing w:after="0" w:line="240" w:lineRule="auto"/>
              <w:rPr>
                <w:szCs w:val="24"/>
              </w:rPr>
            </w:pPr>
            <w:r w:rsidRPr="00CA4F1D">
              <w:rPr>
                <w:szCs w:val="24"/>
              </w:rPr>
              <w:t xml:space="preserve">нолетний </w:t>
            </w:r>
            <w:r w:rsidRPr="00CA4F1D">
              <w:rPr>
                <w:szCs w:val="24"/>
              </w:rPr>
              <w:lastRenderedPageBreak/>
              <w:t xml:space="preserve">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CA4F1D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Квартира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58,1</w:t>
            </w:r>
          </w:p>
          <w:p w:rsidR="00465EAC" w:rsidRPr="00CA4F1D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CA4F1D">
              <w:rPr>
                <w:szCs w:val="24"/>
              </w:rPr>
              <w:t>45,9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Россия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-</w:t>
            </w:r>
          </w:p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CA4F1D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A4F1D" w:rsidRDefault="00465EAC" w:rsidP="00A179BB">
            <w:pPr>
              <w:spacing w:after="1" w:line="200" w:lineRule="atLeast"/>
              <w:jc w:val="center"/>
            </w:pPr>
            <w:r w:rsidRPr="00CA4F1D">
              <w:t>-</w:t>
            </w:r>
          </w:p>
        </w:tc>
      </w:tr>
      <w:tr w:rsidR="00465EAC" w:rsidRPr="00485843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1" w:line="200" w:lineRule="atLeast"/>
              <w:jc w:val="center"/>
            </w:pPr>
            <w:r w:rsidRPr="00485843"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485843">
              <w:rPr>
                <w:b/>
                <w:szCs w:val="24"/>
              </w:rPr>
              <w:t xml:space="preserve">Ахмеров </w:t>
            </w:r>
          </w:p>
          <w:p w:rsidR="00465EAC" w:rsidRPr="00485843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485843">
              <w:rPr>
                <w:b/>
                <w:szCs w:val="24"/>
              </w:rPr>
              <w:t xml:space="preserve">Рифат </w:t>
            </w:r>
          </w:p>
          <w:p w:rsidR="00465EAC" w:rsidRPr="00485843" w:rsidRDefault="00465EAC" w:rsidP="00A179BB">
            <w:pPr>
              <w:spacing w:after="0" w:line="240" w:lineRule="auto"/>
              <w:rPr>
                <w:szCs w:val="24"/>
              </w:rPr>
            </w:pPr>
            <w:r w:rsidRPr="00485843">
              <w:rPr>
                <w:b/>
                <w:szCs w:val="24"/>
              </w:rPr>
              <w:t>Хасанович</w:t>
            </w:r>
            <w:r w:rsidRPr="00485843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85843">
              <w:rPr>
                <w:szCs w:val="24"/>
              </w:rPr>
              <w:t>Директор МБУ</w:t>
            </w:r>
          </w:p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85843">
              <w:rPr>
                <w:szCs w:val="24"/>
              </w:rPr>
              <w:t xml:space="preserve"> СШ №3</w:t>
            </w:r>
          </w:p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0" w:line="240" w:lineRule="auto"/>
              <w:rPr>
                <w:szCs w:val="24"/>
              </w:rPr>
            </w:pPr>
            <w:r w:rsidRPr="00485843">
              <w:pict>
                <v:line id="_x0000_s1040" style="position:absolute;z-index:251675648;mso-position-horizontal-relative:text;mso-position-vertical-relative:text" from="-9pt,27.6pt" to="-9pt,27.6pt"/>
              </w:pict>
            </w:r>
            <w:r w:rsidRPr="00485843">
              <w:rPr>
                <w:szCs w:val="24"/>
              </w:rPr>
              <w:t xml:space="preserve">Квартира </w:t>
            </w:r>
          </w:p>
          <w:p w:rsidR="00465EAC" w:rsidRPr="00485843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485843" w:rsidRDefault="00465EAC" w:rsidP="00A179BB">
            <w:pPr>
              <w:spacing w:after="0" w:line="240" w:lineRule="auto"/>
              <w:rPr>
                <w:szCs w:val="24"/>
              </w:rPr>
            </w:pPr>
            <w:r w:rsidRPr="00485843">
              <w:rPr>
                <w:szCs w:val="24"/>
              </w:rPr>
              <w:br/>
            </w:r>
          </w:p>
          <w:p w:rsidR="00465EAC" w:rsidRPr="00485843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485843" w:rsidRDefault="00465EAC" w:rsidP="00A179BB">
            <w:pPr>
              <w:spacing w:after="0" w:line="240" w:lineRule="auto"/>
              <w:rPr>
                <w:szCs w:val="24"/>
              </w:rPr>
            </w:pPr>
            <w:r w:rsidRPr="00485843">
              <w:rPr>
                <w:szCs w:val="24"/>
              </w:rPr>
              <w:t xml:space="preserve">Квартира </w:t>
            </w:r>
          </w:p>
          <w:p w:rsidR="00465EAC" w:rsidRPr="00485843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485843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485843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0" w:line="240" w:lineRule="auto"/>
              <w:rPr>
                <w:szCs w:val="24"/>
              </w:rPr>
            </w:pPr>
            <w:r w:rsidRPr="00485843">
              <w:pict>
                <v:line id="_x0000_s1059" style="position:absolute;z-index:251695104;mso-position-horizontal-relative:text;mso-position-vertical-relative:text" from="-9pt,27.6pt" to="-9pt,27.6pt"/>
              </w:pict>
            </w:r>
            <w:r w:rsidRPr="00485843">
              <w:rPr>
                <w:szCs w:val="24"/>
              </w:rPr>
              <w:t>общая долевая, доля в праве 1/2</w:t>
            </w:r>
          </w:p>
          <w:p w:rsidR="00465EAC" w:rsidRPr="00485843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485843" w:rsidRDefault="00465EAC" w:rsidP="00F8696A">
            <w:pPr>
              <w:spacing w:after="0" w:line="240" w:lineRule="auto"/>
            </w:pPr>
            <w:r w:rsidRPr="00485843">
              <w:rPr>
                <w:szCs w:val="24"/>
              </w:rPr>
              <w:t>общая долевая, доля в праве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85843">
              <w:rPr>
                <w:szCs w:val="24"/>
              </w:rPr>
              <w:t>68,8</w:t>
            </w:r>
          </w:p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485843" w:rsidRDefault="00465EAC" w:rsidP="00F8696A">
            <w:pPr>
              <w:spacing w:after="0" w:line="240" w:lineRule="auto"/>
              <w:jc w:val="center"/>
              <w:rPr>
                <w:szCs w:val="24"/>
              </w:rPr>
            </w:pPr>
            <w:r w:rsidRPr="00485843">
              <w:rPr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85843">
              <w:rPr>
                <w:szCs w:val="24"/>
              </w:rPr>
              <w:t xml:space="preserve">Россия </w:t>
            </w:r>
          </w:p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85843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85843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485843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485843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F8696A">
            <w:pPr>
              <w:spacing w:after="0" w:line="240" w:lineRule="auto"/>
              <w:jc w:val="center"/>
              <w:rPr>
                <w:szCs w:val="24"/>
              </w:rPr>
            </w:pPr>
            <w:r w:rsidRPr="00485843">
              <w:rPr>
                <w:szCs w:val="24"/>
              </w:rPr>
              <w:t>Легковой автомобиль</w:t>
            </w:r>
            <w:hyperlink r:id="rId19" w:tgtFrame="_blank" w:history="1">
              <w:r w:rsidRPr="00485843">
                <w:rPr>
                  <w:rStyle w:val="a5"/>
                  <w:szCs w:val="24"/>
                </w:rPr>
                <w:t>Skoda Octavia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4858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420495</w:t>
            </w:r>
            <w:r w:rsidRPr="00485843">
              <w:rPr>
                <w:szCs w:val="24"/>
              </w:rPr>
              <w:t>,</w:t>
            </w:r>
            <w:r>
              <w:rPr>
                <w:szCs w:val="24"/>
              </w:rPr>
              <w:t>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85843" w:rsidRDefault="00465EAC" w:rsidP="00A179BB">
            <w:pPr>
              <w:spacing w:after="1" w:line="200" w:lineRule="atLeast"/>
              <w:jc w:val="center"/>
            </w:pPr>
            <w:r w:rsidRPr="00485843">
              <w:t>-</w:t>
            </w:r>
          </w:p>
        </w:tc>
      </w:tr>
      <w:tr w:rsidR="00465EAC" w:rsidRPr="00E84372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E84372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rPr>
                <w:szCs w:val="24"/>
              </w:rPr>
            </w:pPr>
            <w:r w:rsidRPr="00E84372">
              <w:pict>
                <v:line id="_x0000_s1041" style="position:absolute;z-index:251676672;mso-position-horizontal-relative:text;mso-position-vertical-relative:text" from="-9pt,27.6pt" to="-9pt,27.6pt"/>
              </w:pict>
            </w:r>
            <w:r w:rsidRPr="00E84372">
              <w:rPr>
                <w:szCs w:val="24"/>
              </w:rPr>
              <w:t xml:space="preserve">Квартира </w:t>
            </w:r>
          </w:p>
          <w:p w:rsidR="00465EAC" w:rsidRPr="00E84372" w:rsidRDefault="00465EAC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rPr>
                <w:szCs w:val="24"/>
              </w:rPr>
            </w:pPr>
            <w:r w:rsidRPr="00E84372">
              <w:pict>
                <v:line id="_x0000_s1060" style="position:absolute;z-index:251696128;mso-position-horizontal-relative:text;mso-position-vertical-relative:text" from="-9pt,27.6pt" to="-9pt,27.6pt"/>
              </w:pict>
            </w:r>
            <w:r w:rsidRPr="00E84372">
              <w:rPr>
                <w:szCs w:val="24"/>
              </w:rPr>
              <w:t>общая долевая, доля в праве 1/2</w:t>
            </w:r>
          </w:p>
          <w:p w:rsidR="00465EAC" w:rsidRPr="00E84372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-</w:t>
            </w:r>
          </w:p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1" w:line="200" w:lineRule="atLeast"/>
              <w:jc w:val="center"/>
            </w:pPr>
            <w:r w:rsidRPr="00E84372">
              <w:t>-</w:t>
            </w:r>
          </w:p>
        </w:tc>
      </w:tr>
      <w:tr w:rsidR="00465EAC" w:rsidRPr="00E84372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rPr>
                <w:szCs w:val="24"/>
              </w:rPr>
            </w:pPr>
            <w:r w:rsidRPr="00E84372">
              <w:rPr>
                <w:szCs w:val="24"/>
              </w:rPr>
              <w:t>Несовершен-</w:t>
            </w:r>
          </w:p>
          <w:p w:rsidR="00465EAC" w:rsidRPr="00E84372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E84372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</w:pPr>
            <w:r w:rsidRPr="00E8437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68,8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E84372">
              <w:rPr>
                <w:szCs w:val="24"/>
              </w:rPr>
              <w:t>-</w:t>
            </w:r>
          </w:p>
          <w:p w:rsidR="00465EAC" w:rsidRPr="00E8437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E843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  <w:r w:rsidRPr="00E84372">
              <w:rPr>
                <w:szCs w:val="24"/>
              </w:rPr>
              <w:t>,</w:t>
            </w:r>
            <w:r>
              <w:rPr>
                <w:szCs w:val="24"/>
              </w:rPr>
              <w:t>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E84372" w:rsidRDefault="00465EAC" w:rsidP="00A179BB">
            <w:pPr>
              <w:spacing w:after="1" w:line="200" w:lineRule="atLeast"/>
              <w:jc w:val="center"/>
            </w:pPr>
            <w:r w:rsidRPr="00E84372">
              <w:t>-</w:t>
            </w:r>
          </w:p>
        </w:tc>
      </w:tr>
      <w:tr w:rsidR="00465EAC" w:rsidRPr="008F58EC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  <w:r w:rsidRPr="008F58EC"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8F58EC">
              <w:rPr>
                <w:b/>
                <w:szCs w:val="24"/>
              </w:rPr>
              <w:t>Мурзин</w:t>
            </w:r>
          </w:p>
          <w:p w:rsidR="00465EAC" w:rsidRPr="008F58EC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8F58EC">
              <w:rPr>
                <w:b/>
                <w:szCs w:val="24"/>
              </w:rPr>
              <w:t xml:space="preserve">Владислав </w:t>
            </w: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  <w:r w:rsidRPr="008F58EC">
              <w:rPr>
                <w:b/>
                <w:szCs w:val="24"/>
              </w:rPr>
              <w:t>Яруллович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Директор МБУ СШОР № 4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«Урал»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  <w:r w:rsidRPr="008F58EC">
              <w:rPr>
                <w:szCs w:val="24"/>
              </w:rPr>
              <w:t>Земельный участок</w:t>
            </w: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  <w:r w:rsidRPr="008F58EC">
              <w:pict>
                <v:line id="_x0000_s1042" style="position:absolute;z-index:251677696" from="-9pt,27.6pt" to="-9pt,27.6pt"/>
              </w:pict>
            </w:r>
            <w:r w:rsidRPr="008F58EC">
              <w:rPr>
                <w:szCs w:val="24"/>
              </w:rPr>
              <w:t xml:space="preserve">Квартира </w:t>
            </w: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  <w:r w:rsidRPr="008F58EC">
              <w:rPr>
                <w:szCs w:val="24"/>
              </w:rPr>
              <w:t xml:space="preserve">Дача </w:t>
            </w:r>
          </w:p>
          <w:p w:rsidR="00465EAC" w:rsidRPr="008F58EC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  <w:r w:rsidRPr="008F58EC">
              <w:pict>
                <v:line id="_x0000_s1061" style="position:absolute;z-index:251697152;mso-position-horizontal-relative:text;mso-position-vertical-relative:text" from="-9pt,27.6pt" to="-9pt,27.6pt"/>
              </w:pict>
            </w:r>
            <w:r w:rsidRPr="008F58EC">
              <w:rPr>
                <w:szCs w:val="24"/>
              </w:rPr>
              <w:t>общая долевая, доля в праве 1/5</w:t>
            </w: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rPr>
                <w:szCs w:val="24"/>
              </w:rPr>
            </w:pPr>
            <w:r w:rsidRPr="008F58EC">
              <w:pict>
                <v:line id="_x0000_s1062" style="position:absolute;z-index:251698176" from="-9pt,27.6pt" to="-9pt,27.6pt"/>
              </w:pict>
            </w:r>
            <w:r w:rsidRPr="008F58EC">
              <w:rPr>
                <w:szCs w:val="24"/>
              </w:rPr>
              <w:t>общая долевая, доля в праве 1/3</w:t>
            </w:r>
          </w:p>
          <w:p w:rsidR="00465EAC" w:rsidRPr="008F58EC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Pr="008F58EC" w:rsidRDefault="00465EAC" w:rsidP="006C66AE">
            <w:pPr>
              <w:spacing w:after="1" w:line="200" w:lineRule="atLeast"/>
              <w:jc w:val="center"/>
            </w:pPr>
            <w:r w:rsidRPr="008F58EC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1200,0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51,0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614,0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 xml:space="preserve">Россия 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Россия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257AC1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223</w:t>
            </w:r>
            <w:r w:rsidRPr="008F58EC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</w:rPr>
              <w:t>Легковой автомобиль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  <w:lang w:val="en-US"/>
              </w:rPr>
              <w:t>Nissan Juke</w:t>
            </w:r>
          </w:p>
          <w:p w:rsidR="00465EAC" w:rsidRDefault="00465EAC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65EAC" w:rsidRDefault="00465EAC" w:rsidP="004257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F58EC">
              <w:rPr>
                <w:szCs w:val="24"/>
                <w:lang w:val="en-US"/>
              </w:rPr>
              <w:t xml:space="preserve">Nissan </w:t>
            </w:r>
          </w:p>
          <w:p w:rsidR="00465EAC" w:rsidRPr="008F58EC" w:rsidRDefault="00465EAC" w:rsidP="0042574D">
            <w:pPr>
              <w:spacing w:after="0" w:line="240" w:lineRule="auto"/>
              <w:jc w:val="center"/>
              <w:rPr>
                <w:szCs w:val="24"/>
              </w:rPr>
            </w:pPr>
            <w:r w:rsidRPr="008F58EC">
              <w:rPr>
                <w:szCs w:val="24"/>
                <w:lang w:val="en-US"/>
              </w:rPr>
              <w:t>X-TRAIL</w:t>
            </w:r>
          </w:p>
          <w:p w:rsidR="00465EAC" w:rsidRPr="008F58E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8F58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2963148</w:t>
            </w:r>
            <w:r w:rsidRPr="008F58EC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F58EC" w:rsidRDefault="00465EAC" w:rsidP="00A179BB">
            <w:pPr>
              <w:spacing w:after="1" w:line="200" w:lineRule="atLeast"/>
              <w:jc w:val="center"/>
            </w:pPr>
            <w:r w:rsidRPr="008F58EC">
              <w:t>-</w:t>
            </w:r>
          </w:p>
        </w:tc>
      </w:tr>
      <w:tr w:rsidR="00465EAC" w:rsidRPr="00257AC1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0" w:line="240" w:lineRule="auto"/>
              <w:rPr>
                <w:szCs w:val="24"/>
              </w:rPr>
            </w:pPr>
            <w:r w:rsidRPr="00257AC1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57AC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0" w:line="240" w:lineRule="auto"/>
              <w:rPr>
                <w:szCs w:val="24"/>
              </w:rPr>
            </w:pPr>
            <w:r w:rsidRPr="00257AC1">
              <w:rPr>
                <w:szCs w:val="24"/>
              </w:rPr>
              <w:t>Земельный участок</w:t>
            </w:r>
          </w:p>
          <w:p w:rsidR="00465EAC" w:rsidRPr="00257AC1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257AC1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257AC1" w:rsidRDefault="00465EAC" w:rsidP="00A179BB">
            <w:pPr>
              <w:spacing w:after="0" w:line="240" w:lineRule="auto"/>
              <w:rPr>
                <w:szCs w:val="24"/>
              </w:rPr>
            </w:pPr>
            <w:r w:rsidRPr="00257AC1">
              <w:pict>
                <v:line id="_x0000_s1043" style="position:absolute;z-index:251678720" from="-9pt,27.6pt" to="-9pt,27.6pt"/>
              </w:pict>
            </w:r>
            <w:r w:rsidRPr="00257AC1">
              <w:rPr>
                <w:szCs w:val="24"/>
              </w:rPr>
              <w:t xml:space="preserve">Квартира </w:t>
            </w:r>
          </w:p>
          <w:p w:rsidR="00465EAC" w:rsidRPr="00257AC1" w:rsidRDefault="00465EAC" w:rsidP="00A179BB">
            <w:pPr>
              <w:spacing w:after="0" w:line="240" w:lineRule="auto"/>
              <w:rPr>
                <w:szCs w:val="24"/>
              </w:rPr>
            </w:pPr>
            <w:r w:rsidRPr="00257AC1">
              <w:pict>
                <v:line id="_x0000_s1044" style="position:absolute;z-index:251679744" from="-9pt,27.6pt" to="-9pt,27.6pt"/>
              </w:pict>
            </w:r>
          </w:p>
          <w:p w:rsidR="00465EAC" w:rsidRPr="00257AC1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65EAC" w:rsidRPr="00257AC1" w:rsidRDefault="00465EAC" w:rsidP="00257AC1">
            <w:pPr>
              <w:spacing w:after="0" w:line="240" w:lineRule="auto"/>
              <w:rPr>
                <w:szCs w:val="24"/>
              </w:rPr>
            </w:pPr>
            <w:r w:rsidRPr="00257AC1">
              <w:rPr>
                <w:szCs w:val="24"/>
              </w:rPr>
              <w:t>Земельный участок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</w:pPr>
          </w:p>
          <w:p w:rsidR="00465EAC" w:rsidRPr="003E4BD3" w:rsidRDefault="00465EAC" w:rsidP="00A179B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0" w:line="240" w:lineRule="auto"/>
              <w:rPr>
                <w:szCs w:val="24"/>
              </w:rPr>
            </w:pPr>
            <w:r w:rsidRPr="00257AC1">
              <w:lastRenderedPageBreak/>
              <w:pict>
                <v:line id="_x0000_s1063" style="position:absolute;z-index:251699200;mso-position-horizontal-relative:text;mso-position-vertical-relative:text" from="-9pt,27.6pt" to="-9pt,27.6pt"/>
              </w:pict>
            </w:r>
            <w:r w:rsidRPr="00257AC1">
              <w:rPr>
                <w:szCs w:val="24"/>
              </w:rPr>
              <w:t>общая долевая, доля в праве 1/5</w:t>
            </w:r>
          </w:p>
          <w:p w:rsidR="00465EAC" w:rsidRPr="00257AC1" w:rsidRDefault="00465EAC" w:rsidP="00A179BB">
            <w:pPr>
              <w:spacing w:after="1" w:line="200" w:lineRule="atLeast"/>
              <w:rPr>
                <w:szCs w:val="24"/>
              </w:rPr>
            </w:pPr>
          </w:p>
          <w:p w:rsidR="00465EAC" w:rsidRPr="00257AC1" w:rsidRDefault="00465EAC" w:rsidP="006C66AE">
            <w:pPr>
              <w:spacing w:after="1" w:line="200" w:lineRule="atLeast"/>
              <w:rPr>
                <w:szCs w:val="24"/>
              </w:rPr>
            </w:pPr>
            <w:r w:rsidRPr="00257AC1">
              <w:rPr>
                <w:szCs w:val="24"/>
              </w:rPr>
              <w:t xml:space="preserve">общая долевая, доля </w:t>
            </w:r>
            <w:r w:rsidRPr="00257AC1">
              <w:rPr>
                <w:szCs w:val="24"/>
              </w:rPr>
              <w:lastRenderedPageBreak/>
              <w:t>в пра</w:t>
            </w:r>
            <w:r>
              <w:rPr>
                <w:szCs w:val="24"/>
              </w:rPr>
              <w:t xml:space="preserve">ве </w:t>
            </w:r>
            <w:r w:rsidRPr="00257AC1">
              <w:rPr>
                <w:szCs w:val="24"/>
              </w:rPr>
              <w:t>8/10</w:t>
            </w:r>
          </w:p>
          <w:p w:rsidR="00465EAC" w:rsidRPr="00257AC1" w:rsidRDefault="00465EAC" w:rsidP="006C66AE">
            <w:pPr>
              <w:spacing w:after="1" w:line="200" w:lineRule="atLeast"/>
              <w:rPr>
                <w:szCs w:val="24"/>
              </w:rPr>
            </w:pPr>
          </w:p>
          <w:p w:rsidR="00465EAC" w:rsidRPr="00257AC1" w:rsidRDefault="00465EAC" w:rsidP="00257AC1">
            <w:pPr>
              <w:spacing w:after="0" w:line="240" w:lineRule="auto"/>
              <w:rPr>
                <w:szCs w:val="24"/>
              </w:rPr>
            </w:pPr>
            <w:r w:rsidRPr="00257AC1">
              <w:pict>
                <v:line id="_x0000_s1080" style="position:absolute;z-index:251716608" from="-9pt,27.6pt" to="-9pt,27.6pt"/>
              </w:pict>
            </w:r>
            <w:r>
              <w:rPr>
                <w:szCs w:val="24"/>
              </w:rPr>
              <w:t xml:space="preserve">общая долевая, доля в праве </w:t>
            </w:r>
            <w:r w:rsidRPr="00257AC1">
              <w:rPr>
                <w:szCs w:val="24"/>
              </w:rPr>
              <w:t>2/5</w:t>
            </w:r>
          </w:p>
          <w:p w:rsidR="00465EAC" w:rsidRPr="00257AC1" w:rsidRDefault="00465EAC" w:rsidP="006C66AE">
            <w:pPr>
              <w:spacing w:after="1" w:line="200" w:lineRule="atLeas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57AC1">
              <w:rPr>
                <w:szCs w:val="24"/>
              </w:rPr>
              <w:lastRenderedPageBreak/>
              <w:t>1200,0</w:t>
            </w:r>
          </w:p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65EAC" w:rsidRDefault="00465EAC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</w:t>
            </w:r>
          </w:p>
          <w:p w:rsidR="00465EAC" w:rsidRDefault="00465EAC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65EAC" w:rsidRDefault="00465EAC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65EAC" w:rsidRDefault="00465EAC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65EAC" w:rsidRPr="00257AC1" w:rsidRDefault="00465EAC" w:rsidP="00257A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828</w:t>
            </w:r>
            <w:r w:rsidRPr="00257AC1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57AC1">
              <w:rPr>
                <w:szCs w:val="24"/>
              </w:rPr>
              <w:lastRenderedPageBreak/>
              <w:t>Россия</w:t>
            </w:r>
          </w:p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57AC1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57AC1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57AC1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57AC1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57AC1">
              <w:rPr>
                <w:szCs w:val="24"/>
              </w:rPr>
              <w:t>-</w:t>
            </w:r>
          </w:p>
          <w:p w:rsidR="00465EAC" w:rsidRPr="00257AC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257AC1">
            <w:pPr>
              <w:spacing w:after="0" w:line="240" w:lineRule="auto"/>
              <w:jc w:val="center"/>
              <w:rPr>
                <w:szCs w:val="24"/>
              </w:rPr>
            </w:pPr>
            <w:r w:rsidRPr="00257AC1">
              <w:rPr>
                <w:szCs w:val="24"/>
                <w:lang w:val="en-US"/>
              </w:rPr>
              <w:t>3</w:t>
            </w:r>
            <w:r>
              <w:rPr>
                <w:szCs w:val="24"/>
                <w:lang w:val="en-US"/>
              </w:rPr>
              <w:t>040000</w:t>
            </w:r>
            <w:r w:rsidRPr="00257AC1">
              <w:rPr>
                <w:szCs w:val="24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57AC1" w:rsidRDefault="00465EAC" w:rsidP="00A179BB">
            <w:pPr>
              <w:spacing w:after="1" w:line="200" w:lineRule="atLeast"/>
              <w:jc w:val="center"/>
            </w:pPr>
            <w:r w:rsidRPr="00257AC1">
              <w:t>-</w:t>
            </w:r>
          </w:p>
        </w:tc>
      </w:tr>
      <w:tr w:rsidR="00465EAC" w:rsidRPr="003E4BD3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  <w:r w:rsidRPr="003E4BD3">
              <w:rPr>
                <w:szCs w:val="24"/>
              </w:rPr>
              <w:t>Несовершен-</w:t>
            </w:r>
          </w:p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  <w:r w:rsidRPr="003E4BD3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E4BD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  <w:r w:rsidRPr="003E4BD3">
              <w:rPr>
                <w:szCs w:val="24"/>
              </w:rPr>
              <w:t>Земельный участок</w:t>
            </w:r>
          </w:p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3E4BD3" w:rsidRDefault="00465EAC" w:rsidP="003E4BD3">
            <w:pPr>
              <w:spacing w:after="0" w:line="240" w:lineRule="auto"/>
              <w:rPr>
                <w:szCs w:val="24"/>
              </w:rPr>
            </w:pPr>
            <w:r w:rsidRPr="003E4BD3">
              <w:rPr>
                <w:szCs w:val="24"/>
              </w:rPr>
              <w:t>Земельный участок</w:t>
            </w:r>
          </w:p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  <w:r w:rsidRPr="003E4BD3">
              <w:pict>
                <v:line id="_x0000_s1045" style="position:absolute;z-index:251680768" from="-9pt,27.6pt" to="-9pt,27.6pt"/>
              </w:pict>
            </w:r>
            <w:r w:rsidRPr="003E4BD3">
              <w:rPr>
                <w:szCs w:val="24"/>
              </w:rPr>
              <w:t xml:space="preserve">Квартира </w:t>
            </w:r>
          </w:p>
          <w:p w:rsidR="00465EAC" w:rsidRDefault="00465EAC" w:rsidP="00A179BB">
            <w:pPr>
              <w:spacing w:after="0" w:line="240" w:lineRule="auto"/>
            </w:pPr>
          </w:p>
          <w:p w:rsidR="00465EAC" w:rsidRDefault="00465EAC" w:rsidP="00A179BB">
            <w:pPr>
              <w:spacing w:after="0" w:line="240" w:lineRule="auto"/>
            </w:pPr>
          </w:p>
          <w:p w:rsidR="00465EAC" w:rsidRDefault="00465EAC" w:rsidP="00A179BB">
            <w:pPr>
              <w:spacing w:after="0" w:line="240" w:lineRule="auto"/>
            </w:pPr>
          </w:p>
          <w:p w:rsidR="00465EAC" w:rsidRPr="003E4BD3" w:rsidRDefault="00465EAC" w:rsidP="003E4BD3">
            <w:pPr>
              <w:spacing w:after="0" w:line="240" w:lineRule="auto"/>
              <w:rPr>
                <w:szCs w:val="24"/>
              </w:rPr>
            </w:pPr>
            <w:r w:rsidRPr="003E4BD3">
              <w:pict>
                <v:line id="_x0000_s1082" style="position:absolute;z-index:251718656" from="-9pt,27.6pt" to="-9pt,27.6pt"/>
              </w:pict>
            </w:r>
            <w:r w:rsidRPr="003E4BD3">
              <w:rPr>
                <w:szCs w:val="24"/>
              </w:rPr>
              <w:t xml:space="preserve">Квартира </w:t>
            </w:r>
          </w:p>
          <w:p w:rsidR="00465EAC" w:rsidRDefault="00465EAC" w:rsidP="00A179BB">
            <w:pPr>
              <w:spacing w:after="0" w:line="240" w:lineRule="auto"/>
            </w:pPr>
          </w:p>
          <w:p w:rsidR="00465EAC" w:rsidRDefault="00465EAC" w:rsidP="00A179BB">
            <w:pPr>
              <w:spacing w:after="0" w:line="240" w:lineRule="auto"/>
            </w:pPr>
          </w:p>
          <w:p w:rsidR="00465EAC" w:rsidRPr="003E4BD3" w:rsidRDefault="00465EAC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  <w:r w:rsidRPr="003E4BD3">
              <w:pict>
                <v:line id="_x0000_s1064" style="position:absolute;z-index:251700224;mso-position-horizontal-relative:text;mso-position-vertical-relative:text" from="-9pt,27.6pt" to="-9pt,27.6pt"/>
              </w:pict>
            </w:r>
            <w:r w:rsidRPr="003E4BD3">
              <w:rPr>
                <w:szCs w:val="24"/>
              </w:rPr>
              <w:t>общая долевая, доля в праве 1/5</w:t>
            </w:r>
          </w:p>
          <w:p w:rsidR="00465EA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3E4BD3" w:rsidRDefault="00465EAC" w:rsidP="003E4BD3">
            <w:pPr>
              <w:spacing w:after="0" w:line="240" w:lineRule="auto"/>
              <w:rPr>
                <w:szCs w:val="24"/>
              </w:rPr>
            </w:pPr>
            <w:r w:rsidRPr="003E4BD3">
              <w:pict>
                <v:line id="_x0000_s1081" style="position:absolute;z-index:251717632" from="-9pt,27.6pt" to="-9pt,27.6pt"/>
              </w:pict>
            </w:r>
            <w:r w:rsidRPr="003E4BD3">
              <w:rPr>
                <w:szCs w:val="24"/>
              </w:rPr>
              <w:t>общая долевая, доля в праве 1/</w:t>
            </w:r>
            <w:r>
              <w:rPr>
                <w:szCs w:val="24"/>
              </w:rPr>
              <w:t>20</w:t>
            </w:r>
          </w:p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  <w:r w:rsidRPr="003E4BD3">
              <w:pict>
                <v:line id="_x0000_s1065" style="position:absolute;z-index:251701248" from="-9pt,27.6pt" to="-9pt,27.6pt"/>
              </w:pict>
            </w:r>
            <w:r w:rsidRPr="003E4BD3">
              <w:rPr>
                <w:szCs w:val="24"/>
              </w:rPr>
              <w:t>общая долевая, доля в праве 1/3</w:t>
            </w:r>
          </w:p>
          <w:p w:rsidR="00465EAC" w:rsidRDefault="00465EAC" w:rsidP="00A179BB">
            <w:pPr>
              <w:spacing w:after="1" w:line="200" w:lineRule="atLeast"/>
              <w:jc w:val="center"/>
            </w:pPr>
          </w:p>
          <w:p w:rsidR="00465EAC" w:rsidRPr="003E4BD3" w:rsidRDefault="00465EAC" w:rsidP="003E4BD3">
            <w:pPr>
              <w:spacing w:after="0" w:line="240" w:lineRule="auto"/>
              <w:rPr>
                <w:szCs w:val="24"/>
              </w:rPr>
            </w:pPr>
            <w:r w:rsidRPr="003E4BD3">
              <w:pict>
                <v:line id="_x0000_s1083" style="position:absolute;z-index:251719680" from="-9pt,27.6pt" to="-9pt,27.6pt"/>
              </w:pict>
            </w:r>
            <w:r w:rsidRPr="003E4BD3">
              <w:rPr>
                <w:szCs w:val="24"/>
              </w:rPr>
              <w:t>общая долевая, доля в праве 1/</w:t>
            </w:r>
            <w:r>
              <w:rPr>
                <w:szCs w:val="24"/>
              </w:rPr>
              <w:t>10</w:t>
            </w:r>
          </w:p>
          <w:p w:rsidR="00465EAC" w:rsidRPr="003E4BD3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E4BD3">
              <w:rPr>
                <w:szCs w:val="24"/>
              </w:rPr>
              <w:t>1200,0</w:t>
            </w: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E4BD3">
              <w:rPr>
                <w:szCs w:val="24"/>
              </w:rPr>
              <w:t>51,0</w:t>
            </w:r>
          </w:p>
          <w:p w:rsidR="00465EA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223,6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E4BD3">
              <w:rPr>
                <w:szCs w:val="24"/>
              </w:rPr>
              <w:t>Россия</w:t>
            </w: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E4BD3"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3E4B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3E4BD3">
              <w:rPr>
                <w:szCs w:val="24"/>
              </w:rPr>
              <w:t>-</w:t>
            </w:r>
          </w:p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186666,67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3E4BD3" w:rsidRDefault="00465EAC" w:rsidP="00A179BB">
            <w:pPr>
              <w:spacing w:after="1" w:line="200" w:lineRule="atLeast"/>
              <w:jc w:val="center"/>
            </w:pPr>
            <w:r w:rsidRPr="003E4BD3">
              <w:t>-</w:t>
            </w:r>
          </w:p>
        </w:tc>
      </w:tr>
      <w:tr w:rsidR="00465EAC" w:rsidRPr="00AE5560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0" w:line="240" w:lineRule="auto"/>
              <w:rPr>
                <w:szCs w:val="24"/>
              </w:rPr>
            </w:pPr>
            <w:r w:rsidRPr="00AE5560">
              <w:rPr>
                <w:szCs w:val="24"/>
              </w:rPr>
              <w:t>Несовершен-</w:t>
            </w:r>
          </w:p>
          <w:p w:rsidR="00465EAC" w:rsidRPr="00AE5560" w:rsidRDefault="00465EAC" w:rsidP="00A179BB">
            <w:pPr>
              <w:spacing w:after="0" w:line="240" w:lineRule="auto"/>
              <w:rPr>
                <w:szCs w:val="24"/>
              </w:rPr>
            </w:pPr>
            <w:r w:rsidRPr="00AE5560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E556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0" w:line="240" w:lineRule="auto"/>
              <w:rPr>
                <w:szCs w:val="24"/>
              </w:rPr>
            </w:pPr>
            <w:r w:rsidRPr="00AE5560">
              <w:rPr>
                <w:szCs w:val="24"/>
              </w:rPr>
              <w:t>Земельный участок</w:t>
            </w:r>
          </w:p>
          <w:p w:rsidR="00465EAC" w:rsidRPr="00AE5560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AE5560">
            <w:pPr>
              <w:spacing w:after="0" w:line="240" w:lineRule="auto"/>
              <w:rPr>
                <w:szCs w:val="24"/>
              </w:rPr>
            </w:pPr>
          </w:p>
          <w:p w:rsidR="00465EAC" w:rsidRPr="003E4BD3" w:rsidRDefault="00465EAC" w:rsidP="00AE5560">
            <w:pPr>
              <w:spacing w:after="0" w:line="240" w:lineRule="auto"/>
              <w:rPr>
                <w:szCs w:val="24"/>
              </w:rPr>
            </w:pPr>
            <w:r w:rsidRPr="003E4BD3">
              <w:rPr>
                <w:szCs w:val="24"/>
              </w:rPr>
              <w:t>Земельный участок</w:t>
            </w:r>
          </w:p>
          <w:p w:rsidR="00465EAC" w:rsidRDefault="00465EAC" w:rsidP="00A179BB">
            <w:pPr>
              <w:spacing w:after="0" w:line="240" w:lineRule="auto"/>
            </w:pPr>
          </w:p>
          <w:p w:rsidR="00465EAC" w:rsidRDefault="00465EAC" w:rsidP="00A179BB">
            <w:pPr>
              <w:spacing w:after="0" w:line="240" w:lineRule="auto"/>
            </w:pPr>
          </w:p>
          <w:p w:rsidR="00465EAC" w:rsidRPr="003E4BD3" w:rsidRDefault="00465EAC" w:rsidP="00AE5560">
            <w:pPr>
              <w:spacing w:after="0" w:line="240" w:lineRule="auto"/>
              <w:rPr>
                <w:szCs w:val="24"/>
              </w:rPr>
            </w:pPr>
            <w:r w:rsidRPr="003E4BD3">
              <w:pict>
                <v:line id="_x0000_s1085" style="position:absolute;z-index:251721728" from="-9pt,27.6pt" to="-9pt,27.6pt"/>
              </w:pict>
            </w:r>
            <w:r w:rsidRPr="003E4BD3">
              <w:rPr>
                <w:szCs w:val="24"/>
              </w:rPr>
              <w:t xml:space="preserve">Квартира </w:t>
            </w:r>
          </w:p>
          <w:p w:rsidR="00465EAC" w:rsidRDefault="00465EAC" w:rsidP="00A179BB">
            <w:pPr>
              <w:spacing w:after="0" w:line="240" w:lineRule="auto"/>
            </w:pPr>
          </w:p>
          <w:p w:rsidR="00465EAC" w:rsidRDefault="00465EAC" w:rsidP="00A179BB">
            <w:pPr>
              <w:spacing w:after="0" w:line="240" w:lineRule="auto"/>
            </w:pPr>
          </w:p>
          <w:p w:rsidR="00465EAC" w:rsidRPr="00AE5560" w:rsidRDefault="00465EAC" w:rsidP="00A179B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0" w:line="240" w:lineRule="auto"/>
              <w:rPr>
                <w:szCs w:val="24"/>
              </w:rPr>
            </w:pPr>
            <w:r w:rsidRPr="00AE5560">
              <w:pict>
                <v:line id="_x0000_s1066" style="position:absolute;z-index:251702272;mso-position-horizontal-relative:text;mso-position-vertical-relative:text" from="-9pt,27.6pt" to="-9pt,27.6pt"/>
              </w:pict>
            </w:r>
            <w:r w:rsidRPr="00AE5560">
              <w:rPr>
                <w:szCs w:val="24"/>
              </w:rPr>
              <w:t>общая долевая, доля в праве 1/5</w:t>
            </w:r>
          </w:p>
          <w:p w:rsidR="00465EAC" w:rsidRDefault="00465EAC" w:rsidP="00A179BB">
            <w:pPr>
              <w:spacing w:after="1" w:line="200" w:lineRule="atLeast"/>
              <w:jc w:val="center"/>
            </w:pPr>
          </w:p>
          <w:p w:rsidR="00465EAC" w:rsidRPr="003E4BD3" w:rsidRDefault="00465EAC" w:rsidP="00AE5560">
            <w:pPr>
              <w:spacing w:after="0" w:line="240" w:lineRule="auto"/>
              <w:rPr>
                <w:szCs w:val="24"/>
              </w:rPr>
            </w:pPr>
            <w:r w:rsidRPr="003E4BD3">
              <w:pict>
                <v:line id="_x0000_s1084" style="position:absolute;z-index:251720704" from="-9pt,27.6pt" to="-9pt,27.6pt"/>
              </w:pict>
            </w:r>
            <w:r w:rsidRPr="003E4BD3">
              <w:rPr>
                <w:szCs w:val="24"/>
              </w:rPr>
              <w:t>общая долевая, доля в праве 1/</w:t>
            </w:r>
            <w:r>
              <w:rPr>
                <w:szCs w:val="24"/>
              </w:rPr>
              <w:t>20</w:t>
            </w:r>
          </w:p>
          <w:p w:rsidR="00465EAC" w:rsidRDefault="00465EAC" w:rsidP="00A179BB">
            <w:pPr>
              <w:spacing w:after="1" w:line="200" w:lineRule="atLeast"/>
              <w:jc w:val="center"/>
            </w:pPr>
          </w:p>
          <w:p w:rsidR="00465EAC" w:rsidRPr="003E4BD3" w:rsidRDefault="00465EAC" w:rsidP="00AE5560">
            <w:pPr>
              <w:spacing w:after="0" w:line="240" w:lineRule="auto"/>
              <w:rPr>
                <w:szCs w:val="24"/>
              </w:rPr>
            </w:pPr>
            <w:r w:rsidRPr="003E4BD3">
              <w:pict>
                <v:line id="_x0000_s1086" style="position:absolute;z-index:251722752" from="-9pt,27.6pt" to="-9pt,27.6pt"/>
              </w:pict>
            </w:r>
            <w:r w:rsidRPr="003E4BD3">
              <w:rPr>
                <w:szCs w:val="24"/>
              </w:rPr>
              <w:t>общая долевая, доля в праве 1/</w:t>
            </w:r>
            <w:r>
              <w:rPr>
                <w:szCs w:val="24"/>
              </w:rPr>
              <w:t>10</w:t>
            </w:r>
          </w:p>
          <w:p w:rsidR="00465EAC" w:rsidRPr="00AE5560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E5560">
              <w:rPr>
                <w:szCs w:val="24"/>
              </w:rPr>
              <w:t>1200,0</w:t>
            </w: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E5560">
              <w:rPr>
                <w:szCs w:val="24"/>
              </w:rPr>
              <w:t>Россия</w:t>
            </w: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E5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AE5560">
              <w:rPr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AE5560">
              <w:rPr>
                <w:szCs w:val="24"/>
              </w:rPr>
              <w:t>-</w:t>
            </w:r>
          </w:p>
          <w:p w:rsidR="00465EAC" w:rsidRPr="00AE556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0601F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186801,11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AE5560" w:rsidRDefault="00465EAC" w:rsidP="00A179BB">
            <w:pPr>
              <w:spacing w:after="1" w:line="200" w:lineRule="atLeast"/>
              <w:jc w:val="center"/>
            </w:pPr>
            <w:r w:rsidRPr="00AE5560">
              <w:t>-</w:t>
            </w:r>
          </w:p>
        </w:tc>
      </w:tr>
      <w:tr w:rsidR="00465EAC" w:rsidRPr="00D42822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1" w:line="200" w:lineRule="atLeast"/>
              <w:jc w:val="center"/>
            </w:pPr>
            <w:r w:rsidRPr="00D42822">
              <w:lastRenderedPageBreak/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D42822">
              <w:rPr>
                <w:b/>
                <w:szCs w:val="24"/>
              </w:rPr>
              <w:t xml:space="preserve">Мясников </w:t>
            </w:r>
          </w:p>
          <w:p w:rsidR="00465EAC" w:rsidRPr="00D42822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D42822">
              <w:rPr>
                <w:b/>
                <w:szCs w:val="24"/>
              </w:rPr>
              <w:t>Александр</w:t>
            </w:r>
          </w:p>
          <w:p w:rsidR="00465EAC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D42822">
              <w:rPr>
                <w:b/>
                <w:szCs w:val="24"/>
              </w:rPr>
              <w:t xml:space="preserve"> Иосифович </w:t>
            </w:r>
          </w:p>
          <w:p w:rsidR="00465EAC" w:rsidRDefault="00465EAC" w:rsidP="00A179BB">
            <w:pPr>
              <w:spacing w:after="0" w:line="240" w:lineRule="auto"/>
              <w:rPr>
                <w:b/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rPr>
                <w:b/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rPr>
                <w:b/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Директор МБУ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 xml:space="preserve"> СШ № 5 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«Орбита»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pict>
                <v:line id="_x0000_s1046" style="position:absolute;left:0;text-align:left;z-index:251681792;mso-position-horizontal-relative:text;mso-position-vertical-relative:text" from="-9pt,27.6pt" to="-9pt,27.6pt"/>
              </w:pict>
            </w:r>
            <w:r w:rsidRPr="00D42822">
              <w:rPr>
                <w:szCs w:val="24"/>
              </w:rPr>
              <w:t>Земельный участок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 xml:space="preserve">Жилой дом 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pict>
                <v:line id="_x0000_s1067" style="position:absolute;left:0;text-align:left;z-index:251703296;mso-position-horizontal-relative:text;mso-position-vertical-relative:text" from="-9pt,27.6pt" to="-9pt,27.6pt"/>
              </w:pict>
            </w:r>
            <w:r w:rsidRPr="00D42822">
              <w:rPr>
                <w:szCs w:val="24"/>
              </w:rPr>
              <w:t>индивидуальная</w:t>
            </w:r>
          </w:p>
          <w:p w:rsidR="00465EAC" w:rsidRPr="00D42822" w:rsidRDefault="00465EAC" w:rsidP="00A179BB">
            <w:pPr>
              <w:spacing w:after="1" w:line="200" w:lineRule="atLeast"/>
              <w:jc w:val="center"/>
            </w:pPr>
          </w:p>
          <w:p w:rsidR="00465EAC" w:rsidRPr="00D42822" w:rsidRDefault="00465EAC" w:rsidP="00587F74">
            <w:pPr>
              <w:spacing w:after="1" w:line="200" w:lineRule="atLeast"/>
              <w:jc w:val="center"/>
            </w:pPr>
            <w:r w:rsidRPr="00D42822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780,0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 xml:space="preserve">Россия 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65,4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Легковой автомобиль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42822">
              <w:rPr>
                <w:szCs w:val="24"/>
                <w:lang w:val="en-US"/>
              </w:rPr>
              <w:t>Mazda-6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D428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777712</w:t>
            </w:r>
            <w:r w:rsidRPr="00D42822">
              <w:rPr>
                <w:szCs w:val="24"/>
              </w:rPr>
              <w:t>,5</w:t>
            </w:r>
            <w:r>
              <w:rPr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1" w:line="200" w:lineRule="atLeast"/>
              <w:jc w:val="center"/>
            </w:pPr>
            <w:r w:rsidRPr="00D42822">
              <w:t>-</w:t>
            </w:r>
          </w:p>
        </w:tc>
      </w:tr>
      <w:tr w:rsidR="00465EAC" w:rsidRPr="00D42822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  <w:r w:rsidRPr="00D42822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  <w:r w:rsidRPr="00D42822">
              <w:pict>
                <v:line id="_x0000_s1047" style="position:absolute;z-index:251682816;mso-position-horizontal-relative:text;mso-position-vertical-relative:text" from="-9pt,27.6pt" to="-9pt,27.6pt"/>
              </w:pict>
            </w:r>
            <w:r w:rsidRPr="00D42822">
              <w:rPr>
                <w:szCs w:val="24"/>
              </w:rPr>
              <w:t xml:space="preserve">Квартира </w:t>
            </w:r>
          </w:p>
          <w:p w:rsidR="00465EAC" w:rsidRPr="00D42822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  <w:r w:rsidRPr="00D42822">
              <w:pict>
                <v:line id="_x0000_s1068" style="position:absolute;z-index:251704320;mso-position-horizontal-relative:text;mso-position-vertical-relative:text" from="-9pt,27.6pt" to="-9pt,27.6pt"/>
              </w:pict>
            </w:r>
            <w:r w:rsidRPr="00D42822">
              <w:rPr>
                <w:szCs w:val="24"/>
              </w:rPr>
              <w:t>индивидуальная</w:t>
            </w: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D42822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65,4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 xml:space="preserve">Россия 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-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D428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400566</w:t>
            </w:r>
            <w:r w:rsidRPr="00D42822">
              <w:rPr>
                <w:szCs w:val="24"/>
              </w:rPr>
              <w:t>,</w:t>
            </w:r>
            <w:r>
              <w:rPr>
                <w:szCs w:val="24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1" w:line="200" w:lineRule="atLeast"/>
              <w:jc w:val="center"/>
            </w:pPr>
          </w:p>
        </w:tc>
      </w:tr>
      <w:tr w:rsidR="00465EAC" w:rsidRPr="00D42822" w:rsidTr="005369D1">
        <w:trPr>
          <w:trHeight w:val="4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1" w:line="200" w:lineRule="atLeast"/>
              <w:jc w:val="center"/>
            </w:pPr>
            <w:r w:rsidRPr="00D42822"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D42822">
              <w:rPr>
                <w:b/>
                <w:szCs w:val="24"/>
              </w:rPr>
              <w:t xml:space="preserve">Горягин </w:t>
            </w:r>
          </w:p>
          <w:p w:rsidR="00465EAC" w:rsidRPr="00D42822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D42822">
              <w:rPr>
                <w:b/>
                <w:szCs w:val="24"/>
              </w:rPr>
              <w:t>Александр</w:t>
            </w: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  <w:r w:rsidRPr="00D42822">
              <w:rPr>
                <w:b/>
                <w:szCs w:val="24"/>
              </w:rPr>
              <w:t>Сергеевич</w:t>
            </w:r>
            <w:r w:rsidRPr="00D42822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 xml:space="preserve">Директор МБУ СШ 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№ 6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  <w:r w:rsidRPr="00D42822">
              <w:pict>
                <v:line id="_x0000_s1049" style="position:absolute;z-index:251684864;mso-position-horizontal-relative:text;mso-position-vertical-relative:text" from="-9pt,27.6pt" to="-9pt,27.6pt"/>
              </w:pict>
            </w:r>
            <w:r w:rsidRPr="00D42822">
              <w:rPr>
                <w:szCs w:val="24"/>
              </w:rPr>
              <w:t xml:space="preserve">Земельный участок </w:t>
            </w:r>
            <w:r w:rsidRPr="00D42822">
              <w:pict>
                <v:line id="_x0000_s1050" style="position:absolute;z-index:251685888;mso-position-horizontal-relative:text;mso-position-vertical-relative:text" from="-9pt,27.6pt" to="-9pt,27.6pt"/>
              </w:pict>
            </w: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  <w:r w:rsidRPr="00D42822">
              <w:pict>
                <v:line id="_x0000_s1048" style="position:absolute;z-index:251683840" from="-9pt,27.6pt" to="-9pt,27.6pt"/>
              </w:pict>
            </w:r>
            <w:r w:rsidRPr="00D42822">
              <w:rPr>
                <w:szCs w:val="24"/>
              </w:rPr>
              <w:t xml:space="preserve">Квартира </w:t>
            </w: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  <w:r w:rsidRPr="00D42822">
              <w:rPr>
                <w:szCs w:val="24"/>
              </w:rPr>
              <w:t xml:space="preserve">Квартира </w:t>
            </w: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D42822">
              <w:rPr>
                <w:szCs w:val="24"/>
              </w:rPr>
              <w:t xml:space="preserve">Садовый дом с мансардой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  <w:r w:rsidRPr="00D42822">
              <w:rPr>
                <w:szCs w:val="24"/>
              </w:rPr>
              <w:t>индивидуальная</w:t>
            </w:r>
          </w:p>
          <w:p w:rsidR="00465EAC" w:rsidRPr="00D42822" w:rsidRDefault="00465EAC" w:rsidP="00A179BB">
            <w:pPr>
              <w:spacing w:after="1" w:line="200" w:lineRule="atLeast"/>
              <w:jc w:val="center"/>
            </w:pP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  <w:r w:rsidRPr="00D42822">
              <w:pict>
                <v:line id="_x0000_s1069" style="position:absolute;z-index:251705344" from="-9pt,27.6pt" to="-9pt,27.6pt"/>
              </w:pict>
            </w:r>
            <w:r w:rsidRPr="00D42822">
              <w:rPr>
                <w:szCs w:val="24"/>
              </w:rPr>
              <w:t>индивидуальная</w:t>
            </w: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rPr>
                <w:szCs w:val="24"/>
              </w:rPr>
            </w:pPr>
            <w:r w:rsidRPr="00D42822">
              <w:rPr>
                <w:szCs w:val="24"/>
              </w:rPr>
              <w:t>общая долевая, доля в праве 1/4</w:t>
            </w:r>
          </w:p>
          <w:p w:rsidR="00465EAC" w:rsidRPr="00D42822" w:rsidRDefault="00465EAC" w:rsidP="00A179BB">
            <w:pPr>
              <w:spacing w:after="1" w:line="200" w:lineRule="atLeast"/>
              <w:jc w:val="center"/>
            </w:pPr>
          </w:p>
          <w:p w:rsidR="00465EAC" w:rsidRPr="00D42822" w:rsidRDefault="00465EAC" w:rsidP="004E22C3">
            <w:pPr>
              <w:spacing w:after="0" w:line="240" w:lineRule="auto"/>
              <w:rPr>
                <w:szCs w:val="24"/>
              </w:rPr>
            </w:pPr>
            <w:r w:rsidRPr="00D42822">
              <w:rPr>
                <w:szCs w:val="24"/>
              </w:rPr>
              <w:t>индивидуальная</w:t>
            </w:r>
          </w:p>
          <w:p w:rsidR="00465EAC" w:rsidRPr="00D42822" w:rsidRDefault="00465EAC" w:rsidP="00A179BB">
            <w:pPr>
              <w:spacing w:after="1" w:line="200" w:lineRule="atLeast"/>
              <w:jc w:val="center"/>
            </w:pPr>
          </w:p>
          <w:p w:rsidR="00465EAC" w:rsidRPr="00D42822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519,0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37,7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66,0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29,7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 xml:space="preserve">Россия 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 xml:space="preserve">Россия 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Россия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Россия</w:t>
            </w: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ind w:right="-395"/>
              <w:rPr>
                <w:szCs w:val="24"/>
              </w:rPr>
            </w:pPr>
            <w:r w:rsidRPr="00D42822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34,9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D42822">
            <w:pPr>
              <w:spacing w:after="0" w:line="240" w:lineRule="auto"/>
              <w:jc w:val="center"/>
              <w:rPr>
                <w:szCs w:val="24"/>
              </w:rPr>
            </w:pPr>
            <w:r w:rsidRPr="00D42822">
              <w:rPr>
                <w:szCs w:val="24"/>
              </w:rPr>
              <w:t>Легковой автомобиль</w:t>
            </w:r>
          </w:p>
          <w:p w:rsidR="00465EAC" w:rsidRPr="00D42822" w:rsidRDefault="00465EAC" w:rsidP="00D42822">
            <w:pPr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D42822">
              <w:rPr>
                <w:szCs w:val="24"/>
              </w:rPr>
              <w:t>Volkswagen Tiguan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D42822">
            <w:pPr>
              <w:spacing w:after="0" w:line="240" w:lineRule="auto"/>
            </w:pPr>
            <w:r>
              <w:t>1006295</w:t>
            </w:r>
            <w:r w:rsidRPr="00D42822">
              <w:t>,</w:t>
            </w:r>
            <w:r>
              <w:t>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42822" w:rsidRDefault="00465EAC" w:rsidP="00A179BB">
            <w:pPr>
              <w:spacing w:after="1" w:line="200" w:lineRule="atLeast"/>
              <w:jc w:val="center"/>
            </w:pPr>
            <w:r w:rsidRPr="00D42822">
              <w:t>-</w:t>
            </w:r>
          </w:p>
        </w:tc>
      </w:tr>
      <w:tr w:rsidR="00465EAC" w:rsidRPr="002F067D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2F067D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0" w:line="240" w:lineRule="auto"/>
              <w:rPr>
                <w:szCs w:val="24"/>
              </w:rPr>
            </w:pPr>
            <w:r w:rsidRPr="002F067D">
              <w:pict>
                <v:line id="_x0000_s1051" style="position:absolute;z-index:251686912;mso-position-horizontal-relative:text;mso-position-vertical-relative:text" from="-9pt,27.6pt" to="-9pt,27.6pt"/>
              </w:pict>
            </w:r>
            <w:r w:rsidRPr="002F067D">
              <w:rPr>
                <w:szCs w:val="24"/>
              </w:rPr>
              <w:t xml:space="preserve">Квартира </w:t>
            </w:r>
          </w:p>
          <w:p w:rsidR="00465EAC" w:rsidRPr="002F067D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rPr>
                <w:szCs w:val="24"/>
              </w:rPr>
            </w:pPr>
            <w:r w:rsidRPr="002F067D">
              <w:rPr>
                <w:szCs w:val="24"/>
              </w:rPr>
              <w:t xml:space="preserve">Квартира </w:t>
            </w:r>
          </w:p>
          <w:p w:rsidR="00465EAC" w:rsidRPr="002F067D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2F067D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2F067D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2F067D">
              <w:rPr>
                <w:noProof/>
                <w:szCs w:val="24"/>
                <w:lang w:eastAsia="ru-RU"/>
              </w:rPr>
              <w:t>Гараж</w:t>
            </w:r>
          </w:p>
          <w:p w:rsidR="00465EAC" w:rsidRPr="002F067D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2F067D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2F067D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  <w:r w:rsidRPr="002F067D">
              <w:rPr>
                <w:noProof/>
                <w:szCs w:val="24"/>
                <w:lang w:eastAsia="ru-RU"/>
              </w:rPr>
              <w:t xml:space="preserve">Погреб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0" w:line="240" w:lineRule="auto"/>
              <w:rPr>
                <w:szCs w:val="24"/>
              </w:rPr>
            </w:pPr>
            <w:r w:rsidRPr="002F067D">
              <w:lastRenderedPageBreak/>
              <w:pict>
                <v:line id="_x0000_s1070" style="position:absolute;z-index:251706368;mso-position-horizontal-relative:text;mso-position-vertical-relative:text" from="-9pt,27.6pt" to="-9pt,27.6pt"/>
              </w:pict>
            </w:r>
            <w:r w:rsidRPr="002F067D">
              <w:t>общая долевая, доля в праве 1/</w:t>
            </w:r>
            <w:r w:rsidRPr="002F067D">
              <w:rPr>
                <w:szCs w:val="24"/>
              </w:rPr>
              <w:t>4</w:t>
            </w:r>
          </w:p>
          <w:p w:rsidR="00465EAC" w:rsidRPr="002F067D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rPr>
                <w:szCs w:val="24"/>
              </w:rPr>
            </w:pPr>
            <w:r w:rsidRPr="002F067D">
              <w:rPr>
                <w:szCs w:val="24"/>
              </w:rPr>
              <w:t>индивидуальная</w:t>
            </w:r>
          </w:p>
          <w:p w:rsidR="00465EAC" w:rsidRPr="002F067D" w:rsidRDefault="00465EAC" w:rsidP="00A179BB">
            <w:pPr>
              <w:spacing w:after="1" w:line="200" w:lineRule="atLeast"/>
              <w:jc w:val="center"/>
            </w:pPr>
          </w:p>
          <w:p w:rsidR="00465EAC" w:rsidRPr="002F067D" w:rsidRDefault="00465EAC" w:rsidP="00B22938">
            <w:pPr>
              <w:spacing w:after="0" w:line="240" w:lineRule="auto"/>
              <w:rPr>
                <w:szCs w:val="24"/>
              </w:rPr>
            </w:pPr>
            <w:r w:rsidRPr="002F067D">
              <w:rPr>
                <w:szCs w:val="24"/>
              </w:rPr>
              <w:t>индивидуаль</w:t>
            </w:r>
            <w:r w:rsidRPr="002F067D">
              <w:rPr>
                <w:szCs w:val="24"/>
              </w:rPr>
              <w:lastRenderedPageBreak/>
              <w:t>ная</w:t>
            </w:r>
          </w:p>
          <w:p w:rsidR="00465EAC" w:rsidRPr="002F067D" w:rsidRDefault="00465EAC" w:rsidP="00B22938">
            <w:pPr>
              <w:spacing w:after="0" w:line="240" w:lineRule="auto"/>
              <w:rPr>
                <w:szCs w:val="24"/>
              </w:rPr>
            </w:pPr>
          </w:p>
          <w:p w:rsidR="00465EAC" w:rsidRPr="002F067D" w:rsidRDefault="00465EAC" w:rsidP="00B22938">
            <w:pPr>
              <w:spacing w:after="0" w:line="240" w:lineRule="auto"/>
              <w:rPr>
                <w:szCs w:val="24"/>
              </w:rPr>
            </w:pPr>
            <w:r w:rsidRPr="002F067D">
              <w:rPr>
                <w:szCs w:val="24"/>
              </w:rPr>
              <w:t>индивидуальная</w:t>
            </w:r>
          </w:p>
          <w:p w:rsidR="00465EAC" w:rsidRPr="002F067D" w:rsidRDefault="00465EAC" w:rsidP="00A179BB">
            <w:pPr>
              <w:spacing w:after="1" w:line="200" w:lineRule="atLeast"/>
              <w:jc w:val="center"/>
            </w:pPr>
          </w:p>
          <w:p w:rsidR="00465EAC" w:rsidRPr="002F067D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lastRenderedPageBreak/>
              <w:t>66,0</w:t>
            </w: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>34,9</w:t>
            </w: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>17,5</w:t>
            </w: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F067D">
              <w:rPr>
                <w:szCs w:val="24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lastRenderedPageBreak/>
              <w:t xml:space="preserve">Россия </w:t>
            </w: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>Россия</w:t>
            </w: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>Россия</w:t>
            </w: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>37,7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 xml:space="preserve">Россия </w:t>
            </w: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F067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2F067D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>4</w:t>
            </w:r>
            <w:r>
              <w:rPr>
                <w:szCs w:val="24"/>
              </w:rPr>
              <w:t>92939</w:t>
            </w:r>
            <w:r w:rsidRPr="002F067D">
              <w:rPr>
                <w:szCs w:val="24"/>
              </w:rPr>
              <w:t>,6</w:t>
            </w:r>
            <w:r>
              <w:rPr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F067D" w:rsidRDefault="00465EAC" w:rsidP="008F3E5E">
            <w:pPr>
              <w:spacing w:after="0" w:line="240" w:lineRule="auto"/>
              <w:jc w:val="center"/>
              <w:rPr>
                <w:szCs w:val="24"/>
              </w:rPr>
            </w:pPr>
            <w:r w:rsidRPr="002F067D">
              <w:rPr>
                <w:szCs w:val="24"/>
              </w:rPr>
              <w:t>-</w:t>
            </w:r>
          </w:p>
        </w:tc>
      </w:tr>
      <w:tr w:rsidR="00465EAC" w:rsidRPr="000E5440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1" w:line="200" w:lineRule="atLeast"/>
              <w:jc w:val="center"/>
            </w:pPr>
            <w:r w:rsidRPr="000E5440">
              <w:lastRenderedPageBreak/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0E5440">
              <w:rPr>
                <w:b/>
                <w:szCs w:val="24"/>
              </w:rPr>
              <w:t xml:space="preserve">Артемов </w:t>
            </w:r>
          </w:p>
          <w:p w:rsidR="00465EAC" w:rsidRPr="000E5440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0E5440">
              <w:rPr>
                <w:b/>
                <w:szCs w:val="24"/>
              </w:rPr>
              <w:t xml:space="preserve">Сергей </w:t>
            </w:r>
          </w:p>
          <w:p w:rsidR="00465EAC" w:rsidRPr="000E5440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0E5440">
              <w:rPr>
                <w:b/>
                <w:szCs w:val="24"/>
              </w:rPr>
              <w:t xml:space="preserve">Вячеславович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Директор МБУ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 xml:space="preserve"> СШ № 7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rPr>
                <w:i/>
                <w:szCs w:val="24"/>
              </w:rPr>
            </w:pPr>
            <w:r w:rsidRPr="000E5440">
              <w:pict>
                <v:line id="_x0000_s1052" style="position:absolute;z-index:251687936;mso-position-horizontal-relative:text;mso-position-vertical-relative:text" from="-9pt,27.6pt" to="-9pt,27.6pt"/>
              </w:pict>
            </w:r>
            <w:r w:rsidRPr="000E5440">
              <w:rPr>
                <w:szCs w:val="24"/>
              </w:rPr>
              <w:t xml:space="preserve">Земельный участок </w:t>
            </w: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  <w:r w:rsidRPr="000E5440">
              <w:pict>
                <v:line id="_x0000_s1053" style="position:absolute;z-index:251688960" from="-9pt,27.6pt" to="-9pt,27.6pt"/>
              </w:pict>
            </w:r>
            <w:r w:rsidRPr="000E5440">
              <w:rPr>
                <w:szCs w:val="24"/>
              </w:rPr>
              <w:t xml:space="preserve">Жилой дом  </w:t>
            </w: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  <w:r w:rsidRPr="000E5440">
              <w:pict>
                <v:line id="_x0000_s1054" style="position:absolute;z-index:251689984" from="-9pt,27.6pt" to="-9pt,27.6pt"/>
              </w:pict>
            </w:r>
            <w:r w:rsidRPr="000E5440">
              <w:rPr>
                <w:szCs w:val="24"/>
              </w:rPr>
              <w:t xml:space="preserve">Жилой дом  </w:t>
            </w:r>
          </w:p>
          <w:p w:rsidR="00465EAC" w:rsidRPr="000E5440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0E5440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  <w:r w:rsidRPr="000E5440">
              <w:pict>
                <v:line id="_x0000_s1071" style="position:absolute;z-index:251707392;mso-position-horizontal-relative:text;mso-position-vertical-relative:text" from="-9pt,27.6pt" to="-9pt,27.6pt"/>
              </w:pict>
            </w:r>
            <w:r w:rsidRPr="000E5440">
              <w:rPr>
                <w:szCs w:val="24"/>
              </w:rPr>
              <w:t>индивидуальная</w:t>
            </w: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  <w:r w:rsidRPr="000E5440">
              <w:pict>
                <v:line id="_x0000_s1072" style="position:absolute;z-index:251708416" from="-9pt,27.6pt" to="-9pt,27.6pt"/>
              </w:pict>
            </w:r>
            <w:r w:rsidRPr="000E5440">
              <w:rPr>
                <w:szCs w:val="24"/>
              </w:rPr>
              <w:t>индивидуальная</w:t>
            </w: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  <w:r w:rsidRPr="000E5440">
              <w:pict>
                <v:line id="_x0000_s1073" style="position:absolute;z-index:251709440" from="-9pt,27.6pt" to="-9pt,27.6pt"/>
              </w:pict>
            </w:r>
            <w:r w:rsidRPr="000E5440">
              <w:rPr>
                <w:szCs w:val="24"/>
              </w:rPr>
              <w:t>индивидуальная</w:t>
            </w:r>
          </w:p>
          <w:p w:rsidR="00465EAC" w:rsidRPr="000E5440" w:rsidRDefault="00465EAC" w:rsidP="00A179BB">
            <w:pPr>
              <w:spacing w:after="1" w:line="200" w:lineRule="atLeast"/>
              <w:jc w:val="center"/>
            </w:pPr>
          </w:p>
          <w:p w:rsidR="00465EAC" w:rsidRPr="000E5440" w:rsidRDefault="00465EAC" w:rsidP="0093103E">
            <w:pPr>
              <w:spacing w:after="1" w:line="200" w:lineRule="atLeas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315,0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159,5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15,2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 xml:space="preserve">Россия 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Россия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Россия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-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0E5440">
            <w:pPr>
              <w:spacing w:after="0" w:line="240" w:lineRule="auto"/>
              <w:rPr>
                <w:szCs w:val="24"/>
              </w:rPr>
            </w:pPr>
            <w:r w:rsidRPr="000E5440">
              <w:rPr>
                <w:szCs w:val="24"/>
              </w:rPr>
              <w:t>2</w:t>
            </w:r>
            <w:r>
              <w:rPr>
                <w:szCs w:val="24"/>
              </w:rPr>
              <w:t>076043</w:t>
            </w:r>
            <w:r w:rsidRPr="000E5440">
              <w:rPr>
                <w:szCs w:val="24"/>
              </w:rPr>
              <w:t>,</w:t>
            </w:r>
            <w:r>
              <w:rPr>
                <w:szCs w:val="24"/>
              </w:rPr>
              <w:t>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1" w:line="200" w:lineRule="atLeast"/>
              <w:jc w:val="center"/>
            </w:pPr>
            <w:r w:rsidRPr="000E5440">
              <w:t>-</w:t>
            </w:r>
          </w:p>
        </w:tc>
      </w:tr>
      <w:tr w:rsidR="00465EAC" w:rsidRPr="000E5440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  <w:r w:rsidRPr="000E5440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0E5440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  <w:r w:rsidRPr="000E5440">
              <w:pict>
                <v:line id="_x0000_s1074" style="position:absolute;z-index:251710464;mso-position-horizontal-relative:text;mso-position-vertical-relative:text" from="-9pt,27.6pt" to="-9pt,27.6pt"/>
              </w:pict>
            </w:r>
            <w:r w:rsidRPr="000E5440">
              <w:rPr>
                <w:szCs w:val="24"/>
              </w:rPr>
              <w:t>Жилой дом</w:t>
            </w: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  <w:r w:rsidRPr="000E5440">
              <w:rPr>
                <w:szCs w:val="24"/>
              </w:rPr>
              <w:t>Жилой дом</w:t>
            </w: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rPr>
                <w:szCs w:val="24"/>
              </w:rPr>
            </w:pPr>
            <w:r w:rsidRPr="000E5440">
              <w:rPr>
                <w:szCs w:val="24"/>
              </w:rPr>
              <w:t xml:space="preserve">Земельный участок   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159,5</w:t>
            </w:r>
          </w:p>
          <w:p w:rsidR="00465EAC" w:rsidRPr="000E5440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15,2</w:t>
            </w:r>
          </w:p>
          <w:p w:rsidR="00465EAC" w:rsidRPr="000E5440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0E5440">
              <w:rPr>
                <w:szCs w:val="24"/>
              </w:rPr>
              <w:t>315,0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Россия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Россия</w:t>
            </w: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93103E">
            <w:pPr>
              <w:spacing w:after="0" w:line="240" w:lineRule="auto"/>
              <w:jc w:val="center"/>
              <w:rPr>
                <w:szCs w:val="24"/>
              </w:rPr>
            </w:pPr>
            <w:r w:rsidRPr="000E5440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463204,31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E5440" w:rsidRDefault="00465EAC" w:rsidP="00A179BB">
            <w:pPr>
              <w:spacing w:after="1" w:line="200" w:lineRule="atLeast"/>
              <w:jc w:val="center"/>
            </w:pPr>
            <w:r w:rsidRPr="000E5440">
              <w:t>-</w:t>
            </w:r>
          </w:p>
        </w:tc>
      </w:tr>
      <w:tr w:rsidR="00465EAC" w:rsidRPr="005D0A87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0" w:line="240" w:lineRule="auto"/>
              <w:rPr>
                <w:szCs w:val="24"/>
              </w:rPr>
            </w:pPr>
            <w:r w:rsidRPr="005D0A87">
              <w:rPr>
                <w:szCs w:val="24"/>
              </w:rPr>
              <w:t>Несовершен-</w:t>
            </w:r>
          </w:p>
          <w:p w:rsidR="00465EAC" w:rsidRPr="005D0A87" w:rsidRDefault="00465EAC" w:rsidP="00A179BB">
            <w:pPr>
              <w:spacing w:after="0" w:line="240" w:lineRule="auto"/>
              <w:rPr>
                <w:szCs w:val="24"/>
              </w:rPr>
            </w:pPr>
            <w:r w:rsidRPr="005D0A87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D0A8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5D0A87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D0A8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D0A87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0" w:line="240" w:lineRule="auto"/>
              <w:rPr>
                <w:szCs w:val="24"/>
              </w:rPr>
            </w:pPr>
            <w:r w:rsidRPr="005D0A87">
              <w:pict>
                <v:line id="_x0000_s1075" style="position:absolute;z-index:251711488;mso-position-horizontal-relative:text;mso-position-vertical-relative:text" from="-9pt,27.6pt" to="-9pt,27.6pt"/>
              </w:pict>
            </w:r>
            <w:r w:rsidRPr="005D0A87">
              <w:rPr>
                <w:szCs w:val="24"/>
              </w:rPr>
              <w:t xml:space="preserve">Жилой дом  </w:t>
            </w:r>
          </w:p>
          <w:p w:rsidR="00465EAC" w:rsidRPr="005D0A87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5D0A87" w:rsidRDefault="00465EAC" w:rsidP="00A179BB">
            <w:pPr>
              <w:spacing w:after="0" w:line="240" w:lineRule="auto"/>
              <w:rPr>
                <w:szCs w:val="24"/>
              </w:rPr>
            </w:pPr>
            <w:r w:rsidRPr="005D0A87">
              <w:rPr>
                <w:szCs w:val="24"/>
              </w:rPr>
              <w:t>Жилой дом</w:t>
            </w:r>
          </w:p>
          <w:p w:rsidR="00465EAC" w:rsidRPr="005D0A87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5D0A87" w:rsidRDefault="00465EAC" w:rsidP="00A179BB">
            <w:pPr>
              <w:spacing w:after="0" w:line="240" w:lineRule="auto"/>
              <w:rPr>
                <w:szCs w:val="24"/>
              </w:rPr>
            </w:pPr>
            <w:r w:rsidRPr="005D0A87">
              <w:rPr>
                <w:szCs w:val="24"/>
              </w:rPr>
              <w:t xml:space="preserve">Земельный участок   </w:t>
            </w:r>
          </w:p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5D0A87">
              <w:rPr>
                <w:szCs w:val="24"/>
              </w:rPr>
              <w:t>159,5</w:t>
            </w:r>
          </w:p>
          <w:p w:rsidR="00465EAC" w:rsidRPr="005D0A8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5D0A8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5D0A8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5D0A87">
              <w:rPr>
                <w:szCs w:val="24"/>
              </w:rPr>
              <w:t>15,2</w:t>
            </w:r>
          </w:p>
          <w:p w:rsidR="00465EAC" w:rsidRPr="005D0A8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5D0A8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5D0A8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5D0A87">
              <w:rPr>
                <w:szCs w:val="24"/>
              </w:rPr>
              <w:t>315,0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D0A87">
              <w:rPr>
                <w:szCs w:val="24"/>
              </w:rPr>
              <w:t>Россия</w:t>
            </w:r>
          </w:p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D0A87">
              <w:rPr>
                <w:szCs w:val="24"/>
              </w:rPr>
              <w:t>Россия</w:t>
            </w:r>
          </w:p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D0A8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D0A87">
              <w:rPr>
                <w:szCs w:val="24"/>
              </w:rPr>
              <w:t>-</w:t>
            </w:r>
          </w:p>
          <w:p w:rsidR="00465EAC" w:rsidRPr="005D0A8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5D0A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197</w:t>
            </w:r>
            <w:r w:rsidRPr="005D0A87">
              <w:rPr>
                <w:szCs w:val="24"/>
              </w:rPr>
              <w:t>,</w:t>
            </w:r>
            <w:r>
              <w:rPr>
                <w:szCs w:val="24"/>
              </w:rPr>
              <w:t>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D0A87" w:rsidRDefault="00465EAC" w:rsidP="00A179BB">
            <w:pPr>
              <w:spacing w:after="1" w:line="200" w:lineRule="atLeast"/>
              <w:jc w:val="center"/>
            </w:pPr>
            <w:r w:rsidRPr="005D0A87">
              <w:t>-</w:t>
            </w:r>
          </w:p>
        </w:tc>
      </w:tr>
      <w:tr w:rsidR="00465EAC" w:rsidRPr="00140268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1" w:line="200" w:lineRule="atLeast"/>
              <w:jc w:val="center"/>
            </w:pPr>
            <w:r w:rsidRPr="00140268"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140268">
              <w:rPr>
                <w:b/>
                <w:szCs w:val="24"/>
              </w:rPr>
              <w:t xml:space="preserve">Реутов </w:t>
            </w:r>
          </w:p>
          <w:p w:rsidR="00465EAC" w:rsidRPr="00140268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140268">
              <w:rPr>
                <w:b/>
                <w:szCs w:val="24"/>
              </w:rPr>
              <w:lastRenderedPageBreak/>
              <w:t xml:space="preserve">Сергей </w:t>
            </w:r>
          </w:p>
          <w:p w:rsidR="00465EAC" w:rsidRPr="00140268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140268">
              <w:rPr>
                <w:b/>
                <w:szCs w:val="24"/>
              </w:rPr>
              <w:t xml:space="preserve">Иванович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lastRenderedPageBreak/>
              <w:t xml:space="preserve">Директор </w:t>
            </w:r>
            <w:r w:rsidRPr="00140268">
              <w:rPr>
                <w:szCs w:val="24"/>
              </w:rPr>
              <w:lastRenderedPageBreak/>
              <w:t>МБУ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 xml:space="preserve"> СШ № 8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lastRenderedPageBreak/>
              <w:t xml:space="preserve">Земельный </w:t>
            </w:r>
            <w:r w:rsidRPr="00140268">
              <w:rPr>
                <w:szCs w:val="24"/>
              </w:rPr>
              <w:lastRenderedPageBreak/>
              <w:t>участок</w:t>
            </w: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 xml:space="preserve">Дом </w:t>
            </w: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pict>
                <v:line id="_x0000_s1055" style="position:absolute;z-index:251691008" from="-9pt,27.6pt" to="-9pt,27.6pt"/>
              </w:pict>
            </w:r>
            <w:r w:rsidRPr="00140268">
              <w:rPr>
                <w:szCs w:val="24"/>
              </w:rPr>
              <w:t>Квартира</w:t>
            </w: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pict>
                <v:line id="_x0000_s1056" style="position:absolute;z-index:251692032" from="-9pt,27.6pt" to="-9pt,27.6p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lastRenderedPageBreak/>
              <w:t>индивидуаль</w:t>
            </w:r>
            <w:r w:rsidRPr="00140268">
              <w:rPr>
                <w:szCs w:val="24"/>
              </w:rPr>
              <w:lastRenderedPageBreak/>
              <w:t>ная</w:t>
            </w: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>индивидуальная</w:t>
            </w:r>
          </w:p>
          <w:p w:rsidR="00465EAC" w:rsidRPr="00140268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Pr="00140268" w:rsidRDefault="00465EAC" w:rsidP="0077084B">
            <w:pPr>
              <w:spacing w:after="1" w:line="200" w:lineRule="atLeast"/>
            </w:pPr>
            <w:r w:rsidRPr="00140268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lastRenderedPageBreak/>
              <w:t>314,0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102,3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60,4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lastRenderedPageBreak/>
              <w:t>Россия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Россия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 xml:space="preserve">Россия 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 xml:space="preserve">Легковой </w:t>
            </w:r>
            <w:r w:rsidRPr="00140268">
              <w:rPr>
                <w:szCs w:val="24"/>
              </w:rPr>
              <w:lastRenderedPageBreak/>
              <w:t>автомобиль</w:t>
            </w:r>
          </w:p>
          <w:p w:rsidR="00465EAC" w:rsidRPr="00140268" w:rsidRDefault="00465EAC" w:rsidP="0077084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  <w:lang w:val="en-US"/>
              </w:rPr>
              <w:t>Chevrolet</w:t>
            </w:r>
          </w:p>
          <w:p w:rsidR="00465EAC" w:rsidRPr="00140268" w:rsidRDefault="00465EAC" w:rsidP="0077084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  <w:lang w:val="en-US"/>
              </w:rPr>
              <w:t>Aveo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Прицеп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к лег/авто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140268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lastRenderedPageBreak/>
              <w:t>46</w:t>
            </w:r>
            <w:r>
              <w:rPr>
                <w:szCs w:val="24"/>
              </w:rPr>
              <w:t>4747</w:t>
            </w:r>
            <w:r w:rsidRPr="00140268">
              <w:rPr>
                <w:szCs w:val="24"/>
              </w:rPr>
              <w:t>,</w:t>
            </w:r>
            <w:r>
              <w:rPr>
                <w:szCs w:val="24"/>
              </w:rPr>
              <w:t>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1" w:line="200" w:lineRule="atLeast"/>
              <w:jc w:val="center"/>
            </w:pPr>
            <w:r w:rsidRPr="00140268">
              <w:t>-</w:t>
            </w:r>
          </w:p>
        </w:tc>
      </w:tr>
      <w:tr w:rsidR="00465EAC" w:rsidRPr="00140268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40268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1" w:line="200" w:lineRule="atLeast"/>
              <w:jc w:val="center"/>
            </w:pPr>
            <w:r w:rsidRPr="001402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>Квартира</w:t>
            </w: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 xml:space="preserve">Земельный участок </w:t>
            </w: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 xml:space="preserve">Дом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60,4</w:t>
            </w:r>
          </w:p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314,0</w:t>
            </w:r>
          </w:p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140268" w:rsidRDefault="00465EAC" w:rsidP="0077084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102,3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Россия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Россия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611EEA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  <w:p w:rsidR="00465EAC" w:rsidRPr="00140268" w:rsidRDefault="00465EAC" w:rsidP="00A179BB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62863,89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1" w:line="200" w:lineRule="atLeast"/>
              <w:jc w:val="center"/>
            </w:pPr>
            <w:r w:rsidRPr="00140268">
              <w:t>-</w:t>
            </w:r>
          </w:p>
        </w:tc>
      </w:tr>
      <w:tr w:rsidR="00465EAC" w:rsidRPr="00140268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>Несовершен-</w:t>
            </w: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40268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1" w:line="200" w:lineRule="atLeast"/>
              <w:jc w:val="center"/>
            </w:pPr>
            <w:r w:rsidRPr="0014026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>Квартира</w:t>
            </w: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 xml:space="preserve">Земельный </w:t>
            </w: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>участок</w:t>
            </w: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rPr>
                <w:szCs w:val="24"/>
              </w:rPr>
            </w:pPr>
            <w:r w:rsidRPr="00140268">
              <w:rPr>
                <w:szCs w:val="24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60,4</w:t>
            </w:r>
          </w:p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314,0</w:t>
            </w:r>
          </w:p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140268" w:rsidRDefault="00465EAC" w:rsidP="0077084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140268">
              <w:rPr>
                <w:szCs w:val="24"/>
              </w:rPr>
              <w:t>102,3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Россия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Россия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40268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40268" w:rsidRDefault="00465EAC" w:rsidP="00A179BB">
            <w:pPr>
              <w:spacing w:after="1" w:line="200" w:lineRule="atLeast"/>
              <w:jc w:val="center"/>
            </w:pPr>
            <w:r w:rsidRPr="00140268">
              <w:t>-</w:t>
            </w:r>
          </w:p>
        </w:tc>
      </w:tr>
      <w:tr w:rsidR="00465EAC" w:rsidRPr="00174956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1" w:line="200" w:lineRule="atLeast"/>
              <w:jc w:val="center"/>
            </w:pPr>
            <w:r w:rsidRPr="00174956"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174956">
              <w:rPr>
                <w:b/>
                <w:szCs w:val="24"/>
              </w:rPr>
              <w:t xml:space="preserve">Томин </w:t>
            </w:r>
          </w:p>
          <w:p w:rsidR="00465EAC" w:rsidRPr="00174956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174956">
              <w:rPr>
                <w:b/>
                <w:szCs w:val="24"/>
              </w:rPr>
              <w:t>Андрей</w:t>
            </w:r>
          </w:p>
          <w:p w:rsidR="00465EAC" w:rsidRPr="00174956" w:rsidRDefault="00465EAC" w:rsidP="00A179BB">
            <w:pPr>
              <w:spacing w:after="0" w:line="240" w:lineRule="auto"/>
              <w:rPr>
                <w:szCs w:val="24"/>
              </w:rPr>
            </w:pPr>
            <w:r w:rsidRPr="00174956">
              <w:rPr>
                <w:b/>
                <w:szCs w:val="24"/>
              </w:rPr>
              <w:t>Александрович</w:t>
            </w:r>
            <w:r w:rsidRPr="0017495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 xml:space="preserve">Директор </w:t>
            </w:r>
          </w:p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>МАУ</w:t>
            </w:r>
          </w:p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 xml:space="preserve">СШ № 9 </w:t>
            </w:r>
          </w:p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>«Сармат»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74956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1" w:line="200" w:lineRule="atLeast"/>
              <w:jc w:val="center"/>
            </w:pPr>
            <w:r w:rsidRPr="0017495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174956">
              <w:rPr>
                <w:szCs w:val="24"/>
              </w:rPr>
              <w:t xml:space="preserve"> </w:t>
            </w:r>
          </w:p>
          <w:p w:rsidR="00465EAC" w:rsidRPr="00174956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74956" w:rsidRDefault="00465EAC" w:rsidP="00A179BB">
            <w:pPr>
              <w:spacing w:after="0" w:line="240" w:lineRule="auto"/>
              <w:rPr>
                <w:szCs w:val="24"/>
              </w:rPr>
            </w:pPr>
            <w:r w:rsidRPr="00174956">
              <w:rPr>
                <w:szCs w:val="24"/>
              </w:rPr>
              <w:t xml:space="preserve">Земельный </w:t>
            </w:r>
          </w:p>
          <w:p w:rsidR="00465EAC" w:rsidRPr="00174956" w:rsidRDefault="00465EAC" w:rsidP="00611EEA">
            <w:pPr>
              <w:spacing w:after="0" w:line="240" w:lineRule="auto"/>
              <w:rPr>
                <w:szCs w:val="24"/>
              </w:rPr>
            </w:pPr>
            <w:r w:rsidRPr="00174956">
              <w:rPr>
                <w:szCs w:val="24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>1</w:t>
            </w:r>
            <w:r>
              <w:rPr>
                <w:szCs w:val="24"/>
              </w:rPr>
              <w:t>02</w:t>
            </w:r>
            <w:r w:rsidRPr="0017495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465EAC" w:rsidRPr="00174956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174956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174956" w:rsidRDefault="00465EAC" w:rsidP="00174956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174956">
              <w:rPr>
                <w:szCs w:val="24"/>
              </w:rPr>
              <w:t>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 xml:space="preserve">Россия </w:t>
            </w:r>
          </w:p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174956">
            <w:pPr>
              <w:spacing w:after="0" w:line="240" w:lineRule="auto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>Легковой автомобиль</w:t>
            </w:r>
          </w:p>
          <w:p w:rsidR="00465EAC" w:rsidRPr="00174956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74956">
              <w:rPr>
                <w:szCs w:val="24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1749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667758</w:t>
            </w:r>
            <w:r w:rsidRPr="00174956">
              <w:rPr>
                <w:szCs w:val="24"/>
              </w:rPr>
              <w:t>,</w:t>
            </w:r>
            <w:r>
              <w:rPr>
                <w:szCs w:val="24"/>
              </w:rPr>
              <w:t>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74956" w:rsidRDefault="00465EAC" w:rsidP="00A179BB">
            <w:pPr>
              <w:spacing w:after="1" w:line="200" w:lineRule="atLeast"/>
              <w:jc w:val="center"/>
            </w:pPr>
            <w:r w:rsidRPr="00174956">
              <w:t>-</w:t>
            </w:r>
          </w:p>
        </w:tc>
      </w:tr>
      <w:tr w:rsidR="00465EAC" w:rsidRPr="00166FA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611EEA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 xml:space="preserve">Земельный </w:t>
            </w:r>
          </w:p>
          <w:p w:rsidR="00465EAC" w:rsidRPr="00166FAB" w:rsidRDefault="00465EAC" w:rsidP="00611EEA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>участок</w:t>
            </w: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66FAB"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611EEA">
            <w:pPr>
              <w:spacing w:after="0" w:line="240" w:lineRule="auto"/>
              <w:rPr>
                <w:szCs w:val="24"/>
              </w:rPr>
            </w:pPr>
            <w:r w:rsidRPr="00166FAB">
              <w:pict>
                <v:line id="_x0000_s1078" style="position:absolute;z-index:251714560;mso-position-horizontal-relative:text;mso-position-vertical-relative:text" from="-9pt,27.6pt" to="-9pt,27.6pt"/>
              </w:pict>
            </w:r>
            <w:r w:rsidRPr="00166FAB">
              <w:t>общая долевая, доля в праве 1/</w:t>
            </w:r>
            <w:r w:rsidRPr="00166FAB">
              <w:rPr>
                <w:szCs w:val="24"/>
              </w:rPr>
              <w:t>4</w:t>
            </w:r>
          </w:p>
          <w:p w:rsidR="00465EAC" w:rsidRPr="00166FAB" w:rsidRDefault="00465EAC" w:rsidP="00A179BB">
            <w:pPr>
              <w:spacing w:after="1" w:line="200" w:lineRule="atLeast"/>
              <w:jc w:val="center"/>
            </w:pPr>
          </w:p>
          <w:p w:rsidR="00465EAC" w:rsidRPr="00166FAB" w:rsidRDefault="00465EAC" w:rsidP="00611EEA">
            <w:pPr>
              <w:spacing w:after="1" w:line="200" w:lineRule="atLeast"/>
              <w:rPr>
                <w:szCs w:val="24"/>
              </w:rPr>
            </w:pPr>
            <w:r w:rsidRPr="00166FAB">
              <w:rPr>
                <w:szCs w:val="24"/>
              </w:rPr>
              <w:t>индивидуаль</w:t>
            </w:r>
            <w:r w:rsidRPr="00166FAB">
              <w:rPr>
                <w:szCs w:val="24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lastRenderedPageBreak/>
              <w:t>1000,0</w:t>
            </w: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Россия</w:t>
            </w: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3FD5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3FD5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3FD5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3FD5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Легковой автомобиль</w:t>
            </w:r>
          </w:p>
          <w:p w:rsidR="00465EAC" w:rsidRPr="00166FAB" w:rsidRDefault="00465EAC" w:rsidP="00A13FD5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AB">
              <w:rPr>
                <w:rFonts w:ascii="Times New Roman" w:hAnsi="Times New Roman"/>
                <w:b w:val="0"/>
                <w:sz w:val="24"/>
                <w:szCs w:val="24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1</w:t>
            </w:r>
            <w:r>
              <w:rPr>
                <w:szCs w:val="24"/>
              </w:rPr>
              <w:t>313294</w:t>
            </w:r>
            <w:r w:rsidRPr="00166FAB">
              <w:rPr>
                <w:szCs w:val="24"/>
              </w:rPr>
              <w:t>,</w:t>
            </w:r>
            <w:r>
              <w:rPr>
                <w:szCs w:val="24"/>
              </w:rPr>
              <w:t>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  <w:r w:rsidRPr="00166FAB">
              <w:t>-</w:t>
            </w:r>
          </w:p>
        </w:tc>
      </w:tr>
      <w:tr w:rsidR="00465EAC" w:rsidRPr="00166FA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>Несовершен-</w:t>
            </w:r>
          </w:p>
          <w:p w:rsidR="00465EAC" w:rsidRPr="00166FAB" w:rsidRDefault="00465EAC" w:rsidP="00A179B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166FAB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  <w:r w:rsidRPr="00166FA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 xml:space="preserve">Жилой дом </w:t>
            </w:r>
          </w:p>
          <w:p w:rsidR="00465EAC" w:rsidRPr="00166FAB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 xml:space="preserve">Земельный </w:t>
            </w:r>
          </w:p>
          <w:p w:rsidR="00465EAC" w:rsidRPr="00166FAB" w:rsidRDefault="00465EAC" w:rsidP="00A179B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>участок</w:t>
            </w:r>
          </w:p>
          <w:p w:rsidR="00465EAC" w:rsidRPr="00166FAB" w:rsidRDefault="00465EAC" w:rsidP="00A179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60,2</w:t>
            </w:r>
          </w:p>
          <w:p w:rsidR="00465EAC" w:rsidRPr="00166FAB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 xml:space="preserve">Россия </w:t>
            </w: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-</w:t>
            </w: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  <w:r w:rsidRPr="00166FAB">
              <w:t>-</w:t>
            </w:r>
          </w:p>
        </w:tc>
      </w:tr>
      <w:tr w:rsidR="00465EAC" w:rsidRPr="00166FA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166FA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>Несовершен-</w:t>
            </w:r>
          </w:p>
          <w:p w:rsidR="00465EAC" w:rsidRPr="00166FAB" w:rsidRDefault="00465EAC" w:rsidP="00166FA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166FA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 xml:space="preserve">Земельный </w:t>
            </w:r>
          </w:p>
          <w:p w:rsidR="00465EAC" w:rsidRPr="00166FAB" w:rsidRDefault="00465EAC" w:rsidP="00166FA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>участок</w:t>
            </w: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166FAB" w:rsidRDefault="00465EAC" w:rsidP="00166FAB">
            <w:pPr>
              <w:spacing w:after="0" w:line="240" w:lineRule="auto"/>
              <w:rPr>
                <w:szCs w:val="24"/>
              </w:rPr>
            </w:pPr>
            <w:r w:rsidRPr="00166FAB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1000,0</w:t>
            </w: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166FA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102,5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RPr="00166FAB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166FA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>Несовершен-</w:t>
            </w:r>
          </w:p>
          <w:p w:rsidR="00465EAC" w:rsidRPr="00166FAB" w:rsidRDefault="00465EAC" w:rsidP="00166FA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166FA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 xml:space="preserve">Земельный </w:t>
            </w:r>
          </w:p>
          <w:p w:rsidR="00465EAC" w:rsidRPr="00166FAB" w:rsidRDefault="00465EAC" w:rsidP="00166FAB">
            <w:pPr>
              <w:spacing w:after="0" w:line="240" w:lineRule="auto"/>
              <w:rPr>
                <w:szCs w:val="24"/>
              </w:rPr>
            </w:pPr>
            <w:r w:rsidRPr="00166FAB">
              <w:rPr>
                <w:szCs w:val="24"/>
              </w:rPr>
              <w:t>участок</w:t>
            </w: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166FAB" w:rsidRDefault="00465EAC" w:rsidP="00166FAB">
            <w:pPr>
              <w:spacing w:after="0" w:line="240" w:lineRule="auto"/>
              <w:rPr>
                <w:szCs w:val="24"/>
              </w:rPr>
            </w:pPr>
            <w:r w:rsidRPr="00166FAB"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1000,0</w:t>
            </w: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166FA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166FAB">
              <w:rPr>
                <w:szCs w:val="24"/>
              </w:rPr>
              <w:t>102,5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166FAB" w:rsidRDefault="00465EAC" w:rsidP="00166F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166FAB" w:rsidRDefault="00465EAC" w:rsidP="00A179B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RPr="00D55101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A42FB">
            <w:pPr>
              <w:spacing w:after="1" w:line="200" w:lineRule="atLeast"/>
              <w:jc w:val="center"/>
            </w:pPr>
            <w:r w:rsidRPr="00D55101"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D55101">
              <w:rPr>
                <w:b/>
                <w:szCs w:val="24"/>
              </w:rPr>
              <w:t xml:space="preserve">Каденцев Евгений </w:t>
            </w:r>
          </w:p>
          <w:p w:rsidR="00465EAC" w:rsidRPr="00D55101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D55101">
              <w:rPr>
                <w:b/>
                <w:szCs w:val="24"/>
              </w:rPr>
              <w:t xml:space="preserve">Николаевич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5101">
              <w:rPr>
                <w:szCs w:val="24"/>
              </w:rPr>
              <w:t>Директор МАУ  СОК «Зауральная роща»</w:t>
            </w:r>
          </w:p>
          <w:p w:rsidR="00465EAC" w:rsidRPr="00D5510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55101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510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5101">
              <w:rPr>
                <w:szCs w:val="24"/>
              </w:rPr>
              <w:t>-</w:t>
            </w:r>
          </w:p>
          <w:p w:rsidR="00465EAC" w:rsidRPr="00D5510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5510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5101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55101">
              <w:rPr>
                <w:szCs w:val="24"/>
              </w:rPr>
              <w:t>87,5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55101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D55101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Легковой автомобиль</w:t>
            </w:r>
          </w:p>
          <w:p w:rsidR="00465EAC" w:rsidRPr="00B37DB9" w:rsidRDefault="00465EAC" w:rsidP="00D55101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ВАЗ</w:t>
            </w:r>
          </w:p>
          <w:p w:rsidR="00465EAC" w:rsidRPr="00D55101" w:rsidRDefault="00465EAC" w:rsidP="00D55101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2112</w:t>
            </w: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D55101">
            <w:pPr>
              <w:spacing w:after="0" w:line="240" w:lineRule="auto"/>
              <w:jc w:val="center"/>
              <w:rPr>
                <w:szCs w:val="24"/>
              </w:rPr>
            </w:pPr>
            <w:r w:rsidRPr="00D55101">
              <w:rPr>
                <w:szCs w:val="24"/>
              </w:rPr>
              <w:t>3</w:t>
            </w:r>
            <w:r>
              <w:rPr>
                <w:szCs w:val="24"/>
              </w:rPr>
              <w:t>56108</w:t>
            </w:r>
            <w:r w:rsidRPr="00D55101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55101" w:rsidRDefault="00465EAC" w:rsidP="00A179BB">
            <w:pPr>
              <w:spacing w:after="1" w:line="200" w:lineRule="atLeast"/>
              <w:jc w:val="center"/>
            </w:pPr>
            <w:r w:rsidRPr="00D55101">
              <w:t>-</w:t>
            </w:r>
          </w:p>
        </w:tc>
      </w:tr>
      <w:tr w:rsidR="00465EAC" w:rsidRPr="0054326F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  <w:r w:rsidRPr="0054326F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rPr>
                <w:i/>
                <w:szCs w:val="24"/>
              </w:rPr>
            </w:pPr>
            <w:r w:rsidRPr="0054326F">
              <w:pict>
                <v:line id="_x0000_s1076" style="position:absolute;z-index:251712512;mso-position-horizontal-relative:text;mso-position-vertical-relative:text" from="-9pt,27.6pt" to="-9pt,27.6pt"/>
              </w:pict>
            </w:r>
            <w:r w:rsidRPr="0054326F">
              <w:rPr>
                <w:szCs w:val="24"/>
              </w:rPr>
              <w:t xml:space="preserve">Земельный участок </w:t>
            </w:r>
          </w:p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465EAC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  <w:r w:rsidRPr="0054326F">
              <w:rPr>
                <w:szCs w:val="24"/>
              </w:rPr>
              <w:t xml:space="preserve">Квартира </w:t>
            </w:r>
          </w:p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  <w:r w:rsidRPr="0054326F">
              <w:rPr>
                <w:szCs w:val="24"/>
              </w:rPr>
              <w:t>Квартира</w:t>
            </w:r>
          </w:p>
          <w:p w:rsidR="00465EAC" w:rsidRPr="0054326F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  <w:r w:rsidRPr="0054326F">
              <w:pict>
                <v:line id="_x0000_s1077" style="position:absolute;z-index:251713536;mso-position-horizontal-relative:text;mso-position-vertical-relative:text" from="-9pt,27.6pt" to="-9pt,27.6pt"/>
              </w:pict>
            </w:r>
            <w:r w:rsidRPr="0054326F">
              <w:rPr>
                <w:szCs w:val="24"/>
              </w:rPr>
              <w:t>индивидуальная</w:t>
            </w:r>
          </w:p>
          <w:p w:rsidR="00465EAC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Default="00465EAC" w:rsidP="0054326F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65EAC" w:rsidRDefault="00465EAC" w:rsidP="00A179BB">
            <w:pPr>
              <w:spacing w:after="1" w:line="200" w:lineRule="atLeast"/>
              <w:jc w:val="center"/>
              <w:rPr>
                <w:szCs w:val="24"/>
              </w:rPr>
            </w:pPr>
          </w:p>
          <w:p w:rsidR="00465EAC" w:rsidRPr="0054326F" w:rsidRDefault="00465EAC" w:rsidP="00E865C9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65EAC" w:rsidRPr="0054326F" w:rsidRDefault="00465EAC" w:rsidP="00E865C9">
            <w:pPr>
              <w:spacing w:after="1" w:line="200" w:lineRule="atLeast"/>
              <w:rPr>
                <w:szCs w:val="24"/>
              </w:rPr>
            </w:pPr>
          </w:p>
          <w:p w:rsidR="00465EAC" w:rsidRPr="0054326F" w:rsidRDefault="00465EAC" w:rsidP="00E865C9">
            <w:pPr>
              <w:spacing w:after="1" w:line="200" w:lineRule="atLeast"/>
            </w:pPr>
            <w:r w:rsidRPr="0054326F"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996,0</w:t>
            </w: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54326F">
              <w:rPr>
                <w:szCs w:val="24"/>
              </w:rPr>
              <w:t>7,5</w:t>
            </w: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4326F" w:rsidRDefault="00465EAC" w:rsidP="00543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Pr="0054326F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Россия</w:t>
            </w: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Россия</w:t>
            </w: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Россия</w:t>
            </w: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1875000,00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1" w:line="200" w:lineRule="atLeast"/>
              <w:jc w:val="center"/>
            </w:pPr>
            <w:r w:rsidRPr="0054326F">
              <w:t>-</w:t>
            </w:r>
          </w:p>
        </w:tc>
      </w:tr>
      <w:tr w:rsidR="00465EAC" w:rsidRPr="0054326F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  <w:r w:rsidRPr="0054326F">
              <w:rPr>
                <w:szCs w:val="24"/>
              </w:rPr>
              <w:t>Несовершен-</w:t>
            </w:r>
          </w:p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  <w:r w:rsidRPr="0054326F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54326F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  <w:r w:rsidRPr="0054326F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54326F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87</w:t>
            </w:r>
            <w:r w:rsidRPr="0054326F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54326F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2</w:t>
            </w:r>
            <w:r>
              <w:rPr>
                <w:szCs w:val="24"/>
              </w:rPr>
              <w:t>72</w:t>
            </w:r>
            <w:r w:rsidRPr="0054326F">
              <w:rPr>
                <w:szCs w:val="24"/>
              </w:rPr>
              <w:t>,</w:t>
            </w:r>
            <w:r>
              <w:rPr>
                <w:szCs w:val="24"/>
              </w:rPr>
              <w:t>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1" w:line="200" w:lineRule="atLeast"/>
              <w:jc w:val="center"/>
            </w:pPr>
            <w:r w:rsidRPr="0054326F">
              <w:t>-</w:t>
            </w:r>
          </w:p>
        </w:tc>
      </w:tr>
      <w:tr w:rsidR="00465EAC" w:rsidRPr="0054326F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F2F0A" w:rsidRDefault="00465EAC" w:rsidP="00A179BB">
            <w:pPr>
              <w:spacing w:after="0" w:line="240" w:lineRule="auto"/>
              <w:rPr>
                <w:szCs w:val="24"/>
              </w:rPr>
            </w:pPr>
            <w:r w:rsidRPr="004F2F0A">
              <w:rPr>
                <w:szCs w:val="24"/>
              </w:rPr>
              <w:t>Несовершен-</w:t>
            </w:r>
          </w:p>
          <w:p w:rsidR="00465EAC" w:rsidRPr="0054326F" w:rsidRDefault="00465EAC" w:rsidP="00A179BB">
            <w:pPr>
              <w:spacing w:after="0" w:line="240" w:lineRule="auto"/>
              <w:rPr>
                <w:szCs w:val="24"/>
              </w:rPr>
            </w:pPr>
            <w:r w:rsidRPr="004F2F0A">
              <w:rPr>
                <w:szCs w:val="24"/>
              </w:rPr>
              <w:t>нолетний ребенок</w:t>
            </w:r>
            <w:r w:rsidRPr="0054326F"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54326F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B33DF" w:rsidRDefault="00465EAC" w:rsidP="0054326F">
            <w:pPr>
              <w:spacing w:after="0" w:line="240" w:lineRule="auto"/>
              <w:jc w:val="center"/>
              <w:rPr>
                <w:szCs w:val="24"/>
              </w:rPr>
            </w:pPr>
            <w:r w:rsidRPr="00BB33DF">
              <w:rPr>
                <w:szCs w:val="24"/>
              </w:rPr>
              <w:t>Жилой дом</w:t>
            </w:r>
          </w:p>
          <w:p w:rsidR="00465EAC" w:rsidRPr="00BB33DF" w:rsidRDefault="00465EAC" w:rsidP="0054326F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B33DF" w:rsidRDefault="00465EAC" w:rsidP="0054326F">
            <w:pPr>
              <w:spacing w:after="0" w:line="240" w:lineRule="auto"/>
              <w:jc w:val="center"/>
              <w:rPr>
                <w:szCs w:val="24"/>
              </w:rPr>
            </w:pPr>
            <w:r w:rsidRPr="00BB33DF">
              <w:rPr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B33D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B33DF">
              <w:rPr>
                <w:szCs w:val="24"/>
              </w:rPr>
              <w:t>102,3</w:t>
            </w:r>
          </w:p>
          <w:p w:rsidR="00465EAC" w:rsidRPr="00BB33D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BB33D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BB33DF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BB33DF">
              <w:rPr>
                <w:szCs w:val="24"/>
              </w:rPr>
              <w:t>624,0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B33D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B33DF">
              <w:rPr>
                <w:szCs w:val="24"/>
              </w:rPr>
              <w:t>Россия</w:t>
            </w:r>
          </w:p>
          <w:p w:rsidR="00465EAC" w:rsidRPr="00BB33D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B33D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B33D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B33D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-</w:t>
            </w:r>
          </w:p>
          <w:p w:rsidR="00465EAC" w:rsidRPr="005432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54326F">
            <w:pPr>
              <w:spacing w:after="0" w:line="240" w:lineRule="auto"/>
              <w:jc w:val="center"/>
              <w:rPr>
                <w:szCs w:val="24"/>
              </w:rPr>
            </w:pPr>
            <w:r w:rsidRPr="0054326F">
              <w:rPr>
                <w:szCs w:val="24"/>
              </w:rPr>
              <w:t>2</w:t>
            </w:r>
            <w:r>
              <w:rPr>
                <w:szCs w:val="24"/>
              </w:rPr>
              <w:t>87</w:t>
            </w:r>
            <w:r w:rsidRPr="0054326F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Pr="0054326F">
              <w:rPr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4326F" w:rsidRDefault="00465EAC" w:rsidP="00A179BB">
            <w:pPr>
              <w:spacing w:after="1" w:line="200" w:lineRule="atLeast"/>
              <w:jc w:val="center"/>
            </w:pPr>
            <w:r w:rsidRPr="0054326F">
              <w:t>-</w:t>
            </w:r>
          </w:p>
        </w:tc>
      </w:tr>
      <w:tr w:rsidR="00465EAC" w:rsidRPr="00B37DB9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A42FB">
            <w:pPr>
              <w:spacing w:after="1" w:line="200" w:lineRule="atLeast"/>
              <w:jc w:val="center"/>
            </w:pPr>
            <w:r w:rsidRPr="00B37DB9"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B37DB9">
              <w:rPr>
                <w:b/>
                <w:szCs w:val="24"/>
              </w:rPr>
              <w:t>Рашитханова</w:t>
            </w:r>
          </w:p>
          <w:p w:rsidR="00465EAC" w:rsidRPr="00B37DB9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B37DB9">
              <w:rPr>
                <w:b/>
                <w:szCs w:val="24"/>
              </w:rPr>
              <w:t xml:space="preserve">Мария </w:t>
            </w:r>
          </w:p>
          <w:p w:rsidR="00465EAC" w:rsidRPr="00B37DB9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B37DB9">
              <w:rPr>
                <w:b/>
                <w:szCs w:val="24"/>
              </w:rPr>
              <w:t xml:space="preserve">Ионовна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 xml:space="preserve">Директор МАУЦСК 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«Оренбург»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37DB9"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465EAC" w:rsidRPr="00B37DB9" w:rsidRDefault="00465EAC" w:rsidP="00A179BB">
            <w:pPr>
              <w:spacing w:after="0" w:line="240" w:lineRule="auto"/>
              <w:rPr>
                <w:noProof/>
                <w:szCs w:val="24"/>
                <w:lang w:eastAsia="ru-RU"/>
              </w:rPr>
            </w:pPr>
          </w:p>
          <w:p w:rsidR="00465EAC" w:rsidRPr="00B37DB9" w:rsidRDefault="00465EAC" w:rsidP="00026BA1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37DB9">
              <w:rPr>
                <w:noProof/>
                <w:szCs w:val="24"/>
                <w:lang w:eastAsia="ru-RU"/>
              </w:rPr>
              <w:t>Жилой дом незавершенное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37DB9">
              <w:rPr>
                <w:noProof/>
                <w:szCs w:val="24"/>
                <w:lang w:eastAsia="ru-RU"/>
              </w:rPr>
              <w:t>строительство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37DB9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37DB9">
              <w:rPr>
                <w:noProof/>
                <w:szCs w:val="24"/>
                <w:lang w:eastAsia="ru-RU"/>
              </w:rPr>
              <w:t>индивидуальная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B37DB9">
              <w:rPr>
                <w:noProof/>
                <w:szCs w:val="24"/>
                <w:lang w:eastAsia="ru-RU"/>
              </w:rPr>
              <w:t>индивидуальная</w:t>
            </w:r>
          </w:p>
          <w:p w:rsidR="00465EAC" w:rsidRPr="00B37DB9" w:rsidRDefault="00465EAC" w:rsidP="00A179BB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B37DB9" w:rsidRDefault="00465EAC" w:rsidP="00A179BB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B37DB9" w:rsidRDefault="00465EAC" w:rsidP="00A179BB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B37DB9" w:rsidRDefault="00465EAC" w:rsidP="00A179BB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B37DB9" w:rsidRDefault="00465EAC" w:rsidP="00A179BB">
            <w:pPr>
              <w:spacing w:after="1" w:line="200" w:lineRule="atLeast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B37DB9" w:rsidRDefault="00465EAC" w:rsidP="00026BA1">
            <w:pPr>
              <w:spacing w:after="1" w:line="200" w:lineRule="atLeast"/>
              <w:jc w:val="center"/>
            </w:pPr>
            <w:r w:rsidRPr="00B37DB9">
              <w:rPr>
                <w:noProof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1200,0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60,0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 xml:space="preserve">Россия 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 xml:space="preserve">Россия 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 xml:space="preserve">Жилой дом 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76,3</w:t>
            </w:r>
          </w:p>
          <w:p w:rsidR="00465EAC" w:rsidRPr="00B37DB9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889,7</w:t>
            </w:r>
          </w:p>
          <w:p w:rsidR="00465EAC" w:rsidRPr="00B37DB9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Россия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Легковой автомобиль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ВАЗ</w:t>
            </w:r>
          </w:p>
          <w:p w:rsidR="00465EAC" w:rsidRPr="00B37DB9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B37DB9">
              <w:rPr>
                <w:szCs w:val="24"/>
              </w:rPr>
              <w:t>21102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296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7DB9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36019</w:t>
            </w:r>
            <w:r w:rsidRPr="00B37DB9">
              <w:rPr>
                <w:szCs w:val="24"/>
              </w:rPr>
              <w:t>,9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B37DB9" w:rsidRDefault="00465EAC" w:rsidP="00A179BB">
            <w:pPr>
              <w:spacing w:after="1" w:line="200" w:lineRule="atLeast"/>
              <w:jc w:val="center"/>
            </w:pPr>
            <w:r w:rsidRPr="00B37DB9">
              <w:t>-</w:t>
            </w:r>
          </w:p>
        </w:tc>
      </w:tr>
      <w:tr w:rsidR="00465EAC" w:rsidRPr="00296B22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0" w:line="240" w:lineRule="auto"/>
              <w:rPr>
                <w:szCs w:val="24"/>
              </w:rPr>
            </w:pPr>
            <w:r w:rsidRPr="00296B22">
              <w:rPr>
                <w:szCs w:val="24"/>
              </w:rPr>
              <w:t>Несовершен-</w:t>
            </w:r>
          </w:p>
          <w:p w:rsidR="00465EAC" w:rsidRPr="00296B22" w:rsidRDefault="00465EAC" w:rsidP="00A179BB">
            <w:pPr>
              <w:spacing w:after="0" w:line="240" w:lineRule="auto"/>
              <w:rPr>
                <w:szCs w:val="24"/>
              </w:rPr>
            </w:pPr>
            <w:r w:rsidRPr="00296B22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96B2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296B22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1" w:line="200" w:lineRule="atLeast"/>
              <w:jc w:val="center"/>
            </w:pPr>
            <w:r w:rsidRPr="00296B2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96B2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96B22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96B22">
              <w:rPr>
                <w:szCs w:val="24"/>
              </w:rPr>
              <w:t xml:space="preserve">Жилой дом </w:t>
            </w:r>
          </w:p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96B22" w:rsidRDefault="00465EAC" w:rsidP="00A179BB">
            <w:pPr>
              <w:spacing w:after="0" w:line="240" w:lineRule="auto"/>
              <w:rPr>
                <w:szCs w:val="24"/>
              </w:rPr>
            </w:pPr>
            <w:r w:rsidRPr="00296B22">
              <w:rPr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296B22">
              <w:rPr>
                <w:szCs w:val="24"/>
              </w:rPr>
              <w:t>76,3</w:t>
            </w:r>
          </w:p>
          <w:p w:rsidR="00465EAC" w:rsidRPr="00296B22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296B22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</w:p>
          <w:p w:rsidR="00465EAC" w:rsidRPr="00296B22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  <w:lang w:val="en-US"/>
              </w:rPr>
            </w:pPr>
            <w:r w:rsidRPr="00296B22">
              <w:rPr>
                <w:szCs w:val="24"/>
              </w:rPr>
              <w:t>889,7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96B22">
              <w:rPr>
                <w:szCs w:val="24"/>
              </w:rPr>
              <w:t>Россия</w:t>
            </w:r>
          </w:p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96B22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296B22">
              <w:rPr>
                <w:szCs w:val="24"/>
              </w:rPr>
              <w:t>-</w:t>
            </w:r>
          </w:p>
          <w:p w:rsidR="00465EAC" w:rsidRPr="00296B22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296B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96B22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95</w:t>
            </w:r>
            <w:r w:rsidRPr="00296B22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296B22" w:rsidRDefault="00465EAC" w:rsidP="00A179BB">
            <w:pPr>
              <w:spacing w:after="1" w:line="200" w:lineRule="atLeast"/>
              <w:jc w:val="center"/>
            </w:pPr>
            <w:r w:rsidRPr="00296B22">
              <w:t>-</w:t>
            </w:r>
          </w:p>
        </w:tc>
      </w:tr>
      <w:tr w:rsidR="00465EAC" w:rsidRPr="00831CBD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A42FB">
            <w:pPr>
              <w:spacing w:after="1" w:line="200" w:lineRule="atLeast"/>
              <w:jc w:val="center"/>
            </w:pPr>
            <w:r w:rsidRPr="00831CBD"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831CBD">
              <w:rPr>
                <w:b/>
                <w:szCs w:val="24"/>
              </w:rPr>
              <w:t xml:space="preserve">Редьков </w:t>
            </w:r>
          </w:p>
          <w:p w:rsidR="00465EAC" w:rsidRPr="00831CBD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831CBD">
              <w:rPr>
                <w:b/>
                <w:szCs w:val="24"/>
              </w:rPr>
              <w:t xml:space="preserve">Иван </w:t>
            </w:r>
          </w:p>
          <w:p w:rsidR="00465EAC" w:rsidRPr="00831CBD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831CBD">
              <w:rPr>
                <w:b/>
                <w:szCs w:val="24"/>
              </w:rPr>
              <w:t xml:space="preserve">Игоревич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1CBD">
              <w:rPr>
                <w:szCs w:val="24"/>
              </w:rPr>
              <w:t>Директор МАУ СШ</w:t>
            </w:r>
            <w:r>
              <w:rPr>
                <w:szCs w:val="24"/>
              </w:rPr>
              <w:t>ОР</w:t>
            </w:r>
            <w:r w:rsidRPr="00831CBD">
              <w:rPr>
                <w:szCs w:val="24"/>
              </w:rPr>
              <w:t xml:space="preserve"> </w:t>
            </w:r>
          </w:p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1CBD">
              <w:rPr>
                <w:szCs w:val="24"/>
              </w:rPr>
              <w:t xml:space="preserve">по боксу  </w:t>
            </w:r>
          </w:p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831CBD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831CBD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65EAC" w:rsidRPr="00831CBD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1" w:line="200" w:lineRule="atLeast"/>
              <w:jc w:val="center"/>
            </w:pPr>
            <w:r w:rsidRPr="00831CBD"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1CBD">
              <w:rPr>
                <w:szCs w:val="24"/>
              </w:rPr>
              <w:t>5</w:t>
            </w:r>
            <w:r>
              <w:rPr>
                <w:szCs w:val="24"/>
              </w:rPr>
              <w:t>8</w:t>
            </w:r>
            <w:r w:rsidRPr="00831CBD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31CBD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1CBD">
              <w:rPr>
                <w:szCs w:val="24"/>
              </w:rPr>
              <w:t xml:space="preserve">Россия </w:t>
            </w:r>
          </w:p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831CBD" w:rsidRDefault="00465EAC" w:rsidP="00A179BB">
            <w:pPr>
              <w:spacing w:after="0" w:line="240" w:lineRule="auto"/>
              <w:rPr>
                <w:szCs w:val="24"/>
              </w:rPr>
            </w:pPr>
          </w:p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0" w:line="240" w:lineRule="auto"/>
              <w:rPr>
                <w:szCs w:val="24"/>
              </w:rPr>
            </w:pPr>
            <w:r w:rsidRPr="00831CBD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831CBD">
              <w:rPr>
                <w:szCs w:val="24"/>
              </w:rPr>
              <w:t>51,1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1CBD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831CBD">
              <w:rPr>
                <w:szCs w:val="24"/>
              </w:rPr>
              <w:t>Легковой автомобиль</w:t>
            </w:r>
          </w:p>
          <w:p w:rsidR="00465EAC" w:rsidRPr="00831CBD" w:rsidRDefault="00465EAC" w:rsidP="00831CBD">
            <w:pPr>
              <w:spacing w:after="0" w:line="240" w:lineRule="auto"/>
              <w:jc w:val="center"/>
              <w:rPr>
                <w:szCs w:val="24"/>
              </w:rPr>
            </w:pPr>
            <w:r w:rsidRPr="00831CBD">
              <w:rPr>
                <w:rStyle w:val="spantitle"/>
                <w:szCs w:val="24"/>
              </w:rPr>
              <w:t>Mazda6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831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955319</w:t>
            </w:r>
            <w:r w:rsidRPr="00831CBD">
              <w:rPr>
                <w:szCs w:val="24"/>
              </w:rPr>
              <w:t>,</w:t>
            </w:r>
            <w:r>
              <w:rPr>
                <w:szCs w:val="24"/>
              </w:rPr>
              <w:t>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831CBD" w:rsidRDefault="00465EAC" w:rsidP="00A179BB">
            <w:pPr>
              <w:spacing w:after="1" w:line="200" w:lineRule="atLeast"/>
              <w:jc w:val="center"/>
            </w:pPr>
            <w:r>
              <w:t>-</w:t>
            </w:r>
            <w:r w:rsidRPr="00831CBD">
              <w:t xml:space="preserve"> </w:t>
            </w:r>
          </w:p>
          <w:p w:rsidR="00465EAC" w:rsidRPr="00831CBD" w:rsidRDefault="00465EAC" w:rsidP="00A179BB">
            <w:pPr>
              <w:spacing w:after="1" w:line="200" w:lineRule="atLeast"/>
              <w:jc w:val="center"/>
            </w:pPr>
          </w:p>
        </w:tc>
      </w:tr>
      <w:tr w:rsidR="00465EAC" w:rsidRPr="00651E6F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rPr>
                <w:szCs w:val="24"/>
              </w:rPr>
            </w:pPr>
            <w:r w:rsidRPr="00651E6F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51E6F">
              <w:rPr>
                <w:noProof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1" w:line="200" w:lineRule="atLeast"/>
              <w:jc w:val="center"/>
            </w:pPr>
            <w:r w:rsidRPr="00651E6F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3530C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-</w:t>
            </w:r>
          </w:p>
          <w:p w:rsidR="00465EAC" w:rsidRDefault="00465EAC" w:rsidP="00A3530C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3530C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3530C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3530C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651E6F" w:rsidRDefault="00465EAC" w:rsidP="00A353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3530C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3530C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2318F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Легковой автомобильSkodа</w:t>
            </w:r>
          </w:p>
          <w:p w:rsidR="00465EAC" w:rsidRPr="00651E6F" w:rsidRDefault="00465EAC" w:rsidP="002318F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  <w:lang w:val="en-US"/>
              </w:rPr>
              <w:t>Fabia</w:t>
            </w:r>
          </w:p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1" w:line="200" w:lineRule="atLeast"/>
              <w:jc w:val="center"/>
            </w:pPr>
            <w:r w:rsidRPr="00651E6F">
              <w:t>-</w:t>
            </w:r>
          </w:p>
        </w:tc>
      </w:tr>
      <w:tr w:rsidR="00465EAC" w:rsidRPr="00651E6F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rPr>
                <w:szCs w:val="24"/>
              </w:rPr>
            </w:pPr>
            <w:r w:rsidRPr="00651E6F">
              <w:rPr>
                <w:szCs w:val="24"/>
              </w:rPr>
              <w:t>Несовершен-</w:t>
            </w:r>
          </w:p>
          <w:p w:rsidR="00465EAC" w:rsidRPr="00651E6F" w:rsidRDefault="00465EAC" w:rsidP="00A179BB">
            <w:pPr>
              <w:spacing w:after="0" w:line="240" w:lineRule="auto"/>
              <w:rPr>
                <w:szCs w:val="24"/>
              </w:rPr>
            </w:pPr>
            <w:r w:rsidRPr="00651E6F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651E6F"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1" w:line="200" w:lineRule="atLeast"/>
              <w:jc w:val="center"/>
            </w:pPr>
            <w:r w:rsidRPr="00651E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rPr>
                <w:szCs w:val="24"/>
              </w:rPr>
            </w:pPr>
            <w:r w:rsidRPr="00651E6F"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3530C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58,3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-</w:t>
            </w:r>
          </w:p>
          <w:p w:rsidR="00465EAC" w:rsidRPr="00651E6F" w:rsidRDefault="00465EAC" w:rsidP="00A179BB">
            <w:pPr>
              <w:pStyle w:val="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651E6F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A179BB">
            <w:pPr>
              <w:spacing w:after="1" w:line="200" w:lineRule="atLeast"/>
              <w:jc w:val="center"/>
            </w:pPr>
            <w:r w:rsidRPr="00651E6F">
              <w:t>-</w:t>
            </w:r>
          </w:p>
        </w:tc>
      </w:tr>
      <w:tr w:rsidR="00465EAC" w:rsidRPr="005F5DBC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D55101">
            <w:pPr>
              <w:spacing w:after="1" w:line="200" w:lineRule="atLeast"/>
              <w:jc w:val="center"/>
            </w:pPr>
            <w:r w:rsidRPr="005F5DBC">
              <w:t>1</w:t>
            </w:r>
            <w:r>
              <w:t>4</w:t>
            </w:r>
            <w:r w:rsidRPr="005F5DBC"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 w:rsidRPr="005F5DBC">
              <w:rPr>
                <w:b/>
                <w:szCs w:val="24"/>
              </w:rPr>
              <w:t>Ки</w:t>
            </w:r>
            <w:r>
              <w:rPr>
                <w:b/>
                <w:szCs w:val="24"/>
              </w:rPr>
              <w:t xml:space="preserve">чигина </w:t>
            </w:r>
            <w:r w:rsidRPr="005F5DBC">
              <w:rPr>
                <w:b/>
                <w:szCs w:val="24"/>
              </w:rPr>
              <w:t xml:space="preserve"> </w:t>
            </w:r>
          </w:p>
          <w:p w:rsidR="00465EAC" w:rsidRPr="005F5DBC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Лариса </w:t>
            </w:r>
            <w:r w:rsidRPr="005F5DBC">
              <w:rPr>
                <w:b/>
                <w:szCs w:val="24"/>
              </w:rPr>
              <w:t xml:space="preserve"> </w:t>
            </w:r>
          </w:p>
          <w:p w:rsidR="00465EAC" w:rsidRPr="005F5DBC" w:rsidRDefault="00465EAC" w:rsidP="00A179B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F5DBC">
              <w:rPr>
                <w:szCs w:val="24"/>
              </w:rPr>
              <w:t>Директор М</w:t>
            </w:r>
            <w:r>
              <w:rPr>
                <w:szCs w:val="24"/>
              </w:rPr>
              <w:t>А</w:t>
            </w:r>
            <w:r w:rsidRPr="005F5DBC">
              <w:rPr>
                <w:szCs w:val="24"/>
              </w:rPr>
              <w:t xml:space="preserve">У СШ </w:t>
            </w:r>
          </w:p>
          <w:p w:rsidR="00465EAC" w:rsidRPr="005F5DB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F5DBC">
              <w:rPr>
                <w:szCs w:val="24"/>
              </w:rPr>
              <w:t xml:space="preserve">№ 10  </w:t>
            </w:r>
          </w:p>
          <w:p w:rsidR="00465EAC" w:rsidRPr="005F5DB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Жилой дом 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5F5DB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9D3955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5F5DBC">
              <w:rPr>
                <w:szCs w:val="24"/>
              </w:rPr>
              <w:t>ндивидуальная</w:t>
            </w:r>
          </w:p>
          <w:p w:rsidR="00465EAC" w:rsidRDefault="00465EAC" w:rsidP="009D3955">
            <w:pPr>
              <w:spacing w:after="1" w:line="200" w:lineRule="atLeast"/>
              <w:rPr>
                <w:szCs w:val="24"/>
              </w:rPr>
            </w:pPr>
          </w:p>
          <w:p w:rsidR="00465EAC" w:rsidRDefault="00465EAC" w:rsidP="009D3955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65EAC" w:rsidRDefault="00465EAC" w:rsidP="009D3955">
            <w:pPr>
              <w:spacing w:after="1" w:line="200" w:lineRule="atLeast"/>
              <w:rPr>
                <w:szCs w:val="24"/>
              </w:rPr>
            </w:pPr>
          </w:p>
          <w:p w:rsidR="00465EAC" w:rsidRPr="00DC06B7" w:rsidRDefault="00465EAC" w:rsidP="009D3955">
            <w:pPr>
              <w:spacing w:after="1" w:line="200" w:lineRule="atLeast"/>
              <w:rPr>
                <w:szCs w:val="24"/>
              </w:rPr>
            </w:pPr>
            <w:r w:rsidRPr="00DC06B7">
              <w:rPr>
                <w:szCs w:val="24"/>
              </w:rPr>
              <w:t>общая долевая, доля в праве 1/</w:t>
            </w:r>
            <w:r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DC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1007</w:t>
            </w:r>
            <w:r w:rsidRPr="005F5DBC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465EAC" w:rsidRDefault="00465EAC" w:rsidP="00DC06B7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DC06B7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DC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307,3</w:t>
            </w:r>
          </w:p>
          <w:p w:rsidR="00465EAC" w:rsidRDefault="00465EAC" w:rsidP="00DC06B7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DC06B7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F5DBC" w:rsidRDefault="00465EAC" w:rsidP="00DC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5F5DBC"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5F5DB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Pr="005F5DB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9D39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9D39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DC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182385</w:t>
            </w:r>
            <w:r w:rsidRPr="005F5DBC">
              <w:rPr>
                <w:szCs w:val="24"/>
              </w:rPr>
              <w:t>,</w:t>
            </w:r>
            <w:r>
              <w:rPr>
                <w:szCs w:val="24"/>
              </w:rPr>
              <w:t>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A179BB">
            <w:pPr>
              <w:spacing w:after="1" w:line="200" w:lineRule="atLeast"/>
              <w:jc w:val="center"/>
            </w:pPr>
            <w:r w:rsidRPr="005F5DBC">
              <w:t>-</w:t>
            </w:r>
          </w:p>
        </w:tc>
      </w:tr>
      <w:tr w:rsidR="00465EAC" w:rsidRPr="00DC06B7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DC06B7">
            <w:pPr>
              <w:spacing w:after="0" w:line="240" w:lineRule="auto"/>
              <w:rPr>
                <w:szCs w:val="24"/>
              </w:rPr>
            </w:pPr>
            <w:r w:rsidRPr="00DC06B7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C06B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 w:rsidRPr="00DC06B7"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9D3955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DC06B7">
            <w:pPr>
              <w:spacing w:after="1" w:line="200" w:lineRule="atLeast"/>
            </w:pPr>
            <w:r w:rsidRPr="00DC06B7">
              <w:rPr>
                <w:szCs w:val="24"/>
              </w:rPr>
              <w:t>общая долевая, доля в праве 1/</w:t>
            </w:r>
            <w:r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Pr="00DC06B7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C06B7">
              <w:rPr>
                <w:szCs w:val="24"/>
              </w:rPr>
              <w:t>Россия</w:t>
            </w: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C06B7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 w:rsidRPr="00DC06B7"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 w:rsidRPr="00DC06B7"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DC06B7">
            <w:pPr>
              <w:spacing w:after="0" w:line="240" w:lineRule="auto"/>
              <w:jc w:val="center"/>
            </w:pPr>
            <w:r w:rsidRPr="005F5DBC">
              <w:t>Легковой автомобиль</w:t>
            </w:r>
          </w:p>
          <w:p w:rsidR="00465EAC" w:rsidRDefault="00465EAC" w:rsidP="00DC06B7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F5DBC">
              <w:rPr>
                <w:bCs/>
                <w:szCs w:val="24"/>
              </w:rPr>
              <w:t xml:space="preserve">Toyota </w:t>
            </w:r>
          </w:p>
          <w:p w:rsidR="00465EAC" w:rsidRPr="00DC06B7" w:rsidRDefault="00465EAC" w:rsidP="00DC06B7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RAV4</w:t>
            </w:r>
          </w:p>
          <w:p w:rsidR="00465EAC" w:rsidRPr="00DC06B7" w:rsidRDefault="00465EAC" w:rsidP="00DC06B7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210798,00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1" w:line="200" w:lineRule="atLeast"/>
              <w:jc w:val="center"/>
            </w:pPr>
            <w:r w:rsidRPr="00DC06B7">
              <w:t>-</w:t>
            </w:r>
          </w:p>
        </w:tc>
      </w:tr>
      <w:tr w:rsidR="00465EAC" w:rsidRPr="00DC06B7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1" w:line="200" w:lineRule="atLeast"/>
              <w:jc w:val="center"/>
            </w:pPr>
            <w:r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A437C" w:rsidRDefault="00465EAC" w:rsidP="00DA437C">
            <w:pPr>
              <w:spacing w:after="0" w:line="240" w:lineRule="auto"/>
              <w:rPr>
                <w:b/>
                <w:szCs w:val="24"/>
              </w:rPr>
            </w:pPr>
            <w:r w:rsidRPr="00DA437C">
              <w:rPr>
                <w:b/>
                <w:szCs w:val="24"/>
              </w:rPr>
              <w:t>Тутик Вячеслав</w:t>
            </w:r>
          </w:p>
          <w:p w:rsidR="00465EAC" w:rsidRPr="00DC06B7" w:rsidRDefault="00465EAC" w:rsidP="00DA437C">
            <w:pPr>
              <w:spacing w:after="0" w:line="240" w:lineRule="auto"/>
              <w:rPr>
                <w:szCs w:val="24"/>
              </w:rPr>
            </w:pPr>
            <w:r w:rsidRPr="00DA437C">
              <w:rPr>
                <w:b/>
                <w:szCs w:val="24"/>
              </w:rPr>
              <w:t>Анатольевич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МАУ СШОР дзюдо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78045F">
            <w:pPr>
              <w:spacing w:after="1" w:line="2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DC06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5346111,06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78045F" w:rsidRDefault="00465EAC" w:rsidP="00A179BB">
            <w:pPr>
              <w:spacing w:after="1" w:line="200" w:lineRule="atLeast"/>
              <w:jc w:val="center"/>
            </w:pPr>
            <w:r w:rsidRPr="0078045F">
              <w:t>кредит</w:t>
            </w:r>
          </w:p>
        </w:tc>
      </w:tr>
      <w:tr w:rsidR="00465EAC" w:rsidRPr="00DC06B7" w:rsidTr="005369D1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A437C" w:rsidRDefault="00465EAC" w:rsidP="00DA437C">
            <w:pPr>
              <w:spacing w:after="0" w:line="240" w:lineRule="auto"/>
              <w:rPr>
                <w:szCs w:val="24"/>
              </w:rPr>
            </w:pPr>
            <w:r w:rsidRPr="00DA437C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Квартира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Квартира</w:t>
            </w:r>
          </w:p>
          <w:p w:rsidR="00465EAC" w:rsidRDefault="00465EAC" w:rsidP="00C75BFD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lastRenderedPageBreak/>
              <w:t xml:space="preserve">Квартира </w:t>
            </w:r>
          </w:p>
          <w:p w:rsidR="00465EAC" w:rsidRDefault="00465EAC" w:rsidP="00C75BFD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Квартира </w:t>
            </w:r>
          </w:p>
          <w:p w:rsidR="00465EAC" w:rsidRDefault="00465EAC" w:rsidP="00C75BFD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DC06B7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465EAC" w:rsidRDefault="00465EAC" w:rsidP="00DC06B7">
            <w:pPr>
              <w:spacing w:after="1" w:line="200" w:lineRule="atLeast"/>
              <w:rPr>
                <w:szCs w:val="24"/>
              </w:rPr>
            </w:pPr>
          </w:p>
          <w:p w:rsidR="00465EAC" w:rsidRDefault="00465EAC" w:rsidP="00DC06B7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65EAC" w:rsidRDefault="00465EAC" w:rsidP="00DC06B7">
            <w:pPr>
              <w:spacing w:after="1" w:line="200" w:lineRule="atLeast"/>
              <w:rPr>
                <w:szCs w:val="24"/>
              </w:rPr>
            </w:pPr>
          </w:p>
          <w:p w:rsidR="00465EAC" w:rsidRDefault="00465EAC" w:rsidP="00C75BFD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65EAC" w:rsidRDefault="00465EAC" w:rsidP="00C75BFD">
            <w:pPr>
              <w:spacing w:after="1" w:line="200" w:lineRule="atLeast"/>
              <w:rPr>
                <w:szCs w:val="24"/>
              </w:rPr>
            </w:pPr>
          </w:p>
          <w:p w:rsidR="00465EAC" w:rsidRDefault="00465EAC" w:rsidP="00C75BFD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65EAC" w:rsidRDefault="00465EAC" w:rsidP="00C75BFD">
            <w:pPr>
              <w:spacing w:after="1" w:line="200" w:lineRule="atLeast"/>
              <w:rPr>
                <w:szCs w:val="24"/>
              </w:rPr>
            </w:pPr>
          </w:p>
          <w:p w:rsidR="00465EAC" w:rsidRPr="00DC06B7" w:rsidRDefault="00465EAC" w:rsidP="00C75BFD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30,4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C75BFD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65EAC" w:rsidRDefault="00465EAC" w:rsidP="00C75BFD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C75B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Pr="00DC06B7" w:rsidRDefault="00465EAC" w:rsidP="00C75B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F869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F8696A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F869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DC06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30416998,98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C75BFD" w:rsidRDefault="00465EAC" w:rsidP="00A179BB">
            <w:pPr>
              <w:spacing w:after="1" w:line="200" w:lineRule="atLeast"/>
              <w:jc w:val="center"/>
            </w:pPr>
            <w:r w:rsidRPr="00C75BFD">
              <w:t>кредит</w:t>
            </w:r>
          </w:p>
        </w:tc>
      </w:tr>
      <w:tr w:rsidR="00465EAC" w:rsidRPr="00DC06B7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DA437C">
            <w:pPr>
              <w:spacing w:after="0" w:line="240" w:lineRule="auto"/>
              <w:rPr>
                <w:szCs w:val="24"/>
              </w:rPr>
            </w:pPr>
            <w:r w:rsidRPr="00651E6F">
              <w:rPr>
                <w:szCs w:val="24"/>
              </w:rPr>
              <w:t>Несовершен-</w:t>
            </w:r>
          </w:p>
          <w:p w:rsidR="00465EAC" w:rsidRPr="00DA437C" w:rsidRDefault="00465EAC" w:rsidP="00DA437C">
            <w:pPr>
              <w:spacing w:after="0" w:line="240" w:lineRule="auto"/>
              <w:rPr>
                <w:b/>
                <w:szCs w:val="24"/>
              </w:rPr>
            </w:pPr>
            <w:r w:rsidRPr="00651E6F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F8696A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долевая, доле в праве 1/12</w:t>
            </w:r>
          </w:p>
          <w:p w:rsidR="00465EAC" w:rsidRDefault="00465EAC" w:rsidP="00F8696A">
            <w:pPr>
              <w:spacing w:after="1" w:line="200" w:lineRule="atLeast"/>
              <w:rPr>
                <w:szCs w:val="24"/>
              </w:rPr>
            </w:pPr>
          </w:p>
          <w:p w:rsidR="00465EAC" w:rsidRDefault="00465EAC" w:rsidP="00DA437C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долевая, доле в праве 1/12</w:t>
            </w:r>
          </w:p>
          <w:p w:rsidR="00465EAC" w:rsidRPr="00DC06B7" w:rsidRDefault="00465EAC" w:rsidP="00F8696A">
            <w:pPr>
              <w:spacing w:after="1" w:line="200" w:lineRule="atLeas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DC06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125430,00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RPr="00DC06B7" w:rsidTr="00536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1" w:line="200" w:lineRule="atLeast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651E6F" w:rsidRDefault="00465EAC" w:rsidP="00DA437C">
            <w:pPr>
              <w:spacing w:after="0" w:line="240" w:lineRule="auto"/>
              <w:rPr>
                <w:szCs w:val="24"/>
              </w:rPr>
            </w:pPr>
            <w:r w:rsidRPr="00651E6F">
              <w:rPr>
                <w:szCs w:val="24"/>
              </w:rPr>
              <w:t>Несовершен-</w:t>
            </w:r>
          </w:p>
          <w:p w:rsidR="00465EAC" w:rsidRPr="00DA437C" w:rsidRDefault="00465EAC" w:rsidP="00DA437C">
            <w:pPr>
              <w:spacing w:after="0" w:line="240" w:lineRule="auto"/>
              <w:rPr>
                <w:b/>
                <w:szCs w:val="24"/>
              </w:rPr>
            </w:pPr>
            <w:r w:rsidRPr="00651E6F">
              <w:rPr>
                <w:szCs w:val="24"/>
              </w:rPr>
              <w:t xml:space="preserve">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DA437C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 xml:space="preserve">Земельный участок </w:t>
            </w:r>
          </w:p>
          <w:p w:rsidR="00465EAC" w:rsidRDefault="00465EAC" w:rsidP="00DA437C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Default="00465EAC" w:rsidP="00DA437C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</w:p>
          <w:p w:rsidR="00465EAC" w:rsidRPr="00DC06B7" w:rsidRDefault="00465EAC" w:rsidP="00DA437C">
            <w:pPr>
              <w:spacing w:after="0" w:line="240" w:lineRule="auto"/>
              <w:jc w:val="center"/>
              <w:rPr>
                <w:noProof/>
                <w:szCs w:val="24"/>
                <w:lang w:eastAsia="ru-RU"/>
              </w:rPr>
            </w:pPr>
            <w:r>
              <w:rPr>
                <w:noProof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DA437C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долевая, доле в праве 1/12</w:t>
            </w:r>
          </w:p>
          <w:p w:rsidR="00465EAC" w:rsidRDefault="00465EAC" w:rsidP="00DA437C">
            <w:pPr>
              <w:spacing w:after="1" w:line="200" w:lineRule="atLeast"/>
              <w:rPr>
                <w:szCs w:val="24"/>
              </w:rPr>
            </w:pPr>
          </w:p>
          <w:p w:rsidR="00465EAC" w:rsidRDefault="00465EAC" w:rsidP="00DA437C">
            <w:pPr>
              <w:spacing w:after="1" w:line="200" w:lineRule="atLeast"/>
              <w:rPr>
                <w:szCs w:val="24"/>
              </w:rPr>
            </w:pPr>
            <w:r>
              <w:rPr>
                <w:szCs w:val="24"/>
              </w:rPr>
              <w:t>общая долевая, доле в праве 1/12</w:t>
            </w:r>
          </w:p>
          <w:p w:rsidR="00465EAC" w:rsidRPr="00DC06B7" w:rsidRDefault="00465EAC" w:rsidP="00DC06B7">
            <w:pPr>
              <w:spacing w:after="1" w:line="200" w:lineRule="atLeas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DA43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  <w:p w:rsidR="00465EAC" w:rsidRDefault="00465EAC" w:rsidP="00DA437C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DA437C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DA437C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DA43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DA43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65EAC" w:rsidRDefault="00465EAC" w:rsidP="00DA437C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DA437C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Default="00465EAC" w:rsidP="00DA437C">
            <w:pPr>
              <w:spacing w:after="0" w:line="240" w:lineRule="auto"/>
              <w:jc w:val="center"/>
              <w:rPr>
                <w:szCs w:val="24"/>
              </w:rPr>
            </w:pPr>
          </w:p>
          <w:p w:rsidR="00465EAC" w:rsidRPr="00DC06B7" w:rsidRDefault="00465EAC" w:rsidP="00DA43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5F5DBC" w:rsidRDefault="00465EAC" w:rsidP="00DC06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Default="00465EAC" w:rsidP="00A179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125430,00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DC06B7" w:rsidRDefault="00465EAC" w:rsidP="00A179BB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65EAC" w:rsidRPr="009A73CF" w:rsidRDefault="00465EAC" w:rsidP="0069478A">
      <w:pPr>
        <w:jc w:val="center"/>
        <w:rPr>
          <w:b/>
          <w:color w:val="FF0000"/>
          <w:sz w:val="28"/>
        </w:rPr>
      </w:pPr>
    </w:p>
    <w:p w:rsidR="00465EAC" w:rsidRPr="00AC5175" w:rsidRDefault="00465EAC" w:rsidP="0069478A">
      <w:pPr>
        <w:jc w:val="center"/>
        <w:rPr>
          <w:b/>
          <w:color w:val="C00000"/>
          <w:sz w:val="28"/>
        </w:rPr>
      </w:pPr>
    </w:p>
    <w:p w:rsidR="00465EAC" w:rsidRPr="00AC5175" w:rsidRDefault="00465EAC" w:rsidP="0069478A">
      <w:pPr>
        <w:jc w:val="center"/>
        <w:rPr>
          <w:b/>
          <w:color w:val="C00000"/>
          <w:sz w:val="28"/>
        </w:rPr>
      </w:pPr>
    </w:p>
    <w:p w:rsidR="00465EAC" w:rsidRDefault="00465EAC" w:rsidP="0069478A">
      <w:pPr>
        <w:jc w:val="center"/>
        <w:rPr>
          <w:b/>
          <w:color w:val="000080"/>
          <w:sz w:val="28"/>
        </w:rPr>
      </w:pPr>
    </w:p>
    <w:p w:rsidR="00465EAC" w:rsidRDefault="00465EAC" w:rsidP="0069478A">
      <w:pPr>
        <w:jc w:val="center"/>
        <w:rPr>
          <w:b/>
          <w:color w:val="000080"/>
          <w:sz w:val="28"/>
        </w:rPr>
      </w:pPr>
    </w:p>
    <w:p w:rsidR="00465EAC" w:rsidRDefault="00465EAC" w:rsidP="0069478A">
      <w:pPr>
        <w:jc w:val="center"/>
        <w:rPr>
          <w:b/>
          <w:color w:val="000080"/>
          <w:sz w:val="28"/>
        </w:rPr>
      </w:pPr>
    </w:p>
    <w:p w:rsidR="00465EAC" w:rsidRDefault="00465EAC" w:rsidP="0069478A">
      <w:pPr>
        <w:jc w:val="center"/>
        <w:rPr>
          <w:b/>
          <w:color w:val="000080"/>
          <w:sz w:val="28"/>
        </w:rPr>
      </w:pPr>
    </w:p>
    <w:p w:rsidR="00465EAC" w:rsidRDefault="00465EAC" w:rsidP="0069478A">
      <w:pPr>
        <w:jc w:val="center"/>
        <w:rPr>
          <w:b/>
          <w:color w:val="000080"/>
          <w:sz w:val="28"/>
        </w:rPr>
      </w:pPr>
    </w:p>
    <w:p w:rsidR="00465EAC" w:rsidRPr="006E1B08" w:rsidRDefault="00465EAC" w:rsidP="001B22EB">
      <w:pPr>
        <w:ind w:firstLine="10348"/>
      </w:pPr>
      <w:r w:rsidRPr="006E1B08">
        <w:t>Приложение</w:t>
      </w:r>
    </w:p>
    <w:p w:rsidR="00465EAC" w:rsidRPr="006E1B08" w:rsidRDefault="00465EAC" w:rsidP="001B22EB">
      <w:pPr>
        <w:ind w:firstLine="10348"/>
      </w:pPr>
      <w:r w:rsidRPr="006E1B08">
        <w:t>к приложению № 1 к постановлению</w:t>
      </w:r>
    </w:p>
    <w:p w:rsidR="00465EAC" w:rsidRPr="006E1B08" w:rsidRDefault="00465EAC" w:rsidP="001B22EB">
      <w:pPr>
        <w:ind w:firstLine="10348"/>
      </w:pPr>
      <w:r w:rsidRPr="006E1B08">
        <w:t>администрации города Оренбурга</w:t>
      </w:r>
    </w:p>
    <w:p w:rsidR="00465EAC" w:rsidRPr="006E1B08" w:rsidRDefault="00465EAC" w:rsidP="001B22EB">
      <w:pPr>
        <w:tabs>
          <w:tab w:val="left" w:pos="9923"/>
          <w:tab w:val="left" w:pos="10206"/>
        </w:tabs>
        <w:ind w:firstLine="10348"/>
      </w:pPr>
      <w:r>
        <w:t>о</w:t>
      </w:r>
      <w:r w:rsidRPr="006E1B08">
        <w:t>т 14.05.2018 № 1435-п</w:t>
      </w:r>
    </w:p>
    <w:p w:rsidR="00465EAC" w:rsidRDefault="00465EAC" w:rsidP="001B22EB">
      <w:pPr>
        <w:tabs>
          <w:tab w:val="left" w:pos="9923"/>
          <w:tab w:val="left" w:pos="10206"/>
        </w:tabs>
        <w:ind w:firstLine="9214"/>
        <w:jc w:val="center"/>
        <w:rPr>
          <w:sz w:val="28"/>
        </w:rPr>
      </w:pPr>
    </w:p>
    <w:p w:rsidR="00465EAC" w:rsidRDefault="00465EAC" w:rsidP="001B1986">
      <w:pPr>
        <w:tabs>
          <w:tab w:val="left" w:pos="9923"/>
          <w:tab w:val="left" w:pos="10206"/>
        </w:tabs>
        <w:jc w:val="center"/>
        <w:rPr>
          <w:sz w:val="28"/>
        </w:rPr>
      </w:pP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СВЕДЕНИЯ</w:t>
      </w: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о доходах, расходах, об имуществе и обязательствах</w:t>
      </w: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имущественного характера за период</w:t>
      </w: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с 1 января 20</w:t>
      </w:r>
      <w:r>
        <w:t>18</w:t>
      </w:r>
      <w:r w:rsidRPr="00362961">
        <w:t xml:space="preserve"> года по 31 декабря 20</w:t>
      </w:r>
      <w:r>
        <w:t>18</w:t>
      </w:r>
      <w:r w:rsidRPr="00362961">
        <w:t xml:space="preserve"> года  </w:t>
      </w:r>
    </w:p>
    <w:p w:rsidR="00465EAC" w:rsidRDefault="00465EAC" w:rsidP="000241B3">
      <w:pPr>
        <w:tabs>
          <w:tab w:val="left" w:pos="9923"/>
          <w:tab w:val="left" w:pos="10206"/>
        </w:tabs>
        <w:jc w:val="center"/>
        <w:rPr>
          <w:sz w:val="28"/>
        </w:rPr>
      </w:pPr>
    </w:p>
    <w:tbl>
      <w:tblPr>
        <w:tblStyle w:val="a8"/>
        <w:tblW w:w="15450" w:type="dxa"/>
        <w:tblLayout w:type="fixed"/>
        <w:tblLook w:val="04A0"/>
      </w:tblPr>
      <w:tblGrid>
        <w:gridCol w:w="541"/>
        <w:gridCol w:w="1694"/>
        <w:gridCol w:w="1559"/>
        <w:gridCol w:w="1134"/>
        <w:gridCol w:w="1417"/>
        <w:gridCol w:w="1134"/>
        <w:gridCol w:w="1134"/>
        <w:gridCol w:w="993"/>
        <w:gridCol w:w="992"/>
        <w:gridCol w:w="850"/>
        <w:gridCol w:w="1276"/>
        <w:gridCol w:w="1276"/>
        <w:gridCol w:w="1450"/>
      </w:tblGrid>
      <w:tr w:rsidR="00465EAC" w:rsidTr="001B22EB">
        <w:trPr>
          <w:trHeight w:val="779"/>
        </w:trPr>
        <w:tc>
          <w:tcPr>
            <w:tcW w:w="541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№</w:t>
            </w: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п/п</w:t>
            </w:r>
          </w:p>
        </w:tc>
        <w:tc>
          <w:tcPr>
            <w:tcW w:w="1694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Фамилия и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инициалы лица,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чьи сведения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размещаются*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Наименование</w:t>
            </w: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должности**</w:t>
            </w:r>
          </w:p>
        </w:tc>
        <w:tc>
          <w:tcPr>
            <w:tcW w:w="4819" w:type="dxa"/>
            <w:gridSpan w:val="4"/>
          </w:tcPr>
          <w:p w:rsidR="00465EAC" w:rsidRPr="002E361C" w:rsidRDefault="00465EAC" w:rsidP="00772B9B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772B9B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Объекты недвижимости,</w:t>
            </w: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аходящ</w:t>
            </w:r>
            <w:r w:rsidRPr="002E361C">
              <w:rPr>
                <w:sz w:val="20"/>
                <w:szCs w:val="20"/>
              </w:rPr>
              <w:t>иеся в пользовании</w:t>
            </w:r>
          </w:p>
        </w:tc>
        <w:tc>
          <w:tcPr>
            <w:tcW w:w="1276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0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2E361C">
              <w:rPr>
                <w:sz w:val="20"/>
                <w:szCs w:val="20"/>
              </w:rPr>
              <w:lastRenderedPageBreak/>
              <w:t>источники) ***</w:t>
            </w:r>
          </w:p>
        </w:tc>
      </w:tr>
      <w:tr w:rsidR="00465EAC" w:rsidTr="001B22EB">
        <w:trPr>
          <w:trHeight w:val="816"/>
        </w:trPr>
        <w:tc>
          <w:tcPr>
            <w:tcW w:w="541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083385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вид</w:t>
            </w:r>
          </w:p>
          <w:p w:rsidR="00465EAC" w:rsidRPr="002E361C" w:rsidRDefault="00465EAC" w:rsidP="00083385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5B55E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вид</w:t>
            </w:r>
          </w:p>
          <w:p w:rsidR="00465EAC" w:rsidRPr="002E361C" w:rsidRDefault="00465EAC" w:rsidP="005B55E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EB51E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B318EA">
            <w:pPr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вид</w:t>
            </w: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страна расположени</w:t>
            </w:r>
            <w:r w:rsidRPr="002E361C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276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</w:tr>
      <w:tr w:rsidR="00465EAC" w:rsidTr="001B22EB">
        <w:trPr>
          <w:trHeight w:val="779"/>
        </w:trPr>
        <w:tc>
          <w:tcPr>
            <w:tcW w:w="541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77208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65EAC" w:rsidRPr="002E361C" w:rsidRDefault="00465EAC" w:rsidP="0077208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77208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77208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090EE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12</w:t>
            </w:r>
          </w:p>
        </w:tc>
        <w:tc>
          <w:tcPr>
            <w:tcW w:w="1450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13</w:t>
            </w:r>
          </w:p>
        </w:tc>
      </w:tr>
      <w:tr w:rsidR="00465EAC" w:rsidTr="001B22EB">
        <w:trPr>
          <w:trHeight w:val="779"/>
        </w:trPr>
        <w:tc>
          <w:tcPr>
            <w:tcW w:w="541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Тейковцев И.О.</w:t>
            </w:r>
          </w:p>
        </w:tc>
        <w:tc>
          <w:tcPr>
            <w:tcW w:w="1559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жилищной политики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 Оренбург</w:t>
            </w:r>
          </w:p>
        </w:tc>
        <w:tc>
          <w:tcPr>
            <w:tcW w:w="993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Митсубиси Паджеро Спорт</w:t>
            </w:r>
          </w:p>
        </w:tc>
        <w:tc>
          <w:tcPr>
            <w:tcW w:w="1276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1950889,97</w:t>
            </w:r>
          </w:p>
        </w:tc>
        <w:tc>
          <w:tcPr>
            <w:tcW w:w="1450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</w:tr>
    </w:tbl>
    <w:p w:rsidR="00465EAC" w:rsidRDefault="00465EAC" w:rsidP="00AB79DD">
      <w:pPr>
        <w:tabs>
          <w:tab w:val="left" w:pos="-142"/>
          <w:tab w:val="left" w:pos="9923"/>
          <w:tab w:val="left" w:pos="10206"/>
        </w:tabs>
        <w:rPr>
          <w:sz w:val="28"/>
        </w:rPr>
      </w:pPr>
      <w:r>
        <w:rPr>
          <w:sz w:val="28"/>
        </w:rPr>
        <w:t>____________________________</w:t>
      </w:r>
    </w:p>
    <w:p w:rsidR="00465EAC" w:rsidRDefault="00465EAC" w:rsidP="00D115DA">
      <w:pPr>
        <w:tabs>
          <w:tab w:val="left" w:pos="-142"/>
          <w:tab w:val="left" w:pos="9923"/>
          <w:tab w:val="left" w:pos="10206"/>
          <w:tab w:val="left" w:pos="13608"/>
        </w:tabs>
        <w:ind w:right="-739"/>
      </w:pPr>
      <w:r w:rsidRPr="002F769D">
        <w:t xml:space="preserve">      * Заполняется только в отношении лица, представляющего сведения о доходах, расходах</w:t>
      </w:r>
      <w:r>
        <w:t xml:space="preserve">, об имуществе и обязательствах </w:t>
      </w:r>
      <w:r w:rsidRPr="002F769D">
        <w:t>имущественного характера.</w:t>
      </w:r>
    </w:p>
    <w:p w:rsidR="00465EAC" w:rsidRDefault="00465EAC" w:rsidP="00D115DA">
      <w:pPr>
        <w:tabs>
          <w:tab w:val="left" w:pos="-142"/>
          <w:tab w:val="left" w:pos="9923"/>
          <w:tab w:val="left" w:pos="10206"/>
        </w:tabs>
        <w:ind w:right="-739"/>
      </w:pPr>
      <w:r>
        <w:t xml:space="preserve">      ** </w:t>
      </w:r>
      <w:r w:rsidRPr="002F769D">
        <w:t>Заполняется только в отношении лица, представляющего сведения о доходах, расходах</w:t>
      </w:r>
      <w:r>
        <w:t xml:space="preserve">, об имуществе и обязательствах </w:t>
      </w:r>
      <w:r w:rsidRPr="002F769D">
        <w:t>имущественного характера.</w:t>
      </w:r>
    </w:p>
    <w:p w:rsidR="00465EAC" w:rsidRPr="002F769D" w:rsidRDefault="00465EAC" w:rsidP="00D115DA">
      <w:pPr>
        <w:tabs>
          <w:tab w:val="left" w:pos="-142"/>
          <w:tab w:val="left" w:pos="9923"/>
          <w:tab w:val="left" w:pos="10206"/>
        </w:tabs>
        <w:ind w:right="-739"/>
      </w:pPr>
      <w:r>
        <w:t xml:space="preserve">      *** Сведения указываются, если сумма сделки превышает общий доход лица, замещающего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465EAC" w:rsidRDefault="00465EAC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</w:t>
      </w:r>
      <w:r w:rsidRPr="00920F63">
        <w:rPr>
          <w:sz w:val="28"/>
        </w:rPr>
        <w:t>8</w:t>
      </w:r>
      <w:r>
        <w:rPr>
          <w:sz w:val="28"/>
        </w:rPr>
        <w:t xml:space="preserve"> года по 31 декабря 201</w:t>
      </w:r>
      <w:r w:rsidRPr="00920F63">
        <w:rPr>
          <w:sz w:val="28"/>
        </w:rPr>
        <w:t>8</w:t>
      </w:r>
      <w:r>
        <w:rPr>
          <w:sz w:val="28"/>
        </w:rPr>
        <w:t xml:space="preserve">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338"/>
        <w:gridCol w:w="1610"/>
        <w:gridCol w:w="1372"/>
        <w:gridCol w:w="1665"/>
        <w:gridCol w:w="882"/>
        <w:gridCol w:w="1358"/>
        <w:gridCol w:w="910"/>
        <w:gridCol w:w="966"/>
        <w:gridCol w:w="1119"/>
        <w:gridCol w:w="1395"/>
        <w:gridCol w:w="1276"/>
        <w:gridCol w:w="1134"/>
      </w:tblGrid>
      <w:tr w:rsidR="00465EAC" w:rsidTr="00403B61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338" w:type="dxa"/>
            <w:vMerge w:val="restart"/>
          </w:tcPr>
          <w:p w:rsidR="00465EAC" w:rsidRDefault="00465EAC" w:rsidP="00086710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610" w:type="dxa"/>
            <w:vMerge w:val="restart"/>
            <w:vAlign w:val="center"/>
          </w:tcPr>
          <w:p w:rsidR="00465EAC" w:rsidRDefault="00465EAC" w:rsidP="00086710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5277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134" w:type="dxa"/>
            <w:vMerge w:val="restart"/>
          </w:tcPr>
          <w:p w:rsidR="00465EAC" w:rsidRDefault="00465EAC" w:rsidP="00086710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 xml:space="preserve">приобретенного имущества, источники) </w:t>
            </w:r>
          </w:p>
        </w:tc>
      </w:tr>
      <w:tr w:rsidR="00465EAC" w:rsidTr="00403B61">
        <w:trPr>
          <w:trHeight w:val="1610"/>
        </w:trPr>
        <w:tc>
          <w:tcPr>
            <w:tcW w:w="426" w:type="dxa"/>
            <w:vMerge/>
          </w:tcPr>
          <w:p w:rsidR="00465EAC" w:rsidRDefault="00465EAC"/>
        </w:tc>
        <w:tc>
          <w:tcPr>
            <w:tcW w:w="1338" w:type="dxa"/>
            <w:vMerge/>
          </w:tcPr>
          <w:p w:rsidR="00465EAC" w:rsidRDefault="00465EAC"/>
        </w:tc>
        <w:tc>
          <w:tcPr>
            <w:tcW w:w="1610" w:type="dxa"/>
            <w:vMerge/>
          </w:tcPr>
          <w:p w:rsidR="00465EAC" w:rsidRDefault="00465EAC"/>
        </w:tc>
        <w:tc>
          <w:tcPr>
            <w:tcW w:w="137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65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6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19" w:type="dxa"/>
          </w:tcPr>
          <w:p w:rsidR="00465EAC" w:rsidRDefault="00465EAC" w:rsidP="00057498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95" w:type="dxa"/>
            <w:vMerge/>
          </w:tcPr>
          <w:p w:rsidR="00465EAC" w:rsidRDefault="00465EAC"/>
        </w:tc>
        <w:tc>
          <w:tcPr>
            <w:tcW w:w="1276" w:type="dxa"/>
            <w:vMerge/>
          </w:tcPr>
          <w:p w:rsidR="00465EAC" w:rsidRDefault="00465EAC"/>
        </w:tc>
        <w:tc>
          <w:tcPr>
            <w:tcW w:w="1134" w:type="dxa"/>
            <w:vMerge/>
          </w:tcPr>
          <w:p w:rsidR="00465EAC" w:rsidRDefault="00465EAC"/>
        </w:tc>
      </w:tr>
      <w:tr w:rsidR="00465EAC" w:rsidTr="00403B61">
        <w:trPr>
          <w:trHeight w:val="190"/>
        </w:trPr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33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61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37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65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6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403B61">
        <w:trPr>
          <w:trHeight w:val="466"/>
        </w:trPr>
        <w:tc>
          <w:tcPr>
            <w:tcW w:w="426" w:type="dxa"/>
            <w:vMerge w:val="restart"/>
          </w:tcPr>
          <w:p w:rsidR="00465EAC" w:rsidRDefault="00465EAC" w:rsidP="00C36B3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338" w:type="dxa"/>
            <w:vMerge w:val="restart"/>
          </w:tcPr>
          <w:p w:rsidR="00465EAC" w:rsidRDefault="00465EAC" w:rsidP="00C36B39">
            <w:pPr>
              <w:spacing w:after="1" w:line="200" w:lineRule="atLeast"/>
              <w:jc w:val="center"/>
            </w:pPr>
            <w:r w:rsidRPr="00A4162C">
              <w:t>Гомозов Игорь Анатольевич</w:t>
            </w:r>
          </w:p>
        </w:tc>
        <w:tc>
          <w:tcPr>
            <w:tcW w:w="1610" w:type="dxa"/>
            <w:vMerge w:val="restart"/>
          </w:tcPr>
          <w:p w:rsidR="00465EAC" w:rsidRDefault="00465EAC" w:rsidP="00A4162C">
            <w:pPr>
              <w:spacing w:after="1" w:line="200" w:lineRule="atLeast"/>
              <w:jc w:val="center"/>
            </w:pPr>
            <w:r>
              <w:t>Начальник</w:t>
            </w:r>
          </w:p>
          <w:p w:rsidR="00465EAC" w:rsidRDefault="00465EAC" w:rsidP="00A4162C">
            <w:pPr>
              <w:spacing w:after="1" w:line="200" w:lineRule="atLeast"/>
              <w:jc w:val="center"/>
            </w:pPr>
            <w:r>
              <w:t>муниципального бюджетного учреждения «Управление капитального строительства»</w:t>
            </w:r>
          </w:p>
        </w:tc>
        <w:tc>
          <w:tcPr>
            <w:tcW w:w="1372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Земельный участок</w:t>
            </w:r>
          </w:p>
        </w:tc>
        <w:tc>
          <w:tcPr>
            <w:tcW w:w="1665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Индивидуальная</w:t>
            </w:r>
          </w:p>
        </w:tc>
        <w:tc>
          <w:tcPr>
            <w:tcW w:w="882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1000,0</w:t>
            </w:r>
          </w:p>
        </w:tc>
        <w:tc>
          <w:tcPr>
            <w:tcW w:w="1358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Россия</w:t>
            </w:r>
          </w:p>
        </w:tc>
        <w:tc>
          <w:tcPr>
            <w:tcW w:w="910" w:type="dxa"/>
            <w:vMerge w:val="restart"/>
          </w:tcPr>
          <w:p w:rsidR="00465EAC" w:rsidRDefault="00465EAC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66" w:type="dxa"/>
            <w:vMerge w:val="restart"/>
          </w:tcPr>
          <w:p w:rsidR="00465EAC" w:rsidRDefault="00465EAC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9" w:type="dxa"/>
            <w:vMerge w:val="restart"/>
          </w:tcPr>
          <w:p w:rsidR="00465EAC" w:rsidRDefault="00465EAC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95" w:type="dxa"/>
            <w:vMerge w:val="restart"/>
          </w:tcPr>
          <w:p w:rsidR="00465EAC" w:rsidRPr="00041152" w:rsidRDefault="00465EAC" w:rsidP="00C36B39">
            <w:pPr>
              <w:spacing w:after="1" w:line="200" w:lineRule="atLeast"/>
              <w:jc w:val="center"/>
            </w:pPr>
            <w:r w:rsidRPr="00041152">
              <w:t>Легковой автомобиль</w:t>
            </w:r>
          </w:p>
          <w:p w:rsidR="00465EAC" w:rsidRPr="00041152" w:rsidRDefault="00465EAC" w:rsidP="00C36B39">
            <w:pPr>
              <w:spacing w:after="1" w:line="200" w:lineRule="atLeast"/>
              <w:jc w:val="center"/>
            </w:pPr>
            <w:r w:rsidRPr="00041152">
              <w:t>Mitsubishi Outlander</w:t>
            </w:r>
          </w:p>
        </w:tc>
        <w:tc>
          <w:tcPr>
            <w:tcW w:w="1276" w:type="dxa"/>
            <w:vMerge w:val="restart"/>
          </w:tcPr>
          <w:p w:rsidR="00465EAC" w:rsidRPr="00041152" w:rsidRDefault="00465EAC" w:rsidP="00C36B39">
            <w:pPr>
              <w:spacing w:after="1" w:line="200" w:lineRule="atLeast"/>
              <w:jc w:val="center"/>
            </w:pPr>
            <w:r w:rsidRPr="00041152">
              <w:t>561 622,99</w:t>
            </w:r>
          </w:p>
        </w:tc>
        <w:tc>
          <w:tcPr>
            <w:tcW w:w="1134" w:type="dxa"/>
            <w:vMerge w:val="restart"/>
          </w:tcPr>
          <w:p w:rsidR="00465EAC" w:rsidRDefault="00465EAC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403B61">
        <w:tc>
          <w:tcPr>
            <w:tcW w:w="42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Земельный участок</w:t>
            </w:r>
          </w:p>
        </w:tc>
        <w:tc>
          <w:tcPr>
            <w:tcW w:w="1665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Индивидуальная</w:t>
            </w:r>
          </w:p>
        </w:tc>
        <w:tc>
          <w:tcPr>
            <w:tcW w:w="882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800,0</w:t>
            </w:r>
          </w:p>
        </w:tc>
        <w:tc>
          <w:tcPr>
            <w:tcW w:w="1358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Россия</w:t>
            </w:r>
          </w:p>
        </w:tc>
        <w:tc>
          <w:tcPr>
            <w:tcW w:w="9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</w:tr>
      <w:tr w:rsidR="00465EAC" w:rsidTr="00403B61">
        <w:tc>
          <w:tcPr>
            <w:tcW w:w="426" w:type="dxa"/>
            <w:vMerge/>
          </w:tcPr>
          <w:p w:rsidR="00465EAC" w:rsidRDefault="00465EAC" w:rsidP="00394B54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465EAC" w:rsidRDefault="00465EAC" w:rsidP="00394B54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465EAC" w:rsidRDefault="00465EAC" w:rsidP="00394B54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465EAC" w:rsidRPr="00A4162C" w:rsidRDefault="00465EAC" w:rsidP="00394B54">
            <w:pPr>
              <w:spacing w:after="1" w:line="200" w:lineRule="atLeast"/>
              <w:jc w:val="center"/>
            </w:pPr>
            <w:r w:rsidRPr="00A4162C">
              <w:t>Земельный участок</w:t>
            </w:r>
          </w:p>
        </w:tc>
        <w:tc>
          <w:tcPr>
            <w:tcW w:w="1665" w:type="dxa"/>
          </w:tcPr>
          <w:p w:rsidR="00465EAC" w:rsidRPr="00A4162C" w:rsidRDefault="00465EAC" w:rsidP="00394B54">
            <w:pPr>
              <w:spacing w:after="1" w:line="200" w:lineRule="atLeast"/>
              <w:jc w:val="center"/>
            </w:pPr>
            <w:r w:rsidRPr="00A4162C">
              <w:t>Индивидуальная</w:t>
            </w:r>
          </w:p>
        </w:tc>
        <w:tc>
          <w:tcPr>
            <w:tcW w:w="882" w:type="dxa"/>
          </w:tcPr>
          <w:p w:rsidR="00465EAC" w:rsidRPr="00A4162C" w:rsidRDefault="00465EAC" w:rsidP="00394B54">
            <w:pPr>
              <w:spacing w:after="1" w:line="200" w:lineRule="atLeast"/>
              <w:jc w:val="center"/>
            </w:pPr>
            <w:r w:rsidRPr="00A4162C">
              <w:t>1297,0</w:t>
            </w:r>
          </w:p>
        </w:tc>
        <w:tc>
          <w:tcPr>
            <w:tcW w:w="1358" w:type="dxa"/>
          </w:tcPr>
          <w:p w:rsidR="00465EAC" w:rsidRPr="00A4162C" w:rsidRDefault="00465EAC" w:rsidP="00394B54">
            <w:pPr>
              <w:spacing w:after="1" w:line="200" w:lineRule="atLeast"/>
              <w:jc w:val="center"/>
            </w:pPr>
            <w:r w:rsidRPr="00A4162C">
              <w:t>Россия</w:t>
            </w:r>
          </w:p>
        </w:tc>
        <w:tc>
          <w:tcPr>
            <w:tcW w:w="910" w:type="dxa"/>
            <w:vMerge/>
          </w:tcPr>
          <w:p w:rsidR="00465EAC" w:rsidRDefault="00465EAC" w:rsidP="00394B54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465EAC" w:rsidRDefault="00465EAC" w:rsidP="00394B5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65EAC" w:rsidRDefault="00465EAC" w:rsidP="00394B54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465EAC" w:rsidRDefault="00465EAC" w:rsidP="00394B54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394B54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Default="00465EAC" w:rsidP="00394B54">
            <w:pPr>
              <w:spacing w:after="1" w:line="200" w:lineRule="atLeast"/>
              <w:jc w:val="center"/>
            </w:pPr>
          </w:p>
        </w:tc>
      </w:tr>
      <w:tr w:rsidR="00465EAC" w:rsidTr="00403B61">
        <w:trPr>
          <w:trHeight w:val="333"/>
        </w:trPr>
        <w:tc>
          <w:tcPr>
            <w:tcW w:w="42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Жилой дом</w:t>
            </w:r>
          </w:p>
        </w:tc>
        <w:tc>
          <w:tcPr>
            <w:tcW w:w="1665" w:type="dxa"/>
          </w:tcPr>
          <w:p w:rsidR="00465EAC" w:rsidRPr="00A4162C" w:rsidRDefault="00465EAC" w:rsidP="00874497">
            <w:pPr>
              <w:spacing w:after="1" w:line="200" w:lineRule="atLeast"/>
              <w:jc w:val="center"/>
            </w:pPr>
            <w:r w:rsidRPr="00A4162C">
              <w:t>Индивидуальная</w:t>
            </w:r>
          </w:p>
        </w:tc>
        <w:tc>
          <w:tcPr>
            <w:tcW w:w="882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148,8</w:t>
            </w:r>
          </w:p>
        </w:tc>
        <w:tc>
          <w:tcPr>
            <w:tcW w:w="1358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Россия</w:t>
            </w:r>
          </w:p>
        </w:tc>
        <w:tc>
          <w:tcPr>
            <w:tcW w:w="9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</w:tr>
      <w:tr w:rsidR="00465EAC" w:rsidTr="00403B61">
        <w:trPr>
          <w:trHeight w:val="433"/>
        </w:trPr>
        <w:tc>
          <w:tcPr>
            <w:tcW w:w="42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465EAC" w:rsidRPr="00A4162C" w:rsidRDefault="00465EAC" w:rsidP="0033269B">
            <w:pPr>
              <w:spacing w:after="1" w:line="200" w:lineRule="atLeast"/>
              <w:jc w:val="center"/>
            </w:pPr>
            <w:r w:rsidRPr="00A4162C">
              <w:t>Жилой дом</w:t>
            </w:r>
          </w:p>
        </w:tc>
        <w:tc>
          <w:tcPr>
            <w:tcW w:w="1665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Индивидуальная</w:t>
            </w:r>
          </w:p>
        </w:tc>
        <w:tc>
          <w:tcPr>
            <w:tcW w:w="882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31,9</w:t>
            </w:r>
          </w:p>
        </w:tc>
        <w:tc>
          <w:tcPr>
            <w:tcW w:w="1358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A4162C">
              <w:t>Россия</w:t>
            </w:r>
          </w:p>
        </w:tc>
        <w:tc>
          <w:tcPr>
            <w:tcW w:w="9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</w:tr>
      <w:tr w:rsidR="00465EAC" w:rsidTr="00403B61">
        <w:trPr>
          <w:trHeight w:val="356"/>
        </w:trPr>
        <w:tc>
          <w:tcPr>
            <w:tcW w:w="42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465EAC" w:rsidRPr="00A4162C" w:rsidRDefault="00465EAC" w:rsidP="0033269B">
            <w:pPr>
              <w:spacing w:after="1" w:line="200" w:lineRule="atLeast"/>
              <w:jc w:val="center"/>
            </w:pPr>
            <w:r w:rsidRPr="00E869BA">
              <w:t>Жилой дом</w:t>
            </w:r>
          </w:p>
        </w:tc>
        <w:tc>
          <w:tcPr>
            <w:tcW w:w="1665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E869BA">
              <w:t>Индивидуальная</w:t>
            </w:r>
          </w:p>
        </w:tc>
        <w:tc>
          <w:tcPr>
            <w:tcW w:w="882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E869BA">
              <w:t>23,3</w:t>
            </w:r>
          </w:p>
        </w:tc>
        <w:tc>
          <w:tcPr>
            <w:tcW w:w="1358" w:type="dxa"/>
          </w:tcPr>
          <w:p w:rsidR="00465EAC" w:rsidRPr="00A4162C" w:rsidRDefault="00465EAC" w:rsidP="00C36B39">
            <w:pPr>
              <w:spacing w:after="1" w:line="200" w:lineRule="atLeast"/>
              <w:jc w:val="center"/>
            </w:pPr>
            <w:r w:rsidRPr="00E869BA">
              <w:t>Россия</w:t>
            </w:r>
          </w:p>
        </w:tc>
        <w:tc>
          <w:tcPr>
            <w:tcW w:w="9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</w:tr>
      <w:tr w:rsidR="00465EAC" w:rsidTr="00403B61">
        <w:trPr>
          <w:trHeight w:val="350"/>
        </w:trPr>
        <w:tc>
          <w:tcPr>
            <w:tcW w:w="42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465EAC" w:rsidRPr="00E869BA" w:rsidRDefault="00465EAC" w:rsidP="0033269B">
            <w:pPr>
              <w:spacing w:after="1" w:line="200" w:lineRule="atLeast"/>
              <w:jc w:val="center"/>
            </w:pPr>
            <w:r w:rsidRPr="008A177A">
              <w:t>Квартира</w:t>
            </w:r>
          </w:p>
        </w:tc>
        <w:tc>
          <w:tcPr>
            <w:tcW w:w="1665" w:type="dxa"/>
          </w:tcPr>
          <w:p w:rsidR="00465EAC" w:rsidRPr="00E869BA" w:rsidRDefault="00465EAC" w:rsidP="00C36B39">
            <w:pPr>
              <w:spacing w:after="1" w:line="200" w:lineRule="atLeast"/>
              <w:jc w:val="center"/>
            </w:pPr>
            <w:r w:rsidRPr="008A177A">
              <w:t>Индивидуальная</w:t>
            </w:r>
          </w:p>
        </w:tc>
        <w:tc>
          <w:tcPr>
            <w:tcW w:w="882" w:type="dxa"/>
          </w:tcPr>
          <w:p w:rsidR="00465EAC" w:rsidRPr="00E869BA" w:rsidRDefault="00465EAC" w:rsidP="00C36B39">
            <w:pPr>
              <w:spacing w:after="1" w:line="200" w:lineRule="atLeast"/>
              <w:jc w:val="center"/>
            </w:pPr>
            <w:r w:rsidRPr="008A177A">
              <w:t>39,9</w:t>
            </w:r>
          </w:p>
        </w:tc>
        <w:tc>
          <w:tcPr>
            <w:tcW w:w="1358" w:type="dxa"/>
          </w:tcPr>
          <w:p w:rsidR="00465EAC" w:rsidRPr="00E869BA" w:rsidRDefault="00465EAC" w:rsidP="00C36B39">
            <w:pPr>
              <w:spacing w:after="1" w:line="200" w:lineRule="atLeast"/>
              <w:jc w:val="center"/>
            </w:pPr>
            <w:r w:rsidRPr="008A177A">
              <w:t>Россия</w:t>
            </w:r>
          </w:p>
        </w:tc>
        <w:tc>
          <w:tcPr>
            <w:tcW w:w="9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</w:tr>
      <w:tr w:rsidR="00465EAC" w:rsidTr="00403B61">
        <w:trPr>
          <w:trHeight w:val="585"/>
        </w:trPr>
        <w:tc>
          <w:tcPr>
            <w:tcW w:w="42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465EAC" w:rsidRPr="008A177A" w:rsidRDefault="00465EAC" w:rsidP="0033269B">
            <w:pPr>
              <w:spacing w:after="1" w:line="200" w:lineRule="atLeast"/>
              <w:jc w:val="center"/>
            </w:pPr>
            <w:r w:rsidRPr="00AA5460">
              <w:t>Гараж</w:t>
            </w:r>
          </w:p>
        </w:tc>
        <w:tc>
          <w:tcPr>
            <w:tcW w:w="1665" w:type="dxa"/>
          </w:tcPr>
          <w:p w:rsidR="00465EAC" w:rsidRPr="008A177A" w:rsidRDefault="00465EAC" w:rsidP="00C36B39">
            <w:pPr>
              <w:spacing w:after="1" w:line="200" w:lineRule="atLeast"/>
              <w:jc w:val="center"/>
            </w:pPr>
            <w:r w:rsidRPr="00AA5460">
              <w:t>Индивидуальная</w:t>
            </w:r>
          </w:p>
        </w:tc>
        <w:tc>
          <w:tcPr>
            <w:tcW w:w="882" w:type="dxa"/>
          </w:tcPr>
          <w:p w:rsidR="00465EAC" w:rsidRPr="008A177A" w:rsidRDefault="00465EAC" w:rsidP="00C36B39">
            <w:pPr>
              <w:spacing w:after="1" w:line="200" w:lineRule="atLeast"/>
              <w:jc w:val="center"/>
            </w:pPr>
            <w:r w:rsidRPr="00AA5460">
              <w:t>23,5</w:t>
            </w:r>
          </w:p>
        </w:tc>
        <w:tc>
          <w:tcPr>
            <w:tcW w:w="1358" w:type="dxa"/>
          </w:tcPr>
          <w:p w:rsidR="00465EAC" w:rsidRPr="008A177A" w:rsidRDefault="00465EAC" w:rsidP="00C36B39">
            <w:pPr>
              <w:spacing w:after="1" w:line="200" w:lineRule="atLeast"/>
              <w:jc w:val="center"/>
            </w:pPr>
            <w:r w:rsidRPr="00AA5460">
              <w:t>Россия</w:t>
            </w:r>
          </w:p>
        </w:tc>
        <w:tc>
          <w:tcPr>
            <w:tcW w:w="910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Default="00465EAC" w:rsidP="00C36B39">
            <w:pPr>
              <w:spacing w:after="1" w:line="200" w:lineRule="atLeast"/>
              <w:jc w:val="center"/>
            </w:pPr>
          </w:p>
        </w:tc>
      </w:tr>
      <w:tr w:rsidR="00465EAC" w:rsidRPr="000675AF" w:rsidTr="00403B61">
        <w:trPr>
          <w:trHeight w:val="462"/>
        </w:trPr>
        <w:tc>
          <w:tcPr>
            <w:tcW w:w="426" w:type="dxa"/>
            <w:vMerge w:val="restart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2</w:t>
            </w:r>
          </w:p>
        </w:tc>
        <w:tc>
          <w:tcPr>
            <w:tcW w:w="1338" w:type="dxa"/>
            <w:vMerge w:val="restart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 xml:space="preserve">Супруга </w:t>
            </w:r>
          </w:p>
        </w:tc>
        <w:tc>
          <w:tcPr>
            <w:tcW w:w="1610" w:type="dxa"/>
            <w:vMerge w:val="restart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-</w:t>
            </w:r>
          </w:p>
        </w:tc>
        <w:tc>
          <w:tcPr>
            <w:tcW w:w="1372" w:type="dxa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Квартира</w:t>
            </w:r>
          </w:p>
        </w:tc>
        <w:tc>
          <w:tcPr>
            <w:tcW w:w="1665" w:type="dxa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Индивидуальная</w:t>
            </w:r>
          </w:p>
        </w:tc>
        <w:tc>
          <w:tcPr>
            <w:tcW w:w="882" w:type="dxa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93,2</w:t>
            </w:r>
          </w:p>
        </w:tc>
        <w:tc>
          <w:tcPr>
            <w:tcW w:w="1358" w:type="dxa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Россия</w:t>
            </w:r>
          </w:p>
        </w:tc>
        <w:tc>
          <w:tcPr>
            <w:tcW w:w="910" w:type="dxa"/>
            <w:vMerge w:val="restart"/>
          </w:tcPr>
          <w:p w:rsidR="00465EAC" w:rsidRPr="000675AF" w:rsidRDefault="00465EAC" w:rsidP="00C36B39">
            <w:pPr>
              <w:spacing w:after="1" w:line="200" w:lineRule="atLeast"/>
              <w:jc w:val="center"/>
              <w:rPr>
                <w:lang w:val="en-US"/>
              </w:rPr>
            </w:pPr>
            <w:r w:rsidRPr="000675AF">
              <w:rPr>
                <w:lang w:val="en-US"/>
              </w:rPr>
              <w:t>-</w:t>
            </w:r>
          </w:p>
        </w:tc>
        <w:tc>
          <w:tcPr>
            <w:tcW w:w="966" w:type="dxa"/>
            <w:vMerge w:val="restart"/>
          </w:tcPr>
          <w:p w:rsidR="00465EAC" w:rsidRPr="000675AF" w:rsidRDefault="00465EAC" w:rsidP="00C36B39">
            <w:pPr>
              <w:spacing w:after="1" w:line="200" w:lineRule="atLeast"/>
              <w:jc w:val="center"/>
              <w:rPr>
                <w:lang w:val="en-US"/>
              </w:rPr>
            </w:pPr>
            <w:r w:rsidRPr="000675AF">
              <w:rPr>
                <w:lang w:val="en-US"/>
              </w:rPr>
              <w:t>-</w:t>
            </w:r>
          </w:p>
        </w:tc>
        <w:tc>
          <w:tcPr>
            <w:tcW w:w="1119" w:type="dxa"/>
            <w:vMerge w:val="restart"/>
          </w:tcPr>
          <w:p w:rsidR="00465EAC" w:rsidRPr="000675AF" w:rsidRDefault="00465EAC" w:rsidP="00C36B39">
            <w:pPr>
              <w:spacing w:after="1" w:line="200" w:lineRule="atLeast"/>
              <w:jc w:val="center"/>
              <w:rPr>
                <w:lang w:val="en-US"/>
              </w:rPr>
            </w:pPr>
            <w:r w:rsidRPr="000675AF">
              <w:rPr>
                <w:lang w:val="en-US"/>
              </w:rPr>
              <w:t>-</w:t>
            </w:r>
          </w:p>
        </w:tc>
        <w:tc>
          <w:tcPr>
            <w:tcW w:w="1395" w:type="dxa"/>
            <w:vMerge w:val="restart"/>
          </w:tcPr>
          <w:p w:rsidR="00465EAC" w:rsidRPr="000675AF" w:rsidRDefault="00465EAC" w:rsidP="00C36B39">
            <w:pPr>
              <w:spacing w:after="1" w:line="200" w:lineRule="atLeast"/>
              <w:jc w:val="center"/>
              <w:rPr>
                <w:lang w:val="en-US"/>
              </w:rPr>
            </w:pPr>
            <w:r w:rsidRPr="000675AF">
              <w:t>-</w:t>
            </w:r>
          </w:p>
        </w:tc>
        <w:tc>
          <w:tcPr>
            <w:tcW w:w="1276" w:type="dxa"/>
            <w:vMerge w:val="restart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360 709,29</w:t>
            </w:r>
          </w:p>
        </w:tc>
        <w:tc>
          <w:tcPr>
            <w:tcW w:w="1134" w:type="dxa"/>
            <w:vMerge w:val="restart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-</w:t>
            </w:r>
          </w:p>
        </w:tc>
      </w:tr>
      <w:tr w:rsidR="00465EAC" w:rsidRPr="000675AF" w:rsidTr="00403B61">
        <w:trPr>
          <w:trHeight w:val="600"/>
        </w:trPr>
        <w:tc>
          <w:tcPr>
            <w:tcW w:w="426" w:type="dxa"/>
            <w:vMerge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Квартира</w:t>
            </w:r>
          </w:p>
        </w:tc>
        <w:tc>
          <w:tcPr>
            <w:tcW w:w="1665" w:type="dxa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общая долевая, 1/5 доли</w:t>
            </w:r>
          </w:p>
        </w:tc>
        <w:tc>
          <w:tcPr>
            <w:tcW w:w="882" w:type="dxa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63,8</w:t>
            </w:r>
          </w:p>
        </w:tc>
        <w:tc>
          <w:tcPr>
            <w:tcW w:w="1358" w:type="dxa"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  <w:r w:rsidRPr="000675AF">
              <w:t>Россия</w:t>
            </w:r>
          </w:p>
        </w:tc>
        <w:tc>
          <w:tcPr>
            <w:tcW w:w="910" w:type="dxa"/>
            <w:vMerge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465EAC" w:rsidRPr="000675AF" w:rsidRDefault="00465EAC" w:rsidP="00C36B39">
            <w:pPr>
              <w:spacing w:after="1" w:line="200" w:lineRule="atLeast"/>
              <w:jc w:val="center"/>
            </w:pPr>
          </w:p>
        </w:tc>
      </w:tr>
      <w:tr w:rsidR="00465EAC" w:rsidRPr="00A4162C" w:rsidTr="00403B61">
        <w:trPr>
          <w:trHeight w:val="1320"/>
        </w:trPr>
        <w:tc>
          <w:tcPr>
            <w:tcW w:w="426" w:type="dxa"/>
            <w:vMerge/>
          </w:tcPr>
          <w:p w:rsidR="00465EAC" w:rsidRPr="00A4162C" w:rsidRDefault="00465EAC" w:rsidP="00C36B39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338" w:type="dxa"/>
            <w:vMerge/>
          </w:tcPr>
          <w:p w:rsidR="00465EAC" w:rsidRPr="00A4162C" w:rsidRDefault="00465EAC" w:rsidP="00C36B39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610" w:type="dxa"/>
            <w:vMerge/>
          </w:tcPr>
          <w:p w:rsidR="00465EAC" w:rsidRPr="00A4162C" w:rsidRDefault="00465EAC" w:rsidP="00C36B39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372" w:type="dxa"/>
          </w:tcPr>
          <w:p w:rsidR="00465EAC" w:rsidRPr="00CF03D0" w:rsidRDefault="00465EAC" w:rsidP="00C36B39">
            <w:pPr>
              <w:spacing w:after="1" w:line="200" w:lineRule="atLeast"/>
              <w:jc w:val="center"/>
            </w:pPr>
            <w:r w:rsidRPr="00CF03D0">
              <w:t>Квартира</w:t>
            </w:r>
          </w:p>
        </w:tc>
        <w:tc>
          <w:tcPr>
            <w:tcW w:w="1665" w:type="dxa"/>
          </w:tcPr>
          <w:p w:rsidR="00465EAC" w:rsidRPr="00CF03D0" w:rsidRDefault="00465EAC" w:rsidP="00C36B39">
            <w:pPr>
              <w:spacing w:after="1" w:line="200" w:lineRule="atLeast"/>
              <w:jc w:val="center"/>
            </w:pPr>
            <w:r w:rsidRPr="00CF03D0">
              <w:t>Индивидуальная</w:t>
            </w:r>
          </w:p>
        </w:tc>
        <w:tc>
          <w:tcPr>
            <w:tcW w:w="882" w:type="dxa"/>
          </w:tcPr>
          <w:p w:rsidR="00465EAC" w:rsidRPr="00CF03D0" w:rsidRDefault="00465EAC" w:rsidP="00C36B39">
            <w:pPr>
              <w:spacing w:after="1" w:line="200" w:lineRule="atLeast"/>
              <w:jc w:val="center"/>
            </w:pPr>
            <w:r w:rsidRPr="00CF03D0">
              <w:t>67,6</w:t>
            </w:r>
          </w:p>
        </w:tc>
        <w:tc>
          <w:tcPr>
            <w:tcW w:w="1358" w:type="dxa"/>
          </w:tcPr>
          <w:p w:rsidR="00465EAC" w:rsidRPr="00CF03D0" w:rsidRDefault="00465EAC" w:rsidP="00C36B39">
            <w:pPr>
              <w:spacing w:after="1" w:line="200" w:lineRule="atLeast"/>
              <w:jc w:val="center"/>
            </w:pPr>
            <w:r w:rsidRPr="00CF03D0">
              <w:t>Россия</w:t>
            </w:r>
          </w:p>
        </w:tc>
        <w:tc>
          <w:tcPr>
            <w:tcW w:w="910" w:type="dxa"/>
            <w:vMerge/>
          </w:tcPr>
          <w:p w:rsidR="00465EAC" w:rsidRPr="00A4162C" w:rsidRDefault="00465EAC" w:rsidP="00C36B39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966" w:type="dxa"/>
            <w:vMerge/>
          </w:tcPr>
          <w:p w:rsidR="00465EAC" w:rsidRPr="00A4162C" w:rsidRDefault="00465EAC" w:rsidP="00C36B39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119" w:type="dxa"/>
            <w:vMerge/>
          </w:tcPr>
          <w:p w:rsidR="00465EAC" w:rsidRPr="00A4162C" w:rsidRDefault="00465EAC" w:rsidP="00C36B39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395" w:type="dxa"/>
            <w:vMerge/>
          </w:tcPr>
          <w:p w:rsidR="00465EAC" w:rsidRPr="00A4162C" w:rsidRDefault="00465EAC" w:rsidP="00C36B39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465EAC" w:rsidRPr="00A4162C" w:rsidRDefault="00465EAC" w:rsidP="00C36B39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465EAC" w:rsidRPr="00A4162C" w:rsidRDefault="00465EAC" w:rsidP="00C36B39">
            <w:pPr>
              <w:spacing w:after="1" w:line="200" w:lineRule="atLeast"/>
              <w:jc w:val="center"/>
              <w:rPr>
                <w:color w:val="FF0000"/>
              </w:rPr>
            </w:pP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Pr="001707D0" w:rsidRDefault="00465EAC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 w:rsidP="00C57104">
      <w:pPr>
        <w:spacing w:after="1" w:line="280" w:lineRule="atLeast"/>
        <w:jc w:val="center"/>
        <w:rPr>
          <w:sz w:val="28"/>
        </w:rPr>
      </w:pPr>
      <w:r>
        <w:rPr>
          <w:sz w:val="28"/>
        </w:rPr>
        <w:t>с 1 января 2018 года по 31 декабря 2018 года</w:t>
      </w:r>
    </w:p>
    <w:p w:rsidR="00465EAC" w:rsidRDefault="00465EAC" w:rsidP="00C57104">
      <w:pPr>
        <w:spacing w:after="1" w:line="280" w:lineRule="atLeast"/>
        <w:jc w:val="center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277"/>
        <w:gridCol w:w="1417"/>
        <w:gridCol w:w="993"/>
        <w:gridCol w:w="1275"/>
        <w:gridCol w:w="1418"/>
        <w:gridCol w:w="992"/>
        <w:gridCol w:w="993"/>
        <w:gridCol w:w="1417"/>
        <w:gridCol w:w="1277"/>
        <w:gridCol w:w="1417"/>
      </w:tblGrid>
      <w:tr w:rsidR="00465EAC" w:rsidTr="00E70FFB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2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Tr="00C57104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277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5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/>
        </w:tc>
        <w:tc>
          <w:tcPr>
            <w:tcW w:w="1277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C57104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C57104">
        <w:tc>
          <w:tcPr>
            <w:tcW w:w="426" w:type="dxa"/>
            <w:vMerge w:val="restart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465EAC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Жердева</w:t>
            </w:r>
          </w:p>
          <w:p w:rsidR="00465EAC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финансового контроля и контроля за имуществом</w:t>
            </w:r>
          </w:p>
        </w:tc>
        <w:tc>
          <w:tcPr>
            <w:tcW w:w="1277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3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1637,0</w:t>
            </w:r>
          </w:p>
        </w:tc>
        <w:tc>
          <w:tcPr>
            <w:tcW w:w="1275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C57104" w:rsidRDefault="00465EAC" w:rsidP="005A0A83">
            <w:pPr>
              <w:spacing w:after="1" w:line="20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БМВ 325 </w:t>
            </w:r>
            <w:r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1277" w:type="dxa"/>
          </w:tcPr>
          <w:p w:rsidR="00465EAC" w:rsidRPr="005A0A83" w:rsidRDefault="00465EAC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698315,75</w:t>
            </w:r>
          </w:p>
        </w:tc>
        <w:tc>
          <w:tcPr>
            <w:tcW w:w="1417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465EAC" w:rsidTr="00C57104">
        <w:tc>
          <w:tcPr>
            <w:tcW w:w="426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(2/27)</w:t>
            </w: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962400,0</w:t>
            </w:r>
          </w:p>
        </w:tc>
        <w:tc>
          <w:tcPr>
            <w:tcW w:w="1275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465EAC" w:rsidTr="00C57104">
        <w:tc>
          <w:tcPr>
            <w:tcW w:w="426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275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</w:tr>
      <w:tr w:rsidR="00465EAC" w:rsidTr="00C57104">
        <w:tc>
          <w:tcPr>
            <w:tcW w:w="426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65EAC" w:rsidTr="00C57104">
        <w:tc>
          <w:tcPr>
            <w:tcW w:w="426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275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65EAC" w:rsidTr="00C57104">
        <w:tc>
          <w:tcPr>
            <w:tcW w:w="426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</w:t>
            </w: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275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65EAC" w:rsidTr="00C57104">
        <w:tc>
          <w:tcPr>
            <w:tcW w:w="426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65EAC" w:rsidRPr="00C57104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</w:tcPr>
          <w:p w:rsidR="00465EAC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65EAC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465EAC" w:rsidTr="00C57104">
        <w:tc>
          <w:tcPr>
            <w:tcW w:w="426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65EAC" w:rsidRPr="005A0A83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992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</w:tcPr>
          <w:p w:rsidR="00465EAC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65EAC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65EAC" w:rsidRDefault="00465EAC" w:rsidP="00C57104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Default="00465EAC" w:rsidP="00C57104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465EAC" w:rsidRDefault="00465EAC" w:rsidP="005A0A83">
      <w:pPr>
        <w:spacing w:after="1" w:line="280" w:lineRule="atLeast"/>
      </w:pPr>
    </w:p>
    <w:p w:rsidR="00465EAC" w:rsidRDefault="00465EAC" w:rsidP="00834908">
      <w:pPr>
        <w:jc w:val="both"/>
        <w:rPr>
          <w:sz w:val="28"/>
        </w:rPr>
        <w:sectPr w:rsidR="00465EAC" w:rsidSect="0056396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p w:rsidR="00465EAC" w:rsidRPr="002D6CB6" w:rsidRDefault="00465EAC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465EAC" w:rsidRPr="002D6CB6" w:rsidRDefault="00465EAC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rStyle w:val="a4"/>
          <w:sz w:val="28"/>
        </w:rPr>
        <w:t>ого</w:t>
      </w:r>
      <w:r w:rsidRPr="002D6CB6">
        <w:rPr>
          <w:rStyle w:val="a4"/>
          <w:sz w:val="28"/>
        </w:rPr>
        <w:t xml:space="preserve"> служащ</w:t>
      </w:r>
      <w:r>
        <w:rPr>
          <w:rStyle w:val="a4"/>
          <w:sz w:val="28"/>
        </w:rPr>
        <w:t>его</w:t>
      </w:r>
      <w:r w:rsidRPr="002D6CB6">
        <w:rPr>
          <w:rStyle w:val="a4"/>
          <w:sz w:val="28"/>
        </w:rPr>
        <w:t xml:space="preserve"> УЖКХ администрации г. Оренбурга за отчетный период с 1 января 201</w:t>
      </w:r>
      <w:r>
        <w:rPr>
          <w:rStyle w:val="a4"/>
          <w:sz w:val="28"/>
        </w:rPr>
        <w:t>8</w:t>
      </w:r>
      <w:r w:rsidRPr="002D6CB6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</w:t>
      </w:r>
      <w:r w:rsidRPr="002D6CB6">
        <w:rPr>
          <w:rStyle w:val="a4"/>
          <w:sz w:val="28"/>
        </w:rPr>
        <w:t xml:space="preserve"> года</w:t>
      </w:r>
    </w:p>
    <w:p w:rsidR="00465EAC" w:rsidRPr="002D6CB6" w:rsidRDefault="00465EAC" w:rsidP="00605D83">
      <w:pPr>
        <w:jc w:val="center"/>
        <w:rPr>
          <w:sz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1134"/>
        <w:gridCol w:w="1701"/>
        <w:gridCol w:w="1418"/>
        <w:gridCol w:w="1843"/>
      </w:tblGrid>
      <w:tr w:rsidR="00465EAC" w:rsidRPr="002D6CB6" w:rsidTr="00815ED7">
        <w:tc>
          <w:tcPr>
            <w:tcW w:w="426" w:type="dxa"/>
            <w:vMerge w:val="restart"/>
          </w:tcPr>
          <w:p w:rsidR="00465EAC" w:rsidRPr="002D6CB6" w:rsidRDefault="00465EAC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>№ п/п</w:t>
            </w:r>
          </w:p>
        </w:tc>
        <w:tc>
          <w:tcPr>
            <w:tcW w:w="1701" w:type="dxa"/>
            <w:vMerge w:val="restart"/>
          </w:tcPr>
          <w:p w:rsidR="00465EAC" w:rsidRPr="002D6CB6" w:rsidRDefault="00465EAC" w:rsidP="005E4D85">
            <w:pPr>
              <w:jc w:val="center"/>
            </w:pPr>
            <w:r w:rsidRPr="002D6C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65EAC" w:rsidRPr="002D6CB6" w:rsidRDefault="00465EAC" w:rsidP="009104D9">
            <w:pPr>
              <w:jc w:val="center"/>
            </w:pPr>
            <w:r w:rsidRPr="002D6CB6"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465EAC" w:rsidRPr="002D6CB6" w:rsidRDefault="00465EAC" w:rsidP="005E4D85">
            <w:pPr>
              <w:jc w:val="center"/>
            </w:pPr>
            <w:r w:rsidRPr="002D6C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Pr="002D6CB6" w:rsidRDefault="00465EAC" w:rsidP="005E4D85">
            <w:pPr>
              <w:jc w:val="center"/>
            </w:pPr>
            <w:r w:rsidRPr="002D6C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65EAC" w:rsidRPr="002D6CB6" w:rsidRDefault="00465EAC" w:rsidP="005E4D85">
            <w:pPr>
              <w:jc w:val="center"/>
            </w:pPr>
            <w:r w:rsidRPr="002D6CB6">
              <w:t>Транспортные средства</w:t>
            </w:r>
          </w:p>
          <w:p w:rsidR="00465EAC" w:rsidRPr="002D6CB6" w:rsidRDefault="00465EAC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418" w:type="dxa"/>
            <w:vMerge w:val="restart"/>
          </w:tcPr>
          <w:p w:rsidR="00465EAC" w:rsidRPr="002D6CB6" w:rsidRDefault="00465EAC" w:rsidP="009104D9">
            <w:pPr>
              <w:jc w:val="center"/>
            </w:pPr>
            <w:r w:rsidRPr="002D6CB6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465EAC" w:rsidRDefault="00465EAC" w:rsidP="009104D9">
            <w:pPr>
              <w:jc w:val="center"/>
            </w:pPr>
            <w:r w:rsidRPr="002D6CB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465EAC" w:rsidRDefault="00465EAC" w:rsidP="009104D9">
            <w:pPr>
              <w:jc w:val="center"/>
            </w:pPr>
          </w:p>
          <w:p w:rsidR="00465EAC" w:rsidRPr="002D6CB6" w:rsidRDefault="00465EAC" w:rsidP="009104D9">
            <w:pPr>
              <w:jc w:val="center"/>
            </w:pPr>
          </w:p>
        </w:tc>
      </w:tr>
      <w:tr w:rsidR="00465EAC" w:rsidRPr="002D6CB6" w:rsidTr="00815ED7">
        <w:tc>
          <w:tcPr>
            <w:tcW w:w="426" w:type="dxa"/>
            <w:vMerge/>
          </w:tcPr>
          <w:p w:rsidR="00465EAC" w:rsidRPr="002D6CB6" w:rsidRDefault="00465EAC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465EAC" w:rsidRPr="002D6CB6" w:rsidRDefault="00465EAC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465EAC" w:rsidRPr="002D6CB6" w:rsidRDefault="00465EAC" w:rsidP="005E4D85">
            <w:pPr>
              <w:jc w:val="both"/>
            </w:pPr>
          </w:p>
        </w:tc>
        <w:tc>
          <w:tcPr>
            <w:tcW w:w="1134" w:type="dxa"/>
          </w:tcPr>
          <w:p w:rsidR="00465EAC" w:rsidRPr="002D6CB6" w:rsidRDefault="00465EAC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417" w:type="dxa"/>
          </w:tcPr>
          <w:p w:rsidR="00465EAC" w:rsidRPr="002D6CB6" w:rsidRDefault="00465EAC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465EAC" w:rsidRPr="002D6CB6" w:rsidRDefault="00465EAC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465EAC" w:rsidRPr="002D6CB6" w:rsidRDefault="00465EAC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465EAC" w:rsidRPr="002D6CB6" w:rsidRDefault="00465EAC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465EAC" w:rsidRPr="002D6CB6" w:rsidRDefault="00465EAC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465EAC" w:rsidRPr="002D6CB6" w:rsidRDefault="00465EAC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465EAC" w:rsidRPr="002D6CB6" w:rsidRDefault="00465EAC" w:rsidP="005E4D85">
            <w:pPr>
              <w:jc w:val="center"/>
            </w:pPr>
          </w:p>
        </w:tc>
      </w:tr>
      <w:tr w:rsidR="00465EAC" w:rsidRPr="002D6CB6" w:rsidTr="00815ED7">
        <w:trPr>
          <w:trHeight w:val="825"/>
        </w:trPr>
        <w:tc>
          <w:tcPr>
            <w:tcW w:w="426" w:type="dxa"/>
            <w:vMerge w:val="restart"/>
          </w:tcPr>
          <w:p w:rsidR="00465EAC" w:rsidRPr="002D6CB6" w:rsidRDefault="00465EAC" w:rsidP="00BE41FE">
            <w:pPr>
              <w:pStyle w:val="a9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 w:val="restart"/>
          </w:tcPr>
          <w:p w:rsidR="00465EAC" w:rsidRPr="008215AA" w:rsidRDefault="00465EAC" w:rsidP="005E4D85">
            <w:r w:rsidRPr="008215AA">
              <w:t>Петров Дмитрий Владимирович</w:t>
            </w:r>
          </w:p>
        </w:tc>
        <w:tc>
          <w:tcPr>
            <w:tcW w:w="1276" w:type="dxa"/>
            <w:vMerge w:val="restart"/>
          </w:tcPr>
          <w:p w:rsidR="00465EAC" w:rsidRPr="002D6CB6" w:rsidRDefault="00465EAC" w:rsidP="005E4D85">
            <w:pPr>
              <w:jc w:val="both"/>
            </w:pPr>
            <w:r>
              <w:t>Заместитель начальника 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Общая совместная</w:t>
            </w:r>
          </w:p>
        </w:tc>
        <w:tc>
          <w:tcPr>
            <w:tcW w:w="851" w:type="dxa"/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92,8</w:t>
            </w:r>
          </w:p>
        </w:tc>
        <w:tc>
          <w:tcPr>
            <w:tcW w:w="992" w:type="dxa"/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34,7</w:t>
            </w:r>
          </w:p>
        </w:tc>
        <w:tc>
          <w:tcPr>
            <w:tcW w:w="1134" w:type="dxa"/>
            <w:vMerge w:val="restart"/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465EAC" w:rsidRPr="003337C0" w:rsidRDefault="00465EAC" w:rsidP="005E4D85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SP</w:t>
            </w:r>
          </w:p>
        </w:tc>
        <w:tc>
          <w:tcPr>
            <w:tcW w:w="1418" w:type="dxa"/>
            <w:vMerge w:val="restart"/>
          </w:tcPr>
          <w:p w:rsidR="00465EAC" w:rsidRPr="002D6CB6" w:rsidRDefault="00465EAC" w:rsidP="005E4D85">
            <w:pPr>
              <w:jc w:val="center"/>
            </w:pPr>
            <w:r>
              <w:t>897220,42</w:t>
            </w:r>
          </w:p>
        </w:tc>
        <w:tc>
          <w:tcPr>
            <w:tcW w:w="1843" w:type="dxa"/>
            <w:vMerge w:val="restart"/>
          </w:tcPr>
          <w:p w:rsidR="00465EAC" w:rsidRPr="002D6CB6" w:rsidRDefault="00465EAC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465EAC" w:rsidRPr="002D6CB6" w:rsidTr="00945F33">
        <w:trPr>
          <w:trHeight w:val="276"/>
        </w:trPr>
        <w:tc>
          <w:tcPr>
            <w:tcW w:w="426" w:type="dxa"/>
            <w:vMerge/>
          </w:tcPr>
          <w:p w:rsidR="00465EAC" w:rsidRPr="002D6CB6" w:rsidRDefault="00465EAC" w:rsidP="00BE41FE">
            <w:pPr>
              <w:pStyle w:val="a9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/>
          </w:tcPr>
          <w:p w:rsidR="00465EAC" w:rsidRPr="008215AA" w:rsidRDefault="00465EAC" w:rsidP="005E4D85"/>
        </w:tc>
        <w:tc>
          <w:tcPr>
            <w:tcW w:w="1276" w:type="dxa"/>
            <w:vMerge/>
          </w:tcPr>
          <w:p w:rsidR="00465EAC" w:rsidRDefault="00465EAC" w:rsidP="005E4D85">
            <w:pPr>
              <w:jc w:val="both"/>
            </w:pPr>
          </w:p>
        </w:tc>
        <w:tc>
          <w:tcPr>
            <w:tcW w:w="1134" w:type="dxa"/>
            <w:vMerge w:val="restart"/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50,2</w:t>
            </w:r>
          </w:p>
        </w:tc>
        <w:tc>
          <w:tcPr>
            <w:tcW w:w="992" w:type="dxa"/>
            <w:vMerge w:val="restart"/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  <w:vMerge/>
          </w:tcPr>
          <w:p w:rsidR="00465EAC" w:rsidRPr="002D6CB6" w:rsidRDefault="00465EAC" w:rsidP="005D244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</w:tcPr>
          <w:p w:rsidR="00465EAC" w:rsidRPr="002D6CB6" w:rsidRDefault="00465EAC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vMerge/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465EAC" w:rsidRDefault="00465EAC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465EAC" w:rsidRDefault="00465EAC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465EAC" w:rsidRPr="002D6CB6" w:rsidTr="00815ED7">
        <w:trPr>
          <w:trHeight w:val="41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BE41FE">
            <w:pPr>
              <w:pStyle w:val="a9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5EAC" w:rsidRPr="008215AA" w:rsidRDefault="00465EAC" w:rsidP="005E4D8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Погреб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</w:p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</w:p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65EAC" w:rsidRDefault="00465EAC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465EAC" w:rsidRPr="002D6CB6" w:rsidTr="00815ED7">
        <w:trPr>
          <w:trHeight w:val="1245"/>
        </w:trPr>
        <w:tc>
          <w:tcPr>
            <w:tcW w:w="426" w:type="dxa"/>
            <w:vMerge w:val="restart"/>
          </w:tcPr>
          <w:p w:rsidR="00465EAC" w:rsidRPr="002D6CB6" w:rsidRDefault="00465EAC" w:rsidP="00BE41FE">
            <w:pPr>
              <w:pStyle w:val="a9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 w:val="restart"/>
          </w:tcPr>
          <w:p w:rsidR="00465EAC" w:rsidRPr="008215AA" w:rsidRDefault="00465EAC" w:rsidP="005E4D85">
            <w:r w:rsidRPr="008215AA"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465EAC" w:rsidRDefault="00465EAC" w:rsidP="005E4D85">
            <w:pPr>
              <w:jc w:val="both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1417" w:type="dxa"/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1425,0</w:t>
            </w:r>
          </w:p>
        </w:tc>
        <w:tc>
          <w:tcPr>
            <w:tcW w:w="992" w:type="dxa"/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  <w:vMerge w:val="restart"/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  <w:vMerge w:val="restart"/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  <w:vMerge w:val="restart"/>
          </w:tcPr>
          <w:p w:rsidR="00465EAC" w:rsidRPr="00E05D54" w:rsidRDefault="00465EAC" w:rsidP="005E4D85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Chevrolet Lacetti</w:t>
            </w:r>
          </w:p>
        </w:tc>
        <w:tc>
          <w:tcPr>
            <w:tcW w:w="1418" w:type="dxa"/>
            <w:vMerge w:val="restart"/>
          </w:tcPr>
          <w:p w:rsidR="00465EAC" w:rsidRDefault="00465EAC" w:rsidP="005E4D85">
            <w:pPr>
              <w:jc w:val="center"/>
            </w:pPr>
            <w:r>
              <w:t>983543,22</w:t>
            </w:r>
          </w:p>
        </w:tc>
        <w:tc>
          <w:tcPr>
            <w:tcW w:w="1843" w:type="dxa"/>
            <w:vMerge w:val="restart"/>
          </w:tcPr>
          <w:p w:rsidR="00465EAC" w:rsidRDefault="00465EAC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465EAC" w:rsidRPr="002D6CB6" w:rsidTr="00815ED7">
        <w:trPr>
          <w:trHeight w:val="124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BE41FE">
            <w:pPr>
              <w:pStyle w:val="a9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5EAC" w:rsidRPr="00E05D54" w:rsidRDefault="00465EAC" w:rsidP="005E4D85">
            <w:pPr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92,8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5EAC" w:rsidRDefault="00465EAC" w:rsidP="005E4D8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65EAC" w:rsidRDefault="00465EAC" w:rsidP="00C0222B">
            <w:pPr>
              <w:jc w:val="center"/>
              <w:rPr>
                <w:rStyle w:val="a4"/>
                <w:b w:val="0"/>
              </w:rPr>
            </w:pPr>
          </w:p>
        </w:tc>
      </w:tr>
      <w:tr w:rsidR="00465EAC" w:rsidRPr="002D6CB6" w:rsidTr="00302BA0">
        <w:trPr>
          <w:trHeight w:val="1255"/>
        </w:trPr>
        <w:tc>
          <w:tcPr>
            <w:tcW w:w="426" w:type="dxa"/>
          </w:tcPr>
          <w:p w:rsidR="00465EAC" w:rsidRPr="002D6CB6" w:rsidRDefault="00465EAC" w:rsidP="00BE41FE">
            <w:pPr>
              <w:pStyle w:val="a9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465EAC" w:rsidRPr="008215AA" w:rsidRDefault="00465EAC" w:rsidP="005E4D85">
            <w:pPr>
              <w:rPr>
                <w:sz w:val="28"/>
              </w:rPr>
            </w:pPr>
            <w:r w:rsidRPr="008215AA">
              <w:rPr>
                <w:sz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65EAC" w:rsidRDefault="00465EAC" w:rsidP="005E4D85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</w:tcPr>
          <w:p w:rsidR="00465EAC" w:rsidRDefault="00465EAC" w:rsidP="005D244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465EAC" w:rsidRDefault="00465EAC" w:rsidP="005E4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</w:tcPr>
          <w:p w:rsidR="00465EAC" w:rsidRPr="002D6CB6" w:rsidRDefault="00465EAC" w:rsidP="005E4D8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Default="00465EAC" w:rsidP="005E4D85">
            <w:pPr>
              <w:jc w:val="center"/>
            </w:pPr>
            <w:r>
              <w:t>139,53</w:t>
            </w:r>
          </w:p>
        </w:tc>
        <w:tc>
          <w:tcPr>
            <w:tcW w:w="1843" w:type="dxa"/>
          </w:tcPr>
          <w:p w:rsidR="00465EAC" w:rsidRDefault="00465EAC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465EAC" w:rsidRPr="002D6CB6" w:rsidTr="00EA7790">
        <w:trPr>
          <w:trHeight w:val="835"/>
        </w:trPr>
        <w:tc>
          <w:tcPr>
            <w:tcW w:w="426" w:type="dxa"/>
          </w:tcPr>
          <w:p w:rsidR="00465EAC" w:rsidRPr="002D6CB6" w:rsidRDefault="00465EAC" w:rsidP="00BE41FE">
            <w:pPr>
              <w:pStyle w:val="a9"/>
              <w:tabs>
                <w:tab w:val="left" w:pos="34"/>
              </w:tabs>
              <w:ind w:left="-142" w:right="-129" w:firstLine="34"/>
            </w:pPr>
          </w:p>
        </w:tc>
        <w:tc>
          <w:tcPr>
            <w:tcW w:w="1701" w:type="dxa"/>
          </w:tcPr>
          <w:p w:rsidR="00465EAC" w:rsidRPr="008215AA" w:rsidRDefault="00465EAC" w:rsidP="006A7021">
            <w:pPr>
              <w:rPr>
                <w:sz w:val="28"/>
              </w:rPr>
            </w:pPr>
            <w:r w:rsidRPr="008215AA">
              <w:rPr>
                <w:sz w:val="2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65EAC" w:rsidRDefault="00465EAC" w:rsidP="006A7021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465EAC" w:rsidRDefault="00465EAC" w:rsidP="006A70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465EAC" w:rsidRDefault="00465EAC" w:rsidP="006A70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465EAC" w:rsidRDefault="00465EAC" w:rsidP="006A70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465EAC" w:rsidRDefault="00465EAC" w:rsidP="006A70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465EAC" w:rsidRDefault="00465EAC" w:rsidP="006A70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0" w:type="dxa"/>
          </w:tcPr>
          <w:p w:rsidR="00465EAC" w:rsidRDefault="00465EAC" w:rsidP="006A70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465EAC" w:rsidRDefault="00465EAC" w:rsidP="006A702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701" w:type="dxa"/>
          </w:tcPr>
          <w:p w:rsidR="00465EAC" w:rsidRPr="002D6CB6" w:rsidRDefault="00465EAC" w:rsidP="006A702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Default="00465EAC" w:rsidP="005E4D8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65EAC" w:rsidRDefault="00465EAC" w:rsidP="00C0222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</w:tbl>
    <w:p w:rsidR="00465EAC" w:rsidRPr="002D6CB6" w:rsidRDefault="00465EAC" w:rsidP="001825F8">
      <w:pPr>
        <w:rPr>
          <w:rStyle w:val="a4"/>
          <w:b w:val="0"/>
          <w:sz w:val="28"/>
        </w:rPr>
      </w:pP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465EAC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8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8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417"/>
        <w:gridCol w:w="1417"/>
        <w:gridCol w:w="2056"/>
      </w:tblGrid>
      <w:tr w:rsidR="00465EAC" w:rsidRPr="00EB67BD" w:rsidTr="00EB67BD">
        <w:tc>
          <w:tcPr>
            <w:tcW w:w="1560" w:type="dxa"/>
            <w:vMerge w:val="restart"/>
          </w:tcPr>
          <w:p w:rsidR="00465EAC" w:rsidRPr="00EB67BD" w:rsidRDefault="00465EAC" w:rsidP="00EB67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Фамилия Имя Отчество</w:t>
            </w:r>
          </w:p>
        </w:tc>
        <w:tc>
          <w:tcPr>
            <w:tcW w:w="1206" w:type="dxa"/>
            <w:vMerge w:val="restart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Замеща</w:t>
            </w:r>
            <w:r w:rsidRPr="00EB67BD">
              <w:rPr>
                <w:rFonts w:eastAsia="Times New Roman"/>
                <w:lang w:eastAsia="ru-RU"/>
              </w:rPr>
              <w:t>е</w:t>
            </w:r>
            <w:r w:rsidRPr="00EB67BD">
              <w:rPr>
                <w:rFonts w:eastAsia="Times New Roman"/>
                <w:lang w:eastAsia="ru-RU"/>
              </w:rPr>
              <w:t>мая дол</w:t>
            </w:r>
            <w:r w:rsidRPr="00EB67BD">
              <w:rPr>
                <w:rFonts w:eastAsia="Times New Roman"/>
                <w:lang w:eastAsia="ru-RU"/>
              </w:rPr>
              <w:t>ж</w:t>
            </w:r>
            <w:r w:rsidRPr="00EB67BD">
              <w:rPr>
                <w:rFonts w:eastAsia="Times New Roman"/>
                <w:lang w:eastAsia="ru-RU"/>
              </w:rPr>
              <w:t>ность</w:t>
            </w:r>
          </w:p>
        </w:tc>
        <w:tc>
          <w:tcPr>
            <w:tcW w:w="4678" w:type="dxa"/>
            <w:gridSpan w:val="4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Объекты недвижимости, находящиеся в собственн</w:t>
            </w:r>
            <w:r w:rsidRPr="00EB67BD">
              <w:rPr>
                <w:rFonts w:eastAsia="Times New Roman"/>
                <w:lang w:eastAsia="ru-RU"/>
              </w:rPr>
              <w:t>о</w:t>
            </w:r>
            <w:r w:rsidRPr="00EB67BD">
              <w:rPr>
                <w:rFonts w:eastAsia="Times New Roman"/>
                <w:lang w:eastAsia="ru-RU"/>
              </w:rPr>
              <w:t>сти</w:t>
            </w:r>
          </w:p>
        </w:tc>
        <w:tc>
          <w:tcPr>
            <w:tcW w:w="3119" w:type="dxa"/>
            <w:gridSpan w:val="3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Объекты недвижимости, наход</w:t>
            </w:r>
            <w:r w:rsidRPr="00EB67BD">
              <w:rPr>
                <w:rFonts w:eastAsia="Times New Roman"/>
                <w:lang w:eastAsia="ru-RU"/>
              </w:rPr>
              <w:t>я</w:t>
            </w:r>
            <w:r w:rsidRPr="00EB67BD">
              <w:rPr>
                <w:rFonts w:eastAsia="Times New Roman"/>
                <w:lang w:eastAsia="ru-RU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Транспор</w:t>
            </w:r>
            <w:r w:rsidRPr="00EB67BD">
              <w:rPr>
                <w:rFonts w:eastAsia="Times New Roman"/>
                <w:lang w:eastAsia="ru-RU"/>
              </w:rPr>
              <w:t>т</w:t>
            </w:r>
            <w:r w:rsidRPr="00EB67BD">
              <w:rPr>
                <w:rFonts w:eastAsia="Times New Roman"/>
                <w:lang w:eastAsia="ru-RU"/>
              </w:rPr>
              <w:t>ные сре</w:t>
            </w:r>
            <w:r w:rsidRPr="00EB67BD">
              <w:rPr>
                <w:rFonts w:eastAsia="Times New Roman"/>
                <w:lang w:eastAsia="ru-RU"/>
              </w:rPr>
              <w:t>д</w:t>
            </w:r>
            <w:r w:rsidRPr="00EB67BD">
              <w:rPr>
                <w:rFonts w:eastAsia="Times New Roman"/>
                <w:lang w:eastAsia="ru-RU"/>
              </w:rPr>
              <w:t>ства</w:t>
            </w:r>
          </w:p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Деклариро-ванный годовой д</w:t>
            </w:r>
            <w:r w:rsidRPr="00EB67BD">
              <w:rPr>
                <w:rFonts w:eastAsia="Times New Roman"/>
                <w:lang w:eastAsia="ru-RU"/>
              </w:rPr>
              <w:t>о</w:t>
            </w:r>
            <w:r w:rsidRPr="00EB67BD">
              <w:rPr>
                <w:rFonts w:eastAsia="Times New Roman"/>
                <w:lang w:eastAsia="ru-RU"/>
              </w:rPr>
              <w:t>ход</w:t>
            </w:r>
            <w:r w:rsidRPr="00EB67BD">
              <w:rPr>
                <w:rFonts w:eastAsia="Times New Roman"/>
                <w:vertAlign w:val="superscript"/>
                <w:lang w:eastAsia="ru-RU"/>
              </w:rPr>
              <w:t>1</w:t>
            </w:r>
            <w:r w:rsidRPr="00EB67BD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2056" w:type="dxa"/>
            <w:vMerge w:val="restart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Сведения об и</w:t>
            </w:r>
            <w:r w:rsidRPr="00EB67BD">
              <w:rPr>
                <w:rFonts w:eastAsia="Times New Roman"/>
                <w:lang w:eastAsia="ru-RU"/>
              </w:rPr>
              <w:t>с</w:t>
            </w:r>
            <w:r w:rsidRPr="00EB67BD">
              <w:rPr>
                <w:rFonts w:eastAsia="Times New Roman"/>
                <w:lang w:eastAsia="ru-RU"/>
              </w:rPr>
              <w:t>точниках получ</w:t>
            </w:r>
            <w:r w:rsidRPr="00EB67BD">
              <w:rPr>
                <w:rFonts w:eastAsia="Times New Roman"/>
                <w:lang w:eastAsia="ru-RU"/>
              </w:rPr>
              <w:t>е</w:t>
            </w:r>
            <w:r w:rsidRPr="00EB67BD">
              <w:rPr>
                <w:rFonts w:eastAsia="Times New Roman"/>
                <w:lang w:eastAsia="ru-RU"/>
              </w:rPr>
              <w:t>ния средств, за счет которых совершена сде</w:t>
            </w:r>
            <w:r w:rsidRPr="00EB67BD">
              <w:rPr>
                <w:rFonts w:eastAsia="Times New Roman"/>
                <w:lang w:eastAsia="ru-RU"/>
              </w:rPr>
              <w:t>л</w:t>
            </w:r>
            <w:r w:rsidRPr="00EB67BD">
              <w:rPr>
                <w:rFonts w:eastAsia="Times New Roman"/>
                <w:lang w:eastAsia="ru-RU"/>
              </w:rPr>
              <w:t>ка</w:t>
            </w:r>
            <w:r w:rsidRPr="00EB67BD">
              <w:rPr>
                <w:rFonts w:eastAsia="Times New Roman"/>
                <w:vertAlign w:val="superscript"/>
                <w:lang w:eastAsia="ru-RU"/>
              </w:rPr>
              <w:t>2</w:t>
            </w:r>
            <w:r w:rsidRPr="00EB67BD">
              <w:rPr>
                <w:rFonts w:eastAsia="Times New Roman"/>
                <w:lang w:eastAsia="ru-RU"/>
              </w:rPr>
              <w:t xml:space="preserve"> (вид приобрете</w:t>
            </w:r>
            <w:r w:rsidRPr="00EB67BD">
              <w:rPr>
                <w:rFonts w:eastAsia="Times New Roman"/>
                <w:lang w:eastAsia="ru-RU"/>
              </w:rPr>
              <w:t>н</w:t>
            </w:r>
            <w:r w:rsidRPr="00EB67BD">
              <w:rPr>
                <w:rFonts w:eastAsia="Times New Roman"/>
                <w:lang w:eastAsia="ru-RU"/>
              </w:rPr>
              <w:t>ного имущ</w:t>
            </w:r>
            <w:r w:rsidRPr="00EB67BD">
              <w:rPr>
                <w:rFonts w:eastAsia="Times New Roman"/>
                <w:lang w:eastAsia="ru-RU"/>
              </w:rPr>
              <w:t>е</w:t>
            </w:r>
            <w:r w:rsidRPr="00EB67BD">
              <w:rPr>
                <w:rFonts w:eastAsia="Times New Roman"/>
                <w:lang w:eastAsia="ru-RU"/>
              </w:rPr>
              <w:t>ства, источники)</w:t>
            </w:r>
          </w:p>
        </w:tc>
      </w:tr>
      <w:tr w:rsidR="00465EAC" w:rsidRPr="00EB67BD" w:rsidTr="00EB67BD">
        <w:tc>
          <w:tcPr>
            <w:tcW w:w="1560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вид со</w:t>
            </w:r>
            <w:r w:rsidRPr="00EB67BD">
              <w:rPr>
                <w:rFonts w:eastAsia="Times New Roman"/>
                <w:lang w:eastAsia="ru-RU"/>
              </w:rPr>
              <w:t>б</w:t>
            </w:r>
            <w:r w:rsidRPr="00EB67BD">
              <w:rPr>
                <w:rFonts w:eastAsia="Times New Roman"/>
                <w:lang w:eastAsia="ru-RU"/>
              </w:rPr>
              <w:t>ствен-ности</w:t>
            </w:r>
          </w:p>
        </w:tc>
        <w:tc>
          <w:tcPr>
            <w:tcW w:w="851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страна распо-лож</w:t>
            </w:r>
            <w:r w:rsidRPr="00EB67BD">
              <w:rPr>
                <w:rFonts w:eastAsia="Times New Roman"/>
                <w:lang w:eastAsia="ru-RU"/>
              </w:rPr>
              <w:t>е</w:t>
            </w:r>
            <w:r w:rsidRPr="00EB67B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вид объе</w:t>
            </w:r>
            <w:r w:rsidRPr="00EB67BD">
              <w:rPr>
                <w:rFonts w:eastAsia="Times New Roman"/>
                <w:lang w:eastAsia="ru-RU"/>
              </w:rPr>
              <w:t>к</w:t>
            </w:r>
            <w:r w:rsidRPr="00EB67BD">
              <w:rPr>
                <w:rFonts w:eastAsia="Times New Roman"/>
                <w:lang w:eastAsia="ru-RU"/>
              </w:rPr>
              <w:t>та</w:t>
            </w:r>
          </w:p>
        </w:tc>
        <w:tc>
          <w:tcPr>
            <w:tcW w:w="850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страна распо-лож</w:t>
            </w:r>
            <w:r w:rsidRPr="00EB67BD">
              <w:rPr>
                <w:rFonts w:eastAsia="Times New Roman"/>
                <w:lang w:eastAsia="ru-RU"/>
              </w:rPr>
              <w:t>е</w:t>
            </w:r>
            <w:r w:rsidRPr="00EB67B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EB67BD" w:rsidTr="00EB67BD">
        <w:tc>
          <w:tcPr>
            <w:tcW w:w="1560" w:type="dxa"/>
            <w:vMerge w:val="restart"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EB67BD">
              <w:rPr>
                <w:rFonts w:eastAsia="Times New Roman"/>
                <w:b/>
                <w:lang w:eastAsia="ru-RU"/>
              </w:rPr>
              <w:t xml:space="preserve">Гончаров Алексей </w:t>
            </w:r>
            <w:r w:rsidRPr="00EB67BD">
              <w:rPr>
                <w:rFonts w:eastAsia="Times New Roman"/>
                <w:b/>
                <w:lang w:eastAsia="ru-RU"/>
              </w:rPr>
              <w:lastRenderedPageBreak/>
              <w:t>Владимир</w:t>
            </w:r>
            <w:r w:rsidRPr="00EB67BD">
              <w:rPr>
                <w:rFonts w:eastAsia="Times New Roman"/>
                <w:b/>
                <w:lang w:eastAsia="ru-RU"/>
              </w:rPr>
              <w:t>о</w:t>
            </w:r>
            <w:r w:rsidRPr="00EB67BD">
              <w:rPr>
                <w:rFonts w:eastAsia="Times New Roman"/>
                <w:b/>
                <w:lang w:eastAsia="ru-RU"/>
              </w:rPr>
              <w:t>вич</w:t>
            </w:r>
          </w:p>
        </w:tc>
        <w:tc>
          <w:tcPr>
            <w:tcW w:w="1206" w:type="dxa"/>
            <w:vMerge w:val="restart"/>
          </w:tcPr>
          <w:p w:rsidR="00465EAC" w:rsidRPr="00EB67BD" w:rsidRDefault="00465EAC" w:rsidP="007B05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lastRenderedPageBreak/>
              <w:t>Начал</w:t>
            </w:r>
            <w:r w:rsidRPr="00EB67BD">
              <w:rPr>
                <w:rFonts w:eastAsia="Times New Roman"/>
                <w:lang w:eastAsia="ru-RU"/>
              </w:rPr>
              <w:t>ь</w:t>
            </w:r>
            <w:r w:rsidRPr="00EB67BD">
              <w:rPr>
                <w:rFonts w:eastAsia="Times New Roman"/>
                <w:lang w:eastAsia="ru-RU"/>
              </w:rPr>
              <w:t>ник отд</w:t>
            </w:r>
            <w:r w:rsidRPr="00EB67BD">
              <w:rPr>
                <w:rFonts w:eastAsia="Times New Roman"/>
                <w:lang w:eastAsia="ru-RU"/>
              </w:rPr>
              <w:t>е</w:t>
            </w:r>
            <w:r w:rsidRPr="00EB67BD">
              <w:rPr>
                <w:rFonts w:eastAsia="Times New Roman"/>
                <w:lang w:eastAsia="ru-RU"/>
              </w:rPr>
              <w:t xml:space="preserve">ла </w:t>
            </w:r>
            <w:r w:rsidRPr="00EB67BD">
              <w:rPr>
                <w:rFonts w:eastAsia="Times New Roman"/>
                <w:lang w:eastAsia="ru-RU"/>
              </w:rPr>
              <w:lastRenderedPageBreak/>
              <w:t>авт</w:t>
            </w:r>
            <w:r w:rsidRPr="00EB67BD">
              <w:rPr>
                <w:rFonts w:eastAsia="Times New Roman"/>
                <w:lang w:eastAsia="ru-RU"/>
              </w:rPr>
              <w:t>о</w:t>
            </w:r>
            <w:r w:rsidRPr="00EB67BD">
              <w:rPr>
                <w:rFonts w:eastAsia="Times New Roman"/>
                <w:lang w:eastAsia="ru-RU"/>
              </w:rPr>
              <w:t>матизир</w:t>
            </w:r>
            <w:r w:rsidRPr="00EB67BD">
              <w:rPr>
                <w:rFonts w:eastAsia="Times New Roman"/>
                <w:lang w:eastAsia="ru-RU"/>
              </w:rPr>
              <w:t>о</w:t>
            </w:r>
            <w:r w:rsidRPr="00EB67BD">
              <w:rPr>
                <w:rFonts w:eastAsia="Times New Roman"/>
                <w:lang w:eastAsia="ru-RU"/>
              </w:rPr>
              <w:t>ванных с</w:t>
            </w:r>
            <w:r w:rsidRPr="00EB67BD">
              <w:rPr>
                <w:rFonts w:eastAsia="Times New Roman"/>
                <w:lang w:eastAsia="ru-RU"/>
              </w:rPr>
              <w:t>и</w:t>
            </w:r>
            <w:r w:rsidRPr="00EB67BD">
              <w:rPr>
                <w:rFonts w:eastAsia="Times New Roman"/>
                <w:lang w:eastAsia="ru-RU"/>
              </w:rPr>
              <w:t>стем управл</w:t>
            </w:r>
            <w:r w:rsidRPr="00EB67BD">
              <w:rPr>
                <w:rFonts w:eastAsia="Times New Roman"/>
                <w:lang w:eastAsia="ru-RU"/>
              </w:rPr>
              <w:t>е</w:t>
            </w:r>
            <w:r w:rsidRPr="00EB67B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8" w:type="dxa"/>
          </w:tcPr>
          <w:p w:rsidR="00465EAC" w:rsidRPr="00EE64C3" w:rsidRDefault="00465EAC" w:rsidP="00BD1E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lastRenderedPageBreak/>
              <w:t>Дачный з</w:t>
            </w:r>
            <w:r w:rsidRPr="00EE64C3">
              <w:rPr>
                <w:rFonts w:eastAsia="Times New Roman"/>
                <w:bCs/>
                <w:lang w:eastAsia="ru-RU"/>
              </w:rPr>
              <w:t>е</w:t>
            </w:r>
            <w:r w:rsidRPr="00EE64C3">
              <w:rPr>
                <w:rFonts w:eastAsia="Times New Roman"/>
                <w:bCs/>
                <w:lang w:eastAsia="ru-RU"/>
              </w:rPr>
              <w:t xml:space="preserve">мельный </w:t>
            </w:r>
            <w:r w:rsidRPr="00EE64C3">
              <w:rPr>
                <w:rFonts w:eastAsia="Times New Roman"/>
                <w:bCs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465EAC" w:rsidRPr="00EE64C3" w:rsidRDefault="00465EAC" w:rsidP="005A31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lastRenderedPageBreak/>
              <w:t xml:space="preserve">общая долевая </w:t>
            </w:r>
            <w:r w:rsidRPr="00EE64C3">
              <w:rPr>
                <w:rFonts w:eastAsia="Times New Roman"/>
                <w:lang w:eastAsia="ru-RU"/>
              </w:rPr>
              <w:lastRenderedPageBreak/>
              <w:t>со</w:t>
            </w:r>
            <w:r w:rsidRPr="00EE64C3">
              <w:rPr>
                <w:rFonts w:eastAsia="Times New Roman"/>
                <w:lang w:eastAsia="ru-RU"/>
              </w:rPr>
              <w:t>б</w:t>
            </w:r>
            <w:r w:rsidRPr="00EE64C3">
              <w:rPr>
                <w:rFonts w:eastAsia="Times New Roman"/>
                <w:lang w:eastAsia="ru-RU"/>
              </w:rPr>
              <w:t>ственность 1/2</w:t>
            </w:r>
          </w:p>
        </w:tc>
        <w:tc>
          <w:tcPr>
            <w:tcW w:w="851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lastRenderedPageBreak/>
              <w:t>800,0</w:t>
            </w:r>
          </w:p>
        </w:tc>
        <w:tc>
          <w:tcPr>
            <w:tcW w:w="992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65EAC" w:rsidRPr="00EB67BD" w:rsidRDefault="00465EAC" w:rsidP="00F6511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695 496,40</w:t>
            </w:r>
          </w:p>
        </w:tc>
        <w:tc>
          <w:tcPr>
            <w:tcW w:w="2056" w:type="dxa"/>
            <w:vMerge w:val="restart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</w:tr>
      <w:tr w:rsidR="00465EAC" w:rsidRPr="00EB67BD" w:rsidTr="00EB67BD">
        <w:tc>
          <w:tcPr>
            <w:tcW w:w="1560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EE64C3" w:rsidRDefault="00465EAC" w:rsidP="00BD1E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Дачный з</w:t>
            </w:r>
            <w:r w:rsidRPr="00EE64C3">
              <w:rPr>
                <w:rFonts w:eastAsia="Times New Roman"/>
                <w:bCs/>
                <w:lang w:eastAsia="ru-RU"/>
              </w:rPr>
              <w:t>е</w:t>
            </w:r>
            <w:r w:rsidRPr="00EE64C3">
              <w:rPr>
                <w:rFonts w:eastAsia="Times New Roman"/>
                <w:bCs/>
                <w:lang w:eastAsia="ru-RU"/>
              </w:rPr>
              <w:t>мельный участок</w:t>
            </w:r>
          </w:p>
        </w:tc>
        <w:tc>
          <w:tcPr>
            <w:tcW w:w="1417" w:type="dxa"/>
          </w:tcPr>
          <w:p w:rsidR="00465EAC" w:rsidRPr="00EE64C3" w:rsidRDefault="00465EAC" w:rsidP="00BD1E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общая долевая со</w:t>
            </w:r>
            <w:r w:rsidRPr="00EE64C3">
              <w:rPr>
                <w:rFonts w:eastAsia="Times New Roman"/>
                <w:lang w:eastAsia="ru-RU"/>
              </w:rPr>
              <w:t>б</w:t>
            </w:r>
            <w:r w:rsidRPr="00EE64C3">
              <w:rPr>
                <w:rFonts w:eastAsia="Times New Roman"/>
                <w:lang w:eastAsia="ru-RU"/>
              </w:rPr>
              <w:t>ственность 1/2</w:t>
            </w:r>
          </w:p>
        </w:tc>
        <w:tc>
          <w:tcPr>
            <w:tcW w:w="851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800,0</w:t>
            </w:r>
          </w:p>
        </w:tc>
        <w:tc>
          <w:tcPr>
            <w:tcW w:w="992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EB67BD" w:rsidTr="00EB67BD">
        <w:tc>
          <w:tcPr>
            <w:tcW w:w="1560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EE64C3" w:rsidRDefault="00465EAC" w:rsidP="00BD1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Дачный дом</w:t>
            </w:r>
          </w:p>
        </w:tc>
        <w:tc>
          <w:tcPr>
            <w:tcW w:w="1417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индивид</w:t>
            </w:r>
            <w:r w:rsidRPr="00EE64C3">
              <w:rPr>
                <w:rFonts w:eastAsia="Times New Roman"/>
                <w:lang w:eastAsia="ru-RU"/>
              </w:rPr>
              <w:t>у</w:t>
            </w:r>
            <w:r w:rsidRPr="00EE64C3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851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32,4</w:t>
            </w:r>
          </w:p>
        </w:tc>
        <w:tc>
          <w:tcPr>
            <w:tcW w:w="992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EB67BD" w:rsidTr="00EB67BD">
        <w:tc>
          <w:tcPr>
            <w:tcW w:w="1560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EE64C3" w:rsidRDefault="00465EAC" w:rsidP="00BD1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5EAC" w:rsidRPr="00EE64C3" w:rsidRDefault="00465EAC" w:rsidP="00BD1E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индивид</w:t>
            </w:r>
            <w:r w:rsidRPr="00EE64C3">
              <w:rPr>
                <w:rFonts w:eastAsia="Times New Roman"/>
                <w:lang w:eastAsia="ru-RU"/>
              </w:rPr>
              <w:t>у</w:t>
            </w:r>
            <w:r w:rsidRPr="00EE64C3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851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71,2</w:t>
            </w:r>
          </w:p>
        </w:tc>
        <w:tc>
          <w:tcPr>
            <w:tcW w:w="992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EE64C3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EB67BD" w:rsidTr="005B23C9">
        <w:tc>
          <w:tcPr>
            <w:tcW w:w="1560" w:type="dxa"/>
            <w:vMerge w:val="restart"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206" w:type="dxa"/>
            <w:vMerge w:val="restart"/>
          </w:tcPr>
          <w:p w:rsidR="00465EAC" w:rsidRPr="00EB67BD" w:rsidRDefault="00465EAC" w:rsidP="00E62F4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индивид</w:t>
            </w:r>
            <w:r w:rsidRPr="00EB67BD">
              <w:rPr>
                <w:rFonts w:eastAsia="Times New Roman"/>
                <w:lang w:eastAsia="ru-RU"/>
              </w:rPr>
              <w:t>у</w:t>
            </w:r>
            <w:r w:rsidRPr="00EB67BD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851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47,3</w:t>
            </w:r>
          </w:p>
        </w:tc>
        <w:tc>
          <w:tcPr>
            <w:tcW w:w="992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EAC" w:rsidRPr="00EE64C3" w:rsidRDefault="00465EAC" w:rsidP="005F122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5EAC" w:rsidRPr="00EE64C3" w:rsidRDefault="00465EAC" w:rsidP="005F12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465EAC" w:rsidRPr="00EE64C3" w:rsidRDefault="00465EAC" w:rsidP="005F12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65EAC" w:rsidRPr="005B23C9" w:rsidRDefault="00465EAC" w:rsidP="005B23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67F5">
              <w:rPr>
                <w:rFonts w:eastAsia="Times New Roman"/>
                <w:lang w:eastAsia="ru-RU"/>
              </w:rPr>
              <w:t>Автомо-биль легк</w:t>
            </w:r>
            <w:r w:rsidRPr="00F167F5">
              <w:rPr>
                <w:rFonts w:eastAsia="Times New Roman"/>
                <w:lang w:eastAsia="ru-RU"/>
              </w:rPr>
              <w:t>о</w:t>
            </w:r>
            <w:r w:rsidRPr="00F167F5">
              <w:rPr>
                <w:rFonts w:eastAsia="Times New Roman"/>
                <w:lang w:eastAsia="ru-RU"/>
              </w:rPr>
              <w:t>вой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Kio</w:t>
            </w:r>
            <w:r w:rsidRPr="005B23C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Rio</w:t>
            </w:r>
          </w:p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652 748,06</w:t>
            </w:r>
          </w:p>
        </w:tc>
        <w:tc>
          <w:tcPr>
            <w:tcW w:w="2056" w:type="dxa"/>
            <w:vMerge w:val="restart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</w:tr>
      <w:tr w:rsidR="00465EAC" w:rsidRPr="00EB67BD" w:rsidTr="00EB67BD">
        <w:tc>
          <w:tcPr>
            <w:tcW w:w="1560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465EAC" w:rsidRPr="00EE64C3" w:rsidRDefault="00465EAC" w:rsidP="00AD2D7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Дачный з</w:t>
            </w:r>
            <w:r w:rsidRPr="00EE64C3">
              <w:rPr>
                <w:rFonts w:eastAsia="Times New Roman"/>
                <w:bCs/>
                <w:lang w:eastAsia="ru-RU"/>
              </w:rPr>
              <w:t>е</w:t>
            </w:r>
            <w:r w:rsidRPr="00EE64C3">
              <w:rPr>
                <w:rFonts w:eastAsia="Times New Roman"/>
                <w:bCs/>
                <w:lang w:eastAsia="ru-RU"/>
              </w:rPr>
              <w:t>мельный участок</w:t>
            </w:r>
          </w:p>
        </w:tc>
        <w:tc>
          <w:tcPr>
            <w:tcW w:w="850" w:type="dxa"/>
          </w:tcPr>
          <w:p w:rsidR="00465EAC" w:rsidRPr="00EE64C3" w:rsidRDefault="00465EAC" w:rsidP="005F12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800,0</w:t>
            </w:r>
          </w:p>
        </w:tc>
        <w:tc>
          <w:tcPr>
            <w:tcW w:w="993" w:type="dxa"/>
          </w:tcPr>
          <w:p w:rsidR="00465EAC" w:rsidRPr="00EE64C3" w:rsidRDefault="00465EAC" w:rsidP="005F12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4C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EB67BD" w:rsidTr="00EB67BD">
        <w:tc>
          <w:tcPr>
            <w:tcW w:w="1560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7B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465EAC" w:rsidRPr="00EE64C3" w:rsidRDefault="00465EAC" w:rsidP="00AD2D7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EE64C3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E64C3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  <w:vMerge/>
          </w:tcPr>
          <w:p w:rsidR="00465EAC" w:rsidRPr="00EB67BD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465EAC" w:rsidRPr="009755C3" w:rsidRDefault="00465EAC" w:rsidP="007B3358"/>
    <w:p w:rsidR="00465EAC" w:rsidRDefault="00465EAC" w:rsidP="001C2D42">
      <w:pPr>
        <w:jc w:val="right"/>
        <w:rPr>
          <w:sz w:val="28"/>
        </w:rPr>
      </w:pPr>
      <w:r w:rsidRPr="004441F9">
        <w:rPr>
          <w:sz w:val="28"/>
        </w:rPr>
        <w:t>Приложение 2</w:t>
      </w:r>
    </w:p>
    <w:p w:rsidR="00465EAC" w:rsidRPr="00160A67" w:rsidRDefault="00465EAC" w:rsidP="001C2D42">
      <w:pPr>
        <w:spacing w:after="1" w:line="280" w:lineRule="atLeast"/>
        <w:jc w:val="center"/>
        <w:rPr>
          <w:rFonts w:eastAsia="Times New Roman"/>
          <w:sz w:val="20"/>
          <w:szCs w:val="20"/>
        </w:rPr>
      </w:pPr>
      <w:r w:rsidRPr="00160A67">
        <w:rPr>
          <w:rFonts w:eastAsia="Times New Roman"/>
          <w:sz w:val="28"/>
          <w:szCs w:val="20"/>
        </w:rPr>
        <w:t>СВЕДЕНИЯ</w:t>
      </w:r>
    </w:p>
    <w:p w:rsidR="00465EAC" w:rsidRPr="00160A67" w:rsidRDefault="00465EAC" w:rsidP="001C2D42">
      <w:pPr>
        <w:spacing w:after="1" w:line="280" w:lineRule="atLeast"/>
        <w:jc w:val="center"/>
        <w:rPr>
          <w:rFonts w:eastAsia="Times New Roman"/>
          <w:sz w:val="20"/>
          <w:szCs w:val="20"/>
        </w:rPr>
      </w:pPr>
      <w:r w:rsidRPr="00160A67">
        <w:rPr>
          <w:rFonts w:eastAsia="Times New Roman"/>
          <w:sz w:val="28"/>
          <w:szCs w:val="20"/>
        </w:rPr>
        <w:t>о доходах, расходах, об имуществе и обязательствах</w:t>
      </w:r>
    </w:p>
    <w:p w:rsidR="00465EAC" w:rsidRPr="00160A67" w:rsidRDefault="00465EAC" w:rsidP="001C2D42">
      <w:pPr>
        <w:spacing w:after="1" w:line="280" w:lineRule="atLeast"/>
        <w:jc w:val="center"/>
        <w:rPr>
          <w:rFonts w:eastAsia="Times New Roman"/>
          <w:sz w:val="20"/>
          <w:szCs w:val="20"/>
        </w:rPr>
      </w:pPr>
      <w:r w:rsidRPr="00160A67">
        <w:rPr>
          <w:rFonts w:eastAsia="Times New Roman"/>
          <w:sz w:val="28"/>
          <w:szCs w:val="20"/>
        </w:rPr>
        <w:t>имущественного характера за период</w:t>
      </w:r>
    </w:p>
    <w:p w:rsidR="00465EAC" w:rsidRPr="00160A67" w:rsidRDefault="00465EAC" w:rsidP="001C2D42">
      <w:pPr>
        <w:spacing w:after="1" w:line="280" w:lineRule="atLeast"/>
        <w:jc w:val="center"/>
        <w:rPr>
          <w:rFonts w:eastAsia="Times New Roman"/>
          <w:sz w:val="20"/>
          <w:szCs w:val="20"/>
        </w:rPr>
      </w:pPr>
      <w:r w:rsidRPr="00160A67">
        <w:rPr>
          <w:rFonts w:eastAsia="Times New Roman"/>
          <w:sz w:val="28"/>
          <w:szCs w:val="20"/>
        </w:rPr>
        <w:t>с 1 января 2018 года по 31 декабря 2018 года</w:t>
      </w:r>
    </w:p>
    <w:p w:rsidR="00465EAC" w:rsidRPr="00160A67" w:rsidRDefault="00465EAC" w:rsidP="001C2D42">
      <w:pPr>
        <w:spacing w:after="1" w:line="280" w:lineRule="atLeast"/>
        <w:jc w:val="both"/>
        <w:outlineLvl w:val="0"/>
        <w:rPr>
          <w:rFonts w:eastAsia="Times New Roman"/>
          <w:sz w:val="20"/>
          <w:szCs w:val="20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1559"/>
        <w:gridCol w:w="1417"/>
        <w:gridCol w:w="1134"/>
        <w:gridCol w:w="1418"/>
        <w:gridCol w:w="992"/>
        <w:gridCol w:w="1276"/>
        <w:gridCol w:w="992"/>
        <w:gridCol w:w="992"/>
        <w:gridCol w:w="1418"/>
        <w:gridCol w:w="1417"/>
        <w:gridCol w:w="1134"/>
        <w:gridCol w:w="1560"/>
      </w:tblGrid>
      <w:tr w:rsidR="00465EAC" w:rsidRPr="00160A67" w:rsidTr="001F7F8A">
        <w:tc>
          <w:tcPr>
            <w:tcW w:w="568" w:type="dxa"/>
            <w:vMerge w:val="restart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 xml:space="preserve">Наименование должности** </w:t>
            </w:r>
          </w:p>
        </w:tc>
        <w:tc>
          <w:tcPr>
            <w:tcW w:w="4820" w:type="dxa"/>
            <w:gridSpan w:val="4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560" w:type="dxa"/>
            <w:vMerge w:val="restart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65EAC" w:rsidRPr="00160A67" w:rsidTr="001F7F8A">
        <w:tc>
          <w:tcPr>
            <w:tcW w:w="568" w:type="dxa"/>
            <w:vMerge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65EAC" w:rsidRPr="00160A67" w:rsidTr="001F7F8A">
        <w:tc>
          <w:tcPr>
            <w:tcW w:w="56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465EAC" w:rsidRPr="00160A67" w:rsidTr="001F7F8A">
        <w:tc>
          <w:tcPr>
            <w:tcW w:w="56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Ломакина Н.М.</w:t>
            </w:r>
          </w:p>
        </w:tc>
        <w:tc>
          <w:tcPr>
            <w:tcW w:w="1417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160A67">
              <w:rPr>
                <w:sz w:val="20"/>
                <w:szCs w:val="20"/>
              </w:rPr>
              <w:t xml:space="preserve">Директор муниципального автономного учреждения «Молодежный центр      </w:t>
            </w: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sz w:val="20"/>
                <w:szCs w:val="20"/>
              </w:rPr>
              <w:t>г. Оренбурга»</w:t>
            </w:r>
          </w:p>
        </w:tc>
        <w:tc>
          <w:tcPr>
            <w:tcW w:w="1134" w:type="dxa"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долевая, ½</w:t>
            </w:r>
          </w:p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52,5</w:t>
            </w:r>
          </w:p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44,5</w:t>
            </w:r>
          </w:p>
        </w:tc>
        <w:tc>
          <w:tcPr>
            <w:tcW w:w="1276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РФ</w:t>
            </w: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sz w:val="20"/>
                <w:szCs w:val="20"/>
              </w:rPr>
              <w:t>607954,20</w:t>
            </w:r>
          </w:p>
        </w:tc>
        <w:tc>
          <w:tcPr>
            <w:tcW w:w="1560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65EAC" w:rsidRPr="00160A67" w:rsidTr="001F7F8A">
        <w:tc>
          <w:tcPr>
            <w:tcW w:w="56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44,5</w:t>
            </w:r>
          </w:p>
        </w:tc>
        <w:tc>
          <w:tcPr>
            <w:tcW w:w="141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sz w:val="20"/>
                <w:szCs w:val="20"/>
              </w:rPr>
              <w:t>11362,55</w:t>
            </w:r>
          </w:p>
        </w:tc>
        <w:tc>
          <w:tcPr>
            <w:tcW w:w="1560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65EAC" w:rsidRPr="00160A67" w:rsidTr="001F7F8A">
        <w:tc>
          <w:tcPr>
            <w:tcW w:w="56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65EAC" w:rsidRPr="00160A67" w:rsidRDefault="00465EAC" w:rsidP="001F7F8A">
            <w:pPr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44,5</w:t>
            </w:r>
          </w:p>
        </w:tc>
        <w:tc>
          <w:tcPr>
            <w:tcW w:w="1418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sz w:val="20"/>
                <w:szCs w:val="20"/>
              </w:rPr>
              <w:t>192,46</w:t>
            </w:r>
          </w:p>
        </w:tc>
        <w:tc>
          <w:tcPr>
            <w:tcW w:w="1560" w:type="dxa"/>
          </w:tcPr>
          <w:p w:rsidR="00465EAC" w:rsidRPr="00160A67" w:rsidRDefault="00465EAC" w:rsidP="001F7F8A">
            <w:pPr>
              <w:spacing w:after="1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60A67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65EAC" w:rsidRDefault="00465EAC"/>
    <w:p w:rsidR="00465EAC" w:rsidRPr="001707D0" w:rsidRDefault="00465EAC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277"/>
        <w:gridCol w:w="1417"/>
      </w:tblGrid>
      <w:tr w:rsidR="00465EAC" w:rsidTr="005A0A83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2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2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65EAC" w:rsidTr="005A0A83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277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/>
        </w:tc>
        <w:tc>
          <w:tcPr>
            <w:tcW w:w="1277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5A0A83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5A0A83">
        <w:tc>
          <w:tcPr>
            <w:tcW w:w="426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465EAC" w:rsidRPr="008466A6" w:rsidRDefault="00465EAC" w:rsidP="00392B3D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Дубницкий </w:t>
            </w:r>
            <w:r w:rsidRPr="008466A6">
              <w:rPr>
                <w:sz w:val="22"/>
                <w:szCs w:val="22"/>
              </w:rPr>
              <w:t xml:space="preserve">Сергей </w:t>
            </w: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417" w:type="dxa"/>
          </w:tcPr>
          <w:p w:rsidR="00465EAC" w:rsidRPr="008466A6" w:rsidRDefault="00465EAC" w:rsidP="00392B3D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 начальника МБУ ГЗН-н</w:t>
            </w:r>
            <w:r w:rsidRPr="008466A6"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>поисково-спасательной службы МБУ ГЗН</w:t>
            </w:r>
          </w:p>
        </w:tc>
        <w:tc>
          <w:tcPr>
            <w:tcW w:w="1277" w:type="dxa"/>
          </w:tcPr>
          <w:p w:rsidR="00465EAC" w:rsidRPr="008466A6" w:rsidRDefault="00465EAC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65EAC" w:rsidRPr="008466A6" w:rsidRDefault="00465EAC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465EAC" w:rsidRPr="008466A6" w:rsidRDefault="00465EAC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</w:tcPr>
          <w:p w:rsidR="00465EAC" w:rsidRPr="008466A6" w:rsidRDefault="00465EAC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465EAC" w:rsidRPr="0006151D" w:rsidRDefault="00465EAC" w:rsidP="00720944">
            <w:pPr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65EAC" w:rsidRPr="0006151D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65EAC" w:rsidRPr="0006151D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65EAC" w:rsidRPr="008466A6" w:rsidRDefault="00465EAC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65EAC" w:rsidRPr="008466A6" w:rsidRDefault="00465EAC" w:rsidP="00F04C65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3A62A4">
              <w:rPr>
                <w:sz w:val="22"/>
                <w:szCs w:val="22"/>
              </w:rPr>
              <w:t>618 032,24</w:t>
            </w:r>
          </w:p>
        </w:tc>
        <w:tc>
          <w:tcPr>
            <w:tcW w:w="1417" w:type="dxa"/>
          </w:tcPr>
          <w:p w:rsidR="00465EAC" w:rsidRPr="0006151D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465EAC" w:rsidTr="005A0A83">
        <w:tc>
          <w:tcPr>
            <w:tcW w:w="426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18" w:type="dxa"/>
          </w:tcPr>
          <w:p w:rsidR="00465EAC" w:rsidRPr="000C240A" w:rsidRDefault="00465EAC" w:rsidP="00392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65EAC" w:rsidRPr="000C240A" w:rsidRDefault="00465EAC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65EAC" w:rsidRPr="000C240A" w:rsidRDefault="00465EAC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68 840,43</w:t>
            </w:r>
          </w:p>
          <w:p w:rsidR="00465EAC" w:rsidRPr="000C240A" w:rsidRDefault="00465EAC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65EAC" w:rsidRPr="0006151D" w:rsidRDefault="00465EAC" w:rsidP="005A0A83">
            <w:pPr>
              <w:jc w:val="center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465EAC" w:rsidTr="005A0A83">
        <w:tc>
          <w:tcPr>
            <w:tcW w:w="426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Несовершен-нолетняя </w:t>
            </w:r>
            <w:r w:rsidRPr="000C240A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18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65EAC" w:rsidRPr="000C240A" w:rsidRDefault="00465EAC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465EAC" w:rsidRPr="000C240A" w:rsidRDefault="00465EAC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65EAC" w:rsidRPr="000C240A" w:rsidRDefault="00465EAC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  <w:tr w:rsidR="00465EAC" w:rsidTr="005A0A83">
        <w:tc>
          <w:tcPr>
            <w:tcW w:w="426" w:type="dxa"/>
          </w:tcPr>
          <w:p w:rsidR="00465EAC" w:rsidRPr="005A0A83" w:rsidRDefault="00465EAC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465EAC" w:rsidRPr="000C240A" w:rsidRDefault="00465EAC" w:rsidP="00392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  <w:r w:rsidRPr="000C24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18" w:type="dxa"/>
          </w:tcPr>
          <w:p w:rsidR="00465EAC" w:rsidRPr="000C240A" w:rsidRDefault="00465EAC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65EAC" w:rsidRPr="000C240A" w:rsidRDefault="00465EAC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465EAC" w:rsidRPr="000C240A" w:rsidRDefault="00465EAC" w:rsidP="000C240A">
            <w:pPr>
              <w:tabs>
                <w:tab w:val="center" w:pos="435"/>
              </w:tabs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65EAC" w:rsidRPr="000C240A" w:rsidRDefault="00465EAC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</w:tbl>
    <w:p w:rsidR="00465EAC" w:rsidRDefault="00465EAC" w:rsidP="00834908">
      <w:pPr>
        <w:jc w:val="both"/>
        <w:rPr>
          <w:sz w:val="28"/>
        </w:rPr>
        <w:sectPr w:rsidR="00465EAC" w:rsidSect="0091695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p w:rsidR="00465EAC" w:rsidRPr="00BC4EB3" w:rsidRDefault="00465EAC" w:rsidP="00010802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465EAC" w:rsidRPr="00BC4EB3" w:rsidRDefault="00465EAC" w:rsidP="00010802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465EAC" w:rsidRPr="00BC4EB3" w:rsidRDefault="00465EAC" w:rsidP="00010802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465EAC" w:rsidRPr="00BC4EB3" w:rsidRDefault="00465EAC" w:rsidP="00010802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8</w:t>
      </w:r>
      <w:r w:rsidRPr="00BC4EB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4EB3">
        <w:rPr>
          <w:sz w:val="28"/>
        </w:rPr>
        <w:t>года</w:t>
      </w:r>
    </w:p>
    <w:p w:rsidR="00465EAC" w:rsidRDefault="00465EAC" w:rsidP="00010802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465EAC" w:rsidRPr="00BC4EB3" w:rsidTr="00010802">
        <w:tc>
          <w:tcPr>
            <w:tcW w:w="567" w:type="dxa"/>
            <w:vMerge w:val="restart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RPr="00BC4EB3" w:rsidTr="00010802">
        <w:tc>
          <w:tcPr>
            <w:tcW w:w="567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</w:tr>
      <w:tr w:rsidR="00465EAC" w:rsidRPr="00BC4EB3" w:rsidTr="00010802">
        <w:tc>
          <w:tcPr>
            <w:tcW w:w="567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465EAC" w:rsidRPr="00BC4EB3" w:rsidTr="00010802">
        <w:trPr>
          <w:trHeight w:val="986"/>
        </w:trPr>
        <w:tc>
          <w:tcPr>
            <w:tcW w:w="567" w:type="dxa"/>
            <w:vMerge w:val="restart"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465EAC" w:rsidRDefault="00465EAC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Боровкова Н</w:t>
            </w:r>
            <w:r>
              <w:rPr>
                <w:sz w:val="20"/>
                <w:szCs w:val="20"/>
              </w:rPr>
              <w:t>. М.</w:t>
            </w:r>
          </w:p>
          <w:p w:rsidR="00465EAC" w:rsidRPr="00010802" w:rsidRDefault="00465EAC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65EAC" w:rsidRPr="00010802" w:rsidRDefault="00465EAC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Начальник отдела социальных выплат и компенсаций</w:t>
            </w:r>
          </w:p>
        </w:tc>
        <w:tc>
          <w:tcPr>
            <w:tcW w:w="1134" w:type="dxa"/>
          </w:tcPr>
          <w:p w:rsidR="00465EAC" w:rsidRPr="00BC4EB3" w:rsidRDefault="00465EAC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5EAC" w:rsidRPr="00BC4EB3" w:rsidRDefault="00465EAC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BC4EB3">
              <w:rPr>
                <w:sz w:val="20"/>
                <w:szCs w:val="20"/>
              </w:rPr>
              <w:t>)</w:t>
            </w:r>
          </w:p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65EAC" w:rsidRPr="00010802" w:rsidRDefault="00465EAC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574</w:t>
            </w:r>
          </w:p>
          <w:p w:rsidR="00465EAC" w:rsidRPr="00010802" w:rsidRDefault="00465EAC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465EAC" w:rsidRPr="00BC4EB3" w:rsidRDefault="00465EAC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465EAC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581972,11</w:t>
            </w:r>
          </w:p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465EAC" w:rsidRPr="00BC4EB3" w:rsidTr="00010802">
        <w:trPr>
          <w:trHeight w:val="492"/>
        </w:trPr>
        <w:tc>
          <w:tcPr>
            <w:tcW w:w="567" w:type="dxa"/>
            <w:vMerge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C4EB3" w:rsidRDefault="00465EAC" w:rsidP="00010802">
            <w:pPr>
              <w:spacing w:after="0" w:line="240" w:lineRule="auto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BC4EB3">
              <w:rPr>
                <w:sz w:val="20"/>
                <w:szCs w:val="20"/>
              </w:rPr>
              <w:t>)</w:t>
            </w:r>
          </w:p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65EAC" w:rsidRPr="00010802" w:rsidRDefault="00465EAC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802">
              <w:rPr>
                <w:sz w:val="20"/>
                <w:szCs w:val="20"/>
              </w:rPr>
              <w:t>89,6</w:t>
            </w:r>
          </w:p>
        </w:tc>
        <w:tc>
          <w:tcPr>
            <w:tcW w:w="1136" w:type="dxa"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465EAC" w:rsidRPr="00BC4EB3" w:rsidRDefault="00465EAC" w:rsidP="0001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65EAC" w:rsidRPr="00BC4EB3" w:rsidRDefault="00465EAC" w:rsidP="00010802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65EAC" w:rsidRPr="00BC4EB3" w:rsidRDefault="00465EAC" w:rsidP="00010802">
      <w:pPr>
        <w:spacing w:after="1" w:line="280" w:lineRule="atLeast"/>
        <w:jc w:val="both"/>
      </w:pPr>
    </w:p>
    <w:p w:rsidR="00465EAC" w:rsidRPr="00BC4EB3" w:rsidRDefault="00465EAC" w:rsidP="00010802">
      <w:pPr>
        <w:spacing w:after="0" w:line="240" w:lineRule="auto"/>
        <w:jc w:val="center"/>
        <w:rPr>
          <w:b/>
          <w:szCs w:val="24"/>
        </w:rPr>
      </w:pPr>
    </w:p>
    <w:p w:rsidR="00465EAC" w:rsidRPr="004F459A" w:rsidRDefault="00465EAC" w:rsidP="000938B5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Сведения</w:t>
      </w:r>
    </w:p>
    <w:p w:rsidR="00465EAC" w:rsidRPr="004F459A" w:rsidRDefault="00465EAC" w:rsidP="00A42A4A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465EAC" w:rsidRPr="004F459A" w:rsidRDefault="00465EAC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с 1 января 2018 года по 31 декабря 2018 года</w:t>
      </w:r>
    </w:p>
    <w:p w:rsidR="00465EAC" w:rsidRPr="004F459A" w:rsidRDefault="00465EAC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92"/>
        <w:gridCol w:w="1134"/>
        <w:gridCol w:w="1343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65EAC" w:rsidRPr="004F459A" w:rsidTr="0007560E">
        <w:tc>
          <w:tcPr>
            <w:tcW w:w="426" w:type="dxa"/>
            <w:vMerge w:val="restart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25" w:history="1">
              <w:r w:rsidRPr="004F459A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492" w:type="dxa"/>
            <w:vMerge w:val="restart"/>
            <w:vAlign w:val="center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26" w:history="1">
              <w:r w:rsidRPr="004F459A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887" w:type="dxa"/>
            <w:gridSpan w:val="4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r w:rsidRPr="004F459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совершена сделка (вид приобретенного имущества, источники) </w:t>
            </w:r>
            <w:hyperlink r:id="rId27" w:history="1">
              <w:r w:rsidRPr="004F459A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465EAC" w:rsidRPr="004F459A" w:rsidTr="0007560E">
        <w:tc>
          <w:tcPr>
            <w:tcW w:w="426" w:type="dxa"/>
            <w:vMerge/>
          </w:tcPr>
          <w:p w:rsidR="00465EAC" w:rsidRPr="004F459A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65EAC" w:rsidRPr="004F459A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</w:tcPr>
          <w:p w:rsidR="00465EAC" w:rsidRPr="004F459A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Pr="004F459A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65EAC" w:rsidRPr="004F459A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4F459A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4F459A" w:rsidTr="0007560E">
        <w:tc>
          <w:tcPr>
            <w:tcW w:w="426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465EAC" w:rsidRPr="004F459A" w:rsidTr="00D81A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07560E">
            <w:pPr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Бочкарева Елена Максимовна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Заместитель начальника управления ЗАГС администра</w:t>
            </w:r>
          </w:p>
          <w:p w:rsidR="00465EAC" w:rsidRPr="004F459A" w:rsidRDefault="00465EAC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ции</w:t>
            </w:r>
          </w:p>
          <w:p w:rsidR="00465EAC" w:rsidRPr="004F459A" w:rsidRDefault="00465EAC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г. Оренбурга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4F459A" w:rsidRDefault="00465EAC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3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4F459A" w:rsidRDefault="00465EAC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4F459A" w:rsidRDefault="00465EAC" w:rsidP="0007560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AC" w:rsidRPr="004F459A" w:rsidRDefault="00465EAC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715391,54</w:t>
            </w:r>
          </w:p>
        </w:tc>
        <w:tc>
          <w:tcPr>
            <w:tcW w:w="1417" w:type="dxa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65EAC" w:rsidRPr="004F459A" w:rsidTr="0088189A">
        <w:trPr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EAC" w:rsidRPr="004F459A" w:rsidRDefault="00465EAC" w:rsidP="0007560E">
            <w:pPr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07560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  <w:p w:rsidR="00465EAC" w:rsidRPr="004F459A" w:rsidRDefault="00465EAC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07560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  <w:p w:rsidR="00465EAC" w:rsidRPr="004F459A" w:rsidRDefault="00465EAC" w:rsidP="0007560E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EAC" w:rsidRPr="004F459A" w:rsidRDefault="00465EAC" w:rsidP="000756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Легковой автомобиль</w:t>
            </w:r>
          </w:p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  <w:lang w:val="en-US"/>
              </w:rPr>
              <w:t>SHKODA</w:t>
            </w:r>
            <w:r w:rsidRPr="004F459A">
              <w:rPr>
                <w:sz w:val="16"/>
                <w:szCs w:val="16"/>
              </w:rPr>
              <w:t>-</w:t>
            </w:r>
            <w:r w:rsidRPr="004F459A">
              <w:rPr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993" w:type="dxa"/>
            <w:vMerge w:val="restart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1028042,63</w:t>
            </w:r>
          </w:p>
        </w:tc>
        <w:tc>
          <w:tcPr>
            <w:tcW w:w="1417" w:type="dxa"/>
            <w:vMerge w:val="restart"/>
          </w:tcPr>
          <w:p w:rsidR="00465EAC" w:rsidRPr="004F459A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65EAC" w:rsidRPr="004F459A" w:rsidTr="009D51C7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AC" w:rsidRPr="004F459A" w:rsidRDefault="00465EAC" w:rsidP="00A87A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1343" w:type="dxa"/>
            <w:vMerge w:val="restart"/>
          </w:tcPr>
          <w:p w:rsidR="00465EAC" w:rsidRPr="004F459A" w:rsidRDefault="00465EAC" w:rsidP="00A87A3F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Индивидуа</w:t>
            </w:r>
          </w:p>
          <w:p w:rsidR="00465EAC" w:rsidRPr="004F459A" w:rsidRDefault="00465EAC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sz w:val="16"/>
                <w:szCs w:val="16"/>
              </w:rPr>
              <w:t>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66,6</w:t>
            </w:r>
          </w:p>
          <w:p w:rsidR="00465EAC" w:rsidRPr="004F459A" w:rsidRDefault="00465EAC" w:rsidP="00A42A4A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  <w:p w:rsidR="00465EAC" w:rsidRPr="004F459A" w:rsidRDefault="00465EAC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EAC" w:rsidRPr="004F459A" w:rsidRDefault="00465EAC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EAC" w:rsidRPr="004F459A" w:rsidRDefault="00465EAC" w:rsidP="00A87A3F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65EAC" w:rsidRPr="004F459A" w:rsidRDefault="00465EAC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4F459A" w:rsidRDefault="00465EAC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4F459A" w:rsidTr="003604A6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A87A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465EAC" w:rsidRPr="004F459A" w:rsidRDefault="00465EAC" w:rsidP="00A87A3F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4F459A" w:rsidRDefault="00465EAC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5EAC" w:rsidRPr="004F459A" w:rsidRDefault="00465EAC" w:rsidP="00206B9B">
            <w:pPr>
              <w:spacing w:after="1" w:line="200" w:lineRule="atLeast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Легковой автомобиль</w:t>
            </w:r>
          </w:p>
          <w:p w:rsidR="00465EAC" w:rsidRPr="004F459A" w:rsidRDefault="00465EAC" w:rsidP="00206B9B">
            <w:pPr>
              <w:spacing w:after="1" w:line="200" w:lineRule="atLeast"/>
              <w:jc w:val="center"/>
              <w:rPr>
                <w:sz w:val="16"/>
                <w:szCs w:val="16"/>
                <w:lang w:val="en-US"/>
              </w:rPr>
            </w:pPr>
            <w:r w:rsidRPr="004F459A">
              <w:rPr>
                <w:sz w:val="16"/>
                <w:szCs w:val="16"/>
                <w:lang w:val="en-US"/>
              </w:rPr>
              <w:t>SHKODA RAPID</w:t>
            </w:r>
          </w:p>
        </w:tc>
        <w:tc>
          <w:tcPr>
            <w:tcW w:w="993" w:type="dxa"/>
            <w:vMerge/>
          </w:tcPr>
          <w:p w:rsidR="00465EAC" w:rsidRPr="004F459A" w:rsidRDefault="00465EAC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4F459A" w:rsidRDefault="00465EAC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4F459A" w:rsidTr="00F875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A87A3F">
            <w:pPr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465EAC" w:rsidRPr="004F459A" w:rsidRDefault="00465EAC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4F459A" w:rsidRDefault="00465EAC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4F459A" w:rsidRDefault="00465EAC" w:rsidP="00A87A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F459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65EAC" w:rsidRPr="004F459A" w:rsidRDefault="00465EAC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4F459A" w:rsidRDefault="00465EAC" w:rsidP="00A42A4A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val="en-US" w:eastAsia="ru-RU"/>
              </w:rPr>
              <w:t>214,92</w:t>
            </w:r>
          </w:p>
        </w:tc>
        <w:tc>
          <w:tcPr>
            <w:tcW w:w="1417" w:type="dxa"/>
          </w:tcPr>
          <w:p w:rsidR="00465EAC" w:rsidRPr="004F459A" w:rsidRDefault="00465EAC" w:rsidP="00A87A3F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459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65EAC" w:rsidRPr="004F459A" w:rsidRDefault="00465EAC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65EAC" w:rsidRPr="004F459A" w:rsidRDefault="00465EAC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65EAC" w:rsidRPr="004F459A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Pr="004F459A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Pr="004F459A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4F459A">
        <w:rPr>
          <w:rFonts w:eastAsia="Times New Roman"/>
          <w:sz w:val="16"/>
          <w:szCs w:val="16"/>
          <w:lang w:eastAsia="ru-RU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65EAC" w:rsidRPr="004F459A" w:rsidRDefault="00465EAC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465EAC" w:rsidRPr="004F459A" w:rsidSect="00553CC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Default="00465EAC" w:rsidP="0007560E">
      <w:pPr>
        <w:jc w:val="center"/>
        <w:rPr>
          <w:b/>
          <w:sz w:val="28"/>
        </w:rPr>
      </w:pPr>
    </w:p>
    <w:p w:rsidR="00465EAC" w:rsidRDefault="00465EAC" w:rsidP="00256469"/>
    <w:p w:rsidR="00465EAC" w:rsidRDefault="00465EAC"/>
    <w:p w:rsidR="00465EAC" w:rsidRPr="00EC73DF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65EAC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65EAC" w:rsidRPr="00EC73DF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65EAC" w:rsidRPr="001707D0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465EAC" w:rsidRPr="001707D0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65EAC" w:rsidRDefault="00465EAC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465EAC" w:rsidTr="008233EC">
        <w:tc>
          <w:tcPr>
            <w:tcW w:w="426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65EAC" w:rsidTr="008233EC">
        <w:tc>
          <w:tcPr>
            <w:tcW w:w="426" w:type="dxa"/>
            <w:vMerge/>
          </w:tcPr>
          <w:p w:rsidR="00465EAC" w:rsidRDefault="00465EAC" w:rsidP="008233EC"/>
        </w:tc>
        <w:tc>
          <w:tcPr>
            <w:tcW w:w="1559" w:type="dxa"/>
            <w:vMerge/>
          </w:tcPr>
          <w:p w:rsidR="00465EAC" w:rsidRDefault="00465EAC" w:rsidP="008233EC"/>
        </w:tc>
        <w:tc>
          <w:tcPr>
            <w:tcW w:w="1417" w:type="dxa"/>
            <w:vMerge/>
          </w:tcPr>
          <w:p w:rsidR="00465EAC" w:rsidRDefault="00465EAC" w:rsidP="008233EC"/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 w:rsidP="008233EC"/>
        </w:tc>
        <w:tc>
          <w:tcPr>
            <w:tcW w:w="957" w:type="dxa"/>
            <w:vMerge/>
          </w:tcPr>
          <w:p w:rsidR="00465EAC" w:rsidRDefault="00465EAC" w:rsidP="008233EC"/>
        </w:tc>
        <w:tc>
          <w:tcPr>
            <w:tcW w:w="1453" w:type="dxa"/>
            <w:vMerge/>
          </w:tcPr>
          <w:p w:rsidR="00465EAC" w:rsidRDefault="00465EAC" w:rsidP="008233EC"/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Незнамов В.А.</w:t>
            </w:r>
          </w:p>
        </w:tc>
        <w:tc>
          <w:tcPr>
            <w:tcW w:w="1417" w:type="dxa"/>
          </w:tcPr>
          <w:p w:rsidR="00465EAC" w:rsidRPr="006A1F86" w:rsidRDefault="00465EAC" w:rsidP="008233EC">
            <w:pPr>
              <w:spacing w:after="1" w:line="200" w:lineRule="atLeast"/>
              <w:jc w:val="center"/>
            </w:pPr>
            <w:r w:rsidRPr="007F264D">
              <w:t xml:space="preserve">Заместитель главы округа по </w:t>
            </w:r>
            <w:r>
              <w:t>Промышленн</w:t>
            </w:r>
            <w:r w:rsidRPr="007F264D">
              <w:t xml:space="preserve">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1088,0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7F264D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465EAC" w:rsidRPr="007F264D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465EAC" w:rsidRPr="0001603A" w:rsidRDefault="00465EAC" w:rsidP="008233EC">
            <w:pPr>
              <w:spacing w:after="1" w:line="200" w:lineRule="atLeast"/>
              <w:jc w:val="center"/>
            </w:pPr>
            <w:r>
              <w:t xml:space="preserve">Автомобиль легковой Субару </w:t>
            </w:r>
            <w:r>
              <w:rPr>
                <w:lang w:val="en-US"/>
              </w:rPr>
              <w:t>INPREZA</w:t>
            </w:r>
            <w:r w:rsidRPr="0001603A">
              <w:t xml:space="preserve"> </w:t>
            </w:r>
            <w:r>
              <w:rPr>
                <w:lang w:val="en-US"/>
              </w:rPr>
              <w:t>XY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959402,72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282,1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465EAC" w:rsidRDefault="00465EAC">
            <w:r w:rsidRPr="00E83D42">
              <w:t>индивидуальная</w:t>
            </w:r>
          </w:p>
        </w:tc>
        <w:tc>
          <w:tcPr>
            <w:tcW w:w="992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17,9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418" w:type="dxa"/>
          </w:tcPr>
          <w:p w:rsidR="00465EAC" w:rsidRDefault="00465EAC">
            <w:r w:rsidRPr="00E83D42">
              <w:t>индивидуальная</w:t>
            </w:r>
          </w:p>
        </w:tc>
        <w:tc>
          <w:tcPr>
            <w:tcW w:w="992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  <w:tr w:rsidR="00465EAC" w:rsidTr="008233EC">
        <w:tc>
          <w:tcPr>
            <w:tcW w:w="426" w:type="dxa"/>
          </w:tcPr>
          <w:p w:rsidR="00465EAC" w:rsidRPr="002956C5" w:rsidRDefault="00465EAC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465EAC" w:rsidRPr="002956C5" w:rsidRDefault="00465EAC" w:rsidP="002956C5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65EAC" w:rsidRPr="00E83D42" w:rsidRDefault="00465EAC">
            <w:r w:rsidRPr="00E83D42">
              <w:t>индивидуальная</w:t>
            </w:r>
          </w:p>
        </w:tc>
        <w:tc>
          <w:tcPr>
            <w:tcW w:w="992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56,4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A934C6">
            <w:pPr>
              <w:spacing w:after="1" w:line="200" w:lineRule="atLeast"/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992" w:type="dxa"/>
          </w:tcPr>
          <w:p w:rsidR="00465EAC" w:rsidRDefault="00465EAC" w:rsidP="00A934C6">
            <w:pPr>
              <w:spacing w:after="1" w:line="200" w:lineRule="atLeast"/>
              <w:jc w:val="center"/>
            </w:pPr>
            <w:r>
              <w:t>1088,0</w:t>
            </w:r>
          </w:p>
        </w:tc>
        <w:tc>
          <w:tcPr>
            <w:tcW w:w="1418" w:type="dxa"/>
          </w:tcPr>
          <w:p w:rsidR="00465EAC" w:rsidRDefault="00465EAC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440933,18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465EAC" w:rsidRDefault="00465EAC" w:rsidP="002956C5">
            <w:pPr>
              <w:spacing w:after="1" w:line="200" w:lineRule="atLeast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01603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Pr="00E83D42" w:rsidRDefault="00465EAC"/>
        </w:tc>
        <w:tc>
          <w:tcPr>
            <w:tcW w:w="992" w:type="dxa"/>
          </w:tcPr>
          <w:p w:rsidR="00465EAC" w:rsidRDefault="00465EAC" w:rsidP="0001603A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65EAC" w:rsidRDefault="00465EAC" w:rsidP="00A934C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5EAC" w:rsidRDefault="00465EAC" w:rsidP="00A934C6">
            <w:pPr>
              <w:spacing w:after="1" w:line="200" w:lineRule="atLeast"/>
              <w:jc w:val="center"/>
            </w:pPr>
            <w:r>
              <w:t>282,1</w:t>
            </w:r>
          </w:p>
        </w:tc>
        <w:tc>
          <w:tcPr>
            <w:tcW w:w="1418" w:type="dxa"/>
          </w:tcPr>
          <w:p w:rsidR="00465EAC" w:rsidRDefault="00465EAC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</w:tbl>
    <w:p w:rsidR="00465EAC" w:rsidRDefault="00465EAC" w:rsidP="008233EC">
      <w:pPr>
        <w:spacing w:after="1" w:line="280" w:lineRule="atLeast"/>
        <w:jc w:val="both"/>
      </w:pPr>
    </w:p>
    <w:p w:rsidR="00465EAC" w:rsidRDefault="00465EAC" w:rsidP="008233EC">
      <w:pPr>
        <w:jc w:val="both"/>
        <w:rPr>
          <w:sz w:val="28"/>
        </w:rPr>
      </w:pPr>
      <w:r>
        <w:rPr>
          <w:sz w:val="28"/>
        </w:rPr>
        <w:lastRenderedPageBreak/>
        <w:t>__________________________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65EAC" w:rsidRDefault="00465EAC"/>
    <w:p w:rsidR="00465EAC" w:rsidRDefault="00465EAC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465EAC" w:rsidRDefault="00465EAC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465EAC" w:rsidRDefault="00465EAC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465EAC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A7B93">
              <w:rPr>
                <w:szCs w:val="24"/>
              </w:rPr>
              <w:lastRenderedPageBreak/>
              <w:t>источники)</w:t>
            </w:r>
          </w:p>
        </w:tc>
      </w:tr>
      <w:tr w:rsidR="00465EAC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</w:tr>
      <w:tr w:rsidR="00465EAC" w:rsidRPr="000A7B93" w:rsidTr="000A7B93">
        <w:tc>
          <w:tcPr>
            <w:tcW w:w="54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465EAC" w:rsidRPr="000A7B93" w:rsidTr="00F7272F">
        <w:trPr>
          <w:trHeight w:val="1590"/>
        </w:trPr>
        <w:tc>
          <w:tcPr>
            <w:tcW w:w="54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Рябова Наталья Владимировна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Южного округа города Оренбурга по социальным и организационным вопросам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D33B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940D94">
            <w:pPr>
              <w:rPr>
                <w:szCs w:val="24"/>
              </w:rPr>
            </w:pPr>
            <w:r>
              <w:rPr>
                <w:szCs w:val="24"/>
              </w:rPr>
              <w:t>Общая долевая, 19/80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773,0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  <w:r>
              <w:rPr>
                <w:szCs w:val="24"/>
              </w:rPr>
              <w:t>150,1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898012,20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B24C68">
            <w:pPr>
              <w:rPr>
                <w:szCs w:val="24"/>
              </w:rPr>
            </w:pPr>
          </w:p>
        </w:tc>
      </w:tr>
      <w:tr w:rsidR="00465EAC" w:rsidRPr="000A7B93" w:rsidTr="000A7B93">
        <w:trPr>
          <w:trHeight w:val="1710"/>
        </w:trPr>
        <w:tc>
          <w:tcPr>
            <w:tcW w:w="549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65EAC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5EAC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940D94">
            <w:pPr>
              <w:rPr>
                <w:szCs w:val="24"/>
              </w:rPr>
            </w:pPr>
            <w:r>
              <w:rPr>
                <w:szCs w:val="24"/>
              </w:rPr>
              <w:t>Общая долевая, 5/8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150,1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EAC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B24C68">
            <w:pPr>
              <w:rPr>
                <w:szCs w:val="24"/>
              </w:rPr>
            </w:pPr>
          </w:p>
        </w:tc>
      </w:tr>
    </w:tbl>
    <w:p w:rsidR="00465EAC" w:rsidRPr="00975CEB" w:rsidRDefault="00465EAC" w:rsidP="00975CEB">
      <w:pPr>
        <w:jc w:val="center"/>
        <w:rPr>
          <w:sz w:val="28"/>
        </w:rPr>
      </w:pPr>
    </w:p>
    <w:p w:rsidR="00465EAC" w:rsidRDefault="00465EAC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21"/>
        <w:gridCol w:w="1347"/>
        <w:gridCol w:w="1452"/>
        <w:gridCol w:w="1100"/>
        <w:gridCol w:w="1417"/>
      </w:tblGrid>
      <w:tr w:rsidR="00465EAC" w:rsidTr="00DA7D05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B1231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65EAC" w:rsidRDefault="00465EAC" w:rsidP="00B1231C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B1231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 xml:space="preserve">ного имущества, источники) </w:t>
            </w:r>
          </w:p>
        </w:tc>
      </w:tr>
      <w:tr w:rsidR="00465EAC" w:rsidTr="00DA7D05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2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7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52" w:type="dxa"/>
            <w:vMerge/>
          </w:tcPr>
          <w:p w:rsidR="00465EAC" w:rsidRDefault="00465EAC"/>
        </w:tc>
        <w:tc>
          <w:tcPr>
            <w:tcW w:w="1100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DA7D05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2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5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DA7D05">
        <w:tc>
          <w:tcPr>
            <w:tcW w:w="426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Снатенкова В.В.</w:t>
            </w:r>
          </w:p>
        </w:tc>
        <w:tc>
          <w:tcPr>
            <w:tcW w:w="1417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Заместитель Главы города Оренбурга по социальным вопросам</w:t>
            </w:r>
          </w:p>
        </w:tc>
        <w:tc>
          <w:tcPr>
            <w:tcW w:w="1134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465EAC" w:rsidRDefault="00465EAC" w:rsidP="00752411">
            <w:pPr>
              <w:spacing w:after="1" w:line="200" w:lineRule="atLeast"/>
              <w:jc w:val="center"/>
            </w:pPr>
            <w:r>
              <w:t>(1/4)</w:t>
            </w:r>
          </w:p>
        </w:tc>
        <w:tc>
          <w:tcPr>
            <w:tcW w:w="992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65,2</w:t>
            </w:r>
          </w:p>
        </w:tc>
        <w:tc>
          <w:tcPr>
            <w:tcW w:w="1418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21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12,0</w:t>
            </w:r>
          </w:p>
        </w:tc>
        <w:tc>
          <w:tcPr>
            <w:tcW w:w="1347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52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465EAC" w:rsidRDefault="00465EAC" w:rsidP="00DA7D05">
            <w:pPr>
              <w:spacing w:after="1" w:line="200" w:lineRule="atLeast"/>
              <w:jc w:val="center"/>
            </w:pPr>
            <w:r>
              <w:t>1739049,36</w:t>
            </w:r>
          </w:p>
        </w:tc>
        <w:tc>
          <w:tcPr>
            <w:tcW w:w="1417" w:type="dxa"/>
          </w:tcPr>
          <w:p w:rsidR="00465EAC" w:rsidRDefault="00465EAC" w:rsidP="0075241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336220">
        <w:trPr>
          <w:trHeight w:val="660"/>
        </w:trPr>
        <w:tc>
          <w:tcPr>
            <w:tcW w:w="426" w:type="dxa"/>
            <w:vMerge w:val="restart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465EAC" w:rsidRDefault="00465EAC" w:rsidP="00E67BBB">
            <w:pPr>
              <w:spacing w:after="1" w:line="200" w:lineRule="atLeast"/>
              <w:jc w:val="center"/>
            </w:pPr>
            <w:r>
              <w:t>(1/4)</w:t>
            </w:r>
          </w:p>
        </w:tc>
        <w:tc>
          <w:tcPr>
            <w:tcW w:w="992" w:type="dxa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65,2</w:t>
            </w:r>
          </w:p>
        </w:tc>
        <w:tc>
          <w:tcPr>
            <w:tcW w:w="1418" w:type="dxa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21" w:type="dxa"/>
            <w:vMerge w:val="restart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12,0</w:t>
            </w:r>
          </w:p>
        </w:tc>
        <w:tc>
          <w:tcPr>
            <w:tcW w:w="1347" w:type="dxa"/>
            <w:vMerge w:val="restart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52" w:type="dxa"/>
            <w:vMerge w:val="restart"/>
          </w:tcPr>
          <w:p w:rsidR="00465EAC" w:rsidRPr="00E67BBB" w:rsidRDefault="00465EAC" w:rsidP="00E67BBB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465EAC" w:rsidRPr="00336220" w:rsidRDefault="00465EAC" w:rsidP="00E67BB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KIA SLS sportage</w:t>
            </w:r>
          </w:p>
        </w:tc>
        <w:tc>
          <w:tcPr>
            <w:tcW w:w="1100" w:type="dxa"/>
            <w:vMerge w:val="restart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1922536,85</w:t>
            </w:r>
          </w:p>
        </w:tc>
        <w:tc>
          <w:tcPr>
            <w:tcW w:w="1417" w:type="dxa"/>
            <w:vMerge w:val="restart"/>
          </w:tcPr>
          <w:p w:rsidR="00465EAC" w:rsidRDefault="00465EAC" w:rsidP="00E67BB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DA7D05">
        <w:tc>
          <w:tcPr>
            <w:tcW w:w="426" w:type="dxa"/>
            <w:vMerge/>
          </w:tcPr>
          <w:p w:rsidR="00465EAC" w:rsidRDefault="00465EAC" w:rsidP="00336220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336220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33622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336220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465EAC" w:rsidRDefault="00465EAC" w:rsidP="00336220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465EAC" w:rsidRDefault="00465EAC" w:rsidP="00336220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992" w:type="dxa"/>
          </w:tcPr>
          <w:p w:rsidR="00465EAC" w:rsidRDefault="00465EAC" w:rsidP="00336220">
            <w:pPr>
              <w:spacing w:after="1" w:line="200" w:lineRule="atLeast"/>
              <w:jc w:val="center"/>
            </w:pPr>
            <w:r>
              <w:t>43,8</w:t>
            </w:r>
          </w:p>
        </w:tc>
        <w:tc>
          <w:tcPr>
            <w:tcW w:w="1418" w:type="dxa"/>
          </w:tcPr>
          <w:p w:rsidR="00465EAC" w:rsidRDefault="00465EAC" w:rsidP="0033622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65EAC" w:rsidRDefault="00465EAC" w:rsidP="00336220">
            <w:pPr>
              <w:spacing w:after="1" w:line="200" w:lineRule="atLeast"/>
              <w:jc w:val="center"/>
            </w:pPr>
          </w:p>
        </w:tc>
        <w:tc>
          <w:tcPr>
            <w:tcW w:w="921" w:type="dxa"/>
            <w:vMerge/>
          </w:tcPr>
          <w:p w:rsidR="00465EAC" w:rsidRDefault="00465EAC" w:rsidP="00336220">
            <w:pPr>
              <w:spacing w:after="1" w:line="200" w:lineRule="atLeast"/>
              <w:jc w:val="center"/>
            </w:pPr>
          </w:p>
        </w:tc>
        <w:tc>
          <w:tcPr>
            <w:tcW w:w="1347" w:type="dxa"/>
            <w:vMerge/>
          </w:tcPr>
          <w:p w:rsidR="00465EAC" w:rsidRDefault="00465EAC" w:rsidP="00336220">
            <w:pPr>
              <w:spacing w:after="1" w:line="200" w:lineRule="atLeast"/>
              <w:jc w:val="center"/>
            </w:pPr>
          </w:p>
        </w:tc>
        <w:tc>
          <w:tcPr>
            <w:tcW w:w="1452" w:type="dxa"/>
            <w:vMerge/>
          </w:tcPr>
          <w:p w:rsidR="00465EAC" w:rsidRDefault="00465EAC" w:rsidP="00336220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65EAC" w:rsidRDefault="00465EAC" w:rsidP="00336220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336220">
            <w:pPr>
              <w:spacing w:after="1" w:line="200" w:lineRule="atLeast"/>
              <w:jc w:val="center"/>
            </w:pP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Pr="006E1B08" w:rsidRDefault="00465EAC" w:rsidP="001B1986">
      <w:pPr>
        <w:jc w:val="center"/>
      </w:pPr>
      <w:r>
        <w:rPr>
          <w:sz w:val="28"/>
        </w:rPr>
        <w:t xml:space="preserve">                                                                                                            </w:t>
      </w:r>
      <w:r w:rsidRPr="006E1B08">
        <w:t>Приложение</w:t>
      </w:r>
    </w:p>
    <w:p w:rsidR="00465EAC" w:rsidRPr="006E1B08" w:rsidRDefault="00465EAC" w:rsidP="00C9630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</w:t>
      </w:r>
      <w:r w:rsidRPr="006E1B08">
        <w:t>к приложению № 1 к постановлению</w:t>
      </w:r>
    </w:p>
    <w:p w:rsidR="00465EAC" w:rsidRPr="006E1B08" w:rsidRDefault="00465EAC" w:rsidP="001B1986">
      <w:pPr>
        <w:jc w:val="center"/>
      </w:pPr>
      <w:r w:rsidRPr="006E1B08">
        <w:t xml:space="preserve">                                                                                                                                   </w:t>
      </w:r>
      <w:r>
        <w:t xml:space="preserve">                                        </w:t>
      </w:r>
      <w:r w:rsidRPr="006E1B08">
        <w:t xml:space="preserve"> администрации города Оренбурга</w:t>
      </w:r>
    </w:p>
    <w:p w:rsidR="00465EAC" w:rsidRPr="006E1B08" w:rsidRDefault="00465EAC" w:rsidP="001B1986">
      <w:pPr>
        <w:tabs>
          <w:tab w:val="left" w:pos="9923"/>
          <w:tab w:val="left" w:pos="10206"/>
        </w:tabs>
        <w:jc w:val="center"/>
      </w:pPr>
      <w:r w:rsidRPr="006E1B08">
        <w:t xml:space="preserve">                                                                                                                  </w:t>
      </w:r>
      <w:r>
        <w:t xml:space="preserve">                                        </w:t>
      </w:r>
      <w:r w:rsidRPr="006E1B08">
        <w:t>от 14.05.2018 № 1435-п</w:t>
      </w:r>
    </w:p>
    <w:p w:rsidR="00465EAC" w:rsidRDefault="00465EAC" w:rsidP="001B1986">
      <w:pPr>
        <w:tabs>
          <w:tab w:val="left" w:pos="9923"/>
          <w:tab w:val="left" w:pos="10206"/>
        </w:tabs>
        <w:jc w:val="center"/>
        <w:rPr>
          <w:sz w:val="28"/>
        </w:rPr>
      </w:pPr>
    </w:p>
    <w:p w:rsidR="00465EAC" w:rsidRDefault="00465EAC" w:rsidP="001B1986">
      <w:pPr>
        <w:tabs>
          <w:tab w:val="left" w:pos="9923"/>
          <w:tab w:val="left" w:pos="10206"/>
        </w:tabs>
        <w:jc w:val="center"/>
        <w:rPr>
          <w:sz w:val="28"/>
        </w:rPr>
      </w:pP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СВЕДЕНИЯ</w:t>
      </w: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о доходах, расходах, об имуществе и обязательствах</w:t>
      </w: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t>имущественного характера за период</w:t>
      </w:r>
    </w:p>
    <w:p w:rsidR="00465EAC" w:rsidRPr="00362961" w:rsidRDefault="00465EAC" w:rsidP="000241B3">
      <w:pPr>
        <w:tabs>
          <w:tab w:val="left" w:pos="9923"/>
          <w:tab w:val="left" w:pos="10206"/>
        </w:tabs>
        <w:jc w:val="center"/>
      </w:pPr>
      <w:r w:rsidRPr="00362961">
        <w:lastRenderedPageBreak/>
        <w:t>с 1 января 20</w:t>
      </w:r>
      <w:r>
        <w:t xml:space="preserve">18 </w:t>
      </w:r>
      <w:r w:rsidRPr="00362961">
        <w:t>года по 31 декабря 20</w:t>
      </w:r>
      <w:r>
        <w:t>18</w:t>
      </w:r>
      <w:r w:rsidRPr="00362961">
        <w:t xml:space="preserve"> года  </w:t>
      </w:r>
    </w:p>
    <w:p w:rsidR="00465EAC" w:rsidRDefault="00465EAC" w:rsidP="000241B3">
      <w:pPr>
        <w:tabs>
          <w:tab w:val="left" w:pos="9923"/>
          <w:tab w:val="left" w:pos="10206"/>
        </w:tabs>
        <w:jc w:val="center"/>
        <w:rPr>
          <w:sz w:val="28"/>
        </w:rPr>
      </w:pPr>
    </w:p>
    <w:tbl>
      <w:tblPr>
        <w:tblStyle w:val="a8"/>
        <w:tblW w:w="15450" w:type="dxa"/>
        <w:tblLayout w:type="fixed"/>
        <w:tblLook w:val="04A0"/>
      </w:tblPr>
      <w:tblGrid>
        <w:gridCol w:w="541"/>
        <w:gridCol w:w="1552"/>
        <w:gridCol w:w="1701"/>
        <w:gridCol w:w="992"/>
        <w:gridCol w:w="1559"/>
        <w:gridCol w:w="1134"/>
        <w:gridCol w:w="1134"/>
        <w:gridCol w:w="993"/>
        <w:gridCol w:w="992"/>
        <w:gridCol w:w="1134"/>
        <w:gridCol w:w="992"/>
        <w:gridCol w:w="1134"/>
        <w:gridCol w:w="1592"/>
      </w:tblGrid>
      <w:tr w:rsidR="00465EAC" w:rsidTr="00B318EA">
        <w:trPr>
          <w:trHeight w:val="779"/>
        </w:trPr>
        <w:tc>
          <w:tcPr>
            <w:tcW w:w="541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№</w:t>
            </w: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п/п</w:t>
            </w:r>
          </w:p>
        </w:tc>
        <w:tc>
          <w:tcPr>
            <w:tcW w:w="1552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Фамилия и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инициалы лица,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чьи сведения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размещаются*</w:t>
            </w: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31AD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Наименование</w:t>
            </w:r>
          </w:p>
          <w:p w:rsidR="00465EAC" w:rsidRPr="002E361C" w:rsidRDefault="00465EAC" w:rsidP="00E026B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должности**</w:t>
            </w:r>
          </w:p>
        </w:tc>
        <w:tc>
          <w:tcPr>
            <w:tcW w:w="4819" w:type="dxa"/>
            <w:gridSpan w:val="4"/>
          </w:tcPr>
          <w:p w:rsidR="00465EAC" w:rsidRPr="002E361C" w:rsidRDefault="00465EAC" w:rsidP="00772B9B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772B9B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52221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Объекты недвижимости,</w:t>
            </w:r>
          </w:p>
          <w:p w:rsidR="00465EAC" w:rsidRPr="002E361C" w:rsidRDefault="00465EAC" w:rsidP="0052221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аходящ</w:t>
            </w:r>
            <w:r w:rsidRPr="002E361C">
              <w:rPr>
                <w:sz w:val="20"/>
                <w:szCs w:val="20"/>
              </w:rPr>
              <w:t>иеся в пользовании</w:t>
            </w:r>
          </w:p>
        </w:tc>
        <w:tc>
          <w:tcPr>
            <w:tcW w:w="992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2" w:type="dxa"/>
            <w:vMerge w:val="restart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65EAC" w:rsidTr="00B318EA">
        <w:trPr>
          <w:trHeight w:val="816"/>
        </w:trPr>
        <w:tc>
          <w:tcPr>
            <w:tcW w:w="541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083385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вид</w:t>
            </w:r>
          </w:p>
          <w:p w:rsidR="00465EAC" w:rsidRPr="002E361C" w:rsidRDefault="00465EAC" w:rsidP="00083385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5B55E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вид</w:t>
            </w:r>
          </w:p>
          <w:p w:rsidR="00465EAC" w:rsidRPr="002E361C" w:rsidRDefault="00465EAC" w:rsidP="005B55E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EB51E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B318EA">
            <w:pPr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вид</w:t>
            </w: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F34521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</w:tc>
      </w:tr>
      <w:tr w:rsidR="00465EAC" w:rsidTr="00B318EA">
        <w:trPr>
          <w:trHeight w:val="779"/>
        </w:trPr>
        <w:tc>
          <w:tcPr>
            <w:tcW w:w="541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77208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65EAC" w:rsidRPr="002E361C" w:rsidRDefault="00465EAC" w:rsidP="0077208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  <w:p w:rsidR="00465EAC" w:rsidRPr="002E361C" w:rsidRDefault="00465EAC" w:rsidP="0077208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77208C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090EE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12</w:t>
            </w:r>
          </w:p>
        </w:tc>
        <w:tc>
          <w:tcPr>
            <w:tcW w:w="1592" w:type="dxa"/>
          </w:tcPr>
          <w:p w:rsidR="00465EAC" w:rsidRPr="002E361C" w:rsidRDefault="00465EAC" w:rsidP="00674870">
            <w:pPr>
              <w:tabs>
                <w:tab w:val="left" w:pos="9923"/>
                <w:tab w:val="left" w:pos="10206"/>
              </w:tabs>
              <w:rPr>
                <w:sz w:val="20"/>
                <w:szCs w:val="20"/>
              </w:rPr>
            </w:pPr>
          </w:p>
          <w:p w:rsidR="00465EAC" w:rsidRPr="002E361C" w:rsidRDefault="00465EAC" w:rsidP="00923074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 w:rsidRPr="002E361C">
              <w:rPr>
                <w:sz w:val="20"/>
                <w:szCs w:val="20"/>
              </w:rPr>
              <w:t>13</w:t>
            </w:r>
          </w:p>
        </w:tc>
      </w:tr>
      <w:tr w:rsidR="00465EAC" w:rsidTr="00B318EA">
        <w:trPr>
          <w:trHeight w:val="779"/>
        </w:trPr>
        <w:tc>
          <w:tcPr>
            <w:tcW w:w="541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Кирина А.С.</w:t>
            </w:r>
          </w:p>
        </w:tc>
        <w:tc>
          <w:tcPr>
            <w:tcW w:w="1701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«Городской жилищный фонд»</w:t>
            </w:r>
          </w:p>
        </w:tc>
        <w:tc>
          <w:tcPr>
            <w:tcW w:w="992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65EAC" w:rsidRDefault="00465EAC" w:rsidP="00A66D87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65EAC" w:rsidRPr="002E361C" w:rsidRDefault="00465EAC" w:rsidP="00A66D87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 Оренбург</w:t>
            </w:r>
          </w:p>
        </w:tc>
        <w:tc>
          <w:tcPr>
            <w:tcW w:w="993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Ситроен С-2</w:t>
            </w:r>
          </w:p>
        </w:tc>
        <w:tc>
          <w:tcPr>
            <w:tcW w:w="1134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481 549,59</w:t>
            </w:r>
          </w:p>
        </w:tc>
        <w:tc>
          <w:tcPr>
            <w:tcW w:w="1592" w:type="dxa"/>
          </w:tcPr>
          <w:p w:rsidR="00465EAC" w:rsidRPr="002E361C" w:rsidRDefault="00465EAC" w:rsidP="00784DC0">
            <w:pPr>
              <w:tabs>
                <w:tab w:val="left" w:pos="9923"/>
                <w:tab w:val="left" w:pos="1020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65EAC" w:rsidRDefault="00465EAC" w:rsidP="00AB79DD">
      <w:pPr>
        <w:tabs>
          <w:tab w:val="left" w:pos="-142"/>
          <w:tab w:val="left" w:pos="9923"/>
          <w:tab w:val="left" w:pos="10206"/>
        </w:tabs>
        <w:rPr>
          <w:sz w:val="28"/>
        </w:rPr>
      </w:pPr>
      <w:r>
        <w:rPr>
          <w:sz w:val="28"/>
        </w:rPr>
        <w:t>____________________________</w:t>
      </w:r>
    </w:p>
    <w:p w:rsidR="00465EAC" w:rsidRDefault="00465EAC" w:rsidP="00D115DA">
      <w:pPr>
        <w:tabs>
          <w:tab w:val="left" w:pos="-142"/>
          <w:tab w:val="left" w:pos="9923"/>
          <w:tab w:val="left" w:pos="10206"/>
          <w:tab w:val="left" w:pos="13608"/>
        </w:tabs>
        <w:ind w:right="-739"/>
      </w:pPr>
      <w:r w:rsidRPr="002F769D">
        <w:t xml:space="preserve">      * Заполняется только в отношении лица, представляющего сведения о доходах, расходах</w:t>
      </w:r>
      <w:r>
        <w:t xml:space="preserve">, об имуществе и обязательствах </w:t>
      </w:r>
      <w:r w:rsidRPr="002F769D">
        <w:t>имущественного характера.</w:t>
      </w:r>
    </w:p>
    <w:p w:rsidR="00465EAC" w:rsidRDefault="00465EAC" w:rsidP="00D115DA">
      <w:pPr>
        <w:tabs>
          <w:tab w:val="left" w:pos="-142"/>
          <w:tab w:val="left" w:pos="9923"/>
          <w:tab w:val="left" w:pos="10206"/>
        </w:tabs>
        <w:ind w:right="-739"/>
      </w:pPr>
      <w:r>
        <w:t xml:space="preserve">      ** </w:t>
      </w:r>
      <w:r w:rsidRPr="002F769D">
        <w:t>Заполняется только в отношении лица, представляющего сведения о доходах, расходах</w:t>
      </w:r>
      <w:r>
        <w:t xml:space="preserve">, об имуществе и обязательствах </w:t>
      </w:r>
      <w:r w:rsidRPr="002F769D">
        <w:t>имущественного характера.</w:t>
      </w:r>
    </w:p>
    <w:p w:rsidR="00465EAC" w:rsidRPr="002F769D" w:rsidRDefault="00465EAC" w:rsidP="00D115DA">
      <w:pPr>
        <w:tabs>
          <w:tab w:val="left" w:pos="-142"/>
          <w:tab w:val="left" w:pos="9923"/>
          <w:tab w:val="left" w:pos="10206"/>
        </w:tabs>
        <w:ind w:right="-739"/>
      </w:pPr>
      <w:r>
        <w:t xml:space="preserve">      *** Сведения указываются, если сумма сделки превышает общий доход лица, замещающего должность муниципальной службы, руководителя муниципального учреждения и его супруги (супруга) за три последних года, предшествующих совершению сделки.</w:t>
      </w:r>
    </w:p>
    <w:p w:rsidR="00465EAC" w:rsidRDefault="00465EAC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</w:t>
      </w:r>
    </w:p>
    <w:p w:rsidR="00465EAC" w:rsidRPr="002B5C1E" w:rsidRDefault="00465EAC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</w:t>
      </w:r>
      <w:r w:rsidRPr="002B5C1E">
        <w:rPr>
          <w:sz w:val="28"/>
        </w:rPr>
        <w:t xml:space="preserve">Приложение </w:t>
      </w:r>
    </w:p>
    <w:p w:rsidR="00465EAC" w:rsidRPr="002B5C1E" w:rsidRDefault="00465EAC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 w:rsidRPr="002B5C1E">
        <w:rPr>
          <w:kern w:val="28"/>
          <w:sz w:val="28"/>
        </w:rPr>
        <w:t xml:space="preserve">                                                                              к приложению № 1 </w:t>
      </w:r>
      <w:r w:rsidRPr="002B5C1E">
        <w:rPr>
          <w:sz w:val="28"/>
        </w:rPr>
        <w:t>к постановлению</w:t>
      </w:r>
    </w:p>
    <w:p w:rsidR="00465EAC" w:rsidRPr="002B5C1E" w:rsidRDefault="00465EAC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 w:rsidRPr="002B5C1E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    </w:t>
      </w:r>
      <w:r w:rsidRPr="002B5C1E">
        <w:rPr>
          <w:sz w:val="28"/>
        </w:rPr>
        <w:t>администрации города Оренбурга</w:t>
      </w:r>
    </w:p>
    <w:p w:rsidR="00465EAC" w:rsidRPr="002B5C1E" w:rsidRDefault="00465EAC" w:rsidP="00074078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 w:rsidRPr="002B5C1E">
        <w:rPr>
          <w:sz w:val="28"/>
        </w:rPr>
        <w:t xml:space="preserve">                                                                              от 14.05.2018  № 1435-п</w:t>
      </w:r>
    </w:p>
    <w:p w:rsidR="00465EAC" w:rsidRPr="001707D0" w:rsidRDefault="00465EAC" w:rsidP="00792B99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65EAC" w:rsidRDefault="00465EAC" w:rsidP="00792B99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65EAC" w:rsidRDefault="00465EAC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701"/>
        <w:gridCol w:w="1276"/>
        <w:gridCol w:w="1559"/>
        <w:gridCol w:w="709"/>
        <w:gridCol w:w="1275"/>
        <w:gridCol w:w="851"/>
        <w:gridCol w:w="850"/>
        <w:gridCol w:w="1276"/>
        <w:gridCol w:w="1276"/>
        <w:gridCol w:w="1240"/>
        <w:gridCol w:w="1453"/>
      </w:tblGrid>
      <w:tr w:rsidR="00465EAC" w:rsidTr="007027F2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4300F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701" w:type="dxa"/>
            <w:vMerge w:val="restart"/>
            <w:vAlign w:val="center"/>
          </w:tcPr>
          <w:p w:rsidR="00465EAC" w:rsidRDefault="00465EAC" w:rsidP="004300F9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819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40" w:type="dxa"/>
            <w:vMerge w:val="restart"/>
          </w:tcPr>
          <w:p w:rsidR="00465EAC" w:rsidRDefault="00465EAC" w:rsidP="00336C8F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465EAC" w:rsidRDefault="00465EAC" w:rsidP="00336C8F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465EAC" w:rsidTr="00114DF1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701" w:type="dxa"/>
            <w:vMerge/>
          </w:tcPr>
          <w:p w:rsidR="00465EAC" w:rsidRDefault="00465EAC"/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709" w:type="dxa"/>
          </w:tcPr>
          <w:p w:rsidR="00465EAC" w:rsidRDefault="00465EAC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275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465EAC" w:rsidRDefault="00465EAC" w:rsidP="00845FC5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465EAC" w:rsidRDefault="00465EAC"/>
        </w:tc>
        <w:tc>
          <w:tcPr>
            <w:tcW w:w="1240" w:type="dxa"/>
            <w:vMerge/>
          </w:tcPr>
          <w:p w:rsidR="00465EAC" w:rsidRDefault="00465EAC"/>
        </w:tc>
        <w:tc>
          <w:tcPr>
            <w:tcW w:w="1453" w:type="dxa"/>
            <w:vMerge/>
          </w:tcPr>
          <w:p w:rsidR="00465EAC" w:rsidRDefault="00465EAC"/>
        </w:tc>
      </w:tr>
      <w:tr w:rsidR="00465EAC" w:rsidTr="00114DF1">
        <w:trPr>
          <w:trHeight w:val="495"/>
        </w:trPr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4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114DF1">
        <w:tc>
          <w:tcPr>
            <w:tcW w:w="42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Шильникова Ирина Александровна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Начальник Муниципального казенного учреждения </w:t>
            </w:r>
            <w:r>
              <w:lastRenderedPageBreak/>
              <w:t>«Земельный вектор»</w:t>
            </w:r>
          </w:p>
        </w:tc>
        <w:tc>
          <w:tcPr>
            <w:tcW w:w="1276" w:type="dxa"/>
          </w:tcPr>
          <w:p w:rsidR="00465EAC" w:rsidRDefault="00465EAC" w:rsidP="00150936">
            <w:pPr>
              <w:spacing w:after="1" w:line="200" w:lineRule="atLeast"/>
              <w:jc w:val="center"/>
            </w:pPr>
            <w:r>
              <w:lastRenderedPageBreak/>
              <w:t>1)Земельный участок</w:t>
            </w:r>
          </w:p>
          <w:p w:rsidR="00465EAC" w:rsidRDefault="00465EAC" w:rsidP="00150936">
            <w:pPr>
              <w:spacing w:after="1" w:line="200" w:lineRule="atLeast"/>
              <w:jc w:val="center"/>
            </w:pPr>
          </w:p>
          <w:p w:rsidR="00465EAC" w:rsidRDefault="00465EAC" w:rsidP="00150936">
            <w:pPr>
              <w:spacing w:after="1" w:line="200" w:lineRule="atLeast"/>
              <w:jc w:val="center"/>
            </w:pPr>
          </w:p>
          <w:p w:rsidR="00465EAC" w:rsidRDefault="00465EAC" w:rsidP="00150936">
            <w:pPr>
              <w:spacing w:after="1" w:line="200" w:lineRule="atLeast"/>
              <w:jc w:val="center"/>
            </w:pPr>
          </w:p>
          <w:p w:rsidR="00465EAC" w:rsidRDefault="00465EAC" w:rsidP="00150936">
            <w:pPr>
              <w:spacing w:after="1" w:line="200" w:lineRule="atLeast"/>
              <w:jc w:val="center"/>
            </w:pPr>
          </w:p>
          <w:p w:rsidR="00465EAC" w:rsidRDefault="00465EAC" w:rsidP="00150936">
            <w:pPr>
              <w:spacing w:after="1" w:line="200" w:lineRule="atLeast"/>
              <w:jc w:val="center"/>
            </w:pPr>
          </w:p>
          <w:p w:rsidR="00465EAC" w:rsidRDefault="00465EAC" w:rsidP="00150936">
            <w:pPr>
              <w:spacing w:after="1" w:line="200" w:lineRule="atLeast"/>
              <w:jc w:val="center"/>
            </w:pPr>
            <w:r>
              <w:t>2) Жилой дом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 xml:space="preserve">Общая совместная (Шильников Павел </w:t>
            </w:r>
            <w:r>
              <w:lastRenderedPageBreak/>
              <w:t xml:space="preserve">Петрович) </w:t>
            </w: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  <w:r>
              <w:t>Общая совместная (Шильников Павел Петрович)</w:t>
            </w:r>
          </w:p>
        </w:tc>
        <w:tc>
          <w:tcPr>
            <w:tcW w:w="70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1037</w:t>
            </w: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  <w:r>
              <w:t>245,8</w:t>
            </w:r>
          </w:p>
        </w:tc>
        <w:tc>
          <w:tcPr>
            <w:tcW w:w="1275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 xml:space="preserve">Россия </w:t>
            </w: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</w:p>
          <w:p w:rsidR="00465EAC" w:rsidRDefault="00465EA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307 415,34</w:t>
            </w:r>
          </w:p>
        </w:tc>
        <w:tc>
          <w:tcPr>
            <w:tcW w:w="1453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  <w:tr w:rsidR="00465EAC" w:rsidTr="00114DF1">
        <w:tc>
          <w:tcPr>
            <w:tcW w:w="42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Шильников Павел Петрович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Руководитель направления безопасности ПАО Банк «ФК Открытие» (супруг)</w:t>
            </w:r>
          </w:p>
        </w:tc>
        <w:tc>
          <w:tcPr>
            <w:tcW w:w="1276" w:type="dxa"/>
          </w:tcPr>
          <w:p w:rsidR="00465EAC" w:rsidRDefault="00465EAC" w:rsidP="006913CC">
            <w:pPr>
              <w:spacing w:after="1" w:line="200" w:lineRule="atLeast"/>
              <w:jc w:val="center"/>
            </w:pPr>
            <w:r>
              <w:t>1)Земельный участок</w:t>
            </w: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  <w:r>
              <w:t>2) Жилой дом</w:t>
            </w:r>
          </w:p>
        </w:tc>
        <w:tc>
          <w:tcPr>
            <w:tcW w:w="1559" w:type="dxa"/>
          </w:tcPr>
          <w:p w:rsidR="00465EAC" w:rsidRDefault="00465EAC" w:rsidP="006913CC">
            <w:pPr>
              <w:spacing w:after="1" w:line="200" w:lineRule="atLeast"/>
              <w:jc w:val="center"/>
            </w:pPr>
            <w:r>
              <w:t xml:space="preserve">Общая совместная (Шильникова Ирина Александровна) </w:t>
            </w: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  <w:r>
              <w:t>Общая совместная (Шильникова Ирина Александровна)</w:t>
            </w:r>
          </w:p>
        </w:tc>
        <w:tc>
          <w:tcPr>
            <w:tcW w:w="709" w:type="dxa"/>
          </w:tcPr>
          <w:p w:rsidR="00465EAC" w:rsidRDefault="00465EAC" w:rsidP="006913CC">
            <w:pPr>
              <w:spacing w:after="1" w:line="200" w:lineRule="atLeast"/>
              <w:jc w:val="center"/>
            </w:pPr>
            <w:r>
              <w:t>1037</w:t>
            </w: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  <w:r>
              <w:t>245,8</w:t>
            </w:r>
          </w:p>
        </w:tc>
        <w:tc>
          <w:tcPr>
            <w:tcW w:w="1275" w:type="dxa"/>
          </w:tcPr>
          <w:p w:rsidR="00465EAC" w:rsidRDefault="00465EAC" w:rsidP="006913CC">
            <w:pPr>
              <w:spacing w:after="1" w:line="200" w:lineRule="atLeast"/>
              <w:jc w:val="center"/>
            </w:pPr>
            <w:r>
              <w:t xml:space="preserve">Россия </w:t>
            </w: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</w:p>
          <w:p w:rsidR="00465EAC" w:rsidRDefault="00465EAC" w:rsidP="006913C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465EAC" w:rsidRPr="00C178E8" w:rsidRDefault="00465EAC" w:rsidP="00C178E8">
            <w:pPr>
              <w:spacing w:after="1" w:line="200" w:lineRule="atLeast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Passat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 xml:space="preserve">    </w:t>
            </w:r>
            <w:r>
              <w:rPr>
                <w:lang w:val="en-US"/>
              </w:rPr>
              <w:t>2015</w:t>
            </w:r>
            <w:r>
              <w:t xml:space="preserve"> г.</w:t>
            </w:r>
          </w:p>
        </w:tc>
        <w:tc>
          <w:tcPr>
            <w:tcW w:w="124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1 331 704,40</w:t>
            </w:r>
          </w:p>
        </w:tc>
        <w:tc>
          <w:tcPr>
            <w:tcW w:w="1453" w:type="dxa"/>
          </w:tcPr>
          <w:p w:rsidR="00465EAC" w:rsidRDefault="00465EAC" w:rsidP="007027F2">
            <w:pPr>
              <w:spacing w:after="1" w:line="200" w:lineRule="atLeast"/>
              <w:jc w:val="center"/>
            </w:pPr>
            <w:r>
              <w:t>Накопления за предыдущие годы (50 000 руб), денежные средства, полученные от брата безвозмездно (135 000 руб)</w:t>
            </w:r>
          </w:p>
        </w:tc>
      </w:tr>
      <w:tr w:rsidR="00465EAC" w:rsidTr="00114DF1">
        <w:tc>
          <w:tcPr>
            <w:tcW w:w="42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Шильникова Мария Павловна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Несовершеннолетний ребенок, учащаяся 5 класса МОАУ «Гимназии №6» города Оренбурга</w:t>
            </w:r>
          </w:p>
        </w:tc>
        <w:tc>
          <w:tcPr>
            <w:tcW w:w="1276" w:type="dxa"/>
          </w:tcPr>
          <w:p w:rsidR="00465EAC" w:rsidRDefault="00465EAC" w:rsidP="006913C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6913CC">
            <w:pPr>
              <w:spacing w:after="1" w:line="200" w:lineRule="atLeast"/>
              <w:jc w:val="center"/>
            </w:pPr>
          </w:p>
        </w:tc>
        <w:tc>
          <w:tcPr>
            <w:tcW w:w="709" w:type="dxa"/>
          </w:tcPr>
          <w:p w:rsidR="00465EAC" w:rsidRDefault="00465EAC" w:rsidP="006913CC">
            <w:pPr>
              <w:spacing w:after="1" w:line="200" w:lineRule="atLeast"/>
              <w:jc w:val="center"/>
            </w:pPr>
          </w:p>
        </w:tc>
        <w:tc>
          <w:tcPr>
            <w:tcW w:w="1275" w:type="dxa"/>
          </w:tcPr>
          <w:p w:rsidR="00465EAC" w:rsidRDefault="00465EAC" w:rsidP="006913CC">
            <w:pPr>
              <w:spacing w:after="1" w:line="200" w:lineRule="atLeast"/>
              <w:jc w:val="center"/>
            </w:pP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245,8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65EAC" w:rsidRDefault="00465EAC" w:rsidP="00C178E8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257,95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(Губернаторский вклад)</w:t>
            </w:r>
          </w:p>
        </w:tc>
        <w:tc>
          <w:tcPr>
            <w:tcW w:w="1453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  <w:tr w:rsidR="00465EAC" w:rsidTr="00114DF1">
        <w:tc>
          <w:tcPr>
            <w:tcW w:w="42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Шильникова Полина Павловна</w:t>
            </w:r>
          </w:p>
        </w:tc>
        <w:tc>
          <w:tcPr>
            <w:tcW w:w="1701" w:type="dxa"/>
          </w:tcPr>
          <w:p w:rsidR="00465EAC" w:rsidRDefault="00465EAC" w:rsidP="00621CB8">
            <w:pPr>
              <w:spacing w:after="1" w:line="200" w:lineRule="atLeast"/>
              <w:jc w:val="center"/>
            </w:pPr>
            <w:r>
              <w:t>Несовершеннолетний ребенок, находится на домашнем воспитании</w:t>
            </w:r>
          </w:p>
        </w:tc>
        <w:tc>
          <w:tcPr>
            <w:tcW w:w="1276" w:type="dxa"/>
          </w:tcPr>
          <w:p w:rsidR="00465EAC" w:rsidRDefault="00465EAC" w:rsidP="00722E6F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722E6F">
            <w:pPr>
              <w:spacing w:after="1" w:line="200" w:lineRule="atLeast"/>
              <w:jc w:val="center"/>
            </w:pPr>
          </w:p>
        </w:tc>
        <w:tc>
          <w:tcPr>
            <w:tcW w:w="709" w:type="dxa"/>
          </w:tcPr>
          <w:p w:rsidR="00465EAC" w:rsidRDefault="00465EAC" w:rsidP="00722E6F">
            <w:pPr>
              <w:spacing w:after="1" w:line="200" w:lineRule="atLeast"/>
              <w:jc w:val="center"/>
            </w:pPr>
          </w:p>
        </w:tc>
        <w:tc>
          <w:tcPr>
            <w:tcW w:w="1275" w:type="dxa"/>
          </w:tcPr>
          <w:p w:rsidR="00465EAC" w:rsidRDefault="00465EAC" w:rsidP="00722E6F">
            <w:pPr>
              <w:spacing w:after="1" w:line="200" w:lineRule="atLeast"/>
              <w:jc w:val="center"/>
            </w:pPr>
          </w:p>
        </w:tc>
        <w:tc>
          <w:tcPr>
            <w:tcW w:w="851" w:type="dxa"/>
          </w:tcPr>
          <w:p w:rsidR="00465EAC" w:rsidRDefault="00465EAC" w:rsidP="00722E6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65EAC" w:rsidRDefault="00465EAC" w:rsidP="00722E6F">
            <w:pPr>
              <w:spacing w:after="1" w:line="200" w:lineRule="atLeast"/>
              <w:jc w:val="center"/>
            </w:pPr>
            <w:r>
              <w:t>245,8</w:t>
            </w:r>
          </w:p>
        </w:tc>
        <w:tc>
          <w:tcPr>
            <w:tcW w:w="1276" w:type="dxa"/>
          </w:tcPr>
          <w:p w:rsidR="00465EAC" w:rsidRDefault="00465EAC" w:rsidP="00722E6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465EAC" w:rsidRDefault="00465EAC" w:rsidP="00722E6F">
            <w:pPr>
              <w:spacing w:after="1" w:line="200" w:lineRule="atLeast"/>
              <w:jc w:val="center"/>
            </w:pPr>
          </w:p>
        </w:tc>
        <w:tc>
          <w:tcPr>
            <w:tcW w:w="1240" w:type="dxa"/>
          </w:tcPr>
          <w:p w:rsidR="00465EAC" w:rsidRDefault="00465EAC" w:rsidP="00722E6F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Default="00465EAC" w:rsidP="00336C8F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65EAC" w:rsidRDefault="00465EAC" w:rsidP="00834908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34908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Pr="00AA1CB1" w:rsidRDefault="00465EAC" w:rsidP="002B5C1E">
      <w:pPr>
        <w:ind w:firstLine="540"/>
        <w:jc w:val="both"/>
        <w:rPr>
          <w:sz w:val="28"/>
        </w:rPr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465EAC" w:rsidTr="00BB79F6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2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65EAC" w:rsidTr="00BB79F6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/>
        </w:tc>
        <w:tc>
          <w:tcPr>
            <w:tcW w:w="993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8B2AFF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BB79F6">
        <w:tc>
          <w:tcPr>
            <w:tcW w:w="426" w:type="dxa"/>
            <w:vMerge w:val="restart"/>
          </w:tcPr>
          <w:p w:rsidR="00465EAC" w:rsidRPr="000A4346" w:rsidRDefault="00465EAC" w:rsidP="000A4346">
            <w:pPr>
              <w:jc w:val="center"/>
            </w:pPr>
            <w:r w:rsidRPr="000A4346">
              <w:t>1</w:t>
            </w:r>
          </w:p>
        </w:tc>
        <w:tc>
          <w:tcPr>
            <w:tcW w:w="1559" w:type="dxa"/>
            <w:vMerge w:val="restart"/>
          </w:tcPr>
          <w:p w:rsidR="00465EAC" w:rsidRPr="000A4346" w:rsidRDefault="00465EAC" w:rsidP="000A4346">
            <w:pPr>
              <w:ind w:left="-86" w:right="-109"/>
              <w:jc w:val="center"/>
            </w:pPr>
            <w:r w:rsidRPr="000A4346">
              <w:t>Воробьева Л.А.</w:t>
            </w:r>
          </w:p>
        </w:tc>
        <w:tc>
          <w:tcPr>
            <w:tcW w:w="1417" w:type="dxa"/>
            <w:vMerge w:val="restart"/>
          </w:tcPr>
          <w:p w:rsidR="00465EAC" w:rsidRPr="000A4346" w:rsidRDefault="00465EAC" w:rsidP="000A4346">
            <w:pPr>
              <w:ind w:left="-62" w:right="-62"/>
              <w:jc w:val="center"/>
            </w:pPr>
            <w:r w:rsidRPr="000A4346">
              <w:t xml:space="preserve">Начальник </w:t>
            </w:r>
            <w:r w:rsidRPr="000A4346">
              <w:lastRenderedPageBreak/>
              <w:t>отдела финансирова</w:t>
            </w:r>
            <w:r>
              <w:t>-</w:t>
            </w:r>
            <w:r w:rsidRPr="000A4346">
              <w:t xml:space="preserve">ния муниципальных учреждений финансового управления  администрации города Оренбурга </w:t>
            </w:r>
          </w:p>
        </w:tc>
        <w:tc>
          <w:tcPr>
            <w:tcW w:w="1134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65EAC" w:rsidRPr="000A4346" w:rsidRDefault="00465EAC" w:rsidP="000A4346">
            <w:pPr>
              <w:jc w:val="center"/>
            </w:pPr>
            <w:r w:rsidRPr="000A4346">
              <w:t xml:space="preserve">жилой </w:t>
            </w:r>
            <w:r w:rsidRPr="000A4346">
              <w:lastRenderedPageBreak/>
              <w:t>дом</w:t>
            </w:r>
          </w:p>
          <w:p w:rsidR="00465EAC" w:rsidRPr="000A4346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Pr="000A4346" w:rsidRDefault="00465EAC" w:rsidP="000A4346">
            <w:pPr>
              <w:jc w:val="center"/>
            </w:pPr>
            <w:r w:rsidRPr="000A4346">
              <w:lastRenderedPageBreak/>
              <w:t>82,2</w:t>
            </w:r>
          </w:p>
          <w:p w:rsidR="00465EAC" w:rsidRPr="000A4346" w:rsidRDefault="00465EAC" w:rsidP="000A4346">
            <w:pPr>
              <w:spacing w:after="1" w:line="200" w:lineRule="atLeast"/>
              <w:jc w:val="center"/>
            </w:pPr>
          </w:p>
          <w:p w:rsidR="00465EAC" w:rsidRPr="000A4346" w:rsidRDefault="00465EAC" w:rsidP="000A4346">
            <w:pPr>
              <w:tabs>
                <w:tab w:val="left" w:pos="659"/>
              </w:tabs>
            </w:pPr>
            <w:r w:rsidRPr="000A4346">
              <w:tab/>
            </w:r>
          </w:p>
        </w:tc>
        <w:tc>
          <w:tcPr>
            <w:tcW w:w="1418" w:type="dxa"/>
          </w:tcPr>
          <w:p w:rsidR="00465EAC" w:rsidRPr="000A4346" w:rsidRDefault="00465EAC" w:rsidP="000A4346">
            <w:pPr>
              <w:jc w:val="center"/>
            </w:pPr>
            <w:r w:rsidRPr="000A4346">
              <w:lastRenderedPageBreak/>
              <w:t>Россия</w:t>
            </w:r>
          </w:p>
          <w:p w:rsidR="00465EAC" w:rsidRPr="000A4346" w:rsidRDefault="00465EAC" w:rsidP="000A4346">
            <w:pPr>
              <w:jc w:val="center"/>
            </w:pPr>
          </w:p>
          <w:p w:rsidR="00465EAC" w:rsidRPr="000A4346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465EAC" w:rsidRPr="000A4346" w:rsidRDefault="00465EAC" w:rsidP="000A4346">
            <w:pPr>
              <w:jc w:val="center"/>
            </w:pPr>
            <w:r>
              <w:t>682716,</w:t>
            </w:r>
            <w:r>
              <w:lastRenderedPageBreak/>
              <w:t>01</w:t>
            </w:r>
          </w:p>
        </w:tc>
        <w:tc>
          <w:tcPr>
            <w:tcW w:w="1417" w:type="dxa"/>
          </w:tcPr>
          <w:p w:rsidR="00465EAC" w:rsidRDefault="00465EAC" w:rsidP="000A4346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</w:tr>
      <w:tr w:rsidR="00465EAC" w:rsidTr="00BB79F6">
        <w:tc>
          <w:tcPr>
            <w:tcW w:w="426" w:type="dxa"/>
            <w:vMerge/>
          </w:tcPr>
          <w:p w:rsidR="00465EAC" w:rsidRPr="000A4346" w:rsidRDefault="00465EAC" w:rsidP="000A4346">
            <w:pPr>
              <w:jc w:val="center"/>
            </w:pPr>
          </w:p>
        </w:tc>
        <w:tc>
          <w:tcPr>
            <w:tcW w:w="1559" w:type="dxa"/>
            <w:vMerge/>
          </w:tcPr>
          <w:p w:rsidR="00465EAC" w:rsidRPr="000A4346" w:rsidRDefault="00465EAC" w:rsidP="000A4346">
            <w:pPr>
              <w:ind w:left="-86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65EAC" w:rsidRPr="000A4346" w:rsidRDefault="00465EAC" w:rsidP="000A4346">
            <w:pPr>
              <w:jc w:val="center"/>
            </w:pPr>
          </w:p>
        </w:tc>
        <w:tc>
          <w:tcPr>
            <w:tcW w:w="1134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з</w:t>
            </w:r>
            <w:r w:rsidRPr="000A4346">
              <w:t>емель</w:t>
            </w:r>
            <w:r>
              <w:t>-</w:t>
            </w:r>
            <w:r w:rsidRPr="000A4346">
              <w:t>ный участок</w:t>
            </w:r>
          </w:p>
        </w:tc>
        <w:tc>
          <w:tcPr>
            <w:tcW w:w="992" w:type="dxa"/>
          </w:tcPr>
          <w:p w:rsidR="00465EAC" w:rsidRPr="000A4346" w:rsidRDefault="00465EAC" w:rsidP="000A4346">
            <w:pPr>
              <w:jc w:val="center"/>
            </w:pPr>
            <w:r>
              <w:t>502,0</w:t>
            </w:r>
          </w:p>
          <w:p w:rsidR="00465EAC" w:rsidRPr="000A4346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Pr="000A4346" w:rsidRDefault="00465EAC" w:rsidP="005A50A7">
            <w:pPr>
              <w:jc w:val="center"/>
            </w:pPr>
            <w:r w:rsidRPr="000A4346">
              <w:t>Россия</w:t>
            </w:r>
          </w:p>
          <w:p w:rsidR="00465EAC" w:rsidRPr="000A4346" w:rsidRDefault="00465EAC" w:rsidP="005A50A7">
            <w:pPr>
              <w:jc w:val="center"/>
            </w:pPr>
          </w:p>
          <w:p w:rsidR="00465EAC" w:rsidRPr="000A4346" w:rsidRDefault="00465EAC" w:rsidP="005A50A7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65EAC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BB79F6">
        <w:tc>
          <w:tcPr>
            <w:tcW w:w="426" w:type="dxa"/>
            <w:vMerge/>
          </w:tcPr>
          <w:p w:rsidR="00465EAC" w:rsidRPr="000A4346" w:rsidRDefault="00465EAC" w:rsidP="000A4346">
            <w:pPr>
              <w:jc w:val="center"/>
            </w:pPr>
          </w:p>
        </w:tc>
        <w:tc>
          <w:tcPr>
            <w:tcW w:w="1559" w:type="dxa"/>
            <w:vMerge/>
          </w:tcPr>
          <w:p w:rsidR="00465EAC" w:rsidRPr="000A4346" w:rsidRDefault="00465EAC" w:rsidP="000A4346">
            <w:pPr>
              <w:ind w:left="-86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65EAC" w:rsidRPr="000A4346" w:rsidRDefault="00465EAC" w:rsidP="000A4346">
            <w:pPr>
              <w:jc w:val="center"/>
            </w:pPr>
          </w:p>
        </w:tc>
        <w:tc>
          <w:tcPr>
            <w:tcW w:w="1134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65EAC" w:rsidRPr="000A4346" w:rsidRDefault="00465EAC" w:rsidP="00637E38">
            <w:pPr>
              <w:spacing w:after="1" w:line="200" w:lineRule="atLeast"/>
              <w:jc w:val="center"/>
            </w:pPr>
            <w:r>
              <w:t>з</w:t>
            </w:r>
            <w:r w:rsidRPr="000A4346">
              <w:t>емель</w:t>
            </w:r>
            <w:r>
              <w:t>-</w:t>
            </w:r>
            <w:r w:rsidRPr="000A4346">
              <w:t>ный участок</w:t>
            </w:r>
          </w:p>
        </w:tc>
        <w:tc>
          <w:tcPr>
            <w:tcW w:w="992" w:type="dxa"/>
          </w:tcPr>
          <w:p w:rsidR="00465EAC" w:rsidRPr="000A4346" w:rsidRDefault="00465EAC" w:rsidP="00637E38">
            <w:pPr>
              <w:jc w:val="center"/>
            </w:pPr>
            <w:r>
              <w:t>499,0</w:t>
            </w:r>
          </w:p>
          <w:p w:rsidR="00465EAC" w:rsidRPr="000A4346" w:rsidRDefault="00465EAC" w:rsidP="00637E38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Pr="000A4346" w:rsidRDefault="00465EAC" w:rsidP="00637E38">
            <w:pPr>
              <w:jc w:val="center"/>
            </w:pPr>
            <w:r w:rsidRPr="000A4346">
              <w:t>Россия</w:t>
            </w:r>
          </w:p>
          <w:p w:rsidR="00465EAC" w:rsidRPr="000A4346" w:rsidRDefault="00465EAC" w:rsidP="00637E38">
            <w:pPr>
              <w:jc w:val="center"/>
            </w:pPr>
          </w:p>
          <w:p w:rsidR="00465EAC" w:rsidRPr="000A4346" w:rsidRDefault="00465EAC" w:rsidP="00637E38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</w:tr>
      <w:tr w:rsidR="00465EAC" w:rsidTr="00BB79F6">
        <w:tc>
          <w:tcPr>
            <w:tcW w:w="426" w:type="dxa"/>
            <w:vMerge w:val="restart"/>
          </w:tcPr>
          <w:p w:rsidR="00465EAC" w:rsidRPr="000A4346" w:rsidRDefault="00465EAC" w:rsidP="000A4346">
            <w:pPr>
              <w:jc w:val="center"/>
            </w:pPr>
            <w:r w:rsidRPr="000A4346">
              <w:t>2</w:t>
            </w:r>
          </w:p>
        </w:tc>
        <w:tc>
          <w:tcPr>
            <w:tcW w:w="1559" w:type="dxa"/>
            <w:vMerge w:val="restart"/>
          </w:tcPr>
          <w:p w:rsidR="00465EAC" w:rsidRPr="000A4346" w:rsidRDefault="00465EAC" w:rsidP="000A4346">
            <w:pPr>
              <w:jc w:val="center"/>
            </w:pPr>
            <w:r w:rsidRPr="000A4346">
              <w:t>Супруг</w:t>
            </w:r>
          </w:p>
        </w:tc>
        <w:tc>
          <w:tcPr>
            <w:tcW w:w="1417" w:type="dxa"/>
            <w:vMerge w:val="restart"/>
          </w:tcPr>
          <w:p w:rsidR="00465EAC" w:rsidRPr="000A4346" w:rsidRDefault="00465EAC" w:rsidP="000A4346">
            <w:pPr>
              <w:jc w:val="center"/>
              <w:rPr>
                <w:lang w:val="en-US"/>
              </w:rPr>
            </w:pPr>
            <w:r w:rsidRPr="000A4346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65EAC" w:rsidRPr="000A4346" w:rsidRDefault="00465EAC" w:rsidP="000A4346">
            <w:pPr>
              <w:jc w:val="center"/>
            </w:pPr>
            <w:r w:rsidRPr="000A4346">
              <w:t>жилой дом</w:t>
            </w:r>
          </w:p>
        </w:tc>
        <w:tc>
          <w:tcPr>
            <w:tcW w:w="1418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65EAC" w:rsidRPr="000A4346" w:rsidRDefault="00465EAC" w:rsidP="000A4346">
            <w:pPr>
              <w:jc w:val="center"/>
            </w:pPr>
            <w:r w:rsidRPr="000A4346">
              <w:t>82,2</w:t>
            </w:r>
          </w:p>
          <w:p w:rsidR="00465EAC" w:rsidRPr="000A4346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 w:rsidRPr="000A4346">
              <w:t>Россия</w:t>
            </w:r>
          </w:p>
        </w:tc>
        <w:tc>
          <w:tcPr>
            <w:tcW w:w="850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 w:rsidRPr="000A4346">
              <w:t>Автомобиль легковой Шевроле Нива 2123, 2014</w:t>
            </w:r>
          </w:p>
        </w:tc>
        <w:tc>
          <w:tcPr>
            <w:tcW w:w="993" w:type="dxa"/>
          </w:tcPr>
          <w:p w:rsidR="00465EAC" w:rsidRPr="000A4346" w:rsidRDefault="00465EAC" w:rsidP="000A4346">
            <w:pPr>
              <w:jc w:val="center"/>
            </w:pPr>
            <w:r>
              <w:t>899324,10</w:t>
            </w:r>
          </w:p>
        </w:tc>
        <w:tc>
          <w:tcPr>
            <w:tcW w:w="1417" w:type="dxa"/>
          </w:tcPr>
          <w:p w:rsidR="00465EAC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BB79F6">
        <w:tc>
          <w:tcPr>
            <w:tcW w:w="426" w:type="dxa"/>
            <w:vMerge/>
          </w:tcPr>
          <w:p w:rsidR="00465EAC" w:rsidRPr="000A4346" w:rsidRDefault="00465EAC" w:rsidP="000A4346">
            <w:pPr>
              <w:jc w:val="center"/>
            </w:pPr>
          </w:p>
        </w:tc>
        <w:tc>
          <w:tcPr>
            <w:tcW w:w="1559" w:type="dxa"/>
            <w:vMerge/>
          </w:tcPr>
          <w:p w:rsidR="00465EAC" w:rsidRPr="000A4346" w:rsidRDefault="00465EAC" w:rsidP="000A4346">
            <w:pPr>
              <w:ind w:left="-86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65EAC" w:rsidRPr="000A4346" w:rsidRDefault="00465EAC" w:rsidP="000A4346">
            <w:pPr>
              <w:jc w:val="center"/>
            </w:pPr>
          </w:p>
        </w:tc>
        <w:tc>
          <w:tcPr>
            <w:tcW w:w="1134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 w:rsidRPr="000A4346">
              <w:t>земельный участок</w:t>
            </w:r>
          </w:p>
        </w:tc>
        <w:tc>
          <w:tcPr>
            <w:tcW w:w="1418" w:type="dxa"/>
          </w:tcPr>
          <w:p w:rsidR="00465EAC" w:rsidRPr="000A4346" w:rsidRDefault="00465EAC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65EAC" w:rsidRPr="000A4346" w:rsidRDefault="00465EAC" w:rsidP="000A4346">
            <w:pPr>
              <w:jc w:val="center"/>
            </w:pPr>
            <w:r>
              <w:t>502,0</w:t>
            </w:r>
          </w:p>
          <w:p w:rsidR="00465EAC" w:rsidRPr="000A4346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 w:rsidRPr="000A4346">
              <w:t>Россия</w:t>
            </w:r>
          </w:p>
        </w:tc>
        <w:tc>
          <w:tcPr>
            <w:tcW w:w="850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65EAC" w:rsidRDefault="00465EAC" w:rsidP="000A434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BB79F6">
        <w:tc>
          <w:tcPr>
            <w:tcW w:w="426" w:type="dxa"/>
            <w:vMerge/>
          </w:tcPr>
          <w:p w:rsidR="00465EAC" w:rsidRPr="000A4346" w:rsidRDefault="00465EAC" w:rsidP="000A4346">
            <w:pPr>
              <w:jc w:val="center"/>
            </w:pPr>
          </w:p>
        </w:tc>
        <w:tc>
          <w:tcPr>
            <w:tcW w:w="1559" w:type="dxa"/>
            <w:vMerge/>
          </w:tcPr>
          <w:p w:rsidR="00465EAC" w:rsidRPr="000A4346" w:rsidRDefault="00465EAC" w:rsidP="000A4346">
            <w:pPr>
              <w:ind w:left="-86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65EAC" w:rsidRPr="000A4346" w:rsidRDefault="00465EAC" w:rsidP="000A4346">
            <w:pPr>
              <w:jc w:val="center"/>
            </w:pPr>
          </w:p>
        </w:tc>
        <w:tc>
          <w:tcPr>
            <w:tcW w:w="1134" w:type="dxa"/>
          </w:tcPr>
          <w:p w:rsidR="00465EAC" w:rsidRPr="000A4346" w:rsidRDefault="00465EAC" w:rsidP="00637E38">
            <w:pPr>
              <w:spacing w:after="1" w:line="200" w:lineRule="atLeast"/>
              <w:jc w:val="center"/>
            </w:pPr>
            <w:r w:rsidRPr="000A4346">
              <w:t>земельный участок</w:t>
            </w:r>
          </w:p>
        </w:tc>
        <w:tc>
          <w:tcPr>
            <w:tcW w:w="1418" w:type="dxa"/>
          </w:tcPr>
          <w:p w:rsidR="00465EAC" w:rsidRPr="000A4346" w:rsidRDefault="00465EAC" w:rsidP="00637E38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465EAC" w:rsidRPr="000A4346" w:rsidRDefault="00465EAC" w:rsidP="00637E38">
            <w:pPr>
              <w:jc w:val="center"/>
            </w:pPr>
            <w:r>
              <w:t>499,0</w:t>
            </w:r>
          </w:p>
          <w:p w:rsidR="00465EAC" w:rsidRPr="000A4346" w:rsidRDefault="00465EAC" w:rsidP="00637E38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Pr="000A4346" w:rsidRDefault="00465EAC" w:rsidP="00637E38">
            <w:pPr>
              <w:spacing w:after="1" w:line="200" w:lineRule="atLeast"/>
              <w:jc w:val="center"/>
            </w:pPr>
            <w:r w:rsidRPr="000A4346">
              <w:t>Россия</w:t>
            </w:r>
          </w:p>
        </w:tc>
        <w:tc>
          <w:tcPr>
            <w:tcW w:w="850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Pr="000A4346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0A4346">
            <w:pPr>
              <w:spacing w:after="1" w:line="200" w:lineRule="atLeast"/>
              <w:jc w:val="center"/>
            </w:pP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Default="00465EAC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65EAC" w:rsidRDefault="00465EAC" w:rsidP="00834908">
      <w:pPr>
        <w:jc w:val="both"/>
        <w:rPr>
          <w:sz w:val="28"/>
        </w:rPr>
        <w:sectPr w:rsidR="00465EAC" w:rsidSect="0018247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p w:rsidR="00465EAC" w:rsidRDefault="00465EAC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465EAC" w:rsidRPr="00E2452B" w:rsidTr="00E42BED">
        <w:trPr>
          <w:trHeight w:val="802"/>
        </w:trPr>
        <w:tc>
          <w:tcPr>
            <w:tcW w:w="567" w:type="dxa"/>
            <w:vMerge w:val="restart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5EAC" w:rsidRPr="00E2452B" w:rsidTr="00E42BED">
        <w:trPr>
          <w:trHeight w:val="1216"/>
        </w:trPr>
        <w:tc>
          <w:tcPr>
            <w:tcW w:w="567" w:type="dxa"/>
            <w:vMerge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E2452B" w:rsidRDefault="00465EAC" w:rsidP="00E42BE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5EAC" w:rsidRPr="00E42BED" w:rsidTr="006E7849">
        <w:trPr>
          <w:trHeight w:val="1187"/>
        </w:trPr>
        <w:tc>
          <w:tcPr>
            <w:tcW w:w="567" w:type="dxa"/>
            <w:vMerge w:val="restart"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Царева М. В.</w:t>
            </w:r>
          </w:p>
        </w:tc>
        <w:tc>
          <w:tcPr>
            <w:tcW w:w="1809" w:type="dxa"/>
            <w:vMerge w:val="restart"/>
          </w:tcPr>
          <w:p w:rsidR="00465EAC" w:rsidRPr="00E42BED" w:rsidRDefault="00465EAC" w:rsidP="00E42BED">
            <w:pPr>
              <w:spacing w:after="0" w:line="240" w:lineRule="auto"/>
            </w:pPr>
            <w:r>
              <w:t>з</w:t>
            </w:r>
            <w:r w:rsidRPr="00E42BED">
              <w:t>аместитель начальника управления образования администрации г.Оренбурга</w:t>
            </w:r>
          </w:p>
        </w:tc>
        <w:tc>
          <w:tcPr>
            <w:tcW w:w="1276" w:type="dxa"/>
          </w:tcPr>
          <w:p w:rsidR="00465EAC" w:rsidRPr="00E42BED" w:rsidRDefault="00465EAC" w:rsidP="00E42BED">
            <w:r w:rsidRPr="00E42BED">
              <w:t>Жилой дом</w:t>
            </w:r>
          </w:p>
        </w:tc>
        <w:tc>
          <w:tcPr>
            <w:tcW w:w="1417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индивидуальная</w:t>
            </w:r>
          </w:p>
          <w:p w:rsidR="00465EAC" w:rsidRPr="00E42BED" w:rsidRDefault="00465EAC" w:rsidP="00E42BED"/>
        </w:tc>
        <w:tc>
          <w:tcPr>
            <w:tcW w:w="851" w:type="dxa"/>
          </w:tcPr>
          <w:p w:rsidR="00465EAC" w:rsidRPr="00896564" w:rsidRDefault="00465EAC" w:rsidP="00E42BED">
            <w:r w:rsidRPr="00896564">
              <w:t>140,8</w:t>
            </w:r>
          </w:p>
        </w:tc>
        <w:tc>
          <w:tcPr>
            <w:tcW w:w="992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Россия</w:t>
            </w:r>
          </w:p>
          <w:p w:rsidR="00465EAC" w:rsidRPr="00E42BED" w:rsidRDefault="00465EAC" w:rsidP="00E42BED">
            <w:pPr>
              <w:spacing w:after="0" w:line="240" w:lineRule="auto"/>
            </w:pPr>
          </w:p>
          <w:p w:rsidR="00465EAC" w:rsidRPr="00E42BED" w:rsidRDefault="00465EAC" w:rsidP="00E42BED"/>
        </w:tc>
        <w:tc>
          <w:tcPr>
            <w:tcW w:w="1167" w:type="dxa"/>
            <w:vMerge w:val="restart"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465EAC" w:rsidRPr="00E42BED" w:rsidRDefault="00465EAC" w:rsidP="00E42BED">
            <w:pPr>
              <w:spacing w:after="0" w:line="240" w:lineRule="auto"/>
              <w:rPr>
                <w:lang w:val="en-US"/>
              </w:rPr>
            </w:pPr>
            <w:r w:rsidRPr="00E42BED">
              <w:t>Легковой автомобиль</w:t>
            </w:r>
            <w:r w:rsidRPr="00E42BED">
              <w:rPr>
                <w:lang w:val="en-US"/>
              </w:rPr>
              <w:t xml:space="preserve"> TOYOTA</w:t>
            </w:r>
          </w:p>
          <w:p w:rsidR="00465EAC" w:rsidRPr="00E42BED" w:rsidRDefault="00465EAC" w:rsidP="00E42BED">
            <w:pPr>
              <w:spacing w:after="0" w:line="240" w:lineRule="auto"/>
              <w:rPr>
                <w:lang w:val="en-US"/>
              </w:rPr>
            </w:pPr>
            <w:r w:rsidRPr="00E42BED">
              <w:rPr>
                <w:lang w:val="en-US"/>
              </w:rPr>
              <w:t>COROLLA</w:t>
            </w:r>
          </w:p>
        </w:tc>
        <w:tc>
          <w:tcPr>
            <w:tcW w:w="1276" w:type="dxa"/>
            <w:vMerge w:val="restart"/>
          </w:tcPr>
          <w:p w:rsidR="00465EAC" w:rsidRPr="00E42BED" w:rsidRDefault="00465EAC" w:rsidP="00E42BED">
            <w:pPr>
              <w:spacing w:after="0" w:line="240" w:lineRule="auto"/>
            </w:pPr>
            <w:r>
              <w:t>1249564,02</w:t>
            </w:r>
          </w:p>
        </w:tc>
        <w:tc>
          <w:tcPr>
            <w:tcW w:w="1418" w:type="dxa"/>
            <w:vMerge w:val="restart"/>
          </w:tcPr>
          <w:p w:rsidR="00465EAC" w:rsidRPr="00E42BED" w:rsidRDefault="00465EAC" w:rsidP="00E42BED">
            <w:pPr>
              <w:spacing w:after="0" w:line="240" w:lineRule="auto"/>
            </w:pPr>
          </w:p>
        </w:tc>
      </w:tr>
      <w:tr w:rsidR="00465EAC" w:rsidRPr="00E42BED" w:rsidTr="00E42BED">
        <w:trPr>
          <w:trHeight w:val="705"/>
        </w:trPr>
        <w:tc>
          <w:tcPr>
            <w:tcW w:w="567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276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Квартира</w:t>
            </w:r>
          </w:p>
        </w:tc>
        <w:tc>
          <w:tcPr>
            <w:tcW w:w="1417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долевая 1/3</w:t>
            </w:r>
          </w:p>
        </w:tc>
        <w:tc>
          <w:tcPr>
            <w:tcW w:w="851" w:type="dxa"/>
          </w:tcPr>
          <w:p w:rsidR="00465EAC" w:rsidRPr="00896564" w:rsidRDefault="00465EAC" w:rsidP="00E42BED">
            <w:pPr>
              <w:spacing w:after="0" w:line="240" w:lineRule="auto"/>
            </w:pPr>
            <w:r w:rsidRPr="00896564">
              <w:t>65,60</w:t>
            </w:r>
          </w:p>
        </w:tc>
        <w:tc>
          <w:tcPr>
            <w:tcW w:w="992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Россия</w:t>
            </w:r>
          </w:p>
        </w:tc>
        <w:tc>
          <w:tcPr>
            <w:tcW w:w="1167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</w:tr>
      <w:tr w:rsidR="00465EAC" w:rsidRPr="00E42BED" w:rsidTr="00E42BED">
        <w:trPr>
          <w:trHeight w:val="702"/>
        </w:trPr>
        <w:tc>
          <w:tcPr>
            <w:tcW w:w="567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276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Земельный участок</w:t>
            </w:r>
          </w:p>
        </w:tc>
        <w:tc>
          <w:tcPr>
            <w:tcW w:w="1417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индивидуальная</w:t>
            </w:r>
          </w:p>
        </w:tc>
        <w:tc>
          <w:tcPr>
            <w:tcW w:w="851" w:type="dxa"/>
          </w:tcPr>
          <w:p w:rsidR="00465EAC" w:rsidRPr="00896564" w:rsidRDefault="00465EAC" w:rsidP="00E42BED">
            <w:pPr>
              <w:spacing w:after="0" w:line="240" w:lineRule="auto"/>
            </w:pPr>
            <w:r w:rsidRPr="00896564">
              <w:t>326</w:t>
            </w:r>
          </w:p>
        </w:tc>
        <w:tc>
          <w:tcPr>
            <w:tcW w:w="992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 xml:space="preserve">Россия </w:t>
            </w:r>
          </w:p>
        </w:tc>
        <w:tc>
          <w:tcPr>
            <w:tcW w:w="1167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</w:tr>
      <w:tr w:rsidR="00465EAC" w:rsidRPr="00E42BED" w:rsidTr="006E7849">
        <w:trPr>
          <w:trHeight w:val="544"/>
        </w:trPr>
        <w:tc>
          <w:tcPr>
            <w:tcW w:w="567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276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Гараж</w:t>
            </w:r>
          </w:p>
        </w:tc>
        <w:tc>
          <w:tcPr>
            <w:tcW w:w="1417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индивидуальная)</w:t>
            </w:r>
          </w:p>
        </w:tc>
        <w:tc>
          <w:tcPr>
            <w:tcW w:w="851" w:type="dxa"/>
          </w:tcPr>
          <w:p w:rsidR="00465EAC" w:rsidRPr="00896564" w:rsidRDefault="00465EAC" w:rsidP="00E42BED">
            <w:pPr>
              <w:spacing w:after="0" w:line="240" w:lineRule="auto"/>
            </w:pPr>
            <w:r w:rsidRPr="00896564">
              <w:t>41,8</w:t>
            </w:r>
          </w:p>
        </w:tc>
        <w:tc>
          <w:tcPr>
            <w:tcW w:w="992" w:type="dxa"/>
          </w:tcPr>
          <w:p w:rsidR="00465EAC" w:rsidRPr="00E42BED" w:rsidRDefault="00465EAC" w:rsidP="00E42BED">
            <w:pPr>
              <w:spacing w:after="0" w:line="240" w:lineRule="auto"/>
            </w:pPr>
            <w:r w:rsidRPr="00E42BED">
              <w:t>Россия</w:t>
            </w:r>
          </w:p>
        </w:tc>
        <w:tc>
          <w:tcPr>
            <w:tcW w:w="1167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65EAC" w:rsidRPr="00E42BED" w:rsidRDefault="00465EAC" w:rsidP="00E42BED">
            <w:pPr>
              <w:spacing w:after="0" w:line="240" w:lineRule="auto"/>
            </w:pPr>
          </w:p>
        </w:tc>
      </w:tr>
    </w:tbl>
    <w:p w:rsidR="00465EAC" w:rsidRPr="00E42BED" w:rsidRDefault="00465EAC" w:rsidP="004B1E4C"/>
    <w:p w:rsidR="00465EAC" w:rsidRDefault="00465EAC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465EAC" w:rsidRDefault="00465EAC"/>
    <w:p w:rsidR="00465EAC" w:rsidRDefault="00465EAC" w:rsidP="009D4AF0">
      <w:pPr>
        <w:tabs>
          <w:tab w:val="left" w:pos="5535"/>
        </w:tabs>
        <w:jc w:val="center"/>
      </w:pPr>
      <w:r>
        <w:t>Сведения</w:t>
      </w:r>
    </w:p>
    <w:p w:rsidR="00465EAC" w:rsidRDefault="00465EAC" w:rsidP="009D4AF0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465EAC" w:rsidRDefault="00465EAC" w:rsidP="009D4AF0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465EAC" w:rsidRDefault="00465EAC" w:rsidP="009D4AF0">
      <w:pPr>
        <w:tabs>
          <w:tab w:val="left" w:pos="5535"/>
        </w:tabs>
        <w:jc w:val="center"/>
      </w:pPr>
      <w:r>
        <w:t>с 1 января 2018 по 31.12.2018</w:t>
      </w:r>
    </w:p>
    <w:p w:rsidR="00465EAC" w:rsidRDefault="00465EAC" w:rsidP="009D4AF0">
      <w:pPr>
        <w:tabs>
          <w:tab w:val="left" w:pos="5535"/>
        </w:tabs>
        <w:jc w:val="center"/>
      </w:pPr>
    </w:p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710"/>
        <w:gridCol w:w="1275"/>
        <w:gridCol w:w="1749"/>
        <w:gridCol w:w="1228"/>
        <w:gridCol w:w="1418"/>
        <w:gridCol w:w="992"/>
        <w:gridCol w:w="992"/>
        <w:gridCol w:w="1284"/>
        <w:gridCol w:w="1126"/>
        <w:gridCol w:w="992"/>
        <w:gridCol w:w="1418"/>
        <w:gridCol w:w="1275"/>
        <w:gridCol w:w="1134"/>
      </w:tblGrid>
      <w:tr w:rsidR="00465EAC" w:rsidRPr="00F94441" w:rsidTr="002B3BE5">
        <w:trPr>
          <w:trHeight w:val="360"/>
        </w:trPr>
        <w:tc>
          <w:tcPr>
            <w:tcW w:w="710" w:type="dxa"/>
            <w:vMerge w:val="restart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749" w:type="dxa"/>
            <w:vMerge w:val="restart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630" w:type="dxa"/>
            <w:gridSpan w:val="4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75" w:type="dxa"/>
            <w:vMerge w:val="restart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34" w:type="dxa"/>
            <w:vMerge w:val="restart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EAC" w:rsidRPr="00F94441" w:rsidTr="002B3BE5">
        <w:trPr>
          <w:trHeight w:val="735"/>
        </w:trPr>
        <w:tc>
          <w:tcPr>
            <w:tcW w:w="710" w:type="dxa"/>
            <w:vMerge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6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EAC" w:rsidRPr="00F94441" w:rsidTr="002B3BE5">
        <w:tc>
          <w:tcPr>
            <w:tcW w:w="710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28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84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6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65EAC" w:rsidRPr="00F87ECE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F87ECE">
              <w:rPr>
                <w:b/>
                <w:sz w:val="20"/>
                <w:szCs w:val="20"/>
              </w:rPr>
              <w:t>13</w:t>
            </w:r>
          </w:p>
        </w:tc>
      </w:tr>
      <w:tr w:rsidR="00465EAC" w:rsidRPr="00F94441" w:rsidTr="002B3BE5">
        <w:tc>
          <w:tcPr>
            <w:tcW w:w="710" w:type="dxa"/>
          </w:tcPr>
          <w:p w:rsidR="00465EAC" w:rsidRPr="00F94441" w:rsidRDefault="00465EAC" w:rsidP="00F94441">
            <w:r>
              <w:rPr>
                <w:szCs w:val="22"/>
              </w:rPr>
              <w:t>1.</w:t>
            </w:r>
          </w:p>
        </w:tc>
        <w:tc>
          <w:tcPr>
            <w:tcW w:w="1275" w:type="dxa"/>
          </w:tcPr>
          <w:p w:rsidR="00465EAC" w:rsidRDefault="00465EAC" w:rsidP="00F94441">
            <w:r>
              <w:rPr>
                <w:szCs w:val="22"/>
              </w:rPr>
              <w:t>Аюпов</w:t>
            </w:r>
          </w:p>
          <w:p w:rsidR="00465EAC" w:rsidRDefault="00465EAC" w:rsidP="00F94441">
            <w:r>
              <w:rPr>
                <w:szCs w:val="22"/>
              </w:rPr>
              <w:t>Радик</w:t>
            </w:r>
          </w:p>
          <w:p w:rsidR="00465EAC" w:rsidRPr="00F94441" w:rsidRDefault="00465EAC" w:rsidP="00F94441">
            <w:r>
              <w:rPr>
                <w:szCs w:val="22"/>
              </w:rPr>
              <w:t>Галямович</w:t>
            </w:r>
          </w:p>
        </w:tc>
        <w:tc>
          <w:tcPr>
            <w:tcW w:w="1749" w:type="dxa"/>
          </w:tcPr>
          <w:p w:rsidR="00465EAC" w:rsidRPr="00F94441" w:rsidRDefault="00465EAC" w:rsidP="00F94441">
            <w:r>
              <w:rPr>
                <w:szCs w:val="22"/>
              </w:rPr>
              <w:t>Начальник отдела аренды недвижимого имущества</w:t>
            </w:r>
          </w:p>
        </w:tc>
        <w:tc>
          <w:tcPr>
            <w:tcW w:w="1228" w:type="dxa"/>
          </w:tcPr>
          <w:p w:rsidR="00465EAC" w:rsidRPr="00F94441" w:rsidRDefault="00465EAC" w:rsidP="00F94441">
            <w:r>
              <w:rPr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65EAC" w:rsidRPr="00F94441" w:rsidRDefault="00465EAC" w:rsidP="00F94441">
            <w:r>
              <w:rPr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465EAC" w:rsidRPr="00F94441" w:rsidRDefault="00465EAC" w:rsidP="00F94441">
            <w:r>
              <w:rPr>
                <w:szCs w:val="22"/>
              </w:rPr>
              <w:t>55,5</w:t>
            </w:r>
          </w:p>
        </w:tc>
        <w:tc>
          <w:tcPr>
            <w:tcW w:w="992" w:type="dxa"/>
          </w:tcPr>
          <w:p w:rsidR="00465EAC" w:rsidRPr="00F94441" w:rsidRDefault="00465EAC" w:rsidP="00F94441">
            <w:r>
              <w:rPr>
                <w:szCs w:val="22"/>
              </w:rPr>
              <w:t>Россия</w:t>
            </w:r>
          </w:p>
        </w:tc>
        <w:tc>
          <w:tcPr>
            <w:tcW w:w="1284" w:type="dxa"/>
          </w:tcPr>
          <w:p w:rsidR="00465EAC" w:rsidRPr="00F94441" w:rsidRDefault="00465EAC" w:rsidP="00F94441"/>
        </w:tc>
        <w:tc>
          <w:tcPr>
            <w:tcW w:w="1126" w:type="dxa"/>
          </w:tcPr>
          <w:p w:rsidR="00465EAC" w:rsidRPr="00F94441" w:rsidRDefault="00465EAC" w:rsidP="00F94441"/>
        </w:tc>
        <w:tc>
          <w:tcPr>
            <w:tcW w:w="992" w:type="dxa"/>
          </w:tcPr>
          <w:p w:rsidR="00465EAC" w:rsidRPr="00F94441" w:rsidRDefault="00465EAC" w:rsidP="00F94441"/>
        </w:tc>
        <w:tc>
          <w:tcPr>
            <w:tcW w:w="1418" w:type="dxa"/>
          </w:tcPr>
          <w:p w:rsidR="00465EAC" w:rsidRPr="00F94441" w:rsidRDefault="00465EAC" w:rsidP="00F94690">
            <w:r>
              <w:rPr>
                <w:szCs w:val="22"/>
              </w:rPr>
              <w:t>Мицубиси Лансер 9  2006</w:t>
            </w:r>
          </w:p>
        </w:tc>
        <w:tc>
          <w:tcPr>
            <w:tcW w:w="1275" w:type="dxa"/>
          </w:tcPr>
          <w:p w:rsidR="00465EAC" w:rsidRPr="00F94441" w:rsidRDefault="00465EAC" w:rsidP="009D4AF0">
            <w:r>
              <w:rPr>
                <w:szCs w:val="22"/>
              </w:rPr>
              <w:t>411 489,64</w:t>
            </w:r>
          </w:p>
        </w:tc>
        <w:tc>
          <w:tcPr>
            <w:tcW w:w="1134" w:type="dxa"/>
          </w:tcPr>
          <w:p w:rsidR="00465EAC" w:rsidRPr="00F94441" w:rsidRDefault="00465EAC" w:rsidP="00F94441"/>
        </w:tc>
      </w:tr>
      <w:tr w:rsidR="00465EAC" w:rsidRPr="00F94441" w:rsidTr="002B3BE5">
        <w:tc>
          <w:tcPr>
            <w:tcW w:w="710" w:type="dxa"/>
          </w:tcPr>
          <w:p w:rsidR="00465EAC" w:rsidRDefault="00465EAC" w:rsidP="00F94441">
            <w:r>
              <w:rPr>
                <w:szCs w:val="22"/>
              </w:rPr>
              <w:t>2</w:t>
            </w:r>
          </w:p>
        </w:tc>
        <w:tc>
          <w:tcPr>
            <w:tcW w:w="1275" w:type="dxa"/>
          </w:tcPr>
          <w:p w:rsidR="00465EAC" w:rsidRDefault="00465EAC" w:rsidP="00F94441">
            <w:r>
              <w:rPr>
                <w:szCs w:val="22"/>
              </w:rPr>
              <w:t>Супруга</w:t>
            </w:r>
          </w:p>
        </w:tc>
        <w:tc>
          <w:tcPr>
            <w:tcW w:w="1749" w:type="dxa"/>
          </w:tcPr>
          <w:p w:rsidR="00465EAC" w:rsidRDefault="00465EAC" w:rsidP="009D4AF0">
            <w:r>
              <w:rPr>
                <w:szCs w:val="22"/>
              </w:rPr>
              <w:t xml:space="preserve">Специалист </w:t>
            </w:r>
          </w:p>
        </w:tc>
        <w:tc>
          <w:tcPr>
            <w:tcW w:w="1228" w:type="dxa"/>
          </w:tcPr>
          <w:p w:rsidR="00465EAC" w:rsidRDefault="00465EAC" w:rsidP="00F94441">
            <w:r>
              <w:rPr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65EAC" w:rsidRDefault="00465EAC" w:rsidP="002B3BE5">
            <w:r>
              <w:rPr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465EAC" w:rsidRDefault="00465EAC" w:rsidP="00F94441">
            <w:r>
              <w:rPr>
                <w:szCs w:val="22"/>
              </w:rPr>
              <w:t>55,5</w:t>
            </w:r>
          </w:p>
        </w:tc>
        <w:tc>
          <w:tcPr>
            <w:tcW w:w="992" w:type="dxa"/>
          </w:tcPr>
          <w:p w:rsidR="00465EAC" w:rsidRDefault="00465EAC" w:rsidP="00F94441">
            <w:r>
              <w:rPr>
                <w:szCs w:val="22"/>
              </w:rPr>
              <w:t>Россия</w:t>
            </w:r>
          </w:p>
        </w:tc>
        <w:tc>
          <w:tcPr>
            <w:tcW w:w="1284" w:type="dxa"/>
          </w:tcPr>
          <w:p w:rsidR="00465EAC" w:rsidRPr="00F94441" w:rsidRDefault="00465EAC" w:rsidP="00F94441"/>
        </w:tc>
        <w:tc>
          <w:tcPr>
            <w:tcW w:w="1126" w:type="dxa"/>
          </w:tcPr>
          <w:p w:rsidR="00465EAC" w:rsidRPr="00F94441" w:rsidRDefault="00465EAC" w:rsidP="00F94441"/>
        </w:tc>
        <w:tc>
          <w:tcPr>
            <w:tcW w:w="992" w:type="dxa"/>
          </w:tcPr>
          <w:p w:rsidR="00465EAC" w:rsidRPr="00F94441" w:rsidRDefault="00465EAC" w:rsidP="00F94441"/>
        </w:tc>
        <w:tc>
          <w:tcPr>
            <w:tcW w:w="1418" w:type="dxa"/>
          </w:tcPr>
          <w:p w:rsidR="00465EAC" w:rsidRDefault="00465EAC" w:rsidP="002B3BE5"/>
        </w:tc>
        <w:tc>
          <w:tcPr>
            <w:tcW w:w="1275" w:type="dxa"/>
          </w:tcPr>
          <w:p w:rsidR="00465EAC" w:rsidRDefault="00465EAC" w:rsidP="009D4AF0">
            <w:r>
              <w:rPr>
                <w:szCs w:val="22"/>
              </w:rPr>
              <w:t>286 192,13</w:t>
            </w:r>
          </w:p>
        </w:tc>
        <w:tc>
          <w:tcPr>
            <w:tcW w:w="1134" w:type="dxa"/>
          </w:tcPr>
          <w:p w:rsidR="00465EAC" w:rsidRPr="00F94441" w:rsidRDefault="00465EAC" w:rsidP="00F94441"/>
        </w:tc>
      </w:tr>
      <w:tr w:rsidR="00465EAC" w:rsidRPr="00F94441" w:rsidTr="002B3BE5">
        <w:tc>
          <w:tcPr>
            <w:tcW w:w="710" w:type="dxa"/>
          </w:tcPr>
          <w:p w:rsidR="00465EAC" w:rsidRDefault="00465EAC" w:rsidP="00F94441">
            <w:r>
              <w:rPr>
                <w:szCs w:val="22"/>
              </w:rPr>
              <w:t>3</w:t>
            </w:r>
          </w:p>
        </w:tc>
        <w:tc>
          <w:tcPr>
            <w:tcW w:w="1275" w:type="dxa"/>
          </w:tcPr>
          <w:p w:rsidR="00465EAC" w:rsidRDefault="00465EAC" w:rsidP="00F94441">
            <w:r>
              <w:rPr>
                <w:szCs w:val="22"/>
              </w:rPr>
              <w:t>Дочь</w:t>
            </w:r>
          </w:p>
        </w:tc>
        <w:tc>
          <w:tcPr>
            <w:tcW w:w="1749" w:type="dxa"/>
          </w:tcPr>
          <w:p w:rsidR="00465EAC" w:rsidRDefault="00465EAC" w:rsidP="00F94441">
            <w:r>
              <w:rPr>
                <w:szCs w:val="22"/>
              </w:rPr>
              <w:t>дошкольник</w:t>
            </w:r>
          </w:p>
        </w:tc>
        <w:tc>
          <w:tcPr>
            <w:tcW w:w="1228" w:type="dxa"/>
          </w:tcPr>
          <w:p w:rsidR="00465EAC" w:rsidRDefault="00465EAC" w:rsidP="00F94441"/>
        </w:tc>
        <w:tc>
          <w:tcPr>
            <w:tcW w:w="1418" w:type="dxa"/>
          </w:tcPr>
          <w:p w:rsidR="00465EAC" w:rsidRDefault="00465EAC" w:rsidP="002B3BE5"/>
        </w:tc>
        <w:tc>
          <w:tcPr>
            <w:tcW w:w="992" w:type="dxa"/>
          </w:tcPr>
          <w:p w:rsidR="00465EAC" w:rsidRDefault="00465EAC" w:rsidP="00F94441"/>
        </w:tc>
        <w:tc>
          <w:tcPr>
            <w:tcW w:w="992" w:type="dxa"/>
          </w:tcPr>
          <w:p w:rsidR="00465EAC" w:rsidRDefault="00465EAC" w:rsidP="00F94441"/>
        </w:tc>
        <w:tc>
          <w:tcPr>
            <w:tcW w:w="1284" w:type="dxa"/>
          </w:tcPr>
          <w:p w:rsidR="00465EAC" w:rsidRPr="00F94441" w:rsidRDefault="00465EAC" w:rsidP="00F94441">
            <w:r>
              <w:rPr>
                <w:szCs w:val="22"/>
              </w:rPr>
              <w:t xml:space="preserve">Квартира </w:t>
            </w:r>
          </w:p>
        </w:tc>
        <w:tc>
          <w:tcPr>
            <w:tcW w:w="1126" w:type="dxa"/>
          </w:tcPr>
          <w:p w:rsidR="00465EAC" w:rsidRPr="00F94441" w:rsidRDefault="00465EAC" w:rsidP="00F94441">
            <w:r>
              <w:rPr>
                <w:szCs w:val="22"/>
              </w:rPr>
              <w:t>55,5</w:t>
            </w:r>
          </w:p>
        </w:tc>
        <w:tc>
          <w:tcPr>
            <w:tcW w:w="992" w:type="dxa"/>
          </w:tcPr>
          <w:p w:rsidR="00465EAC" w:rsidRPr="00F94441" w:rsidRDefault="00465EAC" w:rsidP="00F94441">
            <w:r>
              <w:rPr>
                <w:szCs w:val="22"/>
              </w:rPr>
              <w:t>Россия</w:t>
            </w:r>
          </w:p>
        </w:tc>
        <w:tc>
          <w:tcPr>
            <w:tcW w:w="1418" w:type="dxa"/>
          </w:tcPr>
          <w:p w:rsidR="00465EAC" w:rsidRDefault="00465EAC" w:rsidP="002B3BE5"/>
        </w:tc>
        <w:tc>
          <w:tcPr>
            <w:tcW w:w="1275" w:type="dxa"/>
          </w:tcPr>
          <w:p w:rsidR="00465EAC" w:rsidRDefault="00465EAC" w:rsidP="00F94441"/>
        </w:tc>
        <w:tc>
          <w:tcPr>
            <w:tcW w:w="1134" w:type="dxa"/>
          </w:tcPr>
          <w:p w:rsidR="00465EAC" w:rsidRPr="00F94441" w:rsidRDefault="00465EAC" w:rsidP="00F94441"/>
        </w:tc>
      </w:tr>
    </w:tbl>
    <w:p w:rsidR="00465EAC" w:rsidRPr="00F94441" w:rsidRDefault="00465EAC" w:rsidP="00F94441">
      <w:pPr>
        <w:rPr>
          <w:sz w:val="22"/>
          <w:szCs w:val="22"/>
        </w:rPr>
      </w:pP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 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134"/>
        <w:gridCol w:w="1701"/>
      </w:tblGrid>
      <w:tr w:rsidR="00465EAC" w:rsidTr="007B793D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65EAC" w:rsidRDefault="00465EAC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65EAC" w:rsidRDefault="00465EAC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Tr="00EF6DD8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65EAC" w:rsidRDefault="00465EAC"/>
        </w:tc>
        <w:tc>
          <w:tcPr>
            <w:tcW w:w="1134" w:type="dxa"/>
            <w:vMerge/>
          </w:tcPr>
          <w:p w:rsidR="00465EAC" w:rsidRDefault="00465EAC"/>
        </w:tc>
        <w:tc>
          <w:tcPr>
            <w:tcW w:w="1701" w:type="dxa"/>
            <w:vMerge/>
          </w:tcPr>
          <w:p w:rsidR="00465EAC" w:rsidRDefault="00465EAC"/>
        </w:tc>
      </w:tr>
      <w:tr w:rsidR="00465EAC" w:rsidTr="00EF6DD8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EF6DD8">
        <w:trPr>
          <w:trHeight w:val="827"/>
        </w:trPr>
        <w:tc>
          <w:tcPr>
            <w:tcW w:w="42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Васильева Елена Владимировна</w:t>
            </w:r>
          </w:p>
        </w:tc>
        <w:tc>
          <w:tcPr>
            <w:tcW w:w="1417" w:type="dxa"/>
          </w:tcPr>
          <w:p w:rsidR="00465EAC" w:rsidRDefault="00465EAC" w:rsidP="00E97E28">
            <w:pPr>
              <w:spacing w:after="1" w:line="200" w:lineRule="atLeast"/>
              <w:jc w:val="center"/>
            </w:pPr>
            <w:r>
              <w:t>директор МБУ «Ансамбль русской песни «Раздолье»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65EAC" w:rsidRDefault="00465EAC" w:rsidP="00E97E28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 доля)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62,4 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65EAC" w:rsidRDefault="00465EAC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5EAC" w:rsidRDefault="00465EAC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65EAC" w:rsidRDefault="00465EAC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Pr="007B793D" w:rsidRDefault="00465EAC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752923,45 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6A3286">
            <w:pPr>
              <w:spacing w:after="1" w:line="200" w:lineRule="atLeast"/>
              <w:jc w:val="center"/>
            </w:pP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Default="00465EAC" w:rsidP="00834908">
      <w:pPr>
        <w:jc w:val="both"/>
        <w:rPr>
          <w:sz w:val="28"/>
        </w:rPr>
        <w:sectPr w:rsidR="00465EAC" w:rsidSect="005C3CD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60"/>
        <w:gridCol w:w="1134"/>
        <w:gridCol w:w="1559"/>
        <w:gridCol w:w="851"/>
        <w:gridCol w:w="1418"/>
        <w:gridCol w:w="991"/>
        <w:gridCol w:w="851"/>
        <w:gridCol w:w="1418"/>
        <w:gridCol w:w="1417"/>
        <w:gridCol w:w="1277"/>
        <w:gridCol w:w="1417"/>
      </w:tblGrid>
      <w:tr w:rsidR="00465EAC" w:rsidTr="00236102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3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vAlign w:val="center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65EAC" w:rsidTr="00236102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560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/>
        </w:tc>
        <w:tc>
          <w:tcPr>
            <w:tcW w:w="1277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236102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RPr="00D9659B" w:rsidTr="00236102">
        <w:tc>
          <w:tcPr>
            <w:tcW w:w="426" w:type="dxa"/>
          </w:tcPr>
          <w:p w:rsidR="00465EAC" w:rsidRPr="00D9659B" w:rsidRDefault="00465EAC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559" w:type="dxa"/>
          </w:tcPr>
          <w:p w:rsidR="00465EAC" w:rsidRPr="00D9659B" w:rsidRDefault="00465EAC" w:rsidP="00392B3D">
            <w:pPr>
              <w:spacing w:after="1" w:line="200" w:lineRule="atLeast"/>
            </w:pPr>
            <w:r w:rsidRPr="00E355D8">
              <w:t xml:space="preserve">Сальникова Ольга Сергеевна    </w:t>
            </w:r>
          </w:p>
        </w:tc>
        <w:tc>
          <w:tcPr>
            <w:tcW w:w="1560" w:type="dxa"/>
          </w:tcPr>
          <w:p w:rsidR="00465EAC" w:rsidRDefault="00465EAC" w:rsidP="00E355D8">
            <w:pPr>
              <w:spacing w:after="1" w:line="200" w:lineRule="atLeast"/>
            </w:pPr>
            <w:r>
              <w:t xml:space="preserve">Начальник отдела </w:t>
            </w:r>
          </w:p>
          <w:p w:rsidR="00465EAC" w:rsidRPr="00D9659B" w:rsidRDefault="00465EAC" w:rsidP="00E355D8">
            <w:pPr>
              <w:spacing w:after="1" w:line="200" w:lineRule="atLeast"/>
            </w:pPr>
            <w:r>
              <w:t>бухгалтерского учета и отчетности управления строительства и дорожного хозяйства администрации города Оренбурга</w:t>
            </w:r>
          </w:p>
        </w:tc>
        <w:tc>
          <w:tcPr>
            <w:tcW w:w="1134" w:type="dxa"/>
          </w:tcPr>
          <w:p w:rsidR="00465EAC" w:rsidRPr="00D9659B" w:rsidRDefault="00465EAC" w:rsidP="00720944">
            <w:r w:rsidRPr="00D9659B">
              <w:t>Квартира</w:t>
            </w:r>
          </w:p>
        </w:tc>
        <w:tc>
          <w:tcPr>
            <w:tcW w:w="1559" w:type="dxa"/>
          </w:tcPr>
          <w:p w:rsidR="00465EAC" w:rsidRPr="00D9659B" w:rsidRDefault="00465EAC" w:rsidP="00773336">
            <w:r>
              <w:t>индивидуальная</w:t>
            </w:r>
          </w:p>
        </w:tc>
        <w:tc>
          <w:tcPr>
            <w:tcW w:w="851" w:type="dxa"/>
          </w:tcPr>
          <w:p w:rsidR="00465EAC" w:rsidRPr="00D9659B" w:rsidRDefault="00465EAC" w:rsidP="00720944">
            <w:r w:rsidRPr="00E355D8">
              <w:t>37,5</w:t>
            </w:r>
          </w:p>
        </w:tc>
        <w:tc>
          <w:tcPr>
            <w:tcW w:w="1418" w:type="dxa"/>
          </w:tcPr>
          <w:p w:rsidR="00465EAC" w:rsidRPr="00D9659B" w:rsidRDefault="00465EAC" w:rsidP="00720944">
            <w:r w:rsidRPr="00D9659B">
              <w:t>Россия</w:t>
            </w:r>
          </w:p>
        </w:tc>
        <w:tc>
          <w:tcPr>
            <w:tcW w:w="991" w:type="dxa"/>
          </w:tcPr>
          <w:p w:rsidR="00465EAC" w:rsidRPr="00D9659B" w:rsidRDefault="00465EAC" w:rsidP="00720944">
            <w:r>
              <w:t>-</w:t>
            </w:r>
          </w:p>
        </w:tc>
        <w:tc>
          <w:tcPr>
            <w:tcW w:w="851" w:type="dxa"/>
          </w:tcPr>
          <w:p w:rsidR="00465EAC" w:rsidRPr="00D9659B" w:rsidRDefault="00465EAC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418" w:type="dxa"/>
          </w:tcPr>
          <w:p w:rsidR="00465EAC" w:rsidRPr="00D9659B" w:rsidRDefault="00465EAC" w:rsidP="005A0A83">
            <w:pPr>
              <w:spacing w:after="1" w:line="200" w:lineRule="atLeast"/>
            </w:pPr>
            <w:r>
              <w:t>-</w:t>
            </w:r>
          </w:p>
        </w:tc>
        <w:tc>
          <w:tcPr>
            <w:tcW w:w="1417" w:type="dxa"/>
          </w:tcPr>
          <w:p w:rsidR="00465EAC" w:rsidRDefault="00465EAC" w:rsidP="00773336">
            <w:pPr>
              <w:spacing w:after="1" w:line="200" w:lineRule="atLeast"/>
              <w:jc w:val="center"/>
            </w:pPr>
            <w:r w:rsidRPr="00E355D8">
              <w:t>Легковой автомобиль</w:t>
            </w:r>
          </w:p>
          <w:p w:rsidR="00465EAC" w:rsidRPr="00D9659B" w:rsidRDefault="00465EAC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 w:rsidRPr="00E355D8">
              <w:t>Kia Ceed JD</w:t>
            </w:r>
          </w:p>
        </w:tc>
        <w:tc>
          <w:tcPr>
            <w:tcW w:w="1277" w:type="dxa"/>
          </w:tcPr>
          <w:p w:rsidR="00465EAC" w:rsidRPr="00D9659B" w:rsidRDefault="00465EAC" w:rsidP="00F04C65">
            <w:pPr>
              <w:spacing w:after="1" w:line="200" w:lineRule="atLeast"/>
              <w:rPr>
                <w:highlight w:val="yellow"/>
              </w:rPr>
            </w:pPr>
            <w:r w:rsidRPr="00E355D8">
              <w:t>467 602,06</w:t>
            </w:r>
          </w:p>
        </w:tc>
        <w:tc>
          <w:tcPr>
            <w:tcW w:w="1417" w:type="dxa"/>
          </w:tcPr>
          <w:p w:rsidR="00465EAC" w:rsidRPr="00D9659B" w:rsidRDefault="00465EAC" w:rsidP="005A0A83">
            <w:pPr>
              <w:spacing w:after="1" w:line="200" w:lineRule="atLeast"/>
            </w:pPr>
            <w:r w:rsidRPr="00D9659B">
              <w:t>-</w:t>
            </w:r>
          </w:p>
        </w:tc>
      </w:tr>
    </w:tbl>
    <w:p w:rsidR="00465EAC" w:rsidRDefault="00465EAC" w:rsidP="00834908">
      <w:pPr>
        <w:jc w:val="both"/>
        <w:rPr>
          <w:sz w:val="28"/>
        </w:rPr>
        <w:sectPr w:rsidR="00465EAC" w:rsidSect="00F66E7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11095D">
      <w:pPr>
        <w:jc w:val="both"/>
        <w:rPr>
          <w:sz w:val="28"/>
        </w:rPr>
      </w:pPr>
    </w:p>
    <w:p w:rsidR="00465EAC" w:rsidRPr="002D6CB6" w:rsidRDefault="00465EAC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Сведения</w:t>
      </w:r>
    </w:p>
    <w:p w:rsidR="00465EAC" w:rsidRPr="002D6CB6" w:rsidRDefault="00465EAC" w:rsidP="00605D83">
      <w:pPr>
        <w:jc w:val="center"/>
        <w:rPr>
          <w:rStyle w:val="a4"/>
          <w:b w:val="0"/>
          <w:sz w:val="28"/>
        </w:rPr>
      </w:pPr>
      <w:r w:rsidRPr="002D6CB6">
        <w:rPr>
          <w:rStyle w:val="a4"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rStyle w:val="a4"/>
          <w:sz w:val="28"/>
        </w:rPr>
        <w:t>ого</w:t>
      </w:r>
      <w:r w:rsidRPr="002D6CB6">
        <w:rPr>
          <w:rStyle w:val="a4"/>
          <w:sz w:val="28"/>
        </w:rPr>
        <w:t xml:space="preserve"> служащ</w:t>
      </w:r>
      <w:r>
        <w:rPr>
          <w:rStyle w:val="a4"/>
          <w:sz w:val="28"/>
        </w:rPr>
        <w:t>его</w:t>
      </w:r>
      <w:r w:rsidRPr="002D6CB6">
        <w:rPr>
          <w:rStyle w:val="a4"/>
          <w:sz w:val="28"/>
        </w:rPr>
        <w:t xml:space="preserve"> УЖКХ администрации г. Оренбурга за отчетный период с 1 января 201</w:t>
      </w:r>
      <w:r>
        <w:rPr>
          <w:rStyle w:val="a4"/>
          <w:sz w:val="28"/>
        </w:rPr>
        <w:t>8</w:t>
      </w:r>
      <w:r w:rsidRPr="002D6CB6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</w:t>
      </w:r>
      <w:r w:rsidRPr="002D6CB6">
        <w:rPr>
          <w:rStyle w:val="a4"/>
          <w:sz w:val="28"/>
        </w:rPr>
        <w:t xml:space="preserve"> года</w:t>
      </w:r>
    </w:p>
    <w:p w:rsidR="00465EAC" w:rsidRPr="002D6CB6" w:rsidRDefault="00465EAC" w:rsidP="00605D83">
      <w:pPr>
        <w:jc w:val="center"/>
        <w:rPr>
          <w:sz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1134"/>
        <w:gridCol w:w="1701"/>
        <w:gridCol w:w="1418"/>
        <w:gridCol w:w="1843"/>
      </w:tblGrid>
      <w:tr w:rsidR="00465EAC" w:rsidRPr="002D6CB6" w:rsidTr="00815ED7">
        <w:tc>
          <w:tcPr>
            <w:tcW w:w="426" w:type="dxa"/>
            <w:vMerge w:val="restart"/>
          </w:tcPr>
          <w:p w:rsidR="00465EAC" w:rsidRPr="002D6CB6" w:rsidRDefault="00465EAC" w:rsidP="004958C8">
            <w:pPr>
              <w:tabs>
                <w:tab w:val="left" w:pos="-108"/>
              </w:tabs>
              <w:ind w:left="-142" w:right="-129" w:firstLine="34"/>
              <w:jc w:val="center"/>
            </w:pPr>
            <w:r w:rsidRPr="002D6CB6">
              <w:t>№ п/п</w:t>
            </w:r>
          </w:p>
        </w:tc>
        <w:tc>
          <w:tcPr>
            <w:tcW w:w="1701" w:type="dxa"/>
            <w:vMerge w:val="restart"/>
          </w:tcPr>
          <w:p w:rsidR="00465EAC" w:rsidRPr="002D6CB6" w:rsidRDefault="00465EAC" w:rsidP="005E4D85">
            <w:pPr>
              <w:jc w:val="center"/>
            </w:pPr>
            <w:r w:rsidRPr="002D6C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65EAC" w:rsidRPr="002D6CB6" w:rsidRDefault="00465EAC" w:rsidP="009104D9">
            <w:pPr>
              <w:jc w:val="center"/>
            </w:pPr>
            <w:r w:rsidRPr="002D6CB6"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465EAC" w:rsidRPr="002D6CB6" w:rsidRDefault="00465EAC" w:rsidP="005E4D85">
            <w:pPr>
              <w:jc w:val="center"/>
            </w:pPr>
            <w:r w:rsidRPr="002D6C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Pr="002D6CB6" w:rsidRDefault="00465EAC" w:rsidP="005E4D85">
            <w:pPr>
              <w:jc w:val="center"/>
            </w:pPr>
            <w:r w:rsidRPr="002D6CB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65EAC" w:rsidRPr="002D6CB6" w:rsidRDefault="00465EAC" w:rsidP="005E4D85">
            <w:pPr>
              <w:jc w:val="center"/>
            </w:pPr>
            <w:r w:rsidRPr="002D6CB6">
              <w:t>Транспортные средства</w:t>
            </w:r>
          </w:p>
          <w:p w:rsidR="00465EAC" w:rsidRPr="002D6CB6" w:rsidRDefault="00465EAC" w:rsidP="005E4D85">
            <w:pPr>
              <w:jc w:val="center"/>
            </w:pPr>
            <w:r w:rsidRPr="002D6CB6">
              <w:t>(вид, марка)</w:t>
            </w:r>
          </w:p>
        </w:tc>
        <w:tc>
          <w:tcPr>
            <w:tcW w:w="1418" w:type="dxa"/>
            <w:vMerge w:val="restart"/>
          </w:tcPr>
          <w:p w:rsidR="00465EAC" w:rsidRPr="002D6CB6" w:rsidRDefault="00465EAC" w:rsidP="009104D9">
            <w:pPr>
              <w:jc w:val="center"/>
            </w:pPr>
            <w:r w:rsidRPr="002D6CB6"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465EAC" w:rsidRDefault="00465EAC" w:rsidP="009104D9">
            <w:pPr>
              <w:jc w:val="center"/>
            </w:pPr>
            <w:r w:rsidRPr="002D6CB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465EAC" w:rsidRPr="002D6CB6" w:rsidRDefault="00465EAC" w:rsidP="009104D9">
            <w:pPr>
              <w:jc w:val="center"/>
            </w:pPr>
          </w:p>
        </w:tc>
      </w:tr>
      <w:tr w:rsidR="00465EAC" w:rsidRPr="002D6CB6" w:rsidTr="00815ED7">
        <w:tc>
          <w:tcPr>
            <w:tcW w:w="426" w:type="dxa"/>
            <w:vMerge/>
          </w:tcPr>
          <w:p w:rsidR="00465EAC" w:rsidRPr="002D6CB6" w:rsidRDefault="00465EAC" w:rsidP="004958C8">
            <w:pPr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  <w:vMerge/>
          </w:tcPr>
          <w:p w:rsidR="00465EAC" w:rsidRPr="002D6CB6" w:rsidRDefault="00465EAC" w:rsidP="005E4D85">
            <w:pPr>
              <w:jc w:val="both"/>
            </w:pPr>
          </w:p>
        </w:tc>
        <w:tc>
          <w:tcPr>
            <w:tcW w:w="1276" w:type="dxa"/>
            <w:vMerge/>
          </w:tcPr>
          <w:p w:rsidR="00465EAC" w:rsidRPr="002D6CB6" w:rsidRDefault="00465EAC" w:rsidP="005E4D85">
            <w:pPr>
              <w:jc w:val="both"/>
            </w:pPr>
          </w:p>
        </w:tc>
        <w:tc>
          <w:tcPr>
            <w:tcW w:w="1134" w:type="dxa"/>
          </w:tcPr>
          <w:p w:rsidR="00465EAC" w:rsidRPr="002D6CB6" w:rsidRDefault="00465EAC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1417" w:type="dxa"/>
          </w:tcPr>
          <w:p w:rsidR="00465EAC" w:rsidRPr="002D6CB6" w:rsidRDefault="00465EAC" w:rsidP="005E4D85">
            <w:pPr>
              <w:jc w:val="center"/>
            </w:pPr>
            <w:r w:rsidRPr="002D6CB6">
              <w:t>вид собствен-ности</w:t>
            </w:r>
          </w:p>
        </w:tc>
        <w:tc>
          <w:tcPr>
            <w:tcW w:w="851" w:type="dxa"/>
          </w:tcPr>
          <w:p w:rsidR="00465EAC" w:rsidRPr="002D6CB6" w:rsidRDefault="00465EAC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992" w:type="dxa"/>
          </w:tcPr>
          <w:p w:rsidR="00465EAC" w:rsidRPr="002D6CB6" w:rsidRDefault="00465EAC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276" w:type="dxa"/>
          </w:tcPr>
          <w:p w:rsidR="00465EAC" w:rsidRPr="002D6CB6" w:rsidRDefault="00465EAC" w:rsidP="005E4D85">
            <w:pPr>
              <w:jc w:val="center"/>
            </w:pPr>
            <w:r w:rsidRPr="002D6CB6">
              <w:t>вид объекта</w:t>
            </w:r>
          </w:p>
        </w:tc>
        <w:tc>
          <w:tcPr>
            <w:tcW w:w="850" w:type="dxa"/>
          </w:tcPr>
          <w:p w:rsidR="00465EAC" w:rsidRPr="002D6CB6" w:rsidRDefault="00465EAC" w:rsidP="005E4D85">
            <w:pPr>
              <w:jc w:val="center"/>
            </w:pPr>
            <w:r w:rsidRPr="002D6CB6">
              <w:t>пло-щадь (кв.м)</w:t>
            </w:r>
          </w:p>
        </w:tc>
        <w:tc>
          <w:tcPr>
            <w:tcW w:w="1134" w:type="dxa"/>
          </w:tcPr>
          <w:p w:rsidR="00465EAC" w:rsidRPr="002D6CB6" w:rsidRDefault="00465EAC" w:rsidP="005E4D85">
            <w:pPr>
              <w:jc w:val="center"/>
            </w:pPr>
            <w:r w:rsidRPr="002D6CB6">
              <w:t>страна распо-ложения</w:t>
            </w:r>
          </w:p>
        </w:tc>
        <w:tc>
          <w:tcPr>
            <w:tcW w:w="1701" w:type="dxa"/>
            <w:vMerge/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2D6CB6" w:rsidRDefault="00465EAC" w:rsidP="005E4D85">
            <w:pPr>
              <w:jc w:val="center"/>
            </w:pPr>
          </w:p>
        </w:tc>
        <w:tc>
          <w:tcPr>
            <w:tcW w:w="1843" w:type="dxa"/>
            <w:vMerge/>
          </w:tcPr>
          <w:p w:rsidR="00465EAC" w:rsidRPr="002D6CB6" w:rsidRDefault="00465EAC" w:rsidP="005E4D85">
            <w:pPr>
              <w:jc w:val="center"/>
            </w:pPr>
          </w:p>
        </w:tc>
      </w:tr>
      <w:tr w:rsidR="00465EAC" w:rsidRPr="002D6CB6" w:rsidTr="00815ED7">
        <w:trPr>
          <w:trHeight w:val="1380"/>
        </w:trPr>
        <w:tc>
          <w:tcPr>
            <w:tcW w:w="426" w:type="dxa"/>
          </w:tcPr>
          <w:p w:rsidR="00465EAC" w:rsidRPr="002D6CB6" w:rsidRDefault="00465EAC" w:rsidP="00227D49">
            <w:pPr>
              <w:pStyle w:val="a9"/>
              <w:tabs>
                <w:tab w:val="left" w:pos="-108"/>
              </w:tabs>
              <w:ind w:left="-142" w:right="-129" w:firstLine="34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65EAC" w:rsidRDefault="00465EAC" w:rsidP="005E4D85">
            <w:r>
              <w:t>Балдин Сергей Петрович</w:t>
            </w:r>
          </w:p>
        </w:tc>
        <w:tc>
          <w:tcPr>
            <w:tcW w:w="1276" w:type="dxa"/>
          </w:tcPr>
          <w:p w:rsidR="00465EAC" w:rsidRDefault="00465EAC" w:rsidP="00815ED7">
            <w:pPr>
              <w:jc w:val="both"/>
            </w:pPr>
            <w:r>
              <w:t>Директор МКУ «ЖКХ»</w:t>
            </w:r>
          </w:p>
        </w:tc>
        <w:tc>
          <w:tcPr>
            <w:tcW w:w="1134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465EAC" w:rsidRDefault="00465EAC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850" w:type="dxa"/>
          </w:tcPr>
          <w:p w:rsidR="00465EAC" w:rsidRDefault="00465EAC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33,0</w:t>
            </w:r>
          </w:p>
        </w:tc>
        <w:tc>
          <w:tcPr>
            <w:tcW w:w="1134" w:type="dxa"/>
          </w:tcPr>
          <w:p w:rsidR="00465EAC" w:rsidRDefault="00465EAC" w:rsidP="00F219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701" w:type="dxa"/>
          </w:tcPr>
          <w:p w:rsidR="00465EAC" w:rsidRPr="002D6CB6" w:rsidRDefault="00465EAC" w:rsidP="0035783A">
            <w:pPr>
              <w:jc w:val="center"/>
            </w:pPr>
            <w:r>
              <w:t>Тайота Камри, 2007 г.</w:t>
            </w:r>
          </w:p>
        </w:tc>
        <w:tc>
          <w:tcPr>
            <w:tcW w:w="1418" w:type="dxa"/>
          </w:tcPr>
          <w:p w:rsidR="00465EAC" w:rsidRDefault="00465EAC" w:rsidP="0035783A">
            <w:pPr>
              <w:jc w:val="center"/>
            </w:pPr>
            <w:r>
              <w:t>867023,67</w:t>
            </w:r>
          </w:p>
        </w:tc>
        <w:tc>
          <w:tcPr>
            <w:tcW w:w="1843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465EAC" w:rsidRPr="002D6CB6" w:rsidTr="00815ED7">
        <w:trPr>
          <w:trHeight w:val="1380"/>
        </w:trPr>
        <w:tc>
          <w:tcPr>
            <w:tcW w:w="426" w:type="dxa"/>
          </w:tcPr>
          <w:p w:rsidR="00465EAC" w:rsidRPr="002D6CB6" w:rsidRDefault="00465EAC" w:rsidP="00227D49">
            <w:pPr>
              <w:pStyle w:val="a9"/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</w:tcPr>
          <w:p w:rsidR="00465EAC" w:rsidRDefault="00465EAC" w:rsidP="005E4D85">
            <w:r>
              <w:t>супруга</w:t>
            </w:r>
          </w:p>
        </w:tc>
        <w:tc>
          <w:tcPr>
            <w:tcW w:w="1276" w:type="dxa"/>
          </w:tcPr>
          <w:p w:rsidR="00465EAC" w:rsidRDefault="00465EAC" w:rsidP="00815ED7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465EAC" w:rsidRDefault="00465EAC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850" w:type="dxa"/>
          </w:tcPr>
          <w:p w:rsidR="00465EAC" w:rsidRDefault="00465EAC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33,0</w:t>
            </w:r>
          </w:p>
        </w:tc>
        <w:tc>
          <w:tcPr>
            <w:tcW w:w="1134" w:type="dxa"/>
          </w:tcPr>
          <w:p w:rsidR="00465EAC" w:rsidRDefault="00465EAC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701" w:type="dxa"/>
          </w:tcPr>
          <w:p w:rsidR="00465EAC" w:rsidRDefault="00465EAC" w:rsidP="0035783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Default="00465EAC" w:rsidP="0035783A">
            <w:pPr>
              <w:jc w:val="center"/>
            </w:pPr>
            <w:r>
              <w:t>353737,91</w:t>
            </w:r>
          </w:p>
        </w:tc>
        <w:tc>
          <w:tcPr>
            <w:tcW w:w="1843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  <w:tr w:rsidR="00465EAC" w:rsidRPr="002D6CB6" w:rsidTr="00815ED7">
        <w:trPr>
          <w:trHeight w:val="1380"/>
        </w:trPr>
        <w:tc>
          <w:tcPr>
            <w:tcW w:w="426" w:type="dxa"/>
          </w:tcPr>
          <w:p w:rsidR="00465EAC" w:rsidRPr="002D6CB6" w:rsidRDefault="00465EAC" w:rsidP="00227D49">
            <w:pPr>
              <w:pStyle w:val="a9"/>
              <w:tabs>
                <w:tab w:val="left" w:pos="-108"/>
              </w:tabs>
              <w:ind w:left="-142" w:right="-129" w:firstLine="34"/>
              <w:jc w:val="center"/>
            </w:pPr>
          </w:p>
        </w:tc>
        <w:tc>
          <w:tcPr>
            <w:tcW w:w="1701" w:type="dxa"/>
          </w:tcPr>
          <w:p w:rsidR="00465EAC" w:rsidRDefault="00465EAC" w:rsidP="005E4D85">
            <w:r>
              <w:t>Несовершеннолетний ребенок</w:t>
            </w:r>
          </w:p>
        </w:tc>
        <w:tc>
          <w:tcPr>
            <w:tcW w:w="1276" w:type="dxa"/>
          </w:tcPr>
          <w:p w:rsidR="00465EAC" w:rsidRDefault="00465EAC" w:rsidP="00815ED7">
            <w:pPr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417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6" w:type="dxa"/>
          </w:tcPr>
          <w:p w:rsidR="00465EAC" w:rsidRDefault="00465EAC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850" w:type="dxa"/>
          </w:tcPr>
          <w:p w:rsidR="00465EAC" w:rsidRDefault="00465EAC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33,0</w:t>
            </w:r>
          </w:p>
        </w:tc>
        <w:tc>
          <w:tcPr>
            <w:tcW w:w="1134" w:type="dxa"/>
          </w:tcPr>
          <w:p w:rsidR="00465EAC" w:rsidRDefault="00465EAC" w:rsidP="00763A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Россия </w:t>
            </w:r>
          </w:p>
        </w:tc>
        <w:tc>
          <w:tcPr>
            <w:tcW w:w="1701" w:type="dxa"/>
          </w:tcPr>
          <w:p w:rsidR="00465EAC" w:rsidRDefault="00465EAC" w:rsidP="0035783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Default="00465EAC" w:rsidP="0035783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65EAC" w:rsidRDefault="00465EAC" w:rsidP="0035783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</w:tr>
    </w:tbl>
    <w:p w:rsidR="00465EAC" w:rsidRPr="002D6CB6" w:rsidRDefault="00465EAC" w:rsidP="001825F8">
      <w:pPr>
        <w:rPr>
          <w:rStyle w:val="a4"/>
          <w:b w:val="0"/>
          <w:sz w:val="28"/>
        </w:rPr>
      </w:pP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465EAC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201</w:t>
      </w:r>
      <w:r w:rsidRPr="00501FBF">
        <w:rPr>
          <w:rFonts w:eastAsia="Times New Roman"/>
          <w:b/>
          <w:bCs/>
          <w:color w:val="333333"/>
          <w:sz w:val="28"/>
          <w:lang w:eastAsia="ru-RU"/>
        </w:rPr>
        <w:t>8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 w:rsidRPr="00501FBF">
        <w:rPr>
          <w:rFonts w:eastAsia="Times New Roman"/>
          <w:b/>
          <w:bCs/>
          <w:color w:val="333333"/>
          <w:sz w:val="28"/>
          <w:lang w:eastAsia="ru-RU"/>
        </w:rPr>
        <w:t>8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206"/>
        <w:gridCol w:w="1418"/>
        <w:gridCol w:w="1417"/>
        <w:gridCol w:w="851"/>
        <w:gridCol w:w="920"/>
        <w:gridCol w:w="992"/>
        <w:gridCol w:w="993"/>
        <w:gridCol w:w="992"/>
        <w:gridCol w:w="1276"/>
        <w:gridCol w:w="1275"/>
        <w:gridCol w:w="2553"/>
      </w:tblGrid>
      <w:tr w:rsidR="00465EAC" w:rsidRPr="00E64A30" w:rsidTr="0097786E">
        <w:tc>
          <w:tcPr>
            <w:tcW w:w="1560" w:type="dxa"/>
            <w:vMerge w:val="restart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Фамилия Имя Отчество</w:t>
            </w:r>
          </w:p>
        </w:tc>
        <w:tc>
          <w:tcPr>
            <w:tcW w:w="1206" w:type="dxa"/>
            <w:vMerge w:val="restart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Замеща</w:t>
            </w:r>
            <w:r w:rsidRPr="00D23952">
              <w:rPr>
                <w:rFonts w:eastAsia="Times New Roman"/>
                <w:lang w:eastAsia="ru-RU"/>
              </w:rPr>
              <w:t>е</w:t>
            </w:r>
            <w:r w:rsidRPr="00D23952">
              <w:rPr>
                <w:rFonts w:eastAsia="Times New Roman"/>
                <w:lang w:eastAsia="ru-RU"/>
              </w:rPr>
              <w:t>мая дол</w:t>
            </w:r>
            <w:r w:rsidRPr="00D23952">
              <w:rPr>
                <w:rFonts w:eastAsia="Times New Roman"/>
                <w:lang w:eastAsia="ru-RU"/>
              </w:rPr>
              <w:t>ж</w:t>
            </w:r>
            <w:r w:rsidRPr="00D23952">
              <w:rPr>
                <w:rFonts w:eastAsia="Times New Roman"/>
                <w:lang w:eastAsia="ru-RU"/>
              </w:rPr>
              <w:t>ность</w:t>
            </w:r>
          </w:p>
        </w:tc>
        <w:tc>
          <w:tcPr>
            <w:tcW w:w="4606" w:type="dxa"/>
            <w:gridSpan w:val="4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Объекты недвижимости, находящиеся в собственн</w:t>
            </w:r>
            <w:r w:rsidRPr="00E64A30">
              <w:rPr>
                <w:rFonts w:eastAsia="Times New Roman"/>
                <w:lang w:eastAsia="ru-RU"/>
              </w:rPr>
              <w:t>о</w:t>
            </w:r>
            <w:r w:rsidRPr="00E64A30">
              <w:rPr>
                <w:rFonts w:eastAsia="Times New Roman"/>
                <w:lang w:eastAsia="ru-RU"/>
              </w:rPr>
              <w:t>сти</w:t>
            </w:r>
          </w:p>
        </w:tc>
        <w:tc>
          <w:tcPr>
            <w:tcW w:w="2977" w:type="dxa"/>
            <w:gridSpan w:val="3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Тран</w:t>
            </w:r>
            <w:r w:rsidRPr="00E64A30">
              <w:rPr>
                <w:rFonts w:eastAsia="Times New Roman"/>
                <w:lang w:eastAsia="ru-RU"/>
              </w:rPr>
              <w:t>с</w:t>
            </w:r>
            <w:r w:rsidRPr="00E64A30">
              <w:rPr>
                <w:rFonts w:eastAsia="Times New Roman"/>
                <w:lang w:eastAsia="ru-RU"/>
              </w:rPr>
              <w:t>портные сре</w:t>
            </w:r>
            <w:r w:rsidRPr="00E64A30">
              <w:rPr>
                <w:rFonts w:eastAsia="Times New Roman"/>
                <w:lang w:eastAsia="ru-RU"/>
              </w:rPr>
              <w:t>д</w:t>
            </w:r>
            <w:r w:rsidRPr="00E64A30">
              <w:rPr>
                <w:rFonts w:eastAsia="Times New Roman"/>
                <w:lang w:eastAsia="ru-RU"/>
              </w:rPr>
              <w:t>ства</w:t>
            </w:r>
          </w:p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(вид, ма</w:t>
            </w:r>
            <w:r w:rsidRPr="00E64A30">
              <w:rPr>
                <w:rFonts w:eastAsia="Times New Roman"/>
                <w:lang w:eastAsia="ru-RU"/>
              </w:rPr>
              <w:t>р</w:t>
            </w:r>
            <w:r w:rsidRPr="00E64A30">
              <w:rPr>
                <w:rFonts w:eastAsia="Times New Roman"/>
                <w:lang w:eastAsia="ru-RU"/>
              </w:rPr>
              <w:t>ка)</w:t>
            </w:r>
          </w:p>
        </w:tc>
        <w:tc>
          <w:tcPr>
            <w:tcW w:w="1275" w:type="dxa"/>
            <w:vMerge w:val="restart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Деклар</w:t>
            </w:r>
            <w:r w:rsidRPr="00E64A30">
              <w:rPr>
                <w:rFonts w:eastAsia="Times New Roman"/>
                <w:lang w:eastAsia="ru-RU"/>
              </w:rPr>
              <w:t>и</w:t>
            </w:r>
            <w:r w:rsidRPr="00E64A30">
              <w:rPr>
                <w:rFonts w:eastAsia="Times New Roman"/>
                <w:lang w:eastAsia="ru-RU"/>
              </w:rPr>
              <w:t>ро-ванный годовой доход</w:t>
            </w:r>
            <w:r w:rsidRPr="00E64A30">
              <w:rPr>
                <w:rFonts w:eastAsia="Times New Roman"/>
                <w:vertAlign w:val="superscript"/>
                <w:lang w:eastAsia="ru-RU"/>
              </w:rPr>
              <w:t>1</w:t>
            </w:r>
            <w:r w:rsidRPr="00E64A30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2553" w:type="dxa"/>
            <w:vMerge w:val="restart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Сведения об исто</w:t>
            </w:r>
            <w:r w:rsidRPr="00E64A30">
              <w:rPr>
                <w:rFonts w:eastAsia="Times New Roman"/>
                <w:lang w:eastAsia="ru-RU"/>
              </w:rPr>
              <w:t>ч</w:t>
            </w:r>
            <w:r w:rsidRPr="00E64A30">
              <w:rPr>
                <w:rFonts w:eastAsia="Times New Roman"/>
                <w:lang w:eastAsia="ru-RU"/>
              </w:rPr>
              <w:t>никах получения средств, за счет к</w:t>
            </w:r>
            <w:r w:rsidRPr="00E64A30">
              <w:rPr>
                <w:rFonts w:eastAsia="Times New Roman"/>
                <w:lang w:eastAsia="ru-RU"/>
              </w:rPr>
              <w:t>о</w:t>
            </w:r>
            <w:r w:rsidRPr="00E64A30">
              <w:rPr>
                <w:rFonts w:eastAsia="Times New Roman"/>
                <w:lang w:eastAsia="ru-RU"/>
              </w:rPr>
              <w:t>торых совершена сделка</w:t>
            </w:r>
            <w:r w:rsidRPr="00E64A30">
              <w:rPr>
                <w:rFonts w:eastAsia="Times New Roman"/>
                <w:vertAlign w:val="superscript"/>
                <w:lang w:eastAsia="ru-RU"/>
              </w:rPr>
              <w:t>2</w:t>
            </w:r>
            <w:r w:rsidRPr="00E64A30">
              <w:rPr>
                <w:rFonts w:eastAsia="Times New Roman"/>
                <w:lang w:eastAsia="ru-RU"/>
              </w:rPr>
              <w:t xml:space="preserve"> (вид приобр</w:t>
            </w:r>
            <w:r w:rsidRPr="00E64A30">
              <w:rPr>
                <w:rFonts w:eastAsia="Times New Roman"/>
                <w:lang w:eastAsia="ru-RU"/>
              </w:rPr>
              <w:t>е</w:t>
            </w:r>
            <w:r w:rsidRPr="00E64A30">
              <w:rPr>
                <w:rFonts w:eastAsia="Times New Roman"/>
                <w:lang w:eastAsia="ru-RU"/>
              </w:rPr>
              <w:t>тенного имущества, и</w:t>
            </w:r>
            <w:r w:rsidRPr="00E64A30">
              <w:rPr>
                <w:rFonts w:eastAsia="Times New Roman"/>
                <w:lang w:eastAsia="ru-RU"/>
              </w:rPr>
              <w:t>с</w:t>
            </w:r>
            <w:r w:rsidRPr="00E64A30">
              <w:rPr>
                <w:rFonts w:eastAsia="Times New Roman"/>
                <w:lang w:eastAsia="ru-RU"/>
              </w:rPr>
              <w:t>точники)</w:t>
            </w:r>
          </w:p>
        </w:tc>
      </w:tr>
      <w:tr w:rsidR="00465EAC" w:rsidRPr="00E64A30" w:rsidTr="0097786E">
        <w:tc>
          <w:tcPr>
            <w:tcW w:w="1560" w:type="dxa"/>
            <w:vMerge/>
          </w:tcPr>
          <w:p w:rsidR="00465EAC" w:rsidRPr="00E64A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E64A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вид со</w:t>
            </w:r>
            <w:r w:rsidRPr="00E64A30">
              <w:rPr>
                <w:rFonts w:eastAsia="Times New Roman"/>
                <w:lang w:eastAsia="ru-RU"/>
              </w:rPr>
              <w:t>б</w:t>
            </w:r>
            <w:r w:rsidRPr="00E64A30">
              <w:rPr>
                <w:rFonts w:eastAsia="Times New Roman"/>
                <w:lang w:eastAsia="ru-RU"/>
              </w:rPr>
              <w:t>ствен-ности</w:t>
            </w:r>
          </w:p>
        </w:tc>
        <w:tc>
          <w:tcPr>
            <w:tcW w:w="851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20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страна распо-лож</w:t>
            </w:r>
            <w:r w:rsidRPr="00E64A30">
              <w:rPr>
                <w:rFonts w:eastAsia="Times New Roman"/>
                <w:lang w:eastAsia="ru-RU"/>
              </w:rPr>
              <w:t>е</w:t>
            </w:r>
            <w:r w:rsidRPr="00E64A30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992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</w:t>
            </w:r>
            <w:r>
              <w:rPr>
                <w:rFonts w:eastAsia="Times New Roman"/>
                <w:lang w:eastAsia="ru-RU"/>
              </w:rPr>
              <w:t>о</w:t>
            </w:r>
            <w:r w:rsidRPr="00E64A30">
              <w:rPr>
                <w:rFonts w:eastAsia="Times New Roman"/>
                <w:lang w:eastAsia="ru-RU"/>
              </w:rPr>
              <w:t>щадь (кв.м)</w:t>
            </w:r>
          </w:p>
        </w:tc>
        <w:tc>
          <w:tcPr>
            <w:tcW w:w="992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страна распо-лож</w:t>
            </w:r>
            <w:r w:rsidRPr="00E64A30">
              <w:rPr>
                <w:rFonts w:eastAsia="Times New Roman"/>
                <w:lang w:eastAsia="ru-RU"/>
              </w:rPr>
              <w:t>е</w:t>
            </w:r>
            <w:r w:rsidRPr="00E64A30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276" w:type="dxa"/>
            <w:vMerge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3" w:type="dxa"/>
            <w:vMerge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E64A30" w:rsidTr="0097786E">
        <w:tc>
          <w:tcPr>
            <w:tcW w:w="1560" w:type="dxa"/>
            <w:vMerge w:val="restart"/>
          </w:tcPr>
          <w:p w:rsidR="00465EAC" w:rsidRPr="00E64A30" w:rsidRDefault="00465EAC" w:rsidP="0030691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E64A30">
              <w:rPr>
                <w:rFonts w:eastAsia="Times New Roman"/>
                <w:b/>
                <w:lang w:eastAsia="ru-RU"/>
              </w:rPr>
              <w:t>Насырова Наталья Владим</w:t>
            </w:r>
            <w:r w:rsidRPr="00E64A30">
              <w:rPr>
                <w:rFonts w:eastAsia="Times New Roman"/>
                <w:b/>
                <w:lang w:eastAsia="ru-RU"/>
              </w:rPr>
              <w:t>и</w:t>
            </w:r>
            <w:r w:rsidRPr="00E64A30">
              <w:rPr>
                <w:rFonts w:eastAsia="Times New Roman"/>
                <w:b/>
                <w:lang w:eastAsia="ru-RU"/>
              </w:rPr>
              <w:t>ровна</w:t>
            </w:r>
          </w:p>
        </w:tc>
        <w:tc>
          <w:tcPr>
            <w:tcW w:w="1206" w:type="dxa"/>
            <w:vMerge w:val="restart"/>
          </w:tcPr>
          <w:p w:rsidR="00465EAC" w:rsidRPr="00E64A30" w:rsidRDefault="00465EAC" w:rsidP="007B05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Начал</w:t>
            </w:r>
            <w:r w:rsidRPr="00E64A30">
              <w:rPr>
                <w:rFonts w:eastAsia="Times New Roman"/>
                <w:lang w:eastAsia="ru-RU"/>
              </w:rPr>
              <w:t>ь</w:t>
            </w:r>
            <w:r w:rsidRPr="00E64A30">
              <w:rPr>
                <w:rFonts w:eastAsia="Times New Roman"/>
                <w:lang w:eastAsia="ru-RU"/>
              </w:rPr>
              <w:t>ник отд</w:t>
            </w:r>
            <w:r w:rsidRPr="00E64A30">
              <w:rPr>
                <w:rFonts w:eastAsia="Times New Roman"/>
                <w:lang w:eastAsia="ru-RU"/>
              </w:rPr>
              <w:t>е</w:t>
            </w:r>
            <w:r w:rsidRPr="00E64A30">
              <w:rPr>
                <w:rFonts w:eastAsia="Times New Roman"/>
                <w:lang w:eastAsia="ru-RU"/>
              </w:rPr>
              <w:t>ла бухгалте</w:t>
            </w:r>
            <w:r w:rsidRPr="00E64A30">
              <w:rPr>
                <w:rFonts w:eastAsia="Times New Roman"/>
                <w:lang w:eastAsia="ru-RU"/>
              </w:rPr>
              <w:t>р</w:t>
            </w:r>
            <w:r w:rsidRPr="00E64A30">
              <w:rPr>
                <w:rFonts w:eastAsia="Times New Roman"/>
                <w:lang w:eastAsia="ru-RU"/>
              </w:rPr>
              <w:t>ского учета и отчетн</w:t>
            </w:r>
            <w:r w:rsidRPr="00E64A30">
              <w:rPr>
                <w:rFonts w:eastAsia="Times New Roman"/>
                <w:lang w:eastAsia="ru-RU"/>
              </w:rPr>
              <w:t>о</w:t>
            </w:r>
            <w:r w:rsidRPr="00E64A30">
              <w:rPr>
                <w:rFonts w:eastAsia="Times New Roman"/>
                <w:lang w:eastAsia="ru-RU"/>
              </w:rPr>
              <w:t>сти</w:t>
            </w:r>
          </w:p>
        </w:tc>
        <w:tc>
          <w:tcPr>
            <w:tcW w:w="1418" w:type="dxa"/>
          </w:tcPr>
          <w:p w:rsidR="00465EAC" w:rsidRPr="00E64A30" w:rsidRDefault="00465EAC" w:rsidP="00BD1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64A30">
              <w:rPr>
                <w:rFonts w:eastAsia="Times New Roman"/>
                <w:bCs/>
                <w:lang w:eastAsia="ru-RU"/>
              </w:rPr>
              <w:t>Трехко</w:t>
            </w:r>
            <w:r w:rsidRPr="00E64A30">
              <w:rPr>
                <w:rFonts w:eastAsia="Times New Roman"/>
                <w:bCs/>
                <w:lang w:eastAsia="ru-RU"/>
              </w:rPr>
              <w:t>м</w:t>
            </w:r>
            <w:r w:rsidRPr="00E64A30">
              <w:rPr>
                <w:rFonts w:eastAsia="Times New Roman"/>
                <w:bCs/>
                <w:lang w:eastAsia="ru-RU"/>
              </w:rPr>
              <w:t>натная ква</w:t>
            </w:r>
            <w:r w:rsidRPr="00E64A30">
              <w:rPr>
                <w:rFonts w:eastAsia="Times New Roman"/>
                <w:bCs/>
                <w:lang w:eastAsia="ru-RU"/>
              </w:rPr>
              <w:t>р</w:t>
            </w:r>
            <w:r w:rsidRPr="00E64A30">
              <w:rPr>
                <w:rFonts w:eastAsia="Times New Roman"/>
                <w:bCs/>
                <w:lang w:eastAsia="ru-RU"/>
              </w:rPr>
              <w:t>тира</w:t>
            </w:r>
          </w:p>
        </w:tc>
        <w:tc>
          <w:tcPr>
            <w:tcW w:w="1417" w:type="dxa"/>
          </w:tcPr>
          <w:p w:rsidR="00465EAC" w:rsidRPr="00E64A30" w:rsidRDefault="00465EAC" w:rsidP="00BD1E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долевая собстве</w:t>
            </w:r>
            <w:r w:rsidRPr="00E64A30">
              <w:rPr>
                <w:rFonts w:eastAsia="Times New Roman"/>
                <w:lang w:eastAsia="ru-RU"/>
              </w:rPr>
              <w:t>н</w:t>
            </w:r>
            <w:r w:rsidRPr="00E64A30">
              <w:rPr>
                <w:rFonts w:eastAsia="Times New Roman"/>
                <w:lang w:eastAsia="ru-RU"/>
              </w:rPr>
              <w:t>ность 1/4</w:t>
            </w:r>
          </w:p>
        </w:tc>
        <w:tc>
          <w:tcPr>
            <w:tcW w:w="851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61,5</w:t>
            </w:r>
          </w:p>
        </w:tc>
        <w:tc>
          <w:tcPr>
            <w:tcW w:w="920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465EAC" w:rsidRPr="00E64A30" w:rsidRDefault="00465EAC" w:rsidP="00AD2D7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64A3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64A3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64A3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465EAC" w:rsidRPr="00501FBF" w:rsidRDefault="00465EAC" w:rsidP="00B24BB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1FBF">
              <w:rPr>
                <w:rFonts w:eastAsia="Times New Roman"/>
                <w:lang w:eastAsia="ru-RU"/>
              </w:rPr>
              <w:t>911</w:t>
            </w:r>
            <w:r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eastAsia="ru-RU"/>
              </w:rPr>
              <w:t>528,02</w:t>
            </w:r>
          </w:p>
        </w:tc>
        <w:tc>
          <w:tcPr>
            <w:tcW w:w="2553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-</w:t>
            </w:r>
          </w:p>
        </w:tc>
      </w:tr>
      <w:tr w:rsidR="00465EAC" w:rsidRPr="00E64A30" w:rsidTr="0097786E">
        <w:tc>
          <w:tcPr>
            <w:tcW w:w="1560" w:type="dxa"/>
            <w:vMerge/>
          </w:tcPr>
          <w:p w:rsidR="00465EAC" w:rsidRPr="00E64A30" w:rsidRDefault="00465EAC" w:rsidP="0030691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E64A30" w:rsidRDefault="00465EAC" w:rsidP="007B05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E64A30" w:rsidRDefault="00465EAC" w:rsidP="00BD1E5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Дву</w:t>
            </w:r>
            <w:r w:rsidRPr="00B24BBD">
              <w:rPr>
                <w:rFonts w:eastAsia="Times New Roman"/>
                <w:bCs/>
                <w:lang w:eastAsia="ru-RU"/>
              </w:rPr>
              <w:t>хко</w:t>
            </w:r>
            <w:r w:rsidRPr="00B24BBD">
              <w:rPr>
                <w:rFonts w:eastAsia="Times New Roman"/>
                <w:bCs/>
                <w:lang w:eastAsia="ru-RU"/>
              </w:rPr>
              <w:t>м</w:t>
            </w:r>
            <w:r w:rsidRPr="00B24BBD">
              <w:rPr>
                <w:rFonts w:eastAsia="Times New Roman"/>
                <w:bCs/>
                <w:lang w:eastAsia="ru-RU"/>
              </w:rPr>
              <w:t>натная ква</w:t>
            </w:r>
            <w:r w:rsidRPr="00B24BBD">
              <w:rPr>
                <w:rFonts w:eastAsia="Times New Roman"/>
                <w:bCs/>
                <w:lang w:eastAsia="ru-RU"/>
              </w:rPr>
              <w:t>р</w:t>
            </w:r>
            <w:r w:rsidRPr="00B24BBD">
              <w:rPr>
                <w:rFonts w:eastAsia="Times New Roman"/>
                <w:bCs/>
                <w:lang w:eastAsia="ru-RU"/>
              </w:rPr>
              <w:t>тира</w:t>
            </w:r>
          </w:p>
        </w:tc>
        <w:tc>
          <w:tcPr>
            <w:tcW w:w="1417" w:type="dxa"/>
          </w:tcPr>
          <w:p w:rsidR="00465EAC" w:rsidRPr="00E64A30" w:rsidRDefault="00465EAC" w:rsidP="00BD1E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альная со</w:t>
            </w:r>
            <w:r>
              <w:rPr>
                <w:rFonts w:eastAsia="Times New Roman"/>
                <w:lang w:eastAsia="ru-RU"/>
              </w:rPr>
              <w:t>б</w:t>
            </w:r>
            <w:r>
              <w:rPr>
                <w:rFonts w:eastAsia="Times New Roman"/>
                <w:lang w:eastAsia="ru-RU"/>
              </w:rPr>
              <w:t>ственность</w:t>
            </w:r>
          </w:p>
        </w:tc>
        <w:tc>
          <w:tcPr>
            <w:tcW w:w="851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73,3</w:t>
            </w:r>
          </w:p>
        </w:tc>
        <w:tc>
          <w:tcPr>
            <w:tcW w:w="920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465EAC" w:rsidRPr="00E64A30" w:rsidRDefault="00465EAC" w:rsidP="00AD2D7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3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</w:tcPr>
          <w:p w:rsidR="00465EAC" w:rsidRDefault="00465EAC" w:rsidP="00B24B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3" w:type="dxa"/>
          </w:tcPr>
          <w:p w:rsidR="00465EAC" w:rsidRPr="00501FBF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1FBF">
              <w:t>-</w:t>
            </w:r>
          </w:p>
        </w:tc>
      </w:tr>
      <w:tr w:rsidR="00465EAC" w:rsidRPr="00E64A30" w:rsidTr="0097786E">
        <w:trPr>
          <w:trHeight w:val="2122"/>
        </w:trPr>
        <w:tc>
          <w:tcPr>
            <w:tcW w:w="1560" w:type="dxa"/>
            <w:vMerge w:val="restart"/>
          </w:tcPr>
          <w:p w:rsidR="00465EAC" w:rsidRPr="00E64A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206" w:type="dxa"/>
            <w:vMerge w:val="restart"/>
          </w:tcPr>
          <w:p w:rsidR="00465EAC" w:rsidRPr="00E64A30" w:rsidRDefault="00465EAC" w:rsidP="002C37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65EAC" w:rsidRPr="00E64A30" w:rsidRDefault="00465EAC" w:rsidP="00BD1E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20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65EAC" w:rsidRPr="00E64A30" w:rsidRDefault="00465EAC" w:rsidP="00AD2D7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64A30">
              <w:rPr>
                <w:rFonts w:eastAsia="Times New Roman"/>
                <w:bCs/>
                <w:lang w:eastAsia="ru-RU"/>
              </w:rPr>
              <w:t>Трехко</w:t>
            </w:r>
            <w:r w:rsidRPr="00E64A30">
              <w:rPr>
                <w:rFonts w:eastAsia="Times New Roman"/>
                <w:bCs/>
                <w:lang w:eastAsia="ru-RU"/>
              </w:rPr>
              <w:t>м</w:t>
            </w:r>
            <w:r w:rsidRPr="00E64A30">
              <w:rPr>
                <w:rFonts w:eastAsia="Times New Roman"/>
                <w:bCs/>
                <w:lang w:eastAsia="ru-RU"/>
              </w:rPr>
              <w:t>натная кварт</w:t>
            </w:r>
            <w:r w:rsidRPr="00E64A30">
              <w:rPr>
                <w:rFonts w:eastAsia="Times New Roman"/>
                <w:bCs/>
                <w:lang w:eastAsia="ru-RU"/>
              </w:rPr>
              <w:t>и</w:t>
            </w:r>
            <w:r w:rsidRPr="00E64A30">
              <w:rPr>
                <w:rFonts w:eastAsia="Times New Roman"/>
                <w:bCs/>
                <w:lang w:eastAsia="ru-RU"/>
              </w:rPr>
              <w:t>ра</w:t>
            </w:r>
          </w:p>
        </w:tc>
        <w:tc>
          <w:tcPr>
            <w:tcW w:w="993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64A30">
              <w:rPr>
                <w:rFonts w:eastAsia="Times New Roman"/>
                <w:bCs/>
                <w:lang w:eastAsia="ru-RU"/>
              </w:rPr>
              <w:t>61,5</w:t>
            </w:r>
          </w:p>
        </w:tc>
        <w:tc>
          <w:tcPr>
            <w:tcW w:w="992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64A30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EAC" w:rsidRDefault="00465EAC" w:rsidP="00E64A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67F5">
              <w:rPr>
                <w:rFonts w:eastAsia="Times New Roman"/>
                <w:lang w:eastAsia="ru-RU"/>
              </w:rPr>
              <w:t>Автомо-биль ле</w:t>
            </w:r>
            <w:r w:rsidRPr="00F167F5">
              <w:rPr>
                <w:rFonts w:eastAsia="Times New Roman"/>
                <w:lang w:eastAsia="ru-RU"/>
              </w:rPr>
              <w:t>г</w:t>
            </w:r>
            <w:r w:rsidRPr="00F167F5">
              <w:rPr>
                <w:rFonts w:eastAsia="Times New Roman"/>
                <w:lang w:eastAsia="ru-RU"/>
              </w:rPr>
              <w:t>ковой</w:t>
            </w:r>
          </w:p>
          <w:p w:rsidR="00465EAC" w:rsidRPr="00E64A30" w:rsidRDefault="00465EAC" w:rsidP="003374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ВАЗ-21103</w:t>
            </w:r>
          </w:p>
        </w:tc>
        <w:tc>
          <w:tcPr>
            <w:tcW w:w="1275" w:type="dxa"/>
            <w:vMerge w:val="restart"/>
          </w:tcPr>
          <w:p w:rsidR="00465EAC" w:rsidRDefault="00465EAC" w:rsidP="008F74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200 978,98</w:t>
            </w:r>
          </w:p>
          <w:p w:rsidR="00465EAC" w:rsidRPr="008F745D" w:rsidRDefault="00465EAC" w:rsidP="008F74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3" w:type="dxa"/>
            <w:vMerge w:val="restart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4A30">
              <w:rPr>
                <w:rFonts w:eastAsia="Times New Roman"/>
                <w:lang w:eastAsia="ru-RU"/>
              </w:rPr>
              <w:t>-</w:t>
            </w:r>
          </w:p>
        </w:tc>
      </w:tr>
      <w:tr w:rsidR="00465EAC" w:rsidRPr="00E64A30" w:rsidTr="0097786E">
        <w:trPr>
          <w:trHeight w:val="983"/>
        </w:trPr>
        <w:tc>
          <w:tcPr>
            <w:tcW w:w="1560" w:type="dxa"/>
            <w:vMerge/>
          </w:tcPr>
          <w:p w:rsidR="00465EAC" w:rsidRPr="00E64A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E64A30" w:rsidRDefault="00465EAC" w:rsidP="0030691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65EAC" w:rsidRPr="00E64A30" w:rsidRDefault="00465EAC" w:rsidP="00BD1E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20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65EAC" w:rsidRPr="00E64A30" w:rsidRDefault="00465EAC" w:rsidP="00AD2D7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65EAC" w:rsidRPr="00E64A30" w:rsidRDefault="00465EAC" w:rsidP="0033743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3" w:type="dxa"/>
            <w:vMerge/>
          </w:tcPr>
          <w:p w:rsidR="00465EAC" w:rsidRPr="00E64A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465EAC" w:rsidRPr="00E64A30" w:rsidRDefault="00465EAC" w:rsidP="007B3358"/>
    <w:p w:rsidR="00465EAC" w:rsidRPr="00BC4EB3" w:rsidRDefault="00465EAC" w:rsidP="00FC56E9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465EAC" w:rsidRPr="00BC4EB3" w:rsidRDefault="00465EAC" w:rsidP="00FC56E9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465EAC" w:rsidRPr="00BC4EB3" w:rsidRDefault="00465EAC" w:rsidP="00FC56E9">
      <w:pPr>
        <w:spacing w:after="1" w:line="280" w:lineRule="atLeast"/>
        <w:jc w:val="center"/>
      </w:pPr>
      <w:r w:rsidRPr="00BC4EB3">
        <w:rPr>
          <w:sz w:val="28"/>
        </w:rPr>
        <w:lastRenderedPageBreak/>
        <w:t>имущественного характера за период</w:t>
      </w:r>
    </w:p>
    <w:p w:rsidR="00465EAC" w:rsidRPr="00BC4EB3" w:rsidRDefault="00465EAC" w:rsidP="00FC56E9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8</w:t>
      </w:r>
      <w:r w:rsidRPr="00BC4EB3">
        <w:rPr>
          <w:sz w:val="28"/>
        </w:rPr>
        <w:t>года по 31 декабря 201</w:t>
      </w:r>
      <w:r>
        <w:rPr>
          <w:sz w:val="28"/>
        </w:rPr>
        <w:t>8</w:t>
      </w:r>
      <w:r w:rsidRPr="00BC4EB3">
        <w:rPr>
          <w:sz w:val="28"/>
        </w:rPr>
        <w:t>года</w:t>
      </w:r>
    </w:p>
    <w:p w:rsidR="00465EAC" w:rsidRDefault="00465EAC" w:rsidP="00FC56E9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465EAC" w:rsidRPr="00BC4EB3" w:rsidTr="009A4569">
        <w:tc>
          <w:tcPr>
            <w:tcW w:w="567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RPr="00BC4EB3" w:rsidTr="009A4569">
        <w:tc>
          <w:tcPr>
            <w:tcW w:w="567" w:type="dxa"/>
            <w:vMerge/>
          </w:tcPr>
          <w:p w:rsidR="00465EAC" w:rsidRPr="00BC4EB3" w:rsidRDefault="00465EAC" w:rsidP="00C153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BC4EB3" w:rsidRDefault="00465EAC" w:rsidP="00C153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BC4EB3" w:rsidRDefault="00465EAC" w:rsidP="00C153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465EAC" w:rsidRPr="00BC4EB3" w:rsidRDefault="00465EAC" w:rsidP="00C153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65EAC" w:rsidRPr="00BC4EB3" w:rsidRDefault="00465EAC" w:rsidP="00C15313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65EAC" w:rsidRPr="00BC4EB3" w:rsidRDefault="00465EAC" w:rsidP="00C15313">
            <w:pPr>
              <w:rPr>
                <w:sz w:val="20"/>
                <w:szCs w:val="20"/>
              </w:rPr>
            </w:pPr>
          </w:p>
        </w:tc>
      </w:tr>
      <w:tr w:rsidR="00465EAC" w:rsidRPr="00BC4EB3" w:rsidTr="009A4569">
        <w:tc>
          <w:tcPr>
            <w:tcW w:w="567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465EAC" w:rsidRPr="00BC4EB3" w:rsidTr="009A4569">
        <w:trPr>
          <w:trHeight w:val="986"/>
        </w:trPr>
        <w:tc>
          <w:tcPr>
            <w:tcW w:w="567" w:type="dxa"/>
            <w:vMerge w:val="restart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Даньшина Т.Б.</w:t>
            </w:r>
          </w:p>
        </w:tc>
        <w:tc>
          <w:tcPr>
            <w:tcW w:w="1418" w:type="dxa"/>
            <w:vMerge w:val="restart"/>
          </w:tcPr>
          <w:p w:rsidR="00465EAC" w:rsidRPr="00BC4EB3" w:rsidRDefault="00465EAC" w:rsidP="00BC4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Начальник отдела  по охране здоровья граждан</w:t>
            </w:r>
          </w:p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C4EB3" w:rsidRDefault="00465EAC" w:rsidP="00E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  <w:p w:rsidR="00465EAC" w:rsidRPr="00BC4EB3" w:rsidRDefault="00465EAC" w:rsidP="00E3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(1/4)</w:t>
            </w:r>
          </w:p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65EAC" w:rsidRPr="00BC4EB3" w:rsidRDefault="00465EAC" w:rsidP="00FC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46,6 </w:t>
            </w:r>
          </w:p>
        </w:tc>
        <w:tc>
          <w:tcPr>
            <w:tcW w:w="1136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</w:tcPr>
          <w:p w:rsidR="00465EAC" w:rsidRPr="00BC4EB3" w:rsidRDefault="00465EAC" w:rsidP="00C1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1141073,25</w:t>
            </w:r>
          </w:p>
        </w:tc>
        <w:tc>
          <w:tcPr>
            <w:tcW w:w="1228" w:type="dxa"/>
            <w:vMerge w:val="restart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465EAC" w:rsidRPr="00BC4EB3" w:rsidTr="009A4569">
        <w:trPr>
          <w:trHeight w:val="351"/>
        </w:trPr>
        <w:tc>
          <w:tcPr>
            <w:tcW w:w="567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C4EB3" w:rsidRDefault="00465EAC" w:rsidP="00FC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465EAC" w:rsidRPr="00BC4EB3" w:rsidRDefault="00465EAC" w:rsidP="00FC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39,7</w:t>
            </w:r>
          </w:p>
        </w:tc>
        <w:tc>
          <w:tcPr>
            <w:tcW w:w="1136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465EAC" w:rsidRPr="00BC4EB3" w:rsidRDefault="00465EAC" w:rsidP="00C1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65EAC" w:rsidRPr="00BC4EB3" w:rsidTr="009A4569">
        <w:trPr>
          <w:trHeight w:val="784"/>
        </w:trPr>
        <w:tc>
          <w:tcPr>
            <w:tcW w:w="567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C4EB3">
              <w:rPr>
                <w:sz w:val="20"/>
                <w:szCs w:val="20"/>
              </w:rPr>
              <w:t>ачный земельный участок</w:t>
            </w:r>
          </w:p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465EAC" w:rsidRPr="00BC4EB3" w:rsidRDefault="00465EAC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502</w:t>
            </w:r>
          </w:p>
          <w:p w:rsidR="00465EAC" w:rsidRPr="00BC4EB3" w:rsidRDefault="00465EAC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465EAC" w:rsidRPr="00BC4EB3" w:rsidRDefault="00465EAC" w:rsidP="00C1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65EAC" w:rsidRPr="00BC4EB3" w:rsidTr="009A4569">
        <w:trPr>
          <w:trHeight w:val="492"/>
        </w:trPr>
        <w:tc>
          <w:tcPr>
            <w:tcW w:w="567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C4EB3">
              <w:rPr>
                <w:sz w:val="20"/>
                <w:szCs w:val="20"/>
              </w:rPr>
              <w:t>ачный домик</w:t>
            </w:r>
          </w:p>
        </w:tc>
        <w:tc>
          <w:tcPr>
            <w:tcW w:w="1701" w:type="dxa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465EAC" w:rsidRPr="00BC4EB3" w:rsidRDefault="00465EAC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20</w:t>
            </w:r>
          </w:p>
        </w:tc>
        <w:tc>
          <w:tcPr>
            <w:tcW w:w="1136" w:type="dxa"/>
          </w:tcPr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465EAC" w:rsidRPr="00BC4EB3" w:rsidRDefault="00465EAC" w:rsidP="00C1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65EAC" w:rsidRPr="00BC4EB3" w:rsidTr="009A4569">
        <w:trPr>
          <w:trHeight w:val="783"/>
        </w:trPr>
        <w:tc>
          <w:tcPr>
            <w:tcW w:w="567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1" w:type="dxa"/>
            <w:vMerge w:val="restart"/>
          </w:tcPr>
          <w:p w:rsidR="00465EAC" w:rsidRPr="00BC4EB3" w:rsidRDefault="00465EAC" w:rsidP="00FC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46,6</w:t>
            </w:r>
          </w:p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дачный земельный участок</w:t>
            </w:r>
          </w:p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65EAC" w:rsidRPr="00BC4EB3" w:rsidRDefault="00465EAC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502</w:t>
            </w:r>
          </w:p>
          <w:p w:rsidR="00465EAC" w:rsidRPr="00BC4EB3" w:rsidRDefault="00465EAC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Автомобиль, </w:t>
            </w:r>
            <w:r w:rsidRPr="00BC4EB3">
              <w:rPr>
                <w:sz w:val="20"/>
                <w:szCs w:val="20"/>
                <w:lang w:val="en-US"/>
              </w:rPr>
              <w:t xml:space="preserve"> Ford-Fokus</w:t>
            </w:r>
          </w:p>
        </w:tc>
        <w:tc>
          <w:tcPr>
            <w:tcW w:w="1100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848201,37</w:t>
            </w:r>
          </w:p>
        </w:tc>
        <w:tc>
          <w:tcPr>
            <w:tcW w:w="1228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465EAC" w:rsidRPr="00BC4EB3" w:rsidTr="009A4569">
        <w:trPr>
          <w:trHeight w:val="515"/>
        </w:trPr>
        <w:tc>
          <w:tcPr>
            <w:tcW w:w="567" w:type="dxa"/>
            <w:vMerge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EAC" w:rsidRPr="00BC4EB3" w:rsidRDefault="00465EAC" w:rsidP="00FC56E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65EAC" w:rsidRPr="00BC4EB3" w:rsidRDefault="00465EAC" w:rsidP="00FC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097" w:type="dxa"/>
          </w:tcPr>
          <w:p w:rsidR="00465EAC" w:rsidRPr="00BC4EB3" w:rsidRDefault="00465EAC" w:rsidP="0030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20</w:t>
            </w:r>
          </w:p>
        </w:tc>
        <w:tc>
          <w:tcPr>
            <w:tcW w:w="1356" w:type="dxa"/>
          </w:tcPr>
          <w:p w:rsidR="00465EAC" w:rsidRPr="00BC4EB3" w:rsidRDefault="00465EAC" w:rsidP="00301501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65EAC" w:rsidRPr="00BC4EB3" w:rsidRDefault="00465EAC" w:rsidP="00C15313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65EAC" w:rsidRDefault="00465EAC" w:rsidP="009A4569">
      <w:pPr>
        <w:spacing w:after="0" w:line="240" w:lineRule="auto"/>
        <w:jc w:val="center"/>
        <w:rPr>
          <w:b/>
          <w:szCs w:val="24"/>
        </w:rPr>
      </w:pPr>
    </w:p>
    <w:p w:rsidR="00465EAC" w:rsidRPr="00E31C01" w:rsidRDefault="00465EAC" w:rsidP="0007560E">
      <w:pPr>
        <w:rPr>
          <w:b/>
          <w:sz w:val="20"/>
          <w:szCs w:val="20"/>
        </w:rPr>
      </w:pPr>
    </w:p>
    <w:p w:rsidR="00465EAC" w:rsidRPr="003A7E38" w:rsidRDefault="00465EAC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lastRenderedPageBreak/>
        <w:t>Сведения</w:t>
      </w:r>
    </w:p>
    <w:p w:rsidR="00465EAC" w:rsidRPr="003A7E38" w:rsidRDefault="00465EAC" w:rsidP="00E31C01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465EAC" w:rsidRPr="003A7E38" w:rsidRDefault="00465EAC" w:rsidP="0007560E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с 1 января 2018 года по 31 декабря 2018 года</w:t>
      </w:r>
    </w:p>
    <w:p w:rsidR="00465EAC" w:rsidRPr="003A7E38" w:rsidRDefault="00465EAC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92"/>
        <w:gridCol w:w="1276"/>
        <w:gridCol w:w="1276"/>
        <w:gridCol w:w="917"/>
        <w:gridCol w:w="1418"/>
        <w:gridCol w:w="850"/>
        <w:gridCol w:w="992"/>
        <w:gridCol w:w="1418"/>
        <w:gridCol w:w="1417"/>
        <w:gridCol w:w="993"/>
        <w:gridCol w:w="1417"/>
      </w:tblGrid>
      <w:tr w:rsidR="00465EAC" w:rsidRPr="003A7E38" w:rsidTr="0007560E">
        <w:tc>
          <w:tcPr>
            <w:tcW w:w="426" w:type="dxa"/>
            <w:vMerge w:val="restart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34" w:history="1">
              <w:r w:rsidRPr="003A7E38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492" w:type="dxa"/>
            <w:vMerge w:val="restart"/>
            <w:vAlign w:val="center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35" w:history="1">
              <w:r w:rsidRPr="003A7E38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887" w:type="dxa"/>
            <w:gridSpan w:val="4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6" w:history="1">
              <w:r w:rsidRPr="003A7E38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465EAC" w:rsidRPr="003A7E38" w:rsidTr="00E31C01">
        <w:tc>
          <w:tcPr>
            <w:tcW w:w="426" w:type="dxa"/>
            <w:vMerge/>
          </w:tcPr>
          <w:p w:rsidR="00465EAC" w:rsidRPr="003A7E38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65EAC" w:rsidRPr="003A7E38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</w:tcPr>
          <w:p w:rsidR="00465EAC" w:rsidRPr="003A7E38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17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Pr="003A7E38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65EAC" w:rsidRPr="003A7E38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3A7E38" w:rsidTr="00E31C01">
        <w:tc>
          <w:tcPr>
            <w:tcW w:w="426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2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7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465EAC" w:rsidRPr="003A7E38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465EAC" w:rsidRPr="003A7E38" w:rsidTr="00E31C01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EAC" w:rsidRPr="003A7E38" w:rsidRDefault="00465EAC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Лезина</w:t>
            </w:r>
          </w:p>
          <w:p w:rsidR="00465EAC" w:rsidRPr="003A7E38" w:rsidRDefault="00465EAC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Любовь Ахметовна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Заместитель начальника управления ЗАГС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3A7E38" w:rsidRDefault="00465EAC" w:rsidP="001C3891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Дачный участок</w:t>
            </w:r>
          </w:p>
          <w:p w:rsidR="00465EAC" w:rsidRPr="003A7E38" w:rsidRDefault="00465EAC" w:rsidP="001C389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3A7E38" w:rsidRDefault="00465EAC" w:rsidP="001C3891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3A7E38" w:rsidRDefault="00465EAC" w:rsidP="00E31C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3A7E38" w:rsidRDefault="00465EAC" w:rsidP="001C3891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EAC" w:rsidRPr="003A7E38" w:rsidRDefault="00465EAC" w:rsidP="001C38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65EAC" w:rsidRPr="003A7E38" w:rsidRDefault="00465EAC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65EAC" w:rsidRPr="003A7E38" w:rsidRDefault="00465EAC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KIA RIO</w:t>
            </w:r>
          </w:p>
          <w:p w:rsidR="00465EAC" w:rsidRPr="003A7E38" w:rsidRDefault="00465EAC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65EAC" w:rsidRPr="003A7E38" w:rsidRDefault="00465EAC" w:rsidP="001C3891">
            <w:pPr>
              <w:spacing w:after="1" w:line="200" w:lineRule="atLeas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65EAC" w:rsidRPr="003A7E38" w:rsidRDefault="00465EAC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65EAC" w:rsidRPr="003A7E38" w:rsidRDefault="00465EAC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65EAC" w:rsidRPr="003A7E38" w:rsidRDefault="00465EAC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65EAC" w:rsidRPr="003A7E38" w:rsidRDefault="00465EAC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465EAC" w:rsidRPr="003A7E38" w:rsidRDefault="00465EAC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465EAC" w:rsidRPr="003A7E38" w:rsidRDefault="00465EAC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993" w:type="dxa"/>
            <w:vMerge w:val="restart"/>
          </w:tcPr>
          <w:p w:rsidR="00465EAC" w:rsidRPr="003A7E38" w:rsidRDefault="00465EAC" w:rsidP="00457350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799048,49</w:t>
            </w:r>
          </w:p>
        </w:tc>
        <w:tc>
          <w:tcPr>
            <w:tcW w:w="1417" w:type="dxa"/>
            <w:vMerge w:val="restart"/>
          </w:tcPr>
          <w:p w:rsidR="00465EAC" w:rsidRPr="003A7E38" w:rsidRDefault="00465EAC" w:rsidP="001C3891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3A7E38" w:rsidTr="00E31C01">
        <w:trPr>
          <w:trHeight w:val="10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Земельный участок под индивидуальную застройку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A7E38" w:rsidRDefault="00465EAC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3A7E38" w:rsidTr="00E31C01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3A7E38" w:rsidTr="00E31C01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3A7E38" w:rsidTr="00E31C01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3A7E38" w:rsidTr="00E31C01">
        <w:trPr>
          <w:trHeight w:val="4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E31C0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3A7E38" w:rsidTr="00E31C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rPr>
                <w:sz w:val="16"/>
                <w:szCs w:val="16"/>
              </w:rPr>
            </w:pPr>
            <w:r w:rsidRPr="003A7E38">
              <w:rPr>
                <w:sz w:val="16"/>
                <w:szCs w:val="16"/>
              </w:rPr>
              <w:t>Супруг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3A7E38" w:rsidRDefault="00465EAC" w:rsidP="00095256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AC" w:rsidRPr="003A7E38" w:rsidRDefault="00465EAC" w:rsidP="00095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417" w:type="dxa"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A7E38">
              <w:rPr>
                <w:rFonts w:eastAsia="Times New Roman"/>
                <w:sz w:val="16"/>
                <w:szCs w:val="16"/>
                <w:lang w:eastAsia="ru-RU"/>
              </w:rPr>
              <w:t>395475,72</w:t>
            </w:r>
          </w:p>
        </w:tc>
        <w:tc>
          <w:tcPr>
            <w:tcW w:w="1417" w:type="dxa"/>
          </w:tcPr>
          <w:p w:rsidR="00465EAC" w:rsidRPr="003A7E38" w:rsidRDefault="00465EAC" w:rsidP="00095256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65EAC" w:rsidRPr="003A7E38" w:rsidRDefault="00465EAC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65EAC" w:rsidRPr="003A7E38" w:rsidRDefault="00465EAC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65EAC" w:rsidRPr="003A7E38" w:rsidRDefault="00465EAC" w:rsidP="0007560E">
      <w:pPr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65EAC" w:rsidRPr="003A7E38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Pr="003A7E38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lastRenderedPageBreak/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Pr="003A7E38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3A7E38">
        <w:rPr>
          <w:rFonts w:eastAsia="Times New Roman"/>
          <w:sz w:val="16"/>
          <w:szCs w:val="16"/>
          <w:lang w:eastAsia="ru-RU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65EAC" w:rsidRPr="003A7E38" w:rsidRDefault="00465EAC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465EAC" w:rsidRPr="003A7E38" w:rsidSect="00D835B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Default="00465EAC" w:rsidP="0007560E">
      <w:pPr>
        <w:jc w:val="center"/>
        <w:rPr>
          <w:b/>
          <w:sz w:val="28"/>
        </w:rPr>
      </w:pPr>
    </w:p>
    <w:p w:rsidR="00465EAC" w:rsidRDefault="00465EAC" w:rsidP="0007560E">
      <w:pPr>
        <w:rPr>
          <w:b/>
          <w:sz w:val="28"/>
        </w:rPr>
      </w:pPr>
    </w:p>
    <w:p w:rsidR="00465EAC" w:rsidRDefault="00465EAC" w:rsidP="0007560E">
      <w:pPr>
        <w:jc w:val="center"/>
        <w:rPr>
          <w:b/>
          <w:sz w:val="28"/>
        </w:rPr>
      </w:pPr>
    </w:p>
    <w:p w:rsidR="00465EAC" w:rsidRDefault="00465EAC" w:rsidP="0007560E">
      <w:pPr>
        <w:jc w:val="center"/>
        <w:rPr>
          <w:b/>
          <w:sz w:val="28"/>
        </w:rPr>
      </w:pPr>
    </w:p>
    <w:p w:rsidR="00465EAC" w:rsidRDefault="00465EAC" w:rsidP="00A26912"/>
    <w:p w:rsidR="00465EAC" w:rsidRDefault="00465EAC"/>
    <w:p w:rsidR="00465EAC" w:rsidRDefault="00465EAC"/>
    <w:p w:rsidR="00465EAC" w:rsidRDefault="00465EAC"/>
    <w:p w:rsidR="00465EAC" w:rsidRPr="00EC73DF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65EAC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65EAC" w:rsidRPr="00EC73DF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65EAC" w:rsidRPr="001707D0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465EAC" w:rsidRPr="001707D0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65EAC" w:rsidRDefault="00465EAC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465EAC" w:rsidTr="008233EC">
        <w:tc>
          <w:tcPr>
            <w:tcW w:w="426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Фамилия и инициалы лица, чьи сведения размещаются</w:t>
            </w:r>
            <w:r>
              <w:lastRenderedPageBreak/>
              <w:t xml:space="preserve">* </w:t>
            </w:r>
          </w:p>
        </w:tc>
        <w:tc>
          <w:tcPr>
            <w:tcW w:w="1417" w:type="dxa"/>
            <w:vMerge w:val="restart"/>
            <w:vAlign w:val="center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</w:t>
            </w:r>
            <w:r>
              <w:lastRenderedPageBreak/>
              <w:t xml:space="preserve">(руб.) </w:t>
            </w:r>
          </w:p>
        </w:tc>
        <w:tc>
          <w:tcPr>
            <w:tcW w:w="1453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 ***</w:t>
            </w:r>
          </w:p>
        </w:tc>
      </w:tr>
      <w:tr w:rsidR="00465EAC" w:rsidTr="008233EC">
        <w:tc>
          <w:tcPr>
            <w:tcW w:w="426" w:type="dxa"/>
            <w:vMerge/>
          </w:tcPr>
          <w:p w:rsidR="00465EAC" w:rsidRDefault="00465EAC" w:rsidP="008233EC"/>
        </w:tc>
        <w:tc>
          <w:tcPr>
            <w:tcW w:w="1559" w:type="dxa"/>
            <w:vMerge/>
          </w:tcPr>
          <w:p w:rsidR="00465EAC" w:rsidRDefault="00465EAC" w:rsidP="008233EC"/>
        </w:tc>
        <w:tc>
          <w:tcPr>
            <w:tcW w:w="1417" w:type="dxa"/>
            <w:vMerge/>
          </w:tcPr>
          <w:p w:rsidR="00465EAC" w:rsidRDefault="00465EAC" w:rsidP="008233EC"/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собственнос</w:t>
            </w:r>
            <w:r>
              <w:lastRenderedPageBreak/>
              <w:t>ти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417" w:type="dxa"/>
            <w:vMerge/>
          </w:tcPr>
          <w:p w:rsidR="00465EAC" w:rsidRDefault="00465EAC" w:rsidP="008233EC"/>
        </w:tc>
        <w:tc>
          <w:tcPr>
            <w:tcW w:w="957" w:type="dxa"/>
            <w:vMerge/>
          </w:tcPr>
          <w:p w:rsidR="00465EAC" w:rsidRDefault="00465EAC" w:rsidP="008233EC"/>
        </w:tc>
        <w:tc>
          <w:tcPr>
            <w:tcW w:w="1453" w:type="dxa"/>
            <w:vMerge/>
          </w:tcPr>
          <w:p w:rsidR="00465EAC" w:rsidRDefault="00465EAC" w:rsidP="008233EC"/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Климантова Т.Ю.</w:t>
            </w:r>
          </w:p>
        </w:tc>
        <w:tc>
          <w:tcPr>
            <w:tcW w:w="1417" w:type="dxa"/>
          </w:tcPr>
          <w:p w:rsidR="00465EAC" w:rsidRPr="006A1F86" w:rsidRDefault="00465EAC" w:rsidP="008233EC">
            <w:pPr>
              <w:spacing w:after="1" w:line="200" w:lineRule="atLeast"/>
              <w:jc w:val="center"/>
            </w:pPr>
            <w:r w:rsidRPr="007F264D">
              <w:t xml:space="preserve">Заместитель главы округа по </w:t>
            </w:r>
            <w:r w:rsidRPr="00552405">
              <w:t>социальным и организационно-информационным вопросам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Земельный участок под индивидуальное  жилищное строительство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430,0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9247F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5EAC" w:rsidRDefault="00465EAC" w:rsidP="009247F6">
            <w:pPr>
              <w:spacing w:after="1" w:line="200" w:lineRule="atLeast"/>
              <w:jc w:val="center"/>
            </w:pPr>
            <w:r>
              <w:t>161,7</w:t>
            </w:r>
          </w:p>
        </w:tc>
        <w:tc>
          <w:tcPr>
            <w:tcW w:w="1418" w:type="dxa"/>
          </w:tcPr>
          <w:p w:rsidR="00465EAC" w:rsidRDefault="00465EAC" w:rsidP="009247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65EAC" w:rsidRPr="0001603A" w:rsidRDefault="00465EAC" w:rsidP="008233EC">
            <w:pPr>
              <w:spacing w:after="1" w:line="200" w:lineRule="atLeast"/>
              <w:jc w:val="center"/>
            </w:pPr>
            <w:r>
              <w:t>Автомобиль легковой Мицубиси Галант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1032484,45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161,7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  <w:tr w:rsidR="00465EAC" w:rsidTr="008233EC">
        <w:tc>
          <w:tcPr>
            <w:tcW w:w="426" w:type="dxa"/>
          </w:tcPr>
          <w:p w:rsidR="00465EAC" w:rsidRPr="002956C5" w:rsidRDefault="00465EAC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465EAC" w:rsidRPr="002956C5" w:rsidRDefault="00465EAC" w:rsidP="002956C5">
            <w:pPr>
              <w:spacing w:after="1" w:line="200" w:lineRule="atLeast"/>
            </w:pPr>
            <w:r>
              <w:t>Супруг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465EAC" w:rsidRPr="00E83D42" w:rsidRDefault="00465EAC" w:rsidP="00552405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465EAC" w:rsidRDefault="00465EAC" w:rsidP="0001603A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465EAC" w:rsidRDefault="00465EAC" w:rsidP="001C4B6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5EAC" w:rsidRDefault="00465EAC" w:rsidP="001C4B6C">
            <w:pPr>
              <w:spacing w:after="1" w:line="200" w:lineRule="atLeast"/>
              <w:jc w:val="center"/>
            </w:pPr>
            <w:r>
              <w:t>161,7</w:t>
            </w:r>
          </w:p>
        </w:tc>
        <w:tc>
          <w:tcPr>
            <w:tcW w:w="1418" w:type="dxa"/>
          </w:tcPr>
          <w:p w:rsidR="00465EAC" w:rsidRDefault="00465EAC" w:rsidP="001C4B6C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465EAC" w:rsidRPr="00661EF4" w:rsidRDefault="00465EAC" w:rsidP="008233EC">
            <w:pPr>
              <w:spacing w:after="1" w:line="200" w:lineRule="atLeast"/>
              <w:jc w:val="center"/>
            </w:pPr>
            <w:r>
              <w:t>Автомобиль легковой</w:t>
            </w:r>
          </w:p>
          <w:p w:rsidR="00465EAC" w:rsidRPr="00661EF4" w:rsidRDefault="00465EAC" w:rsidP="008233EC">
            <w:pPr>
              <w:spacing w:after="1" w:line="200" w:lineRule="atLeast"/>
              <w:jc w:val="center"/>
            </w:pPr>
            <w:r>
              <w:t>ВАЗ</w:t>
            </w:r>
            <w:r w:rsidRPr="00661EF4">
              <w:t xml:space="preserve"> 21099</w:t>
            </w:r>
          </w:p>
          <w:p w:rsidR="00465EAC" w:rsidRDefault="00465EAC" w:rsidP="008233EC">
            <w:pPr>
              <w:spacing w:after="1" w:line="200" w:lineRule="atLeast"/>
              <w:jc w:val="center"/>
            </w:pPr>
          </w:p>
          <w:p w:rsidR="00465EAC" w:rsidRPr="00661EF4" w:rsidRDefault="00465EAC" w:rsidP="008233EC">
            <w:pPr>
              <w:spacing w:after="1" w:line="200" w:lineRule="atLeast"/>
              <w:jc w:val="center"/>
            </w:pPr>
            <w:r>
              <w:t>Автомобиль легковой</w:t>
            </w:r>
          </w:p>
          <w:p w:rsidR="00465EAC" w:rsidRPr="00552405" w:rsidRDefault="00465EAC" w:rsidP="008233EC">
            <w:pPr>
              <w:spacing w:after="1" w:line="200" w:lineRule="atLeast"/>
              <w:jc w:val="center"/>
            </w:pPr>
            <w:r>
              <w:rPr>
                <w:lang w:val="en-US"/>
              </w:rPr>
              <w:t>Mercedes</w:t>
            </w:r>
            <w:r w:rsidRPr="00661EF4">
              <w:t xml:space="preserve"> </w:t>
            </w:r>
            <w:r>
              <w:rPr>
                <w:lang w:val="en-US"/>
              </w:rPr>
              <w:t>benz</w:t>
            </w:r>
            <w:r w:rsidRPr="00661EF4">
              <w:t xml:space="preserve"> </w:t>
            </w:r>
            <w:r>
              <w:lastRenderedPageBreak/>
              <w:t>Даймлер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>0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465EAC" w:rsidTr="008233EC">
        <w:tc>
          <w:tcPr>
            <w:tcW w:w="426" w:type="dxa"/>
          </w:tcPr>
          <w:p w:rsidR="00465EAC" w:rsidRPr="00552405" w:rsidRDefault="00465EAC" w:rsidP="008233EC">
            <w:pPr>
              <w:spacing w:after="1" w:line="2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465EAC" w:rsidRDefault="00465EAC" w:rsidP="002956C5">
            <w:pPr>
              <w:spacing w:after="1" w:line="200" w:lineRule="atLeast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465EAC" w:rsidRDefault="00465EAC" w:rsidP="001C4B6C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465EAC" w:rsidRDefault="00465EAC" w:rsidP="001C4B6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65EAC" w:rsidRDefault="00465EAC" w:rsidP="001C4B6C">
            <w:pPr>
              <w:spacing w:after="1" w:line="200" w:lineRule="atLeast"/>
              <w:jc w:val="center"/>
            </w:pPr>
            <w:r>
              <w:t>46,0</w:t>
            </w:r>
          </w:p>
        </w:tc>
        <w:tc>
          <w:tcPr>
            <w:tcW w:w="1418" w:type="dxa"/>
          </w:tcPr>
          <w:p w:rsidR="00465EAC" w:rsidRDefault="00465EAC" w:rsidP="001C4B6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465EAC" w:rsidRDefault="00465EAC" w:rsidP="00A934C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65EAC" w:rsidRDefault="00465EAC" w:rsidP="00A934C6">
            <w:pPr>
              <w:spacing w:after="1" w:line="200" w:lineRule="atLeast"/>
              <w:jc w:val="center"/>
            </w:pPr>
            <w:r>
              <w:t>161,7</w:t>
            </w:r>
          </w:p>
        </w:tc>
        <w:tc>
          <w:tcPr>
            <w:tcW w:w="1418" w:type="dxa"/>
          </w:tcPr>
          <w:p w:rsidR="00465EAC" w:rsidRDefault="00465EAC">
            <w:r w:rsidRPr="00E53551">
              <w:t>Российская Федерация</w:t>
            </w:r>
          </w:p>
        </w:tc>
        <w:tc>
          <w:tcPr>
            <w:tcW w:w="1417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350,12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</w:tbl>
    <w:p w:rsidR="00465EAC" w:rsidRDefault="00465EAC" w:rsidP="008233EC">
      <w:pPr>
        <w:spacing w:after="1" w:line="280" w:lineRule="atLeast"/>
        <w:jc w:val="both"/>
      </w:pPr>
    </w:p>
    <w:p w:rsidR="00465EAC" w:rsidRDefault="00465EAC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65EAC" w:rsidRDefault="00465EAC"/>
    <w:p w:rsidR="00465EAC" w:rsidRDefault="00465EAC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465EAC" w:rsidRDefault="00465EAC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465EAC" w:rsidRDefault="00465EAC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465EAC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</w:t>
            </w:r>
            <w:r w:rsidRPr="000A7B93">
              <w:rPr>
                <w:szCs w:val="24"/>
              </w:rPr>
              <w:lastRenderedPageBreak/>
              <w:t>а сделка (вид приобретенного имущества, источники)</w:t>
            </w:r>
          </w:p>
        </w:tc>
      </w:tr>
      <w:tr w:rsidR="00465EAC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</w:tr>
      <w:tr w:rsidR="00465EAC" w:rsidRPr="000A7B93" w:rsidTr="000A7B93">
        <w:tc>
          <w:tcPr>
            <w:tcW w:w="54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465EAC" w:rsidRPr="000A7B93" w:rsidTr="00046D2D">
        <w:trPr>
          <w:trHeight w:val="589"/>
        </w:trPr>
        <w:tc>
          <w:tcPr>
            <w:tcW w:w="549" w:type="dxa"/>
            <w:vMerge w:val="restart"/>
            <w:shd w:val="clear" w:color="auto" w:fill="auto"/>
          </w:tcPr>
          <w:p w:rsidR="00465EAC" w:rsidRPr="000A7B93" w:rsidRDefault="00465EAC" w:rsidP="00046D2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65EAC" w:rsidRPr="000A7B93" w:rsidRDefault="00465EAC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Давыденко Владимир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5EAC" w:rsidRPr="000A7B93" w:rsidRDefault="00465EAC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Южного округа </w:t>
            </w:r>
            <w:r w:rsidRPr="000A7B93">
              <w:rPr>
                <w:szCs w:val="24"/>
              </w:rPr>
              <w:t>города Оренбурга</w:t>
            </w:r>
            <w:r>
              <w:rPr>
                <w:szCs w:val="24"/>
              </w:rPr>
              <w:t xml:space="preserve"> по Ленинскому району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Общая долевая (1/319)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41470000,0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46D2D" w:rsidRDefault="00465EAC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EAC" w:rsidRPr="000A7B93" w:rsidRDefault="00465EAC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928816,56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</w:p>
        </w:tc>
      </w:tr>
      <w:tr w:rsidR="00465EAC" w:rsidRPr="000A7B93" w:rsidTr="00046D2D">
        <w:trPr>
          <w:trHeight w:val="2308"/>
        </w:trPr>
        <w:tc>
          <w:tcPr>
            <w:tcW w:w="549" w:type="dxa"/>
            <w:vMerge/>
            <w:shd w:val="clear" w:color="auto" w:fill="auto"/>
          </w:tcPr>
          <w:p w:rsidR="00465EAC" w:rsidRPr="000A7B93" w:rsidRDefault="00465EAC" w:rsidP="00046D2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65EAC" w:rsidRDefault="00465EAC" w:rsidP="00046D2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5EAC" w:rsidRDefault="00465EAC" w:rsidP="00046D2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46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465EAC" w:rsidRDefault="00465EAC" w:rsidP="00046D2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EAC" w:rsidRDefault="00465EAC" w:rsidP="00046D2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046D2D">
            <w:pPr>
              <w:rPr>
                <w:szCs w:val="24"/>
              </w:rPr>
            </w:pPr>
          </w:p>
        </w:tc>
      </w:tr>
    </w:tbl>
    <w:p w:rsidR="00465EAC" w:rsidRPr="00975CEB" w:rsidRDefault="00465EAC" w:rsidP="00975CEB">
      <w:pPr>
        <w:jc w:val="center"/>
        <w:rPr>
          <w:sz w:val="28"/>
        </w:rPr>
      </w:pPr>
    </w:p>
    <w:p w:rsidR="00465EAC" w:rsidRDefault="00465EAC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</w:t>
      </w:r>
      <w:r w:rsidRPr="003F2414">
        <w:rPr>
          <w:sz w:val="28"/>
        </w:rPr>
        <w:t>8</w:t>
      </w:r>
      <w:r>
        <w:rPr>
          <w:sz w:val="28"/>
        </w:rPr>
        <w:t xml:space="preserve"> года по 31 декабря 201</w:t>
      </w:r>
      <w:r w:rsidRPr="003F2414">
        <w:rPr>
          <w:sz w:val="28"/>
        </w:rPr>
        <w:t>8</w:t>
      </w:r>
      <w:r>
        <w:rPr>
          <w:sz w:val="28"/>
        </w:rPr>
        <w:t xml:space="preserve">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76"/>
        <w:gridCol w:w="1525"/>
        <w:gridCol w:w="882"/>
        <w:gridCol w:w="1337"/>
        <w:gridCol w:w="903"/>
        <w:gridCol w:w="939"/>
        <w:gridCol w:w="1356"/>
        <w:gridCol w:w="1372"/>
        <w:gridCol w:w="1100"/>
        <w:gridCol w:w="1417"/>
      </w:tblGrid>
      <w:tr w:rsidR="00465EAC" w:rsidTr="002300B7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465EAC" w:rsidRDefault="00465EAC" w:rsidP="00C10EA3">
            <w:pPr>
              <w:spacing w:after="1" w:line="200" w:lineRule="atLea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 xml:space="preserve">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465EAC" w:rsidRDefault="00465EAC" w:rsidP="00C10EA3">
            <w:pPr>
              <w:spacing w:after="1" w:line="200" w:lineRule="atLeast"/>
              <w:jc w:val="center"/>
            </w:pPr>
            <w:r>
              <w:lastRenderedPageBreak/>
              <w:t>Наименовани</w:t>
            </w:r>
            <w:r>
              <w:lastRenderedPageBreak/>
              <w:t>е должности</w:t>
            </w:r>
          </w:p>
        </w:tc>
        <w:tc>
          <w:tcPr>
            <w:tcW w:w="4820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198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372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Транспортн</w:t>
            </w:r>
            <w:r>
              <w:lastRenderedPageBreak/>
              <w:t xml:space="preserve">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lastRenderedPageBreak/>
              <w:t>Деклари</w:t>
            </w:r>
            <w:r>
              <w:lastRenderedPageBreak/>
              <w:t xml:space="preserve">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C10EA3">
            <w:pPr>
              <w:spacing w:after="1" w:line="200" w:lineRule="atLea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Tr="002300B7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07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37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страна располож</w:t>
            </w:r>
            <w:r>
              <w:rPr>
                <w:lang w:val="en-US"/>
              </w:rPr>
              <w:t>-</w:t>
            </w:r>
            <w:r>
              <w:t>я</w:t>
            </w:r>
          </w:p>
        </w:tc>
        <w:tc>
          <w:tcPr>
            <w:tcW w:w="90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3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465EAC" w:rsidRDefault="00465EAC"/>
        </w:tc>
        <w:tc>
          <w:tcPr>
            <w:tcW w:w="1100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2300B7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3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0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3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2300B7">
        <w:tc>
          <w:tcPr>
            <w:tcW w:w="426" w:type="dxa"/>
            <w:vMerge w:val="restart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Гузаревич А.В.</w:t>
            </w:r>
          </w:p>
        </w:tc>
        <w:tc>
          <w:tcPr>
            <w:tcW w:w="1559" w:type="dxa"/>
            <w:vMerge w:val="restart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Глава Южного округа администрации города Оренбурга</w:t>
            </w:r>
          </w:p>
        </w:tc>
        <w:tc>
          <w:tcPr>
            <w:tcW w:w="1076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882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662,5</w:t>
            </w:r>
          </w:p>
        </w:tc>
        <w:tc>
          <w:tcPr>
            <w:tcW w:w="1337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 w:val="restart"/>
          </w:tcPr>
          <w:p w:rsidR="00465EAC" w:rsidRPr="002300B7" w:rsidRDefault="00465EAC" w:rsidP="00CE4669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9" w:type="dxa"/>
            <w:vMerge w:val="restart"/>
          </w:tcPr>
          <w:p w:rsidR="00465EAC" w:rsidRPr="002300B7" w:rsidRDefault="00465EAC" w:rsidP="00CE4669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6" w:type="dxa"/>
            <w:vMerge w:val="restart"/>
          </w:tcPr>
          <w:p w:rsidR="00465EAC" w:rsidRPr="002300B7" w:rsidRDefault="00465EAC" w:rsidP="00CE4669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72" w:type="dxa"/>
            <w:vMerge w:val="restart"/>
          </w:tcPr>
          <w:p w:rsidR="00465EAC" w:rsidRPr="002300B7" w:rsidRDefault="00465EAC" w:rsidP="00CE4669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МИЦУБИСИ </w:t>
            </w:r>
            <w:r>
              <w:rPr>
                <w:lang w:val="en-US"/>
              </w:rPr>
              <w:t>Pajero Sport</w:t>
            </w:r>
          </w:p>
        </w:tc>
        <w:tc>
          <w:tcPr>
            <w:tcW w:w="1100" w:type="dxa"/>
            <w:vMerge w:val="restart"/>
          </w:tcPr>
          <w:p w:rsidR="00465EAC" w:rsidRPr="003F2414" w:rsidRDefault="00465EAC" w:rsidP="003F241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1425347</w:t>
            </w:r>
            <w:r>
              <w:t>,</w:t>
            </w:r>
            <w:r>
              <w:rPr>
                <w:lang w:val="en-US"/>
              </w:rPr>
              <w:t>67</w:t>
            </w:r>
          </w:p>
        </w:tc>
        <w:tc>
          <w:tcPr>
            <w:tcW w:w="1417" w:type="dxa"/>
            <w:vMerge w:val="restart"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</w:tr>
      <w:tr w:rsidR="00465EAC" w:rsidTr="002300B7">
        <w:tc>
          <w:tcPr>
            <w:tcW w:w="426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882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89,6</w:t>
            </w:r>
          </w:p>
        </w:tc>
        <w:tc>
          <w:tcPr>
            <w:tcW w:w="1337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939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</w:tr>
      <w:tr w:rsidR="00465EAC" w:rsidTr="002300B7">
        <w:tc>
          <w:tcPr>
            <w:tcW w:w="426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48,2</w:t>
            </w:r>
          </w:p>
        </w:tc>
        <w:tc>
          <w:tcPr>
            <w:tcW w:w="1337" w:type="dxa"/>
          </w:tcPr>
          <w:p w:rsidR="00465EAC" w:rsidRDefault="00465EAC" w:rsidP="00CE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939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CE4669">
            <w:pPr>
              <w:spacing w:after="1" w:line="200" w:lineRule="atLeast"/>
              <w:jc w:val="center"/>
            </w:pPr>
          </w:p>
        </w:tc>
      </w:tr>
      <w:tr w:rsidR="00465EAC" w:rsidTr="002300B7">
        <w:tc>
          <w:tcPr>
            <w:tcW w:w="426" w:type="dxa"/>
            <w:vMerge w:val="restart"/>
          </w:tcPr>
          <w:p w:rsidR="00465EAC" w:rsidRPr="002300B7" w:rsidRDefault="00465EAC" w:rsidP="002300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465EAC" w:rsidRPr="002300B7" w:rsidRDefault="00465EAC" w:rsidP="002300B7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882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662,5</w:t>
            </w:r>
          </w:p>
        </w:tc>
        <w:tc>
          <w:tcPr>
            <w:tcW w:w="1337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39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48,2</w:t>
            </w:r>
          </w:p>
        </w:tc>
        <w:tc>
          <w:tcPr>
            <w:tcW w:w="1356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279076,14</w:t>
            </w:r>
          </w:p>
        </w:tc>
        <w:tc>
          <w:tcPr>
            <w:tcW w:w="1417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2300B7">
        <w:tc>
          <w:tcPr>
            <w:tcW w:w="426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882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89,6</w:t>
            </w:r>
          </w:p>
        </w:tc>
        <w:tc>
          <w:tcPr>
            <w:tcW w:w="1337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939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</w:tr>
      <w:tr w:rsidR="00465EAC" w:rsidTr="002300B7">
        <w:tc>
          <w:tcPr>
            <w:tcW w:w="426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882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662,5</w:t>
            </w:r>
          </w:p>
        </w:tc>
        <w:tc>
          <w:tcPr>
            <w:tcW w:w="1337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39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48,2</w:t>
            </w:r>
          </w:p>
        </w:tc>
        <w:tc>
          <w:tcPr>
            <w:tcW w:w="1356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2300B7">
        <w:tc>
          <w:tcPr>
            <w:tcW w:w="426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882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89,6</w:t>
            </w:r>
          </w:p>
        </w:tc>
        <w:tc>
          <w:tcPr>
            <w:tcW w:w="1337" w:type="dxa"/>
          </w:tcPr>
          <w:p w:rsidR="00465EAC" w:rsidRDefault="00465EAC" w:rsidP="002300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939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2300B7">
            <w:pPr>
              <w:spacing w:after="1" w:line="200" w:lineRule="atLeast"/>
              <w:jc w:val="center"/>
            </w:pPr>
          </w:p>
        </w:tc>
      </w:tr>
      <w:tr w:rsidR="00465EAC" w:rsidTr="00CE4669">
        <w:tc>
          <w:tcPr>
            <w:tcW w:w="426" w:type="dxa"/>
            <w:vMerge w:val="restart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 xml:space="preserve">Несовершенно-летний </w:t>
            </w:r>
            <w:r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076" w:type="dxa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525" w:type="dxa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lastRenderedPageBreak/>
              <w:t>Общая долевая (1/5)</w:t>
            </w:r>
          </w:p>
        </w:tc>
        <w:tc>
          <w:tcPr>
            <w:tcW w:w="882" w:type="dxa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662,5</w:t>
            </w:r>
          </w:p>
        </w:tc>
        <w:tc>
          <w:tcPr>
            <w:tcW w:w="1337" w:type="dxa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 w:val="restart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39" w:type="dxa"/>
            <w:vMerge w:val="restart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48,2</w:t>
            </w:r>
          </w:p>
        </w:tc>
        <w:tc>
          <w:tcPr>
            <w:tcW w:w="1356" w:type="dxa"/>
            <w:vMerge w:val="restart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228,02</w:t>
            </w:r>
          </w:p>
        </w:tc>
        <w:tc>
          <w:tcPr>
            <w:tcW w:w="1417" w:type="dxa"/>
            <w:vMerge w:val="restart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CE4669">
        <w:tc>
          <w:tcPr>
            <w:tcW w:w="426" w:type="dxa"/>
            <w:vMerge/>
          </w:tcPr>
          <w:p w:rsidR="00465EAC" w:rsidRDefault="00465EAC" w:rsidP="0040698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40698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40698C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882" w:type="dxa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89,6</w:t>
            </w:r>
          </w:p>
        </w:tc>
        <w:tc>
          <w:tcPr>
            <w:tcW w:w="1337" w:type="dxa"/>
          </w:tcPr>
          <w:p w:rsidR="00465EAC" w:rsidRDefault="00465EAC" w:rsidP="0040698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/>
          </w:tcPr>
          <w:p w:rsidR="00465EAC" w:rsidRDefault="00465EAC" w:rsidP="0040698C">
            <w:pPr>
              <w:spacing w:after="1" w:line="200" w:lineRule="atLeast"/>
              <w:jc w:val="center"/>
            </w:pPr>
          </w:p>
        </w:tc>
        <w:tc>
          <w:tcPr>
            <w:tcW w:w="939" w:type="dxa"/>
            <w:vMerge/>
          </w:tcPr>
          <w:p w:rsidR="00465EAC" w:rsidRDefault="00465EAC" w:rsidP="0040698C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465EAC" w:rsidRDefault="00465EAC" w:rsidP="0040698C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465EAC" w:rsidRDefault="00465EAC" w:rsidP="0040698C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65EAC" w:rsidRDefault="00465EAC" w:rsidP="0040698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40698C">
            <w:pPr>
              <w:spacing w:after="1" w:line="200" w:lineRule="atLeast"/>
              <w:jc w:val="center"/>
            </w:pPr>
          </w:p>
        </w:tc>
      </w:tr>
    </w:tbl>
    <w:p w:rsidR="00465EAC" w:rsidRDefault="00465EAC"/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76"/>
        <w:gridCol w:w="1525"/>
        <w:gridCol w:w="882"/>
        <w:gridCol w:w="1337"/>
        <w:gridCol w:w="903"/>
        <w:gridCol w:w="939"/>
        <w:gridCol w:w="1356"/>
        <w:gridCol w:w="1372"/>
        <w:gridCol w:w="1100"/>
        <w:gridCol w:w="1417"/>
      </w:tblGrid>
      <w:tr w:rsidR="00465EAC" w:rsidTr="00F317F8">
        <w:tc>
          <w:tcPr>
            <w:tcW w:w="426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37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03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39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F317F8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CE4669">
        <w:tc>
          <w:tcPr>
            <w:tcW w:w="426" w:type="dxa"/>
            <w:vMerge w:val="restart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559" w:type="dxa"/>
            <w:vMerge w:val="restart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882" w:type="dxa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662,5</w:t>
            </w:r>
          </w:p>
        </w:tc>
        <w:tc>
          <w:tcPr>
            <w:tcW w:w="1337" w:type="dxa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 w:val="restart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39" w:type="dxa"/>
            <w:vMerge w:val="restart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48,2</w:t>
            </w:r>
          </w:p>
        </w:tc>
        <w:tc>
          <w:tcPr>
            <w:tcW w:w="1356" w:type="dxa"/>
            <w:vMerge w:val="restart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178,98</w:t>
            </w:r>
          </w:p>
        </w:tc>
        <w:tc>
          <w:tcPr>
            <w:tcW w:w="1417" w:type="dxa"/>
            <w:vMerge w:val="restart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465EAC" w:rsidTr="00CE4669">
        <w:tc>
          <w:tcPr>
            <w:tcW w:w="426" w:type="dxa"/>
            <w:vMerge/>
          </w:tcPr>
          <w:p w:rsidR="00465EAC" w:rsidRDefault="00465EAC" w:rsidP="00382AE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382AE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382AE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882" w:type="dxa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89,6</w:t>
            </w:r>
          </w:p>
        </w:tc>
        <w:tc>
          <w:tcPr>
            <w:tcW w:w="1337" w:type="dxa"/>
          </w:tcPr>
          <w:p w:rsidR="00465EAC" w:rsidRDefault="00465EAC" w:rsidP="00382AE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  <w:vMerge/>
          </w:tcPr>
          <w:p w:rsidR="00465EAC" w:rsidRDefault="00465EAC" w:rsidP="00382AE2">
            <w:pPr>
              <w:spacing w:after="1" w:line="200" w:lineRule="atLeast"/>
              <w:jc w:val="center"/>
            </w:pPr>
          </w:p>
        </w:tc>
        <w:tc>
          <w:tcPr>
            <w:tcW w:w="939" w:type="dxa"/>
            <w:vMerge/>
          </w:tcPr>
          <w:p w:rsidR="00465EAC" w:rsidRDefault="00465EAC" w:rsidP="00382AE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465EAC" w:rsidRDefault="00465EAC" w:rsidP="00382AE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465EAC" w:rsidRDefault="00465EAC" w:rsidP="00382AE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465EAC" w:rsidRDefault="00465EAC" w:rsidP="00382AE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 w:rsidP="00382AE2">
            <w:pPr>
              <w:spacing w:after="1" w:line="200" w:lineRule="atLeast"/>
              <w:jc w:val="center"/>
            </w:pPr>
          </w:p>
        </w:tc>
      </w:tr>
    </w:tbl>
    <w:p w:rsidR="00465EAC" w:rsidRDefault="00465EAC" w:rsidP="00C10EA3">
      <w:pPr>
        <w:spacing w:after="1" w:line="280" w:lineRule="atLeast"/>
        <w:jc w:val="both"/>
      </w:pPr>
    </w:p>
    <w:p w:rsidR="00465EAC" w:rsidRDefault="00465EAC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465EAC" w:rsidRPr="00D14732" w:rsidTr="00EE16B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5EAC" w:rsidRPr="00D14732" w:rsidTr="00EE16BF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65EAC" w:rsidRPr="00D14732" w:rsidTr="007F37CF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D9745D">
            <w:pPr>
              <w:spacing w:after="0" w:line="240" w:lineRule="auto"/>
            </w:pPr>
            <w:r w:rsidRPr="00D14732">
              <w:t>Карандакова Л.А.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</w:pPr>
            <w:r w:rsidRPr="00D14732">
              <w:t>начальник отдела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D9745D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7F37C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Легковой автомобиль KIA PS SOUL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</w:pPr>
            <w:r w:rsidRPr="00D14732">
              <w:t>612984,55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65EAC" w:rsidRPr="00D14732" w:rsidTr="00D9745D">
        <w:trPr>
          <w:trHeight w:val="97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D9745D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D9745D">
            <w:pPr>
              <w:spacing w:after="0" w:line="240" w:lineRule="auto"/>
            </w:pPr>
            <w:r w:rsidRPr="00D14732">
              <w:t xml:space="preserve">Легковой автомобиль </w:t>
            </w:r>
            <w:r w:rsidRPr="00D14732">
              <w:rPr>
                <w:lang w:val="en-US"/>
              </w:rPr>
              <w:t>FORD KUGA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lang w:val="en-US"/>
              </w:rPr>
            </w:pPr>
            <w:r w:rsidRPr="00D14732">
              <w:t>2570346,9</w:t>
            </w:r>
            <w:r w:rsidRPr="00D14732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65EAC" w:rsidRPr="00D14732" w:rsidTr="00D9745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D9745D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D9745D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D9745D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65EAC" w:rsidRPr="0019206E" w:rsidTr="00D9745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19206E">
            <w:pPr>
              <w:spacing w:after="0" w:line="240" w:lineRule="auto"/>
            </w:pPr>
            <w:r w:rsidRPr="00D14732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</w:pPr>
            <w:r w:rsidRPr="00D14732"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>
            <w:pPr>
              <w:spacing w:after="0" w:line="240" w:lineRule="auto"/>
            </w:pPr>
            <w:r w:rsidRPr="00D14732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D14732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9F2E65" w:rsidRDefault="00465EAC" w:rsidP="00EE16BF">
            <w:pPr>
              <w:spacing w:after="0" w:line="240" w:lineRule="auto"/>
            </w:pPr>
            <w:r w:rsidRPr="00D14732">
              <w:t>228,29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AC" w:rsidRPr="0019206E" w:rsidRDefault="00465EAC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65EAC" w:rsidRPr="004B1E4C" w:rsidRDefault="00465EAC" w:rsidP="004B1E4C"/>
    <w:p w:rsidR="00465EAC" w:rsidRPr="00F03CF7" w:rsidRDefault="00465EAC" w:rsidP="00F03CF7">
      <w:pPr>
        <w:jc w:val="center"/>
        <w:rPr>
          <w:szCs w:val="24"/>
        </w:rPr>
      </w:pPr>
      <w:r w:rsidRPr="00F03CF7">
        <w:rPr>
          <w:szCs w:val="24"/>
        </w:rPr>
        <w:t>СВЕДЕНИЯ</w:t>
      </w:r>
    </w:p>
    <w:p w:rsidR="00465EAC" w:rsidRPr="00F03CF7" w:rsidRDefault="00465EAC" w:rsidP="00F03CF7">
      <w:pPr>
        <w:jc w:val="center"/>
        <w:rPr>
          <w:szCs w:val="24"/>
        </w:rPr>
      </w:pPr>
      <w:r w:rsidRPr="00F03CF7">
        <w:rPr>
          <w:szCs w:val="24"/>
        </w:rPr>
        <w:t>о доходах, расходах, об имуществе и обязательствах</w:t>
      </w:r>
    </w:p>
    <w:p w:rsidR="00465EAC" w:rsidRPr="00F03CF7" w:rsidRDefault="00465EAC" w:rsidP="00F03CF7">
      <w:pPr>
        <w:jc w:val="center"/>
        <w:rPr>
          <w:szCs w:val="24"/>
        </w:rPr>
      </w:pPr>
      <w:r w:rsidRPr="00F03CF7">
        <w:rPr>
          <w:szCs w:val="24"/>
        </w:rPr>
        <w:t>имущественного характера за период</w:t>
      </w:r>
    </w:p>
    <w:p w:rsidR="00465EAC" w:rsidRDefault="00465EAC" w:rsidP="00F03CF7">
      <w:pPr>
        <w:jc w:val="center"/>
        <w:rPr>
          <w:szCs w:val="24"/>
        </w:rPr>
      </w:pPr>
      <w:r w:rsidRPr="00F03CF7">
        <w:rPr>
          <w:szCs w:val="24"/>
        </w:rPr>
        <w:t>с 1 января 2018 года по 31 декабря 2018 года</w:t>
      </w:r>
    </w:p>
    <w:p w:rsidR="00465EAC" w:rsidRPr="00F03CF7" w:rsidRDefault="00465EAC" w:rsidP="00F03CF7">
      <w:pPr>
        <w:jc w:val="center"/>
        <w:rPr>
          <w:sz w:val="10"/>
          <w:szCs w:val="10"/>
        </w:rPr>
      </w:pPr>
    </w:p>
    <w:tbl>
      <w:tblPr>
        <w:tblW w:w="1548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843"/>
        <w:gridCol w:w="1134"/>
        <w:gridCol w:w="1418"/>
        <w:gridCol w:w="850"/>
        <w:gridCol w:w="850"/>
        <w:gridCol w:w="850"/>
        <w:gridCol w:w="992"/>
        <w:gridCol w:w="1418"/>
        <w:gridCol w:w="1276"/>
        <w:gridCol w:w="1419"/>
        <w:gridCol w:w="1453"/>
      </w:tblGrid>
      <w:tr w:rsidR="00465EAC" w:rsidTr="008B362C">
        <w:tc>
          <w:tcPr>
            <w:tcW w:w="426" w:type="dxa"/>
            <w:vMerge w:val="restart"/>
          </w:tcPr>
          <w:p w:rsidR="00465EAC" w:rsidRDefault="00465EAC" w:rsidP="00F03CF7">
            <w:pPr>
              <w:jc w:val="center"/>
            </w:pPr>
            <w:r>
              <w:t>№ п/п</w:t>
            </w:r>
          </w:p>
        </w:tc>
        <w:tc>
          <w:tcPr>
            <w:tcW w:w="1559" w:type="dxa"/>
            <w:vMerge w:val="restart"/>
          </w:tcPr>
          <w:p w:rsidR="00465EAC" w:rsidRDefault="00465EAC" w:rsidP="00F03CF7">
            <w:pPr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43" w:type="dxa"/>
            <w:vMerge w:val="restart"/>
            <w:vAlign w:val="center"/>
          </w:tcPr>
          <w:p w:rsidR="00465EAC" w:rsidRDefault="00465EAC" w:rsidP="00F03CF7">
            <w:pPr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252" w:type="dxa"/>
            <w:gridSpan w:val="4"/>
          </w:tcPr>
          <w:p w:rsidR="00465EAC" w:rsidRDefault="00465EAC" w:rsidP="00F03CF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 w:rsidP="00F03CF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65EAC" w:rsidRDefault="00465EAC" w:rsidP="00F03CF7">
            <w:pPr>
              <w:jc w:val="center"/>
            </w:pPr>
            <w:r>
              <w:t xml:space="preserve">Транспортные средства </w:t>
            </w:r>
          </w:p>
          <w:p w:rsidR="00465EAC" w:rsidRDefault="00465EAC" w:rsidP="00F03CF7">
            <w:pPr>
              <w:jc w:val="center"/>
            </w:pPr>
            <w:r>
              <w:t>(вид, марка)</w:t>
            </w:r>
          </w:p>
        </w:tc>
        <w:tc>
          <w:tcPr>
            <w:tcW w:w="1419" w:type="dxa"/>
            <w:vMerge w:val="restart"/>
          </w:tcPr>
          <w:p w:rsidR="00465EAC" w:rsidRDefault="00465EAC" w:rsidP="00F03CF7">
            <w:pPr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465EAC" w:rsidRDefault="00465EAC" w:rsidP="00F03CF7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Tr="008B362C">
        <w:tc>
          <w:tcPr>
            <w:tcW w:w="426" w:type="dxa"/>
            <w:vMerge/>
          </w:tcPr>
          <w:p w:rsidR="00465EAC" w:rsidRDefault="00465EAC" w:rsidP="00F03CF7">
            <w:pPr>
              <w:jc w:val="center"/>
            </w:pPr>
          </w:p>
        </w:tc>
        <w:tc>
          <w:tcPr>
            <w:tcW w:w="1559" w:type="dxa"/>
            <w:vMerge/>
          </w:tcPr>
          <w:p w:rsidR="00465EAC" w:rsidRDefault="00465EAC" w:rsidP="00F03CF7"/>
        </w:tc>
        <w:tc>
          <w:tcPr>
            <w:tcW w:w="1843" w:type="dxa"/>
            <w:vMerge/>
          </w:tcPr>
          <w:p w:rsidR="00465EAC" w:rsidRDefault="00465EAC" w:rsidP="00F03CF7"/>
        </w:tc>
        <w:tc>
          <w:tcPr>
            <w:tcW w:w="1134" w:type="dxa"/>
          </w:tcPr>
          <w:p w:rsidR="00465EAC" w:rsidRDefault="00465EAC" w:rsidP="00F03CF7">
            <w:pPr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 w:rsidP="00F03CF7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465EAC" w:rsidRDefault="00465EAC" w:rsidP="008B362C">
            <w:pPr>
              <w:ind w:left="-57" w:right="-57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465EAC" w:rsidRDefault="00465EAC" w:rsidP="00F03CF7">
            <w:pPr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 w:rsidP="00F03CF7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 w:rsidP="00F03CF7">
            <w:pPr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65EAC" w:rsidRDefault="00465EAC" w:rsidP="00F03CF7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465EAC" w:rsidRDefault="00465EAC" w:rsidP="00F03CF7"/>
        </w:tc>
        <w:tc>
          <w:tcPr>
            <w:tcW w:w="1419" w:type="dxa"/>
            <w:vMerge/>
          </w:tcPr>
          <w:p w:rsidR="00465EAC" w:rsidRDefault="00465EAC" w:rsidP="00F03CF7"/>
        </w:tc>
        <w:tc>
          <w:tcPr>
            <w:tcW w:w="1453" w:type="dxa"/>
            <w:vMerge/>
          </w:tcPr>
          <w:p w:rsidR="00465EAC" w:rsidRDefault="00465EAC" w:rsidP="00F03CF7"/>
        </w:tc>
      </w:tr>
      <w:tr w:rsidR="00465EAC" w:rsidTr="008B362C">
        <w:tc>
          <w:tcPr>
            <w:tcW w:w="426" w:type="dxa"/>
          </w:tcPr>
          <w:p w:rsidR="00465EAC" w:rsidRDefault="00465EAC" w:rsidP="00F03CF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F03CF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65EAC" w:rsidRDefault="00465EAC" w:rsidP="00F03CF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F03CF7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F03CF7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65EAC" w:rsidRDefault="00465EAC" w:rsidP="00F03CF7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465EAC" w:rsidRDefault="00465EAC" w:rsidP="00F03CF7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F03CF7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F03CF7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F03CF7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465EAC" w:rsidRDefault="00465EAC" w:rsidP="00F03CF7">
            <w:pPr>
              <w:jc w:val="center"/>
            </w:pPr>
            <w:r>
              <w:t>11</w:t>
            </w:r>
          </w:p>
        </w:tc>
        <w:tc>
          <w:tcPr>
            <w:tcW w:w="1419" w:type="dxa"/>
          </w:tcPr>
          <w:p w:rsidR="00465EAC" w:rsidRDefault="00465EAC" w:rsidP="00F03CF7">
            <w:pPr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465EAC" w:rsidRDefault="00465EAC" w:rsidP="00F03CF7">
            <w:pPr>
              <w:jc w:val="center"/>
            </w:pPr>
            <w:r>
              <w:t>13</w:t>
            </w:r>
          </w:p>
        </w:tc>
      </w:tr>
      <w:tr w:rsidR="00465EAC" w:rsidTr="00076BF1">
        <w:trPr>
          <w:trHeight w:val="738"/>
        </w:trPr>
        <w:tc>
          <w:tcPr>
            <w:tcW w:w="426" w:type="dxa"/>
            <w:vMerge w:val="restart"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  <w:r w:rsidRPr="00C07AB3">
              <w:rPr>
                <w:szCs w:val="24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465EAC" w:rsidRPr="00C07AB3" w:rsidRDefault="00465EAC" w:rsidP="00F03CF7">
            <w:pPr>
              <w:rPr>
                <w:szCs w:val="24"/>
              </w:rPr>
            </w:pPr>
            <w:r>
              <w:rPr>
                <w:szCs w:val="24"/>
              </w:rPr>
              <w:t>Степанок Надежда Михайловна</w:t>
            </w:r>
          </w:p>
        </w:tc>
        <w:tc>
          <w:tcPr>
            <w:tcW w:w="1843" w:type="dxa"/>
            <w:vMerge w:val="restart"/>
          </w:tcPr>
          <w:p w:rsidR="00465EAC" w:rsidRPr="00F03CF7" w:rsidRDefault="00465EAC" w:rsidP="00F03CF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землепользования и развития пригородного хозяйства</w:t>
            </w:r>
          </w:p>
        </w:tc>
        <w:tc>
          <w:tcPr>
            <w:tcW w:w="1134" w:type="dxa"/>
          </w:tcPr>
          <w:p w:rsidR="00465EAC" w:rsidRDefault="00465EAC" w:rsidP="00394331">
            <w:r>
              <w:t>Земельный участок</w:t>
            </w:r>
          </w:p>
        </w:tc>
        <w:tc>
          <w:tcPr>
            <w:tcW w:w="1418" w:type="dxa"/>
          </w:tcPr>
          <w:p w:rsidR="00465EAC" w:rsidRPr="00F03CF7" w:rsidRDefault="00465EAC" w:rsidP="00394331">
            <w:pPr>
              <w:jc w:val="center"/>
            </w:pPr>
            <w:r>
              <w:t>Общая долевая (1/2 доли)</w:t>
            </w:r>
          </w:p>
        </w:tc>
        <w:tc>
          <w:tcPr>
            <w:tcW w:w="850" w:type="dxa"/>
          </w:tcPr>
          <w:p w:rsidR="00465EAC" w:rsidRPr="00F03CF7" w:rsidRDefault="00465EAC" w:rsidP="00394331">
            <w:pPr>
              <w:jc w:val="center"/>
            </w:pPr>
            <w:r>
              <w:t>1210,0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F03CF7" w:rsidRDefault="00465EAC" w:rsidP="00394331">
            <w:pPr>
              <w:jc w:val="center"/>
            </w:pPr>
            <w:r w:rsidRPr="00F03CF7">
              <w:t>РФ</w:t>
            </w:r>
          </w:p>
        </w:tc>
        <w:tc>
          <w:tcPr>
            <w:tcW w:w="850" w:type="dxa"/>
            <w:vMerge w:val="restart"/>
          </w:tcPr>
          <w:p w:rsidR="00465EAC" w:rsidRPr="00F03CF7" w:rsidRDefault="00465EAC" w:rsidP="0005696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>939 120,54</w:t>
            </w:r>
          </w:p>
        </w:tc>
        <w:tc>
          <w:tcPr>
            <w:tcW w:w="1453" w:type="dxa"/>
            <w:vMerge w:val="restart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</w:tr>
      <w:tr w:rsidR="00465EAC" w:rsidTr="00076BF1">
        <w:trPr>
          <w:trHeight w:val="840"/>
        </w:trPr>
        <w:tc>
          <w:tcPr>
            <w:tcW w:w="426" w:type="dxa"/>
            <w:vMerge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5EAC" w:rsidRDefault="00465EAC" w:rsidP="00F03CF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5EAC" w:rsidRPr="00F03CF7" w:rsidRDefault="00465EAC" w:rsidP="00F03C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Default="00465EAC" w:rsidP="00394331">
            <w: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5EAC" w:rsidRPr="00F03CF7" w:rsidRDefault="00465EAC" w:rsidP="00394331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F03CF7" w:rsidRDefault="00465EAC" w:rsidP="00394331">
            <w:pPr>
              <w:jc w:val="center"/>
            </w:pPr>
            <w:r>
              <w:t>525,0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F03CF7" w:rsidRDefault="00465EAC" w:rsidP="00394331">
            <w:pPr>
              <w:jc w:val="center"/>
            </w:pPr>
            <w:r w:rsidRPr="00F03CF7">
              <w:t>РФ</w:t>
            </w:r>
          </w:p>
        </w:tc>
        <w:tc>
          <w:tcPr>
            <w:tcW w:w="850" w:type="dxa"/>
            <w:vMerge/>
          </w:tcPr>
          <w:p w:rsidR="00465EAC" w:rsidRPr="00F03CF7" w:rsidRDefault="00465EAC" w:rsidP="00056965">
            <w:pPr>
              <w:ind w:left="-57" w:right="-57"/>
              <w:jc w:val="center"/>
            </w:pPr>
          </w:p>
        </w:tc>
        <w:tc>
          <w:tcPr>
            <w:tcW w:w="992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276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9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5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</w:tr>
      <w:tr w:rsidR="00465EAC" w:rsidTr="00076BF1">
        <w:trPr>
          <w:trHeight w:val="300"/>
        </w:trPr>
        <w:tc>
          <w:tcPr>
            <w:tcW w:w="426" w:type="dxa"/>
            <w:vMerge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5EAC" w:rsidRDefault="00465EAC" w:rsidP="00F03CF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5EAC" w:rsidRPr="00F03CF7" w:rsidRDefault="00465EAC" w:rsidP="00F03C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Default="00465EAC" w:rsidP="0080679F">
            <w:r>
              <w:t xml:space="preserve">Земельный участок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5EAC" w:rsidRPr="00F03CF7" w:rsidRDefault="00465EAC" w:rsidP="0080679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F03CF7" w:rsidRDefault="00465EAC" w:rsidP="0080679F">
            <w:pPr>
              <w:jc w:val="center"/>
            </w:pPr>
            <w:r>
              <w:t>684,0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F03CF7" w:rsidRDefault="00465EAC" w:rsidP="0080679F">
            <w:pPr>
              <w:jc w:val="center"/>
            </w:pPr>
            <w:r w:rsidRPr="00F03CF7">
              <w:t>РФ</w:t>
            </w:r>
          </w:p>
        </w:tc>
        <w:tc>
          <w:tcPr>
            <w:tcW w:w="850" w:type="dxa"/>
            <w:vMerge/>
          </w:tcPr>
          <w:p w:rsidR="00465EAC" w:rsidRPr="00F03CF7" w:rsidRDefault="00465EAC" w:rsidP="00056965">
            <w:pPr>
              <w:ind w:left="-57" w:right="-57"/>
              <w:jc w:val="center"/>
            </w:pPr>
          </w:p>
        </w:tc>
        <w:tc>
          <w:tcPr>
            <w:tcW w:w="992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276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9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5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</w:tr>
      <w:tr w:rsidR="00465EAC" w:rsidTr="00076BF1">
        <w:trPr>
          <w:trHeight w:val="270"/>
        </w:trPr>
        <w:tc>
          <w:tcPr>
            <w:tcW w:w="426" w:type="dxa"/>
            <w:vMerge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5EAC" w:rsidRDefault="00465EAC" w:rsidP="00F03CF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5EAC" w:rsidRPr="00F03CF7" w:rsidRDefault="00465EAC" w:rsidP="00F03C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EAC" w:rsidRDefault="00465EAC" w:rsidP="008B362C">
            <w: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5EAC" w:rsidRPr="00F03CF7" w:rsidRDefault="00465EAC" w:rsidP="00613B1C">
            <w:pPr>
              <w:jc w:val="center"/>
            </w:pPr>
            <w:r>
              <w:t>Общая долевая (1/2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F03CF7" w:rsidRDefault="00465EAC" w:rsidP="00F03CF7">
            <w:pPr>
              <w:jc w:val="center"/>
            </w:pPr>
            <w:r>
              <w:t>254,2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F03CF7" w:rsidRDefault="00465EAC" w:rsidP="00464745">
            <w:pPr>
              <w:jc w:val="center"/>
            </w:pPr>
            <w:r>
              <w:t>РФ</w:t>
            </w:r>
          </w:p>
        </w:tc>
        <w:tc>
          <w:tcPr>
            <w:tcW w:w="850" w:type="dxa"/>
            <w:vMerge/>
          </w:tcPr>
          <w:p w:rsidR="00465EAC" w:rsidRPr="00F03CF7" w:rsidRDefault="00465EAC" w:rsidP="00056965">
            <w:pPr>
              <w:ind w:left="-57" w:right="-57"/>
              <w:jc w:val="center"/>
            </w:pPr>
          </w:p>
        </w:tc>
        <w:tc>
          <w:tcPr>
            <w:tcW w:w="992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276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9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5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</w:tr>
      <w:tr w:rsidR="00465EAC" w:rsidTr="00076BF1">
        <w:trPr>
          <w:trHeight w:val="405"/>
        </w:trPr>
        <w:tc>
          <w:tcPr>
            <w:tcW w:w="426" w:type="dxa"/>
            <w:vMerge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5EAC" w:rsidRDefault="00465EAC" w:rsidP="00F03CF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5EAC" w:rsidRPr="00F03CF7" w:rsidRDefault="00465EAC" w:rsidP="00F03C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EAC" w:rsidRDefault="00465EAC" w:rsidP="008B362C">
            <w:r>
              <w:t>Дача</w:t>
            </w:r>
          </w:p>
        </w:tc>
        <w:tc>
          <w:tcPr>
            <w:tcW w:w="1418" w:type="dxa"/>
          </w:tcPr>
          <w:p w:rsidR="00465EAC" w:rsidRPr="00F03CF7" w:rsidRDefault="00465EAC" w:rsidP="00613B1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465EAC" w:rsidRPr="00F03CF7" w:rsidRDefault="00465EAC" w:rsidP="00F03CF7">
            <w:pPr>
              <w:jc w:val="center"/>
            </w:pPr>
            <w:r>
              <w:t>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5EAC" w:rsidRPr="00F03CF7" w:rsidRDefault="00465EAC" w:rsidP="00464745">
            <w:pPr>
              <w:jc w:val="center"/>
            </w:pPr>
            <w:r>
              <w:t>РФ</w:t>
            </w:r>
          </w:p>
        </w:tc>
        <w:tc>
          <w:tcPr>
            <w:tcW w:w="850" w:type="dxa"/>
            <w:vMerge/>
          </w:tcPr>
          <w:p w:rsidR="00465EAC" w:rsidRPr="00F03CF7" w:rsidRDefault="00465EAC" w:rsidP="00056965">
            <w:pPr>
              <w:ind w:left="-57" w:right="-57"/>
              <w:jc w:val="center"/>
            </w:pPr>
          </w:p>
        </w:tc>
        <w:tc>
          <w:tcPr>
            <w:tcW w:w="992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276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9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5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</w:tr>
      <w:tr w:rsidR="00465EAC" w:rsidTr="00076BF1">
        <w:trPr>
          <w:trHeight w:val="692"/>
        </w:trPr>
        <w:tc>
          <w:tcPr>
            <w:tcW w:w="426" w:type="dxa"/>
            <w:vMerge w:val="restart"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  <w:r w:rsidRPr="00C07AB3">
              <w:rPr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465EAC" w:rsidRPr="00C07AB3" w:rsidRDefault="00465EAC" w:rsidP="00F03CF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  <w:tc>
          <w:tcPr>
            <w:tcW w:w="1134" w:type="dxa"/>
          </w:tcPr>
          <w:p w:rsidR="00465EAC" w:rsidRDefault="00465EAC" w:rsidP="00464745">
            <w:r>
              <w:t>Земельный участок</w:t>
            </w:r>
          </w:p>
        </w:tc>
        <w:tc>
          <w:tcPr>
            <w:tcW w:w="1418" w:type="dxa"/>
          </w:tcPr>
          <w:p w:rsidR="00465EAC" w:rsidRPr="00F03CF7" w:rsidRDefault="00465EAC" w:rsidP="00464745">
            <w:pPr>
              <w:jc w:val="center"/>
            </w:pPr>
            <w:r>
              <w:t>Общая долевая (1/2 доли)</w:t>
            </w:r>
          </w:p>
        </w:tc>
        <w:tc>
          <w:tcPr>
            <w:tcW w:w="850" w:type="dxa"/>
          </w:tcPr>
          <w:p w:rsidR="00465EAC" w:rsidRPr="00F03CF7" w:rsidRDefault="00465EAC" w:rsidP="00464745">
            <w:pPr>
              <w:jc w:val="center"/>
            </w:pPr>
            <w:r>
              <w:t>1210,0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5EAC" w:rsidRPr="00F03CF7" w:rsidRDefault="00465EAC" w:rsidP="00464745">
            <w:pPr>
              <w:jc w:val="center"/>
            </w:pPr>
            <w:r w:rsidRPr="00F03CF7">
              <w:t>РФ</w:t>
            </w:r>
          </w:p>
        </w:tc>
        <w:tc>
          <w:tcPr>
            <w:tcW w:w="850" w:type="dxa"/>
            <w:vMerge w:val="restart"/>
          </w:tcPr>
          <w:p w:rsidR="00465EAC" w:rsidRPr="00F03CF7" w:rsidRDefault="00465EAC" w:rsidP="0005696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</w:tcPr>
          <w:p w:rsidR="00465EAC" w:rsidRPr="00F03CF7" w:rsidRDefault="00465EAC" w:rsidP="00F03CF7">
            <w:pPr>
              <w:jc w:val="center"/>
            </w:pPr>
            <w:r>
              <w:t>129 867,37</w:t>
            </w:r>
          </w:p>
        </w:tc>
        <w:tc>
          <w:tcPr>
            <w:tcW w:w="1453" w:type="dxa"/>
            <w:vMerge w:val="restart"/>
          </w:tcPr>
          <w:p w:rsidR="00465EAC" w:rsidRPr="00F03CF7" w:rsidRDefault="00465EAC" w:rsidP="00F03CF7">
            <w:pPr>
              <w:jc w:val="center"/>
            </w:pPr>
            <w:r w:rsidRPr="00F03CF7">
              <w:t>-</w:t>
            </w:r>
          </w:p>
        </w:tc>
      </w:tr>
      <w:tr w:rsidR="00465EAC" w:rsidTr="004418B5">
        <w:trPr>
          <w:trHeight w:val="765"/>
        </w:trPr>
        <w:tc>
          <w:tcPr>
            <w:tcW w:w="426" w:type="dxa"/>
            <w:vMerge/>
          </w:tcPr>
          <w:p w:rsidR="00465EAC" w:rsidRPr="00C07AB3" w:rsidRDefault="00465EAC" w:rsidP="00F03C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5EAC" w:rsidRDefault="00465EAC" w:rsidP="00F03CF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134" w:type="dxa"/>
          </w:tcPr>
          <w:p w:rsidR="00465EAC" w:rsidRDefault="00465EAC" w:rsidP="00464745">
            <w:r>
              <w:t>Жилой дом</w:t>
            </w:r>
          </w:p>
        </w:tc>
        <w:tc>
          <w:tcPr>
            <w:tcW w:w="1418" w:type="dxa"/>
          </w:tcPr>
          <w:p w:rsidR="00465EAC" w:rsidRPr="00F03CF7" w:rsidRDefault="00465EAC" w:rsidP="00464745">
            <w:pPr>
              <w:jc w:val="center"/>
            </w:pPr>
            <w:r>
              <w:t>Общая долевая (1/2 доли)</w:t>
            </w:r>
          </w:p>
        </w:tc>
        <w:tc>
          <w:tcPr>
            <w:tcW w:w="850" w:type="dxa"/>
          </w:tcPr>
          <w:p w:rsidR="00465EAC" w:rsidRPr="00F03CF7" w:rsidRDefault="00465EAC" w:rsidP="00464745">
            <w:pPr>
              <w:jc w:val="center"/>
            </w:pPr>
            <w:r>
              <w:t>254,2</w:t>
            </w:r>
          </w:p>
        </w:tc>
        <w:tc>
          <w:tcPr>
            <w:tcW w:w="850" w:type="dxa"/>
          </w:tcPr>
          <w:p w:rsidR="00465EAC" w:rsidRPr="00F03CF7" w:rsidRDefault="00465EAC" w:rsidP="00464745">
            <w:pPr>
              <w:jc w:val="center"/>
            </w:pPr>
            <w:r>
              <w:t>РФ</w:t>
            </w:r>
          </w:p>
        </w:tc>
        <w:tc>
          <w:tcPr>
            <w:tcW w:w="850" w:type="dxa"/>
            <w:vMerge/>
          </w:tcPr>
          <w:p w:rsidR="00465EAC" w:rsidRPr="00F03CF7" w:rsidRDefault="00465EAC" w:rsidP="00056965">
            <w:pPr>
              <w:ind w:left="-57" w:right="-57"/>
              <w:jc w:val="center"/>
            </w:pPr>
          </w:p>
        </w:tc>
        <w:tc>
          <w:tcPr>
            <w:tcW w:w="992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8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276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19" w:type="dxa"/>
            <w:vMerge/>
          </w:tcPr>
          <w:p w:rsidR="00465EAC" w:rsidRPr="00F03CF7" w:rsidRDefault="00465EAC" w:rsidP="00F03CF7">
            <w:pPr>
              <w:jc w:val="center"/>
            </w:pPr>
          </w:p>
        </w:tc>
        <w:tc>
          <w:tcPr>
            <w:tcW w:w="1453" w:type="dxa"/>
            <w:vMerge/>
          </w:tcPr>
          <w:p w:rsidR="00465EAC" w:rsidRPr="00F03CF7" w:rsidRDefault="00465EAC" w:rsidP="00F03CF7">
            <w:pPr>
              <w:jc w:val="center"/>
            </w:pPr>
          </w:p>
        </w:tc>
      </w:tr>
    </w:tbl>
    <w:p w:rsidR="00465EAC" w:rsidRDefault="00465EAC" w:rsidP="00F03CF7">
      <w:pPr>
        <w:spacing w:after="1" w:line="280" w:lineRule="atLeast"/>
        <w:jc w:val="both"/>
      </w:pP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 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465EAC" w:rsidTr="007B793D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465EAC" w:rsidRDefault="00465EAC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465EAC" w:rsidRDefault="00465EAC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Tr="007B793D">
        <w:tc>
          <w:tcPr>
            <w:tcW w:w="426" w:type="dxa"/>
            <w:vMerge/>
          </w:tcPr>
          <w:p w:rsidR="00465EAC" w:rsidRDefault="00465EAC"/>
        </w:tc>
        <w:tc>
          <w:tcPr>
            <w:tcW w:w="1559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65EAC" w:rsidRDefault="00465EAC"/>
        </w:tc>
        <w:tc>
          <w:tcPr>
            <w:tcW w:w="1134" w:type="dxa"/>
            <w:vMerge/>
          </w:tcPr>
          <w:p w:rsidR="00465EAC" w:rsidRDefault="00465EAC"/>
        </w:tc>
        <w:tc>
          <w:tcPr>
            <w:tcW w:w="1701" w:type="dxa"/>
            <w:vMerge/>
          </w:tcPr>
          <w:p w:rsidR="00465EAC" w:rsidRDefault="00465EAC"/>
        </w:tc>
      </w:tr>
      <w:tr w:rsidR="00465EAC" w:rsidTr="007B793D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1645F4">
        <w:trPr>
          <w:trHeight w:val="1352"/>
        </w:trPr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Вертякова Елена Иосифовна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директор МБУДО «ДШИ № 6»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 доля)</w:t>
            </w:r>
          </w:p>
        </w:tc>
        <w:tc>
          <w:tcPr>
            <w:tcW w:w="993" w:type="dxa"/>
          </w:tcPr>
          <w:p w:rsidR="00465EAC" w:rsidRDefault="00465EAC" w:rsidP="00193562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34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465EAC" w:rsidRDefault="00465EAC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465EAC" w:rsidRDefault="00465EAC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65EAC" w:rsidRDefault="00465EAC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465EAC" w:rsidRPr="003B3C8D" w:rsidRDefault="00465EAC" w:rsidP="00BF2FB4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465EAC" w:rsidRPr="003B3C8D" w:rsidRDefault="00465EAC" w:rsidP="00BF2FB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134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930 644,08</w:t>
            </w:r>
          </w:p>
        </w:tc>
        <w:tc>
          <w:tcPr>
            <w:tcW w:w="1701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-</w:t>
            </w:r>
          </w:p>
          <w:p w:rsidR="00465EAC" w:rsidRDefault="00465EAC" w:rsidP="006A3286">
            <w:pPr>
              <w:spacing w:after="1" w:line="200" w:lineRule="atLeast"/>
              <w:jc w:val="center"/>
            </w:pPr>
          </w:p>
        </w:tc>
      </w:tr>
      <w:tr w:rsidR="00465EAC" w:rsidTr="00BF2FB4">
        <w:trPr>
          <w:trHeight w:val="535"/>
        </w:trPr>
        <w:tc>
          <w:tcPr>
            <w:tcW w:w="426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65EAC" w:rsidRDefault="00465EAC" w:rsidP="00193562">
            <w:pPr>
              <w:spacing w:after="1" w:line="200" w:lineRule="atLeast"/>
              <w:jc w:val="center"/>
            </w:pPr>
            <w:r>
              <w:t xml:space="preserve">17,3 </w:t>
            </w: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65EAC" w:rsidRDefault="00465EAC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Default="00465EAC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645F4" w:rsidRDefault="00465EAC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  <w:tr w:rsidR="00465EAC" w:rsidTr="003400DE">
        <w:trPr>
          <w:trHeight w:val="642"/>
        </w:trPr>
        <w:tc>
          <w:tcPr>
            <w:tcW w:w="426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701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465EAC" w:rsidRDefault="00465EAC" w:rsidP="00193562">
            <w:pPr>
              <w:spacing w:after="1" w:line="200" w:lineRule="atLeast"/>
              <w:jc w:val="center"/>
            </w:pPr>
            <w:r>
              <w:t xml:space="preserve">4,7 </w:t>
            </w: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465EAC" w:rsidRDefault="00465EAC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465EAC" w:rsidRDefault="00465EAC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465EAC" w:rsidRDefault="00465EAC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465EAC" w:rsidRPr="001645F4" w:rsidRDefault="00465EAC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465EAC" w:rsidRDefault="00465EAC">
            <w:pPr>
              <w:spacing w:after="1" w:line="200" w:lineRule="atLeast"/>
              <w:jc w:val="center"/>
            </w:pPr>
          </w:p>
        </w:tc>
      </w:tr>
      <w:tr w:rsidR="00465EAC" w:rsidTr="00613CAB">
        <w:trPr>
          <w:trHeight w:val="224"/>
        </w:trPr>
        <w:tc>
          <w:tcPr>
            <w:tcW w:w="426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65EAC" w:rsidRDefault="00465EAC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465EAC" w:rsidRDefault="00465EAC" w:rsidP="00D4580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 доля)</w:t>
            </w:r>
          </w:p>
        </w:tc>
        <w:tc>
          <w:tcPr>
            <w:tcW w:w="993" w:type="dxa"/>
          </w:tcPr>
          <w:p w:rsidR="00465EAC" w:rsidRDefault="00465EAC" w:rsidP="00193562">
            <w:pPr>
              <w:spacing w:after="1" w:line="200" w:lineRule="atLeast"/>
              <w:jc w:val="center"/>
            </w:pPr>
            <w:r>
              <w:t xml:space="preserve">61,5 </w:t>
            </w:r>
          </w:p>
        </w:tc>
        <w:tc>
          <w:tcPr>
            <w:tcW w:w="1134" w:type="dxa"/>
          </w:tcPr>
          <w:p w:rsidR="00465EAC" w:rsidRDefault="00465EAC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65EAC" w:rsidRDefault="00465EAC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65EAC" w:rsidRDefault="00465EAC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65EAC" w:rsidRDefault="00465EAC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65EAC" w:rsidRDefault="00465EAC" w:rsidP="00613CAB">
            <w:pPr>
              <w:spacing w:after="1" w:line="200" w:lineRule="atLeast"/>
              <w:jc w:val="center"/>
            </w:pPr>
            <w:r>
              <w:t xml:space="preserve">автомобиль, </w:t>
            </w:r>
            <w:r w:rsidRPr="00F4637A">
              <w:rPr>
                <w:bCs/>
              </w:rPr>
              <w:t>Chevrolet</w:t>
            </w:r>
            <w:r w:rsidRPr="00F4637A">
              <w:t xml:space="preserve"> </w:t>
            </w:r>
            <w:r w:rsidRPr="00F4637A">
              <w:rPr>
                <w:bCs/>
              </w:rPr>
              <w:t>Epica</w:t>
            </w:r>
          </w:p>
        </w:tc>
        <w:tc>
          <w:tcPr>
            <w:tcW w:w="1134" w:type="dxa"/>
          </w:tcPr>
          <w:p w:rsidR="00465EAC" w:rsidRDefault="00465EAC" w:rsidP="003B3C8D">
            <w:pPr>
              <w:spacing w:after="1" w:line="200" w:lineRule="atLeast"/>
              <w:jc w:val="center"/>
            </w:pPr>
            <w:r>
              <w:t>196 527,86</w:t>
            </w:r>
          </w:p>
        </w:tc>
        <w:tc>
          <w:tcPr>
            <w:tcW w:w="1701" w:type="dxa"/>
          </w:tcPr>
          <w:p w:rsidR="00465EAC" w:rsidRDefault="00465EAC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465EAC" w:rsidRDefault="00465EAC">
      <w:pPr>
        <w:spacing w:after="1" w:line="280" w:lineRule="atLeast"/>
        <w:jc w:val="both"/>
      </w:pPr>
    </w:p>
    <w:p w:rsidR="00465EAC" w:rsidRDefault="00465EAC" w:rsidP="00834908">
      <w:pPr>
        <w:jc w:val="both"/>
        <w:rPr>
          <w:sz w:val="28"/>
        </w:rPr>
        <w:sectPr w:rsidR="00465EAC" w:rsidSect="008E28F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AA1CB1">
      <w:pPr>
        <w:jc w:val="both"/>
        <w:rPr>
          <w:sz w:val="28"/>
        </w:rPr>
      </w:pP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701"/>
        <w:gridCol w:w="1275"/>
        <w:gridCol w:w="1277"/>
        <w:gridCol w:w="1559"/>
        <w:gridCol w:w="851"/>
        <w:gridCol w:w="1418"/>
        <w:gridCol w:w="991"/>
        <w:gridCol w:w="851"/>
        <w:gridCol w:w="1418"/>
        <w:gridCol w:w="1417"/>
        <w:gridCol w:w="1277"/>
        <w:gridCol w:w="1417"/>
      </w:tblGrid>
      <w:tr w:rsidR="00465EAC" w:rsidTr="00537C2A">
        <w:tc>
          <w:tcPr>
            <w:tcW w:w="426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3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vAlign w:val="center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3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Default="00465EAC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3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65EAC" w:rsidTr="00537C2A">
        <w:tc>
          <w:tcPr>
            <w:tcW w:w="426" w:type="dxa"/>
            <w:vMerge/>
          </w:tcPr>
          <w:p w:rsidR="00465EAC" w:rsidRDefault="00465EAC"/>
        </w:tc>
        <w:tc>
          <w:tcPr>
            <w:tcW w:w="1701" w:type="dxa"/>
            <w:vMerge/>
          </w:tcPr>
          <w:p w:rsidR="00465EAC" w:rsidRDefault="00465EAC"/>
        </w:tc>
        <w:tc>
          <w:tcPr>
            <w:tcW w:w="1275" w:type="dxa"/>
            <w:vMerge/>
          </w:tcPr>
          <w:p w:rsidR="00465EAC" w:rsidRDefault="00465EAC"/>
        </w:tc>
        <w:tc>
          <w:tcPr>
            <w:tcW w:w="1277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465EAC" w:rsidRDefault="00465EA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/>
        </w:tc>
        <w:tc>
          <w:tcPr>
            <w:tcW w:w="1277" w:type="dxa"/>
            <w:vMerge/>
          </w:tcPr>
          <w:p w:rsidR="00465EAC" w:rsidRDefault="00465EAC"/>
        </w:tc>
        <w:tc>
          <w:tcPr>
            <w:tcW w:w="1417" w:type="dxa"/>
            <w:vMerge/>
          </w:tcPr>
          <w:p w:rsidR="00465EAC" w:rsidRDefault="00465EAC"/>
        </w:tc>
      </w:tr>
      <w:tr w:rsidR="00465EAC" w:rsidTr="00537C2A">
        <w:tc>
          <w:tcPr>
            <w:tcW w:w="426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65EAC" w:rsidRDefault="00465EAC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RPr="00D9659B" w:rsidTr="00537C2A">
        <w:tc>
          <w:tcPr>
            <w:tcW w:w="426" w:type="dxa"/>
          </w:tcPr>
          <w:p w:rsidR="00465EAC" w:rsidRPr="00D9659B" w:rsidRDefault="00465EAC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701" w:type="dxa"/>
          </w:tcPr>
          <w:p w:rsidR="00465EAC" w:rsidRPr="00D9659B" w:rsidRDefault="00465EAC" w:rsidP="00392B3D">
            <w:pPr>
              <w:spacing w:after="1" w:line="200" w:lineRule="atLeast"/>
            </w:pPr>
            <w:r w:rsidRPr="00B05698">
              <w:t>Горбачук Инна Николаевна</w:t>
            </w:r>
          </w:p>
        </w:tc>
        <w:tc>
          <w:tcPr>
            <w:tcW w:w="1275" w:type="dxa"/>
          </w:tcPr>
          <w:p w:rsidR="00465EAC" w:rsidRDefault="00465EAC" w:rsidP="00B05698">
            <w:pPr>
              <w:spacing w:after="1" w:line="200" w:lineRule="atLeast"/>
            </w:pPr>
            <w:r>
              <w:t xml:space="preserve">Начальник отдела технического сопровождения дорожных и строительных программ </w:t>
            </w:r>
          </w:p>
          <w:p w:rsidR="00465EAC" w:rsidRPr="00D9659B" w:rsidRDefault="00465EAC" w:rsidP="00B05698">
            <w:pPr>
              <w:spacing w:after="1" w:line="200" w:lineRule="atLeast"/>
            </w:pPr>
            <w:r>
              <w:t>управления строительс</w:t>
            </w:r>
            <w:r>
              <w:lastRenderedPageBreak/>
              <w:t>тва и дорожного хозяйства администрации города Оренбурга</w:t>
            </w:r>
          </w:p>
        </w:tc>
        <w:tc>
          <w:tcPr>
            <w:tcW w:w="1277" w:type="dxa"/>
          </w:tcPr>
          <w:p w:rsidR="00465EAC" w:rsidRPr="00D9659B" w:rsidRDefault="00465EAC" w:rsidP="00720944">
            <w:r w:rsidRPr="00D9659B">
              <w:lastRenderedPageBreak/>
              <w:t>Квартира</w:t>
            </w:r>
          </w:p>
        </w:tc>
        <w:tc>
          <w:tcPr>
            <w:tcW w:w="1559" w:type="dxa"/>
          </w:tcPr>
          <w:p w:rsidR="00465EAC" w:rsidRPr="00D9659B" w:rsidRDefault="00465EAC" w:rsidP="00773336">
            <w:r>
              <w:t>индивидуальная</w:t>
            </w:r>
          </w:p>
        </w:tc>
        <w:tc>
          <w:tcPr>
            <w:tcW w:w="851" w:type="dxa"/>
          </w:tcPr>
          <w:p w:rsidR="00465EAC" w:rsidRPr="00D9659B" w:rsidRDefault="00465EAC" w:rsidP="00720944">
            <w:r w:rsidRPr="00B05698">
              <w:t>39,9</w:t>
            </w:r>
          </w:p>
        </w:tc>
        <w:tc>
          <w:tcPr>
            <w:tcW w:w="1418" w:type="dxa"/>
          </w:tcPr>
          <w:p w:rsidR="00465EAC" w:rsidRPr="00D9659B" w:rsidRDefault="00465EAC" w:rsidP="00720944">
            <w:r w:rsidRPr="00D9659B">
              <w:t>Россия</w:t>
            </w:r>
          </w:p>
        </w:tc>
        <w:tc>
          <w:tcPr>
            <w:tcW w:w="991" w:type="dxa"/>
          </w:tcPr>
          <w:p w:rsidR="00465EAC" w:rsidRPr="00D9659B" w:rsidRDefault="00465EAC" w:rsidP="00720944">
            <w:r w:rsidRPr="00B05698">
              <w:t>Квартира</w:t>
            </w:r>
          </w:p>
        </w:tc>
        <w:tc>
          <w:tcPr>
            <w:tcW w:w="851" w:type="dxa"/>
          </w:tcPr>
          <w:p w:rsidR="00465EAC" w:rsidRPr="00D9659B" w:rsidRDefault="00465EAC" w:rsidP="005A0A83">
            <w:pPr>
              <w:spacing w:after="1" w:line="200" w:lineRule="atLeast"/>
            </w:pPr>
            <w:r w:rsidRPr="00B05698">
              <w:t>33,0</w:t>
            </w:r>
          </w:p>
        </w:tc>
        <w:tc>
          <w:tcPr>
            <w:tcW w:w="1418" w:type="dxa"/>
          </w:tcPr>
          <w:p w:rsidR="00465EAC" w:rsidRPr="00D9659B" w:rsidRDefault="00465EAC" w:rsidP="005A0A83">
            <w:pPr>
              <w:spacing w:after="1" w:line="200" w:lineRule="atLeast"/>
            </w:pPr>
            <w:r w:rsidRPr="00B05698">
              <w:t>Россия</w:t>
            </w:r>
          </w:p>
        </w:tc>
        <w:tc>
          <w:tcPr>
            <w:tcW w:w="1417" w:type="dxa"/>
          </w:tcPr>
          <w:p w:rsidR="00465EAC" w:rsidRPr="00D9659B" w:rsidRDefault="00465EAC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277" w:type="dxa"/>
          </w:tcPr>
          <w:p w:rsidR="00465EAC" w:rsidRPr="00D9659B" w:rsidRDefault="00465EAC" w:rsidP="00F04C65">
            <w:pPr>
              <w:spacing w:after="1" w:line="200" w:lineRule="atLeast"/>
              <w:rPr>
                <w:highlight w:val="yellow"/>
              </w:rPr>
            </w:pPr>
            <w:r w:rsidRPr="00B05698">
              <w:t>533 515,77</w:t>
            </w:r>
          </w:p>
        </w:tc>
        <w:tc>
          <w:tcPr>
            <w:tcW w:w="1417" w:type="dxa"/>
          </w:tcPr>
          <w:p w:rsidR="00465EAC" w:rsidRPr="00D9659B" w:rsidRDefault="00465EAC" w:rsidP="005A0A83">
            <w:pPr>
              <w:spacing w:after="1" w:line="200" w:lineRule="atLeast"/>
            </w:pPr>
            <w:r w:rsidRPr="00D9659B">
              <w:t>-</w:t>
            </w:r>
          </w:p>
        </w:tc>
      </w:tr>
      <w:tr w:rsidR="00465EAC" w:rsidRPr="00D9659B" w:rsidTr="00537C2A">
        <w:trPr>
          <w:trHeight w:val="920"/>
        </w:trPr>
        <w:tc>
          <w:tcPr>
            <w:tcW w:w="426" w:type="dxa"/>
          </w:tcPr>
          <w:p w:rsidR="00465EAC" w:rsidRPr="00D9659B" w:rsidRDefault="00465EAC" w:rsidP="005A0A83">
            <w:pPr>
              <w:spacing w:after="1" w:line="200" w:lineRule="atLeast"/>
            </w:pPr>
            <w:r w:rsidRPr="00D9659B">
              <w:lastRenderedPageBreak/>
              <w:t>2</w:t>
            </w:r>
          </w:p>
        </w:tc>
        <w:tc>
          <w:tcPr>
            <w:tcW w:w="1701" w:type="dxa"/>
          </w:tcPr>
          <w:p w:rsidR="00465EAC" w:rsidRPr="00D9659B" w:rsidRDefault="00465EAC" w:rsidP="005A0A83">
            <w:r w:rsidRPr="00D9659B">
              <w:t>Супруг</w:t>
            </w:r>
          </w:p>
        </w:tc>
        <w:tc>
          <w:tcPr>
            <w:tcW w:w="1275" w:type="dxa"/>
          </w:tcPr>
          <w:p w:rsidR="00465EAC" w:rsidRPr="00D9659B" w:rsidRDefault="00465EAC" w:rsidP="005A0A83">
            <w:r w:rsidRPr="00D9659B">
              <w:t>-</w:t>
            </w:r>
          </w:p>
        </w:tc>
        <w:tc>
          <w:tcPr>
            <w:tcW w:w="1277" w:type="dxa"/>
          </w:tcPr>
          <w:p w:rsidR="00465EAC" w:rsidRDefault="00465EAC" w:rsidP="005A0A83">
            <w:r>
              <w:t>-</w:t>
            </w:r>
          </w:p>
          <w:p w:rsidR="00465EAC" w:rsidRDefault="00465EAC" w:rsidP="00B05698"/>
          <w:p w:rsidR="00465EAC" w:rsidRPr="00D9659B" w:rsidRDefault="00465EAC" w:rsidP="00B05698"/>
        </w:tc>
        <w:tc>
          <w:tcPr>
            <w:tcW w:w="1559" w:type="dxa"/>
          </w:tcPr>
          <w:p w:rsidR="00465EAC" w:rsidRPr="00D9659B" w:rsidRDefault="00465EAC" w:rsidP="005A0A83">
            <w:r>
              <w:t>-</w:t>
            </w:r>
          </w:p>
        </w:tc>
        <w:tc>
          <w:tcPr>
            <w:tcW w:w="851" w:type="dxa"/>
          </w:tcPr>
          <w:p w:rsidR="00465EAC" w:rsidRPr="00D9659B" w:rsidRDefault="00465EAC" w:rsidP="005A0A83">
            <w:r>
              <w:t>-</w:t>
            </w:r>
          </w:p>
        </w:tc>
        <w:tc>
          <w:tcPr>
            <w:tcW w:w="1418" w:type="dxa"/>
          </w:tcPr>
          <w:p w:rsidR="00465EAC" w:rsidRPr="00D9659B" w:rsidRDefault="00465EAC" w:rsidP="005A0A83">
            <w:r>
              <w:t>-</w:t>
            </w:r>
          </w:p>
        </w:tc>
        <w:tc>
          <w:tcPr>
            <w:tcW w:w="991" w:type="dxa"/>
          </w:tcPr>
          <w:p w:rsidR="00465EAC" w:rsidRPr="00D9659B" w:rsidRDefault="00465EAC" w:rsidP="005A0A83">
            <w:r w:rsidRPr="00B05698">
              <w:t>Квартира</w:t>
            </w:r>
          </w:p>
        </w:tc>
        <w:tc>
          <w:tcPr>
            <w:tcW w:w="851" w:type="dxa"/>
          </w:tcPr>
          <w:p w:rsidR="00465EAC" w:rsidRPr="00D9659B" w:rsidRDefault="00465EAC" w:rsidP="005A0A83">
            <w:r w:rsidRPr="00B05698">
              <w:t>33,0</w:t>
            </w:r>
          </w:p>
        </w:tc>
        <w:tc>
          <w:tcPr>
            <w:tcW w:w="1418" w:type="dxa"/>
          </w:tcPr>
          <w:p w:rsidR="00465EAC" w:rsidRPr="00D9659B" w:rsidRDefault="00465EAC" w:rsidP="00CA5EBA">
            <w:r w:rsidRPr="00B05698">
              <w:t>Россия</w:t>
            </w:r>
          </w:p>
        </w:tc>
        <w:tc>
          <w:tcPr>
            <w:tcW w:w="1417" w:type="dxa"/>
          </w:tcPr>
          <w:p w:rsidR="00465EAC" w:rsidRPr="00D9659B" w:rsidRDefault="00465EAC" w:rsidP="005A0A83">
            <w:pPr>
              <w:ind w:left="-283"/>
              <w:jc w:val="center"/>
            </w:pPr>
            <w:r w:rsidRPr="00D9659B">
              <w:t>-</w:t>
            </w:r>
          </w:p>
        </w:tc>
        <w:tc>
          <w:tcPr>
            <w:tcW w:w="1277" w:type="dxa"/>
          </w:tcPr>
          <w:p w:rsidR="00465EAC" w:rsidRPr="00D9659B" w:rsidRDefault="00465EAC" w:rsidP="005A0A83">
            <w:pPr>
              <w:ind w:left="-283"/>
              <w:jc w:val="center"/>
            </w:pPr>
            <w:r w:rsidRPr="00B05698">
              <w:t>0,40</w:t>
            </w:r>
          </w:p>
        </w:tc>
        <w:tc>
          <w:tcPr>
            <w:tcW w:w="1417" w:type="dxa"/>
          </w:tcPr>
          <w:p w:rsidR="00465EAC" w:rsidRPr="00D9659B" w:rsidRDefault="00465EAC" w:rsidP="005A0A83">
            <w:pPr>
              <w:jc w:val="center"/>
            </w:pPr>
            <w:r w:rsidRPr="00D9659B">
              <w:t>-</w:t>
            </w:r>
          </w:p>
        </w:tc>
      </w:tr>
      <w:tr w:rsidR="00465EAC" w:rsidRPr="00D9659B" w:rsidTr="00537C2A">
        <w:tc>
          <w:tcPr>
            <w:tcW w:w="426" w:type="dxa"/>
          </w:tcPr>
          <w:p w:rsidR="00465EAC" w:rsidRPr="00D9659B" w:rsidRDefault="00465EAC" w:rsidP="005A0A83">
            <w:pPr>
              <w:spacing w:after="1" w:line="200" w:lineRule="atLeast"/>
            </w:pPr>
            <w:r w:rsidRPr="00D9659B">
              <w:t>3</w:t>
            </w:r>
          </w:p>
        </w:tc>
        <w:tc>
          <w:tcPr>
            <w:tcW w:w="1701" w:type="dxa"/>
          </w:tcPr>
          <w:p w:rsidR="00465EAC" w:rsidRPr="00D9659B" w:rsidRDefault="00465EAC" w:rsidP="005A0A83">
            <w:r w:rsidRPr="00D9659B">
              <w:t>Несовершеннолетний ребенок</w:t>
            </w:r>
          </w:p>
        </w:tc>
        <w:tc>
          <w:tcPr>
            <w:tcW w:w="1275" w:type="dxa"/>
          </w:tcPr>
          <w:p w:rsidR="00465EAC" w:rsidRPr="00D9659B" w:rsidRDefault="00465EAC" w:rsidP="005A0A83">
            <w:r w:rsidRPr="00D9659B">
              <w:t>-</w:t>
            </w:r>
          </w:p>
        </w:tc>
        <w:tc>
          <w:tcPr>
            <w:tcW w:w="1277" w:type="dxa"/>
          </w:tcPr>
          <w:p w:rsidR="00465EAC" w:rsidRPr="00D9659B" w:rsidRDefault="00465EAC" w:rsidP="005A0A83">
            <w:r w:rsidRPr="00D9659B">
              <w:t>-</w:t>
            </w:r>
          </w:p>
        </w:tc>
        <w:tc>
          <w:tcPr>
            <w:tcW w:w="1559" w:type="dxa"/>
          </w:tcPr>
          <w:p w:rsidR="00465EAC" w:rsidRPr="00D9659B" w:rsidRDefault="00465EAC" w:rsidP="00CA5EBA">
            <w:r w:rsidRPr="00D9659B">
              <w:t>-</w:t>
            </w:r>
          </w:p>
        </w:tc>
        <w:tc>
          <w:tcPr>
            <w:tcW w:w="851" w:type="dxa"/>
          </w:tcPr>
          <w:p w:rsidR="00465EAC" w:rsidRPr="00D9659B" w:rsidRDefault="00465EAC" w:rsidP="005A0A83">
            <w:r w:rsidRPr="00D9659B">
              <w:t>-</w:t>
            </w:r>
          </w:p>
        </w:tc>
        <w:tc>
          <w:tcPr>
            <w:tcW w:w="1418" w:type="dxa"/>
          </w:tcPr>
          <w:p w:rsidR="00465EAC" w:rsidRPr="00D9659B" w:rsidRDefault="00465EAC" w:rsidP="005A0A83">
            <w:r w:rsidRPr="00D9659B">
              <w:t>--</w:t>
            </w:r>
          </w:p>
        </w:tc>
        <w:tc>
          <w:tcPr>
            <w:tcW w:w="991" w:type="dxa"/>
          </w:tcPr>
          <w:p w:rsidR="00465EAC" w:rsidRPr="00D9659B" w:rsidRDefault="00465EAC" w:rsidP="005A0A83">
            <w:r w:rsidRPr="00D9659B">
              <w:t>квартира</w:t>
            </w:r>
          </w:p>
        </w:tc>
        <w:tc>
          <w:tcPr>
            <w:tcW w:w="851" w:type="dxa"/>
          </w:tcPr>
          <w:p w:rsidR="00465EAC" w:rsidRPr="00D9659B" w:rsidRDefault="00465EAC" w:rsidP="005A0A83">
            <w:r w:rsidRPr="00D91418">
              <w:t>33,0</w:t>
            </w:r>
          </w:p>
        </w:tc>
        <w:tc>
          <w:tcPr>
            <w:tcW w:w="1418" w:type="dxa"/>
          </w:tcPr>
          <w:p w:rsidR="00465EAC" w:rsidRPr="00D9659B" w:rsidRDefault="00465EAC" w:rsidP="005A0A83">
            <w:r w:rsidRPr="00D9659B">
              <w:t>Россия</w:t>
            </w:r>
          </w:p>
        </w:tc>
        <w:tc>
          <w:tcPr>
            <w:tcW w:w="1417" w:type="dxa"/>
          </w:tcPr>
          <w:p w:rsidR="00465EAC" w:rsidRPr="00D9659B" w:rsidRDefault="00465EAC" w:rsidP="005A0A83">
            <w:pPr>
              <w:tabs>
                <w:tab w:val="center" w:pos="505"/>
              </w:tabs>
              <w:ind w:left="-283"/>
            </w:pPr>
            <w:r w:rsidRPr="00D9659B">
              <w:t>-</w:t>
            </w:r>
            <w:r w:rsidRPr="00D9659B">
              <w:tab/>
              <w:t>-</w:t>
            </w:r>
          </w:p>
        </w:tc>
        <w:tc>
          <w:tcPr>
            <w:tcW w:w="1277" w:type="dxa"/>
          </w:tcPr>
          <w:p w:rsidR="00465EAC" w:rsidRPr="00D9659B" w:rsidRDefault="00465EAC" w:rsidP="005A0A83">
            <w:pPr>
              <w:ind w:left="-283"/>
              <w:jc w:val="center"/>
            </w:pPr>
            <w:r w:rsidRPr="00D91418">
              <w:t>128,38</w:t>
            </w:r>
          </w:p>
        </w:tc>
        <w:tc>
          <w:tcPr>
            <w:tcW w:w="1417" w:type="dxa"/>
          </w:tcPr>
          <w:p w:rsidR="00465EAC" w:rsidRPr="00D9659B" w:rsidRDefault="00465EAC" w:rsidP="005A0A83">
            <w:pPr>
              <w:jc w:val="center"/>
            </w:pPr>
            <w:r w:rsidRPr="00D9659B">
              <w:t>-</w:t>
            </w:r>
          </w:p>
        </w:tc>
      </w:tr>
    </w:tbl>
    <w:p w:rsidR="00465EAC" w:rsidRDefault="00465EAC" w:rsidP="00834908">
      <w:pPr>
        <w:jc w:val="both"/>
        <w:rPr>
          <w:sz w:val="28"/>
        </w:rPr>
        <w:sectPr w:rsidR="00465EAC" w:rsidSect="0062441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Pr="00AA1CB1" w:rsidRDefault="00465EAC" w:rsidP="0011095D">
      <w:pPr>
        <w:jc w:val="both"/>
        <w:rPr>
          <w:sz w:val="28"/>
        </w:rPr>
      </w:pPr>
    </w:p>
    <w:p w:rsidR="00465EAC" w:rsidRDefault="00465EAC"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465EAC" w:rsidRDefault="00465EAC" w:rsidP="00CE72A3">
      <w:pPr>
        <w:tabs>
          <w:tab w:val="left" w:pos="5535"/>
        </w:tabs>
        <w:jc w:val="center"/>
      </w:pPr>
      <w:r>
        <w:t>Сведения</w:t>
      </w:r>
    </w:p>
    <w:p w:rsidR="00465EAC" w:rsidRDefault="00465EAC" w:rsidP="00CE72A3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465EAC" w:rsidRDefault="00465EAC" w:rsidP="00CE72A3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465EAC" w:rsidRDefault="00465EAC" w:rsidP="00CE72A3">
      <w:pPr>
        <w:tabs>
          <w:tab w:val="left" w:pos="5535"/>
        </w:tabs>
        <w:jc w:val="center"/>
      </w:pPr>
      <w:r>
        <w:t>с 1 января 2018 по 31.12.2018</w:t>
      </w:r>
    </w:p>
    <w:p w:rsidR="00465EAC" w:rsidRDefault="00465EAC"/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426"/>
        <w:gridCol w:w="1560"/>
        <w:gridCol w:w="1701"/>
        <w:gridCol w:w="2268"/>
        <w:gridCol w:w="1417"/>
        <w:gridCol w:w="992"/>
        <w:gridCol w:w="1134"/>
        <w:gridCol w:w="851"/>
        <w:gridCol w:w="992"/>
        <w:gridCol w:w="851"/>
        <w:gridCol w:w="1134"/>
        <w:gridCol w:w="1275"/>
        <w:gridCol w:w="1134"/>
      </w:tblGrid>
      <w:tr w:rsidR="00465EAC" w:rsidRPr="00F94441" w:rsidTr="00586F40">
        <w:trPr>
          <w:trHeight w:val="360"/>
        </w:trPr>
        <w:tc>
          <w:tcPr>
            <w:tcW w:w="426" w:type="dxa"/>
            <w:vMerge w:val="restart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701" w:type="dxa"/>
            <w:vMerge w:val="restart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5811" w:type="dxa"/>
            <w:gridSpan w:val="4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75" w:type="dxa"/>
            <w:vMerge w:val="restart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34" w:type="dxa"/>
            <w:vMerge w:val="restart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EAC" w:rsidRPr="00F94441" w:rsidTr="00586F40">
        <w:trPr>
          <w:trHeight w:val="735"/>
        </w:trPr>
        <w:tc>
          <w:tcPr>
            <w:tcW w:w="426" w:type="dxa"/>
            <w:vMerge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851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EAC" w:rsidRPr="00F94441" w:rsidTr="00586F40">
        <w:tc>
          <w:tcPr>
            <w:tcW w:w="426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65EAC" w:rsidRPr="00C57F8F" w:rsidRDefault="00465EAC" w:rsidP="00F94441">
            <w:pPr>
              <w:jc w:val="center"/>
              <w:rPr>
                <w:b/>
                <w:sz w:val="20"/>
                <w:szCs w:val="20"/>
              </w:rPr>
            </w:pPr>
            <w:r w:rsidRPr="00C57F8F">
              <w:rPr>
                <w:b/>
                <w:sz w:val="20"/>
                <w:szCs w:val="20"/>
              </w:rPr>
              <w:t>13</w:t>
            </w:r>
          </w:p>
        </w:tc>
      </w:tr>
      <w:tr w:rsidR="00465EAC" w:rsidRPr="00F94441" w:rsidTr="00586F40">
        <w:tc>
          <w:tcPr>
            <w:tcW w:w="426" w:type="dxa"/>
            <w:vMerge w:val="restart"/>
          </w:tcPr>
          <w:p w:rsidR="00465EAC" w:rsidRPr="00F94441" w:rsidRDefault="00465EAC" w:rsidP="00F94441">
            <w:r>
              <w:rPr>
                <w:szCs w:val="22"/>
              </w:rPr>
              <w:t>1.</w:t>
            </w:r>
          </w:p>
        </w:tc>
        <w:tc>
          <w:tcPr>
            <w:tcW w:w="1560" w:type="dxa"/>
            <w:vMerge w:val="restart"/>
          </w:tcPr>
          <w:p w:rsidR="00465EAC" w:rsidRDefault="00465EAC" w:rsidP="00F94441">
            <w:r>
              <w:rPr>
                <w:szCs w:val="22"/>
              </w:rPr>
              <w:t>Быковских</w:t>
            </w:r>
          </w:p>
          <w:p w:rsidR="00465EAC" w:rsidRDefault="00465EAC" w:rsidP="00F94441">
            <w:r>
              <w:rPr>
                <w:szCs w:val="22"/>
              </w:rPr>
              <w:t xml:space="preserve">Денис </w:t>
            </w:r>
          </w:p>
          <w:p w:rsidR="00465EAC" w:rsidRPr="00F94441" w:rsidRDefault="00465EAC" w:rsidP="00C57F8F">
            <w:r>
              <w:rPr>
                <w:szCs w:val="22"/>
              </w:rPr>
              <w:t>Иванович</w:t>
            </w:r>
          </w:p>
        </w:tc>
        <w:tc>
          <w:tcPr>
            <w:tcW w:w="1701" w:type="dxa"/>
            <w:vMerge w:val="restart"/>
          </w:tcPr>
          <w:p w:rsidR="00465EAC" w:rsidRPr="00F94441" w:rsidRDefault="00465EAC" w:rsidP="00C57F8F">
            <w:r>
              <w:rPr>
                <w:szCs w:val="22"/>
              </w:rPr>
              <w:t xml:space="preserve">Начальник отдела реестра и распоряжения недвижимым </w:t>
            </w:r>
            <w:r>
              <w:rPr>
                <w:szCs w:val="22"/>
              </w:rPr>
              <w:lastRenderedPageBreak/>
              <w:t xml:space="preserve">имуществом </w:t>
            </w:r>
          </w:p>
        </w:tc>
        <w:tc>
          <w:tcPr>
            <w:tcW w:w="2268" w:type="dxa"/>
          </w:tcPr>
          <w:p w:rsidR="00465EAC" w:rsidRPr="00F94441" w:rsidRDefault="00465EAC" w:rsidP="00F94441">
            <w:r>
              <w:rPr>
                <w:szCs w:val="22"/>
              </w:rPr>
              <w:lastRenderedPageBreak/>
              <w:t xml:space="preserve">Земельный участок для ведения личного подсобного хозяйства и строительства </w:t>
            </w:r>
            <w:r>
              <w:rPr>
                <w:szCs w:val="22"/>
              </w:rPr>
              <w:lastRenderedPageBreak/>
              <w:t>жилого дома</w:t>
            </w:r>
          </w:p>
        </w:tc>
        <w:tc>
          <w:tcPr>
            <w:tcW w:w="1417" w:type="dxa"/>
          </w:tcPr>
          <w:p w:rsidR="00465EAC" w:rsidRDefault="00465EAC" w:rsidP="00F94441">
            <w:r>
              <w:rPr>
                <w:szCs w:val="22"/>
              </w:rPr>
              <w:lastRenderedPageBreak/>
              <w:t>Общая долевая</w:t>
            </w:r>
          </w:p>
          <w:p w:rsidR="00465EAC" w:rsidRPr="00F94441" w:rsidRDefault="00465EAC" w:rsidP="00F94441">
            <w:r>
              <w:rPr>
                <w:szCs w:val="22"/>
              </w:rPr>
              <w:t>1/10 доли</w:t>
            </w:r>
          </w:p>
        </w:tc>
        <w:tc>
          <w:tcPr>
            <w:tcW w:w="992" w:type="dxa"/>
          </w:tcPr>
          <w:p w:rsidR="00465EAC" w:rsidRPr="00F94441" w:rsidRDefault="00465EAC" w:rsidP="00F94441">
            <w:r>
              <w:rPr>
                <w:szCs w:val="22"/>
              </w:rPr>
              <w:t>1190,0</w:t>
            </w:r>
          </w:p>
        </w:tc>
        <w:tc>
          <w:tcPr>
            <w:tcW w:w="1134" w:type="dxa"/>
          </w:tcPr>
          <w:p w:rsidR="00465EAC" w:rsidRPr="00F94441" w:rsidRDefault="00465EAC" w:rsidP="00F94441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65EAC" w:rsidRPr="00F94441" w:rsidRDefault="00465EAC" w:rsidP="00F94441"/>
        </w:tc>
        <w:tc>
          <w:tcPr>
            <w:tcW w:w="992" w:type="dxa"/>
            <w:vMerge w:val="restart"/>
          </w:tcPr>
          <w:p w:rsidR="00465EAC" w:rsidRPr="00F94441" w:rsidRDefault="00465EAC" w:rsidP="00F94441"/>
        </w:tc>
        <w:tc>
          <w:tcPr>
            <w:tcW w:w="851" w:type="dxa"/>
            <w:vMerge w:val="restart"/>
          </w:tcPr>
          <w:p w:rsidR="00465EAC" w:rsidRPr="00F94441" w:rsidRDefault="00465EAC" w:rsidP="00F94441"/>
        </w:tc>
        <w:tc>
          <w:tcPr>
            <w:tcW w:w="1134" w:type="dxa"/>
            <w:vMerge w:val="restart"/>
          </w:tcPr>
          <w:p w:rsidR="00465EAC" w:rsidRDefault="00465EAC" w:rsidP="00F94441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Skoda</w:t>
            </w:r>
          </w:p>
          <w:p w:rsidR="00465EAC" w:rsidRDefault="00465EAC" w:rsidP="00C57F8F">
            <w:r>
              <w:rPr>
                <w:szCs w:val="22"/>
                <w:lang w:val="en-US"/>
              </w:rPr>
              <w:t>Oktavia</w:t>
            </w:r>
            <w:r>
              <w:rPr>
                <w:szCs w:val="22"/>
              </w:rPr>
              <w:t>,</w:t>
            </w:r>
          </w:p>
          <w:p w:rsidR="00465EAC" w:rsidRPr="00C57F8F" w:rsidRDefault="00465EAC" w:rsidP="00C57F8F">
            <w:r>
              <w:rPr>
                <w:szCs w:val="22"/>
              </w:rPr>
              <w:t>2007</w:t>
            </w:r>
          </w:p>
        </w:tc>
        <w:tc>
          <w:tcPr>
            <w:tcW w:w="1275" w:type="dxa"/>
            <w:vMerge w:val="restart"/>
          </w:tcPr>
          <w:p w:rsidR="00465EAC" w:rsidRPr="00F94441" w:rsidRDefault="00465EAC" w:rsidP="00CE72A3">
            <w:r>
              <w:rPr>
                <w:szCs w:val="22"/>
              </w:rPr>
              <w:t>625879,38</w:t>
            </w:r>
          </w:p>
        </w:tc>
        <w:tc>
          <w:tcPr>
            <w:tcW w:w="1134" w:type="dxa"/>
            <w:vMerge w:val="restart"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  <w:vMerge/>
          </w:tcPr>
          <w:p w:rsidR="00465EAC" w:rsidRDefault="00465EAC" w:rsidP="00F94441"/>
        </w:tc>
        <w:tc>
          <w:tcPr>
            <w:tcW w:w="1560" w:type="dxa"/>
            <w:vMerge/>
          </w:tcPr>
          <w:p w:rsidR="00465EAC" w:rsidRDefault="00465EAC" w:rsidP="00F94441"/>
        </w:tc>
        <w:tc>
          <w:tcPr>
            <w:tcW w:w="1701" w:type="dxa"/>
            <w:vMerge/>
          </w:tcPr>
          <w:p w:rsidR="00465EAC" w:rsidRDefault="00465EAC" w:rsidP="00C57F8F"/>
        </w:tc>
        <w:tc>
          <w:tcPr>
            <w:tcW w:w="2268" w:type="dxa"/>
          </w:tcPr>
          <w:p w:rsidR="00465EAC" w:rsidRDefault="00465EAC" w:rsidP="00F94441">
            <w:r>
              <w:rPr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65EAC" w:rsidRDefault="00465EAC" w:rsidP="00F94441">
            <w:r>
              <w:rPr>
                <w:szCs w:val="22"/>
              </w:rPr>
              <w:t xml:space="preserve">Общая долевая </w:t>
            </w:r>
          </w:p>
          <w:p w:rsidR="00465EAC" w:rsidRDefault="00465EAC" w:rsidP="00F94441">
            <w:r>
              <w:rPr>
                <w:szCs w:val="22"/>
              </w:rPr>
              <w:t>1/5 доли</w:t>
            </w:r>
          </w:p>
        </w:tc>
        <w:tc>
          <w:tcPr>
            <w:tcW w:w="992" w:type="dxa"/>
          </w:tcPr>
          <w:p w:rsidR="00465EAC" w:rsidRDefault="00465EAC" w:rsidP="00F94441">
            <w:r>
              <w:rPr>
                <w:szCs w:val="22"/>
              </w:rPr>
              <w:t>143,7</w:t>
            </w:r>
          </w:p>
        </w:tc>
        <w:tc>
          <w:tcPr>
            <w:tcW w:w="1134" w:type="dxa"/>
          </w:tcPr>
          <w:p w:rsidR="00465EAC" w:rsidRDefault="00465EAC" w:rsidP="00F94441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992" w:type="dxa"/>
            <w:vMerge/>
          </w:tcPr>
          <w:p w:rsidR="00465EAC" w:rsidRPr="00F94441" w:rsidRDefault="00465EAC" w:rsidP="00F94441"/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1134" w:type="dxa"/>
            <w:vMerge/>
          </w:tcPr>
          <w:p w:rsidR="00465EAC" w:rsidRPr="00F94441" w:rsidRDefault="00465EAC" w:rsidP="00F94441"/>
        </w:tc>
        <w:tc>
          <w:tcPr>
            <w:tcW w:w="1275" w:type="dxa"/>
            <w:vMerge/>
          </w:tcPr>
          <w:p w:rsidR="00465EAC" w:rsidRDefault="00465EAC" w:rsidP="00F94441"/>
        </w:tc>
        <w:tc>
          <w:tcPr>
            <w:tcW w:w="1134" w:type="dxa"/>
            <w:vMerge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  <w:vMerge/>
          </w:tcPr>
          <w:p w:rsidR="00465EAC" w:rsidRDefault="00465EAC" w:rsidP="00F94441"/>
        </w:tc>
        <w:tc>
          <w:tcPr>
            <w:tcW w:w="1560" w:type="dxa"/>
            <w:vMerge/>
          </w:tcPr>
          <w:p w:rsidR="00465EAC" w:rsidRDefault="00465EAC" w:rsidP="00F94441"/>
        </w:tc>
        <w:tc>
          <w:tcPr>
            <w:tcW w:w="1701" w:type="dxa"/>
            <w:vMerge/>
          </w:tcPr>
          <w:p w:rsidR="00465EAC" w:rsidRDefault="00465EAC" w:rsidP="00C57F8F"/>
        </w:tc>
        <w:tc>
          <w:tcPr>
            <w:tcW w:w="2268" w:type="dxa"/>
          </w:tcPr>
          <w:p w:rsidR="00465EAC" w:rsidRDefault="00465EAC" w:rsidP="00F94441">
            <w:r>
              <w:rPr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65EAC" w:rsidRDefault="00465EAC" w:rsidP="00C57F8F">
            <w:r>
              <w:rPr>
                <w:szCs w:val="22"/>
              </w:rPr>
              <w:t xml:space="preserve">Общая долевая </w:t>
            </w:r>
          </w:p>
          <w:p w:rsidR="00465EAC" w:rsidRDefault="00465EAC" w:rsidP="00C57F8F">
            <w:r>
              <w:rPr>
                <w:szCs w:val="22"/>
              </w:rPr>
              <w:t>¼ доли</w:t>
            </w:r>
          </w:p>
        </w:tc>
        <w:tc>
          <w:tcPr>
            <w:tcW w:w="992" w:type="dxa"/>
          </w:tcPr>
          <w:p w:rsidR="00465EAC" w:rsidRDefault="00465EAC" w:rsidP="00F94441">
            <w:r>
              <w:rPr>
                <w:szCs w:val="22"/>
              </w:rPr>
              <w:t>61,8</w:t>
            </w:r>
          </w:p>
        </w:tc>
        <w:tc>
          <w:tcPr>
            <w:tcW w:w="1134" w:type="dxa"/>
          </w:tcPr>
          <w:p w:rsidR="00465EAC" w:rsidRPr="00C57F8F" w:rsidRDefault="00465EAC" w:rsidP="00F94441">
            <w:pPr>
              <w:rPr>
                <w:lang w:val="en-US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992" w:type="dxa"/>
            <w:vMerge/>
          </w:tcPr>
          <w:p w:rsidR="00465EAC" w:rsidRPr="00F94441" w:rsidRDefault="00465EAC" w:rsidP="00F94441"/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1134" w:type="dxa"/>
            <w:vMerge/>
          </w:tcPr>
          <w:p w:rsidR="00465EAC" w:rsidRPr="00F94441" w:rsidRDefault="00465EAC" w:rsidP="00F94441"/>
        </w:tc>
        <w:tc>
          <w:tcPr>
            <w:tcW w:w="1275" w:type="dxa"/>
            <w:vMerge/>
          </w:tcPr>
          <w:p w:rsidR="00465EAC" w:rsidRDefault="00465EAC" w:rsidP="00F94441"/>
        </w:tc>
        <w:tc>
          <w:tcPr>
            <w:tcW w:w="1134" w:type="dxa"/>
            <w:vMerge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  <w:vMerge w:val="restart"/>
          </w:tcPr>
          <w:p w:rsidR="00465EAC" w:rsidRDefault="00465EAC" w:rsidP="00F94441">
            <w:r>
              <w:rPr>
                <w:szCs w:val="22"/>
              </w:rPr>
              <w:t>2.</w:t>
            </w:r>
          </w:p>
        </w:tc>
        <w:tc>
          <w:tcPr>
            <w:tcW w:w="1560" w:type="dxa"/>
            <w:vMerge w:val="restart"/>
          </w:tcPr>
          <w:p w:rsidR="00465EAC" w:rsidRDefault="00465EAC" w:rsidP="00F94441">
            <w:r>
              <w:rPr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65EAC" w:rsidRDefault="00465EAC" w:rsidP="00C57F8F">
            <w:r>
              <w:rPr>
                <w:szCs w:val="22"/>
              </w:rPr>
              <w:t xml:space="preserve"> -</w:t>
            </w:r>
          </w:p>
        </w:tc>
        <w:tc>
          <w:tcPr>
            <w:tcW w:w="2268" w:type="dxa"/>
          </w:tcPr>
          <w:p w:rsidR="00465EAC" w:rsidRDefault="00465EAC" w:rsidP="00F94441">
            <w:r>
              <w:rPr>
                <w:szCs w:val="22"/>
              </w:rPr>
              <w:t>Земельный участок для ведения личного подсобного хозяйства и строительства жилого дома</w:t>
            </w:r>
          </w:p>
        </w:tc>
        <w:tc>
          <w:tcPr>
            <w:tcW w:w="1417" w:type="dxa"/>
          </w:tcPr>
          <w:p w:rsidR="00465EAC" w:rsidRDefault="00465EAC" w:rsidP="002A14D3">
            <w:r>
              <w:rPr>
                <w:szCs w:val="22"/>
              </w:rPr>
              <w:t xml:space="preserve">Общая долевая </w:t>
            </w:r>
          </w:p>
          <w:p w:rsidR="00465EAC" w:rsidRPr="00F94441" w:rsidRDefault="00465EAC" w:rsidP="002A14D3">
            <w:r>
              <w:rPr>
                <w:szCs w:val="22"/>
              </w:rPr>
              <w:t>1/10 доли</w:t>
            </w:r>
          </w:p>
        </w:tc>
        <w:tc>
          <w:tcPr>
            <w:tcW w:w="992" w:type="dxa"/>
          </w:tcPr>
          <w:p w:rsidR="00465EAC" w:rsidRPr="00F94441" w:rsidRDefault="00465EAC" w:rsidP="002A14D3">
            <w:r>
              <w:rPr>
                <w:szCs w:val="22"/>
              </w:rPr>
              <w:t>1190,0</w:t>
            </w:r>
          </w:p>
        </w:tc>
        <w:tc>
          <w:tcPr>
            <w:tcW w:w="1134" w:type="dxa"/>
          </w:tcPr>
          <w:p w:rsidR="00465EAC" w:rsidRPr="00F94441" w:rsidRDefault="00465EAC" w:rsidP="002A14D3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65EAC" w:rsidRPr="00F94441" w:rsidRDefault="00465EAC" w:rsidP="00F94441"/>
        </w:tc>
        <w:tc>
          <w:tcPr>
            <w:tcW w:w="992" w:type="dxa"/>
            <w:vMerge w:val="restart"/>
          </w:tcPr>
          <w:p w:rsidR="00465EAC" w:rsidRPr="00F94441" w:rsidRDefault="00465EAC" w:rsidP="00F94441"/>
        </w:tc>
        <w:tc>
          <w:tcPr>
            <w:tcW w:w="851" w:type="dxa"/>
            <w:vMerge w:val="restart"/>
          </w:tcPr>
          <w:p w:rsidR="00465EAC" w:rsidRPr="00F94441" w:rsidRDefault="00465EAC" w:rsidP="00F94441"/>
        </w:tc>
        <w:tc>
          <w:tcPr>
            <w:tcW w:w="1134" w:type="dxa"/>
            <w:vMerge w:val="restart"/>
          </w:tcPr>
          <w:p w:rsidR="00465EAC" w:rsidRPr="00F94441" w:rsidRDefault="00465EAC" w:rsidP="00F94441"/>
        </w:tc>
        <w:tc>
          <w:tcPr>
            <w:tcW w:w="1275" w:type="dxa"/>
            <w:vMerge w:val="restart"/>
          </w:tcPr>
          <w:p w:rsidR="00465EAC" w:rsidRDefault="00465EAC" w:rsidP="00F94441">
            <w:r>
              <w:rPr>
                <w:szCs w:val="22"/>
              </w:rPr>
              <w:t>212053,48</w:t>
            </w:r>
          </w:p>
        </w:tc>
        <w:tc>
          <w:tcPr>
            <w:tcW w:w="1134" w:type="dxa"/>
            <w:vMerge w:val="restart"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  <w:vMerge/>
          </w:tcPr>
          <w:p w:rsidR="00465EAC" w:rsidRDefault="00465EAC" w:rsidP="00F94441"/>
        </w:tc>
        <w:tc>
          <w:tcPr>
            <w:tcW w:w="1560" w:type="dxa"/>
            <w:vMerge/>
          </w:tcPr>
          <w:p w:rsidR="00465EAC" w:rsidRDefault="00465EAC" w:rsidP="00F94441"/>
        </w:tc>
        <w:tc>
          <w:tcPr>
            <w:tcW w:w="1701" w:type="dxa"/>
            <w:vMerge/>
          </w:tcPr>
          <w:p w:rsidR="00465EAC" w:rsidRDefault="00465EAC" w:rsidP="00C57F8F"/>
        </w:tc>
        <w:tc>
          <w:tcPr>
            <w:tcW w:w="2268" w:type="dxa"/>
          </w:tcPr>
          <w:p w:rsidR="00465EAC" w:rsidRDefault="00465EAC" w:rsidP="00F94441">
            <w:r>
              <w:rPr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65EAC" w:rsidRDefault="00465EAC" w:rsidP="002A14D3">
            <w:r>
              <w:rPr>
                <w:szCs w:val="22"/>
              </w:rPr>
              <w:t xml:space="preserve">Общая долевая </w:t>
            </w:r>
          </w:p>
          <w:p w:rsidR="00465EAC" w:rsidRDefault="00465EAC" w:rsidP="002A14D3">
            <w:r>
              <w:rPr>
                <w:szCs w:val="22"/>
              </w:rPr>
              <w:t>1/5 доли</w:t>
            </w:r>
          </w:p>
        </w:tc>
        <w:tc>
          <w:tcPr>
            <w:tcW w:w="992" w:type="dxa"/>
          </w:tcPr>
          <w:p w:rsidR="00465EAC" w:rsidRDefault="00465EAC" w:rsidP="002A14D3">
            <w:r>
              <w:rPr>
                <w:szCs w:val="22"/>
              </w:rPr>
              <w:t>143,7</w:t>
            </w:r>
          </w:p>
        </w:tc>
        <w:tc>
          <w:tcPr>
            <w:tcW w:w="1134" w:type="dxa"/>
          </w:tcPr>
          <w:p w:rsidR="00465EAC" w:rsidRDefault="00465EAC" w:rsidP="002A14D3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992" w:type="dxa"/>
            <w:vMerge/>
          </w:tcPr>
          <w:p w:rsidR="00465EAC" w:rsidRPr="00F94441" w:rsidRDefault="00465EAC" w:rsidP="00F94441"/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1134" w:type="dxa"/>
            <w:vMerge/>
          </w:tcPr>
          <w:p w:rsidR="00465EAC" w:rsidRPr="00F94441" w:rsidRDefault="00465EAC" w:rsidP="00F94441"/>
        </w:tc>
        <w:tc>
          <w:tcPr>
            <w:tcW w:w="1275" w:type="dxa"/>
            <w:vMerge/>
          </w:tcPr>
          <w:p w:rsidR="00465EAC" w:rsidRDefault="00465EAC" w:rsidP="00F94441"/>
        </w:tc>
        <w:tc>
          <w:tcPr>
            <w:tcW w:w="1134" w:type="dxa"/>
            <w:vMerge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</w:tcPr>
          <w:p w:rsidR="00465EAC" w:rsidRDefault="00465EAC" w:rsidP="00F94441"/>
        </w:tc>
        <w:tc>
          <w:tcPr>
            <w:tcW w:w="1560" w:type="dxa"/>
          </w:tcPr>
          <w:p w:rsidR="00465EAC" w:rsidRDefault="00465EAC" w:rsidP="00F94441"/>
        </w:tc>
        <w:tc>
          <w:tcPr>
            <w:tcW w:w="1701" w:type="dxa"/>
          </w:tcPr>
          <w:p w:rsidR="00465EAC" w:rsidRDefault="00465EAC" w:rsidP="00C57F8F"/>
        </w:tc>
        <w:tc>
          <w:tcPr>
            <w:tcW w:w="2268" w:type="dxa"/>
          </w:tcPr>
          <w:p w:rsidR="00465EAC" w:rsidRDefault="00465EAC" w:rsidP="00F94441">
            <w:r>
              <w:rPr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65EAC" w:rsidRDefault="00465EAC" w:rsidP="002A14D3">
            <w:r>
              <w:rPr>
                <w:szCs w:val="22"/>
              </w:rPr>
              <w:t xml:space="preserve">Общая долевая </w:t>
            </w:r>
          </w:p>
          <w:p w:rsidR="00465EAC" w:rsidRDefault="00465EAC" w:rsidP="002A14D3">
            <w:r>
              <w:rPr>
                <w:szCs w:val="22"/>
              </w:rPr>
              <w:t>1/3 доли</w:t>
            </w:r>
          </w:p>
        </w:tc>
        <w:tc>
          <w:tcPr>
            <w:tcW w:w="992" w:type="dxa"/>
          </w:tcPr>
          <w:p w:rsidR="00465EAC" w:rsidRDefault="00465EAC" w:rsidP="002A14D3">
            <w:r>
              <w:rPr>
                <w:szCs w:val="22"/>
              </w:rPr>
              <w:t>57,7</w:t>
            </w:r>
          </w:p>
        </w:tc>
        <w:tc>
          <w:tcPr>
            <w:tcW w:w="1134" w:type="dxa"/>
          </w:tcPr>
          <w:p w:rsidR="00465EAC" w:rsidRDefault="00465EAC" w:rsidP="002A14D3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</w:tcPr>
          <w:p w:rsidR="00465EAC" w:rsidRPr="00F94441" w:rsidRDefault="00465EAC" w:rsidP="00F94441"/>
        </w:tc>
        <w:tc>
          <w:tcPr>
            <w:tcW w:w="992" w:type="dxa"/>
          </w:tcPr>
          <w:p w:rsidR="00465EAC" w:rsidRPr="00F94441" w:rsidRDefault="00465EAC" w:rsidP="00F94441"/>
        </w:tc>
        <w:tc>
          <w:tcPr>
            <w:tcW w:w="851" w:type="dxa"/>
          </w:tcPr>
          <w:p w:rsidR="00465EAC" w:rsidRPr="00F94441" w:rsidRDefault="00465EAC" w:rsidP="00F94441"/>
        </w:tc>
        <w:tc>
          <w:tcPr>
            <w:tcW w:w="1134" w:type="dxa"/>
          </w:tcPr>
          <w:p w:rsidR="00465EAC" w:rsidRPr="00F94441" w:rsidRDefault="00465EAC" w:rsidP="00F94441"/>
        </w:tc>
        <w:tc>
          <w:tcPr>
            <w:tcW w:w="1275" w:type="dxa"/>
          </w:tcPr>
          <w:p w:rsidR="00465EAC" w:rsidRDefault="00465EAC" w:rsidP="00F94441"/>
        </w:tc>
        <w:tc>
          <w:tcPr>
            <w:tcW w:w="1134" w:type="dxa"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  <w:vMerge w:val="restart"/>
          </w:tcPr>
          <w:p w:rsidR="00465EAC" w:rsidRDefault="00465EAC" w:rsidP="00F94441">
            <w:r>
              <w:rPr>
                <w:szCs w:val="22"/>
              </w:rPr>
              <w:t>3.</w:t>
            </w:r>
          </w:p>
        </w:tc>
        <w:tc>
          <w:tcPr>
            <w:tcW w:w="1560" w:type="dxa"/>
            <w:vMerge w:val="restart"/>
          </w:tcPr>
          <w:p w:rsidR="00465EAC" w:rsidRDefault="00465EAC" w:rsidP="00F94441">
            <w:r>
              <w:rPr>
                <w:szCs w:val="22"/>
              </w:rPr>
              <w:t>Сын</w:t>
            </w:r>
          </w:p>
        </w:tc>
        <w:tc>
          <w:tcPr>
            <w:tcW w:w="1701" w:type="dxa"/>
            <w:vMerge w:val="restart"/>
          </w:tcPr>
          <w:p w:rsidR="00465EAC" w:rsidRDefault="00465EAC" w:rsidP="00C57F8F">
            <w:r>
              <w:rPr>
                <w:szCs w:val="22"/>
              </w:rPr>
              <w:t>школьник</w:t>
            </w:r>
          </w:p>
        </w:tc>
        <w:tc>
          <w:tcPr>
            <w:tcW w:w="2268" w:type="dxa"/>
          </w:tcPr>
          <w:p w:rsidR="00465EAC" w:rsidRPr="00F94441" w:rsidRDefault="00465EAC" w:rsidP="002A14D3">
            <w:r>
              <w:rPr>
                <w:szCs w:val="22"/>
              </w:rPr>
              <w:t>Земельный участок для ведения личного подсобного хозяйства и строительства жилого дома</w:t>
            </w:r>
          </w:p>
        </w:tc>
        <w:tc>
          <w:tcPr>
            <w:tcW w:w="1417" w:type="dxa"/>
          </w:tcPr>
          <w:p w:rsidR="00465EAC" w:rsidRDefault="00465EAC" w:rsidP="002A14D3">
            <w:r>
              <w:rPr>
                <w:szCs w:val="22"/>
              </w:rPr>
              <w:t xml:space="preserve">Общая долевая </w:t>
            </w:r>
          </w:p>
          <w:p w:rsidR="00465EAC" w:rsidRPr="00F94441" w:rsidRDefault="00465EAC" w:rsidP="002A14D3">
            <w:r>
              <w:rPr>
                <w:szCs w:val="22"/>
              </w:rPr>
              <w:t>1/10 доли</w:t>
            </w:r>
          </w:p>
        </w:tc>
        <w:tc>
          <w:tcPr>
            <w:tcW w:w="992" w:type="dxa"/>
          </w:tcPr>
          <w:p w:rsidR="00465EAC" w:rsidRPr="00F94441" w:rsidRDefault="00465EAC" w:rsidP="002A14D3">
            <w:r>
              <w:rPr>
                <w:szCs w:val="22"/>
              </w:rPr>
              <w:t>1190,0</w:t>
            </w:r>
          </w:p>
        </w:tc>
        <w:tc>
          <w:tcPr>
            <w:tcW w:w="1134" w:type="dxa"/>
          </w:tcPr>
          <w:p w:rsidR="00465EAC" w:rsidRPr="00F94441" w:rsidRDefault="00465EAC" w:rsidP="002A14D3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65EAC" w:rsidRDefault="00465EAC" w:rsidP="002A14D3"/>
        </w:tc>
        <w:tc>
          <w:tcPr>
            <w:tcW w:w="992" w:type="dxa"/>
            <w:vMerge w:val="restart"/>
          </w:tcPr>
          <w:p w:rsidR="00465EAC" w:rsidRPr="00F94441" w:rsidRDefault="00465EAC" w:rsidP="00F94441"/>
        </w:tc>
        <w:tc>
          <w:tcPr>
            <w:tcW w:w="851" w:type="dxa"/>
            <w:vMerge w:val="restart"/>
          </w:tcPr>
          <w:p w:rsidR="00465EAC" w:rsidRPr="00F94441" w:rsidRDefault="00465EAC" w:rsidP="00F94441"/>
        </w:tc>
        <w:tc>
          <w:tcPr>
            <w:tcW w:w="1134" w:type="dxa"/>
            <w:vMerge w:val="restart"/>
          </w:tcPr>
          <w:p w:rsidR="00465EAC" w:rsidRPr="00F94441" w:rsidRDefault="00465EAC" w:rsidP="00F94441"/>
        </w:tc>
        <w:tc>
          <w:tcPr>
            <w:tcW w:w="1275" w:type="dxa"/>
            <w:vMerge w:val="restart"/>
          </w:tcPr>
          <w:p w:rsidR="00465EAC" w:rsidRDefault="00465EAC" w:rsidP="00A42E6F">
            <w:r>
              <w:rPr>
                <w:szCs w:val="22"/>
              </w:rPr>
              <w:t>13078,19</w:t>
            </w:r>
          </w:p>
        </w:tc>
        <w:tc>
          <w:tcPr>
            <w:tcW w:w="1134" w:type="dxa"/>
            <w:vMerge w:val="restart"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  <w:vMerge/>
          </w:tcPr>
          <w:p w:rsidR="00465EAC" w:rsidRDefault="00465EAC" w:rsidP="00F94441"/>
        </w:tc>
        <w:tc>
          <w:tcPr>
            <w:tcW w:w="1560" w:type="dxa"/>
            <w:vMerge/>
          </w:tcPr>
          <w:p w:rsidR="00465EAC" w:rsidRDefault="00465EAC" w:rsidP="00F94441"/>
        </w:tc>
        <w:tc>
          <w:tcPr>
            <w:tcW w:w="1701" w:type="dxa"/>
            <w:vMerge/>
          </w:tcPr>
          <w:p w:rsidR="00465EAC" w:rsidRDefault="00465EAC" w:rsidP="00C57F8F"/>
        </w:tc>
        <w:tc>
          <w:tcPr>
            <w:tcW w:w="2268" w:type="dxa"/>
          </w:tcPr>
          <w:p w:rsidR="00465EAC" w:rsidRDefault="00465EAC" w:rsidP="002A14D3">
            <w:r>
              <w:rPr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65EAC" w:rsidRDefault="00465EAC" w:rsidP="002A14D3">
            <w:r>
              <w:rPr>
                <w:szCs w:val="22"/>
              </w:rPr>
              <w:t xml:space="preserve">Общая </w:t>
            </w:r>
            <w:r>
              <w:rPr>
                <w:szCs w:val="22"/>
              </w:rPr>
              <w:lastRenderedPageBreak/>
              <w:t>долевая</w:t>
            </w:r>
          </w:p>
          <w:p w:rsidR="00465EAC" w:rsidRDefault="00465EAC" w:rsidP="002A14D3">
            <w:r>
              <w:rPr>
                <w:szCs w:val="22"/>
              </w:rPr>
              <w:t>1/5 доли</w:t>
            </w:r>
          </w:p>
        </w:tc>
        <w:tc>
          <w:tcPr>
            <w:tcW w:w="992" w:type="dxa"/>
          </w:tcPr>
          <w:p w:rsidR="00465EAC" w:rsidRDefault="00465EAC" w:rsidP="002A14D3">
            <w:r>
              <w:rPr>
                <w:szCs w:val="22"/>
              </w:rPr>
              <w:lastRenderedPageBreak/>
              <w:t>143,7</w:t>
            </w:r>
          </w:p>
        </w:tc>
        <w:tc>
          <w:tcPr>
            <w:tcW w:w="1134" w:type="dxa"/>
          </w:tcPr>
          <w:p w:rsidR="00465EAC" w:rsidRDefault="00465EAC" w:rsidP="002A14D3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/>
          </w:tcPr>
          <w:p w:rsidR="00465EAC" w:rsidRDefault="00465EAC" w:rsidP="002A14D3"/>
        </w:tc>
        <w:tc>
          <w:tcPr>
            <w:tcW w:w="992" w:type="dxa"/>
            <w:vMerge/>
          </w:tcPr>
          <w:p w:rsidR="00465EAC" w:rsidRPr="00F94441" w:rsidRDefault="00465EAC" w:rsidP="00F94441"/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1134" w:type="dxa"/>
            <w:vMerge/>
          </w:tcPr>
          <w:p w:rsidR="00465EAC" w:rsidRPr="00F94441" w:rsidRDefault="00465EAC" w:rsidP="00F94441"/>
        </w:tc>
        <w:tc>
          <w:tcPr>
            <w:tcW w:w="1275" w:type="dxa"/>
            <w:vMerge/>
          </w:tcPr>
          <w:p w:rsidR="00465EAC" w:rsidRDefault="00465EAC" w:rsidP="00A42E6F"/>
        </w:tc>
        <w:tc>
          <w:tcPr>
            <w:tcW w:w="1134" w:type="dxa"/>
            <w:vMerge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  <w:vMerge w:val="restart"/>
          </w:tcPr>
          <w:p w:rsidR="00465EAC" w:rsidRDefault="00465EAC" w:rsidP="00F94441">
            <w:r>
              <w:rPr>
                <w:szCs w:val="22"/>
              </w:rPr>
              <w:lastRenderedPageBreak/>
              <w:t>4.</w:t>
            </w:r>
          </w:p>
        </w:tc>
        <w:tc>
          <w:tcPr>
            <w:tcW w:w="1560" w:type="dxa"/>
            <w:vMerge w:val="restart"/>
          </w:tcPr>
          <w:p w:rsidR="00465EAC" w:rsidRDefault="00465EAC" w:rsidP="00F94441">
            <w:r>
              <w:rPr>
                <w:szCs w:val="22"/>
              </w:rPr>
              <w:t>Сын</w:t>
            </w:r>
          </w:p>
        </w:tc>
        <w:tc>
          <w:tcPr>
            <w:tcW w:w="1701" w:type="dxa"/>
            <w:vMerge w:val="restart"/>
          </w:tcPr>
          <w:p w:rsidR="00465EAC" w:rsidRDefault="00465EAC" w:rsidP="00C57F8F">
            <w:r>
              <w:rPr>
                <w:szCs w:val="22"/>
              </w:rPr>
              <w:t>школьник</w:t>
            </w:r>
          </w:p>
        </w:tc>
        <w:tc>
          <w:tcPr>
            <w:tcW w:w="2268" w:type="dxa"/>
          </w:tcPr>
          <w:p w:rsidR="00465EAC" w:rsidRPr="00F94441" w:rsidRDefault="00465EAC" w:rsidP="002A14D3">
            <w:r>
              <w:rPr>
                <w:szCs w:val="22"/>
              </w:rPr>
              <w:t>Земельный участок для ведения личного подсобного хозяйства и строительства жилого дома</w:t>
            </w:r>
          </w:p>
        </w:tc>
        <w:tc>
          <w:tcPr>
            <w:tcW w:w="1417" w:type="dxa"/>
          </w:tcPr>
          <w:p w:rsidR="00465EAC" w:rsidRDefault="00465EAC" w:rsidP="002A14D3">
            <w:r>
              <w:rPr>
                <w:szCs w:val="22"/>
              </w:rPr>
              <w:t xml:space="preserve">Общая долевая </w:t>
            </w:r>
          </w:p>
          <w:p w:rsidR="00465EAC" w:rsidRPr="00F94441" w:rsidRDefault="00465EAC" w:rsidP="002A14D3">
            <w:r>
              <w:rPr>
                <w:szCs w:val="22"/>
              </w:rPr>
              <w:t>1/10 доли</w:t>
            </w:r>
          </w:p>
        </w:tc>
        <w:tc>
          <w:tcPr>
            <w:tcW w:w="992" w:type="dxa"/>
          </w:tcPr>
          <w:p w:rsidR="00465EAC" w:rsidRPr="00F94441" w:rsidRDefault="00465EAC" w:rsidP="002A14D3">
            <w:r>
              <w:rPr>
                <w:szCs w:val="22"/>
              </w:rPr>
              <w:t>1190,0</w:t>
            </w:r>
          </w:p>
        </w:tc>
        <w:tc>
          <w:tcPr>
            <w:tcW w:w="1134" w:type="dxa"/>
          </w:tcPr>
          <w:p w:rsidR="00465EAC" w:rsidRPr="00F94441" w:rsidRDefault="00465EAC" w:rsidP="002A14D3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65EAC" w:rsidRPr="00F94441" w:rsidRDefault="00465EAC" w:rsidP="00F94441"/>
        </w:tc>
        <w:tc>
          <w:tcPr>
            <w:tcW w:w="992" w:type="dxa"/>
            <w:vMerge w:val="restart"/>
          </w:tcPr>
          <w:p w:rsidR="00465EAC" w:rsidRPr="00F94441" w:rsidRDefault="00465EAC" w:rsidP="00F94441"/>
        </w:tc>
        <w:tc>
          <w:tcPr>
            <w:tcW w:w="851" w:type="dxa"/>
            <w:vMerge w:val="restart"/>
          </w:tcPr>
          <w:p w:rsidR="00465EAC" w:rsidRPr="00F94441" w:rsidRDefault="00465EAC" w:rsidP="00F94441"/>
        </w:tc>
        <w:tc>
          <w:tcPr>
            <w:tcW w:w="1134" w:type="dxa"/>
            <w:vMerge w:val="restart"/>
          </w:tcPr>
          <w:p w:rsidR="00465EAC" w:rsidRPr="00F94441" w:rsidRDefault="00465EAC" w:rsidP="00F94441"/>
        </w:tc>
        <w:tc>
          <w:tcPr>
            <w:tcW w:w="1275" w:type="dxa"/>
            <w:vMerge w:val="restart"/>
          </w:tcPr>
          <w:p w:rsidR="00465EAC" w:rsidRDefault="00465EAC" w:rsidP="00CE72A3">
            <w:r>
              <w:rPr>
                <w:szCs w:val="22"/>
              </w:rPr>
              <w:t>173,89</w:t>
            </w:r>
          </w:p>
        </w:tc>
        <w:tc>
          <w:tcPr>
            <w:tcW w:w="1134" w:type="dxa"/>
            <w:vMerge w:val="restart"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  <w:vMerge/>
          </w:tcPr>
          <w:p w:rsidR="00465EAC" w:rsidRDefault="00465EAC" w:rsidP="00F94441"/>
        </w:tc>
        <w:tc>
          <w:tcPr>
            <w:tcW w:w="1560" w:type="dxa"/>
            <w:vMerge/>
          </w:tcPr>
          <w:p w:rsidR="00465EAC" w:rsidRDefault="00465EAC" w:rsidP="00F94441"/>
        </w:tc>
        <w:tc>
          <w:tcPr>
            <w:tcW w:w="1701" w:type="dxa"/>
            <w:vMerge/>
          </w:tcPr>
          <w:p w:rsidR="00465EAC" w:rsidRDefault="00465EAC" w:rsidP="00C57F8F"/>
        </w:tc>
        <w:tc>
          <w:tcPr>
            <w:tcW w:w="2268" w:type="dxa"/>
          </w:tcPr>
          <w:p w:rsidR="00465EAC" w:rsidRDefault="00465EAC" w:rsidP="002A14D3">
            <w:r>
              <w:rPr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65EAC" w:rsidRDefault="00465EAC" w:rsidP="002A14D3">
            <w:r>
              <w:rPr>
                <w:szCs w:val="22"/>
              </w:rPr>
              <w:t>Общая долевая 1/5 доли</w:t>
            </w:r>
          </w:p>
        </w:tc>
        <w:tc>
          <w:tcPr>
            <w:tcW w:w="992" w:type="dxa"/>
          </w:tcPr>
          <w:p w:rsidR="00465EAC" w:rsidRDefault="00465EAC" w:rsidP="002A14D3">
            <w:r>
              <w:rPr>
                <w:szCs w:val="22"/>
              </w:rPr>
              <w:t>143,7</w:t>
            </w:r>
          </w:p>
        </w:tc>
        <w:tc>
          <w:tcPr>
            <w:tcW w:w="1134" w:type="dxa"/>
          </w:tcPr>
          <w:p w:rsidR="00465EAC" w:rsidRDefault="00465EAC" w:rsidP="002A14D3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992" w:type="dxa"/>
            <w:vMerge/>
          </w:tcPr>
          <w:p w:rsidR="00465EAC" w:rsidRPr="00F94441" w:rsidRDefault="00465EAC" w:rsidP="00F94441"/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1134" w:type="dxa"/>
            <w:vMerge/>
          </w:tcPr>
          <w:p w:rsidR="00465EAC" w:rsidRPr="00F94441" w:rsidRDefault="00465EAC" w:rsidP="00F94441"/>
        </w:tc>
        <w:tc>
          <w:tcPr>
            <w:tcW w:w="1275" w:type="dxa"/>
            <w:vMerge/>
          </w:tcPr>
          <w:p w:rsidR="00465EAC" w:rsidRDefault="00465EAC" w:rsidP="00A42E6F"/>
        </w:tc>
        <w:tc>
          <w:tcPr>
            <w:tcW w:w="1134" w:type="dxa"/>
            <w:vMerge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  <w:vMerge w:val="restart"/>
          </w:tcPr>
          <w:p w:rsidR="00465EAC" w:rsidRDefault="00465EAC" w:rsidP="00F94441">
            <w:r>
              <w:rPr>
                <w:szCs w:val="22"/>
              </w:rPr>
              <w:t>5.</w:t>
            </w:r>
          </w:p>
        </w:tc>
        <w:tc>
          <w:tcPr>
            <w:tcW w:w="1560" w:type="dxa"/>
            <w:vMerge w:val="restart"/>
          </w:tcPr>
          <w:p w:rsidR="00465EAC" w:rsidRDefault="00465EAC" w:rsidP="00F94441">
            <w:r>
              <w:rPr>
                <w:szCs w:val="22"/>
              </w:rPr>
              <w:t>Дочь</w:t>
            </w:r>
          </w:p>
        </w:tc>
        <w:tc>
          <w:tcPr>
            <w:tcW w:w="1701" w:type="dxa"/>
            <w:vMerge w:val="restart"/>
          </w:tcPr>
          <w:p w:rsidR="00465EAC" w:rsidRDefault="00465EAC" w:rsidP="00C57F8F">
            <w:r>
              <w:rPr>
                <w:szCs w:val="22"/>
              </w:rPr>
              <w:t>школьник</w:t>
            </w:r>
          </w:p>
        </w:tc>
        <w:tc>
          <w:tcPr>
            <w:tcW w:w="2268" w:type="dxa"/>
          </w:tcPr>
          <w:p w:rsidR="00465EAC" w:rsidRPr="00F94441" w:rsidRDefault="00465EAC" w:rsidP="002A14D3">
            <w:r>
              <w:rPr>
                <w:szCs w:val="22"/>
              </w:rPr>
              <w:t>Земельный участок для ведения личного подсобного хозяйства и строительства жилого дома</w:t>
            </w:r>
          </w:p>
        </w:tc>
        <w:tc>
          <w:tcPr>
            <w:tcW w:w="1417" w:type="dxa"/>
          </w:tcPr>
          <w:p w:rsidR="00465EAC" w:rsidRDefault="00465EAC" w:rsidP="002A14D3">
            <w:r>
              <w:rPr>
                <w:szCs w:val="22"/>
              </w:rPr>
              <w:t>Общая долевая</w:t>
            </w:r>
          </w:p>
          <w:p w:rsidR="00465EAC" w:rsidRPr="00F94441" w:rsidRDefault="00465EAC" w:rsidP="002A14D3">
            <w:r>
              <w:rPr>
                <w:szCs w:val="22"/>
              </w:rPr>
              <w:t>1/10 доли</w:t>
            </w:r>
          </w:p>
        </w:tc>
        <w:tc>
          <w:tcPr>
            <w:tcW w:w="992" w:type="dxa"/>
          </w:tcPr>
          <w:p w:rsidR="00465EAC" w:rsidRPr="00F94441" w:rsidRDefault="00465EAC" w:rsidP="002A14D3">
            <w:r>
              <w:rPr>
                <w:szCs w:val="22"/>
              </w:rPr>
              <w:t>1190,0</w:t>
            </w:r>
          </w:p>
        </w:tc>
        <w:tc>
          <w:tcPr>
            <w:tcW w:w="1134" w:type="dxa"/>
          </w:tcPr>
          <w:p w:rsidR="00465EAC" w:rsidRPr="00F94441" w:rsidRDefault="00465EAC" w:rsidP="002A14D3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65EAC" w:rsidRPr="00F94441" w:rsidRDefault="00465EAC" w:rsidP="00F94441"/>
        </w:tc>
        <w:tc>
          <w:tcPr>
            <w:tcW w:w="992" w:type="dxa"/>
            <w:vMerge w:val="restart"/>
          </w:tcPr>
          <w:p w:rsidR="00465EAC" w:rsidRPr="00F94441" w:rsidRDefault="00465EAC" w:rsidP="00F94441"/>
        </w:tc>
        <w:tc>
          <w:tcPr>
            <w:tcW w:w="851" w:type="dxa"/>
            <w:vMerge w:val="restart"/>
          </w:tcPr>
          <w:p w:rsidR="00465EAC" w:rsidRPr="00F94441" w:rsidRDefault="00465EAC" w:rsidP="00F94441"/>
        </w:tc>
        <w:tc>
          <w:tcPr>
            <w:tcW w:w="1134" w:type="dxa"/>
            <w:vMerge w:val="restart"/>
          </w:tcPr>
          <w:p w:rsidR="00465EAC" w:rsidRPr="00F94441" w:rsidRDefault="00465EAC" w:rsidP="00F94441"/>
        </w:tc>
        <w:tc>
          <w:tcPr>
            <w:tcW w:w="1275" w:type="dxa"/>
            <w:vMerge w:val="restart"/>
          </w:tcPr>
          <w:p w:rsidR="00465EAC" w:rsidRDefault="00465EAC" w:rsidP="00CE72A3">
            <w:r>
              <w:rPr>
                <w:szCs w:val="22"/>
              </w:rPr>
              <w:t>173,89</w:t>
            </w:r>
          </w:p>
        </w:tc>
        <w:tc>
          <w:tcPr>
            <w:tcW w:w="1134" w:type="dxa"/>
            <w:vMerge w:val="restart"/>
          </w:tcPr>
          <w:p w:rsidR="00465EAC" w:rsidRPr="00F94441" w:rsidRDefault="00465EAC" w:rsidP="00F94441"/>
        </w:tc>
      </w:tr>
      <w:tr w:rsidR="00465EAC" w:rsidRPr="00F94441" w:rsidTr="00586F40">
        <w:tc>
          <w:tcPr>
            <w:tcW w:w="426" w:type="dxa"/>
            <w:vMerge/>
          </w:tcPr>
          <w:p w:rsidR="00465EAC" w:rsidRDefault="00465EAC" w:rsidP="00F94441"/>
        </w:tc>
        <w:tc>
          <w:tcPr>
            <w:tcW w:w="1560" w:type="dxa"/>
            <w:vMerge/>
          </w:tcPr>
          <w:p w:rsidR="00465EAC" w:rsidRDefault="00465EAC" w:rsidP="00F94441"/>
        </w:tc>
        <w:tc>
          <w:tcPr>
            <w:tcW w:w="1701" w:type="dxa"/>
            <w:vMerge/>
          </w:tcPr>
          <w:p w:rsidR="00465EAC" w:rsidRDefault="00465EAC" w:rsidP="00C57F8F"/>
        </w:tc>
        <w:tc>
          <w:tcPr>
            <w:tcW w:w="2268" w:type="dxa"/>
          </w:tcPr>
          <w:p w:rsidR="00465EAC" w:rsidRDefault="00465EAC" w:rsidP="002A14D3">
            <w:r>
              <w:rPr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465EAC" w:rsidRDefault="00465EAC" w:rsidP="002A14D3">
            <w:r>
              <w:rPr>
                <w:szCs w:val="22"/>
              </w:rPr>
              <w:t>Общая долевая</w:t>
            </w:r>
          </w:p>
          <w:p w:rsidR="00465EAC" w:rsidRDefault="00465EAC" w:rsidP="002A14D3">
            <w:r>
              <w:rPr>
                <w:szCs w:val="22"/>
              </w:rPr>
              <w:t>1/5 доли</w:t>
            </w:r>
          </w:p>
        </w:tc>
        <w:tc>
          <w:tcPr>
            <w:tcW w:w="992" w:type="dxa"/>
          </w:tcPr>
          <w:p w:rsidR="00465EAC" w:rsidRDefault="00465EAC" w:rsidP="002A14D3">
            <w:r>
              <w:rPr>
                <w:szCs w:val="22"/>
              </w:rPr>
              <w:t>143,7</w:t>
            </w:r>
          </w:p>
        </w:tc>
        <w:tc>
          <w:tcPr>
            <w:tcW w:w="1134" w:type="dxa"/>
          </w:tcPr>
          <w:p w:rsidR="00465EAC" w:rsidRDefault="00465EAC" w:rsidP="002A14D3"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992" w:type="dxa"/>
            <w:vMerge/>
          </w:tcPr>
          <w:p w:rsidR="00465EAC" w:rsidRPr="00F94441" w:rsidRDefault="00465EAC" w:rsidP="00F94441"/>
        </w:tc>
        <w:tc>
          <w:tcPr>
            <w:tcW w:w="851" w:type="dxa"/>
            <w:vMerge/>
          </w:tcPr>
          <w:p w:rsidR="00465EAC" w:rsidRPr="00F94441" w:rsidRDefault="00465EAC" w:rsidP="00F94441"/>
        </w:tc>
        <w:tc>
          <w:tcPr>
            <w:tcW w:w="1134" w:type="dxa"/>
            <w:vMerge/>
          </w:tcPr>
          <w:p w:rsidR="00465EAC" w:rsidRPr="00F94441" w:rsidRDefault="00465EAC" w:rsidP="00F94441"/>
        </w:tc>
        <w:tc>
          <w:tcPr>
            <w:tcW w:w="1275" w:type="dxa"/>
            <w:vMerge/>
          </w:tcPr>
          <w:p w:rsidR="00465EAC" w:rsidRDefault="00465EAC" w:rsidP="00A42E6F"/>
        </w:tc>
        <w:tc>
          <w:tcPr>
            <w:tcW w:w="1134" w:type="dxa"/>
            <w:vMerge/>
          </w:tcPr>
          <w:p w:rsidR="00465EAC" w:rsidRPr="00F94441" w:rsidRDefault="00465EAC" w:rsidP="00F94441"/>
        </w:tc>
      </w:tr>
    </w:tbl>
    <w:p w:rsidR="00465EAC" w:rsidRPr="00F94441" w:rsidRDefault="00465EAC" w:rsidP="00F94441">
      <w:pPr>
        <w:rPr>
          <w:sz w:val="22"/>
          <w:szCs w:val="22"/>
        </w:rPr>
      </w:pP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465EAC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 лиц, замещающих должности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 w:val="28"/>
          <w:lang w:eastAsia="ru-RU"/>
        </w:rPr>
        <w:t>мун</w:t>
      </w:r>
      <w:r>
        <w:rPr>
          <w:rFonts w:eastAsia="Times New Roman"/>
          <w:b/>
          <w:bCs/>
          <w:color w:val="333333"/>
          <w:sz w:val="28"/>
          <w:lang w:eastAsia="ru-RU"/>
        </w:rPr>
        <w:t>и</w:t>
      </w:r>
      <w:r>
        <w:rPr>
          <w:rFonts w:eastAsia="Times New Roman"/>
          <w:b/>
          <w:bCs/>
          <w:color w:val="333333"/>
          <w:sz w:val="28"/>
          <w:lang w:eastAsia="ru-RU"/>
        </w:rPr>
        <w:t xml:space="preserve">ципальной службы в управлении по информатике и связи администрации города Оренбурга </w:t>
      </w: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306916">
        <w:rPr>
          <w:rFonts w:eastAsia="Times New Roman"/>
          <w:b/>
          <w:bCs/>
          <w:color w:val="333333"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8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8</w:t>
      </w:r>
      <w:r w:rsidRPr="00306916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465EAC" w:rsidRPr="00306916" w:rsidRDefault="00465EAC" w:rsidP="0030691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417"/>
        <w:gridCol w:w="1417"/>
        <w:gridCol w:w="2056"/>
      </w:tblGrid>
      <w:tr w:rsidR="00465EAC" w:rsidRPr="00524930" w:rsidTr="00524930">
        <w:tc>
          <w:tcPr>
            <w:tcW w:w="1560" w:type="dxa"/>
            <w:vMerge w:val="restart"/>
          </w:tcPr>
          <w:p w:rsidR="00465EAC" w:rsidRPr="00524930" w:rsidRDefault="00465EAC" w:rsidP="005249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Фамилия Имя Отчество</w:t>
            </w:r>
          </w:p>
        </w:tc>
        <w:tc>
          <w:tcPr>
            <w:tcW w:w="1206" w:type="dxa"/>
            <w:vMerge w:val="restart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3952">
              <w:rPr>
                <w:rFonts w:eastAsia="Times New Roman"/>
                <w:lang w:eastAsia="ru-RU"/>
              </w:rPr>
              <w:t>Замеща</w:t>
            </w:r>
            <w:r w:rsidRPr="00D23952">
              <w:rPr>
                <w:rFonts w:eastAsia="Times New Roman"/>
                <w:lang w:eastAsia="ru-RU"/>
              </w:rPr>
              <w:t>е</w:t>
            </w:r>
            <w:r w:rsidRPr="00D23952">
              <w:rPr>
                <w:rFonts w:eastAsia="Times New Roman"/>
                <w:lang w:eastAsia="ru-RU"/>
              </w:rPr>
              <w:t>мая дол</w:t>
            </w:r>
            <w:r w:rsidRPr="00D23952">
              <w:rPr>
                <w:rFonts w:eastAsia="Times New Roman"/>
                <w:lang w:eastAsia="ru-RU"/>
              </w:rPr>
              <w:t>ж</w:t>
            </w:r>
            <w:r w:rsidRPr="00D23952">
              <w:rPr>
                <w:rFonts w:eastAsia="Times New Roman"/>
                <w:lang w:eastAsia="ru-RU"/>
              </w:rPr>
              <w:t>ност</w:t>
            </w:r>
            <w:r w:rsidRPr="00D23952">
              <w:rPr>
                <w:rFonts w:eastAsia="Times New Roman"/>
                <w:lang w:eastAsia="ru-RU"/>
              </w:rPr>
              <w:lastRenderedPageBreak/>
              <w:t>ь</w:t>
            </w:r>
          </w:p>
        </w:tc>
        <w:tc>
          <w:tcPr>
            <w:tcW w:w="4678" w:type="dxa"/>
            <w:gridSpan w:val="4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lastRenderedPageBreak/>
              <w:t>Объекты недвижимости, находящиеся в собственн</w:t>
            </w:r>
            <w:r w:rsidRPr="00524930">
              <w:rPr>
                <w:rFonts w:eastAsia="Times New Roman"/>
                <w:lang w:eastAsia="ru-RU"/>
              </w:rPr>
              <w:t>о</w:t>
            </w:r>
            <w:r w:rsidRPr="00524930">
              <w:rPr>
                <w:rFonts w:eastAsia="Times New Roman"/>
                <w:lang w:eastAsia="ru-RU"/>
              </w:rPr>
              <w:t>сти</w:t>
            </w:r>
          </w:p>
        </w:tc>
        <w:tc>
          <w:tcPr>
            <w:tcW w:w="3119" w:type="dxa"/>
            <w:gridSpan w:val="3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Объекты недвижимости, наход</w:t>
            </w:r>
            <w:r w:rsidRPr="00524930">
              <w:rPr>
                <w:rFonts w:eastAsia="Times New Roman"/>
                <w:lang w:eastAsia="ru-RU"/>
              </w:rPr>
              <w:t>я</w:t>
            </w:r>
            <w:r w:rsidRPr="00524930">
              <w:rPr>
                <w:rFonts w:eastAsia="Times New Roman"/>
                <w:lang w:eastAsia="ru-RU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Транспор</w:t>
            </w:r>
            <w:r w:rsidRPr="00524930">
              <w:rPr>
                <w:rFonts w:eastAsia="Times New Roman"/>
                <w:lang w:eastAsia="ru-RU"/>
              </w:rPr>
              <w:t>т</w:t>
            </w:r>
            <w:r w:rsidRPr="00524930">
              <w:rPr>
                <w:rFonts w:eastAsia="Times New Roman"/>
                <w:lang w:eastAsia="ru-RU"/>
              </w:rPr>
              <w:t>ные сре</w:t>
            </w:r>
            <w:r w:rsidRPr="00524930">
              <w:rPr>
                <w:rFonts w:eastAsia="Times New Roman"/>
                <w:lang w:eastAsia="ru-RU"/>
              </w:rPr>
              <w:t>д</w:t>
            </w:r>
            <w:r w:rsidRPr="00524930">
              <w:rPr>
                <w:rFonts w:eastAsia="Times New Roman"/>
                <w:lang w:eastAsia="ru-RU"/>
              </w:rPr>
              <w:t>ства</w:t>
            </w:r>
          </w:p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lastRenderedPageBreak/>
              <w:t xml:space="preserve">Деклариро-ванный годовой </w:t>
            </w:r>
            <w:r w:rsidRPr="00524930">
              <w:rPr>
                <w:rFonts w:eastAsia="Times New Roman"/>
                <w:lang w:eastAsia="ru-RU"/>
              </w:rPr>
              <w:lastRenderedPageBreak/>
              <w:t>д</w:t>
            </w:r>
            <w:r w:rsidRPr="00524930">
              <w:rPr>
                <w:rFonts w:eastAsia="Times New Roman"/>
                <w:lang w:eastAsia="ru-RU"/>
              </w:rPr>
              <w:t>о</w:t>
            </w:r>
            <w:r w:rsidRPr="00524930">
              <w:rPr>
                <w:rFonts w:eastAsia="Times New Roman"/>
                <w:lang w:eastAsia="ru-RU"/>
              </w:rPr>
              <w:t>ход</w:t>
            </w:r>
            <w:r w:rsidRPr="00524930">
              <w:rPr>
                <w:rFonts w:eastAsia="Times New Roman"/>
                <w:vertAlign w:val="superscript"/>
                <w:lang w:eastAsia="ru-RU"/>
              </w:rPr>
              <w:t>1</w:t>
            </w:r>
            <w:r w:rsidRPr="00524930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2056" w:type="dxa"/>
            <w:vMerge w:val="restart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lastRenderedPageBreak/>
              <w:t>Сведения об и</w:t>
            </w:r>
            <w:r w:rsidRPr="00524930">
              <w:rPr>
                <w:rFonts w:eastAsia="Times New Roman"/>
                <w:lang w:eastAsia="ru-RU"/>
              </w:rPr>
              <w:t>с</w:t>
            </w:r>
            <w:r w:rsidRPr="00524930">
              <w:rPr>
                <w:rFonts w:eastAsia="Times New Roman"/>
                <w:lang w:eastAsia="ru-RU"/>
              </w:rPr>
              <w:t>точниках получ</w:t>
            </w:r>
            <w:r w:rsidRPr="00524930">
              <w:rPr>
                <w:rFonts w:eastAsia="Times New Roman"/>
                <w:lang w:eastAsia="ru-RU"/>
              </w:rPr>
              <w:t>е</w:t>
            </w:r>
            <w:r w:rsidRPr="00524930">
              <w:rPr>
                <w:rFonts w:eastAsia="Times New Roman"/>
                <w:lang w:eastAsia="ru-RU"/>
              </w:rPr>
              <w:t xml:space="preserve">ния </w:t>
            </w:r>
            <w:r w:rsidRPr="00524930">
              <w:rPr>
                <w:rFonts w:eastAsia="Times New Roman"/>
                <w:lang w:eastAsia="ru-RU"/>
              </w:rPr>
              <w:lastRenderedPageBreak/>
              <w:t>средств, за счет которых совершена сде</w:t>
            </w:r>
            <w:r w:rsidRPr="00524930">
              <w:rPr>
                <w:rFonts w:eastAsia="Times New Roman"/>
                <w:lang w:eastAsia="ru-RU"/>
              </w:rPr>
              <w:t>л</w:t>
            </w:r>
            <w:r w:rsidRPr="00524930">
              <w:rPr>
                <w:rFonts w:eastAsia="Times New Roman"/>
                <w:lang w:eastAsia="ru-RU"/>
              </w:rPr>
              <w:t>ка</w:t>
            </w:r>
            <w:r w:rsidRPr="00524930">
              <w:rPr>
                <w:rFonts w:eastAsia="Times New Roman"/>
                <w:vertAlign w:val="superscript"/>
                <w:lang w:eastAsia="ru-RU"/>
              </w:rPr>
              <w:t>2</w:t>
            </w:r>
            <w:r w:rsidRPr="00524930">
              <w:rPr>
                <w:rFonts w:eastAsia="Times New Roman"/>
                <w:lang w:eastAsia="ru-RU"/>
              </w:rPr>
              <w:t xml:space="preserve"> (вид приобрете</w:t>
            </w:r>
            <w:r w:rsidRPr="00524930">
              <w:rPr>
                <w:rFonts w:eastAsia="Times New Roman"/>
                <w:lang w:eastAsia="ru-RU"/>
              </w:rPr>
              <w:t>н</w:t>
            </w:r>
            <w:r w:rsidRPr="00524930">
              <w:rPr>
                <w:rFonts w:eastAsia="Times New Roman"/>
                <w:lang w:eastAsia="ru-RU"/>
              </w:rPr>
              <w:t>ного имущ</w:t>
            </w:r>
            <w:r w:rsidRPr="00524930">
              <w:rPr>
                <w:rFonts w:eastAsia="Times New Roman"/>
                <w:lang w:eastAsia="ru-RU"/>
              </w:rPr>
              <w:t>е</w:t>
            </w:r>
            <w:r w:rsidRPr="00524930">
              <w:rPr>
                <w:rFonts w:eastAsia="Times New Roman"/>
                <w:lang w:eastAsia="ru-RU"/>
              </w:rPr>
              <w:t>ства, источники)</w:t>
            </w:r>
          </w:p>
        </w:tc>
      </w:tr>
      <w:tr w:rsidR="00465EAC" w:rsidRPr="00524930" w:rsidTr="00524930">
        <w:tc>
          <w:tcPr>
            <w:tcW w:w="1560" w:type="dxa"/>
            <w:vMerge/>
          </w:tcPr>
          <w:p w:rsidR="00465EAC" w:rsidRPr="005249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5249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 xml:space="preserve">вид </w:t>
            </w:r>
            <w:r w:rsidRPr="00524930">
              <w:rPr>
                <w:rFonts w:eastAsia="Times New Roman"/>
                <w:lang w:eastAsia="ru-RU"/>
              </w:rPr>
              <w:lastRenderedPageBreak/>
              <w:t>объекта</w:t>
            </w:r>
          </w:p>
        </w:tc>
        <w:tc>
          <w:tcPr>
            <w:tcW w:w="1417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lastRenderedPageBreak/>
              <w:t xml:space="preserve">вид </w:t>
            </w:r>
            <w:r w:rsidRPr="00524930">
              <w:rPr>
                <w:rFonts w:eastAsia="Times New Roman"/>
                <w:lang w:eastAsia="ru-RU"/>
              </w:rPr>
              <w:lastRenderedPageBreak/>
              <w:t>со</w:t>
            </w:r>
            <w:r w:rsidRPr="00524930">
              <w:rPr>
                <w:rFonts w:eastAsia="Times New Roman"/>
                <w:lang w:eastAsia="ru-RU"/>
              </w:rPr>
              <w:t>б</w:t>
            </w:r>
            <w:r>
              <w:rPr>
                <w:rFonts w:eastAsia="Times New Roman"/>
                <w:lang w:eastAsia="ru-RU"/>
              </w:rPr>
              <w:t>ствен</w:t>
            </w:r>
            <w:r w:rsidRPr="00524930">
              <w:rPr>
                <w:rFonts w:eastAsia="Times New Roman"/>
                <w:lang w:eastAsia="ru-RU"/>
              </w:rPr>
              <w:t>ности</w:t>
            </w:r>
          </w:p>
        </w:tc>
        <w:tc>
          <w:tcPr>
            <w:tcW w:w="851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lastRenderedPageBreak/>
              <w:t>пло-</w:t>
            </w:r>
            <w:r w:rsidRPr="00524930">
              <w:rPr>
                <w:rFonts w:eastAsia="Times New Roman"/>
                <w:lang w:eastAsia="ru-RU"/>
              </w:rPr>
              <w:lastRenderedPageBreak/>
              <w:t>щадь (кв.м)</w:t>
            </w:r>
          </w:p>
        </w:tc>
        <w:tc>
          <w:tcPr>
            <w:tcW w:w="992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24930">
              <w:rPr>
                <w:rFonts w:eastAsia="Times New Roman"/>
                <w:lang w:eastAsia="ru-RU"/>
              </w:rPr>
              <w:lastRenderedPageBreak/>
              <w:t>распо-лож</w:t>
            </w:r>
            <w:r w:rsidRPr="00524930">
              <w:rPr>
                <w:rFonts w:eastAsia="Times New Roman"/>
                <w:lang w:eastAsia="ru-RU"/>
              </w:rPr>
              <w:t>е</w:t>
            </w:r>
            <w:r w:rsidRPr="00524930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lastRenderedPageBreak/>
              <w:t xml:space="preserve">вид </w:t>
            </w:r>
            <w:r w:rsidRPr="00524930">
              <w:rPr>
                <w:rFonts w:eastAsia="Times New Roman"/>
                <w:lang w:eastAsia="ru-RU"/>
              </w:rPr>
              <w:lastRenderedPageBreak/>
              <w:t>объе</w:t>
            </w:r>
            <w:r w:rsidRPr="00524930">
              <w:rPr>
                <w:rFonts w:eastAsia="Times New Roman"/>
                <w:lang w:eastAsia="ru-RU"/>
              </w:rPr>
              <w:t>к</w:t>
            </w:r>
            <w:r w:rsidRPr="00524930">
              <w:rPr>
                <w:rFonts w:eastAsia="Times New Roman"/>
                <w:lang w:eastAsia="ru-RU"/>
              </w:rPr>
              <w:t>та</w:t>
            </w:r>
          </w:p>
        </w:tc>
        <w:tc>
          <w:tcPr>
            <w:tcW w:w="850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lastRenderedPageBreak/>
              <w:t>пло-</w:t>
            </w:r>
            <w:r w:rsidRPr="00524930">
              <w:rPr>
                <w:rFonts w:eastAsia="Times New Roman"/>
                <w:lang w:eastAsia="ru-RU"/>
              </w:rPr>
              <w:lastRenderedPageBreak/>
              <w:t>щадь (кв.м)</w:t>
            </w:r>
          </w:p>
        </w:tc>
        <w:tc>
          <w:tcPr>
            <w:tcW w:w="993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24930">
              <w:rPr>
                <w:rFonts w:eastAsia="Times New Roman"/>
                <w:lang w:eastAsia="ru-RU"/>
              </w:rPr>
              <w:lastRenderedPageBreak/>
              <w:t>распо-лож</w:t>
            </w:r>
            <w:r w:rsidRPr="00524930">
              <w:rPr>
                <w:rFonts w:eastAsia="Times New Roman"/>
                <w:lang w:eastAsia="ru-RU"/>
              </w:rPr>
              <w:t>е</w:t>
            </w:r>
            <w:r w:rsidRPr="00524930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7" w:type="dxa"/>
            <w:vMerge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  <w:vMerge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524930" w:rsidTr="00524930">
        <w:tc>
          <w:tcPr>
            <w:tcW w:w="1560" w:type="dxa"/>
            <w:vMerge w:val="restart"/>
          </w:tcPr>
          <w:p w:rsidR="00465EAC" w:rsidRPr="00524930" w:rsidRDefault="00465EAC" w:rsidP="00306916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524930">
              <w:rPr>
                <w:rFonts w:eastAsia="Times New Roman"/>
                <w:b/>
                <w:lang w:eastAsia="ru-RU"/>
              </w:rPr>
              <w:lastRenderedPageBreak/>
              <w:t>Минин</w:t>
            </w:r>
          </w:p>
          <w:p w:rsidR="00465EAC" w:rsidRPr="00524930" w:rsidRDefault="00465EAC" w:rsidP="00306916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524930">
              <w:rPr>
                <w:rFonts w:eastAsia="Times New Roman"/>
                <w:b/>
                <w:lang w:eastAsia="ru-RU"/>
              </w:rPr>
              <w:t>Дмитрий</w:t>
            </w:r>
          </w:p>
          <w:p w:rsidR="00465EAC" w:rsidRPr="00524930" w:rsidRDefault="00465EAC" w:rsidP="00306916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524930">
              <w:rPr>
                <w:rFonts w:eastAsia="Times New Roman"/>
                <w:b/>
                <w:lang w:eastAsia="ru-RU"/>
              </w:rPr>
              <w:t>Александр</w:t>
            </w:r>
            <w:r w:rsidRPr="00524930">
              <w:rPr>
                <w:rFonts w:eastAsia="Times New Roman"/>
                <w:b/>
                <w:lang w:eastAsia="ru-RU"/>
              </w:rPr>
              <w:t>о</w:t>
            </w:r>
            <w:r w:rsidRPr="00524930">
              <w:rPr>
                <w:rFonts w:eastAsia="Times New Roman"/>
                <w:b/>
                <w:lang w:eastAsia="ru-RU"/>
              </w:rPr>
              <w:t>вич</w:t>
            </w:r>
          </w:p>
        </w:tc>
        <w:tc>
          <w:tcPr>
            <w:tcW w:w="1206" w:type="dxa"/>
            <w:vMerge w:val="restart"/>
          </w:tcPr>
          <w:p w:rsidR="00465EAC" w:rsidRPr="00524930" w:rsidRDefault="00465EAC" w:rsidP="00B31D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Начал</w:t>
            </w:r>
            <w:r w:rsidRPr="00524930">
              <w:rPr>
                <w:rFonts w:eastAsia="Times New Roman"/>
                <w:lang w:eastAsia="ru-RU"/>
              </w:rPr>
              <w:t>ь</w:t>
            </w:r>
            <w:r w:rsidRPr="00524930">
              <w:rPr>
                <w:rFonts w:eastAsia="Times New Roman"/>
                <w:lang w:eastAsia="ru-RU"/>
              </w:rPr>
              <w:t>ник отд</w:t>
            </w:r>
            <w:r w:rsidRPr="00524930">
              <w:rPr>
                <w:rFonts w:eastAsia="Times New Roman"/>
                <w:lang w:eastAsia="ru-RU"/>
              </w:rPr>
              <w:t>е</w:t>
            </w:r>
            <w:r w:rsidRPr="00524930">
              <w:rPr>
                <w:rFonts w:eastAsia="Times New Roman"/>
                <w:lang w:eastAsia="ru-RU"/>
              </w:rPr>
              <w:t>ла системн</w:t>
            </w:r>
            <w:r w:rsidRPr="00524930">
              <w:rPr>
                <w:rFonts w:eastAsia="Times New Roman"/>
                <w:lang w:eastAsia="ru-RU"/>
              </w:rPr>
              <w:t>о</w:t>
            </w:r>
            <w:r w:rsidRPr="00524930">
              <w:rPr>
                <w:rFonts w:eastAsia="Times New Roman"/>
                <w:lang w:eastAsia="ru-RU"/>
              </w:rPr>
              <w:t>го и техн</w:t>
            </w:r>
            <w:r w:rsidRPr="00524930">
              <w:rPr>
                <w:rFonts w:eastAsia="Times New Roman"/>
                <w:lang w:eastAsia="ru-RU"/>
              </w:rPr>
              <w:t>и</w:t>
            </w:r>
            <w:r w:rsidRPr="00524930">
              <w:rPr>
                <w:rFonts w:eastAsia="Times New Roman"/>
                <w:lang w:eastAsia="ru-RU"/>
              </w:rPr>
              <w:t>ческ</w:t>
            </w:r>
            <w:r w:rsidRPr="00524930">
              <w:rPr>
                <w:rFonts w:eastAsia="Times New Roman"/>
                <w:lang w:eastAsia="ru-RU"/>
              </w:rPr>
              <w:t>о</w:t>
            </w:r>
            <w:r w:rsidRPr="00524930">
              <w:rPr>
                <w:rFonts w:eastAsia="Times New Roman"/>
                <w:lang w:eastAsia="ru-RU"/>
              </w:rPr>
              <w:t>го обеспеч</w:t>
            </w:r>
            <w:r w:rsidRPr="00524930">
              <w:rPr>
                <w:rFonts w:eastAsia="Times New Roman"/>
                <w:lang w:eastAsia="ru-RU"/>
              </w:rPr>
              <w:t>е</w:t>
            </w:r>
            <w:r w:rsidRPr="00524930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8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Трехко</w:t>
            </w:r>
            <w:r w:rsidRPr="00524930">
              <w:rPr>
                <w:rFonts w:eastAsia="Times New Roman"/>
                <w:bCs/>
                <w:lang w:eastAsia="ru-RU"/>
              </w:rPr>
              <w:t>м</w:t>
            </w:r>
            <w:r w:rsidRPr="00524930">
              <w:rPr>
                <w:rFonts w:eastAsia="Times New Roman"/>
                <w:bCs/>
                <w:lang w:eastAsia="ru-RU"/>
              </w:rPr>
              <w:t>натная ква</w:t>
            </w:r>
            <w:r w:rsidRPr="00524930">
              <w:rPr>
                <w:rFonts w:eastAsia="Times New Roman"/>
                <w:bCs/>
                <w:lang w:eastAsia="ru-RU"/>
              </w:rPr>
              <w:t>р</w:t>
            </w:r>
            <w:r w:rsidRPr="00524930">
              <w:rPr>
                <w:rFonts w:eastAsia="Times New Roman"/>
                <w:bCs/>
                <w:lang w:eastAsia="ru-RU"/>
              </w:rPr>
              <w:t>тира</w:t>
            </w:r>
          </w:p>
        </w:tc>
        <w:tc>
          <w:tcPr>
            <w:tcW w:w="1417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индивид</w:t>
            </w:r>
            <w:r w:rsidRPr="00524930">
              <w:rPr>
                <w:rFonts w:eastAsia="Times New Roman"/>
                <w:bCs/>
                <w:lang w:eastAsia="ru-RU"/>
              </w:rPr>
              <w:t>у</w:t>
            </w:r>
            <w:r w:rsidRPr="00524930">
              <w:rPr>
                <w:rFonts w:eastAsia="Times New Roman"/>
                <w:bCs/>
                <w:lang w:eastAsia="ru-RU"/>
              </w:rPr>
              <w:t>альная</w:t>
            </w:r>
          </w:p>
        </w:tc>
        <w:tc>
          <w:tcPr>
            <w:tcW w:w="851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84,8</w:t>
            </w:r>
          </w:p>
        </w:tc>
        <w:tc>
          <w:tcPr>
            <w:tcW w:w="992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65EAC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Автомо-биль легк</w:t>
            </w:r>
            <w:r w:rsidRPr="00524930">
              <w:rPr>
                <w:rFonts w:eastAsia="Times New Roman"/>
                <w:lang w:eastAsia="ru-RU"/>
              </w:rPr>
              <w:t>о</w:t>
            </w:r>
            <w:r w:rsidRPr="00524930">
              <w:rPr>
                <w:rFonts w:eastAsia="Times New Roman"/>
                <w:lang w:eastAsia="ru-RU"/>
              </w:rPr>
              <w:t xml:space="preserve">вой </w:t>
            </w:r>
          </w:p>
          <w:p w:rsidR="00465EAC" w:rsidRPr="00D0665C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Ford Kuga</w:t>
            </w:r>
          </w:p>
        </w:tc>
        <w:tc>
          <w:tcPr>
            <w:tcW w:w="1417" w:type="dxa"/>
            <w:vMerge w:val="restart"/>
          </w:tcPr>
          <w:p w:rsidR="00465EAC" w:rsidRPr="00CA7349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794 436,73</w:t>
            </w:r>
          </w:p>
        </w:tc>
        <w:tc>
          <w:tcPr>
            <w:tcW w:w="2056" w:type="dxa"/>
            <w:vMerge w:val="restart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465EAC" w:rsidRPr="00524930" w:rsidTr="00524930">
        <w:tc>
          <w:tcPr>
            <w:tcW w:w="1560" w:type="dxa"/>
            <w:vMerge/>
          </w:tcPr>
          <w:p w:rsidR="00465EAC" w:rsidRPr="00524930" w:rsidRDefault="00465EAC" w:rsidP="0030691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5249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524930" w:rsidRDefault="00465EAC" w:rsidP="00D0665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индивид</w:t>
            </w:r>
            <w:r w:rsidRPr="00524930">
              <w:rPr>
                <w:rFonts w:eastAsia="Times New Roman"/>
                <w:lang w:eastAsia="ru-RU"/>
              </w:rPr>
              <w:t>у</w:t>
            </w:r>
            <w:r w:rsidRPr="00524930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851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65EAC" w:rsidRPr="00524930" w:rsidRDefault="00465EAC" w:rsidP="001E50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</w:tcPr>
          <w:p w:rsidR="00465EAC" w:rsidRPr="00524930" w:rsidRDefault="00465EAC" w:rsidP="0061725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3" w:type="dxa"/>
            <w:vMerge/>
          </w:tcPr>
          <w:p w:rsidR="00465EAC" w:rsidRPr="00524930" w:rsidRDefault="00465EAC" w:rsidP="001E50A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6" w:type="dxa"/>
            <w:vMerge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524930" w:rsidTr="005F1247">
        <w:trPr>
          <w:trHeight w:val="498"/>
        </w:trPr>
        <w:tc>
          <w:tcPr>
            <w:tcW w:w="1560" w:type="dxa"/>
            <w:vMerge/>
          </w:tcPr>
          <w:p w:rsidR="00465EAC" w:rsidRPr="005249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524930" w:rsidRDefault="00465EAC" w:rsidP="00833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524930" w:rsidRDefault="00465EAC" w:rsidP="004A22C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индивид</w:t>
            </w:r>
            <w:r w:rsidRPr="00524930">
              <w:rPr>
                <w:rFonts w:eastAsia="Times New Roman"/>
                <w:lang w:eastAsia="ru-RU"/>
              </w:rPr>
              <w:t>у</w:t>
            </w:r>
            <w:r w:rsidRPr="00524930"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851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22,5</w:t>
            </w:r>
          </w:p>
        </w:tc>
        <w:tc>
          <w:tcPr>
            <w:tcW w:w="992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65EAC" w:rsidRPr="00524930" w:rsidRDefault="00465EAC" w:rsidP="001E50A7">
            <w:pPr>
              <w:jc w:val="center"/>
            </w:pPr>
          </w:p>
        </w:tc>
        <w:tc>
          <w:tcPr>
            <w:tcW w:w="850" w:type="dxa"/>
            <w:vMerge/>
          </w:tcPr>
          <w:p w:rsidR="00465EAC" w:rsidRPr="00524930" w:rsidRDefault="00465EAC" w:rsidP="001E50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vMerge/>
          </w:tcPr>
          <w:p w:rsidR="00465EAC" w:rsidRPr="00524930" w:rsidRDefault="00465EAC" w:rsidP="001E50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/>
          </w:tcPr>
          <w:p w:rsidR="00465EAC" w:rsidRPr="00524930" w:rsidRDefault="00465EAC" w:rsidP="00F503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524930" w:rsidRDefault="00465EAC" w:rsidP="00F50322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056" w:type="dxa"/>
            <w:vMerge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524930" w:rsidTr="002868A5">
        <w:trPr>
          <w:trHeight w:val="540"/>
        </w:trPr>
        <w:tc>
          <w:tcPr>
            <w:tcW w:w="1560" w:type="dxa"/>
            <w:vMerge/>
          </w:tcPr>
          <w:p w:rsidR="00465EAC" w:rsidRPr="005249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  <w:vMerge/>
          </w:tcPr>
          <w:p w:rsidR="00465EAC" w:rsidRPr="00524930" w:rsidRDefault="00465EAC" w:rsidP="00833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465EAC" w:rsidRPr="00524930" w:rsidRDefault="00465EAC" w:rsidP="004A22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Погреб</w:t>
            </w:r>
          </w:p>
        </w:tc>
        <w:tc>
          <w:tcPr>
            <w:tcW w:w="1417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851" w:type="dxa"/>
          </w:tcPr>
          <w:p w:rsidR="00465EAC" w:rsidRDefault="00465EAC" w:rsidP="0030691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5,1</w:t>
            </w:r>
          </w:p>
        </w:tc>
        <w:tc>
          <w:tcPr>
            <w:tcW w:w="992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65EAC" w:rsidRPr="00524930" w:rsidRDefault="00465EAC" w:rsidP="001E50A7">
            <w:pPr>
              <w:jc w:val="center"/>
            </w:pPr>
          </w:p>
        </w:tc>
        <w:tc>
          <w:tcPr>
            <w:tcW w:w="850" w:type="dxa"/>
            <w:vMerge/>
          </w:tcPr>
          <w:p w:rsidR="00465EAC" w:rsidRPr="00524930" w:rsidRDefault="00465EAC" w:rsidP="001E50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vMerge/>
          </w:tcPr>
          <w:p w:rsidR="00465EAC" w:rsidRPr="00524930" w:rsidRDefault="00465EAC" w:rsidP="001E50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/>
          </w:tcPr>
          <w:p w:rsidR="00465EAC" w:rsidRPr="00524930" w:rsidRDefault="00465EAC" w:rsidP="00F503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524930" w:rsidRDefault="00465EAC" w:rsidP="00F50322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056" w:type="dxa"/>
            <w:vMerge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65EAC" w:rsidRPr="00524930" w:rsidTr="00524930">
        <w:tc>
          <w:tcPr>
            <w:tcW w:w="1560" w:type="dxa"/>
          </w:tcPr>
          <w:p w:rsidR="00465EAC" w:rsidRPr="005249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Супруга</w:t>
            </w:r>
          </w:p>
          <w:p w:rsidR="00465EAC" w:rsidRPr="005249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06" w:type="dxa"/>
          </w:tcPr>
          <w:p w:rsidR="00465EAC" w:rsidRPr="00524930" w:rsidRDefault="00465EAC" w:rsidP="00833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Трехко</w:t>
            </w:r>
            <w:r w:rsidRPr="00524930">
              <w:rPr>
                <w:rFonts w:eastAsia="Times New Roman"/>
                <w:bCs/>
                <w:lang w:eastAsia="ru-RU"/>
              </w:rPr>
              <w:t>м</w:t>
            </w:r>
            <w:r w:rsidRPr="00524930">
              <w:rPr>
                <w:rFonts w:eastAsia="Times New Roman"/>
                <w:bCs/>
                <w:lang w:eastAsia="ru-RU"/>
              </w:rPr>
              <w:t>натная ква</w:t>
            </w:r>
            <w:r w:rsidRPr="00524930">
              <w:rPr>
                <w:rFonts w:eastAsia="Times New Roman"/>
                <w:bCs/>
                <w:lang w:eastAsia="ru-RU"/>
              </w:rPr>
              <w:t>р</w:t>
            </w:r>
            <w:r w:rsidRPr="00524930">
              <w:rPr>
                <w:rFonts w:eastAsia="Times New Roman"/>
                <w:bCs/>
                <w:lang w:eastAsia="ru-RU"/>
              </w:rPr>
              <w:t>тира</w:t>
            </w:r>
          </w:p>
        </w:tc>
        <w:tc>
          <w:tcPr>
            <w:tcW w:w="1417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общая долевая со</w:t>
            </w:r>
            <w:r w:rsidRPr="00524930">
              <w:rPr>
                <w:rFonts w:eastAsia="Times New Roman"/>
                <w:lang w:eastAsia="ru-RU"/>
              </w:rPr>
              <w:t>б</w:t>
            </w:r>
            <w:r w:rsidRPr="00524930">
              <w:rPr>
                <w:rFonts w:eastAsia="Times New Roman"/>
                <w:lang w:eastAsia="ru-RU"/>
              </w:rPr>
              <w:t>ственность 1/4</w:t>
            </w:r>
          </w:p>
        </w:tc>
        <w:tc>
          <w:tcPr>
            <w:tcW w:w="851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64,9</w:t>
            </w:r>
          </w:p>
        </w:tc>
        <w:tc>
          <w:tcPr>
            <w:tcW w:w="992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Трехко</w:t>
            </w:r>
            <w:r w:rsidRPr="00524930">
              <w:rPr>
                <w:rFonts w:eastAsia="Times New Roman"/>
                <w:bCs/>
                <w:lang w:eastAsia="ru-RU"/>
              </w:rPr>
              <w:t>м</w:t>
            </w:r>
            <w:r w:rsidRPr="00524930">
              <w:rPr>
                <w:rFonts w:eastAsia="Times New Roman"/>
                <w:bCs/>
                <w:lang w:eastAsia="ru-RU"/>
              </w:rPr>
              <w:t>натная кварт</w:t>
            </w:r>
            <w:r w:rsidRPr="00524930">
              <w:rPr>
                <w:rFonts w:eastAsia="Times New Roman"/>
                <w:bCs/>
                <w:lang w:eastAsia="ru-RU"/>
              </w:rPr>
              <w:t>и</w:t>
            </w:r>
            <w:r w:rsidRPr="00524930">
              <w:rPr>
                <w:rFonts w:eastAsia="Times New Roman"/>
                <w:bCs/>
                <w:lang w:eastAsia="ru-RU"/>
              </w:rPr>
              <w:t>ра</w:t>
            </w:r>
          </w:p>
        </w:tc>
        <w:tc>
          <w:tcPr>
            <w:tcW w:w="850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84,8</w:t>
            </w:r>
          </w:p>
        </w:tc>
        <w:tc>
          <w:tcPr>
            <w:tcW w:w="993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65EAC" w:rsidRPr="00524930" w:rsidRDefault="00465EAC" w:rsidP="006172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Автомо-биль легк</w:t>
            </w:r>
            <w:r w:rsidRPr="00524930">
              <w:rPr>
                <w:rFonts w:eastAsia="Times New Roman"/>
                <w:lang w:eastAsia="ru-RU"/>
              </w:rPr>
              <w:t>о</w:t>
            </w:r>
            <w:r w:rsidRPr="00524930">
              <w:rPr>
                <w:rFonts w:eastAsia="Times New Roman"/>
                <w:lang w:eastAsia="ru-RU"/>
              </w:rPr>
              <w:t xml:space="preserve">вой </w:t>
            </w:r>
            <w:r w:rsidRPr="00524930">
              <w:rPr>
                <w:rFonts w:eastAsia="Times New Roman"/>
                <w:lang w:val="en-US" w:eastAsia="ru-RU"/>
              </w:rPr>
              <w:t>REUGEOT-308</w:t>
            </w:r>
          </w:p>
        </w:tc>
        <w:tc>
          <w:tcPr>
            <w:tcW w:w="1417" w:type="dxa"/>
          </w:tcPr>
          <w:p w:rsidR="00465EAC" w:rsidRPr="00524930" w:rsidRDefault="00465EAC" w:rsidP="00B3261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757 357,92</w:t>
            </w:r>
          </w:p>
        </w:tc>
        <w:tc>
          <w:tcPr>
            <w:tcW w:w="2056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-</w:t>
            </w:r>
          </w:p>
        </w:tc>
      </w:tr>
      <w:tr w:rsidR="00465EAC" w:rsidRPr="00524930" w:rsidTr="00524930">
        <w:tc>
          <w:tcPr>
            <w:tcW w:w="1560" w:type="dxa"/>
          </w:tcPr>
          <w:p w:rsidR="00465EAC" w:rsidRPr="005249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Несоверше</w:t>
            </w:r>
            <w:r w:rsidRPr="00524930">
              <w:rPr>
                <w:rFonts w:eastAsia="Times New Roman"/>
                <w:lang w:eastAsia="ru-RU"/>
              </w:rPr>
              <w:t>н</w:t>
            </w:r>
            <w:r w:rsidRPr="00524930">
              <w:rPr>
                <w:rFonts w:eastAsia="Times New Roman"/>
                <w:lang w:eastAsia="ru-RU"/>
              </w:rPr>
              <w:t>нолетний р</w:t>
            </w:r>
            <w:r w:rsidRPr="00524930">
              <w:rPr>
                <w:rFonts w:eastAsia="Times New Roman"/>
                <w:lang w:eastAsia="ru-RU"/>
              </w:rPr>
              <w:t>е</w:t>
            </w:r>
            <w:r w:rsidRPr="00524930"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206" w:type="dxa"/>
          </w:tcPr>
          <w:p w:rsidR="00465EAC" w:rsidRPr="00524930" w:rsidRDefault="00465EAC" w:rsidP="00833E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65EAC" w:rsidRPr="00524930" w:rsidRDefault="00465EAC" w:rsidP="00BB2E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Трехко</w:t>
            </w:r>
            <w:r w:rsidRPr="00524930">
              <w:rPr>
                <w:rFonts w:eastAsia="Times New Roman"/>
                <w:bCs/>
                <w:lang w:eastAsia="ru-RU"/>
              </w:rPr>
              <w:t>м</w:t>
            </w:r>
            <w:r w:rsidRPr="00524930">
              <w:rPr>
                <w:rFonts w:eastAsia="Times New Roman"/>
                <w:bCs/>
                <w:lang w:eastAsia="ru-RU"/>
              </w:rPr>
              <w:t>натная ква</w:t>
            </w:r>
            <w:r w:rsidRPr="00524930">
              <w:rPr>
                <w:rFonts w:eastAsia="Times New Roman"/>
                <w:bCs/>
                <w:lang w:eastAsia="ru-RU"/>
              </w:rPr>
              <w:t>р</w:t>
            </w:r>
            <w:r w:rsidRPr="00524930">
              <w:rPr>
                <w:rFonts w:eastAsia="Times New Roman"/>
                <w:bCs/>
                <w:lang w:eastAsia="ru-RU"/>
              </w:rPr>
              <w:t>тира</w:t>
            </w:r>
          </w:p>
        </w:tc>
        <w:tc>
          <w:tcPr>
            <w:tcW w:w="1417" w:type="dxa"/>
          </w:tcPr>
          <w:p w:rsidR="00465EAC" w:rsidRPr="00524930" w:rsidRDefault="00465EAC" w:rsidP="00BB2E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общая долевая со</w:t>
            </w:r>
            <w:r w:rsidRPr="00524930">
              <w:rPr>
                <w:rFonts w:eastAsia="Times New Roman"/>
                <w:lang w:eastAsia="ru-RU"/>
              </w:rPr>
              <w:t>б</w:t>
            </w:r>
            <w:r w:rsidRPr="00524930">
              <w:rPr>
                <w:rFonts w:eastAsia="Times New Roman"/>
                <w:lang w:eastAsia="ru-RU"/>
              </w:rPr>
              <w:t>ственность 1/4</w:t>
            </w:r>
          </w:p>
        </w:tc>
        <w:tc>
          <w:tcPr>
            <w:tcW w:w="851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64,9</w:t>
            </w:r>
          </w:p>
        </w:tc>
        <w:tc>
          <w:tcPr>
            <w:tcW w:w="992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65EAC" w:rsidRPr="00524930" w:rsidRDefault="00465EAC" w:rsidP="000F4A6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Трехко</w:t>
            </w:r>
            <w:r w:rsidRPr="00524930">
              <w:rPr>
                <w:rFonts w:eastAsia="Times New Roman"/>
                <w:bCs/>
                <w:lang w:eastAsia="ru-RU"/>
              </w:rPr>
              <w:t>м</w:t>
            </w:r>
            <w:r w:rsidRPr="00524930">
              <w:rPr>
                <w:rFonts w:eastAsia="Times New Roman"/>
                <w:bCs/>
                <w:lang w:eastAsia="ru-RU"/>
              </w:rPr>
              <w:t>натная кварт</w:t>
            </w:r>
            <w:r w:rsidRPr="00524930">
              <w:rPr>
                <w:rFonts w:eastAsia="Times New Roman"/>
                <w:bCs/>
                <w:lang w:eastAsia="ru-RU"/>
              </w:rPr>
              <w:t>и</w:t>
            </w:r>
            <w:r w:rsidRPr="00524930">
              <w:rPr>
                <w:rFonts w:eastAsia="Times New Roman"/>
                <w:bCs/>
                <w:lang w:eastAsia="ru-RU"/>
              </w:rPr>
              <w:t>ра</w:t>
            </w:r>
          </w:p>
        </w:tc>
        <w:tc>
          <w:tcPr>
            <w:tcW w:w="850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84,8</w:t>
            </w:r>
          </w:p>
        </w:tc>
        <w:tc>
          <w:tcPr>
            <w:tcW w:w="993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056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-</w:t>
            </w:r>
          </w:p>
        </w:tc>
      </w:tr>
      <w:tr w:rsidR="00465EAC" w:rsidRPr="00524930" w:rsidTr="00524930">
        <w:tc>
          <w:tcPr>
            <w:tcW w:w="1560" w:type="dxa"/>
          </w:tcPr>
          <w:p w:rsidR="00465EAC" w:rsidRPr="00524930" w:rsidRDefault="00465EAC" w:rsidP="0030691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Несоверше</w:t>
            </w:r>
            <w:r w:rsidRPr="00524930">
              <w:rPr>
                <w:rFonts w:eastAsia="Times New Roman"/>
                <w:lang w:eastAsia="ru-RU"/>
              </w:rPr>
              <w:t>н</w:t>
            </w:r>
            <w:r w:rsidRPr="00524930">
              <w:rPr>
                <w:rFonts w:eastAsia="Times New Roman"/>
                <w:lang w:eastAsia="ru-RU"/>
              </w:rPr>
              <w:t>нолетний р</w:t>
            </w:r>
            <w:r w:rsidRPr="00524930">
              <w:rPr>
                <w:rFonts w:eastAsia="Times New Roman"/>
                <w:lang w:eastAsia="ru-RU"/>
              </w:rPr>
              <w:t>е</w:t>
            </w:r>
            <w:r w:rsidRPr="00524930">
              <w:rPr>
                <w:rFonts w:eastAsia="Times New Roman"/>
                <w:lang w:eastAsia="ru-RU"/>
              </w:rPr>
              <w:t>бенок</w:t>
            </w:r>
          </w:p>
        </w:tc>
        <w:tc>
          <w:tcPr>
            <w:tcW w:w="1206" w:type="dxa"/>
          </w:tcPr>
          <w:p w:rsidR="00465EAC" w:rsidRPr="00524930" w:rsidRDefault="00465EAC" w:rsidP="00442E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249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65EAC" w:rsidRPr="00524930" w:rsidRDefault="00465EAC" w:rsidP="00BB2EF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</w:tcPr>
          <w:p w:rsidR="00465EAC" w:rsidRPr="00524930" w:rsidRDefault="00465EAC" w:rsidP="00BB2E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465EAC" w:rsidRPr="00524930" w:rsidRDefault="00465EAC" w:rsidP="00665E5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465EAC" w:rsidRPr="00524930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Трехко</w:t>
            </w:r>
            <w:r w:rsidRPr="00524930">
              <w:rPr>
                <w:rFonts w:eastAsia="Times New Roman"/>
                <w:bCs/>
                <w:lang w:eastAsia="ru-RU"/>
              </w:rPr>
              <w:t>м</w:t>
            </w:r>
            <w:r w:rsidRPr="00524930">
              <w:rPr>
                <w:rFonts w:eastAsia="Times New Roman"/>
                <w:bCs/>
                <w:lang w:eastAsia="ru-RU"/>
              </w:rPr>
              <w:t>натная кварт</w:t>
            </w:r>
            <w:r w:rsidRPr="00524930">
              <w:rPr>
                <w:rFonts w:eastAsia="Times New Roman"/>
                <w:bCs/>
                <w:lang w:eastAsia="ru-RU"/>
              </w:rPr>
              <w:t>и</w:t>
            </w:r>
            <w:r w:rsidRPr="00524930">
              <w:rPr>
                <w:rFonts w:eastAsia="Times New Roman"/>
                <w:bCs/>
                <w:lang w:eastAsia="ru-RU"/>
              </w:rPr>
              <w:t>ра</w:t>
            </w:r>
          </w:p>
        </w:tc>
        <w:tc>
          <w:tcPr>
            <w:tcW w:w="850" w:type="dxa"/>
          </w:tcPr>
          <w:p w:rsidR="00465EAC" w:rsidRPr="00524930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84,8</w:t>
            </w:r>
          </w:p>
        </w:tc>
        <w:tc>
          <w:tcPr>
            <w:tcW w:w="993" w:type="dxa"/>
          </w:tcPr>
          <w:p w:rsidR="00465EAC" w:rsidRPr="00524930" w:rsidRDefault="00465EAC" w:rsidP="00E52F1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24930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2493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465EAC" w:rsidRPr="00017C47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219,87</w:t>
            </w:r>
          </w:p>
        </w:tc>
        <w:tc>
          <w:tcPr>
            <w:tcW w:w="2056" w:type="dxa"/>
          </w:tcPr>
          <w:p w:rsidR="00465EAC" w:rsidRPr="00524930" w:rsidRDefault="00465EAC" w:rsidP="0030691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24930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465EAC" w:rsidRPr="009755C3" w:rsidRDefault="00465EAC" w:rsidP="007B3358"/>
    <w:p w:rsidR="00465EAC" w:rsidRPr="00BC4EB3" w:rsidRDefault="00465EAC" w:rsidP="007F7DFE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465EAC" w:rsidRPr="00BC4EB3" w:rsidRDefault="00465EAC" w:rsidP="007F7DFE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465EAC" w:rsidRPr="00BC4EB3" w:rsidRDefault="00465EAC" w:rsidP="007F7DFE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465EAC" w:rsidRPr="00BC4EB3" w:rsidRDefault="00465EAC" w:rsidP="007F7DFE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8</w:t>
      </w:r>
      <w:r w:rsidRPr="00BC4EB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4EB3">
        <w:rPr>
          <w:sz w:val="28"/>
        </w:rPr>
        <w:t xml:space="preserve"> года</w:t>
      </w:r>
    </w:p>
    <w:p w:rsidR="00465EAC" w:rsidRDefault="00465EAC" w:rsidP="007F7DFE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559"/>
        <w:gridCol w:w="1560"/>
        <w:gridCol w:w="992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465EAC" w:rsidRPr="00BC4EB3" w:rsidTr="007F7DFE">
        <w:tc>
          <w:tcPr>
            <w:tcW w:w="567" w:type="dxa"/>
            <w:vMerge w:val="restart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</w:t>
            </w:r>
            <w:r w:rsidRPr="00BC4EB3">
              <w:rPr>
                <w:sz w:val="20"/>
                <w:szCs w:val="20"/>
              </w:rPr>
              <w:lastRenderedPageBreak/>
              <w:t xml:space="preserve">чьи сведения размещаются </w:t>
            </w:r>
          </w:p>
        </w:tc>
        <w:tc>
          <w:tcPr>
            <w:tcW w:w="1560" w:type="dxa"/>
            <w:vMerge w:val="restart"/>
            <w:vAlign w:val="center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00" w:type="dxa"/>
            <w:vMerge w:val="restart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BC4EB3">
              <w:rPr>
                <w:sz w:val="20"/>
                <w:szCs w:val="20"/>
              </w:rPr>
              <w:lastRenderedPageBreak/>
              <w:t xml:space="preserve">годовой доход (рублей) </w:t>
            </w:r>
          </w:p>
        </w:tc>
        <w:tc>
          <w:tcPr>
            <w:tcW w:w="1228" w:type="dxa"/>
            <w:vMerge w:val="restart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BC4EB3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465EAC" w:rsidRPr="00BC4EB3" w:rsidTr="007F7DFE">
        <w:tc>
          <w:tcPr>
            <w:tcW w:w="567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65EAC" w:rsidRPr="00BC4EB3" w:rsidRDefault="00465EAC" w:rsidP="0003073C">
            <w:pPr>
              <w:rPr>
                <w:sz w:val="20"/>
                <w:szCs w:val="20"/>
              </w:rPr>
            </w:pPr>
          </w:p>
        </w:tc>
      </w:tr>
      <w:tr w:rsidR="00465EAC" w:rsidRPr="00BC4EB3" w:rsidTr="007F7DFE">
        <w:tc>
          <w:tcPr>
            <w:tcW w:w="567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465EAC" w:rsidRPr="00BC4EB3" w:rsidTr="007F7DFE">
        <w:trPr>
          <w:trHeight w:val="986"/>
        </w:trPr>
        <w:tc>
          <w:tcPr>
            <w:tcW w:w="567" w:type="dxa"/>
          </w:tcPr>
          <w:p w:rsidR="00465EAC" w:rsidRPr="00BC4EB3" w:rsidRDefault="00465EAC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5EAC" w:rsidRPr="007F7DFE" w:rsidRDefault="00465EAC" w:rsidP="00B11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DFE">
              <w:rPr>
                <w:sz w:val="20"/>
                <w:szCs w:val="20"/>
              </w:rPr>
              <w:t xml:space="preserve">Кашина </w:t>
            </w:r>
            <w:r>
              <w:rPr>
                <w:sz w:val="20"/>
                <w:szCs w:val="20"/>
              </w:rPr>
              <w:t>М.А.</w:t>
            </w:r>
          </w:p>
        </w:tc>
        <w:tc>
          <w:tcPr>
            <w:tcW w:w="1560" w:type="dxa"/>
          </w:tcPr>
          <w:p w:rsidR="00465EAC" w:rsidRPr="007F7DFE" w:rsidRDefault="00465EAC" w:rsidP="007F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DFE">
              <w:rPr>
                <w:sz w:val="20"/>
                <w:szCs w:val="20"/>
              </w:rPr>
              <w:t>Начальник отдела   планирования, бухгалтерского учета и казначейского исполнения</w:t>
            </w:r>
          </w:p>
        </w:tc>
        <w:tc>
          <w:tcPr>
            <w:tcW w:w="992" w:type="dxa"/>
          </w:tcPr>
          <w:p w:rsidR="00465EAC" w:rsidRPr="00BC4EB3" w:rsidRDefault="00465EAC" w:rsidP="007F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  <w:p w:rsidR="00465EAC" w:rsidRPr="00BC4EB3" w:rsidRDefault="00465EAC" w:rsidP="007F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EAC" w:rsidRPr="00BC4EB3" w:rsidRDefault="00465EAC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465EAC" w:rsidRPr="00BC4EB3" w:rsidRDefault="00465EAC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  <w:p w:rsidR="00465EAC" w:rsidRPr="00BC4EB3" w:rsidRDefault="00465EAC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65EAC" w:rsidRPr="00BC4EB3" w:rsidRDefault="00465EAC" w:rsidP="007F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  <w:r w:rsidRPr="00BC4E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465EAC" w:rsidRPr="00BC4EB3" w:rsidRDefault="00465EAC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65EAC" w:rsidRPr="00BC4EB3" w:rsidRDefault="00465EAC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465EAC" w:rsidRPr="00BC4EB3" w:rsidRDefault="00465EAC" w:rsidP="007F7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65EAC" w:rsidRPr="00BC4EB3" w:rsidRDefault="00465EAC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465EAC" w:rsidRPr="00CA4F90" w:rsidRDefault="00465EAC" w:rsidP="007F7D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Cs w:val="24"/>
                <w:lang w:val="en-US"/>
              </w:rPr>
              <w:t xml:space="preserve"> </w:t>
            </w:r>
            <w:r w:rsidRPr="007F7DFE">
              <w:rPr>
                <w:sz w:val="20"/>
                <w:szCs w:val="20"/>
                <w:lang w:val="en-US"/>
              </w:rPr>
              <w:t>Honda Accord</w:t>
            </w:r>
          </w:p>
          <w:p w:rsidR="00465EAC" w:rsidRPr="00BC4EB3" w:rsidRDefault="00465EAC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65EAC" w:rsidRPr="00BC4EB3" w:rsidRDefault="00465EAC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1012739,42</w:t>
            </w:r>
          </w:p>
        </w:tc>
        <w:tc>
          <w:tcPr>
            <w:tcW w:w="1228" w:type="dxa"/>
          </w:tcPr>
          <w:p w:rsidR="00465EAC" w:rsidRPr="00BC4EB3" w:rsidRDefault="00465EAC" w:rsidP="007F7DFE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465EAC" w:rsidRPr="00BC4EB3" w:rsidTr="0003415C">
        <w:trPr>
          <w:trHeight w:val="445"/>
        </w:trPr>
        <w:tc>
          <w:tcPr>
            <w:tcW w:w="567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65EAC" w:rsidRPr="00BC4EB3" w:rsidRDefault="00465EAC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  <w:r w:rsidRPr="00BC4E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3671131,44</w:t>
            </w:r>
          </w:p>
        </w:tc>
        <w:tc>
          <w:tcPr>
            <w:tcW w:w="1228" w:type="dxa"/>
          </w:tcPr>
          <w:p w:rsidR="00465EAC" w:rsidRDefault="00465EAC" w:rsidP="00B118F2">
            <w:pPr>
              <w:spacing w:after="1"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следующих источников:</w:t>
            </w:r>
          </w:p>
          <w:p w:rsidR="00465EAC" w:rsidRDefault="00465EAC" w:rsidP="00B118F2">
            <w:pPr>
              <w:spacing w:after="1"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доход, полученный от продажи квартиры, </w:t>
            </w:r>
          </w:p>
          <w:p w:rsidR="00465EAC" w:rsidRPr="00BC4EB3" w:rsidRDefault="00465EAC" w:rsidP="00B118F2">
            <w:pPr>
              <w:spacing w:after="1"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ипотечный кредит.</w:t>
            </w:r>
          </w:p>
        </w:tc>
      </w:tr>
      <w:tr w:rsidR="00465EAC" w:rsidRPr="00BC4EB3" w:rsidTr="0003415C">
        <w:trPr>
          <w:trHeight w:val="575"/>
        </w:trPr>
        <w:tc>
          <w:tcPr>
            <w:tcW w:w="567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65EAC" w:rsidRPr="007F7DFE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F7DFE">
              <w:rPr>
                <w:sz w:val="20"/>
                <w:szCs w:val="20"/>
              </w:rPr>
              <w:t>есовершеннолетний сын</w:t>
            </w:r>
          </w:p>
        </w:tc>
        <w:tc>
          <w:tcPr>
            <w:tcW w:w="1560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65EAC" w:rsidRDefault="00465EAC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465EAC" w:rsidRPr="00BC4EB3" w:rsidRDefault="00465EAC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  <w:r w:rsidRPr="00BC4E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6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231,71</w:t>
            </w:r>
          </w:p>
        </w:tc>
        <w:tc>
          <w:tcPr>
            <w:tcW w:w="1228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5EAC" w:rsidRPr="00BC4EB3" w:rsidTr="0003415C">
        <w:trPr>
          <w:trHeight w:val="575"/>
        </w:trPr>
        <w:tc>
          <w:tcPr>
            <w:tcW w:w="567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60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65EAC" w:rsidRDefault="00465EAC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465EAC" w:rsidRPr="00BC4EB3" w:rsidRDefault="00465EAC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  <w:r w:rsidRPr="00BC4E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465EAC" w:rsidRPr="00BC4EB3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6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465EAC" w:rsidRDefault="00465EAC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65EAC" w:rsidRPr="00BC4EB3" w:rsidRDefault="00465EAC" w:rsidP="0003415C">
      <w:pPr>
        <w:spacing w:after="1" w:line="280" w:lineRule="atLeast"/>
        <w:jc w:val="both"/>
      </w:pPr>
    </w:p>
    <w:p w:rsidR="00465EAC" w:rsidRPr="00012CBC" w:rsidRDefault="00465EAC" w:rsidP="004B5E14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Сведения</w:t>
      </w:r>
    </w:p>
    <w:p w:rsidR="00465EAC" w:rsidRPr="00012CBC" w:rsidRDefault="00465EAC" w:rsidP="003B3809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465EAC" w:rsidRPr="00012CBC" w:rsidRDefault="00465EAC" w:rsidP="003B3809">
      <w:pPr>
        <w:spacing w:after="1" w:line="280" w:lineRule="atLeast"/>
        <w:jc w:val="center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за период с 1 января 2018 года по 31 декабря 2018 года</w:t>
      </w:r>
    </w:p>
    <w:p w:rsidR="00465EAC" w:rsidRPr="00012CBC" w:rsidRDefault="00465EAC" w:rsidP="0007560E">
      <w:pPr>
        <w:spacing w:after="1" w:line="280" w:lineRule="atLeast"/>
        <w:jc w:val="both"/>
        <w:outlineLvl w:val="0"/>
        <w:rPr>
          <w:rFonts w:eastAsia="Times New Roman"/>
          <w:sz w:val="16"/>
          <w:szCs w:val="16"/>
          <w:lang w:eastAsia="ru-RU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634"/>
        <w:gridCol w:w="1559"/>
        <w:gridCol w:w="1276"/>
        <w:gridCol w:w="1275"/>
        <w:gridCol w:w="993"/>
        <w:gridCol w:w="1201"/>
        <w:gridCol w:w="850"/>
        <w:gridCol w:w="992"/>
        <w:gridCol w:w="1418"/>
        <w:gridCol w:w="1417"/>
        <w:gridCol w:w="993"/>
        <w:gridCol w:w="1417"/>
      </w:tblGrid>
      <w:tr w:rsidR="00465EAC" w:rsidRPr="00012CBC" w:rsidTr="00373758">
        <w:tc>
          <w:tcPr>
            <w:tcW w:w="426" w:type="dxa"/>
            <w:vMerge w:val="restart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N п/п</w:t>
            </w:r>
          </w:p>
        </w:tc>
        <w:tc>
          <w:tcPr>
            <w:tcW w:w="1634" w:type="dxa"/>
            <w:vMerge w:val="restart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  <w:hyperlink r:id="rId40" w:history="1">
              <w:r w:rsidRPr="00012CBC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должности </w:t>
            </w:r>
            <w:hyperlink r:id="rId41" w:history="1">
              <w:r w:rsidRPr="00012CBC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4745" w:type="dxa"/>
            <w:gridSpan w:val="4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42" w:history="1">
              <w:r w:rsidRPr="00012CBC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&lt;3&gt;</w:t>
              </w:r>
            </w:hyperlink>
          </w:p>
        </w:tc>
      </w:tr>
      <w:tr w:rsidR="00465EAC" w:rsidRPr="00012CBC" w:rsidTr="00012CBC">
        <w:tc>
          <w:tcPr>
            <w:tcW w:w="426" w:type="dxa"/>
            <w:vMerge/>
          </w:tcPr>
          <w:p w:rsidR="00465EAC" w:rsidRPr="00012CBC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vMerge/>
          </w:tcPr>
          <w:p w:rsidR="00465EAC" w:rsidRPr="00012CBC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65EAC" w:rsidRPr="00012CBC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5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201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площадь (кв. метров)</w:t>
            </w:r>
          </w:p>
        </w:tc>
        <w:tc>
          <w:tcPr>
            <w:tcW w:w="1418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Pr="00012CBC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465EAC" w:rsidRPr="00012CBC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465EAC" w:rsidRPr="00012CBC" w:rsidRDefault="00465EAC" w:rsidP="000756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65EAC" w:rsidRPr="00012CBC" w:rsidTr="00012CBC">
        <w:tc>
          <w:tcPr>
            <w:tcW w:w="426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4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1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</w:tcPr>
          <w:p w:rsidR="00465EAC" w:rsidRPr="00012CBC" w:rsidRDefault="00465EAC" w:rsidP="0007560E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465EAC" w:rsidRPr="00012CBC" w:rsidTr="00012C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AC" w:rsidRPr="00012CBC" w:rsidRDefault="00465EAC" w:rsidP="000C58EC">
            <w:pPr>
              <w:spacing w:after="0" w:line="240" w:lineRule="auto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012CBC" w:rsidRDefault="00465EAC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Юрко Ира Владимировна</w:t>
            </w:r>
          </w:p>
          <w:p w:rsidR="00465EAC" w:rsidRPr="00012CBC" w:rsidRDefault="00465EAC" w:rsidP="000C58E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65EAC" w:rsidRPr="00012CBC" w:rsidRDefault="00465EAC" w:rsidP="000C58E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465EAC" w:rsidRPr="00012CBC" w:rsidRDefault="00465EAC" w:rsidP="000C58EC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012CBC" w:rsidRDefault="00465EAC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Заместитель начальника управления ЗАГС администра</w:t>
            </w:r>
          </w:p>
          <w:p w:rsidR="00465EAC" w:rsidRPr="00012CBC" w:rsidRDefault="00465EAC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ции</w:t>
            </w:r>
          </w:p>
          <w:p w:rsidR="00465EAC" w:rsidRPr="00012CBC" w:rsidRDefault="00465EAC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AC" w:rsidRPr="00012CBC" w:rsidRDefault="00465EAC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465EAC" w:rsidRPr="00012CBC" w:rsidRDefault="00465EAC" w:rsidP="003B3809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AC" w:rsidRPr="00012CBC" w:rsidRDefault="00465EAC" w:rsidP="00012CB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AC" w:rsidRPr="00012CBC" w:rsidRDefault="00465EAC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50,1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AC" w:rsidRPr="00012CBC" w:rsidRDefault="00465EAC" w:rsidP="000C58EC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012CBC" w:rsidRDefault="00465EAC" w:rsidP="000C58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EAC" w:rsidRPr="00012CBC" w:rsidRDefault="00465EAC" w:rsidP="000C58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EAC" w:rsidRPr="00012CBC" w:rsidRDefault="00465EAC" w:rsidP="000C58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65EAC" w:rsidRPr="00012CBC" w:rsidRDefault="00465EAC" w:rsidP="00373758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65EAC" w:rsidRPr="00012CBC" w:rsidRDefault="00465EAC" w:rsidP="000C58E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Nissan Terrano</w:t>
            </w:r>
          </w:p>
          <w:p w:rsidR="00465EAC" w:rsidRPr="00012CBC" w:rsidRDefault="00465EAC" w:rsidP="000C58E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65EAC" w:rsidRPr="00012CBC" w:rsidRDefault="00465EAC" w:rsidP="000C58E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1205507,</w:t>
            </w:r>
          </w:p>
          <w:p w:rsidR="00465EAC" w:rsidRPr="00012CBC" w:rsidRDefault="00465EAC" w:rsidP="000C58EC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17" w:type="dxa"/>
          </w:tcPr>
          <w:p w:rsidR="00465EAC" w:rsidRPr="00012CBC" w:rsidRDefault="00465EAC" w:rsidP="00373758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465EAC" w:rsidRPr="00012CBC" w:rsidTr="00012CBC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EAC" w:rsidRPr="00012CBC" w:rsidRDefault="00465EAC" w:rsidP="00533327">
            <w:pPr>
              <w:spacing w:after="0" w:line="240" w:lineRule="auto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012CBC" w:rsidRDefault="00465EAC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5EAC" w:rsidRPr="00012CBC" w:rsidRDefault="00465EAC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EAC" w:rsidRDefault="00465EAC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Квартира</w:t>
            </w:r>
          </w:p>
          <w:p w:rsidR="00465EAC" w:rsidRPr="00012CBC" w:rsidRDefault="00465EAC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 xml:space="preserve"> (1/2 доли)</w:t>
            </w:r>
          </w:p>
          <w:p w:rsidR="00465EAC" w:rsidRPr="00012CBC" w:rsidRDefault="00465EAC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EAC" w:rsidRPr="00012CBC" w:rsidRDefault="00465EAC" w:rsidP="00533327">
            <w:pPr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EAC" w:rsidRPr="00012CBC" w:rsidRDefault="00465EAC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38,5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EAC" w:rsidRPr="00012CBC" w:rsidRDefault="00465EAC" w:rsidP="0053332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012CBC" w:rsidRDefault="00465EAC" w:rsidP="00533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EAC" w:rsidRPr="00012CBC" w:rsidRDefault="00465EAC" w:rsidP="00533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5EAC" w:rsidRPr="00012CBC" w:rsidRDefault="00465EAC" w:rsidP="005333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CB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65EAC" w:rsidRPr="00012CBC" w:rsidRDefault="00465EAC" w:rsidP="00533327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465EAC" w:rsidRPr="00012CBC" w:rsidRDefault="00465EAC" w:rsidP="00533327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440000,00</w:t>
            </w:r>
          </w:p>
        </w:tc>
        <w:tc>
          <w:tcPr>
            <w:tcW w:w="1417" w:type="dxa"/>
          </w:tcPr>
          <w:p w:rsidR="00465EAC" w:rsidRPr="00012CBC" w:rsidRDefault="00465EAC" w:rsidP="00533327">
            <w:pPr>
              <w:spacing w:after="1" w:line="20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12CB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65EAC" w:rsidRPr="00012CBC" w:rsidRDefault="00465EAC" w:rsidP="00675409">
      <w:pPr>
        <w:tabs>
          <w:tab w:val="left" w:pos="5812"/>
        </w:tabs>
        <w:spacing w:after="1" w:line="280" w:lineRule="atLeast"/>
        <w:jc w:val="both"/>
        <w:rPr>
          <w:rFonts w:eastAsia="Times New Roman"/>
          <w:sz w:val="16"/>
          <w:szCs w:val="16"/>
          <w:lang w:eastAsia="ru-RU"/>
        </w:rPr>
      </w:pPr>
    </w:p>
    <w:p w:rsidR="00465EAC" w:rsidRPr="00012CBC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Pr="00012CBC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Pr="00012CBC" w:rsidRDefault="00465EAC" w:rsidP="0007560E">
      <w:pPr>
        <w:spacing w:after="0" w:line="240" w:lineRule="auto"/>
        <w:ind w:firstLine="540"/>
        <w:jc w:val="both"/>
        <w:rPr>
          <w:rFonts w:eastAsia="Times New Roman"/>
          <w:sz w:val="16"/>
          <w:szCs w:val="16"/>
          <w:lang w:eastAsia="ru-RU"/>
        </w:rPr>
      </w:pPr>
      <w:r w:rsidRPr="00012CBC">
        <w:rPr>
          <w:rFonts w:eastAsia="Times New Roman"/>
          <w:sz w:val="16"/>
          <w:szCs w:val="16"/>
          <w:lang w:eastAsia="ru-RU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465EAC" w:rsidRPr="00012CBC" w:rsidRDefault="00465EAC" w:rsidP="0007560E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  <w:sectPr w:rsidR="00465EAC" w:rsidRPr="00012CBC" w:rsidSect="00D20CA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5EAC" w:rsidRDefault="00465EAC" w:rsidP="0007560E">
      <w:pPr>
        <w:jc w:val="center"/>
        <w:rPr>
          <w:b/>
          <w:sz w:val="28"/>
        </w:rPr>
      </w:pPr>
    </w:p>
    <w:p w:rsidR="00465EAC" w:rsidRDefault="00465EAC" w:rsidP="0007560E">
      <w:pPr>
        <w:rPr>
          <w:b/>
          <w:sz w:val="28"/>
        </w:rPr>
      </w:pPr>
    </w:p>
    <w:p w:rsidR="00465EAC" w:rsidRDefault="00465EAC" w:rsidP="0007560E">
      <w:pPr>
        <w:jc w:val="center"/>
        <w:rPr>
          <w:b/>
          <w:sz w:val="28"/>
        </w:rPr>
      </w:pPr>
    </w:p>
    <w:p w:rsidR="00465EAC" w:rsidRDefault="00465EAC" w:rsidP="00F57B46"/>
    <w:p w:rsidR="00465EAC" w:rsidRDefault="00465EAC"/>
    <w:p w:rsidR="00465EAC" w:rsidRPr="00EC73DF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465EAC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465EAC" w:rsidRPr="00EC73DF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465EAC" w:rsidRPr="001707D0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465EAC" w:rsidRPr="001707D0" w:rsidRDefault="00465EAC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465EAC" w:rsidRDefault="00465EAC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465EAC" w:rsidRDefault="00465EAC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465EAC" w:rsidRDefault="00465EAC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465EAC" w:rsidTr="008233EC">
        <w:tc>
          <w:tcPr>
            <w:tcW w:w="426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465EAC" w:rsidRDefault="00465EAC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***</w:t>
            </w:r>
          </w:p>
        </w:tc>
      </w:tr>
      <w:tr w:rsidR="00465EAC" w:rsidTr="008233EC">
        <w:tc>
          <w:tcPr>
            <w:tcW w:w="426" w:type="dxa"/>
            <w:vMerge/>
          </w:tcPr>
          <w:p w:rsidR="00465EAC" w:rsidRDefault="00465EAC" w:rsidP="008233EC"/>
        </w:tc>
        <w:tc>
          <w:tcPr>
            <w:tcW w:w="1559" w:type="dxa"/>
            <w:vMerge/>
          </w:tcPr>
          <w:p w:rsidR="00465EAC" w:rsidRDefault="00465EAC" w:rsidP="008233EC"/>
        </w:tc>
        <w:tc>
          <w:tcPr>
            <w:tcW w:w="1417" w:type="dxa"/>
            <w:vMerge/>
          </w:tcPr>
          <w:p w:rsidR="00465EAC" w:rsidRDefault="00465EAC" w:rsidP="008233EC"/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65EAC" w:rsidRDefault="00465EAC" w:rsidP="008233EC"/>
        </w:tc>
        <w:tc>
          <w:tcPr>
            <w:tcW w:w="957" w:type="dxa"/>
            <w:vMerge/>
          </w:tcPr>
          <w:p w:rsidR="00465EAC" w:rsidRDefault="00465EAC" w:rsidP="008233EC"/>
        </w:tc>
        <w:tc>
          <w:tcPr>
            <w:tcW w:w="1453" w:type="dxa"/>
            <w:vMerge/>
          </w:tcPr>
          <w:p w:rsidR="00465EAC" w:rsidRDefault="00465EAC" w:rsidP="008233EC"/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Сухенко П.П.</w:t>
            </w:r>
          </w:p>
        </w:tc>
        <w:tc>
          <w:tcPr>
            <w:tcW w:w="1417" w:type="dxa"/>
          </w:tcPr>
          <w:p w:rsidR="00465EAC" w:rsidRPr="006A1F86" w:rsidRDefault="00465EAC" w:rsidP="008233EC">
            <w:pPr>
              <w:spacing w:after="1" w:line="200" w:lineRule="atLeast"/>
              <w:jc w:val="center"/>
            </w:pPr>
            <w:r w:rsidRPr="007F264D">
              <w:t xml:space="preserve">Заместитель главы округа по Дзержинскому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465EAC" w:rsidRDefault="00465EAC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465EAC" w:rsidRDefault="00465EAC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465EAC" w:rsidRDefault="00465EAC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465EAC" w:rsidRDefault="00465EAC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465EAC" w:rsidRDefault="00465EAC" w:rsidP="007F264D">
            <w:pPr>
              <w:spacing w:after="1" w:line="200" w:lineRule="atLeast"/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465EAC" w:rsidRPr="007F264D" w:rsidRDefault="00465EAC" w:rsidP="008233EC">
            <w:pPr>
              <w:spacing w:after="1" w:line="200" w:lineRule="atLeast"/>
              <w:jc w:val="center"/>
            </w:pPr>
            <w:r>
              <w:rPr>
                <w:lang w:val="en-US"/>
              </w:rPr>
              <w:t>1718</w:t>
            </w:r>
            <w:r>
              <w:t>,0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65EAC" w:rsidRPr="00342533" w:rsidRDefault="00465EAC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2914251,69</w:t>
            </w: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465EAC" w:rsidTr="008233EC">
        <w:tc>
          <w:tcPr>
            <w:tcW w:w="426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465EAC" w:rsidRDefault="00465EAC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465EAC" w:rsidRDefault="00465EAC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465EAC" w:rsidRDefault="00465EAC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  <w:r>
              <w:t>107,4</w:t>
            </w:r>
          </w:p>
        </w:tc>
        <w:tc>
          <w:tcPr>
            <w:tcW w:w="1418" w:type="dxa"/>
          </w:tcPr>
          <w:p w:rsidR="00465EAC" w:rsidRDefault="00465EAC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465EAC" w:rsidRPr="005040F6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465EAC" w:rsidRDefault="00465EAC" w:rsidP="008233EC">
            <w:pPr>
              <w:spacing w:after="1" w:line="200" w:lineRule="atLeast"/>
              <w:jc w:val="center"/>
            </w:pPr>
          </w:p>
        </w:tc>
      </w:tr>
    </w:tbl>
    <w:p w:rsidR="00465EAC" w:rsidRDefault="00465EAC" w:rsidP="008233EC">
      <w:pPr>
        <w:spacing w:after="1" w:line="280" w:lineRule="atLeast"/>
        <w:jc w:val="both"/>
      </w:pPr>
    </w:p>
    <w:p w:rsidR="00465EAC" w:rsidRDefault="00465EAC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65EAC" w:rsidRDefault="00465EAC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465EAC" w:rsidRDefault="00465EAC"/>
    <w:p w:rsidR="00465EAC" w:rsidRDefault="00465EAC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465EAC" w:rsidRDefault="00465EAC" w:rsidP="00975CEB">
      <w:pPr>
        <w:jc w:val="center"/>
        <w:rPr>
          <w:sz w:val="28"/>
        </w:rPr>
      </w:pPr>
      <w:r>
        <w:rPr>
          <w:sz w:val="28"/>
        </w:rPr>
        <w:lastRenderedPageBreak/>
        <w:t xml:space="preserve">об имуществе и обязательствах имущественного характера за период </w:t>
      </w:r>
    </w:p>
    <w:p w:rsidR="00465EAC" w:rsidRDefault="00465EAC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465EAC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EAC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</w:tr>
      <w:tr w:rsidR="00465EAC" w:rsidRPr="000A7B93" w:rsidTr="000A7B93">
        <w:tc>
          <w:tcPr>
            <w:tcW w:w="54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465EAC" w:rsidRPr="000A7B93" w:rsidTr="000A7B93">
        <w:tc>
          <w:tcPr>
            <w:tcW w:w="54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Золотухин Василий Сергеевич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423F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Южного округа города Оренбурга по Центральному району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D33B6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940D94">
            <w:pPr>
              <w:rPr>
                <w:szCs w:val="24"/>
              </w:rPr>
            </w:pPr>
            <w:r w:rsidRPr="000A7B93">
              <w:rPr>
                <w:szCs w:val="24"/>
              </w:rPr>
              <w:t xml:space="preserve"> 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5EAC" w:rsidRPr="00C01EFD" w:rsidRDefault="00465EAC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KIA CERATO</w:t>
            </w:r>
          </w:p>
        </w:tc>
        <w:tc>
          <w:tcPr>
            <w:tcW w:w="1080" w:type="dxa"/>
            <w:shd w:val="clear" w:color="auto" w:fill="auto"/>
          </w:tcPr>
          <w:p w:rsidR="00465EAC" w:rsidRPr="000A7B93" w:rsidRDefault="00465EAC" w:rsidP="00D24D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922110,66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B24C68">
            <w:pPr>
              <w:rPr>
                <w:szCs w:val="24"/>
              </w:rPr>
            </w:pPr>
          </w:p>
        </w:tc>
      </w:tr>
      <w:tr w:rsidR="00465EAC" w:rsidRPr="000A7B93" w:rsidTr="004D2C50">
        <w:trPr>
          <w:trHeight w:val="615"/>
        </w:trPr>
        <w:tc>
          <w:tcPr>
            <w:tcW w:w="549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2.</w:t>
            </w:r>
          </w:p>
        </w:tc>
        <w:tc>
          <w:tcPr>
            <w:tcW w:w="1539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5EAC" w:rsidRPr="00C01EFD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884553,92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</w:p>
        </w:tc>
      </w:tr>
      <w:tr w:rsidR="00465EAC" w:rsidRPr="000A7B93" w:rsidTr="000A7B93">
        <w:tc>
          <w:tcPr>
            <w:tcW w:w="549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139,53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</w:p>
        </w:tc>
      </w:tr>
      <w:tr w:rsidR="00465EAC" w:rsidRPr="000A7B93" w:rsidTr="000A7B93">
        <w:tc>
          <w:tcPr>
            <w:tcW w:w="549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465EAC" w:rsidRPr="000A7B93" w:rsidRDefault="00465EAC" w:rsidP="00C01EF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465EAC" w:rsidRPr="000A7B93" w:rsidRDefault="00465EAC" w:rsidP="00C01EFD">
            <w:pPr>
              <w:rPr>
                <w:szCs w:val="24"/>
              </w:rPr>
            </w:pPr>
          </w:p>
        </w:tc>
      </w:tr>
    </w:tbl>
    <w:p w:rsidR="00465EAC" w:rsidRPr="00975CEB" w:rsidRDefault="00465EAC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01"/>
        <w:gridCol w:w="1106"/>
        <w:gridCol w:w="1553"/>
        <w:gridCol w:w="868"/>
        <w:gridCol w:w="1351"/>
        <w:gridCol w:w="1085"/>
        <w:gridCol w:w="868"/>
        <w:gridCol w:w="1343"/>
        <w:gridCol w:w="1381"/>
        <w:gridCol w:w="993"/>
        <w:gridCol w:w="1417"/>
      </w:tblGrid>
      <w:tr w:rsidR="00590A52" w:rsidTr="00112031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5D1394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01" w:type="dxa"/>
            <w:vMerge w:val="restart"/>
            <w:vAlign w:val="center"/>
          </w:tcPr>
          <w:p w:rsidR="00590A52" w:rsidRDefault="00590A52" w:rsidP="005D1394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78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5D1394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112031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501" w:type="dxa"/>
            <w:vMerge/>
          </w:tcPr>
          <w:p w:rsidR="00590A52" w:rsidRDefault="00590A52"/>
        </w:tc>
        <w:tc>
          <w:tcPr>
            <w:tcW w:w="110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1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112031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0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112031">
        <w:tc>
          <w:tcPr>
            <w:tcW w:w="426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Величко П.В.</w:t>
            </w:r>
          </w:p>
        </w:tc>
        <w:tc>
          <w:tcPr>
            <w:tcW w:w="1501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 xml:space="preserve">Глава села Краснохолм Дзержинского района </w:t>
            </w:r>
            <w:r>
              <w:lastRenderedPageBreak/>
              <w:t>администрации города Оренбурга</w:t>
            </w:r>
          </w:p>
        </w:tc>
        <w:tc>
          <w:tcPr>
            <w:tcW w:w="1106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53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2000,0</w:t>
            </w:r>
          </w:p>
        </w:tc>
        <w:tc>
          <w:tcPr>
            <w:tcW w:w="1351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1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973999,92</w:t>
            </w:r>
          </w:p>
        </w:tc>
        <w:tc>
          <w:tcPr>
            <w:tcW w:w="1417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112031">
        <w:trPr>
          <w:trHeight w:val="333"/>
        </w:trPr>
        <w:tc>
          <w:tcPr>
            <w:tcW w:w="426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553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68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lastRenderedPageBreak/>
              <w:t>79,5</w:t>
            </w:r>
          </w:p>
        </w:tc>
        <w:tc>
          <w:tcPr>
            <w:tcW w:w="1351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</w:tr>
      <w:tr w:rsidR="00590A52" w:rsidTr="00112031">
        <w:trPr>
          <w:trHeight w:val="333"/>
        </w:trPr>
        <w:tc>
          <w:tcPr>
            <w:tcW w:w="426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53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53,3</w:t>
            </w:r>
          </w:p>
        </w:tc>
        <w:tc>
          <w:tcPr>
            <w:tcW w:w="1351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</w:tr>
      <w:tr w:rsidR="00590A52" w:rsidTr="00112031">
        <w:tc>
          <w:tcPr>
            <w:tcW w:w="426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01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6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3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1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2000,0</w:t>
            </w:r>
          </w:p>
        </w:tc>
        <w:tc>
          <w:tcPr>
            <w:tcW w:w="1343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16560,0</w:t>
            </w:r>
          </w:p>
        </w:tc>
        <w:tc>
          <w:tcPr>
            <w:tcW w:w="1417" w:type="dxa"/>
            <w:vMerge w:val="restart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112031">
        <w:trPr>
          <w:trHeight w:val="247"/>
        </w:trPr>
        <w:tc>
          <w:tcPr>
            <w:tcW w:w="426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79,5</w:t>
            </w:r>
          </w:p>
        </w:tc>
        <w:tc>
          <w:tcPr>
            <w:tcW w:w="1343" w:type="dxa"/>
          </w:tcPr>
          <w:p w:rsidR="00590A52" w:rsidRDefault="00590A52" w:rsidP="00237BE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37BEE">
            <w:pPr>
              <w:spacing w:after="1" w:line="200" w:lineRule="atLeast"/>
              <w:jc w:val="center"/>
            </w:pPr>
          </w:p>
        </w:tc>
      </w:tr>
      <w:tr w:rsidR="00590A52" w:rsidTr="00112031">
        <w:trPr>
          <w:trHeight w:val="247"/>
        </w:trPr>
        <w:tc>
          <w:tcPr>
            <w:tcW w:w="426" w:type="dxa"/>
            <w:vMerge/>
          </w:tcPr>
          <w:p w:rsidR="00590A52" w:rsidRDefault="00590A52" w:rsidP="00112031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112031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590A52" w:rsidRDefault="00590A52" w:rsidP="00112031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590A52" w:rsidRDefault="00590A52" w:rsidP="00112031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590A52" w:rsidRDefault="00590A52" w:rsidP="00112031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112031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590A52" w:rsidRDefault="00590A52" w:rsidP="00112031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90A52" w:rsidRDefault="00590A52" w:rsidP="00112031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590A52" w:rsidRDefault="00590A52" w:rsidP="00112031">
            <w:pPr>
              <w:spacing w:after="1" w:line="200" w:lineRule="atLeast"/>
              <w:jc w:val="center"/>
            </w:pPr>
            <w:r>
              <w:t>53,3</w:t>
            </w:r>
          </w:p>
        </w:tc>
        <w:tc>
          <w:tcPr>
            <w:tcW w:w="1343" w:type="dxa"/>
          </w:tcPr>
          <w:p w:rsidR="00590A52" w:rsidRDefault="00590A52" w:rsidP="0011203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590A52" w:rsidRDefault="00590A52" w:rsidP="00112031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112031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112031">
            <w:pPr>
              <w:spacing w:after="1" w:line="200" w:lineRule="atLeast"/>
              <w:jc w:val="center"/>
            </w:pPr>
          </w:p>
        </w:tc>
      </w:tr>
      <w:tr w:rsidR="00590A52" w:rsidTr="00112031">
        <w:tc>
          <w:tcPr>
            <w:tcW w:w="426" w:type="dxa"/>
            <w:vMerge w:val="restart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01" w:type="dxa"/>
            <w:vMerge w:val="restart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6" w:type="dxa"/>
            <w:vMerge w:val="restart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3" w:type="dxa"/>
            <w:vMerge w:val="restart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1" w:type="dxa"/>
            <w:vMerge w:val="restart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2000,0</w:t>
            </w:r>
          </w:p>
        </w:tc>
        <w:tc>
          <w:tcPr>
            <w:tcW w:w="1343" w:type="dxa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179,95</w:t>
            </w:r>
          </w:p>
        </w:tc>
        <w:tc>
          <w:tcPr>
            <w:tcW w:w="1417" w:type="dxa"/>
            <w:vMerge w:val="restart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112031">
        <w:tc>
          <w:tcPr>
            <w:tcW w:w="426" w:type="dxa"/>
            <w:vMerge/>
          </w:tcPr>
          <w:p w:rsidR="00590A52" w:rsidRDefault="00590A52" w:rsidP="00E91FA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E91FAE">
            <w:pPr>
              <w:spacing w:after="1" w:line="200" w:lineRule="atLeast"/>
              <w:jc w:val="center"/>
            </w:pPr>
          </w:p>
        </w:tc>
        <w:tc>
          <w:tcPr>
            <w:tcW w:w="1501" w:type="dxa"/>
            <w:vMerge/>
          </w:tcPr>
          <w:p w:rsidR="00590A52" w:rsidRDefault="00590A52" w:rsidP="00E91FAE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590A52" w:rsidRDefault="00590A52" w:rsidP="00E91FAE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590A52" w:rsidRDefault="00590A52" w:rsidP="00E91FA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E91FA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590A52" w:rsidRDefault="00590A52" w:rsidP="00E91FA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79,5</w:t>
            </w:r>
          </w:p>
        </w:tc>
        <w:tc>
          <w:tcPr>
            <w:tcW w:w="1343" w:type="dxa"/>
          </w:tcPr>
          <w:p w:rsidR="00590A52" w:rsidRDefault="00590A52" w:rsidP="00E91FA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590A52" w:rsidRDefault="00590A52" w:rsidP="00E91FAE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E91FA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E91FAE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Tr="006C0FBE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0A52" w:rsidTr="006C0FBE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EA424D" w:rsidTr="006C0FBE">
        <w:trPr>
          <w:trHeight w:val="8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</w:pPr>
            <w:r>
              <w:t>Кашкарова Г.А.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EA424D">
            <w:pPr>
              <w:spacing w:after="0" w:line="240" w:lineRule="auto"/>
            </w:pPr>
            <w:r w:rsidRPr="00EA424D">
              <w:t xml:space="preserve">начальник отдела управления образования администрации г.Оренбурга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  <w:r w:rsidRPr="00EA424D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3318CF">
            <w:pPr>
              <w:spacing w:after="0" w:line="240" w:lineRule="auto"/>
            </w:pPr>
            <w:r w:rsidRPr="00EA424D"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Огородный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500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>
              <w:t xml:space="preserve">Легковые автомобили: </w:t>
            </w:r>
            <w:r w:rsidRPr="00EA424D">
              <w:t xml:space="preserve">Москвич 412 </w:t>
            </w:r>
            <w:r>
              <w:t>ИЭ</w:t>
            </w:r>
          </w:p>
          <w:p w:rsidR="00590A52" w:rsidRPr="00EA424D" w:rsidRDefault="00590A52" w:rsidP="009834DD">
            <w:r w:rsidRPr="00EA424D">
              <w:rPr>
                <w:lang w:val="en-US"/>
              </w:rPr>
              <w:t>NISSAN</w:t>
            </w:r>
            <w:r w:rsidRPr="00A731E3">
              <w:t xml:space="preserve"> </w:t>
            </w:r>
            <w:r w:rsidRPr="00EA424D">
              <w:rPr>
                <w:lang w:val="en-US"/>
              </w:rPr>
              <w:lastRenderedPageBreak/>
              <w:t>QASHQAI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898787,56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EA424D" w:rsidTr="006C0FBE">
        <w:trPr>
          <w:trHeight w:val="8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EA424D">
            <w:pPr>
              <w:spacing w:after="0" w:line="240" w:lineRule="auto"/>
            </w:pPr>
            <w:r w:rsidRPr="00EA424D">
              <w:t>Квартира</w:t>
            </w:r>
          </w:p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3318CF">
            <w:pPr>
              <w:spacing w:after="0" w:line="240" w:lineRule="auto"/>
            </w:pPr>
            <w:r w:rsidRPr="00EA424D">
              <w:t>долевая, 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EA424D" w:rsidTr="006C0FBE">
        <w:trPr>
          <w:trHeight w:val="70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EA424D">
            <w:pPr>
              <w:spacing w:after="0" w:line="240" w:lineRule="auto"/>
              <w:rPr>
                <w:sz w:val="20"/>
                <w:szCs w:val="20"/>
              </w:rPr>
            </w:pPr>
            <w:r w:rsidRPr="00EA424D"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</w:pPr>
            <w:r w:rsidRPr="00EA424D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EA424D" w:rsidTr="009834DD">
        <w:trPr>
          <w:trHeight w:val="81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  <w:r w:rsidRPr="00EA424D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EA424D">
            <w:pPr>
              <w:spacing w:after="0" w:line="240" w:lineRule="auto"/>
            </w:pPr>
            <w:r w:rsidRPr="00EA424D">
              <w:t xml:space="preserve">Квартира </w:t>
            </w:r>
          </w:p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3318CF">
            <w:pPr>
              <w:spacing w:after="0" w:line="240" w:lineRule="auto"/>
            </w:pPr>
            <w:r w:rsidRPr="00EA424D">
              <w:t>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Огородный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500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</w:pPr>
            <w:r w:rsidRPr="00EA424D">
              <w:rPr>
                <w:lang w:val="en-US"/>
              </w:rPr>
              <w:t>RENAVLT</w:t>
            </w:r>
            <w:r w:rsidRPr="00EA424D">
              <w:t xml:space="preserve"> </w:t>
            </w:r>
            <w:r w:rsidRPr="00EA424D">
              <w:rPr>
                <w:lang w:val="en-US"/>
              </w:rPr>
              <w:t>DVSTER</w:t>
            </w:r>
            <w:r w:rsidRPr="00EA424D">
              <w:t xml:space="preserve"> </w:t>
            </w:r>
          </w:p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410946,21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EA424D" w:rsidTr="009834DD">
        <w:trPr>
          <w:trHeight w:val="8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EA424D">
            <w:pPr>
              <w:spacing w:after="0" w:line="240" w:lineRule="auto"/>
              <w:rPr>
                <w:sz w:val="20"/>
                <w:szCs w:val="20"/>
              </w:rPr>
            </w:pPr>
            <w:r w:rsidRPr="00EA424D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3318CF">
            <w:pPr>
              <w:spacing w:after="0" w:line="240" w:lineRule="auto"/>
            </w:pPr>
            <w:r w:rsidRPr="00EA424D">
              <w:t>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EA424D" w:rsidTr="006C0FBE">
        <w:trPr>
          <w:trHeight w:val="56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EA424D">
            <w:pPr>
              <w:spacing w:after="0" w:line="240" w:lineRule="auto"/>
              <w:rPr>
                <w:sz w:val="20"/>
                <w:szCs w:val="20"/>
              </w:rPr>
            </w:pPr>
            <w:r w:rsidRPr="00EA424D"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</w:pPr>
            <w:r w:rsidRPr="00EA424D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9834DD">
            <w:pPr>
              <w:spacing w:after="0" w:line="240" w:lineRule="auto"/>
            </w:pPr>
            <w:r w:rsidRPr="00EA424D"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EA424D" w:rsidRDefault="00590A52" w:rsidP="006C0F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90A52" w:rsidRDefault="00590A52" w:rsidP="004B1E4C"/>
    <w:p w:rsidR="00590A52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22740F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22740F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22740F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590A52" w:rsidRDefault="00590A52" w:rsidP="0022740F">
      <w:pPr>
        <w:tabs>
          <w:tab w:val="left" w:pos="5535"/>
        </w:tabs>
        <w:jc w:val="center"/>
      </w:pPr>
      <w:r>
        <w:t>с 1 января 2018 по 31.12.2018</w:t>
      </w:r>
    </w:p>
    <w:p w:rsidR="00590A52" w:rsidRDefault="00590A52"/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710"/>
        <w:gridCol w:w="1417"/>
        <w:gridCol w:w="1843"/>
        <w:gridCol w:w="1134"/>
        <w:gridCol w:w="1559"/>
        <w:gridCol w:w="851"/>
        <w:gridCol w:w="1417"/>
        <w:gridCol w:w="851"/>
        <w:gridCol w:w="992"/>
        <w:gridCol w:w="1336"/>
        <w:gridCol w:w="1074"/>
        <w:gridCol w:w="1275"/>
        <w:gridCol w:w="1134"/>
      </w:tblGrid>
      <w:tr w:rsidR="00590A52" w:rsidRPr="00F94441" w:rsidTr="00495C40">
        <w:trPr>
          <w:trHeight w:val="577"/>
        </w:trPr>
        <w:tc>
          <w:tcPr>
            <w:tcW w:w="710" w:type="dxa"/>
            <w:vMerge w:val="restart"/>
          </w:tcPr>
          <w:p w:rsidR="00590A52" w:rsidRPr="00495C40" w:rsidRDefault="00590A52" w:rsidP="00F94441">
            <w:pPr>
              <w:jc w:val="center"/>
              <w:rPr>
                <w:b/>
                <w:i/>
                <w:sz w:val="20"/>
                <w:szCs w:val="20"/>
              </w:rPr>
            </w:pPr>
            <w:r w:rsidRPr="00495C40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843" w:type="dxa"/>
            <w:vMerge w:val="restart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961" w:type="dxa"/>
            <w:gridSpan w:val="4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4" w:type="dxa"/>
            <w:vMerge w:val="restart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75" w:type="dxa"/>
            <w:vMerge w:val="restart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34" w:type="dxa"/>
            <w:vMerge w:val="restart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Pr="00495C40">
              <w:rPr>
                <w:b/>
                <w:sz w:val="20"/>
                <w:szCs w:val="20"/>
              </w:rPr>
              <w:lastRenderedPageBreak/>
              <w:t>а, источники)</w:t>
            </w:r>
          </w:p>
        </w:tc>
      </w:tr>
      <w:tr w:rsidR="00590A52" w:rsidRPr="00F94441" w:rsidTr="00495C40">
        <w:trPr>
          <w:trHeight w:val="735"/>
        </w:trPr>
        <w:tc>
          <w:tcPr>
            <w:tcW w:w="710" w:type="dxa"/>
            <w:vMerge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417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336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4" w:type="dxa"/>
            <w:vMerge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F94441" w:rsidTr="00495C40">
        <w:tc>
          <w:tcPr>
            <w:tcW w:w="710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36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74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90A52" w:rsidRPr="00495C4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95C40">
              <w:rPr>
                <w:b/>
                <w:sz w:val="20"/>
                <w:szCs w:val="20"/>
              </w:rPr>
              <w:t>13</w:t>
            </w:r>
          </w:p>
        </w:tc>
      </w:tr>
      <w:tr w:rsidR="00590A52" w:rsidRPr="00F94441" w:rsidTr="00495C40">
        <w:trPr>
          <w:trHeight w:val="915"/>
        </w:trPr>
        <w:tc>
          <w:tcPr>
            <w:tcW w:w="710" w:type="dxa"/>
            <w:vMerge w:val="restart"/>
          </w:tcPr>
          <w:p w:rsidR="00590A52" w:rsidRPr="00F94441" w:rsidRDefault="00590A52" w:rsidP="0013145A">
            <w:pPr>
              <w:jc w:val="center"/>
            </w:pPr>
            <w:r>
              <w:rPr>
                <w:szCs w:val="22"/>
              </w:rPr>
              <w:t>1.</w:t>
            </w:r>
          </w:p>
        </w:tc>
        <w:tc>
          <w:tcPr>
            <w:tcW w:w="1417" w:type="dxa"/>
            <w:vMerge w:val="restart"/>
          </w:tcPr>
          <w:p w:rsidR="00590A52" w:rsidRDefault="00590A52" w:rsidP="0013145A">
            <w:pPr>
              <w:jc w:val="center"/>
            </w:pPr>
            <w:r>
              <w:rPr>
                <w:szCs w:val="22"/>
              </w:rPr>
              <w:t>Еремина</w:t>
            </w:r>
          </w:p>
          <w:p w:rsidR="00590A52" w:rsidRDefault="00590A52" w:rsidP="0013145A">
            <w:pPr>
              <w:jc w:val="center"/>
            </w:pPr>
            <w:r>
              <w:rPr>
                <w:szCs w:val="22"/>
              </w:rPr>
              <w:t>Лариса</w:t>
            </w:r>
          </w:p>
          <w:p w:rsidR="00590A52" w:rsidRPr="00F94441" w:rsidRDefault="00590A52" w:rsidP="0013145A">
            <w:pPr>
              <w:jc w:val="center"/>
            </w:pPr>
            <w:r>
              <w:rPr>
                <w:szCs w:val="22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590A52" w:rsidRPr="00F94441" w:rsidRDefault="00590A52" w:rsidP="0013145A">
            <w:pPr>
              <w:jc w:val="center"/>
            </w:pPr>
            <w:r>
              <w:rPr>
                <w:szCs w:val="22"/>
              </w:rPr>
              <w:t>Начальник отдела муниципальной собственности</w:t>
            </w:r>
          </w:p>
        </w:tc>
        <w:tc>
          <w:tcPr>
            <w:tcW w:w="1134" w:type="dxa"/>
          </w:tcPr>
          <w:p w:rsidR="00590A52" w:rsidRPr="00F94441" w:rsidRDefault="00590A52" w:rsidP="0013145A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590A52" w:rsidRDefault="00590A52" w:rsidP="0013145A">
            <w:pPr>
              <w:jc w:val="center"/>
              <w:rPr>
                <w:lang w:val="en-US"/>
              </w:rPr>
            </w:pPr>
            <w:r>
              <w:rPr>
                <w:szCs w:val="22"/>
              </w:rPr>
              <w:t>Индивидуаль</w:t>
            </w:r>
          </w:p>
          <w:p w:rsidR="00590A52" w:rsidRPr="00F94441" w:rsidRDefault="00590A52" w:rsidP="0013145A">
            <w:pPr>
              <w:jc w:val="center"/>
            </w:pPr>
            <w:r>
              <w:rPr>
                <w:szCs w:val="22"/>
              </w:rPr>
              <w:t>ная</w:t>
            </w:r>
          </w:p>
        </w:tc>
        <w:tc>
          <w:tcPr>
            <w:tcW w:w="851" w:type="dxa"/>
          </w:tcPr>
          <w:p w:rsidR="00590A52" w:rsidRPr="00F94441" w:rsidRDefault="00590A52" w:rsidP="0013145A">
            <w:pPr>
              <w:jc w:val="center"/>
            </w:pPr>
            <w:r>
              <w:rPr>
                <w:szCs w:val="22"/>
              </w:rPr>
              <w:t>81,6</w:t>
            </w:r>
          </w:p>
        </w:tc>
        <w:tc>
          <w:tcPr>
            <w:tcW w:w="1417" w:type="dxa"/>
          </w:tcPr>
          <w:p w:rsidR="00590A52" w:rsidRPr="00F94441" w:rsidRDefault="00590A52" w:rsidP="0013145A">
            <w:pPr>
              <w:jc w:val="center"/>
            </w:pPr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590A52" w:rsidRPr="00F94441" w:rsidRDefault="00590A52" w:rsidP="0013145A">
            <w:pPr>
              <w:jc w:val="center"/>
            </w:pPr>
          </w:p>
        </w:tc>
        <w:tc>
          <w:tcPr>
            <w:tcW w:w="992" w:type="dxa"/>
            <w:vMerge w:val="restart"/>
          </w:tcPr>
          <w:p w:rsidR="00590A52" w:rsidRPr="00F94441" w:rsidRDefault="00590A52" w:rsidP="0013145A">
            <w:pPr>
              <w:jc w:val="center"/>
            </w:pPr>
          </w:p>
        </w:tc>
        <w:tc>
          <w:tcPr>
            <w:tcW w:w="1336" w:type="dxa"/>
            <w:vMerge w:val="restart"/>
          </w:tcPr>
          <w:p w:rsidR="00590A52" w:rsidRPr="00F94441" w:rsidRDefault="00590A52" w:rsidP="0013145A">
            <w:pPr>
              <w:jc w:val="center"/>
            </w:pPr>
          </w:p>
        </w:tc>
        <w:tc>
          <w:tcPr>
            <w:tcW w:w="1074" w:type="dxa"/>
            <w:vMerge w:val="restart"/>
          </w:tcPr>
          <w:p w:rsidR="00590A52" w:rsidRDefault="00590A52" w:rsidP="0013145A">
            <w:pPr>
              <w:jc w:val="center"/>
            </w:pPr>
            <w:r>
              <w:rPr>
                <w:szCs w:val="22"/>
              </w:rPr>
              <w:t xml:space="preserve">Ниссан </w:t>
            </w:r>
            <w:r>
              <w:rPr>
                <w:szCs w:val="22"/>
                <w:lang w:val="en-US"/>
              </w:rPr>
              <w:t>X- Trail</w:t>
            </w:r>
            <w:r>
              <w:rPr>
                <w:szCs w:val="22"/>
              </w:rPr>
              <w:t>,</w:t>
            </w:r>
          </w:p>
          <w:p w:rsidR="00590A52" w:rsidRPr="0022740F" w:rsidRDefault="00590A52" w:rsidP="0022740F">
            <w:pPr>
              <w:jc w:val="center"/>
              <w:rPr>
                <w:lang w:val="en-US"/>
              </w:rPr>
            </w:pPr>
            <w:r>
              <w:rPr>
                <w:szCs w:val="22"/>
              </w:rPr>
              <w:t>201</w:t>
            </w:r>
            <w:r>
              <w:rPr>
                <w:szCs w:val="22"/>
                <w:lang w:val="en-US"/>
              </w:rPr>
              <w:t>7</w:t>
            </w:r>
          </w:p>
        </w:tc>
        <w:tc>
          <w:tcPr>
            <w:tcW w:w="1275" w:type="dxa"/>
            <w:vMerge w:val="restart"/>
          </w:tcPr>
          <w:p w:rsidR="00590A52" w:rsidRPr="00F94441" w:rsidRDefault="00590A52" w:rsidP="0013145A">
            <w:pPr>
              <w:jc w:val="center"/>
            </w:pPr>
            <w:r>
              <w:rPr>
                <w:szCs w:val="22"/>
              </w:rPr>
              <w:t>1387811,54</w:t>
            </w:r>
          </w:p>
        </w:tc>
        <w:tc>
          <w:tcPr>
            <w:tcW w:w="1134" w:type="dxa"/>
            <w:vMerge w:val="restart"/>
          </w:tcPr>
          <w:p w:rsidR="00590A52" w:rsidRPr="00F94441" w:rsidRDefault="00590A52" w:rsidP="0013145A">
            <w:pPr>
              <w:jc w:val="center"/>
            </w:pPr>
          </w:p>
        </w:tc>
      </w:tr>
      <w:tr w:rsidR="00590A52" w:rsidRPr="00F94441" w:rsidTr="00495C40">
        <w:trPr>
          <w:trHeight w:val="600"/>
        </w:trPr>
        <w:tc>
          <w:tcPr>
            <w:tcW w:w="710" w:type="dxa"/>
            <w:vMerge/>
          </w:tcPr>
          <w:p w:rsidR="00590A52" w:rsidRPr="00F94441" w:rsidRDefault="00590A52" w:rsidP="0013145A">
            <w:pPr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13145A">
            <w:pPr>
              <w:jc w:val="center"/>
            </w:pPr>
          </w:p>
        </w:tc>
        <w:tc>
          <w:tcPr>
            <w:tcW w:w="1843" w:type="dxa"/>
            <w:vMerge/>
          </w:tcPr>
          <w:p w:rsidR="00590A52" w:rsidRDefault="00590A52" w:rsidP="0013145A">
            <w:pPr>
              <w:jc w:val="center"/>
            </w:pPr>
          </w:p>
        </w:tc>
        <w:tc>
          <w:tcPr>
            <w:tcW w:w="1134" w:type="dxa"/>
          </w:tcPr>
          <w:p w:rsidR="00590A52" w:rsidRDefault="00590A52" w:rsidP="0013145A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590A52" w:rsidRDefault="00590A52" w:rsidP="0013145A">
            <w:pPr>
              <w:jc w:val="center"/>
            </w:pPr>
            <w:r>
              <w:rPr>
                <w:szCs w:val="22"/>
              </w:rPr>
              <w:t>Общая долевая  ½ доли</w:t>
            </w:r>
          </w:p>
        </w:tc>
        <w:tc>
          <w:tcPr>
            <w:tcW w:w="851" w:type="dxa"/>
          </w:tcPr>
          <w:p w:rsidR="00590A52" w:rsidRDefault="00590A52" w:rsidP="0013145A">
            <w:pPr>
              <w:jc w:val="center"/>
            </w:pPr>
            <w:r>
              <w:rPr>
                <w:szCs w:val="22"/>
              </w:rPr>
              <w:t>39,6</w:t>
            </w:r>
          </w:p>
        </w:tc>
        <w:tc>
          <w:tcPr>
            <w:tcW w:w="1417" w:type="dxa"/>
          </w:tcPr>
          <w:p w:rsidR="00590A52" w:rsidRDefault="00590A52" w:rsidP="0013145A">
            <w:pPr>
              <w:jc w:val="center"/>
            </w:pPr>
            <w:r>
              <w:rPr>
                <w:szCs w:val="22"/>
              </w:rPr>
              <w:t>Россия</w:t>
            </w:r>
          </w:p>
        </w:tc>
        <w:tc>
          <w:tcPr>
            <w:tcW w:w="851" w:type="dxa"/>
            <w:vMerge/>
          </w:tcPr>
          <w:p w:rsidR="00590A52" w:rsidRPr="00F94441" w:rsidRDefault="00590A52" w:rsidP="0013145A">
            <w:pPr>
              <w:jc w:val="center"/>
            </w:pPr>
          </w:p>
        </w:tc>
        <w:tc>
          <w:tcPr>
            <w:tcW w:w="992" w:type="dxa"/>
            <w:vMerge/>
          </w:tcPr>
          <w:p w:rsidR="00590A52" w:rsidRPr="00F94441" w:rsidRDefault="00590A52" w:rsidP="0013145A">
            <w:pPr>
              <w:jc w:val="center"/>
            </w:pPr>
          </w:p>
        </w:tc>
        <w:tc>
          <w:tcPr>
            <w:tcW w:w="1336" w:type="dxa"/>
            <w:vMerge/>
          </w:tcPr>
          <w:p w:rsidR="00590A52" w:rsidRPr="00F94441" w:rsidRDefault="00590A52" w:rsidP="0013145A">
            <w:pPr>
              <w:jc w:val="center"/>
            </w:pPr>
          </w:p>
        </w:tc>
        <w:tc>
          <w:tcPr>
            <w:tcW w:w="1074" w:type="dxa"/>
            <w:vMerge/>
          </w:tcPr>
          <w:p w:rsidR="00590A52" w:rsidRPr="00F94441" w:rsidRDefault="00590A52" w:rsidP="0013145A">
            <w:pPr>
              <w:jc w:val="center"/>
            </w:pPr>
          </w:p>
        </w:tc>
        <w:tc>
          <w:tcPr>
            <w:tcW w:w="1275" w:type="dxa"/>
            <w:vMerge/>
          </w:tcPr>
          <w:p w:rsidR="00590A52" w:rsidRDefault="00590A52" w:rsidP="0013145A">
            <w:pPr>
              <w:jc w:val="center"/>
            </w:pPr>
          </w:p>
        </w:tc>
        <w:tc>
          <w:tcPr>
            <w:tcW w:w="1134" w:type="dxa"/>
            <w:vMerge/>
          </w:tcPr>
          <w:p w:rsidR="00590A52" w:rsidRPr="00F94441" w:rsidRDefault="00590A52" w:rsidP="0013145A">
            <w:pPr>
              <w:jc w:val="center"/>
            </w:pPr>
          </w:p>
        </w:tc>
      </w:tr>
    </w:tbl>
    <w:p w:rsidR="00590A52" w:rsidRPr="00F94441" w:rsidRDefault="00590A52" w:rsidP="0013145A">
      <w:pPr>
        <w:jc w:val="center"/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590A52" w:rsidTr="00BB79F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4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4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4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8B2AFF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BB79F6">
        <w:tc>
          <w:tcPr>
            <w:tcW w:w="426" w:type="dxa"/>
          </w:tcPr>
          <w:p w:rsidR="00590A52" w:rsidRPr="003E527D" w:rsidRDefault="00590A52" w:rsidP="003E527D">
            <w:pPr>
              <w:jc w:val="center"/>
            </w:pPr>
            <w:r w:rsidRPr="003E527D">
              <w:lastRenderedPageBreak/>
              <w:t>1</w:t>
            </w:r>
          </w:p>
        </w:tc>
        <w:tc>
          <w:tcPr>
            <w:tcW w:w="1559" w:type="dxa"/>
          </w:tcPr>
          <w:p w:rsidR="00590A52" w:rsidRPr="003E527D" w:rsidRDefault="00590A52" w:rsidP="003E527D">
            <w:pPr>
              <w:ind w:left="-86" w:right="-109"/>
              <w:jc w:val="center"/>
            </w:pPr>
            <w:r w:rsidRPr="003E527D">
              <w:t>Герасимова С</w:t>
            </w:r>
            <w:r>
              <w:t>.</w:t>
            </w:r>
            <w:r w:rsidRPr="003E527D">
              <w:t>Н</w:t>
            </w:r>
            <w:r>
              <w:t>.</w:t>
            </w:r>
          </w:p>
        </w:tc>
        <w:tc>
          <w:tcPr>
            <w:tcW w:w="1417" w:type="dxa"/>
          </w:tcPr>
          <w:p w:rsidR="00590A52" w:rsidRPr="003E527D" w:rsidRDefault="00590A52" w:rsidP="003E527D">
            <w:pPr>
              <w:ind w:right="-62"/>
              <w:jc w:val="center"/>
            </w:pPr>
            <w:r w:rsidRPr="003E527D">
              <w:t xml:space="preserve">Начальник отдела контроля и электронного бюджета финансового управления  администрации города Оренбурга </w:t>
            </w:r>
          </w:p>
        </w:tc>
        <w:tc>
          <w:tcPr>
            <w:tcW w:w="1134" w:type="dxa"/>
          </w:tcPr>
          <w:p w:rsidR="00590A52" w:rsidRPr="003E527D" w:rsidRDefault="00590A52" w:rsidP="003E527D">
            <w:pPr>
              <w:jc w:val="center"/>
            </w:pPr>
            <w:r w:rsidRPr="003E527D">
              <w:t>1</w:t>
            </w:r>
            <w:r>
              <w:t>-но</w:t>
            </w:r>
            <w:r w:rsidRPr="003E527D">
              <w:t xml:space="preserve"> комнатная квартира</w:t>
            </w:r>
          </w:p>
        </w:tc>
        <w:tc>
          <w:tcPr>
            <w:tcW w:w="1418" w:type="dxa"/>
          </w:tcPr>
          <w:p w:rsidR="00590A52" w:rsidRPr="003E527D" w:rsidRDefault="00590A52" w:rsidP="003E527D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3E527D" w:rsidRDefault="00590A52" w:rsidP="003E527D">
            <w:pPr>
              <w:jc w:val="center"/>
            </w:pPr>
            <w:r w:rsidRPr="003E527D">
              <w:t>44,8</w:t>
            </w:r>
          </w:p>
        </w:tc>
        <w:tc>
          <w:tcPr>
            <w:tcW w:w="1418" w:type="dxa"/>
          </w:tcPr>
          <w:p w:rsidR="00590A52" w:rsidRPr="003E527D" w:rsidRDefault="00590A52" w:rsidP="003E527D">
            <w:pPr>
              <w:jc w:val="center"/>
            </w:pPr>
            <w:r w:rsidRPr="003E527D">
              <w:t>Россия</w:t>
            </w:r>
          </w:p>
        </w:tc>
        <w:tc>
          <w:tcPr>
            <w:tcW w:w="850" w:type="dxa"/>
          </w:tcPr>
          <w:p w:rsidR="00590A52" w:rsidRPr="003E527D" w:rsidRDefault="00590A52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3E527D" w:rsidRDefault="00590A52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3E527D" w:rsidRDefault="00590A52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3E527D" w:rsidRDefault="00590A52" w:rsidP="003E527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3E527D" w:rsidRDefault="00590A52" w:rsidP="003E527D">
            <w:pPr>
              <w:jc w:val="center"/>
            </w:pPr>
            <w:r>
              <w:t>772596,68</w:t>
            </w:r>
          </w:p>
        </w:tc>
        <w:tc>
          <w:tcPr>
            <w:tcW w:w="1417" w:type="dxa"/>
          </w:tcPr>
          <w:p w:rsidR="00590A52" w:rsidRPr="003E527D" w:rsidRDefault="00590A52" w:rsidP="003E527D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590A52" w:rsidRDefault="00590A52" w:rsidP="00834908">
      <w:pPr>
        <w:jc w:val="both"/>
        <w:rPr>
          <w:sz w:val="28"/>
        </w:rPr>
        <w:sectPr w:rsidR="00590A52" w:rsidSect="00070A9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277"/>
        <w:gridCol w:w="1559"/>
        <w:gridCol w:w="851"/>
        <w:gridCol w:w="1418"/>
        <w:gridCol w:w="991"/>
        <w:gridCol w:w="851"/>
        <w:gridCol w:w="1418"/>
        <w:gridCol w:w="1417"/>
        <w:gridCol w:w="1277"/>
        <w:gridCol w:w="1417"/>
      </w:tblGrid>
      <w:tr w:rsidR="00590A52" w:rsidTr="005A0A83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4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4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4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CA5EBA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277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5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1277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CA5EBA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RPr="00D9659B" w:rsidTr="00CA5EBA">
        <w:tc>
          <w:tcPr>
            <w:tcW w:w="426" w:type="dxa"/>
          </w:tcPr>
          <w:p w:rsidR="00590A52" w:rsidRPr="00D9659B" w:rsidRDefault="00590A52" w:rsidP="005A0A83">
            <w:pPr>
              <w:spacing w:after="1" w:line="200" w:lineRule="atLeast"/>
            </w:pPr>
            <w:r w:rsidRPr="00D9659B">
              <w:t>1</w:t>
            </w:r>
          </w:p>
        </w:tc>
        <w:tc>
          <w:tcPr>
            <w:tcW w:w="1559" w:type="dxa"/>
          </w:tcPr>
          <w:p w:rsidR="00590A52" w:rsidRPr="00D9659B" w:rsidRDefault="00590A52" w:rsidP="00392B3D">
            <w:pPr>
              <w:spacing w:after="1" w:line="200" w:lineRule="atLeast"/>
            </w:pPr>
            <w:r w:rsidRPr="00D9659B">
              <w:t xml:space="preserve">Гнездилова Ольга Ивановна  </w:t>
            </w:r>
          </w:p>
        </w:tc>
        <w:tc>
          <w:tcPr>
            <w:tcW w:w="1417" w:type="dxa"/>
          </w:tcPr>
          <w:p w:rsidR="00590A52" w:rsidRPr="00D9659B" w:rsidRDefault="00590A52" w:rsidP="00CA356B">
            <w:pPr>
              <w:spacing w:after="1" w:line="200" w:lineRule="atLeast"/>
            </w:pPr>
            <w:r w:rsidRPr="00D9659B">
              <w:t xml:space="preserve">Начальник юридического отдела </w:t>
            </w:r>
          </w:p>
          <w:p w:rsidR="00590A52" w:rsidRPr="00D9659B" w:rsidRDefault="00590A52" w:rsidP="00CA356B">
            <w:pPr>
              <w:spacing w:after="1" w:line="200" w:lineRule="atLeast"/>
            </w:pPr>
            <w:r w:rsidRPr="00D9659B">
              <w:t>управления строительства и дорожного хозяйства администрации города Оренбурга</w:t>
            </w:r>
          </w:p>
        </w:tc>
        <w:tc>
          <w:tcPr>
            <w:tcW w:w="1277" w:type="dxa"/>
          </w:tcPr>
          <w:p w:rsidR="00590A52" w:rsidRPr="00D9659B" w:rsidRDefault="00590A52" w:rsidP="00720944">
            <w:r w:rsidRPr="00D9659B">
              <w:t>Квартира</w:t>
            </w:r>
          </w:p>
        </w:tc>
        <w:tc>
          <w:tcPr>
            <w:tcW w:w="1559" w:type="dxa"/>
          </w:tcPr>
          <w:p w:rsidR="00590A52" w:rsidRPr="00D9659B" w:rsidRDefault="00590A52" w:rsidP="00773336">
            <w:r w:rsidRPr="00D9659B">
              <w:t xml:space="preserve">общая долевая, 2/3 доли </w:t>
            </w:r>
          </w:p>
        </w:tc>
        <w:tc>
          <w:tcPr>
            <w:tcW w:w="851" w:type="dxa"/>
          </w:tcPr>
          <w:p w:rsidR="00590A52" w:rsidRPr="00D9659B" w:rsidRDefault="00590A52" w:rsidP="00720944">
            <w:r w:rsidRPr="00D9659B">
              <w:t>124,2</w:t>
            </w:r>
          </w:p>
        </w:tc>
        <w:tc>
          <w:tcPr>
            <w:tcW w:w="1418" w:type="dxa"/>
          </w:tcPr>
          <w:p w:rsidR="00590A52" w:rsidRPr="00D9659B" w:rsidRDefault="00590A52" w:rsidP="00720944">
            <w:r w:rsidRPr="00D9659B">
              <w:t>Россия</w:t>
            </w:r>
          </w:p>
        </w:tc>
        <w:tc>
          <w:tcPr>
            <w:tcW w:w="991" w:type="dxa"/>
          </w:tcPr>
          <w:p w:rsidR="00590A52" w:rsidRPr="00D9659B" w:rsidRDefault="00590A52" w:rsidP="00720944">
            <w:r w:rsidRPr="00D9659B">
              <w:t>-</w:t>
            </w:r>
          </w:p>
        </w:tc>
        <w:tc>
          <w:tcPr>
            <w:tcW w:w="851" w:type="dxa"/>
          </w:tcPr>
          <w:p w:rsidR="00590A52" w:rsidRPr="00D9659B" w:rsidRDefault="00590A52" w:rsidP="005A0A83">
            <w:pPr>
              <w:spacing w:after="1" w:line="200" w:lineRule="atLeast"/>
            </w:pPr>
            <w:r w:rsidRPr="00D9659B">
              <w:t>-</w:t>
            </w:r>
          </w:p>
        </w:tc>
        <w:tc>
          <w:tcPr>
            <w:tcW w:w="1418" w:type="dxa"/>
          </w:tcPr>
          <w:p w:rsidR="00590A52" w:rsidRPr="00D9659B" w:rsidRDefault="00590A52" w:rsidP="005A0A83">
            <w:pPr>
              <w:spacing w:after="1" w:line="200" w:lineRule="atLeast"/>
            </w:pPr>
            <w:r w:rsidRPr="00D9659B">
              <w:t>-</w:t>
            </w:r>
          </w:p>
        </w:tc>
        <w:tc>
          <w:tcPr>
            <w:tcW w:w="1417" w:type="dxa"/>
          </w:tcPr>
          <w:p w:rsidR="00590A52" w:rsidRPr="00D9659B" w:rsidRDefault="00590A52" w:rsidP="00773336">
            <w:pPr>
              <w:spacing w:after="1" w:line="200" w:lineRule="atLeast"/>
              <w:jc w:val="center"/>
            </w:pPr>
            <w:r w:rsidRPr="00D9659B">
              <w:t>Легковой автомобиль</w:t>
            </w:r>
          </w:p>
          <w:p w:rsidR="00590A52" w:rsidRPr="00D9659B" w:rsidRDefault="00590A52" w:rsidP="00773336">
            <w:pPr>
              <w:spacing w:after="1" w:line="200" w:lineRule="atLeast"/>
              <w:jc w:val="center"/>
              <w:rPr>
                <w:highlight w:val="yellow"/>
              </w:rPr>
            </w:pPr>
            <w:r w:rsidRPr="00D9659B">
              <w:t>Volkswagen Polo</w:t>
            </w:r>
          </w:p>
        </w:tc>
        <w:tc>
          <w:tcPr>
            <w:tcW w:w="1277" w:type="dxa"/>
          </w:tcPr>
          <w:p w:rsidR="00590A52" w:rsidRPr="00D9659B" w:rsidRDefault="00590A52" w:rsidP="00F04C65">
            <w:pPr>
              <w:spacing w:after="1" w:line="200" w:lineRule="atLeast"/>
              <w:rPr>
                <w:highlight w:val="yellow"/>
              </w:rPr>
            </w:pPr>
            <w:r w:rsidRPr="00D9659B">
              <w:t>278 725,22</w:t>
            </w:r>
          </w:p>
        </w:tc>
        <w:tc>
          <w:tcPr>
            <w:tcW w:w="1417" w:type="dxa"/>
          </w:tcPr>
          <w:p w:rsidR="00590A52" w:rsidRPr="00D9659B" w:rsidRDefault="00590A52" w:rsidP="005A0A83">
            <w:pPr>
              <w:spacing w:after="1" w:line="200" w:lineRule="atLeast"/>
            </w:pPr>
            <w:r w:rsidRPr="00D9659B">
              <w:t>-</w:t>
            </w:r>
          </w:p>
        </w:tc>
      </w:tr>
      <w:tr w:rsidR="00590A52" w:rsidRPr="00D9659B" w:rsidTr="00CA5EBA">
        <w:trPr>
          <w:trHeight w:val="360"/>
        </w:trPr>
        <w:tc>
          <w:tcPr>
            <w:tcW w:w="426" w:type="dxa"/>
            <w:vMerge w:val="restart"/>
          </w:tcPr>
          <w:p w:rsidR="00590A52" w:rsidRPr="00D9659B" w:rsidRDefault="00590A52" w:rsidP="005A0A83">
            <w:pPr>
              <w:spacing w:after="1" w:line="200" w:lineRule="atLeast"/>
            </w:pPr>
            <w:r w:rsidRPr="00D9659B">
              <w:t>2</w:t>
            </w:r>
          </w:p>
        </w:tc>
        <w:tc>
          <w:tcPr>
            <w:tcW w:w="1559" w:type="dxa"/>
            <w:vMerge w:val="restart"/>
          </w:tcPr>
          <w:p w:rsidR="00590A52" w:rsidRPr="00D9659B" w:rsidRDefault="00590A52" w:rsidP="005A0A83">
            <w:r w:rsidRPr="00D9659B">
              <w:t>Супруг</w:t>
            </w:r>
          </w:p>
        </w:tc>
        <w:tc>
          <w:tcPr>
            <w:tcW w:w="1417" w:type="dxa"/>
            <w:vMerge w:val="restart"/>
          </w:tcPr>
          <w:p w:rsidR="00590A52" w:rsidRPr="00D9659B" w:rsidRDefault="00590A52" w:rsidP="005A0A83">
            <w:r w:rsidRPr="00D9659B">
              <w:t>-</w:t>
            </w:r>
          </w:p>
        </w:tc>
        <w:tc>
          <w:tcPr>
            <w:tcW w:w="1277" w:type="dxa"/>
          </w:tcPr>
          <w:p w:rsidR="00590A52" w:rsidRPr="00D9659B" w:rsidRDefault="00590A52" w:rsidP="00CA5EBA">
            <w:r w:rsidRPr="00D9659B">
              <w:t xml:space="preserve">Квартира </w:t>
            </w:r>
          </w:p>
        </w:tc>
        <w:tc>
          <w:tcPr>
            <w:tcW w:w="1559" w:type="dxa"/>
          </w:tcPr>
          <w:p w:rsidR="00590A52" w:rsidRPr="00D9659B" w:rsidRDefault="00590A52" w:rsidP="005A0A83">
            <w:r w:rsidRPr="00D9659B">
              <w:t>долевая собственност</w:t>
            </w:r>
            <w:r w:rsidRPr="00D9659B">
              <w:lastRenderedPageBreak/>
              <w:t xml:space="preserve">ь, </w:t>
            </w:r>
          </w:p>
          <w:p w:rsidR="00590A52" w:rsidRPr="00D9659B" w:rsidRDefault="00590A52" w:rsidP="005A0A83">
            <w:r w:rsidRPr="00D9659B">
              <w:t>1/3 доли</w:t>
            </w:r>
          </w:p>
        </w:tc>
        <w:tc>
          <w:tcPr>
            <w:tcW w:w="851" w:type="dxa"/>
          </w:tcPr>
          <w:p w:rsidR="00590A52" w:rsidRPr="00D9659B" w:rsidRDefault="00590A52" w:rsidP="005A0A83">
            <w:r w:rsidRPr="00D9659B">
              <w:lastRenderedPageBreak/>
              <w:t>124,2</w:t>
            </w:r>
          </w:p>
        </w:tc>
        <w:tc>
          <w:tcPr>
            <w:tcW w:w="1418" w:type="dxa"/>
          </w:tcPr>
          <w:p w:rsidR="00590A52" w:rsidRPr="00D9659B" w:rsidRDefault="00590A52" w:rsidP="005A0A83">
            <w:r w:rsidRPr="00D9659B">
              <w:t>Россия</w:t>
            </w:r>
          </w:p>
        </w:tc>
        <w:tc>
          <w:tcPr>
            <w:tcW w:w="991" w:type="dxa"/>
            <w:vMerge w:val="restart"/>
          </w:tcPr>
          <w:p w:rsidR="00590A52" w:rsidRPr="00D9659B" w:rsidRDefault="00590A52" w:rsidP="005A0A83">
            <w:r w:rsidRPr="00D9659B">
              <w:t>-</w:t>
            </w:r>
          </w:p>
        </w:tc>
        <w:tc>
          <w:tcPr>
            <w:tcW w:w="851" w:type="dxa"/>
            <w:vMerge w:val="restart"/>
          </w:tcPr>
          <w:p w:rsidR="00590A52" w:rsidRPr="00D9659B" w:rsidRDefault="00590A52" w:rsidP="005A0A83">
            <w:r w:rsidRPr="00D9659B">
              <w:t>-</w:t>
            </w:r>
          </w:p>
        </w:tc>
        <w:tc>
          <w:tcPr>
            <w:tcW w:w="1418" w:type="dxa"/>
            <w:vMerge w:val="restart"/>
          </w:tcPr>
          <w:p w:rsidR="00590A52" w:rsidRPr="00D9659B" w:rsidRDefault="00590A52" w:rsidP="00CA5EBA">
            <w:r w:rsidRPr="00D9659B">
              <w:t>-</w:t>
            </w:r>
          </w:p>
        </w:tc>
        <w:tc>
          <w:tcPr>
            <w:tcW w:w="1417" w:type="dxa"/>
            <w:vMerge w:val="restart"/>
          </w:tcPr>
          <w:p w:rsidR="00590A52" w:rsidRPr="00D9659B" w:rsidRDefault="00590A52" w:rsidP="005A0A83">
            <w:pPr>
              <w:ind w:left="-283"/>
              <w:jc w:val="center"/>
            </w:pPr>
            <w:r w:rsidRPr="00D9659B">
              <w:t>-</w:t>
            </w:r>
          </w:p>
        </w:tc>
        <w:tc>
          <w:tcPr>
            <w:tcW w:w="1277" w:type="dxa"/>
            <w:vMerge w:val="restart"/>
          </w:tcPr>
          <w:p w:rsidR="00590A52" w:rsidRPr="00D9659B" w:rsidRDefault="00590A52" w:rsidP="005A0A83">
            <w:pPr>
              <w:jc w:val="center"/>
            </w:pPr>
            <w:r>
              <w:t>-</w:t>
            </w:r>
          </w:p>
          <w:p w:rsidR="00590A52" w:rsidRPr="00D9659B" w:rsidRDefault="00590A52" w:rsidP="005A0A83">
            <w:pPr>
              <w:ind w:left="-283"/>
              <w:jc w:val="center"/>
            </w:pPr>
          </w:p>
        </w:tc>
        <w:tc>
          <w:tcPr>
            <w:tcW w:w="1417" w:type="dxa"/>
            <w:vMerge w:val="restart"/>
          </w:tcPr>
          <w:p w:rsidR="00590A52" w:rsidRPr="00D9659B" w:rsidRDefault="00590A52" w:rsidP="005A0A83">
            <w:pPr>
              <w:jc w:val="center"/>
            </w:pPr>
            <w:r w:rsidRPr="00D9659B">
              <w:lastRenderedPageBreak/>
              <w:t>-</w:t>
            </w:r>
          </w:p>
        </w:tc>
      </w:tr>
      <w:tr w:rsidR="00590A52" w:rsidRPr="00D9659B" w:rsidTr="00CA5EBA">
        <w:trPr>
          <w:trHeight w:val="150"/>
        </w:trPr>
        <w:tc>
          <w:tcPr>
            <w:tcW w:w="426" w:type="dxa"/>
            <w:vMerge/>
          </w:tcPr>
          <w:p w:rsidR="00590A52" w:rsidRPr="00D9659B" w:rsidRDefault="00590A52" w:rsidP="005A0A83">
            <w:pPr>
              <w:spacing w:after="1" w:line="200" w:lineRule="atLeast"/>
            </w:pPr>
          </w:p>
        </w:tc>
        <w:tc>
          <w:tcPr>
            <w:tcW w:w="1559" w:type="dxa"/>
            <w:vMerge/>
          </w:tcPr>
          <w:p w:rsidR="00590A52" w:rsidRPr="00D9659B" w:rsidRDefault="00590A52" w:rsidP="005A0A83"/>
        </w:tc>
        <w:tc>
          <w:tcPr>
            <w:tcW w:w="1417" w:type="dxa"/>
            <w:vMerge/>
          </w:tcPr>
          <w:p w:rsidR="00590A52" w:rsidRPr="00D9659B" w:rsidRDefault="00590A52" w:rsidP="005A0A83"/>
        </w:tc>
        <w:tc>
          <w:tcPr>
            <w:tcW w:w="1277" w:type="dxa"/>
          </w:tcPr>
          <w:p w:rsidR="00590A52" w:rsidRPr="00D9659B" w:rsidRDefault="00590A52" w:rsidP="005A0A83">
            <w:r w:rsidRPr="00D9659B">
              <w:t>Квартира</w:t>
            </w:r>
          </w:p>
        </w:tc>
        <w:tc>
          <w:tcPr>
            <w:tcW w:w="1559" w:type="dxa"/>
          </w:tcPr>
          <w:p w:rsidR="00590A52" w:rsidRPr="00D9659B" w:rsidRDefault="00590A52" w:rsidP="00CA5EBA">
            <w:r w:rsidRPr="00D9659B">
              <w:t xml:space="preserve">долевая собственность, </w:t>
            </w:r>
          </w:p>
          <w:p w:rsidR="00590A52" w:rsidRPr="00D9659B" w:rsidRDefault="00590A52" w:rsidP="00CA5EBA">
            <w:r w:rsidRPr="00D9659B">
              <w:t>1/6 доли</w:t>
            </w:r>
          </w:p>
        </w:tc>
        <w:tc>
          <w:tcPr>
            <w:tcW w:w="851" w:type="dxa"/>
          </w:tcPr>
          <w:p w:rsidR="00590A52" w:rsidRPr="00D9659B" w:rsidRDefault="00590A52" w:rsidP="005A0A83">
            <w:r w:rsidRPr="00D9659B">
              <w:t>46,4</w:t>
            </w:r>
          </w:p>
        </w:tc>
        <w:tc>
          <w:tcPr>
            <w:tcW w:w="1418" w:type="dxa"/>
          </w:tcPr>
          <w:p w:rsidR="00590A52" w:rsidRPr="00D9659B" w:rsidRDefault="00590A52" w:rsidP="005A0A83">
            <w:r w:rsidRPr="00D9659B">
              <w:t>Россия</w:t>
            </w:r>
          </w:p>
        </w:tc>
        <w:tc>
          <w:tcPr>
            <w:tcW w:w="991" w:type="dxa"/>
            <w:vMerge/>
          </w:tcPr>
          <w:p w:rsidR="00590A52" w:rsidRPr="00D9659B" w:rsidRDefault="00590A52" w:rsidP="005A0A83"/>
        </w:tc>
        <w:tc>
          <w:tcPr>
            <w:tcW w:w="851" w:type="dxa"/>
            <w:vMerge/>
          </w:tcPr>
          <w:p w:rsidR="00590A52" w:rsidRPr="00D9659B" w:rsidRDefault="00590A52" w:rsidP="005A0A83"/>
        </w:tc>
        <w:tc>
          <w:tcPr>
            <w:tcW w:w="1418" w:type="dxa"/>
            <w:vMerge/>
          </w:tcPr>
          <w:p w:rsidR="00590A52" w:rsidRPr="00D9659B" w:rsidRDefault="00590A52" w:rsidP="00392B3D"/>
        </w:tc>
        <w:tc>
          <w:tcPr>
            <w:tcW w:w="1417" w:type="dxa"/>
            <w:vMerge/>
          </w:tcPr>
          <w:p w:rsidR="00590A52" w:rsidRPr="00D9659B" w:rsidRDefault="00590A52" w:rsidP="005A0A83">
            <w:pPr>
              <w:ind w:left="-283"/>
              <w:jc w:val="center"/>
            </w:pPr>
          </w:p>
        </w:tc>
        <w:tc>
          <w:tcPr>
            <w:tcW w:w="1277" w:type="dxa"/>
            <w:vMerge/>
          </w:tcPr>
          <w:p w:rsidR="00590A52" w:rsidRPr="00D9659B" w:rsidRDefault="00590A52" w:rsidP="005A0A83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D9659B" w:rsidRDefault="00590A52" w:rsidP="005A0A83">
            <w:pPr>
              <w:jc w:val="center"/>
            </w:pPr>
          </w:p>
        </w:tc>
      </w:tr>
      <w:tr w:rsidR="00590A52" w:rsidRPr="00D9659B" w:rsidTr="00CA5EBA">
        <w:tc>
          <w:tcPr>
            <w:tcW w:w="426" w:type="dxa"/>
          </w:tcPr>
          <w:p w:rsidR="00590A52" w:rsidRPr="00D9659B" w:rsidRDefault="00590A52" w:rsidP="005A0A83">
            <w:pPr>
              <w:spacing w:after="1" w:line="200" w:lineRule="atLeast"/>
            </w:pPr>
            <w:r w:rsidRPr="00D9659B">
              <w:t>3</w:t>
            </w:r>
          </w:p>
        </w:tc>
        <w:tc>
          <w:tcPr>
            <w:tcW w:w="1559" w:type="dxa"/>
          </w:tcPr>
          <w:p w:rsidR="00590A52" w:rsidRPr="00D9659B" w:rsidRDefault="00590A52" w:rsidP="005A0A83">
            <w:r w:rsidRPr="00D9659B">
              <w:t>Несовершеннолетний ребенок</w:t>
            </w:r>
          </w:p>
        </w:tc>
        <w:tc>
          <w:tcPr>
            <w:tcW w:w="1417" w:type="dxa"/>
          </w:tcPr>
          <w:p w:rsidR="00590A52" w:rsidRPr="00D9659B" w:rsidRDefault="00590A52" w:rsidP="005A0A83">
            <w:r w:rsidRPr="00D9659B">
              <w:t>-</w:t>
            </w:r>
          </w:p>
        </w:tc>
        <w:tc>
          <w:tcPr>
            <w:tcW w:w="1277" w:type="dxa"/>
          </w:tcPr>
          <w:p w:rsidR="00590A52" w:rsidRPr="00D9659B" w:rsidRDefault="00590A52" w:rsidP="005A0A83">
            <w:r w:rsidRPr="00D9659B">
              <w:t>-</w:t>
            </w:r>
          </w:p>
        </w:tc>
        <w:tc>
          <w:tcPr>
            <w:tcW w:w="1559" w:type="dxa"/>
          </w:tcPr>
          <w:p w:rsidR="00590A52" w:rsidRPr="00D9659B" w:rsidRDefault="00590A52" w:rsidP="00CA5EBA">
            <w:r w:rsidRPr="00D9659B">
              <w:t>-</w:t>
            </w:r>
          </w:p>
        </w:tc>
        <w:tc>
          <w:tcPr>
            <w:tcW w:w="851" w:type="dxa"/>
          </w:tcPr>
          <w:p w:rsidR="00590A52" w:rsidRPr="00D9659B" w:rsidRDefault="00590A52" w:rsidP="005A0A83">
            <w:r w:rsidRPr="00D9659B">
              <w:t>-</w:t>
            </w:r>
          </w:p>
        </w:tc>
        <w:tc>
          <w:tcPr>
            <w:tcW w:w="1418" w:type="dxa"/>
          </w:tcPr>
          <w:p w:rsidR="00590A52" w:rsidRPr="00D9659B" w:rsidRDefault="00590A52" w:rsidP="005A0A83">
            <w:r w:rsidRPr="00D9659B">
              <w:t>--</w:t>
            </w:r>
          </w:p>
        </w:tc>
        <w:tc>
          <w:tcPr>
            <w:tcW w:w="991" w:type="dxa"/>
          </w:tcPr>
          <w:p w:rsidR="00590A52" w:rsidRPr="00D9659B" w:rsidRDefault="00590A52" w:rsidP="005A0A83">
            <w:r w:rsidRPr="00D9659B">
              <w:t>квартира</w:t>
            </w:r>
          </w:p>
        </w:tc>
        <w:tc>
          <w:tcPr>
            <w:tcW w:w="851" w:type="dxa"/>
          </w:tcPr>
          <w:p w:rsidR="00590A52" w:rsidRPr="00D9659B" w:rsidRDefault="00590A52" w:rsidP="005A0A83">
            <w:r w:rsidRPr="00D9659B">
              <w:t>124,2</w:t>
            </w:r>
          </w:p>
        </w:tc>
        <w:tc>
          <w:tcPr>
            <w:tcW w:w="1418" w:type="dxa"/>
          </w:tcPr>
          <w:p w:rsidR="00590A52" w:rsidRPr="00D9659B" w:rsidRDefault="00590A52" w:rsidP="005A0A83">
            <w:r w:rsidRPr="00D9659B">
              <w:t>Россия</w:t>
            </w:r>
          </w:p>
        </w:tc>
        <w:tc>
          <w:tcPr>
            <w:tcW w:w="1417" w:type="dxa"/>
          </w:tcPr>
          <w:p w:rsidR="00590A52" w:rsidRPr="00D9659B" w:rsidRDefault="00590A52" w:rsidP="005A0A83">
            <w:pPr>
              <w:tabs>
                <w:tab w:val="center" w:pos="505"/>
              </w:tabs>
              <w:ind w:left="-283"/>
            </w:pPr>
            <w:r w:rsidRPr="00D9659B">
              <w:t>-</w:t>
            </w:r>
            <w:r w:rsidRPr="00D9659B">
              <w:tab/>
              <w:t>-</w:t>
            </w:r>
          </w:p>
        </w:tc>
        <w:tc>
          <w:tcPr>
            <w:tcW w:w="1277" w:type="dxa"/>
          </w:tcPr>
          <w:p w:rsidR="00590A52" w:rsidRPr="00D9659B" w:rsidRDefault="00590A52" w:rsidP="005A0A83">
            <w:pPr>
              <w:ind w:left="-283"/>
              <w:jc w:val="center"/>
            </w:pPr>
            <w:r w:rsidRPr="00D9659B">
              <w:t>136,52</w:t>
            </w:r>
          </w:p>
        </w:tc>
        <w:tc>
          <w:tcPr>
            <w:tcW w:w="1417" w:type="dxa"/>
          </w:tcPr>
          <w:p w:rsidR="00590A52" w:rsidRPr="00D9659B" w:rsidRDefault="00590A52" w:rsidP="005A0A83">
            <w:pPr>
              <w:jc w:val="center"/>
            </w:pPr>
            <w:r w:rsidRPr="00D9659B">
              <w:t>-</w:t>
            </w:r>
          </w:p>
        </w:tc>
      </w:tr>
    </w:tbl>
    <w:p w:rsidR="00590A52" w:rsidRDefault="00590A52" w:rsidP="00834908">
      <w:pPr>
        <w:jc w:val="both"/>
        <w:rPr>
          <w:sz w:val="28"/>
        </w:rPr>
        <w:sectPr w:rsidR="00590A52" w:rsidSect="007B0A9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11095D">
      <w:pPr>
        <w:jc w:val="both"/>
        <w:rPr>
          <w:sz w:val="28"/>
        </w:rPr>
      </w:pPr>
    </w:p>
    <w:p w:rsidR="00590A52" w:rsidRPr="00BC4EB3" w:rsidRDefault="00590A52" w:rsidP="004F0E39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590A52" w:rsidRPr="00BC4EB3" w:rsidRDefault="00590A52" w:rsidP="004F0E39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590A52" w:rsidRPr="00BC4EB3" w:rsidRDefault="00590A52" w:rsidP="004F0E39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590A52" w:rsidRPr="00BC4EB3" w:rsidRDefault="00590A52" w:rsidP="004F0E39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8</w:t>
      </w:r>
      <w:r w:rsidRPr="00BC4EB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4EB3">
        <w:rPr>
          <w:sz w:val="28"/>
        </w:rPr>
        <w:t>года</w:t>
      </w:r>
    </w:p>
    <w:p w:rsidR="00590A52" w:rsidRDefault="00590A52" w:rsidP="004F0E39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590A52" w:rsidRPr="00BC4EB3" w:rsidTr="005B5DBF">
        <w:tc>
          <w:tcPr>
            <w:tcW w:w="567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RPr="00BC4EB3" w:rsidTr="005B5DBF">
        <w:tc>
          <w:tcPr>
            <w:tcW w:w="567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</w:tr>
      <w:tr w:rsidR="00590A52" w:rsidRPr="00BC4EB3" w:rsidTr="005B5DBF">
        <w:tc>
          <w:tcPr>
            <w:tcW w:w="56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590A52" w:rsidRPr="00BC4EB3" w:rsidTr="00F3104A">
        <w:trPr>
          <w:trHeight w:val="982"/>
        </w:trPr>
        <w:tc>
          <w:tcPr>
            <w:tcW w:w="567" w:type="dxa"/>
            <w:vMerge w:val="restart"/>
          </w:tcPr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590A52" w:rsidRPr="00B9602B" w:rsidRDefault="00590A52" w:rsidP="009A7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2B">
              <w:rPr>
                <w:sz w:val="20"/>
                <w:szCs w:val="20"/>
              </w:rPr>
              <w:t xml:space="preserve">Короткова </w:t>
            </w:r>
            <w:r>
              <w:rPr>
                <w:sz w:val="20"/>
                <w:szCs w:val="20"/>
              </w:rPr>
              <w:t>Е.И.</w:t>
            </w:r>
          </w:p>
        </w:tc>
        <w:tc>
          <w:tcPr>
            <w:tcW w:w="1418" w:type="dxa"/>
            <w:vMerge w:val="restart"/>
          </w:tcPr>
          <w:p w:rsidR="00590A52" w:rsidRPr="00B9602B" w:rsidRDefault="00590A52" w:rsidP="00B9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2B">
              <w:rPr>
                <w:sz w:val="20"/>
                <w:szCs w:val="20"/>
              </w:rPr>
              <w:t>Начальник отдела реализации социальных программ</w:t>
            </w:r>
          </w:p>
          <w:p w:rsidR="00590A52" w:rsidRPr="00B9602B" w:rsidRDefault="00590A52" w:rsidP="00B9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BC4EB3" w:rsidRDefault="00590A52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  <w:p w:rsidR="00590A52" w:rsidRPr="00BC4EB3" w:rsidRDefault="00590A52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90A52" w:rsidRPr="00BC4EB3" w:rsidRDefault="00590A52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BC4EB3">
              <w:rPr>
                <w:sz w:val="20"/>
                <w:szCs w:val="20"/>
              </w:rPr>
              <w:t xml:space="preserve">,6 </w:t>
            </w:r>
          </w:p>
        </w:tc>
        <w:tc>
          <w:tcPr>
            <w:tcW w:w="1136" w:type="dxa"/>
          </w:tcPr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BC4EB3">
              <w:rPr>
                <w:sz w:val="20"/>
                <w:szCs w:val="20"/>
              </w:rPr>
              <w:t>земельный участок</w:t>
            </w:r>
          </w:p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590A52" w:rsidRPr="00BC4EB3" w:rsidRDefault="00590A52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968,0</w:t>
            </w:r>
          </w:p>
          <w:p w:rsidR="00590A52" w:rsidRPr="00BC4EB3" w:rsidRDefault="00590A52" w:rsidP="004F0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</w:tcPr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1101947,79</w:t>
            </w:r>
          </w:p>
        </w:tc>
        <w:tc>
          <w:tcPr>
            <w:tcW w:w="1228" w:type="dxa"/>
            <w:vMerge w:val="restart"/>
          </w:tcPr>
          <w:p w:rsidR="00590A52" w:rsidRPr="00BC4EB3" w:rsidRDefault="00590A52" w:rsidP="004F0E39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590A52" w:rsidRPr="00BC4EB3" w:rsidTr="00F3104A">
        <w:trPr>
          <w:trHeight w:val="738"/>
        </w:trPr>
        <w:tc>
          <w:tcPr>
            <w:tcW w:w="567" w:type="dxa"/>
            <w:vMerge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56</w:t>
            </w:r>
            <w:r>
              <w:rPr>
                <w:szCs w:val="24"/>
              </w:rPr>
              <w:t>,4</w:t>
            </w: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590A52" w:rsidRPr="00BC4EB3" w:rsidTr="00F3104A">
        <w:trPr>
          <w:trHeight w:val="636"/>
        </w:trPr>
        <w:tc>
          <w:tcPr>
            <w:tcW w:w="56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56</w:t>
            </w:r>
            <w:r>
              <w:rPr>
                <w:szCs w:val="24"/>
              </w:rPr>
              <w:t>,4</w:t>
            </w: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356" w:type="dxa"/>
          </w:tcPr>
          <w:p w:rsidR="00590A52" w:rsidRPr="00BC4EB3" w:rsidRDefault="00590A52" w:rsidP="00B9602B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Автомобиль, </w:t>
            </w:r>
            <w:r w:rsidRPr="00BC4EB3">
              <w:rPr>
                <w:sz w:val="20"/>
                <w:szCs w:val="20"/>
                <w:lang w:val="en-US"/>
              </w:rPr>
              <w:t xml:space="preserve"> </w:t>
            </w:r>
            <w:r w:rsidRPr="00B9602B">
              <w:rPr>
                <w:sz w:val="20"/>
                <w:szCs w:val="20"/>
              </w:rPr>
              <w:t>ВАЗ-21214</w:t>
            </w:r>
          </w:p>
        </w:tc>
        <w:tc>
          <w:tcPr>
            <w:tcW w:w="1100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570322,76</w:t>
            </w:r>
          </w:p>
        </w:tc>
        <w:tc>
          <w:tcPr>
            <w:tcW w:w="122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590A52" w:rsidRPr="00BC4EB3" w:rsidTr="00F3104A">
        <w:trPr>
          <w:trHeight w:val="785"/>
        </w:trPr>
        <w:tc>
          <w:tcPr>
            <w:tcW w:w="56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BC4EB3">
              <w:rPr>
                <w:sz w:val="20"/>
                <w:szCs w:val="20"/>
              </w:rPr>
              <w:t>земельный участок</w:t>
            </w:r>
          </w:p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90A52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590A52" w:rsidRPr="00BC4EB3" w:rsidTr="00F3104A">
        <w:trPr>
          <w:trHeight w:val="458"/>
        </w:trPr>
        <w:tc>
          <w:tcPr>
            <w:tcW w:w="567" w:type="dxa"/>
          </w:tcPr>
          <w:p w:rsidR="00590A52" w:rsidRPr="00BC4EB3" w:rsidRDefault="00590A5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A52" w:rsidRPr="00BC4EB3" w:rsidRDefault="00590A5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0A52" w:rsidRPr="00BC4EB3" w:rsidRDefault="00590A5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B9602B" w:rsidRDefault="00590A5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9602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90A52" w:rsidRPr="00B9602B" w:rsidRDefault="00590A52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590A52" w:rsidRPr="00B9602B" w:rsidRDefault="00590A52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2B">
              <w:rPr>
                <w:sz w:val="20"/>
                <w:szCs w:val="20"/>
              </w:rPr>
              <w:t>21,8</w:t>
            </w:r>
          </w:p>
        </w:tc>
        <w:tc>
          <w:tcPr>
            <w:tcW w:w="1136" w:type="dxa"/>
          </w:tcPr>
          <w:p w:rsidR="00590A52" w:rsidRPr="00B9602B" w:rsidRDefault="00590A52" w:rsidP="005B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0A52" w:rsidRPr="00BC4EB3" w:rsidRDefault="00590A5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590A52" w:rsidRPr="00BC4EB3" w:rsidRDefault="00590A5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590A52" w:rsidRPr="00BC4EB3" w:rsidRDefault="00590A5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90A52" w:rsidRPr="00BC4EB3" w:rsidRDefault="00590A5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90A52" w:rsidRDefault="00590A5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590A52" w:rsidRPr="00BC4EB3" w:rsidRDefault="00590A52" w:rsidP="005B5DB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590A52" w:rsidRPr="00BC4EB3" w:rsidRDefault="00590A52" w:rsidP="004F0E39">
      <w:pPr>
        <w:spacing w:after="0" w:line="240" w:lineRule="auto"/>
        <w:jc w:val="center"/>
        <w:rPr>
          <w:b/>
          <w:szCs w:val="24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1553"/>
        <w:gridCol w:w="1419"/>
        <w:gridCol w:w="1133"/>
        <w:gridCol w:w="1699"/>
        <w:gridCol w:w="993"/>
        <w:gridCol w:w="1002"/>
        <w:gridCol w:w="992"/>
        <w:gridCol w:w="992"/>
        <w:gridCol w:w="993"/>
        <w:gridCol w:w="1417"/>
        <w:gridCol w:w="1418"/>
        <w:gridCol w:w="1699"/>
      </w:tblGrid>
      <w:tr w:rsidR="00590A52" w:rsidTr="000A0D26">
        <w:tc>
          <w:tcPr>
            <w:tcW w:w="425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3" w:type="dxa"/>
            <w:vMerge w:val="restart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9" w:type="dxa"/>
            <w:vMerge w:val="restart"/>
            <w:vAlign w:val="center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7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699" w:type="dxa"/>
            <w:vMerge w:val="restart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0A0D26">
        <w:tc>
          <w:tcPr>
            <w:tcW w:w="425" w:type="dxa"/>
            <w:vMerge/>
          </w:tcPr>
          <w:p w:rsidR="00590A52" w:rsidRDefault="00590A52"/>
        </w:tc>
        <w:tc>
          <w:tcPr>
            <w:tcW w:w="1553" w:type="dxa"/>
            <w:vMerge/>
          </w:tcPr>
          <w:p w:rsidR="00590A52" w:rsidRDefault="00590A52"/>
        </w:tc>
        <w:tc>
          <w:tcPr>
            <w:tcW w:w="1419" w:type="dxa"/>
            <w:vMerge/>
          </w:tcPr>
          <w:p w:rsidR="00590A52" w:rsidRDefault="00590A52"/>
        </w:tc>
        <w:tc>
          <w:tcPr>
            <w:tcW w:w="113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9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0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1418" w:type="dxa"/>
            <w:vMerge/>
          </w:tcPr>
          <w:p w:rsidR="00590A52" w:rsidRDefault="00590A52"/>
        </w:tc>
        <w:tc>
          <w:tcPr>
            <w:tcW w:w="1699" w:type="dxa"/>
            <w:vMerge/>
          </w:tcPr>
          <w:p w:rsidR="00590A52" w:rsidRDefault="00590A52"/>
        </w:tc>
      </w:tr>
      <w:tr w:rsidR="00590A52" w:rsidTr="000A0D26">
        <w:tc>
          <w:tcPr>
            <w:tcW w:w="42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0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69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0A0D26">
        <w:trPr>
          <w:trHeight w:val="1730"/>
        </w:trPr>
        <w:tc>
          <w:tcPr>
            <w:tcW w:w="42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3" w:type="dxa"/>
          </w:tcPr>
          <w:p w:rsidR="00590A52" w:rsidRDefault="00590A52" w:rsidP="00100145">
            <w:pPr>
              <w:spacing w:after="1" w:line="200" w:lineRule="atLeast"/>
              <w:jc w:val="center"/>
            </w:pPr>
            <w:r>
              <w:t>Губанова</w:t>
            </w:r>
          </w:p>
          <w:p w:rsidR="00590A52" w:rsidRDefault="00590A52" w:rsidP="00100145">
            <w:pPr>
              <w:spacing w:after="1" w:line="200" w:lineRule="atLeast"/>
              <w:jc w:val="center"/>
            </w:pPr>
            <w:r>
              <w:t>Инна</w:t>
            </w:r>
          </w:p>
          <w:p w:rsidR="00590A52" w:rsidRDefault="00590A52" w:rsidP="00100145">
            <w:pPr>
              <w:spacing w:after="1" w:line="200" w:lineRule="atLeast"/>
              <w:jc w:val="center"/>
            </w:pPr>
            <w:r>
              <w:t>Викторовна</w:t>
            </w:r>
          </w:p>
        </w:tc>
        <w:tc>
          <w:tcPr>
            <w:tcW w:w="1419" w:type="dxa"/>
          </w:tcPr>
          <w:p w:rsidR="00590A52" w:rsidRDefault="00590A52" w:rsidP="000E12C5">
            <w:pPr>
              <w:spacing w:after="1" w:line="200" w:lineRule="atLeast"/>
              <w:jc w:val="center"/>
            </w:pPr>
            <w:r>
              <w:t xml:space="preserve">директор МБУДО «ДМШ № 4 </w:t>
            </w:r>
          </w:p>
        </w:tc>
        <w:tc>
          <w:tcPr>
            <w:tcW w:w="113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69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60,8</w:t>
            </w:r>
          </w:p>
        </w:tc>
        <w:tc>
          <w:tcPr>
            <w:tcW w:w="100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310B51" w:rsidRDefault="00590A52" w:rsidP="0028672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582 855,58</w:t>
            </w:r>
          </w:p>
        </w:tc>
        <w:tc>
          <w:tcPr>
            <w:tcW w:w="1699" w:type="dxa"/>
          </w:tcPr>
          <w:p w:rsidR="00590A52" w:rsidRDefault="00590A52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0A0D26">
        <w:trPr>
          <w:trHeight w:val="399"/>
        </w:trPr>
        <w:tc>
          <w:tcPr>
            <w:tcW w:w="425" w:type="dxa"/>
            <w:vMerge w:val="restart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2.</w:t>
            </w:r>
          </w:p>
          <w:p w:rsidR="00590A52" w:rsidRDefault="00590A52" w:rsidP="00310B51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 w:val="restart"/>
          </w:tcPr>
          <w:p w:rsidR="00590A52" w:rsidRDefault="00590A52" w:rsidP="00310B51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590A52" w:rsidRPr="00310B51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90A52" w:rsidRPr="00310B51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90A52" w:rsidRPr="000A0D26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90A52" w:rsidRPr="00310B51" w:rsidRDefault="00590A52" w:rsidP="00FB27E3">
            <w:pPr>
              <w:spacing w:after="1" w:line="200" w:lineRule="atLeast"/>
              <w:jc w:val="center"/>
            </w:pPr>
            <w:r>
              <w:t>22 456,15</w:t>
            </w:r>
          </w:p>
        </w:tc>
        <w:tc>
          <w:tcPr>
            <w:tcW w:w="1699" w:type="dxa"/>
            <w:vMerge w:val="restart"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0A0D26">
        <w:trPr>
          <w:trHeight w:val="317"/>
        </w:trPr>
        <w:tc>
          <w:tcPr>
            <w:tcW w:w="425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590A52" w:rsidRDefault="00590A52" w:rsidP="00FB27E3">
            <w:pPr>
              <w:jc w:val="center"/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590A52" w:rsidRDefault="00590A52" w:rsidP="00FB27E3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590A52" w:rsidRDefault="00590A52" w:rsidP="00FB27E3">
            <w:pPr>
              <w:jc w:val="center"/>
            </w:pP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590A52" w:rsidRDefault="00590A52" w:rsidP="00FB27E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90A52" w:rsidRPr="00793133" w:rsidRDefault="00590A52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699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</w:tr>
    </w:tbl>
    <w:p w:rsidR="00590A52" w:rsidRDefault="00590A52" w:rsidP="00834908">
      <w:pPr>
        <w:jc w:val="both"/>
        <w:rPr>
          <w:sz w:val="28"/>
        </w:rPr>
        <w:sectPr w:rsidR="00590A52" w:rsidSect="000F52D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Бахчеев Д.П.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>Начальник отдела благоустрой</w:t>
            </w:r>
            <w:r>
              <w:lastRenderedPageBreak/>
              <w:t>ства</w:t>
            </w:r>
            <w:r w:rsidRPr="006A1F86">
              <w:t xml:space="preserve"> 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lastRenderedPageBreak/>
              <w:t>Общая долевая (1/4)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222,0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745053,65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590A52" w:rsidRDefault="00590A52" w:rsidP="005040F6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590A52" w:rsidRDefault="00590A52" w:rsidP="005040F6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418" w:type="dxa"/>
          </w:tcPr>
          <w:p w:rsidR="00590A52" w:rsidRDefault="00590A52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5040F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5040F6" w:rsidRDefault="00590A52" w:rsidP="005040F6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5040F6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CE0220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590A52" w:rsidRDefault="00590A52" w:rsidP="005040F6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92" w:type="dxa"/>
          </w:tcPr>
          <w:p w:rsidR="00590A52" w:rsidRDefault="00590A52" w:rsidP="005040F6">
            <w:pPr>
              <w:spacing w:after="1" w:line="200" w:lineRule="atLeast"/>
              <w:jc w:val="center"/>
            </w:pPr>
            <w:r>
              <w:t>132,4</w:t>
            </w:r>
          </w:p>
        </w:tc>
        <w:tc>
          <w:tcPr>
            <w:tcW w:w="1418" w:type="dxa"/>
          </w:tcPr>
          <w:p w:rsidR="00590A52" w:rsidRDefault="00590A52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5040F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90A52" w:rsidRPr="005040F6" w:rsidRDefault="00590A52" w:rsidP="005040F6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418" w:type="dxa"/>
          </w:tcPr>
          <w:p w:rsidR="00590A52" w:rsidRDefault="00590A52" w:rsidP="005040F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Pr="00CE0220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348462,56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A3254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A3254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590A52" w:rsidRDefault="00590A52" w:rsidP="005040F6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92" w:type="dxa"/>
          </w:tcPr>
          <w:p w:rsidR="00590A52" w:rsidRDefault="00590A52" w:rsidP="005040F6">
            <w:pPr>
              <w:spacing w:after="1" w:line="200" w:lineRule="atLeast"/>
              <w:jc w:val="center"/>
            </w:pPr>
            <w:r>
              <w:t>56,0</w:t>
            </w:r>
          </w:p>
        </w:tc>
        <w:tc>
          <w:tcPr>
            <w:tcW w:w="1418" w:type="dxa"/>
          </w:tcPr>
          <w:p w:rsidR="00590A52" w:rsidRDefault="00590A52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A3254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A3254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A3254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A3254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A3254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A3254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Default="00590A52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Default="00590A52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A3254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590A52" w:rsidRDefault="00590A52" w:rsidP="00A3254C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90A52" w:rsidRPr="005040F6" w:rsidRDefault="00590A52" w:rsidP="00A3254C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418" w:type="dxa"/>
          </w:tcPr>
          <w:p w:rsidR="00590A52" w:rsidRDefault="00590A52" w:rsidP="00A3254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Pr="00CE0220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Алтухова Елена </w:t>
            </w: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защиты </w:t>
            </w:r>
            <w:r>
              <w:rPr>
                <w:szCs w:val="24"/>
              </w:rPr>
              <w:lastRenderedPageBreak/>
              <w:t>прав потребителей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780376">
              <w:rPr>
                <w:szCs w:val="24"/>
              </w:rPr>
              <w:t xml:space="preserve">ЗАЗ </w:t>
            </w:r>
            <w:r w:rsidRPr="00780376">
              <w:rPr>
                <w:szCs w:val="24"/>
              </w:rPr>
              <w:lastRenderedPageBreak/>
              <w:t>ВИДА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715297,42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2.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D3617C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D3617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D361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F0272">
            <w:pPr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F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133,63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417"/>
        <w:gridCol w:w="1701"/>
        <w:gridCol w:w="1090"/>
        <w:gridCol w:w="1539"/>
        <w:gridCol w:w="868"/>
        <w:gridCol w:w="1323"/>
        <w:gridCol w:w="1071"/>
        <w:gridCol w:w="882"/>
        <w:gridCol w:w="1357"/>
        <w:gridCol w:w="1367"/>
        <w:gridCol w:w="993"/>
        <w:gridCol w:w="1417"/>
      </w:tblGrid>
      <w:tr w:rsidR="00590A52" w:rsidTr="00206F9F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590A52" w:rsidRDefault="00590A52" w:rsidP="00446F48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590A52" w:rsidRDefault="00590A52" w:rsidP="00446F48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446F48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206F9F">
        <w:tc>
          <w:tcPr>
            <w:tcW w:w="426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  <w:tc>
          <w:tcPr>
            <w:tcW w:w="109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3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3" w:type="dxa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07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7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6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206F9F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2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206F9F">
        <w:tc>
          <w:tcPr>
            <w:tcW w:w="426" w:type="dxa"/>
            <w:vMerge w:val="restart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Климушкин Е.В.</w:t>
            </w:r>
          </w:p>
        </w:tc>
        <w:tc>
          <w:tcPr>
            <w:tcW w:w="1701" w:type="dxa"/>
            <w:vMerge w:val="restart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Глава посёлка Нижнесакмарский Центрального района администрации города Оренбурга</w:t>
            </w:r>
          </w:p>
        </w:tc>
        <w:tc>
          <w:tcPr>
            <w:tcW w:w="1090" w:type="dxa"/>
            <w:vMerge w:val="restart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39" w:type="dxa"/>
            <w:vMerge w:val="restart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  <w:vMerge w:val="restart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23" w:type="dxa"/>
            <w:vMerge w:val="restart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936,0</w:t>
            </w:r>
          </w:p>
        </w:tc>
        <w:tc>
          <w:tcPr>
            <w:tcW w:w="1357" w:type="dxa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590A52" w:rsidRPr="00446F48" w:rsidRDefault="00590A52" w:rsidP="002358AF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ТОЙОТА </w:t>
            </w:r>
            <w:r>
              <w:rPr>
                <w:lang w:val="en-US"/>
              </w:rPr>
              <w:t>AVENSIS</w:t>
            </w:r>
          </w:p>
        </w:tc>
        <w:tc>
          <w:tcPr>
            <w:tcW w:w="993" w:type="dxa"/>
            <w:vMerge w:val="restart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388776,31</w:t>
            </w:r>
          </w:p>
        </w:tc>
        <w:tc>
          <w:tcPr>
            <w:tcW w:w="1417" w:type="dxa"/>
            <w:vMerge w:val="restart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206F9F">
        <w:tc>
          <w:tcPr>
            <w:tcW w:w="426" w:type="dxa"/>
            <w:vMerge/>
          </w:tcPr>
          <w:p w:rsidR="00590A52" w:rsidRDefault="00590A52" w:rsidP="002358A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358A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2358AF">
            <w:pPr>
              <w:spacing w:after="1" w:line="200" w:lineRule="atLeast"/>
              <w:jc w:val="center"/>
            </w:pPr>
          </w:p>
        </w:tc>
        <w:tc>
          <w:tcPr>
            <w:tcW w:w="1090" w:type="dxa"/>
            <w:vMerge/>
          </w:tcPr>
          <w:p w:rsidR="00590A52" w:rsidRDefault="00590A52" w:rsidP="002358AF">
            <w:pPr>
              <w:spacing w:after="1" w:line="200" w:lineRule="atLeast"/>
              <w:jc w:val="center"/>
            </w:pPr>
          </w:p>
        </w:tc>
        <w:tc>
          <w:tcPr>
            <w:tcW w:w="1539" w:type="dxa"/>
            <w:vMerge/>
          </w:tcPr>
          <w:p w:rsidR="00590A52" w:rsidRDefault="00590A52" w:rsidP="002358AF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2358AF">
            <w:pPr>
              <w:spacing w:after="1" w:line="200" w:lineRule="atLeast"/>
              <w:jc w:val="center"/>
            </w:pPr>
          </w:p>
        </w:tc>
        <w:tc>
          <w:tcPr>
            <w:tcW w:w="1323" w:type="dxa"/>
            <w:vMerge/>
          </w:tcPr>
          <w:p w:rsidR="00590A52" w:rsidRDefault="00590A52" w:rsidP="002358AF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50,4</w:t>
            </w:r>
          </w:p>
        </w:tc>
        <w:tc>
          <w:tcPr>
            <w:tcW w:w="1357" w:type="dxa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590A52" w:rsidRDefault="00590A52" w:rsidP="002358AF">
            <w:pPr>
              <w:spacing w:after="1" w:line="200" w:lineRule="atLeast"/>
              <w:jc w:val="center"/>
            </w:pPr>
            <w:r>
              <w:t>Автомобиль УАЗ 3153</w:t>
            </w:r>
          </w:p>
        </w:tc>
        <w:tc>
          <w:tcPr>
            <w:tcW w:w="993" w:type="dxa"/>
            <w:vMerge/>
          </w:tcPr>
          <w:p w:rsidR="00590A52" w:rsidRDefault="00590A52" w:rsidP="002358A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358AF">
            <w:pPr>
              <w:spacing w:after="1" w:line="200" w:lineRule="atLeast"/>
              <w:jc w:val="center"/>
            </w:pPr>
          </w:p>
        </w:tc>
      </w:tr>
      <w:tr w:rsidR="00590A52" w:rsidTr="00206F9F">
        <w:tc>
          <w:tcPr>
            <w:tcW w:w="426" w:type="dxa"/>
            <w:vMerge w:val="restart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39" w:type="dxa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936,0</w:t>
            </w:r>
          </w:p>
        </w:tc>
        <w:tc>
          <w:tcPr>
            <w:tcW w:w="1323" w:type="dxa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 w:val="restart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57" w:type="dxa"/>
            <w:vMerge w:val="restart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  <w:vMerge w:val="restart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215809,13</w:t>
            </w:r>
          </w:p>
        </w:tc>
        <w:tc>
          <w:tcPr>
            <w:tcW w:w="1417" w:type="dxa"/>
            <w:vMerge w:val="restart"/>
          </w:tcPr>
          <w:p w:rsidR="00590A52" w:rsidRDefault="00590A52" w:rsidP="00206F9F">
            <w:pPr>
              <w:spacing w:after="1" w:line="200" w:lineRule="atLeast"/>
              <w:jc w:val="center"/>
            </w:pPr>
          </w:p>
        </w:tc>
      </w:tr>
      <w:tr w:rsidR="00590A52" w:rsidTr="00206F9F">
        <w:tc>
          <w:tcPr>
            <w:tcW w:w="426" w:type="dxa"/>
            <w:vMerge/>
          </w:tcPr>
          <w:p w:rsidR="00590A52" w:rsidRDefault="00590A52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06F9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206F9F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39" w:type="dxa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50,4</w:t>
            </w:r>
          </w:p>
        </w:tc>
        <w:tc>
          <w:tcPr>
            <w:tcW w:w="1323" w:type="dxa"/>
          </w:tcPr>
          <w:p w:rsidR="00590A52" w:rsidRDefault="00590A52" w:rsidP="00206F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590A52" w:rsidRDefault="00590A52" w:rsidP="00206F9F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590A52" w:rsidRDefault="00590A52" w:rsidP="00206F9F">
            <w:pPr>
              <w:spacing w:after="1" w:line="200" w:lineRule="atLeast"/>
              <w:jc w:val="center"/>
            </w:pPr>
          </w:p>
        </w:tc>
        <w:tc>
          <w:tcPr>
            <w:tcW w:w="1357" w:type="dxa"/>
            <w:vMerge/>
          </w:tcPr>
          <w:p w:rsidR="00590A52" w:rsidRDefault="00590A52" w:rsidP="00206F9F">
            <w:pPr>
              <w:spacing w:after="1" w:line="200" w:lineRule="atLeast"/>
              <w:jc w:val="center"/>
            </w:pPr>
          </w:p>
        </w:tc>
        <w:tc>
          <w:tcPr>
            <w:tcW w:w="1367" w:type="dxa"/>
            <w:vMerge/>
          </w:tcPr>
          <w:p w:rsidR="00590A52" w:rsidRDefault="00590A52" w:rsidP="00206F9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206F9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06F9F">
            <w:pPr>
              <w:spacing w:after="1" w:line="200" w:lineRule="atLeast"/>
              <w:jc w:val="center"/>
            </w:pPr>
          </w:p>
        </w:tc>
      </w:tr>
      <w:tr w:rsidR="00590A52" w:rsidTr="00225B9F">
        <w:trPr>
          <w:trHeight w:val="1121"/>
        </w:trPr>
        <w:tc>
          <w:tcPr>
            <w:tcW w:w="426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39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2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79,9</w:t>
            </w:r>
          </w:p>
        </w:tc>
        <w:tc>
          <w:tcPr>
            <w:tcW w:w="1357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67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144,28</w:t>
            </w:r>
          </w:p>
        </w:tc>
        <w:tc>
          <w:tcPr>
            <w:tcW w:w="1417" w:type="dxa"/>
          </w:tcPr>
          <w:p w:rsidR="00590A52" w:rsidRDefault="00590A52" w:rsidP="00977CB3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 w:rsidP="00446F48">
      <w:pPr>
        <w:spacing w:after="1" w:line="280" w:lineRule="atLeast"/>
        <w:jc w:val="both"/>
      </w:pPr>
    </w:p>
    <w:p w:rsidR="00590A52" w:rsidRDefault="00590A52" w:rsidP="0027766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Tr="00B34B4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0A52" w:rsidTr="00B34B49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B34B49" w:rsidTr="00D84488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  <w:p w:rsidR="00590A52" w:rsidRPr="00B34B49" w:rsidRDefault="00590A52" w:rsidP="00B34B4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  <w:r w:rsidRPr="00B34B49">
              <w:t>Носкова А.С.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F0082F">
            <w:pPr>
              <w:spacing w:after="0" w:line="240" w:lineRule="auto"/>
            </w:pPr>
            <w:r>
              <w:t>н</w:t>
            </w:r>
            <w:r w:rsidRPr="00B34B49">
              <w:t>ачальник отдела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>
              <w:t>з</w:t>
            </w:r>
            <w:r w:rsidRPr="00B34B49"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  <w:r w:rsidRPr="00B34B49">
              <w:t>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  <w:jc w:val="center"/>
            </w:pPr>
            <w:r w:rsidRPr="00B34B49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  <w:r w:rsidRPr="00B34B49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 w:rsidRPr="00B34B49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 w:rsidRPr="00B34B49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 w:rsidRPr="00B34B49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>
              <w:t>601102,33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</w:tr>
      <w:tr w:rsidR="00590A52" w:rsidRPr="00B34B49" w:rsidTr="00DF20C8">
        <w:trPr>
          <w:trHeight w:val="79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Default="00590A52" w:rsidP="00F0082F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 w:rsidRPr="00B34B4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>
              <w:t>429238,83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</w:tr>
      <w:tr w:rsidR="00590A52" w:rsidRPr="00B34B49" w:rsidTr="00DF20C8">
        <w:trPr>
          <w:trHeight w:val="5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D84488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F0082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B34B4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B34B49">
            <w:pPr>
              <w:spacing w:after="0" w:line="240" w:lineRule="auto"/>
            </w:pPr>
            <w: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 w:rsidRPr="00B34B49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B34B4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</w:tr>
      <w:tr w:rsidR="00590A52" w:rsidRPr="00B34B49" w:rsidTr="00D84488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 w:rsidRPr="00B34B49"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  <w:r w:rsidRPr="00B34B49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  <w:r w:rsidRPr="00B34B49">
              <w:t>55.4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D84488">
            <w:pPr>
              <w:spacing w:after="0" w:line="240" w:lineRule="auto"/>
            </w:pPr>
            <w:r w:rsidRPr="00B34B49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  <w:r>
              <w:t>161,47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34B49" w:rsidRDefault="00590A52" w:rsidP="00B34B49">
            <w:pPr>
              <w:spacing w:after="0" w:line="240" w:lineRule="auto"/>
            </w:pPr>
          </w:p>
        </w:tc>
      </w:tr>
    </w:tbl>
    <w:p w:rsidR="00590A52" w:rsidRDefault="00590A52" w:rsidP="00277660"/>
    <w:p w:rsidR="00590A52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4135FF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4135FF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4135FF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590A52" w:rsidRDefault="00590A52" w:rsidP="004135FF">
      <w:pPr>
        <w:tabs>
          <w:tab w:val="left" w:pos="5535"/>
        </w:tabs>
        <w:jc w:val="center"/>
      </w:pPr>
      <w:r>
        <w:t>с 1 января 2018 по 31.12.2018</w:t>
      </w:r>
    </w:p>
    <w:p w:rsidR="00590A52" w:rsidRDefault="00590A52" w:rsidP="004135FF">
      <w:pPr>
        <w:jc w:val="center"/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568"/>
        <w:gridCol w:w="1559"/>
        <w:gridCol w:w="1749"/>
        <w:gridCol w:w="1228"/>
        <w:gridCol w:w="1418"/>
        <w:gridCol w:w="1134"/>
        <w:gridCol w:w="1140"/>
        <w:gridCol w:w="994"/>
        <w:gridCol w:w="1268"/>
        <w:gridCol w:w="992"/>
        <w:gridCol w:w="992"/>
        <w:gridCol w:w="1360"/>
        <w:gridCol w:w="1333"/>
      </w:tblGrid>
      <w:tr w:rsidR="00590A52" w:rsidRPr="00F94441" w:rsidTr="00D9694E">
        <w:trPr>
          <w:trHeight w:val="360"/>
        </w:trPr>
        <w:tc>
          <w:tcPr>
            <w:tcW w:w="568" w:type="dxa"/>
            <w:vMerge w:val="restart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749" w:type="dxa"/>
            <w:vMerge w:val="restart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920" w:type="dxa"/>
            <w:gridSpan w:val="4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360" w:type="dxa"/>
            <w:vMerge w:val="restart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333" w:type="dxa"/>
            <w:vMerge w:val="restart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F94441" w:rsidTr="00D9694E">
        <w:trPr>
          <w:trHeight w:val="735"/>
        </w:trPr>
        <w:tc>
          <w:tcPr>
            <w:tcW w:w="568" w:type="dxa"/>
            <w:vMerge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40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4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68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F94441" w:rsidTr="00D9694E">
        <w:tc>
          <w:tcPr>
            <w:tcW w:w="568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28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8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33" w:type="dxa"/>
          </w:tcPr>
          <w:p w:rsidR="00590A52" w:rsidRPr="00D9694E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D9694E">
              <w:rPr>
                <w:b/>
                <w:sz w:val="20"/>
                <w:szCs w:val="20"/>
              </w:rPr>
              <w:t>13</w:t>
            </w:r>
          </w:p>
        </w:tc>
      </w:tr>
      <w:tr w:rsidR="00590A52" w:rsidRPr="00F94441" w:rsidTr="00D9694E">
        <w:tc>
          <w:tcPr>
            <w:tcW w:w="568" w:type="dxa"/>
          </w:tcPr>
          <w:p w:rsidR="00590A52" w:rsidRPr="00F94441" w:rsidRDefault="00590A52" w:rsidP="00F94441">
            <w:r>
              <w:rPr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590A52" w:rsidRPr="00F94441" w:rsidRDefault="00590A52" w:rsidP="00F94441">
            <w:r>
              <w:rPr>
                <w:szCs w:val="22"/>
              </w:rPr>
              <w:t>Нешина Светлана Ивановна</w:t>
            </w:r>
          </w:p>
        </w:tc>
        <w:tc>
          <w:tcPr>
            <w:tcW w:w="1749" w:type="dxa"/>
          </w:tcPr>
          <w:p w:rsidR="00590A52" w:rsidRPr="00F94441" w:rsidRDefault="00590A52" w:rsidP="00D9694E">
            <w:r>
              <w:rPr>
                <w:szCs w:val="22"/>
              </w:rPr>
              <w:t>Начальник финансово-бухгалтерского отдела</w:t>
            </w:r>
          </w:p>
        </w:tc>
        <w:tc>
          <w:tcPr>
            <w:tcW w:w="1228" w:type="dxa"/>
          </w:tcPr>
          <w:p w:rsidR="00590A52" w:rsidRPr="00F94441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90A52" w:rsidRPr="00F94441" w:rsidRDefault="00590A52" w:rsidP="00F94441">
            <w:r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90A52" w:rsidRPr="00F94441" w:rsidRDefault="00590A52" w:rsidP="00D9694E">
            <w:r>
              <w:rPr>
                <w:szCs w:val="22"/>
              </w:rPr>
              <w:t>48,5</w:t>
            </w:r>
          </w:p>
        </w:tc>
        <w:tc>
          <w:tcPr>
            <w:tcW w:w="1140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994" w:type="dxa"/>
          </w:tcPr>
          <w:p w:rsidR="00590A52" w:rsidRPr="00F94441" w:rsidRDefault="00590A52" w:rsidP="00F94441"/>
        </w:tc>
        <w:tc>
          <w:tcPr>
            <w:tcW w:w="1268" w:type="dxa"/>
          </w:tcPr>
          <w:p w:rsidR="00590A52" w:rsidRPr="00F94441" w:rsidRDefault="00590A52" w:rsidP="00F94441"/>
        </w:tc>
        <w:tc>
          <w:tcPr>
            <w:tcW w:w="992" w:type="dxa"/>
          </w:tcPr>
          <w:p w:rsidR="00590A52" w:rsidRPr="00F94441" w:rsidRDefault="00590A52" w:rsidP="00F94441"/>
        </w:tc>
        <w:tc>
          <w:tcPr>
            <w:tcW w:w="992" w:type="dxa"/>
          </w:tcPr>
          <w:p w:rsidR="00590A52" w:rsidRPr="00F94441" w:rsidRDefault="00590A52" w:rsidP="00F94441"/>
        </w:tc>
        <w:tc>
          <w:tcPr>
            <w:tcW w:w="1360" w:type="dxa"/>
          </w:tcPr>
          <w:p w:rsidR="00590A52" w:rsidRPr="00F94441" w:rsidRDefault="00590A52" w:rsidP="00D9694E">
            <w:r>
              <w:rPr>
                <w:szCs w:val="22"/>
              </w:rPr>
              <w:t>714625,90</w:t>
            </w:r>
          </w:p>
        </w:tc>
        <w:tc>
          <w:tcPr>
            <w:tcW w:w="1333" w:type="dxa"/>
          </w:tcPr>
          <w:p w:rsidR="00590A52" w:rsidRPr="00F94441" w:rsidRDefault="00590A52" w:rsidP="00F94441"/>
        </w:tc>
      </w:tr>
    </w:tbl>
    <w:p w:rsidR="00590A52" w:rsidRPr="00F94441" w:rsidRDefault="00590A52" w:rsidP="00F94441">
      <w:pPr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590A52" w:rsidTr="00BB79F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4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5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1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8B2AFF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CD237B">
        <w:trPr>
          <w:trHeight w:val="1185"/>
        </w:trPr>
        <w:tc>
          <w:tcPr>
            <w:tcW w:w="426" w:type="dxa"/>
            <w:vMerge w:val="restart"/>
          </w:tcPr>
          <w:p w:rsidR="00590A52" w:rsidRPr="00CD237B" w:rsidRDefault="00590A52" w:rsidP="00CD237B">
            <w:pPr>
              <w:jc w:val="center"/>
            </w:pPr>
            <w:r w:rsidRPr="00CD237B">
              <w:t>1</w:t>
            </w:r>
          </w:p>
        </w:tc>
        <w:tc>
          <w:tcPr>
            <w:tcW w:w="1559" w:type="dxa"/>
            <w:vMerge w:val="restart"/>
          </w:tcPr>
          <w:p w:rsidR="00590A52" w:rsidRPr="00CD237B" w:rsidRDefault="00590A52" w:rsidP="00CD237B">
            <w:pPr>
              <w:jc w:val="center"/>
            </w:pPr>
            <w:r>
              <w:t>Горошко Ю.В.</w:t>
            </w:r>
          </w:p>
        </w:tc>
        <w:tc>
          <w:tcPr>
            <w:tcW w:w="1417" w:type="dxa"/>
            <w:vMerge w:val="restart"/>
          </w:tcPr>
          <w:p w:rsidR="00590A52" w:rsidRPr="00CD237B" w:rsidRDefault="00590A52" w:rsidP="00886DAD">
            <w:pPr>
              <w:ind w:right="-62"/>
              <w:jc w:val="center"/>
            </w:pPr>
            <w:r w:rsidRPr="00CD237B">
              <w:t xml:space="preserve">Начальник  отдела </w:t>
            </w:r>
            <w:r>
              <w:t>доходов</w:t>
            </w:r>
            <w:r w:rsidRPr="00CD237B">
              <w:t xml:space="preserve"> финансового управления администрации города </w:t>
            </w:r>
            <w:r w:rsidRPr="00CD237B">
              <w:lastRenderedPageBreak/>
              <w:t>Оренбурга</w:t>
            </w:r>
          </w:p>
        </w:tc>
        <w:tc>
          <w:tcPr>
            <w:tcW w:w="1134" w:type="dxa"/>
          </w:tcPr>
          <w:p w:rsidR="00590A52" w:rsidRPr="00886DAD" w:rsidRDefault="00590A52" w:rsidP="00CD237B">
            <w:pPr>
              <w:jc w:val="center"/>
              <w:rPr>
                <w:color w:val="FF0000"/>
              </w:rPr>
            </w:pPr>
            <w:r w:rsidRPr="00886DAD">
              <w:rPr>
                <w:color w:val="FF0000"/>
              </w:rPr>
              <w:lastRenderedPageBreak/>
              <w:t>3-х комнатная квартира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д</w:t>
            </w:r>
            <w:r w:rsidRPr="00935726">
              <w:t xml:space="preserve">олевая </w:t>
            </w:r>
          </w:p>
          <w:p w:rsidR="00590A52" w:rsidRPr="00935726" w:rsidRDefault="00590A52" w:rsidP="00886DAD">
            <w:pPr>
              <w:spacing w:after="1" w:line="200" w:lineRule="atLeast"/>
              <w:jc w:val="center"/>
            </w:pPr>
            <w:r w:rsidRPr="00935726">
              <w:t>(1/</w:t>
            </w:r>
            <w:r>
              <w:t>3</w:t>
            </w:r>
            <w:r w:rsidRPr="00935726">
              <w:t xml:space="preserve"> доли)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  <w:r>
              <w:t>71,8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 w:rsidRPr="00935726">
              <w:t>Россия</w:t>
            </w:r>
          </w:p>
          <w:p w:rsidR="00590A52" w:rsidRPr="00935726" w:rsidRDefault="00590A52" w:rsidP="00CD237B">
            <w:pPr>
              <w:jc w:val="center"/>
            </w:pPr>
          </w:p>
          <w:p w:rsidR="00590A52" w:rsidRPr="00935726" w:rsidRDefault="00590A52" w:rsidP="00CD237B">
            <w:pPr>
              <w:jc w:val="center"/>
            </w:pPr>
          </w:p>
        </w:tc>
        <w:tc>
          <w:tcPr>
            <w:tcW w:w="850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90A52" w:rsidRPr="00935726" w:rsidRDefault="00590A52" w:rsidP="00A042E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935726" w:rsidRDefault="00590A52" w:rsidP="00935726">
            <w:pPr>
              <w:jc w:val="center"/>
            </w:pPr>
            <w:r>
              <w:t>755197,44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D237B" w:rsidRDefault="00590A52" w:rsidP="00CD237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134" w:type="dxa"/>
          </w:tcPr>
          <w:p w:rsidR="00590A52" w:rsidRPr="00CD237B" w:rsidRDefault="00590A52" w:rsidP="00CD237B">
            <w:pPr>
              <w:jc w:val="center"/>
            </w:pPr>
            <w:r>
              <w:t>нежилое помещен</w:t>
            </w:r>
            <w:r>
              <w:lastRenderedPageBreak/>
              <w:t>ие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lastRenderedPageBreak/>
              <w:t>индивидуаль-ная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  <w:r>
              <w:t>17,8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 w:val="restart"/>
          </w:tcPr>
          <w:p w:rsidR="00590A52" w:rsidRPr="00CD237B" w:rsidRDefault="00590A52" w:rsidP="00CD237B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590A52" w:rsidRPr="00886DAD" w:rsidRDefault="00590A52" w:rsidP="00CD237B">
            <w:pPr>
              <w:jc w:val="center"/>
            </w:pPr>
            <w:r w:rsidRPr="00886DAD">
              <w:t>Супруг</w:t>
            </w:r>
          </w:p>
        </w:tc>
        <w:tc>
          <w:tcPr>
            <w:tcW w:w="1417" w:type="dxa"/>
            <w:vMerge w:val="restart"/>
          </w:tcPr>
          <w:p w:rsidR="00590A52" w:rsidRPr="00CD237B" w:rsidRDefault="00590A52" w:rsidP="00CD237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Pr="009E1084" w:rsidRDefault="00590A52" w:rsidP="00CD237B">
            <w:pPr>
              <w:jc w:val="center"/>
              <w:rPr>
                <w:color w:val="FF0000"/>
              </w:rPr>
            </w:pPr>
            <w:r w:rsidRPr="009E1084">
              <w:rPr>
                <w:color w:val="FF0000"/>
              </w:rPr>
              <w:t>квартира</w:t>
            </w:r>
          </w:p>
        </w:tc>
        <w:tc>
          <w:tcPr>
            <w:tcW w:w="1418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590A52" w:rsidRDefault="00590A52" w:rsidP="00CD237B">
            <w:pPr>
              <w:spacing w:after="1" w:line="200" w:lineRule="atLeast"/>
              <w:jc w:val="center"/>
            </w:pPr>
            <w:r>
              <w:t>(1/3 доли)</w:t>
            </w:r>
          </w:p>
        </w:tc>
        <w:tc>
          <w:tcPr>
            <w:tcW w:w="992" w:type="dxa"/>
          </w:tcPr>
          <w:p w:rsidR="00590A52" w:rsidRDefault="00590A52" w:rsidP="00CD237B">
            <w:pPr>
              <w:jc w:val="center"/>
            </w:pPr>
            <w:r>
              <w:t>71,8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90A52" w:rsidRPr="009E1084" w:rsidRDefault="00590A52" w:rsidP="009E1084">
            <w:pPr>
              <w:spacing w:after="1" w:line="200" w:lineRule="atLeast"/>
              <w:jc w:val="center"/>
            </w:pPr>
            <w:r w:rsidRPr="009E1084">
              <w:rPr>
                <w:rStyle w:val="extended-textshort"/>
                <w:bCs/>
                <w:lang w:val="en-US"/>
              </w:rPr>
              <w:t>Mercedes</w:t>
            </w:r>
            <w:r w:rsidRPr="009E1084">
              <w:rPr>
                <w:rStyle w:val="extended-textshort"/>
                <w:lang w:val="en-US"/>
              </w:rPr>
              <w:t>-</w:t>
            </w:r>
            <w:r w:rsidRPr="009E1084">
              <w:rPr>
                <w:rStyle w:val="extended-textshort"/>
                <w:bCs/>
                <w:lang w:val="en-US"/>
              </w:rPr>
              <w:t>Benz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GL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350</w:t>
            </w:r>
            <w:r w:rsidRPr="009E1084">
              <w:rPr>
                <w:rStyle w:val="extended-textshort"/>
                <w:lang w:val="en-US"/>
              </w:rPr>
              <w:t xml:space="preserve"> </w:t>
            </w:r>
            <w:r w:rsidRPr="009E1084">
              <w:rPr>
                <w:rStyle w:val="extended-textshort"/>
                <w:bCs/>
                <w:lang w:val="en-US"/>
              </w:rPr>
              <w:t>BlueTEC</w:t>
            </w:r>
            <w:r>
              <w:rPr>
                <w:rStyle w:val="extended-textshort"/>
                <w:bCs/>
              </w:rPr>
              <w:t>, 2014</w:t>
            </w:r>
          </w:p>
        </w:tc>
        <w:tc>
          <w:tcPr>
            <w:tcW w:w="993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2434510,16</w:t>
            </w:r>
          </w:p>
        </w:tc>
        <w:tc>
          <w:tcPr>
            <w:tcW w:w="1417" w:type="dxa"/>
          </w:tcPr>
          <w:p w:rsidR="00590A52" w:rsidRDefault="00590A52" w:rsidP="00CD237B">
            <w:pPr>
              <w:spacing w:after="1" w:line="200" w:lineRule="atLeast"/>
              <w:jc w:val="center"/>
            </w:pPr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886DAD" w:rsidRDefault="00590A52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D237B">
            <w:pPr>
              <w:jc w:val="center"/>
            </w:pPr>
          </w:p>
        </w:tc>
        <w:tc>
          <w:tcPr>
            <w:tcW w:w="1134" w:type="dxa"/>
          </w:tcPr>
          <w:p w:rsidR="00590A52" w:rsidRDefault="00590A52" w:rsidP="00CD237B">
            <w:pPr>
              <w:jc w:val="center"/>
            </w:pPr>
            <w:r>
              <w:t>гаражный бокс с погребом</w:t>
            </w:r>
          </w:p>
        </w:tc>
        <w:tc>
          <w:tcPr>
            <w:tcW w:w="1418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CD237B">
            <w:pPr>
              <w:jc w:val="center"/>
            </w:pPr>
            <w:r>
              <w:t>22,3</w:t>
            </w:r>
          </w:p>
        </w:tc>
        <w:tc>
          <w:tcPr>
            <w:tcW w:w="1418" w:type="dxa"/>
          </w:tcPr>
          <w:p w:rsidR="00590A52" w:rsidRDefault="00590A52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90A52" w:rsidRPr="009E1084" w:rsidRDefault="00590A52" w:rsidP="00CD237B">
            <w:pPr>
              <w:spacing w:after="1" w:line="200" w:lineRule="atLeast"/>
              <w:jc w:val="center"/>
            </w:pPr>
            <w:r w:rsidRPr="009E1084">
              <w:rPr>
                <w:rStyle w:val="extended-textshort"/>
                <w:bCs/>
              </w:rPr>
              <w:t>BMW</w:t>
            </w:r>
            <w:r w:rsidRPr="009E1084">
              <w:rPr>
                <w:rStyle w:val="extended-textshort"/>
              </w:rPr>
              <w:t xml:space="preserve"> </w:t>
            </w:r>
            <w:r w:rsidRPr="009E1084">
              <w:rPr>
                <w:rStyle w:val="extended-textshort"/>
                <w:bCs/>
              </w:rPr>
              <w:t>X4, 2016</w:t>
            </w:r>
          </w:p>
        </w:tc>
        <w:tc>
          <w:tcPr>
            <w:tcW w:w="993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886DAD" w:rsidRDefault="00590A52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D237B">
            <w:pPr>
              <w:jc w:val="center"/>
            </w:pPr>
          </w:p>
        </w:tc>
        <w:tc>
          <w:tcPr>
            <w:tcW w:w="1134" w:type="dxa"/>
          </w:tcPr>
          <w:p w:rsidR="00590A52" w:rsidRDefault="00590A52" w:rsidP="00CD237B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CD237B">
            <w:pPr>
              <w:jc w:val="center"/>
            </w:pPr>
            <w:r>
              <w:t>47,2</w:t>
            </w:r>
          </w:p>
        </w:tc>
        <w:tc>
          <w:tcPr>
            <w:tcW w:w="1418" w:type="dxa"/>
          </w:tcPr>
          <w:p w:rsidR="00590A52" w:rsidRDefault="00590A52" w:rsidP="00886DA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992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35,9</w:t>
            </w:r>
          </w:p>
        </w:tc>
        <w:tc>
          <w:tcPr>
            <w:tcW w:w="1418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886DAD" w:rsidRDefault="00590A52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D237B">
            <w:pPr>
              <w:jc w:val="center"/>
            </w:pPr>
          </w:p>
        </w:tc>
        <w:tc>
          <w:tcPr>
            <w:tcW w:w="1134" w:type="dxa"/>
          </w:tcPr>
          <w:p w:rsidR="00590A52" w:rsidRDefault="00590A52" w:rsidP="00CD237B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CD237B">
            <w:pPr>
              <w:jc w:val="center"/>
            </w:pPr>
            <w:r>
              <w:t>55,5</w:t>
            </w:r>
          </w:p>
        </w:tc>
        <w:tc>
          <w:tcPr>
            <w:tcW w:w="1418" w:type="dxa"/>
          </w:tcPr>
          <w:p w:rsidR="00590A52" w:rsidRDefault="00590A52" w:rsidP="00CD237B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 w:val="restart"/>
          </w:tcPr>
          <w:p w:rsidR="00590A52" w:rsidRPr="00CD237B" w:rsidRDefault="00590A52" w:rsidP="00CD237B">
            <w:pPr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590A52" w:rsidRPr="00CD237B" w:rsidRDefault="00590A52" w:rsidP="009E1084">
            <w:pPr>
              <w:jc w:val="center"/>
            </w:pPr>
            <w:r w:rsidRPr="00CD237B">
              <w:t>Несовершен-нолетн</w:t>
            </w:r>
            <w:r>
              <w:t>яя</w:t>
            </w:r>
            <w:r w:rsidRPr="00CD237B">
              <w:t xml:space="preserve"> </w:t>
            </w:r>
            <w:r>
              <w:t>дочь</w:t>
            </w:r>
          </w:p>
        </w:tc>
        <w:tc>
          <w:tcPr>
            <w:tcW w:w="1417" w:type="dxa"/>
            <w:vMerge w:val="restart"/>
          </w:tcPr>
          <w:p w:rsidR="00590A52" w:rsidRPr="00CD237B" w:rsidRDefault="00590A52" w:rsidP="00CD237B">
            <w:pPr>
              <w:jc w:val="center"/>
              <w:rPr>
                <w:lang w:val="en-US"/>
              </w:rPr>
            </w:pPr>
            <w:r w:rsidRPr="00CD237B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90A52" w:rsidRPr="00CD237B" w:rsidRDefault="00590A52" w:rsidP="0093572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1035,0</w:t>
            </w:r>
          </w:p>
        </w:tc>
        <w:tc>
          <w:tcPr>
            <w:tcW w:w="1418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213,70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D237B" w:rsidRDefault="00590A52" w:rsidP="009E1084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CD237B" w:rsidRDefault="00590A52" w:rsidP="00CD237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590A52" w:rsidRPr="00CD237B" w:rsidRDefault="00590A52" w:rsidP="00935726">
            <w:pPr>
              <w:jc w:val="center"/>
            </w:pPr>
          </w:p>
        </w:tc>
        <w:tc>
          <w:tcPr>
            <w:tcW w:w="1418" w:type="dxa"/>
          </w:tcPr>
          <w:p w:rsidR="00590A52" w:rsidRDefault="00590A52" w:rsidP="00CD237B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</w:p>
        </w:tc>
        <w:tc>
          <w:tcPr>
            <w:tcW w:w="850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214,9</w:t>
            </w:r>
          </w:p>
        </w:tc>
        <w:tc>
          <w:tcPr>
            <w:tcW w:w="1418" w:type="dxa"/>
          </w:tcPr>
          <w:p w:rsidR="00590A52" w:rsidRPr="00935726" w:rsidRDefault="00590A52" w:rsidP="00637E3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90A52" w:rsidRDefault="00590A52" w:rsidP="00CD237B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590A52" w:rsidRDefault="00590A52" w:rsidP="00CD237B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CD237B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lastRenderedPageBreak/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590A52" w:rsidRDefault="00590A52" w:rsidP="00834908">
      <w:pPr>
        <w:jc w:val="both"/>
        <w:rPr>
          <w:sz w:val="28"/>
        </w:rPr>
        <w:sectPr w:rsidR="00590A52" w:rsidSect="003B354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1707D0" w:rsidRDefault="00590A52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277"/>
        <w:gridCol w:w="1417"/>
      </w:tblGrid>
      <w:tr w:rsidR="00590A52" w:rsidTr="005A0A83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5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5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5A0A83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277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1277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5A0A83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5A0A83">
        <w:tc>
          <w:tcPr>
            <w:tcW w:w="426" w:type="dxa"/>
            <w:vMerge w:val="restart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Ситнов Александр Николаевич</w:t>
            </w:r>
          </w:p>
        </w:tc>
        <w:tc>
          <w:tcPr>
            <w:tcW w:w="1417" w:type="dxa"/>
            <w:vMerge w:val="restart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Директор</w:t>
            </w:r>
          </w:p>
        </w:tc>
        <w:tc>
          <w:tcPr>
            <w:tcW w:w="1277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999,0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Легковой автомобиль Ниссан Альмера</w:t>
            </w:r>
          </w:p>
        </w:tc>
        <w:tc>
          <w:tcPr>
            <w:tcW w:w="1277" w:type="dxa"/>
          </w:tcPr>
          <w:p w:rsidR="00590A52" w:rsidRPr="005A0A83" w:rsidRDefault="00590A52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659 472,75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</w:tr>
      <w:tr w:rsidR="00590A52" w:rsidTr="005A0A83">
        <w:tc>
          <w:tcPr>
            <w:tcW w:w="426" w:type="dxa"/>
            <w:vMerge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90A52" w:rsidRPr="005A0A83" w:rsidRDefault="00590A52" w:rsidP="007040A2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spacing w:after="1"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0A52" w:rsidTr="005A0A83">
        <w:tc>
          <w:tcPr>
            <w:tcW w:w="426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 И</w:t>
            </w:r>
            <w:r w:rsidRPr="005A0A83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65,0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90A52" w:rsidRDefault="00590A52" w:rsidP="00704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527 238,64</w:t>
            </w:r>
          </w:p>
          <w:p w:rsidR="00590A52" w:rsidRPr="005A0A83" w:rsidRDefault="00590A52" w:rsidP="007040A2">
            <w:pPr>
              <w:ind w:left="-28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90A52" w:rsidRPr="005A0A83" w:rsidRDefault="00590A52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0A52" w:rsidTr="005A0A83">
        <w:tc>
          <w:tcPr>
            <w:tcW w:w="426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Несовершен-нолетний сын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590A52" w:rsidRPr="005A0A83" w:rsidRDefault="00590A52" w:rsidP="007040A2">
            <w:pPr>
              <w:ind w:lef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120,27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0A52" w:rsidTr="005A0A83">
        <w:tc>
          <w:tcPr>
            <w:tcW w:w="426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Несовершен-нолетная дочь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</w:tcPr>
          <w:p w:rsidR="00590A52" w:rsidRPr="005A0A83" w:rsidRDefault="00590A52" w:rsidP="005A0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590A52" w:rsidRPr="005A0A83" w:rsidRDefault="00590A52" w:rsidP="007040A2">
            <w:pPr>
              <w:tabs>
                <w:tab w:val="center" w:pos="435"/>
              </w:tabs>
              <w:ind w:lef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90A52" w:rsidRPr="005A0A83" w:rsidRDefault="00590A52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90A52" w:rsidRDefault="00590A52" w:rsidP="005A0A83">
      <w:pPr>
        <w:spacing w:after="1" w:line="280" w:lineRule="atLeast"/>
      </w:pPr>
    </w:p>
    <w:p w:rsidR="00590A52" w:rsidRDefault="00590A52" w:rsidP="00834908">
      <w:pPr>
        <w:jc w:val="both"/>
        <w:rPr>
          <w:sz w:val="28"/>
        </w:rPr>
        <w:sectPr w:rsidR="00590A52" w:rsidSect="0015585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BC4EB3" w:rsidRDefault="00590A52" w:rsidP="00390F14">
      <w:pPr>
        <w:spacing w:after="1" w:line="280" w:lineRule="atLeast"/>
        <w:jc w:val="center"/>
      </w:pPr>
      <w:r>
        <w:rPr>
          <w:b/>
          <w:sz w:val="28"/>
        </w:rPr>
        <w:t xml:space="preserve"> </w:t>
      </w:r>
      <w:r w:rsidRPr="00BC4EB3">
        <w:rPr>
          <w:sz w:val="28"/>
        </w:rPr>
        <w:t>Сведения</w:t>
      </w:r>
    </w:p>
    <w:p w:rsidR="00590A52" w:rsidRPr="00BC4EB3" w:rsidRDefault="00590A52" w:rsidP="00390F14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590A52" w:rsidRPr="00BC4EB3" w:rsidRDefault="00590A52" w:rsidP="00390F14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590A52" w:rsidRPr="00BC4EB3" w:rsidRDefault="00590A52" w:rsidP="00390F14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8</w:t>
      </w:r>
      <w:r w:rsidRPr="00BC4EB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4EB3">
        <w:rPr>
          <w:sz w:val="28"/>
        </w:rPr>
        <w:t xml:space="preserve"> года</w:t>
      </w:r>
    </w:p>
    <w:p w:rsidR="00590A52" w:rsidRDefault="00590A52" w:rsidP="00390F14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559"/>
        <w:gridCol w:w="1418"/>
        <w:gridCol w:w="1134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590A52" w:rsidRPr="00BC4EB3" w:rsidTr="00390F14">
        <w:tc>
          <w:tcPr>
            <w:tcW w:w="567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RPr="00BC4EB3" w:rsidTr="00390F14">
        <w:tc>
          <w:tcPr>
            <w:tcW w:w="567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</w:tr>
      <w:tr w:rsidR="00590A52" w:rsidRPr="00BC4EB3" w:rsidTr="00390F14">
        <w:tc>
          <w:tcPr>
            <w:tcW w:w="56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590A52" w:rsidRPr="00BC4EB3" w:rsidTr="00390F14">
        <w:trPr>
          <w:trHeight w:val="702"/>
        </w:trPr>
        <w:tc>
          <w:tcPr>
            <w:tcW w:w="567" w:type="dxa"/>
            <w:vMerge w:val="restart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590A52" w:rsidRPr="00390F14" w:rsidRDefault="00590A52" w:rsidP="00F33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Курынина</w:t>
            </w:r>
            <w:r>
              <w:rPr>
                <w:sz w:val="20"/>
                <w:szCs w:val="20"/>
              </w:rPr>
              <w:t>Л.Н.</w:t>
            </w:r>
          </w:p>
        </w:tc>
        <w:tc>
          <w:tcPr>
            <w:tcW w:w="1418" w:type="dxa"/>
            <w:vMerge w:val="restart"/>
          </w:tcPr>
          <w:p w:rsidR="00590A52" w:rsidRPr="00390F14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Директор МБУ «Центр здорового питания» города Оренбурга</w:t>
            </w:r>
          </w:p>
          <w:p w:rsidR="00590A52" w:rsidRPr="00390F14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vMerge w:val="restart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36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4EB3">
              <w:rPr>
                <w:sz w:val="20"/>
                <w:szCs w:val="20"/>
              </w:rPr>
              <w:t>емельный участок</w:t>
            </w:r>
          </w:p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590A52" w:rsidRPr="00BC4EB3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  <w:p w:rsidR="00590A52" w:rsidRPr="00BC4EB3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590A52" w:rsidRPr="00390F14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90F14">
              <w:rPr>
                <w:sz w:val="20"/>
                <w:szCs w:val="20"/>
              </w:rPr>
              <w:t xml:space="preserve"> </w:t>
            </w:r>
            <w:r w:rsidRPr="00390F14">
              <w:rPr>
                <w:sz w:val="20"/>
                <w:szCs w:val="20"/>
                <w:lang w:val="en-US"/>
              </w:rPr>
              <w:t xml:space="preserve"> Skoda Octavia</w:t>
            </w:r>
          </w:p>
        </w:tc>
        <w:tc>
          <w:tcPr>
            <w:tcW w:w="1100" w:type="dxa"/>
            <w:vMerge w:val="restart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1051731,19</w:t>
            </w:r>
          </w:p>
        </w:tc>
        <w:tc>
          <w:tcPr>
            <w:tcW w:w="1228" w:type="dxa"/>
            <w:vMerge w:val="restart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590A52" w:rsidRPr="00BC4EB3" w:rsidTr="00390F14">
        <w:trPr>
          <w:trHeight w:val="492"/>
        </w:trPr>
        <w:tc>
          <w:tcPr>
            <w:tcW w:w="567" w:type="dxa"/>
            <w:vMerge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A52" w:rsidRPr="00BC4EB3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590A52" w:rsidRPr="00BC4EB3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390F14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Жилой дом</w:t>
            </w:r>
          </w:p>
        </w:tc>
        <w:tc>
          <w:tcPr>
            <w:tcW w:w="1097" w:type="dxa"/>
          </w:tcPr>
          <w:p w:rsidR="00590A52" w:rsidRPr="00390F14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383,2</w:t>
            </w:r>
          </w:p>
        </w:tc>
        <w:tc>
          <w:tcPr>
            <w:tcW w:w="1356" w:type="dxa"/>
          </w:tcPr>
          <w:p w:rsidR="00590A52" w:rsidRPr="00390F14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590A52" w:rsidRPr="00BC4EB3" w:rsidTr="00390F14">
        <w:trPr>
          <w:trHeight w:val="503"/>
        </w:trPr>
        <w:tc>
          <w:tcPr>
            <w:tcW w:w="56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590A52" w:rsidRPr="00390F14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70,7</w:t>
            </w:r>
          </w:p>
          <w:p w:rsidR="00590A52" w:rsidRPr="00390F14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90A52" w:rsidRPr="00390F14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</w:tcPr>
          <w:p w:rsidR="00590A52" w:rsidRPr="00390F14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390F14">
              <w:rPr>
                <w:sz w:val="20"/>
                <w:szCs w:val="20"/>
              </w:rPr>
              <w:t xml:space="preserve"> </w:t>
            </w:r>
            <w:r w:rsidRPr="00390F14">
              <w:rPr>
                <w:sz w:val="20"/>
                <w:szCs w:val="20"/>
                <w:lang w:val="en-US"/>
              </w:rPr>
              <w:t xml:space="preserve"> Honda</w:t>
            </w:r>
          </w:p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100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190800,00</w:t>
            </w:r>
          </w:p>
        </w:tc>
        <w:tc>
          <w:tcPr>
            <w:tcW w:w="122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590A52" w:rsidRPr="00BC4EB3" w:rsidTr="00390F14">
        <w:trPr>
          <w:trHeight w:val="641"/>
        </w:trPr>
        <w:tc>
          <w:tcPr>
            <w:tcW w:w="56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4EB3">
              <w:rPr>
                <w:sz w:val="20"/>
                <w:szCs w:val="20"/>
              </w:rPr>
              <w:t>емельный участок</w:t>
            </w:r>
          </w:p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590A52" w:rsidRPr="00390F14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956</w:t>
            </w:r>
          </w:p>
          <w:p w:rsidR="00590A52" w:rsidRPr="00390F14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90A52" w:rsidRPr="00390F14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  <w:p w:rsidR="00590A52" w:rsidRPr="00390F14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590A52" w:rsidRPr="00BC4EB3" w:rsidTr="00390F14">
        <w:trPr>
          <w:trHeight w:val="489"/>
        </w:trPr>
        <w:tc>
          <w:tcPr>
            <w:tcW w:w="56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590A52" w:rsidRPr="00390F14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383,2</w:t>
            </w:r>
          </w:p>
        </w:tc>
        <w:tc>
          <w:tcPr>
            <w:tcW w:w="1136" w:type="dxa"/>
          </w:tcPr>
          <w:p w:rsidR="00590A52" w:rsidRPr="00390F14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590A52" w:rsidRPr="00BC4EB3" w:rsidTr="00390F14">
        <w:trPr>
          <w:trHeight w:val="579"/>
        </w:trPr>
        <w:tc>
          <w:tcPr>
            <w:tcW w:w="567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390F14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Гараж с погребом</w:t>
            </w:r>
          </w:p>
        </w:tc>
        <w:tc>
          <w:tcPr>
            <w:tcW w:w="1701" w:type="dxa"/>
          </w:tcPr>
          <w:p w:rsidR="00590A52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590A52" w:rsidRPr="00390F14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25,1</w:t>
            </w:r>
          </w:p>
        </w:tc>
        <w:tc>
          <w:tcPr>
            <w:tcW w:w="1136" w:type="dxa"/>
          </w:tcPr>
          <w:p w:rsidR="00590A52" w:rsidRPr="00390F14" w:rsidRDefault="00590A52" w:rsidP="00390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F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590A52" w:rsidRPr="00BC4EB3" w:rsidRDefault="00590A52" w:rsidP="00390F14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590A52" w:rsidRPr="00BC4EB3" w:rsidRDefault="00590A52" w:rsidP="00390F14">
      <w:pPr>
        <w:spacing w:after="1" w:line="280" w:lineRule="atLeast"/>
        <w:jc w:val="both"/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417"/>
        <w:gridCol w:w="1418"/>
      </w:tblGrid>
      <w:tr w:rsidR="00590A52" w:rsidTr="000B01D0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8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0B01D0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418" w:type="dxa"/>
            <w:vMerge/>
          </w:tcPr>
          <w:p w:rsidR="00590A52" w:rsidRDefault="00590A52"/>
        </w:tc>
      </w:tr>
      <w:tr w:rsidR="00590A52" w:rsidTr="000B01D0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D66C1">
        <w:trPr>
          <w:trHeight w:val="2597"/>
        </w:trPr>
        <w:tc>
          <w:tcPr>
            <w:tcW w:w="42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Дидилика Анастасия Алексеевна</w:t>
            </w:r>
          </w:p>
        </w:tc>
        <w:tc>
          <w:tcPr>
            <w:tcW w:w="1417" w:type="dxa"/>
          </w:tcPr>
          <w:p w:rsidR="00590A52" w:rsidRDefault="00590A52" w:rsidP="005D686F">
            <w:pPr>
              <w:spacing w:after="1" w:line="200" w:lineRule="atLeast"/>
              <w:jc w:val="center"/>
            </w:pPr>
            <w:r>
              <w:t>начальник-главный бухгалтер МКУ «Управление по ОФХД в СКИ г. Оренбурга»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590A52" w:rsidRDefault="00590A52" w:rsidP="006054DA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590A52" w:rsidRDefault="00590A52" w:rsidP="006F2C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590A52" w:rsidRDefault="00590A52" w:rsidP="00B4525A">
            <w:pPr>
              <w:spacing w:after="1" w:line="200" w:lineRule="atLeast"/>
              <w:jc w:val="center"/>
            </w:pPr>
            <w:r>
              <w:t>995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квартира</w:t>
            </w:r>
          </w:p>
          <w:p w:rsidR="00590A52" w:rsidRDefault="00590A52" w:rsidP="00D6466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104,4</w:t>
            </w:r>
          </w:p>
          <w:p w:rsidR="00590A52" w:rsidRDefault="00590A52" w:rsidP="00D6466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Россия</w:t>
            </w:r>
          </w:p>
          <w:p w:rsidR="00590A52" w:rsidRDefault="00590A52" w:rsidP="00D6466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Pr="00E95F8A" w:rsidRDefault="00590A52" w:rsidP="00295D20">
            <w:pPr>
              <w:spacing w:after="1" w:line="200" w:lineRule="atLeast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5D686F">
              <w:t xml:space="preserve"> </w:t>
            </w:r>
            <w:r>
              <w:rPr>
                <w:lang w:val="en-US"/>
              </w:rPr>
              <w:t>Kalina</w:t>
            </w:r>
            <w:r w:rsidRPr="005D686F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417" w:type="dxa"/>
          </w:tcPr>
          <w:p w:rsidR="00590A52" w:rsidRDefault="00590A52" w:rsidP="000B01D0">
            <w:pPr>
              <w:spacing w:after="1" w:line="200" w:lineRule="atLeast"/>
            </w:pPr>
            <w:r>
              <w:t xml:space="preserve"> 608 126,32</w:t>
            </w: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0B01D0">
        <w:trPr>
          <w:trHeight w:val="1879"/>
        </w:trPr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lastRenderedPageBreak/>
              <w:t>2.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590A52" w:rsidRDefault="00590A52" w:rsidP="00ED717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Pr="00E95F8A" w:rsidRDefault="00590A5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58,0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E95F8A" w:rsidRDefault="00590A5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90A52" w:rsidRDefault="00590A52" w:rsidP="006051A0">
            <w:pPr>
              <w:spacing w:after="1" w:line="200" w:lineRule="atLeast"/>
              <w:jc w:val="center"/>
            </w:pPr>
            <w:r>
              <w:t>1 638 515,43</w:t>
            </w: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0B01D0">
        <w:trPr>
          <w:trHeight w:val="1879"/>
        </w:trPr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295D20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602A1A">
        <w:trPr>
          <w:trHeight w:val="1653"/>
        </w:trPr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(1/3 доли)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55,6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E95F8A" w:rsidRDefault="00590A5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590A52" w:rsidRDefault="00590A5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0B01D0">
        <w:trPr>
          <w:trHeight w:val="1879"/>
        </w:trPr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164,8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E95F8A" w:rsidRDefault="00590A5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590A52" w:rsidRDefault="00590A5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0B01D0">
        <w:trPr>
          <w:trHeight w:val="1879"/>
        </w:trPr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71026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590A52" w:rsidRDefault="00590A5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0B01D0">
        <w:trPr>
          <w:trHeight w:val="1879"/>
        </w:trPr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200000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590A52" w:rsidRDefault="00590A52" w:rsidP="006051A0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0B01D0">
        <w:trPr>
          <w:trHeight w:val="1879"/>
        </w:trPr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ED717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 w:rsidP="00295D20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590A52" w:rsidRDefault="00590A52" w:rsidP="005D686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5D686F">
              <w:rPr>
                <w:rFonts w:ascii="Times New Roman" w:hAnsi="Times New Roman"/>
                <w:sz w:val="20"/>
                <w:szCs w:val="20"/>
              </w:rPr>
              <w:t>Subaru Outback</w:t>
            </w:r>
          </w:p>
          <w:p w:rsidR="00590A52" w:rsidRPr="000837CA" w:rsidRDefault="00590A52" w:rsidP="005D686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5D686F">
              <w:rPr>
                <w:rFonts w:ascii="Times New Roman" w:hAnsi="Times New Roman"/>
                <w:sz w:val="20"/>
                <w:szCs w:val="20"/>
              </w:rPr>
              <w:t xml:space="preserve"> Subaru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  <w:p w:rsidR="00590A52" w:rsidRPr="00E95F8A" w:rsidRDefault="00590A52" w:rsidP="00295D20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</w:tbl>
    <w:p w:rsidR="00590A52" w:rsidRDefault="00590A52" w:rsidP="00834908">
      <w:pPr>
        <w:jc w:val="both"/>
        <w:rPr>
          <w:sz w:val="28"/>
        </w:rPr>
        <w:sectPr w:rsidR="00590A52" w:rsidSect="007B1FC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Бережная Л.Ю.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147CE2">
              <w:t xml:space="preserve">по работе с </w:t>
            </w:r>
            <w:r w:rsidRPr="00147CE2">
              <w:lastRenderedPageBreak/>
              <w:t>населением и ТОС по Дзержинскому району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41346C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41346C">
            <w:pPr>
              <w:spacing w:after="1" w:line="200" w:lineRule="atLeast"/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590A52" w:rsidRDefault="00590A52" w:rsidP="0041346C">
            <w:pPr>
              <w:spacing w:after="1" w:line="200" w:lineRule="atLeast"/>
              <w:jc w:val="center"/>
            </w:pPr>
            <w:r>
              <w:t>48,1</w:t>
            </w:r>
          </w:p>
        </w:tc>
        <w:tc>
          <w:tcPr>
            <w:tcW w:w="1418" w:type="dxa"/>
          </w:tcPr>
          <w:p w:rsidR="00590A52" w:rsidRDefault="00590A52" w:rsidP="0041346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635251,34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Default="00590A52" w:rsidP="00604525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604525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90A52" w:rsidRDefault="00590A52" w:rsidP="00604525">
            <w:pPr>
              <w:spacing w:after="1" w:line="200" w:lineRule="atLeast"/>
              <w:jc w:val="center"/>
            </w:pPr>
            <w:r>
              <w:t>48,1</w:t>
            </w:r>
          </w:p>
        </w:tc>
        <w:tc>
          <w:tcPr>
            <w:tcW w:w="1418" w:type="dxa"/>
          </w:tcPr>
          <w:p w:rsidR="00590A52" w:rsidRDefault="00590A52" w:rsidP="0060452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Лада Калина 111730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225612,41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Default="00590A52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Default="00590A52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604525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590A52" w:rsidRDefault="00590A52" w:rsidP="00604525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48,1</w:t>
            </w:r>
          </w:p>
        </w:tc>
        <w:tc>
          <w:tcPr>
            <w:tcW w:w="1418" w:type="dxa"/>
          </w:tcPr>
          <w:p w:rsidR="00590A52" w:rsidRDefault="00590A52" w:rsidP="0060452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164,83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lastRenderedPageBreak/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4D36A6">
        <w:trPr>
          <w:trHeight w:val="1366"/>
        </w:trPr>
        <w:tc>
          <w:tcPr>
            <w:tcW w:w="5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Баев Сергей Александрович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</w:t>
            </w:r>
            <w:r w:rsidRPr="004F4051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4F4051">
              <w:rPr>
                <w:szCs w:val="24"/>
              </w:rPr>
              <w:t xml:space="preserve"> организационно-информационного отдела и АСУ администра</w:t>
            </w:r>
            <w:r w:rsidRPr="004F4051">
              <w:rPr>
                <w:szCs w:val="24"/>
              </w:rPr>
              <w:lastRenderedPageBreak/>
              <w:t>ции Южного округа города Оренбурга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подвальное помещение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7,9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4F4051">
              <w:rPr>
                <w:szCs w:val="24"/>
              </w:rPr>
              <w:t>Mitsubishi Lancer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465511,06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  <w:tr w:rsidR="00590A52" w:rsidRPr="000A7B93" w:rsidTr="00F719E6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4F4051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</w:p>
        </w:tc>
      </w:tr>
      <w:tr w:rsidR="00590A52" w:rsidRPr="000A7B93" w:rsidTr="004F4051">
        <w:trPr>
          <w:trHeight w:val="115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513,0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4F4051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</w:p>
        </w:tc>
      </w:tr>
      <w:tr w:rsidR="00590A52" w:rsidRPr="000A7B93" w:rsidTr="000A7B93">
        <w:trPr>
          <w:trHeight w:val="102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4F4051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</w:p>
        </w:tc>
      </w:tr>
      <w:tr w:rsidR="00590A52" w:rsidRPr="000A7B93" w:rsidTr="004F4051">
        <w:trPr>
          <w:trHeight w:val="450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513,0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</w:p>
        </w:tc>
      </w:tr>
      <w:tr w:rsidR="00590A52" w:rsidRPr="000A7B93" w:rsidTr="004F4051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</w:p>
        </w:tc>
      </w:tr>
      <w:tr w:rsidR="00590A52" w:rsidRPr="000A7B93" w:rsidTr="004F4051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</w:p>
        </w:tc>
      </w:tr>
      <w:tr w:rsidR="00590A52" w:rsidRPr="000A7B93" w:rsidTr="000A7B93">
        <w:trPr>
          <w:trHeight w:val="54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Default="00590A52" w:rsidP="004F4051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Нежилое подвальное помещение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7,9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4F405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F4051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417"/>
        <w:gridCol w:w="1701"/>
        <w:gridCol w:w="1076"/>
        <w:gridCol w:w="1525"/>
        <w:gridCol w:w="943"/>
        <w:gridCol w:w="1417"/>
        <w:gridCol w:w="916"/>
        <w:gridCol w:w="868"/>
        <w:gridCol w:w="1343"/>
        <w:gridCol w:w="1409"/>
        <w:gridCol w:w="993"/>
        <w:gridCol w:w="1417"/>
      </w:tblGrid>
      <w:tr w:rsidR="00590A52" w:rsidTr="00B506D1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590A52" w:rsidRDefault="00590A52" w:rsidP="00777E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590A52" w:rsidRDefault="00590A52" w:rsidP="00777E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1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777E52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 xml:space="preserve">ного имущества, источники) </w:t>
            </w:r>
          </w:p>
        </w:tc>
      </w:tr>
      <w:tr w:rsidR="00590A52" w:rsidTr="00B506D1">
        <w:tc>
          <w:tcPr>
            <w:tcW w:w="426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  <w:tc>
          <w:tcPr>
            <w:tcW w:w="10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4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7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09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B506D1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4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B506D1">
        <w:tc>
          <w:tcPr>
            <w:tcW w:w="426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Лукин О.Н.</w:t>
            </w:r>
          </w:p>
        </w:tc>
        <w:tc>
          <w:tcPr>
            <w:tcW w:w="1701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Глава села Пруды Промышленного района  администрации города Оренбурга</w:t>
            </w:r>
          </w:p>
        </w:tc>
        <w:tc>
          <w:tcPr>
            <w:tcW w:w="1076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3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262000,0</w:t>
            </w:r>
          </w:p>
        </w:tc>
        <w:tc>
          <w:tcPr>
            <w:tcW w:w="1417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9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406324,45</w:t>
            </w:r>
          </w:p>
        </w:tc>
        <w:tc>
          <w:tcPr>
            <w:tcW w:w="1417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506D1">
        <w:tc>
          <w:tcPr>
            <w:tcW w:w="426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3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900,0</w:t>
            </w:r>
          </w:p>
        </w:tc>
        <w:tc>
          <w:tcPr>
            <w:tcW w:w="1417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409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</w:tr>
      <w:tr w:rsidR="00590A52" w:rsidTr="00B506D1">
        <w:tc>
          <w:tcPr>
            <w:tcW w:w="426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43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417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6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409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</w:tr>
      <w:tr w:rsidR="00590A52" w:rsidTr="00B506D1">
        <w:tc>
          <w:tcPr>
            <w:tcW w:w="426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3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255388,37</w:t>
            </w:r>
          </w:p>
        </w:tc>
        <w:tc>
          <w:tcPr>
            <w:tcW w:w="1417" w:type="dxa"/>
            <w:vMerge w:val="restart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506D1">
        <w:tc>
          <w:tcPr>
            <w:tcW w:w="426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943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916" w:type="dxa"/>
          </w:tcPr>
          <w:p w:rsidR="00590A52" w:rsidRDefault="00590A52" w:rsidP="00B506D1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73,0</w:t>
            </w:r>
          </w:p>
        </w:tc>
        <w:tc>
          <w:tcPr>
            <w:tcW w:w="1343" w:type="dxa"/>
          </w:tcPr>
          <w:p w:rsidR="00590A52" w:rsidRDefault="00590A52" w:rsidP="009823A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9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9823A6">
            <w:pPr>
              <w:spacing w:after="1" w:line="200" w:lineRule="atLeast"/>
              <w:jc w:val="center"/>
            </w:pPr>
          </w:p>
        </w:tc>
      </w:tr>
      <w:tr w:rsidR="00590A52" w:rsidTr="009052AC">
        <w:trPr>
          <w:trHeight w:val="691"/>
        </w:trPr>
        <w:tc>
          <w:tcPr>
            <w:tcW w:w="426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259,70</w:t>
            </w:r>
          </w:p>
        </w:tc>
        <w:tc>
          <w:tcPr>
            <w:tcW w:w="1417" w:type="dxa"/>
          </w:tcPr>
          <w:p w:rsidR="00590A52" w:rsidRDefault="00590A52" w:rsidP="009052A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3E2512">
        <w:trPr>
          <w:trHeight w:val="691"/>
        </w:trPr>
        <w:tc>
          <w:tcPr>
            <w:tcW w:w="426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3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6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43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409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FE29B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RPr="00E2452B" w:rsidTr="00BB3620">
        <w:trPr>
          <w:trHeight w:val="802"/>
        </w:trPr>
        <w:tc>
          <w:tcPr>
            <w:tcW w:w="567" w:type="dxa"/>
            <w:vMerge w:val="restart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 xml:space="preserve">Фамилия и инициалы лица, чьи </w:t>
            </w:r>
            <w:r w:rsidRPr="00E2452B">
              <w:rPr>
                <w:sz w:val="20"/>
                <w:szCs w:val="20"/>
              </w:rPr>
              <w:lastRenderedPageBreak/>
              <w:t>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 xml:space="preserve">Декларированный годовой </w:t>
            </w:r>
            <w:r w:rsidRPr="00E2452B">
              <w:rPr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E2452B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приобретённого имущества, источники)</w:t>
            </w:r>
          </w:p>
        </w:tc>
      </w:tr>
      <w:tr w:rsidR="00590A52" w:rsidRPr="00E2452B" w:rsidTr="00BB3620">
        <w:trPr>
          <w:trHeight w:val="1216"/>
        </w:trPr>
        <w:tc>
          <w:tcPr>
            <w:tcW w:w="567" w:type="dxa"/>
            <w:vMerge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  <w:r w:rsidRPr="00E245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A52" w:rsidRPr="00E2452B" w:rsidRDefault="00590A52" w:rsidP="000F36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E2452B" w:rsidTr="00B02BC5">
        <w:trPr>
          <w:trHeight w:val="1042"/>
        </w:trPr>
        <w:tc>
          <w:tcPr>
            <w:tcW w:w="567" w:type="dxa"/>
            <w:vMerge w:val="restart"/>
          </w:tcPr>
          <w:p w:rsidR="00590A52" w:rsidRPr="00E2452B" w:rsidRDefault="00590A52" w:rsidP="000F36D0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590A52" w:rsidRPr="00E2452B" w:rsidRDefault="00590A52">
            <w:pPr>
              <w:spacing w:after="0" w:line="240" w:lineRule="auto"/>
            </w:pPr>
            <w:r>
              <w:t>Оксузян Т.П.</w:t>
            </w:r>
          </w:p>
        </w:tc>
        <w:tc>
          <w:tcPr>
            <w:tcW w:w="1809" w:type="dxa"/>
            <w:vMerge w:val="restart"/>
          </w:tcPr>
          <w:p w:rsidR="00590A52" w:rsidRPr="00E2452B" w:rsidRDefault="00590A52">
            <w:pPr>
              <w:spacing w:after="0" w:line="240" w:lineRule="auto"/>
            </w:pPr>
            <w:r>
              <w:t>начальник отдела</w:t>
            </w:r>
            <w:r w:rsidRPr="00E2452B">
              <w:t xml:space="preserve"> управления образования администрации г. Оренбурга</w:t>
            </w:r>
          </w:p>
        </w:tc>
        <w:tc>
          <w:tcPr>
            <w:tcW w:w="1276" w:type="dxa"/>
          </w:tcPr>
          <w:p w:rsidR="00590A52" w:rsidRPr="00E2452B" w:rsidRDefault="00590A52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590A52" w:rsidRPr="00E2452B" w:rsidRDefault="00590A52">
            <w:r>
              <w:t>индивидуальная</w:t>
            </w:r>
          </w:p>
        </w:tc>
        <w:tc>
          <w:tcPr>
            <w:tcW w:w="851" w:type="dxa"/>
          </w:tcPr>
          <w:p w:rsidR="00590A52" w:rsidRPr="00E2452B" w:rsidRDefault="00590A52">
            <w:pPr>
              <w:spacing w:after="0" w:line="240" w:lineRule="auto"/>
            </w:pPr>
            <w:r>
              <w:t>57.0</w:t>
            </w:r>
          </w:p>
        </w:tc>
        <w:tc>
          <w:tcPr>
            <w:tcW w:w="992" w:type="dxa"/>
          </w:tcPr>
          <w:p w:rsidR="00590A52" w:rsidRPr="00E2452B" w:rsidRDefault="00590A52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</w:tcPr>
          <w:p w:rsidR="00590A52" w:rsidRPr="00E2452B" w:rsidRDefault="00590A52" w:rsidP="000F36D0">
            <w:pPr>
              <w:spacing w:after="0" w:line="240" w:lineRule="auto"/>
            </w:pPr>
          </w:p>
        </w:tc>
        <w:tc>
          <w:tcPr>
            <w:tcW w:w="851" w:type="dxa"/>
          </w:tcPr>
          <w:p w:rsidR="00590A52" w:rsidRPr="00E2452B" w:rsidRDefault="00590A52" w:rsidP="000F36D0">
            <w:pPr>
              <w:spacing w:after="0" w:line="240" w:lineRule="auto"/>
            </w:pPr>
          </w:p>
        </w:tc>
        <w:tc>
          <w:tcPr>
            <w:tcW w:w="992" w:type="dxa"/>
          </w:tcPr>
          <w:p w:rsidR="00590A52" w:rsidRPr="00E2452B" w:rsidRDefault="00590A52" w:rsidP="000F36D0">
            <w:pPr>
              <w:spacing w:after="0" w:line="240" w:lineRule="auto"/>
            </w:pPr>
          </w:p>
        </w:tc>
        <w:tc>
          <w:tcPr>
            <w:tcW w:w="1559" w:type="dxa"/>
          </w:tcPr>
          <w:p w:rsidR="00590A52" w:rsidRPr="00E2452B" w:rsidRDefault="00590A52" w:rsidP="000F36D0">
            <w:pPr>
              <w:spacing w:after="0" w:line="240" w:lineRule="auto"/>
            </w:pPr>
          </w:p>
        </w:tc>
        <w:tc>
          <w:tcPr>
            <w:tcW w:w="1276" w:type="dxa"/>
          </w:tcPr>
          <w:p w:rsidR="00590A52" w:rsidRPr="00E2452B" w:rsidRDefault="00590A52" w:rsidP="000F36D0">
            <w:pPr>
              <w:spacing w:after="0" w:line="240" w:lineRule="auto"/>
            </w:pPr>
            <w:r>
              <w:t>540419,71</w:t>
            </w:r>
          </w:p>
        </w:tc>
        <w:tc>
          <w:tcPr>
            <w:tcW w:w="1418" w:type="dxa"/>
          </w:tcPr>
          <w:p w:rsidR="00590A52" w:rsidRPr="00E2452B" w:rsidRDefault="00590A52" w:rsidP="000F36D0">
            <w:pPr>
              <w:spacing w:after="0" w:line="240" w:lineRule="auto"/>
            </w:pPr>
          </w:p>
        </w:tc>
      </w:tr>
      <w:tr w:rsidR="00590A52" w:rsidRPr="00E2452B" w:rsidTr="00B02BC5">
        <w:trPr>
          <w:trHeight w:val="697"/>
        </w:trPr>
        <w:tc>
          <w:tcPr>
            <w:tcW w:w="567" w:type="dxa"/>
            <w:vMerge/>
          </w:tcPr>
          <w:p w:rsidR="00590A52" w:rsidRPr="00E2452B" w:rsidRDefault="00590A52" w:rsidP="000F36D0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590A52" w:rsidRDefault="00590A52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590A52" w:rsidRDefault="00590A52">
            <w:pPr>
              <w:spacing w:after="0" w:line="240" w:lineRule="auto"/>
            </w:pPr>
          </w:p>
        </w:tc>
        <w:tc>
          <w:tcPr>
            <w:tcW w:w="1276" w:type="dxa"/>
          </w:tcPr>
          <w:p w:rsidR="00590A52" w:rsidRPr="00E2452B" w:rsidRDefault="00590A52" w:rsidP="000F36D0">
            <w:pPr>
              <w:spacing w:after="0" w:line="240" w:lineRule="auto"/>
            </w:pPr>
            <w:r>
              <w:t>к</w:t>
            </w:r>
            <w:r w:rsidRPr="00E2452B">
              <w:t>вартира</w:t>
            </w:r>
          </w:p>
        </w:tc>
        <w:tc>
          <w:tcPr>
            <w:tcW w:w="1417" w:type="dxa"/>
          </w:tcPr>
          <w:p w:rsidR="00590A52" w:rsidRPr="00E2452B" w:rsidRDefault="00590A52" w:rsidP="000F36D0">
            <w:r>
              <w:t>индивидуальная</w:t>
            </w:r>
          </w:p>
        </w:tc>
        <w:tc>
          <w:tcPr>
            <w:tcW w:w="851" w:type="dxa"/>
          </w:tcPr>
          <w:p w:rsidR="00590A52" w:rsidRPr="00E2452B" w:rsidRDefault="00590A52" w:rsidP="000F36D0">
            <w:pPr>
              <w:spacing w:after="0" w:line="240" w:lineRule="auto"/>
            </w:pPr>
            <w:r>
              <w:t>36,6</w:t>
            </w:r>
          </w:p>
        </w:tc>
        <w:tc>
          <w:tcPr>
            <w:tcW w:w="992" w:type="dxa"/>
          </w:tcPr>
          <w:p w:rsidR="00590A52" w:rsidRPr="00E2452B" w:rsidRDefault="00590A52" w:rsidP="000F36D0">
            <w:pPr>
              <w:spacing w:after="0" w:line="240" w:lineRule="auto"/>
            </w:pPr>
            <w:r w:rsidRPr="00E2452B">
              <w:t>Россия</w:t>
            </w:r>
          </w:p>
        </w:tc>
        <w:tc>
          <w:tcPr>
            <w:tcW w:w="1167" w:type="dxa"/>
          </w:tcPr>
          <w:p w:rsidR="00590A52" w:rsidRPr="00E2452B" w:rsidRDefault="00590A52" w:rsidP="000F36D0">
            <w:pPr>
              <w:spacing w:after="0" w:line="240" w:lineRule="auto"/>
            </w:pPr>
          </w:p>
        </w:tc>
        <w:tc>
          <w:tcPr>
            <w:tcW w:w="851" w:type="dxa"/>
          </w:tcPr>
          <w:p w:rsidR="00590A52" w:rsidRPr="00E2452B" w:rsidRDefault="00590A52" w:rsidP="000F36D0">
            <w:pPr>
              <w:spacing w:after="0" w:line="240" w:lineRule="auto"/>
            </w:pPr>
          </w:p>
        </w:tc>
        <w:tc>
          <w:tcPr>
            <w:tcW w:w="992" w:type="dxa"/>
          </w:tcPr>
          <w:p w:rsidR="00590A52" w:rsidRPr="00E2452B" w:rsidRDefault="00590A52" w:rsidP="000F36D0">
            <w:pPr>
              <w:spacing w:after="0" w:line="240" w:lineRule="auto"/>
            </w:pPr>
          </w:p>
        </w:tc>
        <w:tc>
          <w:tcPr>
            <w:tcW w:w="1559" w:type="dxa"/>
          </w:tcPr>
          <w:p w:rsidR="00590A52" w:rsidRPr="00E2452B" w:rsidRDefault="00590A52" w:rsidP="000F36D0">
            <w:pPr>
              <w:spacing w:after="0" w:line="240" w:lineRule="auto"/>
            </w:pPr>
          </w:p>
        </w:tc>
        <w:tc>
          <w:tcPr>
            <w:tcW w:w="1276" w:type="dxa"/>
          </w:tcPr>
          <w:p w:rsidR="00590A52" w:rsidRDefault="00590A52" w:rsidP="000F36D0">
            <w:pPr>
              <w:spacing w:after="0" w:line="240" w:lineRule="auto"/>
            </w:pPr>
          </w:p>
        </w:tc>
        <w:tc>
          <w:tcPr>
            <w:tcW w:w="1418" w:type="dxa"/>
          </w:tcPr>
          <w:p w:rsidR="00590A52" w:rsidRPr="00E2452B" w:rsidRDefault="00590A52" w:rsidP="000F36D0">
            <w:pPr>
              <w:spacing w:after="0" w:line="240" w:lineRule="auto"/>
            </w:pPr>
          </w:p>
        </w:tc>
      </w:tr>
    </w:tbl>
    <w:p w:rsidR="00590A52" w:rsidRDefault="00590A52" w:rsidP="00BB3620"/>
    <w:p w:rsidR="00590A52" w:rsidRPr="006C2F97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6C2F97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6C2F97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6C2F97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590A52" w:rsidRDefault="00590A52" w:rsidP="006C2F97">
      <w:pPr>
        <w:tabs>
          <w:tab w:val="left" w:pos="5535"/>
        </w:tabs>
        <w:jc w:val="center"/>
      </w:pPr>
      <w:r>
        <w:t>с 1 января 2018 по 31.12.2018</w:t>
      </w:r>
    </w:p>
    <w:p w:rsidR="00590A52" w:rsidRDefault="00590A52" w:rsidP="006C2F97">
      <w:pPr>
        <w:tabs>
          <w:tab w:val="left" w:pos="7020"/>
        </w:tabs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568"/>
        <w:gridCol w:w="1418"/>
        <w:gridCol w:w="1701"/>
        <w:gridCol w:w="1559"/>
        <w:gridCol w:w="1559"/>
        <w:gridCol w:w="851"/>
        <w:gridCol w:w="992"/>
        <w:gridCol w:w="1276"/>
        <w:gridCol w:w="894"/>
        <w:gridCol w:w="1090"/>
        <w:gridCol w:w="1276"/>
        <w:gridCol w:w="1218"/>
        <w:gridCol w:w="1333"/>
      </w:tblGrid>
      <w:tr w:rsidR="00590A52" w:rsidRPr="00F94441" w:rsidTr="00B53529">
        <w:trPr>
          <w:trHeight w:val="360"/>
        </w:trPr>
        <w:tc>
          <w:tcPr>
            <w:tcW w:w="568" w:type="dxa"/>
            <w:vMerge w:val="restart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701" w:type="dxa"/>
            <w:vMerge w:val="restart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961" w:type="dxa"/>
            <w:gridSpan w:val="4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18" w:type="dxa"/>
            <w:vMerge w:val="restart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333" w:type="dxa"/>
            <w:vMerge w:val="restart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623A4">
              <w:rPr>
                <w:b/>
                <w:sz w:val="20"/>
                <w:szCs w:val="20"/>
              </w:rPr>
              <w:lastRenderedPageBreak/>
              <w:t>источники)</w:t>
            </w:r>
          </w:p>
        </w:tc>
      </w:tr>
      <w:tr w:rsidR="00590A52" w:rsidRPr="00F94441" w:rsidTr="006C2F97">
        <w:trPr>
          <w:trHeight w:val="735"/>
        </w:trPr>
        <w:tc>
          <w:tcPr>
            <w:tcW w:w="568" w:type="dxa"/>
            <w:vMerge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94" w:type="dxa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090" w:type="dxa"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5623A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590A52" w:rsidRPr="005623A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F94441" w:rsidTr="006C2F97">
        <w:tc>
          <w:tcPr>
            <w:tcW w:w="568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1701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1559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4</w:t>
            </w:r>
          </w:p>
        </w:tc>
        <w:tc>
          <w:tcPr>
            <w:tcW w:w="1559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5</w:t>
            </w:r>
          </w:p>
        </w:tc>
        <w:tc>
          <w:tcPr>
            <w:tcW w:w="851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6</w:t>
            </w:r>
          </w:p>
        </w:tc>
        <w:tc>
          <w:tcPr>
            <w:tcW w:w="992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7</w:t>
            </w:r>
          </w:p>
        </w:tc>
        <w:tc>
          <w:tcPr>
            <w:tcW w:w="1276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8</w:t>
            </w:r>
          </w:p>
        </w:tc>
        <w:tc>
          <w:tcPr>
            <w:tcW w:w="894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9</w:t>
            </w:r>
          </w:p>
        </w:tc>
        <w:tc>
          <w:tcPr>
            <w:tcW w:w="1090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10</w:t>
            </w:r>
          </w:p>
        </w:tc>
        <w:tc>
          <w:tcPr>
            <w:tcW w:w="1276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11</w:t>
            </w:r>
          </w:p>
        </w:tc>
        <w:tc>
          <w:tcPr>
            <w:tcW w:w="1218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12</w:t>
            </w:r>
          </w:p>
        </w:tc>
        <w:tc>
          <w:tcPr>
            <w:tcW w:w="1333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13</w:t>
            </w:r>
          </w:p>
        </w:tc>
      </w:tr>
      <w:tr w:rsidR="00590A52" w:rsidRPr="00F94441" w:rsidTr="006C2F97">
        <w:tc>
          <w:tcPr>
            <w:tcW w:w="568" w:type="dxa"/>
            <w:vMerge w:val="restart"/>
          </w:tcPr>
          <w:p w:rsidR="00590A52" w:rsidRPr="005623A4" w:rsidRDefault="00590A52" w:rsidP="005623A4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:rsidR="00590A52" w:rsidRDefault="00590A52" w:rsidP="005623A4">
            <w:r>
              <w:rPr>
                <w:szCs w:val="22"/>
              </w:rPr>
              <w:t>Пичугина</w:t>
            </w:r>
          </w:p>
          <w:p w:rsidR="00590A52" w:rsidRDefault="00590A52" w:rsidP="005623A4">
            <w:r>
              <w:rPr>
                <w:szCs w:val="22"/>
              </w:rPr>
              <w:t xml:space="preserve">Олеся </w:t>
            </w:r>
          </w:p>
          <w:p w:rsidR="00590A52" w:rsidRPr="005623A4" w:rsidRDefault="00590A52" w:rsidP="005623A4">
            <w:r>
              <w:rPr>
                <w:szCs w:val="22"/>
              </w:rPr>
              <w:t>Михайловна</w:t>
            </w:r>
          </w:p>
        </w:tc>
        <w:tc>
          <w:tcPr>
            <w:tcW w:w="1701" w:type="dxa"/>
            <w:vMerge w:val="restart"/>
          </w:tcPr>
          <w:p w:rsidR="00590A52" w:rsidRDefault="00590A52" w:rsidP="00F94441">
            <w:r>
              <w:rPr>
                <w:szCs w:val="22"/>
              </w:rPr>
              <w:t>Начальник</w:t>
            </w:r>
          </w:p>
          <w:p w:rsidR="00590A52" w:rsidRDefault="00590A52" w:rsidP="00F94441">
            <w:r>
              <w:rPr>
                <w:szCs w:val="22"/>
              </w:rPr>
              <w:t xml:space="preserve">отдела </w:t>
            </w:r>
          </w:p>
          <w:p w:rsidR="00590A52" w:rsidRPr="00F94441" w:rsidRDefault="00590A52" w:rsidP="00F94441">
            <w:r>
              <w:rPr>
                <w:szCs w:val="22"/>
              </w:rPr>
              <w:t>организационного и общего обеспечения деятельности</w:t>
            </w:r>
          </w:p>
        </w:tc>
        <w:tc>
          <w:tcPr>
            <w:tcW w:w="1559" w:type="dxa"/>
            <w:vMerge w:val="restart"/>
          </w:tcPr>
          <w:p w:rsidR="00590A52" w:rsidRPr="00F94441" w:rsidRDefault="00590A52" w:rsidP="00F94441"/>
        </w:tc>
        <w:tc>
          <w:tcPr>
            <w:tcW w:w="1559" w:type="dxa"/>
            <w:vMerge w:val="restart"/>
          </w:tcPr>
          <w:p w:rsidR="00590A52" w:rsidRPr="00F94441" w:rsidRDefault="00590A52" w:rsidP="005623A4"/>
        </w:tc>
        <w:tc>
          <w:tcPr>
            <w:tcW w:w="851" w:type="dxa"/>
            <w:vMerge w:val="restart"/>
          </w:tcPr>
          <w:p w:rsidR="00590A52" w:rsidRPr="00F94441" w:rsidRDefault="00590A52" w:rsidP="00F94441"/>
        </w:tc>
        <w:tc>
          <w:tcPr>
            <w:tcW w:w="992" w:type="dxa"/>
            <w:vMerge w:val="restart"/>
          </w:tcPr>
          <w:p w:rsidR="00590A52" w:rsidRPr="00F94441" w:rsidRDefault="00590A52" w:rsidP="00F94441"/>
        </w:tc>
        <w:tc>
          <w:tcPr>
            <w:tcW w:w="1276" w:type="dxa"/>
          </w:tcPr>
          <w:p w:rsidR="00590A52" w:rsidRPr="00F94441" w:rsidRDefault="00590A52" w:rsidP="00F94441">
            <w:r>
              <w:rPr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94" w:type="dxa"/>
          </w:tcPr>
          <w:p w:rsidR="00590A52" w:rsidRPr="00F94441" w:rsidRDefault="00590A52" w:rsidP="00F94441">
            <w:r>
              <w:rPr>
                <w:szCs w:val="22"/>
              </w:rPr>
              <w:t>449,0</w:t>
            </w:r>
          </w:p>
        </w:tc>
        <w:tc>
          <w:tcPr>
            <w:tcW w:w="1090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0A52" w:rsidRPr="00F94441" w:rsidRDefault="00590A52" w:rsidP="00F94441"/>
        </w:tc>
        <w:tc>
          <w:tcPr>
            <w:tcW w:w="1218" w:type="dxa"/>
            <w:vMerge w:val="restart"/>
          </w:tcPr>
          <w:p w:rsidR="00590A52" w:rsidRPr="00F94441" w:rsidRDefault="00590A52" w:rsidP="00F94441">
            <w:r>
              <w:rPr>
                <w:szCs w:val="22"/>
              </w:rPr>
              <w:t>564149,12</w:t>
            </w:r>
          </w:p>
        </w:tc>
        <w:tc>
          <w:tcPr>
            <w:tcW w:w="1333" w:type="dxa"/>
            <w:vMerge w:val="restart"/>
          </w:tcPr>
          <w:p w:rsidR="00590A52" w:rsidRPr="00F94441" w:rsidRDefault="00590A52" w:rsidP="00F94441"/>
        </w:tc>
      </w:tr>
      <w:tr w:rsidR="00590A52" w:rsidRPr="00F94441" w:rsidTr="006C2F97">
        <w:trPr>
          <w:trHeight w:val="617"/>
        </w:trPr>
        <w:tc>
          <w:tcPr>
            <w:tcW w:w="568" w:type="dxa"/>
            <w:vMerge/>
          </w:tcPr>
          <w:p w:rsidR="00590A52" w:rsidRDefault="00590A52" w:rsidP="005623A4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590A52" w:rsidRDefault="00590A52" w:rsidP="005623A4"/>
        </w:tc>
        <w:tc>
          <w:tcPr>
            <w:tcW w:w="1701" w:type="dxa"/>
            <w:vMerge/>
          </w:tcPr>
          <w:p w:rsidR="00590A52" w:rsidRDefault="00590A52" w:rsidP="00F94441"/>
        </w:tc>
        <w:tc>
          <w:tcPr>
            <w:tcW w:w="1559" w:type="dxa"/>
            <w:vMerge/>
          </w:tcPr>
          <w:p w:rsidR="00590A52" w:rsidRPr="00F94441" w:rsidRDefault="00590A52" w:rsidP="00F94441"/>
        </w:tc>
        <w:tc>
          <w:tcPr>
            <w:tcW w:w="1559" w:type="dxa"/>
            <w:vMerge/>
          </w:tcPr>
          <w:p w:rsidR="00590A52" w:rsidRPr="00F94441" w:rsidRDefault="00590A52" w:rsidP="005623A4"/>
        </w:tc>
        <w:tc>
          <w:tcPr>
            <w:tcW w:w="851" w:type="dxa"/>
            <w:vMerge/>
          </w:tcPr>
          <w:p w:rsidR="00590A52" w:rsidRPr="00F94441" w:rsidRDefault="00590A52" w:rsidP="00F94441"/>
        </w:tc>
        <w:tc>
          <w:tcPr>
            <w:tcW w:w="992" w:type="dxa"/>
            <w:vMerge/>
          </w:tcPr>
          <w:p w:rsidR="00590A52" w:rsidRPr="00F94441" w:rsidRDefault="00590A52" w:rsidP="00F94441"/>
        </w:tc>
        <w:tc>
          <w:tcPr>
            <w:tcW w:w="1276" w:type="dxa"/>
          </w:tcPr>
          <w:p w:rsidR="00590A52" w:rsidRDefault="00590A52" w:rsidP="00F94441">
            <w:r>
              <w:rPr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590A52" w:rsidRDefault="00590A52" w:rsidP="00F94441">
            <w:r>
              <w:rPr>
                <w:szCs w:val="22"/>
              </w:rPr>
              <w:t>142,7</w:t>
            </w:r>
          </w:p>
        </w:tc>
        <w:tc>
          <w:tcPr>
            <w:tcW w:w="1090" w:type="dxa"/>
          </w:tcPr>
          <w:p w:rsidR="00590A52" w:rsidRDefault="00590A52" w:rsidP="005623A4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90A52" w:rsidRPr="00F94441" w:rsidRDefault="00590A52" w:rsidP="00F94441"/>
        </w:tc>
        <w:tc>
          <w:tcPr>
            <w:tcW w:w="1218" w:type="dxa"/>
            <w:vMerge/>
          </w:tcPr>
          <w:p w:rsidR="00590A52" w:rsidRDefault="00590A52" w:rsidP="00F94441"/>
        </w:tc>
        <w:tc>
          <w:tcPr>
            <w:tcW w:w="1333" w:type="dxa"/>
            <w:vMerge/>
          </w:tcPr>
          <w:p w:rsidR="00590A52" w:rsidRPr="00F94441" w:rsidRDefault="00590A52" w:rsidP="00F94441"/>
        </w:tc>
      </w:tr>
      <w:tr w:rsidR="00590A52" w:rsidRPr="00F94441" w:rsidTr="006C2F97">
        <w:tc>
          <w:tcPr>
            <w:tcW w:w="568" w:type="dxa"/>
            <w:vMerge w:val="restart"/>
          </w:tcPr>
          <w:p w:rsidR="00590A52" w:rsidRDefault="00590A52" w:rsidP="005623A4">
            <w:r>
              <w:rPr>
                <w:szCs w:val="22"/>
              </w:rPr>
              <w:t>2</w:t>
            </w:r>
          </w:p>
          <w:p w:rsidR="00590A52" w:rsidRDefault="00590A52" w:rsidP="005623A4"/>
          <w:p w:rsidR="00590A52" w:rsidRDefault="00590A52" w:rsidP="005623A4"/>
          <w:p w:rsidR="00590A52" w:rsidRDefault="00590A52" w:rsidP="005623A4"/>
          <w:p w:rsidR="00590A52" w:rsidRDefault="00590A52" w:rsidP="005623A4"/>
          <w:p w:rsidR="00590A52" w:rsidRPr="005623A4" w:rsidRDefault="00590A52" w:rsidP="005623A4"/>
        </w:tc>
        <w:tc>
          <w:tcPr>
            <w:tcW w:w="1418" w:type="dxa"/>
            <w:vMerge w:val="restart"/>
          </w:tcPr>
          <w:p w:rsidR="00590A52" w:rsidRDefault="00590A52" w:rsidP="005623A4">
            <w:r>
              <w:rPr>
                <w:szCs w:val="22"/>
              </w:rPr>
              <w:t>Супруг</w:t>
            </w:r>
          </w:p>
          <w:p w:rsidR="00590A52" w:rsidRDefault="00590A52" w:rsidP="005623A4"/>
          <w:p w:rsidR="00590A52" w:rsidRDefault="00590A52" w:rsidP="005623A4"/>
          <w:p w:rsidR="00590A52" w:rsidRDefault="00590A52" w:rsidP="005623A4"/>
          <w:p w:rsidR="00590A52" w:rsidRDefault="00590A52" w:rsidP="005623A4"/>
          <w:p w:rsidR="00590A52" w:rsidRDefault="00590A52" w:rsidP="005623A4"/>
        </w:tc>
        <w:tc>
          <w:tcPr>
            <w:tcW w:w="1701" w:type="dxa"/>
            <w:vMerge w:val="restart"/>
          </w:tcPr>
          <w:p w:rsidR="00590A52" w:rsidRDefault="00590A52" w:rsidP="00F94441">
            <w:r>
              <w:rPr>
                <w:szCs w:val="22"/>
              </w:rPr>
              <w:t xml:space="preserve">Главный </w:t>
            </w:r>
          </w:p>
          <w:p w:rsidR="00590A52" w:rsidRDefault="00590A52" w:rsidP="00F94441">
            <w:r>
              <w:rPr>
                <w:szCs w:val="22"/>
              </w:rPr>
              <w:t>специалист</w:t>
            </w:r>
          </w:p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</w:tc>
        <w:tc>
          <w:tcPr>
            <w:tcW w:w="1559" w:type="dxa"/>
          </w:tcPr>
          <w:p w:rsidR="00590A52" w:rsidRPr="00F94441" w:rsidRDefault="00590A52" w:rsidP="00B53529">
            <w:r>
              <w:rPr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590A52" w:rsidRPr="00F94441" w:rsidRDefault="00590A52" w:rsidP="002B43B4">
            <w:r>
              <w:rPr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90A52" w:rsidRPr="00F94441" w:rsidRDefault="00590A52" w:rsidP="00717E49">
            <w:r>
              <w:rPr>
                <w:szCs w:val="22"/>
              </w:rPr>
              <w:t>449,0</w:t>
            </w:r>
          </w:p>
        </w:tc>
        <w:tc>
          <w:tcPr>
            <w:tcW w:w="992" w:type="dxa"/>
          </w:tcPr>
          <w:p w:rsidR="00590A52" w:rsidRPr="00F94441" w:rsidRDefault="00590A52" w:rsidP="005623A4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</w:tc>
        <w:tc>
          <w:tcPr>
            <w:tcW w:w="894" w:type="dxa"/>
            <w:vMerge w:val="restart"/>
          </w:tcPr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</w:tc>
        <w:tc>
          <w:tcPr>
            <w:tcW w:w="1090" w:type="dxa"/>
            <w:vMerge w:val="restart"/>
          </w:tcPr>
          <w:p w:rsidR="00590A52" w:rsidRDefault="00590A52" w:rsidP="005623A4"/>
          <w:p w:rsidR="00590A52" w:rsidRDefault="00590A52" w:rsidP="005623A4"/>
          <w:p w:rsidR="00590A52" w:rsidRDefault="00590A52" w:rsidP="005623A4"/>
          <w:p w:rsidR="00590A52" w:rsidRDefault="00590A52" w:rsidP="005623A4"/>
          <w:p w:rsidR="00590A52" w:rsidRDefault="00590A52" w:rsidP="005623A4"/>
          <w:p w:rsidR="00590A52" w:rsidRDefault="00590A52" w:rsidP="005623A4"/>
        </w:tc>
        <w:tc>
          <w:tcPr>
            <w:tcW w:w="1276" w:type="dxa"/>
            <w:vMerge w:val="restart"/>
          </w:tcPr>
          <w:p w:rsidR="00590A52" w:rsidRDefault="00590A52" w:rsidP="00F94441">
            <w:r>
              <w:rPr>
                <w:szCs w:val="22"/>
                <w:lang w:val="en-US"/>
              </w:rPr>
              <w:t>Shevrolet-Niva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 xml:space="preserve">2013 </w:t>
            </w:r>
          </w:p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Pr="006C2F97" w:rsidRDefault="00590A52" w:rsidP="00F94441"/>
          <w:p w:rsidR="00590A52" w:rsidRPr="002B43B4" w:rsidRDefault="00590A52" w:rsidP="00F94441">
            <w:pPr>
              <w:rPr>
                <w:lang w:val="en-US"/>
              </w:rPr>
            </w:pPr>
          </w:p>
        </w:tc>
        <w:tc>
          <w:tcPr>
            <w:tcW w:w="1218" w:type="dxa"/>
            <w:vMerge w:val="restart"/>
          </w:tcPr>
          <w:p w:rsidR="00590A52" w:rsidRDefault="00590A52" w:rsidP="002B43B4">
            <w:r>
              <w:rPr>
                <w:szCs w:val="22"/>
              </w:rPr>
              <w:t>534663,83</w:t>
            </w:r>
          </w:p>
          <w:p w:rsidR="00590A52" w:rsidRDefault="00590A52" w:rsidP="002B43B4"/>
          <w:p w:rsidR="00590A52" w:rsidRDefault="00590A52" w:rsidP="002B43B4"/>
          <w:p w:rsidR="00590A52" w:rsidRDefault="00590A52" w:rsidP="002B43B4"/>
          <w:p w:rsidR="00590A52" w:rsidRDefault="00590A52" w:rsidP="002B43B4"/>
          <w:p w:rsidR="00590A52" w:rsidRPr="006C2F97" w:rsidRDefault="00590A52" w:rsidP="002B43B4"/>
        </w:tc>
        <w:tc>
          <w:tcPr>
            <w:tcW w:w="1333" w:type="dxa"/>
            <w:vMerge w:val="restart"/>
          </w:tcPr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Default="00590A52" w:rsidP="00F94441"/>
          <w:p w:rsidR="00590A52" w:rsidRPr="00F94441" w:rsidRDefault="00590A52" w:rsidP="00F94441"/>
        </w:tc>
      </w:tr>
      <w:tr w:rsidR="00590A52" w:rsidRPr="00F94441" w:rsidTr="006C2F97">
        <w:tc>
          <w:tcPr>
            <w:tcW w:w="568" w:type="dxa"/>
            <w:vMerge/>
          </w:tcPr>
          <w:p w:rsidR="00590A52" w:rsidRDefault="00590A52" w:rsidP="005623A4"/>
        </w:tc>
        <w:tc>
          <w:tcPr>
            <w:tcW w:w="1418" w:type="dxa"/>
            <w:vMerge/>
          </w:tcPr>
          <w:p w:rsidR="00590A52" w:rsidRDefault="00590A52" w:rsidP="005623A4"/>
        </w:tc>
        <w:tc>
          <w:tcPr>
            <w:tcW w:w="1701" w:type="dxa"/>
            <w:vMerge/>
          </w:tcPr>
          <w:p w:rsidR="00590A52" w:rsidRDefault="00590A52" w:rsidP="00F94441"/>
        </w:tc>
        <w:tc>
          <w:tcPr>
            <w:tcW w:w="1559" w:type="dxa"/>
          </w:tcPr>
          <w:p w:rsidR="00590A52" w:rsidRDefault="00590A52" w:rsidP="00717E49">
            <w:r>
              <w:rPr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590A52" w:rsidRDefault="00590A52" w:rsidP="00717E49">
            <w:r>
              <w:rPr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90A52" w:rsidRDefault="00590A52" w:rsidP="00717E49">
            <w:r>
              <w:rPr>
                <w:szCs w:val="22"/>
              </w:rPr>
              <w:t>142,7</w:t>
            </w:r>
          </w:p>
        </w:tc>
        <w:tc>
          <w:tcPr>
            <w:tcW w:w="992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90A52" w:rsidRDefault="00590A52" w:rsidP="00F94441"/>
        </w:tc>
        <w:tc>
          <w:tcPr>
            <w:tcW w:w="894" w:type="dxa"/>
            <w:vMerge/>
          </w:tcPr>
          <w:p w:rsidR="00590A52" w:rsidRDefault="00590A52" w:rsidP="00F94441"/>
        </w:tc>
        <w:tc>
          <w:tcPr>
            <w:tcW w:w="1090" w:type="dxa"/>
            <w:vMerge/>
          </w:tcPr>
          <w:p w:rsidR="00590A52" w:rsidRDefault="00590A52" w:rsidP="005623A4"/>
        </w:tc>
        <w:tc>
          <w:tcPr>
            <w:tcW w:w="1276" w:type="dxa"/>
            <w:vMerge/>
          </w:tcPr>
          <w:p w:rsidR="00590A52" w:rsidRPr="00F94441" w:rsidRDefault="00590A52" w:rsidP="00F94441"/>
        </w:tc>
        <w:tc>
          <w:tcPr>
            <w:tcW w:w="1218" w:type="dxa"/>
            <w:vMerge/>
          </w:tcPr>
          <w:p w:rsidR="00590A52" w:rsidRDefault="00590A52" w:rsidP="00F94441"/>
        </w:tc>
        <w:tc>
          <w:tcPr>
            <w:tcW w:w="1333" w:type="dxa"/>
            <w:vMerge/>
          </w:tcPr>
          <w:p w:rsidR="00590A52" w:rsidRPr="00F94441" w:rsidRDefault="00590A52" w:rsidP="00F94441"/>
        </w:tc>
      </w:tr>
      <w:tr w:rsidR="00590A52" w:rsidRPr="00F94441" w:rsidTr="006C2F97">
        <w:trPr>
          <w:trHeight w:val="375"/>
        </w:trPr>
        <w:tc>
          <w:tcPr>
            <w:tcW w:w="568" w:type="dxa"/>
            <w:vMerge/>
          </w:tcPr>
          <w:p w:rsidR="00590A52" w:rsidRDefault="00590A52" w:rsidP="005623A4"/>
        </w:tc>
        <w:tc>
          <w:tcPr>
            <w:tcW w:w="1418" w:type="dxa"/>
            <w:vMerge/>
          </w:tcPr>
          <w:p w:rsidR="00590A52" w:rsidRDefault="00590A52" w:rsidP="005623A4"/>
        </w:tc>
        <w:tc>
          <w:tcPr>
            <w:tcW w:w="1701" w:type="dxa"/>
            <w:vMerge/>
          </w:tcPr>
          <w:p w:rsidR="00590A52" w:rsidRDefault="00590A52" w:rsidP="00F94441"/>
        </w:tc>
        <w:tc>
          <w:tcPr>
            <w:tcW w:w="1559" w:type="dxa"/>
          </w:tcPr>
          <w:p w:rsidR="00590A52" w:rsidRDefault="00590A52" w:rsidP="00717E49">
            <w:r>
              <w:rPr>
                <w:szCs w:val="22"/>
              </w:rPr>
              <w:t>Гараж</w:t>
            </w:r>
          </w:p>
        </w:tc>
        <w:tc>
          <w:tcPr>
            <w:tcW w:w="1559" w:type="dxa"/>
          </w:tcPr>
          <w:p w:rsidR="00590A52" w:rsidRDefault="00590A52" w:rsidP="00717E49">
            <w:r>
              <w:rPr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590A52" w:rsidRDefault="00590A52" w:rsidP="002B43B4">
            <w:r>
              <w:rPr>
                <w:szCs w:val="22"/>
              </w:rPr>
              <w:t>16,7</w:t>
            </w:r>
          </w:p>
        </w:tc>
        <w:tc>
          <w:tcPr>
            <w:tcW w:w="992" w:type="dxa"/>
          </w:tcPr>
          <w:p w:rsidR="00590A52" w:rsidRDefault="00590A52" w:rsidP="00F94441">
            <w:r>
              <w:rPr>
                <w:szCs w:val="22"/>
              </w:rPr>
              <w:t>Россия</w:t>
            </w:r>
          </w:p>
          <w:p w:rsidR="00590A52" w:rsidRDefault="00590A52" w:rsidP="00F94441"/>
        </w:tc>
        <w:tc>
          <w:tcPr>
            <w:tcW w:w="1276" w:type="dxa"/>
            <w:vMerge/>
          </w:tcPr>
          <w:p w:rsidR="00590A52" w:rsidRDefault="00590A52" w:rsidP="00F94441"/>
        </w:tc>
        <w:tc>
          <w:tcPr>
            <w:tcW w:w="894" w:type="dxa"/>
            <w:vMerge/>
          </w:tcPr>
          <w:p w:rsidR="00590A52" w:rsidRDefault="00590A52" w:rsidP="00F94441"/>
        </w:tc>
        <w:tc>
          <w:tcPr>
            <w:tcW w:w="1090" w:type="dxa"/>
            <w:vMerge/>
          </w:tcPr>
          <w:p w:rsidR="00590A52" w:rsidRDefault="00590A52" w:rsidP="005623A4"/>
        </w:tc>
        <w:tc>
          <w:tcPr>
            <w:tcW w:w="1276" w:type="dxa"/>
            <w:vMerge/>
          </w:tcPr>
          <w:p w:rsidR="00590A52" w:rsidRPr="00F94441" w:rsidRDefault="00590A52" w:rsidP="00F94441"/>
        </w:tc>
        <w:tc>
          <w:tcPr>
            <w:tcW w:w="1218" w:type="dxa"/>
            <w:vMerge/>
          </w:tcPr>
          <w:p w:rsidR="00590A52" w:rsidRDefault="00590A52" w:rsidP="00F94441"/>
        </w:tc>
        <w:tc>
          <w:tcPr>
            <w:tcW w:w="1333" w:type="dxa"/>
            <w:vMerge/>
          </w:tcPr>
          <w:p w:rsidR="00590A52" w:rsidRPr="00F94441" w:rsidRDefault="00590A52" w:rsidP="00F94441"/>
        </w:tc>
      </w:tr>
      <w:tr w:rsidR="00590A52" w:rsidRPr="00F94441" w:rsidTr="006C2F97">
        <w:trPr>
          <w:trHeight w:val="390"/>
        </w:trPr>
        <w:tc>
          <w:tcPr>
            <w:tcW w:w="568" w:type="dxa"/>
            <w:vMerge w:val="restart"/>
          </w:tcPr>
          <w:p w:rsidR="00590A52" w:rsidRDefault="00590A52" w:rsidP="005623A4">
            <w:r>
              <w:rPr>
                <w:szCs w:val="22"/>
              </w:rPr>
              <w:t>3</w:t>
            </w:r>
          </w:p>
        </w:tc>
        <w:tc>
          <w:tcPr>
            <w:tcW w:w="1418" w:type="dxa"/>
            <w:vMerge w:val="restart"/>
          </w:tcPr>
          <w:p w:rsidR="00590A52" w:rsidRDefault="00590A52" w:rsidP="002B43B4">
            <w:r>
              <w:rPr>
                <w:szCs w:val="22"/>
              </w:rPr>
              <w:t>Дочь</w:t>
            </w:r>
          </w:p>
        </w:tc>
        <w:tc>
          <w:tcPr>
            <w:tcW w:w="1701" w:type="dxa"/>
            <w:vMerge w:val="restart"/>
          </w:tcPr>
          <w:p w:rsidR="00590A52" w:rsidRDefault="00590A52" w:rsidP="00F94441">
            <w:r>
              <w:rPr>
                <w:szCs w:val="22"/>
              </w:rPr>
              <w:t>дошкольник</w:t>
            </w:r>
          </w:p>
        </w:tc>
        <w:tc>
          <w:tcPr>
            <w:tcW w:w="1559" w:type="dxa"/>
            <w:vMerge w:val="restart"/>
          </w:tcPr>
          <w:p w:rsidR="00590A52" w:rsidRDefault="00590A52" w:rsidP="00717E49"/>
        </w:tc>
        <w:tc>
          <w:tcPr>
            <w:tcW w:w="1559" w:type="dxa"/>
            <w:vMerge w:val="restart"/>
          </w:tcPr>
          <w:p w:rsidR="00590A52" w:rsidRDefault="00590A52" w:rsidP="00717E49"/>
        </w:tc>
        <w:tc>
          <w:tcPr>
            <w:tcW w:w="851" w:type="dxa"/>
            <w:vMerge w:val="restart"/>
          </w:tcPr>
          <w:p w:rsidR="00590A52" w:rsidRDefault="00590A52" w:rsidP="002B43B4"/>
        </w:tc>
        <w:tc>
          <w:tcPr>
            <w:tcW w:w="992" w:type="dxa"/>
            <w:vMerge w:val="restart"/>
          </w:tcPr>
          <w:p w:rsidR="00590A52" w:rsidRDefault="00590A52" w:rsidP="00F94441"/>
        </w:tc>
        <w:tc>
          <w:tcPr>
            <w:tcW w:w="1276" w:type="dxa"/>
          </w:tcPr>
          <w:p w:rsidR="00590A52" w:rsidRPr="00F94441" w:rsidRDefault="00590A52" w:rsidP="00717E49">
            <w:r>
              <w:rPr>
                <w:szCs w:val="22"/>
              </w:rPr>
              <w:t xml:space="preserve">Земельный участок для </w:t>
            </w:r>
            <w:r>
              <w:rPr>
                <w:szCs w:val="22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94" w:type="dxa"/>
          </w:tcPr>
          <w:p w:rsidR="00590A52" w:rsidRPr="00F94441" w:rsidRDefault="00590A52" w:rsidP="00717E49">
            <w:r>
              <w:rPr>
                <w:szCs w:val="22"/>
              </w:rPr>
              <w:lastRenderedPageBreak/>
              <w:t>449,0</w:t>
            </w:r>
          </w:p>
        </w:tc>
        <w:tc>
          <w:tcPr>
            <w:tcW w:w="1090" w:type="dxa"/>
          </w:tcPr>
          <w:p w:rsidR="00590A52" w:rsidRPr="00F94441" w:rsidRDefault="00590A52" w:rsidP="00717E49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0A52" w:rsidRPr="00F94441" w:rsidRDefault="00590A52" w:rsidP="00717E49"/>
        </w:tc>
        <w:tc>
          <w:tcPr>
            <w:tcW w:w="1218" w:type="dxa"/>
            <w:vMerge w:val="restart"/>
          </w:tcPr>
          <w:p w:rsidR="00590A52" w:rsidRDefault="00590A52" w:rsidP="002B43B4"/>
        </w:tc>
        <w:tc>
          <w:tcPr>
            <w:tcW w:w="1333" w:type="dxa"/>
            <w:vMerge w:val="restart"/>
          </w:tcPr>
          <w:p w:rsidR="00590A52" w:rsidRPr="00F94441" w:rsidRDefault="00590A52" w:rsidP="00F94441"/>
        </w:tc>
      </w:tr>
      <w:tr w:rsidR="00590A52" w:rsidRPr="00F94441" w:rsidTr="006C2F97">
        <w:trPr>
          <w:trHeight w:val="390"/>
        </w:trPr>
        <w:tc>
          <w:tcPr>
            <w:tcW w:w="568" w:type="dxa"/>
            <w:vMerge/>
          </w:tcPr>
          <w:p w:rsidR="00590A52" w:rsidRDefault="00590A52" w:rsidP="005623A4"/>
        </w:tc>
        <w:tc>
          <w:tcPr>
            <w:tcW w:w="1418" w:type="dxa"/>
            <w:vMerge/>
          </w:tcPr>
          <w:p w:rsidR="00590A52" w:rsidRDefault="00590A52" w:rsidP="002B43B4"/>
        </w:tc>
        <w:tc>
          <w:tcPr>
            <w:tcW w:w="1701" w:type="dxa"/>
            <w:vMerge/>
          </w:tcPr>
          <w:p w:rsidR="00590A52" w:rsidRDefault="00590A52" w:rsidP="00F94441"/>
        </w:tc>
        <w:tc>
          <w:tcPr>
            <w:tcW w:w="1559" w:type="dxa"/>
            <w:vMerge/>
          </w:tcPr>
          <w:p w:rsidR="00590A52" w:rsidRDefault="00590A52" w:rsidP="00717E49"/>
        </w:tc>
        <w:tc>
          <w:tcPr>
            <w:tcW w:w="1559" w:type="dxa"/>
            <w:vMerge/>
          </w:tcPr>
          <w:p w:rsidR="00590A52" w:rsidRDefault="00590A52" w:rsidP="00717E49"/>
        </w:tc>
        <w:tc>
          <w:tcPr>
            <w:tcW w:w="851" w:type="dxa"/>
            <w:vMerge/>
          </w:tcPr>
          <w:p w:rsidR="00590A52" w:rsidRDefault="00590A52" w:rsidP="002B43B4"/>
        </w:tc>
        <w:tc>
          <w:tcPr>
            <w:tcW w:w="992" w:type="dxa"/>
            <w:vMerge/>
          </w:tcPr>
          <w:p w:rsidR="00590A52" w:rsidRDefault="00590A52" w:rsidP="00F94441"/>
        </w:tc>
        <w:tc>
          <w:tcPr>
            <w:tcW w:w="1276" w:type="dxa"/>
          </w:tcPr>
          <w:p w:rsidR="00590A52" w:rsidRDefault="00590A52" w:rsidP="00717E49">
            <w:r>
              <w:rPr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590A52" w:rsidRDefault="00590A52" w:rsidP="00717E49">
            <w:r>
              <w:rPr>
                <w:szCs w:val="22"/>
              </w:rPr>
              <w:t>142,7</w:t>
            </w:r>
          </w:p>
        </w:tc>
        <w:tc>
          <w:tcPr>
            <w:tcW w:w="1090" w:type="dxa"/>
          </w:tcPr>
          <w:p w:rsidR="00590A52" w:rsidRDefault="00590A52" w:rsidP="00717E49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90A52" w:rsidRPr="00F94441" w:rsidRDefault="00590A52" w:rsidP="00717E49"/>
        </w:tc>
        <w:tc>
          <w:tcPr>
            <w:tcW w:w="1218" w:type="dxa"/>
            <w:vMerge/>
          </w:tcPr>
          <w:p w:rsidR="00590A52" w:rsidRDefault="00590A52" w:rsidP="002B43B4"/>
        </w:tc>
        <w:tc>
          <w:tcPr>
            <w:tcW w:w="1333" w:type="dxa"/>
            <w:vMerge/>
          </w:tcPr>
          <w:p w:rsidR="00590A52" w:rsidRPr="00F94441" w:rsidRDefault="00590A52" w:rsidP="00F94441"/>
        </w:tc>
      </w:tr>
    </w:tbl>
    <w:p w:rsidR="00590A52" w:rsidRPr="00F94441" w:rsidRDefault="00590A52" w:rsidP="00F94441">
      <w:pPr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590A52" w:rsidTr="00BB79F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5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5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5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8B2AFF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CD237B">
        <w:trPr>
          <w:trHeight w:val="1185"/>
        </w:trPr>
        <w:tc>
          <w:tcPr>
            <w:tcW w:w="426" w:type="dxa"/>
            <w:vMerge w:val="restart"/>
          </w:tcPr>
          <w:p w:rsidR="00590A52" w:rsidRPr="00CD237B" w:rsidRDefault="00590A52" w:rsidP="00CD237B">
            <w:pPr>
              <w:jc w:val="center"/>
            </w:pPr>
            <w:r w:rsidRPr="00CD237B">
              <w:t>1</w:t>
            </w:r>
          </w:p>
        </w:tc>
        <w:tc>
          <w:tcPr>
            <w:tcW w:w="1559" w:type="dxa"/>
            <w:vMerge w:val="restart"/>
          </w:tcPr>
          <w:p w:rsidR="00590A52" w:rsidRPr="00CD237B" w:rsidRDefault="00590A52" w:rsidP="00CD237B">
            <w:pPr>
              <w:jc w:val="center"/>
            </w:pPr>
            <w:r w:rsidRPr="00CD237B">
              <w:t>Ерёмина Е</w:t>
            </w:r>
            <w:r>
              <w:t>.</w:t>
            </w:r>
            <w:r w:rsidRPr="00CD237B">
              <w:t>Е</w:t>
            </w:r>
            <w:r>
              <w:t>.</w:t>
            </w:r>
          </w:p>
        </w:tc>
        <w:tc>
          <w:tcPr>
            <w:tcW w:w="1417" w:type="dxa"/>
            <w:vMerge w:val="restart"/>
          </w:tcPr>
          <w:p w:rsidR="00590A52" w:rsidRPr="00CD237B" w:rsidRDefault="00590A52" w:rsidP="00935726">
            <w:pPr>
              <w:ind w:right="-62"/>
              <w:jc w:val="center"/>
            </w:pPr>
            <w:r w:rsidRPr="00CD237B">
              <w:t xml:space="preserve">Начальник юридического отдела  </w:t>
            </w:r>
            <w:r w:rsidRPr="00CD237B">
              <w:lastRenderedPageBreak/>
              <w:t>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590A52" w:rsidRPr="00CD237B" w:rsidRDefault="00590A52" w:rsidP="00CD237B">
            <w:pPr>
              <w:jc w:val="center"/>
            </w:pPr>
            <w:r w:rsidRPr="00CD237B">
              <w:lastRenderedPageBreak/>
              <w:t xml:space="preserve">3-х комнатная </w:t>
            </w:r>
            <w:r w:rsidRPr="00CD237B">
              <w:lastRenderedPageBreak/>
              <w:t>квартира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lastRenderedPageBreak/>
              <w:t>д</w:t>
            </w:r>
            <w:r w:rsidRPr="00935726">
              <w:t xml:space="preserve">олевая </w:t>
            </w:r>
          </w:p>
          <w:p w:rsidR="00590A52" w:rsidRPr="00935726" w:rsidRDefault="00590A52" w:rsidP="00CD237B">
            <w:pPr>
              <w:spacing w:after="1" w:line="200" w:lineRule="atLeast"/>
              <w:jc w:val="center"/>
            </w:pPr>
            <w:r w:rsidRPr="00935726">
              <w:t>(1/2 доли)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  <w:r w:rsidRPr="00935726">
              <w:t>83,3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 w:rsidRPr="00935726">
              <w:t>Россия</w:t>
            </w:r>
          </w:p>
          <w:p w:rsidR="00590A52" w:rsidRPr="00935726" w:rsidRDefault="00590A52" w:rsidP="00CD237B">
            <w:pPr>
              <w:jc w:val="center"/>
            </w:pPr>
          </w:p>
          <w:p w:rsidR="00590A52" w:rsidRPr="00935726" w:rsidRDefault="00590A52" w:rsidP="00CD237B">
            <w:pPr>
              <w:jc w:val="center"/>
            </w:pPr>
          </w:p>
        </w:tc>
        <w:tc>
          <w:tcPr>
            <w:tcW w:w="850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90A52" w:rsidRPr="00935726" w:rsidRDefault="00590A52" w:rsidP="00A042E6">
            <w:pPr>
              <w:spacing w:after="1" w:line="200" w:lineRule="atLeast"/>
              <w:jc w:val="center"/>
            </w:pPr>
            <w:r w:rsidRPr="00935726">
              <w:t xml:space="preserve">Автомобиль легковой </w:t>
            </w:r>
            <w:r w:rsidRPr="00935726">
              <w:rPr>
                <w:lang w:val="en-US"/>
              </w:rPr>
              <w:t>Ford</w:t>
            </w:r>
            <w:r w:rsidRPr="00935726">
              <w:t xml:space="preserve"> </w:t>
            </w:r>
            <w:r w:rsidRPr="00935726">
              <w:rPr>
                <w:lang w:val="en-US"/>
              </w:rPr>
              <w:t>Focus</w:t>
            </w:r>
            <w:r w:rsidRPr="00935726">
              <w:t xml:space="preserve"> </w:t>
            </w:r>
            <w:r w:rsidRPr="00935726">
              <w:rPr>
                <w:lang w:val="en-US"/>
              </w:rPr>
              <w:t>III</w:t>
            </w:r>
            <w:r w:rsidRPr="00935726">
              <w:t>.201</w:t>
            </w:r>
            <w:r>
              <w:t>8</w:t>
            </w:r>
          </w:p>
        </w:tc>
        <w:tc>
          <w:tcPr>
            <w:tcW w:w="993" w:type="dxa"/>
          </w:tcPr>
          <w:p w:rsidR="00590A52" w:rsidRPr="00935726" w:rsidRDefault="00590A52" w:rsidP="00935726">
            <w:pPr>
              <w:jc w:val="center"/>
            </w:pPr>
            <w:r>
              <w:t>1432756,82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D237B" w:rsidRDefault="00590A52" w:rsidP="00CD237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134" w:type="dxa"/>
          </w:tcPr>
          <w:p w:rsidR="00590A52" w:rsidRPr="00CD237B" w:rsidRDefault="00590A52" w:rsidP="00CD237B">
            <w:pPr>
              <w:jc w:val="center"/>
            </w:pPr>
            <w:r w:rsidRPr="00CD237B">
              <w:t>3-х комнатная квартира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  <w:r w:rsidRPr="00935726">
              <w:t>56,2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D237B" w:rsidRDefault="00590A52" w:rsidP="00CD237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134" w:type="dxa"/>
          </w:tcPr>
          <w:p w:rsidR="00590A52" w:rsidRPr="00CD237B" w:rsidRDefault="00590A52" w:rsidP="00CD237B">
            <w:pPr>
              <w:jc w:val="center"/>
            </w:pPr>
            <w:r>
              <w:t>г</w:t>
            </w:r>
            <w:r w:rsidRPr="00CD237B">
              <w:t>араж</w:t>
            </w:r>
          </w:p>
        </w:tc>
        <w:tc>
          <w:tcPr>
            <w:tcW w:w="1418" w:type="dxa"/>
          </w:tcPr>
          <w:p w:rsidR="00590A52" w:rsidRPr="00935726" w:rsidRDefault="00590A5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  <w:r w:rsidRPr="00935726">
              <w:t>18,8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134" w:type="dxa"/>
          </w:tcPr>
          <w:p w:rsidR="00590A52" w:rsidRPr="00CD237B" w:rsidRDefault="00590A52" w:rsidP="00CD237B">
            <w:pPr>
              <w:jc w:val="center"/>
            </w:pPr>
            <w:r>
              <w:t>г</w:t>
            </w:r>
            <w:r w:rsidRPr="00CD237B">
              <w:t>араж</w:t>
            </w:r>
          </w:p>
        </w:tc>
        <w:tc>
          <w:tcPr>
            <w:tcW w:w="1418" w:type="dxa"/>
          </w:tcPr>
          <w:p w:rsidR="00590A52" w:rsidRPr="00935726" w:rsidRDefault="00590A5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  <w:r w:rsidRPr="00935726">
              <w:t>18,8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134" w:type="dxa"/>
          </w:tcPr>
          <w:p w:rsidR="00590A52" w:rsidRPr="00CD237B" w:rsidRDefault="00590A52" w:rsidP="00CD237B">
            <w:pPr>
              <w:jc w:val="center"/>
            </w:pPr>
            <w:r>
              <w:t>п</w:t>
            </w:r>
            <w:r w:rsidRPr="00CD237B">
              <w:t>огреб</w:t>
            </w:r>
          </w:p>
        </w:tc>
        <w:tc>
          <w:tcPr>
            <w:tcW w:w="1418" w:type="dxa"/>
          </w:tcPr>
          <w:p w:rsidR="00590A52" w:rsidRPr="00935726" w:rsidRDefault="00590A5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  <w:r w:rsidRPr="00935726">
              <w:t>4,5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CD237B" w:rsidRDefault="00590A52" w:rsidP="00CD237B">
            <w:pPr>
              <w:jc w:val="center"/>
            </w:pPr>
          </w:p>
        </w:tc>
        <w:tc>
          <w:tcPr>
            <w:tcW w:w="1134" w:type="dxa"/>
          </w:tcPr>
          <w:p w:rsidR="00590A52" w:rsidRPr="00CD237B" w:rsidRDefault="00590A52" w:rsidP="00CD237B">
            <w:pPr>
              <w:jc w:val="center"/>
            </w:pPr>
            <w:r>
              <w:t>п</w:t>
            </w:r>
            <w:r w:rsidRPr="00CD237B">
              <w:t xml:space="preserve">огреб </w:t>
            </w:r>
          </w:p>
        </w:tc>
        <w:tc>
          <w:tcPr>
            <w:tcW w:w="1418" w:type="dxa"/>
          </w:tcPr>
          <w:p w:rsidR="00590A52" w:rsidRPr="00935726" w:rsidRDefault="00590A5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  <w:r w:rsidRPr="00935726">
              <w:t>4,6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</w:tcPr>
          <w:p w:rsidR="00590A52" w:rsidRPr="00CD237B" w:rsidRDefault="00590A52" w:rsidP="00CD237B">
            <w:pPr>
              <w:jc w:val="center"/>
            </w:pPr>
            <w:r w:rsidRPr="00CD237B">
              <w:t>2</w:t>
            </w:r>
          </w:p>
        </w:tc>
        <w:tc>
          <w:tcPr>
            <w:tcW w:w="1559" w:type="dxa"/>
          </w:tcPr>
          <w:p w:rsidR="00590A52" w:rsidRPr="00CD237B" w:rsidRDefault="00590A52" w:rsidP="00CD237B">
            <w:pPr>
              <w:jc w:val="center"/>
            </w:pPr>
            <w:r w:rsidRPr="00CD237B">
              <w:t>Несовершен-нолетний сын</w:t>
            </w:r>
          </w:p>
        </w:tc>
        <w:tc>
          <w:tcPr>
            <w:tcW w:w="1417" w:type="dxa"/>
          </w:tcPr>
          <w:p w:rsidR="00590A52" w:rsidRPr="00CD237B" w:rsidRDefault="00590A52" w:rsidP="00CD237B">
            <w:pPr>
              <w:jc w:val="center"/>
              <w:rPr>
                <w:lang w:val="en-US"/>
              </w:rPr>
            </w:pPr>
            <w:r w:rsidRPr="00CD237B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90A52" w:rsidRPr="00CD237B" w:rsidRDefault="00590A52" w:rsidP="00935726">
            <w:pPr>
              <w:jc w:val="center"/>
            </w:pPr>
            <w:r w:rsidRPr="00CD237B">
              <w:t>3-х комнатная квартира</w:t>
            </w:r>
          </w:p>
        </w:tc>
        <w:tc>
          <w:tcPr>
            <w:tcW w:w="1418" w:type="dxa"/>
          </w:tcPr>
          <w:p w:rsidR="00590A52" w:rsidRDefault="00590A52" w:rsidP="00CD237B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590A52" w:rsidRPr="00935726" w:rsidRDefault="00590A52" w:rsidP="00CD237B">
            <w:pPr>
              <w:spacing w:after="1" w:line="200" w:lineRule="atLeast"/>
              <w:jc w:val="center"/>
            </w:pPr>
            <w:r w:rsidRPr="00935726">
              <w:t>(1/2 доли)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jc w:val="center"/>
            </w:pPr>
            <w:r w:rsidRPr="00935726">
              <w:t>83,3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jc w:val="center"/>
            </w:pPr>
            <w:r w:rsidRPr="00935726">
              <w:t>Россия</w:t>
            </w:r>
          </w:p>
        </w:tc>
        <w:tc>
          <w:tcPr>
            <w:tcW w:w="850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122755,76</w:t>
            </w:r>
          </w:p>
        </w:tc>
        <w:tc>
          <w:tcPr>
            <w:tcW w:w="1417" w:type="dxa"/>
          </w:tcPr>
          <w:p w:rsidR="00590A52" w:rsidRPr="00935726" w:rsidRDefault="00590A52" w:rsidP="00CD237B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90A52" w:rsidRPr="001707D0" w:rsidRDefault="00590A52" w:rsidP="00BC2ADE">
      <w:pPr>
        <w:tabs>
          <w:tab w:val="left" w:pos="1134"/>
        </w:tabs>
        <w:autoSpaceDE w:val="0"/>
        <w:autoSpaceDN w:val="0"/>
        <w:adjustRightInd w:val="0"/>
        <w:ind w:left="5103"/>
        <w:jc w:val="right"/>
        <w:rPr>
          <w:sz w:val="28"/>
          <w:u w:val="single"/>
        </w:rPr>
      </w:pPr>
      <w:r w:rsidRPr="00EC73DF">
        <w:rPr>
          <w:sz w:val="28"/>
        </w:rPr>
        <w:lastRenderedPageBreak/>
        <w:t>Приложение</w:t>
      </w:r>
      <w:r>
        <w:rPr>
          <w:sz w:val="28"/>
        </w:rPr>
        <w:t xml:space="preserve"> 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tbl>
      <w:tblPr>
        <w:tblW w:w="1587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277"/>
        <w:gridCol w:w="1418"/>
        <w:gridCol w:w="992"/>
        <w:gridCol w:w="1418"/>
        <w:gridCol w:w="850"/>
        <w:gridCol w:w="992"/>
        <w:gridCol w:w="1418"/>
        <w:gridCol w:w="1417"/>
        <w:gridCol w:w="1277"/>
        <w:gridCol w:w="1417"/>
      </w:tblGrid>
      <w:tr w:rsidR="00590A52" w:rsidTr="005A0A83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5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05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5A0A83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277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1277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5A0A83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5A0A83">
        <w:tc>
          <w:tcPr>
            <w:tcW w:w="426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90A52" w:rsidRPr="008466A6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Яковлев Сергей Федорович</w:t>
            </w:r>
          </w:p>
        </w:tc>
        <w:tc>
          <w:tcPr>
            <w:tcW w:w="1417" w:type="dxa"/>
          </w:tcPr>
          <w:p w:rsidR="00590A52" w:rsidRPr="008466A6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Исполняющий обязанности  начальника управления по</w:t>
            </w:r>
            <w:r w:rsidRPr="008466A6">
              <w:rPr>
                <w:sz w:val="22"/>
                <w:szCs w:val="22"/>
              </w:rPr>
              <w:t xml:space="preserve"> ГО</w:t>
            </w:r>
            <w:r>
              <w:rPr>
                <w:sz w:val="22"/>
                <w:szCs w:val="22"/>
              </w:rPr>
              <w:t xml:space="preserve">ЧС и ПБ </w:t>
            </w:r>
            <w:r w:rsidRPr="008466A6">
              <w:rPr>
                <w:sz w:val="22"/>
                <w:szCs w:val="22"/>
              </w:rPr>
              <w:t>администрации города Оренбурга</w:t>
            </w:r>
          </w:p>
        </w:tc>
        <w:tc>
          <w:tcPr>
            <w:tcW w:w="1277" w:type="dxa"/>
          </w:tcPr>
          <w:p w:rsidR="00590A52" w:rsidRPr="008466A6" w:rsidRDefault="00590A52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90A52" w:rsidRPr="008466A6" w:rsidRDefault="00590A52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466A6">
              <w:rPr>
                <w:sz w:val="22"/>
                <w:szCs w:val="22"/>
              </w:rPr>
              <w:t>/4 доля Индивидуальная</w:t>
            </w:r>
          </w:p>
        </w:tc>
        <w:tc>
          <w:tcPr>
            <w:tcW w:w="992" w:type="dxa"/>
          </w:tcPr>
          <w:p w:rsidR="00590A52" w:rsidRPr="008466A6" w:rsidRDefault="00590A52" w:rsidP="00720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590A52" w:rsidRPr="008466A6" w:rsidRDefault="00590A52" w:rsidP="00720944">
            <w:pPr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90A52" w:rsidRPr="0006151D" w:rsidRDefault="00590A52" w:rsidP="00720944">
            <w:pPr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90A52" w:rsidRPr="0006151D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06151D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90A52" w:rsidRPr="008466A6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8466A6">
              <w:rPr>
                <w:sz w:val="22"/>
                <w:szCs w:val="22"/>
              </w:rPr>
              <w:t>Легковой автомобиль</w:t>
            </w:r>
          </w:p>
          <w:p w:rsidR="00590A52" w:rsidRPr="008466A6" w:rsidRDefault="00590A52" w:rsidP="005A0A83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8466A6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277" w:type="dxa"/>
          </w:tcPr>
          <w:p w:rsidR="00590A52" w:rsidRPr="008466A6" w:rsidRDefault="00590A52" w:rsidP="00F04C65">
            <w:pPr>
              <w:spacing w:after="1" w:line="200" w:lineRule="atLeast"/>
              <w:rPr>
                <w:sz w:val="22"/>
                <w:szCs w:val="22"/>
                <w:highlight w:val="yellow"/>
              </w:rPr>
            </w:pPr>
            <w:r w:rsidRPr="008F335F">
              <w:rPr>
                <w:sz w:val="22"/>
                <w:szCs w:val="22"/>
              </w:rPr>
              <w:t>831 947,42</w:t>
            </w:r>
          </w:p>
        </w:tc>
        <w:tc>
          <w:tcPr>
            <w:tcW w:w="1417" w:type="dxa"/>
          </w:tcPr>
          <w:p w:rsidR="00590A52" w:rsidRPr="0006151D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590A52" w:rsidTr="005A0A83">
        <w:tc>
          <w:tcPr>
            <w:tcW w:w="426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1/4 доля Индивидуальная</w:t>
            </w:r>
          </w:p>
        </w:tc>
        <w:tc>
          <w:tcPr>
            <w:tcW w:w="992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0C240A" w:rsidRDefault="00590A52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90A52" w:rsidRPr="000C240A" w:rsidRDefault="00590A52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90A52" w:rsidRPr="000C240A" w:rsidRDefault="00590A52" w:rsidP="005A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447 269,32</w:t>
            </w:r>
          </w:p>
          <w:p w:rsidR="00590A52" w:rsidRPr="000C240A" w:rsidRDefault="00590A52" w:rsidP="005A0A83">
            <w:pPr>
              <w:ind w:left="-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90A52" w:rsidRPr="0006151D" w:rsidRDefault="00590A52" w:rsidP="005A0A83">
            <w:pPr>
              <w:jc w:val="center"/>
              <w:rPr>
                <w:sz w:val="22"/>
                <w:szCs w:val="22"/>
              </w:rPr>
            </w:pPr>
            <w:r w:rsidRPr="0006151D">
              <w:rPr>
                <w:sz w:val="22"/>
                <w:szCs w:val="22"/>
              </w:rPr>
              <w:t>-</w:t>
            </w:r>
          </w:p>
        </w:tc>
      </w:tr>
      <w:tr w:rsidR="00590A52" w:rsidTr="005A0A83">
        <w:tc>
          <w:tcPr>
            <w:tcW w:w="426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Несовершен-нолетняя  дочь</w:t>
            </w:r>
          </w:p>
        </w:tc>
        <w:tc>
          <w:tcPr>
            <w:tcW w:w="1417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90A52" w:rsidRPr="000C240A" w:rsidRDefault="00590A52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590A52" w:rsidRPr="000C240A" w:rsidRDefault="00590A52" w:rsidP="005A0A83">
            <w:pPr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90A52" w:rsidRPr="000C240A" w:rsidRDefault="00590A52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  <w:tr w:rsidR="00590A52" w:rsidTr="005A0A83">
        <w:tc>
          <w:tcPr>
            <w:tcW w:w="426" w:type="dxa"/>
          </w:tcPr>
          <w:p w:rsidR="00590A52" w:rsidRPr="005A0A83" w:rsidRDefault="00590A52" w:rsidP="005A0A83">
            <w:pPr>
              <w:spacing w:after="1" w:line="200" w:lineRule="atLeast"/>
              <w:rPr>
                <w:sz w:val="22"/>
                <w:szCs w:val="22"/>
              </w:rPr>
            </w:pPr>
            <w:r w:rsidRPr="005A0A8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Несовершен-нолетняя дочь</w:t>
            </w:r>
          </w:p>
        </w:tc>
        <w:tc>
          <w:tcPr>
            <w:tcW w:w="1417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88,1</w:t>
            </w:r>
          </w:p>
        </w:tc>
        <w:tc>
          <w:tcPr>
            <w:tcW w:w="1418" w:type="dxa"/>
          </w:tcPr>
          <w:p w:rsidR="00590A52" w:rsidRPr="000C240A" w:rsidRDefault="00590A52" w:rsidP="005A0A83">
            <w:pPr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90A52" w:rsidRPr="000C240A" w:rsidRDefault="00590A52" w:rsidP="005A0A83">
            <w:pPr>
              <w:tabs>
                <w:tab w:val="center" w:pos="505"/>
              </w:tabs>
              <w:ind w:left="-283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  <w:r w:rsidRPr="000C240A">
              <w:rPr>
                <w:sz w:val="22"/>
                <w:szCs w:val="22"/>
              </w:rPr>
              <w:tab/>
              <w:t>-</w:t>
            </w:r>
          </w:p>
        </w:tc>
        <w:tc>
          <w:tcPr>
            <w:tcW w:w="1277" w:type="dxa"/>
          </w:tcPr>
          <w:p w:rsidR="00590A52" w:rsidRPr="000C240A" w:rsidRDefault="00590A52" w:rsidP="000C240A">
            <w:pPr>
              <w:tabs>
                <w:tab w:val="center" w:pos="435"/>
              </w:tabs>
              <w:ind w:left="-283"/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90A52" w:rsidRPr="000C240A" w:rsidRDefault="00590A52" w:rsidP="005A0A83">
            <w:pPr>
              <w:jc w:val="center"/>
              <w:rPr>
                <w:sz w:val="22"/>
                <w:szCs w:val="22"/>
              </w:rPr>
            </w:pPr>
            <w:r w:rsidRPr="000C240A">
              <w:rPr>
                <w:sz w:val="22"/>
                <w:szCs w:val="22"/>
              </w:rPr>
              <w:t>-</w:t>
            </w:r>
          </w:p>
        </w:tc>
      </w:tr>
    </w:tbl>
    <w:p w:rsidR="00590A52" w:rsidRDefault="00590A52" w:rsidP="00834908">
      <w:pPr>
        <w:jc w:val="both"/>
        <w:rPr>
          <w:sz w:val="28"/>
        </w:rPr>
        <w:sectPr w:rsidR="00590A52" w:rsidSect="00B57AF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BC4EB3" w:rsidRDefault="00590A52" w:rsidP="00A3799F">
      <w:pPr>
        <w:spacing w:after="1" w:line="280" w:lineRule="atLeast"/>
        <w:jc w:val="center"/>
      </w:pPr>
      <w:r w:rsidRPr="00BC4EB3">
        <w:rPr>
          <w:sz w:val="28"/>
        </w:rPr>
        <w:t>Сведения</w:t>
      </w:r>
    </w:p>
    <w:p w:rsidR="00590A52" w:rsidRPr="00BC4EB3" w:rsidRDefault="00590A52" w:rsidP="00A3799F">
      <w:pPr>
        <w:spacing w:after="1" w:line="280" w:lineRule="atLeast"/>
        <w:jc w:val="center"/>
      </w:pPr>
      <w:r w:rsidRPr="00BC4EB3">
        <w:rPr>
          <w:sz w:val="28"/>
        </w:rPr>
        <w:t>о доходах, расходах, об имуществе и обязательствах</w:t>
      </w:r>
    </w:p>
    <w:p w:rsidR="00590A52" w:rsidRPr="00BC4EB3" w:rsidRDefault="00590A52" w:rsidP="00A3799F">
      <w:pPr>
        <w:spacing w:after="1" w:line="280" w:lineRule="atLeast"/>
        <w:jc w:val="center"/>
      </w:pPr>
      <w:r w:rsidRPr="00BC4EB3">
        <w:rPr>
          <w:sz w:val="28"/>
        </w:rPr>
        <w:t>имущественного характера за период</w:t>
      </w:r>
    </w:p>
    <w:p w:rsidR="00590A52" w:rsidRPr="00BC4EB3" w:rsidRDefault="00590A52" w:rsidP="00A3799F">
      <w:pPr>
        <w:spacing w:after="1" w:line="280" w:lineRule="atLeast"/>
        <w:jc w:val="center"/>
      </w:pPr>
      <w:r w:rsidRPr="00BC4EB3">
        <w:rPr>
          <w:sz w:val="28"/>
        </w:rPr>
        <w:t>с 1 января 201</w:t>
      </w:r>
      <w:r>
        <w:rPr>
          <w:sz w:val="28"/>
        </w:rPr>
        <w:t>8</w:t>
      </w:r>
      <w:r w:rsidRPr="00BC4EB3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C4EB3">
        <w:rPr>
          <w:sz w:val="28"/>
        </w:rPr>
        <w:t xml:space="preserve"> года</w:t>
      </w:r>
    </w:p>
    <w:p w:rsidR="00590A52" w:rsidRDefault="00590A52" w:rsidP="00A3799F">
      <w:pPr>
        <w:spacing w:after="1" w:line="280" w:lineRule="atLeast"/>
        <w:jc w:val="both"/>
        <w:outlineLvl w:val="0"/>
      </w:pPr>
    </w:p>
    <w:tbl>
      <w:tblPr>
        <w:tblW w:w="159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701"/>
        <w:gridCol w:w="1418"/>
        <w:gridCol w:w="992"/>
        <w:gridCol w:w="1701"/>
        <w:gridCol w:w="991"/>
        <w:gridCol w:w="1136"/>
        <w:gridCol w:w="1134"/>
        <w:gridCol w:w="1097"/>
        <w:gridCol w:w="1356"/>
        <w:gridCol w:w="1516"/>
        <w:gridCol w:w="1100"/>
        <w:gridCol w:w="1228"/>
      </w:tblGrid>
      <w:tr w:rsidR="00590A52" w:rsidRPr="00BC4EB3" w:rsidTr="00A3799F">
        <w:tc>
          <w:tcPr>
            <w:tcW w:w="567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vAlign w:val="center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Транспортные средства </w:t>
            </w:r>
          </w:p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00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1228" w:type="dxa"/>
            <w:vMerge w:val="restart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RPr="00BC4EB3" w:rsidTr="00A3799F">
        <w:tc>
          <w:tcPr>
            <w:tcW w:w="567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страна располож-я</w:t>
            </w:r>
          </w:p>
        </w:tc>
        <w:tc>
          <w:tcPr>
            <w:tcW w:w="1516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90A52" w:rsidRPr="00BC4EB3" w:rsidRDefault="00590A52" w:rsidP="0003073C">
            <w:pPr>
              <w:rPr>
                <w:sz w:val="20"/>
                <w:szCs w:val="20"/>
              </w:rPr>
            </w:pPr>
          </w:p>
        </w:tc>
      </w:tr>
      <w:tr w:rsidR="00590A52" w:rsidRPr="00BC4EB3" w:rsidTr="00A3799F">
        <w:tc>
          <w:tcPr>
            <w:tcW w:w="56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9</w:t>
            </w: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13</w:t>
            </w:r>
          </w:p>
        </w:tc>
      </w:tr>
      <w:tr w:rsidR="00590A52" w:rsidRPr="00BC4EB3" w:rsidTr="00A3799F">
        <w:trPr>
          <w:trHeight w:val="844"/>
        </w:trPr>
        <w:tc>
          <w:tcPr>
            <w:tcW w:w="567" w:type="dxa"/>
          </w:tcPr>
          <w:p w:rsidR="00590A52" w:rsidRPr="00BC4EB3" w:rsidRDefault="00590A52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90A52" w:rsidRPr="00A3799F" w:rsidRDefault="00590A52" w:rsidP="00B0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Творогова</w:t>
            </w:r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</w:tcPr>
          <w:p w:rsidR="00590A52" w:rsidRPr="00A3799F" w:rsidRDefault="00590A52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90A52" w:rsidRPr="00BC4EB3" w:rsidRDefault="00590A52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590A52" w:rsidRPr="00BC4EB3" w:rsidRDefault="00590A52" w:rsidP="00A37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590A52" w:rsidRPr="00BC4EB3" w:rsidRDefault="00590A52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590A52" w:rsidRPr="00BC4EB3" w:rsidRDefault="00590A52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590A52" w:rsidRPr="00BC4EB3" w:rsidRDefault="00590A52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725838,24</w:t>
            </w:r>
          </w:p>
        </w:tc>
        <w:tc>
          <w:tcPr>
            <w:tcW w:w="1228" w:type="dxa"/>
          </w:tcPr>
          <w:p w:rsidR="00590A52" w:rsidRPr="00BC4EB3" w:rsidRDefault="00590A52" w:rsidP="00A3799F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  <w:tr w:rsidR="00590A52" w:rsidRPr="00BC4EB3" w:rsidTr="00A3799F">
        <w:trPr>
          <w:trHeight w:val="787"/>
        </w:trPr>
        <w:tc>
          <w:tcPr>
            <w:tcW w:w="56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90A52" w:rsidRPr="00A3799F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A3799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35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192,46</w:t>
            </w:r>
          </w:p>
        </w:tc>
        <w:tc>
          <w:tcPr>
            <w:tcW w:w="1228" w:type="dxa"/>
          </w:tcPr>
          <w:p w:rsidR="00590A52" w:rsidRPr="00BC4EB3" w:rsidRDefault="00590A52" w:rsidP="0003073C">
            <w:pPr>
              <w:spacing w:after="1" w:line="200" w:lineRule="atLeast"/>
              <w:jc w:val="center"/>
              <w:rPr>
                <w:sz w:val="20"/>
                <w:szCs w:val="20"/>
              </w:rPr>
            </w:pPr>
            <w:r w:rsidRPr="00BC4EB3">
              <w:rPr>
                <w:sz w:val="20"/>
                <w:szCs w:val="20"/>
              </w:rPr>
              <w:t>-</w:t>
            </w:r>
          </w:p>
        </w:tc>
      </w:tr>
    </w:tbl>
    <w:p w:rsidR="00590A52" w:rsidRPr="00BC4EB3" w:rsidRDefault="00590A52" w:rsidP="00A3799F">
      <w:pPr>
        <w:spacing w:after="1" w:line="280" w:lineRule="atLeast"/>
        <w:jc w:val="both"/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 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701"/>
        <w:gridCol w:w="1134"/>
      </w:tblGrid>
      <w:tr w:rsidR="00590A52" w:rsidTr="0083225E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</w:t>
            </w:r>
            <w:r>
              <w:lastRenderedPageBreak/>
              <w:t xml:space="preserve">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lastRenderedPageBreak/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134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>Сведения об источник</w:t>
            </w:r>
            <w:r>
              <w:lastRenderedPageBreak/>
              <w:t xml:space="preserve">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83225E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lastRenderedPageBreak/>
              <w:t>площад</w:t>
            </w:r>
            <w:r>
              <w:lastRenderedPageBreak/>
              <w:t>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lastRenderedPageBreak/>
              <w:t>площад</w:t>
            </w:r>
            <w:r>
              <w:lastRenderedPageBreak/>
              <w:t>ь (кв. метров)</w:t>
            </w:r>
          </w:p>
        </w:tc>
        <w:tc>
          <w:tcPr>
            <w:tcW w:w="12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18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  <w:tc>
          <w:tcPr>
            <w:tcW w:w="1134" w:type="dxa"/>
            <w:vMerge/>
          </w:tcPr>
          <w:p w:rsidR="00590A52" w:rsidRDefault="00590A52"/>
        </w:tc>
      </w:tr>
      <w:tr w:rsidR="00590A52" w:rsidTr="0083225E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3225E">
        <w:trPr>
          <w:trHeight w:val="1325"/>
        </w:trPr>
        <w:tc>
          <w:tcPr>
            <w:tcW w:w="42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Емельянова Людмила Владимировна</w:t>
            </w:r>
          </w:p>
        </w:tc>
        <w:tc>
          <w:tcPr>
            <w:tcW w:w="1417" w:type="dxa"/>
          </w:tcPr>
          <w:p w:rsidR="00590A52" w:rsidRDefault="00590A52" w:rsidP="0083225E">
            <w:pPr>
              <w:spacing w:after="1" w:line="200" w:lineRule="atLeast"/>
              <w:jc w:val="center"/>
            </w:pPr>
            <w:r>
              <w:t>директор МБУ «БИС»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33,0 кв.м. 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  <w:p w:rsidR="00590A52" w:rsidRDefault="00590A52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  <w:p w:rsidR="00590A52" w:rsidRDefault="00590A52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  <w:p w:rsidR="00590A52" w:rsidRDefault="00590A52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Pr="007B793D" w:rsidRDefault="00590A52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231E3E">
            <w:pPr>
              <w:spacing w:after="1" w:line="200" w:lineRule="atLeast"/>
              <w:jc w:val="center"/>
            </w:pPr>
            <w:r>
              <w:t xml:space="preserve">1 079 539,88 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jc w:val="both"/>
        <w:rPr>
          <w:sz w:val="28"/>
        </w:rPr>
        <w:sectPr w:rsidR="00590A52" w:rsidSect="0067092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Бондаренко И.В.</w:t>
            </w:r>
          </w:p>
        </w:tc>
        <w:tc>
          <w:tcPr>
            <w:tcW w:w="1417" w:type="dxa"/>
          </w:tcPr>
          <w:p w:rsidR="00590A52" w:rsidRPr="002A4189" w:rsidRDefault="00590A52" w:rsidP="008233EC">
            <w:pPr>
              <w:spacing w:after="1" w:line="200" w:lineRule="atLeast"/>
              <w:jc w:val="center"/>
            </w:pPr>
            <w:r>
              <w:t>Начальник о</w:t>
            </w:r>
            <w:r w:rsidRPr="002A4189">
              <w:t>тдел</w:t>
            </w:r>
            <w:r>
              <w:t>а</w:t>
            </w:r>
            <w:r w:rsidRPr="002A4189">
              <w:t xml:space="preserve"> по культуре, </w:t>
            </w:r>
            <w:r w:rsidRPr="002A4189">
              <w:lastRenderedPageBreak/>
              <w:t>искусству, спорту, делам молодёжи и СМИ</w:t>
            </w:r>
            <w:r w:rsidRPr="006A1F86">
              <w:t xml:space="preserve"> 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608,0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992" w:type="dxa"/>
          </w:tcPr>
          <w:p w:rsidR="00590A52" w:rsidRPr="00997B2B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637728,02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Общая долевая (12/87, 17/58,12.87)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13,8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6,7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207559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590A52" w:rsidRDefault="00590A52" w:rsidP="00207559">
            <w:pPr>
              <w:spacing w:after="1" w:line="200" w:lineRule="atLeast"/>
              <w:jc w:val="center"/>
            </w:pPr>
            <w:r>
              <w:t>608,0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Автомобиль легковой Лада Гранта 219020 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196727,43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590A52" w:rsidRDefault="00590A52" w:rsidP="0020755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590A52" w:rsidRDefault="00590A52" w:rsidP="00207559">
            <w:pPr>
              <w:spacing w:after="1" w:line="200" w:lineRule="atLeast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Автомобиль легковой Шевроле Кобальт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590A52" w:rsidRDefault="00590A52" w:rsidP="00207559">
            <w:pPr>
              <w:spacing w:after="1" w:line="200" w:lineRule="atLeast"/>
              <w:jc w:val="center"/>
            </w:pPr>
            <w:r>
              <w:t>Нежилое помещение</w:t>
            </w:r>
          </w:p>
        </w:tc>
        <w:tc>
          <w:tcPr>
            <w:tcW w:w="992" w:type="dxa"/>
          </w:tcPr>
          <w:p w:rsidR="00590A52" w:rsidRDefault="00590A52" w:rsidP="00207559">
            <w:pPr>
              <w:spacing w:after="1" w:line="200" w:lineRule="atLeast"/>
              <w:jc w:val="center"/>
            </w:pPr>
            <w:r>
              <w:t>13,8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</w:t>
            </w:r>
            <w:r w:rsidRPr="000A7B93">
              <w:rPr>
                <w:szCs w:val="24"/>
              </w:rPr>
              <w:lastRenderedPageBreak/>
              <w:t>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A011A7">
        <w:trPr>
          <w:trHeight w:val="1020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Белая Юлия Булатовна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A011A7">
              <w:rPr>
                <w:szCs w:val="24"/>
              </w:rPr>
              <w:t xml:space="preserve">отдела потребительского рынка администрации </w:t>
            </w:r>
            <w:r>
              <w:rPr>
                <w:szCs w:val="24"/>
              </w:rPr>
              <w:t xml:space="preserve">Южного </w:t>
            </w:r>
            <w:r w:rsidRPr="00A011A7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города Оренбурга</w:t>
            </w:r>
            <w:r w:rsidRPr="00A011A7">
              <w:rPr>
                <w:szCs w:val="24"/>
              </w:rPr>
              <w:t xml:space="preserve"> по Ленинскому району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D33B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957,0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421BBC" w:rsidRDefault="00590A52" w:rsidP="000A7B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KIA </w:t>
            </w:r>
            <w:r w:rsidRPr="00421BBC">
              <w:rPr>
                <w:szCs w:val="24"/>
                <w:lang w:val="en-US"/>
              </w:rPr>
              <w:t>XM FL Sorento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1020933,07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EB5BB6">
              <w:rPr>
                <w:szCs w:val="24"/>
              </w:rPr>
              <w:t>KIA XM FL Sorento</w:t>
            </w:r>
            <w:r>
              <w:rPr>
                <w:szCs w:val="24"/>
              </w:rPr>
              <w:t xml:space="preserve">, </w:t>
            </w:r>
            <w:r w:rsidRPr="00EB5BB6">
              <w:rPr>
                <w:szCs w:val="24"/>
              </w:rPr>
              <w:t>Накопления за предыдущие годы, Кредит, ООО "Русфинанс Банк", Кредитор, Договор от 31.10.2018 №1683423-Ф, (373 660,25 / 364 840,6</w:t>
            </w:r>
            <w:r w:rsidRPr="00EB5BB6">
              <w:rPr>
                <w:szCs w:val="24"/>
              </w:rPr>
              <w:lastRenderedPageBreak/>
              <w:t>8), 11.30% (373 660,25 руб.), Доход, полученный в порядке дарения, Отец (Узбеков Б.Я. 23.02.1954 г.) (1 700 000,00 руб.)</w:t>
            </w:r>
          </w:p>
        </w:tc>
      </w:tr>
      <w:tr w:rsidR="00590A52" w:rsidRPr="000A7B93" w:rsidTr="00A011A7">
        <w:trPr>
          <w:trHeight w:val="94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287,8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A011A7">
        <w:trPr>
          <w:trHeight w:val="90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A011A7">
        <w:trPr>
          <w:trHeight w:val="390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957,0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0A7B93">
        <w:trPr>
          <w:trHeight w:val="42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287,8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lastRenderedPageBreak/>
        <w:t>с 1 января 2018 года по 31 декабря 2018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146"/>
        <w:gridCol w:w="1406"/>
        <w:gridCol w:w="903"/>
        <w:gridCol w:w="1365"/>
        <w:gridCol w:w="1085"/>
        <w:gridCol w:w="868"/>
        <w:gridCol w:w="1329"/>
        <w:gridCol w:w="1395"/>
        <w:gridCol w:w="993"/>
        <w:gridCol w:w="1417"/>
      </w:tblGrid>
      <w:tr w:rsidR="00590A52" w:rsidTr="00057498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086710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90A52" w:rsidRDefault="00590A52" w:rsidP="00086710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086710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C81BC9">
        <w:trPr>
          <w:trHeight w:val="1610"/>
        </w:trPr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14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0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0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9" w:type="dxa"/>
          </w:tcPr>
          <w:p w:rsidR="00590A52" w:rsidRDefault="00590A52" w:rsidP="00057498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95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057498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4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0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2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057498">
        <w:tc>
          <w:tcPr>
            <w:tcW w:w="426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Палагин А.С.</w:t>
            </w:r>
          </w:p>
        </w:tc>
        <w:tc>
          <w:tcPr>
            <w:tcW w:w="1559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Глава села Городище Ленинского района администрации города Оренбурга</w:t>
            </w:r>
          </w:p>
        </w:tc>
        <w:tc>
          <w:tcPr>
            <w:tcW w:w="1146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03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1510,0</w:t>
            </w:r>
          </w:p>
        </w:tc>
        <w:tc>
          <w:tcPr>
            <w:tcW w:w="136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29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95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501357,92</w:t>
            </w:r>
          </w:p>
        </w:tc>
        <w:tc>
          <w:tcPr>
            <w:tcW w:w="1417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057498">
        <w:tc>
          <w:tcPr>
            <w:tcW w:w="42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03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36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</w:tr>
      <w:tr w:rsidR="00590A52" w:rsidTr="00057498">
        <w:tc>
          <w:tcPr>
            <w:tcW w:w="42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06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03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43,9</w:t>
            </w:r>
          </w:p>
        </w:tc>
        <w:tc>
          <w:tcPr>
            <w:tcW w:w="136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</w:tr>
      <w:tr w:rsidR="00590A52" w:rsidTr="00057498">
        <w:tc>
          <w:tcPr>
            <w:tcW w:w="42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06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03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50,9</w:t>
            </w:r>
          </w:p>
        </w:tc>
        <w:tc>
          <w:tcPr>
            <w:tcW w:w="136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</w:tr>
      <w:tr w:rsidR="00590A52" w:rsidTr="00057498">
        <w:tc>
          <w:tcPr>
            <w:tcW w:w="426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6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1510,0</w:t>
            </w:r>
          </w:p>
        </w:tc>
        <w:tc>
          <w:tcPr>
            <w:tcW w:w="1329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2029745,0</w:t>
            </w:r>
          </w:p>
        </w:tc>
        <w:tc>
          <w:tcPr>
            <w:tcW w:w="1417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057498">
        <w:tc>
          <w:tcPr>
            <w:tcW w:w="42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800,0</w:t>
            </w:r>
          </w:p>
        </w:tc>
        <w:tc>
          <w:tcPr>
            <w:tcW w:w="1329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</w:tr>
      <w:tr w:rsidR="00590A52" w:rsidTr="00057498">
        <w:tc>
          <w:tcPr>
            <w:tcW w:w="42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43,9</w:t>
            </w:r>
          </w:p>
        </w:tc>
        <w:tc>
          <w:tcPr>
            <w:tcW w:w="1329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</w:tr>
      <w:tr w:rsidR="00590A52" w:rsidTr="00057498">
        <w:tc>
          <w:tcPr>
            <w:tcW w:w="42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868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93,0</w:t>
            </w:r>
          </w:p>
        </w:tc>
        <w:tc>
          <w:tcPr>
            <w:tcW w:w="1329" w:type="dxa"/>
          </w:tcPr>
          <w:p w:rsidR="00590A52" w:rsidRDefault="00590A52" w:rsidP="0008671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</w:tr>
      <w:tr w:rsidR="00590A52" w:rsidTr="00057498">
        <w:tc>
          <w:tcPr>
            <w:tcW w:w="426" w:type="dxa"/>
            <w:vMerge w:val="restart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06" w:type="dxa"/>
            <w:vMerge w:val="restart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1510,0</w:t>
            </w:r>
          </w:p>
        </w:tc>
        <w:tc>
          <w:tcPr>
            <w:tcW w:w="1329" w:type="dxa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 w:val="restart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90A52" w:rsidRDefault="00590A52" w:rsidP="00C81BC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057498">
        <w:tc>
          <w:tcPr>
            <w:tcW w:w="42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329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</w:tr>
      <w:tr w:rsidR="00590A52" w:rsidTr="00C36B39">
        <w:tc>
          <w:tcPr>
            <w:tcW w:w="42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43,9</w:t>
            </w:r>
          </w:p>
        </w:tc>
        <w:tc>
          <w:tcPr>
            <w:tcW w:w="1329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</w:tr>
      <w:tr w:rsidR="00590A52" w:rsidTr="00057498"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7346A0">
            <w:pPr>
              <w:spacing w:after="1" w:line="200" w:lineRule="atLeast"/>
              <w:jc w:val="center"/>
            </w:pPr>
          </w:p>
        </w:tc>
        <w:tc>
          <w:tcPr>
            <w:tcW w:w="114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0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86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50,9</w:t>
            </w:r>
          </w:p>
        </w:tc>
        <w:tc>
          <w:tcPr>
            <w:tcW w:w="132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Tr="002239C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0A52" w:rsidTr="002239CF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08261B" w:rsidTr="002239CF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2239CF">
            <w:pPr>
              <w:spacing w:after="0" w:line="240" w:lineRule="auto"/>
            </w:pPr>
            <w:r w:rsidRPr="0008261B">
              <w:t>Долгополова Н.В.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2239CF">
            <w:pPr>
              <w:spacing w:after="0" w:line="240" w:lineRule="auto"/>
            </w:pPr>
            <w:r w:rsidRPr="0008261B">
              <w:t>Начальник отдела мониторинга и информационного обеспечения общего образования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08261B">
            <w:pPr>
              <w:spacing w:after="0" w:line="240" w:lineRule="auto"/>
              <w:rPr>
                <w:sz w:val="20"/>
                <w:szCs w:val="20"/>
              </w:rPr>
            </w:pPr>
            <w:r w:rsidRPr="0008261B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2239CF">
            <w:pPr>
              <w:spacing w:after="0" w:line="240" w:lineRule="auto"/>
            </w:pPr>
            <w:r w:rsidRPr="0008261B">
              <w:t>долевая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6A46" w:rsidRDefault="00590A52" w:rsidP="002239CF">
            <w:pPr>
              <w:spacing w:after="0" w:line="240" w:lineRule="auto"/>
            </w:pPr>
            <w:r w:rsidRPr="004E6A46"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2239CF">
            <w:pPr>
              <w:spacing w:after="0" w:line="240" w:lineRule="auto"/>
            </w:pPr>
            <w:r w:rsidRPr="000826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2B4479" w:rsidRDefault="00590A52" w:rsidP="002239CF">
            <w:pPr>
              <w:spacing w:after="0" w:line="240" w:lineRule="auto"/>
            </w:pPr>
            <w:r>
              <w:t>598377,44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08261B" w:rsidRDefault="00590A52" w:rsidP="002239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90A52" w:rsidRDefault="00590A52" w:rsidP="004B1E4C"/>
    <w:p w:rsidR="00590A52" w:rsidRDefault="00590A52" w:rsidP="004B1E4C"/>
    <w:p w:rsidR="00590A52" w:rsidRDefault="00590A52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77339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</w:t>
      </w:r>
    </w:p>
    <w:p w:rsidR="00590A52" w:rsidRDefault="00590A52" w:rsidP="00601583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601583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601583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590A52" w:rsidRDefault="00590A52" w:rsidP="00601583">
      <w:pPr>
        <w:tabs>
          <w:tab w:val="left" w:pos="5535"/>
        </w:tabs>
        <w:jc w:val="center"/>
      </w:pPr>
      <w:r>
        <w:t>с 1 января 2018 по 31.12.2018</w:t>
      </w:r>
    </w:p>
    <w:p w:rsidR="00590A52" w:rsidRDefault="00590A52" w:rsidP="00601583"/>
    <w:tbl>
      <w:tblPr>
        <w:tblStyle w:val="a8"/>
        <w:tblW w:w="19248" w:type="dxa"/>
        <w:tblInd w:w="-318" w:type="dxa"/>
        <w:tblLayout w:type="fixed"/>
        <w:tblLook w:val="04A0"/>
      </w:tblPr>
      <w:tblGrid>
        <w:gridCol w:w="568"/>
        <w:gridCol w:w="1701"/>
        <w:gridCol w:w="1843"/>
        <w:gridCol w:w="1134"/>
        <w:gridCol w:w="1559"/>
        <w:gridCol w:w="992"/>
        <w:gridCol w:w="999"/>
        <w:gridCol w:w="1269"/>
        <w:gridCol w:w="753"/>
        <w:gridCol w:w="1090"/>
        <w:gridCol w:w="1276"/>
        <w:gridCol w:w="1218"/>
        <w:gridCol w:w="1192"/>
        <w:gridCol w:w="1218"/>
        <w:gridCol w:w="1218"/>
        <w:gridCol w:w="1218"/>
      </w:tblGrid>
      <w:tr w:rsidR="00590A52" w:rsidRPr="0077339B" w:rsidTr="00D44F7E">
        <w:trPr>
          <w:gridAfter w:val="3"/>
          <w:wAfter w:w="3654" w:type="dxa"/>
          <w:trHeight w:val="360"/>
        </w:trPr>
        <w:tc>
          <w:tcPr>
            <w:tcW w:w="568" w:type="dxa"/>
            <w:vMerge w:val="restart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843" w:type="dxa"/>
            <w:vMerge w:val="restart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684" w:type="dxa"/>
            <w:gridSpan w:val="4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18" w:type="dxa"/>
            <w:vMerge w:val="restart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92" w:type="dxa"/>
            <w:vMerge w:val="restart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77339B" w:rsidTr="00D44F7E">
        <w:trPr>
          <w:gridAfter w:val="3"/>
          <w:wAfter w:w="3654" w:type="dxa"/>
          <w:trHeight w:val="735"/>
        </w:trPr>
        <w:tc>
          <w:tcPr>
            <w:tcW w:w="568" w:type="dxa"/>
            <w:vMerge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9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53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090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77339B" w:rsidTr="00D44F7E">
        <w:trPr>
          <w:gridAfter w:val="3"/>
          <w:wAfter w:w="3654" w:type="dxa"/>
        </w:trPr>
        <w:tc>
          <w:tcPr>
            <w:tcW w:w="568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9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9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53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90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18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92" w:type="dxa"/>
          </w:tcPr>
          <w:p w:rsidR="00590A52" w:rsidRPr="0077339B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77339B">
              <w:rPr>
                <w:b/>
                <w:sz w:val="20"/>
                <w:szCs w:val="20"/>
              </w:rPr>
              <w:t>13</w:t>
            </w:r>
          </w:p>
        </w:tc>
      </w:tr>
      <w:tr w:rsidR="00590A52" w:rsidRPr="005768DF" w:rsidTr="00D44F7E">
        <w:trPr>
          <w:gridAfter w:val="3"/>
          <w:wAfter w:w="3654" w:type="dxa"/>
        </w:trPr>
        <w:tc>
          <w:tcPr>
            <w:tcW w:w="568" w:type="dxa"/>
            <w:vMerge w:val="restart"/>
          </w:tcPr>
          <w:p w:rsidR="00590A52" w:rsidRPr="005768DF" w:rsidRDefault="00590A52" w:rsidP="00F94441">
            <w:r w:rsidRPr="005768DF">
              <w:rPr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590A52" w:rsidRPr="005768DF" w:rsidRDefault="00590A52" w:rsidP="00F94441">
            <w:r w:rsidRPr="005768DF">
              <w:rPr>
                <w:szCs w:val="22"/>
              </w:rPr>
              <w:t>Старых</w:t>
            </w:r>
          </w:p>
          <w:p w:rsidR="00590A52" w:rsidRPr="005768DF" w:rsidRDefault="00590A52" w:rsidP="00F94441">
            <w:r w:rsidRPr="005768DF">
              <w:rPr>
                <w:szCs w:val="22"/>
              </w:rPr>
              <w:t>Юрий</w:t>
            </w:r>
          </w:p>
          <w:p w:rsidR="00590A52" w:rsidRPr="005768DF" w:rsidRDefault="00590A52" w:rsidP="00F94441">
            <w:r w:rsidRPr="005768DF">
              <w:rPr>
                <w:szCs w:val="22"/>
              </w:rPr>
              <w:lastRenderedPageBreak/>
              <w:t>Александрович</w:t>
            </w:r>
          </w:p>
        </w:tc>
        <w:tc>
          <w:tcPr>
            <w:tcW w:w="1843" w:type="dxa"/>
            <w:vMerge w:val="restart"/>
          </w:tcPr>
          <w:p w:rsidR="00590A52" w:rsidRPr="005768DF" w:rsidRDefault="00590A52" w:rsidP="00F94441">
            <w:r w:rsidRPr="005768DF">
              <w:rPr>
                <w:szCs w:val="22"/>
              </w:rPr>
              <w:lastRenderedPageBreak/>
              <w:t xml:space="preserve">Начальник </w:t>
            </w:r>
          </w:p>
          <w:p w:rsidR="00590A52" w:rsidRPr="005768DF" w:rsidRDefault="00590A52" w:rsidP="00F94441">
            <w:r w:rsidRPr="005768DF">
              <w:rPr>
                <w:szCs w:val="22"/>
              </w:rPr>
              <w:t>юридического отдела</w:t>
            </w:r>
          </w:p>
        </w:tc>
        <w:tc>
          <w:tcPr>
            <w:tcW w:w="1134" w:type="dxa"/>
          </w:tcPr>
          <w:p w:rsidR="00590A52" w:rsidRPr="005768DF" w:rsidRDefault="00590A52" w:rsidP="00F94441">
            <w:r w:rsidRPr="005768DF">
              <w:rPr>
                <w:szCs w:val="22"/>
              </w:rPr>
              <w:t xml:space="preserve">Квартира </w:t>
            </w:r>
          </w:p>
        </w:tc>
        <w:tc>
          <w:tcPr>
            <w:tcW w:w="1559" w:type="dxa"/>
          </w:tcPr>
          <w:p w:rsidR="00590A52" w:rsidRPr="005768DF" w:rsidRDefault="00590A52" w:rsidP="005768DF">
            <w:r w:rsidRPr="005768DF">
              <w:rPr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590A52" w:rsidRPr="005768DF" w:rsidRDefault="00590A52" w:rsidP="00F94441">
            <w:r w:rsidRPr="005768DF">
              <w:rPr>
                <w:szCs w:val="22"/>
              </w:rPr>
              <w:t>86,1</w:t>
            </w:r>
          </w:p>
        </w:tc>
        <w:tc>
          <w:tcPr>
            <w:tcW w:w="999" w:type="dxa"/>
          </w:tcPr>
          <w:p w:rsidR="00590A52" w:rsidRPr="005768DF" w:rsidRDefault="00590A52" w:rsidP="00F94441">
            <w:r w:rsidRPr="005768DF">
              <w:rPr>
                <w:szCs w:val="22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590A52" w:rsidRPr="005768DF" w:rsidRDefault="00590A52" w:rsidP="00F94441"/>
        </w:tc>
        <w:tc>
          <w:tcPr>
            <w:tcW w:w="753" w:type="dxa"/>
            <w:vMerge w:val="restart"/>
          </w:tcPr>
          <w:p w:rsidR="00590A52" w:rsidRPr="005768DF" w:rsidRDefault="00590A52" w:rsidP="00F94441"/>
        </w:tc>
        <w:tc>
          <w:tcPr>
            <w:tcW w:w="1090" w:type="dxa"/>
            <w:vMerge w:val="restart"/>
          </w:tcPr>
          <w:p w:rsidR="00590A52" w:rsidRPr="005768DF" w:rsidRDefault="00590A52" w:rsidP="00F94441"/>
        </w:tc>
        <w:tc>
          <w:tcPr>
            <w:tcW w:w="1276" w:type="dxa"/>
            <w:vMerge w:val="restart"/>
          </w:tcPr>
          <w:p w:rsidR="00590A52" w:rsidRPr="005768DF" w:rsidRDefault="00590A52" w:rsidP="00F94441">
            <w:r w:rsidRPr="005768DF">
              <w:rPr>
                <w:szCs w:val="22"/>
              </w:rPr>
              <w:t>Рено Логан,2008</w:t>
            </w:r>
          </w:p>
        </w:tc>
        <w:tc>
          <w:tcPr>
            <w:tcW w:w="1218" w:type="dxa"/>
            <w:vMerge w:val="restart"/>
          </w:tcPr>
          <w:p w:rsidR="00590A52" w:rsidRPr="005768DF" w:rsidRDefault="00590A52" w:rsidP="00D3079C">
            <w:r w:rsidRPr="005768DF">
              <w:rPr>
                <w:szCs w:val="22"/>
              </w:rPr>
              <w:t>5</w:t>
            </w:r>
            <w:r>
              <w:rPr>
                <w:szCs w:val="22"/>
              </w:rPr>
              <w:t>71835</w:t>
            </w:r>
            <w:r w:rsidRPr="005768DF">
              <w:rPr>
                <w:szCs w:val="22"/>
              </w:rPr>
              <w:t>,</w:t>
            </w:r>
            <w:r>
              <w:rPr>
                <w:szCs w:val="22"/>
              </w:rPr>
              <w:t>71</w:t>
            </w:r>
          </w:p>
        </w:tc>
        <w:tc>
          <w:tcPr>
            <w:tcW w:w="1192" w:type="dxa"/>
            <w:vMerge w:val="restart"/>
          </w:tcPr>
          <w:p w:rsidR="00590A52" w:rsidRPr="005768DF" w:rsidRDefault="00590A52" w:rsidP="00F94441">
            <w:pPr>
              <w:rPr>
                <w:b/>
              </w:rPr>
            </w:pPr>
          </w:p>
        </w:tc>
      </w:tr>
      <w:tr w:rsidR="00590A52" w:rsidRPr="005768DF" w:rsidTr="00D44F7E">
        <w:trPr>
          <w:gridAfter w:val="3"/>
          <w:wAfter w:w="3654" w:type="dxa"/>
        </w:trPr>
        <w:tc>
          <w:tcPr>
            <w:tcW w:w="568" w:type="dxa"/>
            <w:vMerge/>
          </w:tcPr>
          <w:p w:rsidR="00590A52" w:rsidRPr="005768DF" w:rsidRDefault="00590A52" w:rsidP="00F94441"/>
        </w:tc>
        <w:tc>
          <w:tcPr>
            <w:tcW w:w="1701" w:type="dxa"/>
            <w:vMerge/>
          </w:tcPr>
          <w:p w:rsidR="00590A52" w:rsidRPr="005768DF" w:rsidRDefault="00590A52" w:rsidP="00F94441"/>
        </w:tc>
        <w:tc>
          <w:tcPr>
            <w:tcW w:w="1843" w:type="dxa"/>
            <w:vMerge/>
          </w:tcPr>
          <w:p w:rsidR="00590A52" w:rsidRPr="005768DF" w:rsidRDefault="00590A52" w:rsidP="00F94441"/>
        </w:tc>
        <w:tc>
          <w:tcPr>
            <w:tcW w:w="1134" w:type="dxa"/>
          </w:tcPr>
          <w:p w:rsidR="00590A52" w:rsidRPr="005768DF" w:rsidRDefault="00590A52" w:rsidP="00F94441">
            <w:r w:rsidRPr="005768DF">
              <w:rPr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590A52" w:rsidRPr="005768DF" w:rsidRDefault="00590A52" w:rsidP="005768DF">
            <w:r w:rsidRPr="005768DF">
              <w:rPr>
                <w:szCs w:val="22"/>
              </w:rPr>
              <w:t xml:space="preserve">Общая </w:t>
            </w:r>
            <w:r w:rsidRPr="005768DF">
              <w:rPr>
                <w:szCs w:val="22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590A52" w:rsidRPr="005768DF" w:rsidRDefault="00590A52" w:rsidP="00F94441">
            <w:r w:rsidRPr="005768DF">
              <w:rPr>
                <w:szCs w:val="22"/>
              </w:rPr>
              <w:lastRenderedPageBreak/>
              <w:t>34,2</w:t>
            </w:r>
          </w:p>
        </w:tc>
        <w:tc>
          <w:tcPr>
            <w:tcW w:w="999" w:type="dxa"/>
          </w:tcPr>
          <w:p w:rsidR="00590A52" w:rsidRPr="005768DF" w:rsidRDefault="00590A52" w:rsidP="00F94441">
            <w:r w:rsidRPr="005768DF">
              <w:rPr>
                <w:szCs w:val="22"/>
              </w:rPr>
              <w:t>Россия</w:t>
            </w:r>
          </w:p>
        </w:tc>
        <w:tc>
          <w:tcPr>
            <w:tcW w:w="1269" w:type="dxa"/>
            <w:vMerge/>
          </w:tcPr>
          <w:p w:rsidR="00590A52" w:rsidRPr="005768DF" w:rsidRDefault="00590A52" w:rsidP="00F94441"/>
        </w:tc>
        <w:tc>
          <w:tcPr>
            <w:tcW w:w="753" w:type="dxa"/>
            <w:vMerge/>
          </w:tcPr>
          <w:p w:rsidR="00590A52" w:rsidRPr="005768DF" w:rsidRDefault="00590A52" w:rsidP="00F94441"/>
        </w:tc>
        <w:tc>
          <w:tcPr>
            <w:tcW w:w="1090" w:type="dxa"/>
            <w:vMerge/>
          </w:tcPr>
          <w:p w:rsidR="00590A52" w:rsidRPr="005768DF" w:rsidRDefault="00590A52" w:rsidP="00F94441"/>
        </w:tc>
        <w:tc>
          <w:tcPr>
            <w:tcW w:w="1276" w:type="dxa"/>
            <w:vMerge/>
          </w:tcPr>
          <w:p w:rsidR="00590A52" w:rsidRPr="005768DF" w:rsidRDefault="00590A52" w:rsidP="00F94441"/>
        </w:tc>
        <w:tc>
          <w:tcPr>
            <w:tcW w:w="1218" w:type="dxa"/>
            <w:vMerge/>
          </w:tcPr>
          <w:p w:rsidR="00590A52" w:rsidRPr="005768DF" w:rsidRDefault="00590A52" w:rsidP="00F94441"/>
        </w:tc>
        <w:tc>
          <w:tcPr>
            <w:tcW w:w="1192" w:type="dxa"/>
            <w:vMerge/>
          </w:tcPr>
          <w:p w:rsidR="00590A52" w:rsidRPr="005768DF" w:rsidRDefault="00590A52" w:rsidP="00F94441">
            <w:pPr>
              <w:rPr>
                <w:b/>
              </w:rPr>
            </w:pPr>
          </w:p>
        </w:tc>
      </w:tr>
      <w:tr w:rsidR="00590A52" w:rsidRPr="005768DF" w:rsidTr="00D44F7E">
        <w:trPr>
          <w:gridAfter w:val="3"/>
          <w:wAfter w:w="3654" w:type="dxa"/>
        </w:trPr>
        <w:tc>
          <w:tcPr>
            <w:tcW w:w="568" w:type="dxa"/>
            <w:vMerge w:val="restart"/>
          </w:tcPr>
          <w:p w:rsidR="00590A52" w:rsidRPr="005768DF" w:rsidRDefault="00590A52" w:rsidP="00F94441">
            <w:r w:rsidRPr="005768DF">
              <w:rPr>
                <w:szCs w:val="22"/>
              </w:rPr>
              <w:lastRenderedPageBreak/>
              <w:t>2.</w:t>
            </w:r>
          </w:p>
        </w:tc>
        <w:tc>
          <w:tcPr>
            <w:tcW w:w="1701" w:type="dxa"/>
            <w:vMerge w:val="restart"/>
          </w:tcPr>
          <w:p w:rsidR="00590A52" w:rsidRPr="005768DF" w:rsidRDefault="00590A52" w:rsidP="00F94441">
            <w:r w:rsidRPr="005768DF">
              <w:rPr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90A52" w:rsidRPr="005768DF" w:rsidRDefault="00590A52" w:rsidP="005768DF">
            <w:r w:rsidRPr="005768DF">
              <w:rPr>
                <w:szCs w:val="22"/>
              </w:rPr>
              <w:t>Помощник мирового судьи</w:t>
            </w:r>
          </w:p>
        </w:tc>
        <w:tc>
          <w:tcPr>
            <w:tcW w:w="1134" w:type="dxa"/>
          </w:tcPr>
          <w:p w:rsidR="00590A52" w:rsidRPr="005768DF" w:rsidRDefault="00590A52" w:rsidP="00740A77">
            <w:r w:rsidRPr="005768DF">
              <w:rPr>
                <w:szCs w:val="22"/>
              </w:rPr>
              <w:t xml:space="preserve">Квартира </w:t>
            </w:r>
          </w:p>
        </w:tc>
        <w:tc>
          <w:tcPr>
            <w:tcW w:w="1559" w:type="dxa"/>
          </w:tcPr>
          <w:p w:rsidR="00590A52" w:rsidRPr="005768DF" w:rsidRDefault="00590A52" w:rsidP="00740A77">
            <w:r w:rsidRPr="005768DF">
              <w:rPr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590A52" w:rsidRPr="005768DF" w:rsidRDefault="00590A52" w:rsidP="00740A77">
            <w:r w:rsidRPr="005768DF">
              <w:rPr>
                <w:szCs w:val="22"/>
              </w:rPr>
              <w:t>86,1</w:t>
            </w:r>
          </w:p>
        </w:tc>
        <w:tc>
          <w:tcPr>
            <w:tcW w:w="999" w:type="dxa"/>
          </w:tcPr>
          <w:p w:rsidR="00590A52" w:rsidRPr="005768DF" w:rsidRDefault="00590A52" w:rsidP="00740A77">
            <w:r w:rsidRPr="005768DF">
              <w:rPr>
                <w:szCs w:val="22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590A52" w:rsidRPr="005768DF" w:rsidRDefault="00590A52" w:rsidP="00F94441"/>
        </w:tc>
        <w:tc>
          <w:tcPr>
            <w:tcW w:w="753" w:type="dxa"/>
            <w:vMerge w:val="restart"/>
          </w:tcPr>
          <w:p w:rsidR="00590A52" w:rsidRPr="005768DF" w:rsidRDefault="00590A52" w:rsidP="00F94441"/>
        </w:tc>
        <w:tc>
          <w:tcPr>
            <w:tcW w:w="1090" w:type="dxa"/>
            <w:vMerge w:val="restart"/>
          </w:tcPr>
          <w:p w:rsidR="00590A52" w:rsidRPr="005768DF" w:rsidRDefault="00590A52" w:rsidP="00F94441"/>
        </w:tc>
        <w:tc>
          <w:tcPr>
            <w:tcW w:w="1276" w:type="dxa"/>
            <w:vMerge w:val="restart"/>
          </w:tcPr>
          <w:p w:rsidR="00590A52" w:rsidRPr="005768DF" w:rsidRDefault="00590A52" w:rsidP="00F94441"/>
        </w:tc>
        <w:tc>
          <w:tcPr>
            <w:tcW w:w="1218" w:type="dxa"/>
            <w:vMerge w:val="restart"/>
          </w:tcPr>
          <w:p w:rsidR="00590A52" w:rsidRPr="005768DF" w:rsidRDefault="00590A52" w:rsidP="00F94441">
            <w:r>
              <w:rPr>
                <w:szCs w:val="22"/>
              </w:rPr>
              <w:t>489974,55</w:t>
            </w:r>
          </w:p>
        </w:tc>
        <w:tc>
          <w:tcPr>
            <w:tcW w:w="1192" w:type="dxa"/>
            <w:vMerge w:val="restart"/>
          </w:tcPr>
          <w:p w:rsidR="00590A52" w:rsidRPr="005768DF" w:rsidRDefault="00590A52" w:rsidP="00F94441">
            <w:pPr>
              <w:rPr>
                <w:b/>
              </w:rPr>
            </w:pPr>
          </w:p>
        </w:tc>
      </w:tr>
      <w:tr w:rsidR="00590A52" w:rsidRPr="005768DF" w:rsidTr="00D44F7E">
        <w:tc>
          <w:tcPr>
            <w:tcW w:w="568" w:type="dxa"/>
            <w:vMerge/>
          </w:tcPr>
          <w:p w:rsidR="00590A52" w:rsidRPr="005768DF" w:rsidRDefault="00590A52" w:rsidP="00F94441"/>
        </w:tc>
        <w:tc>
          <w:tcPr>
            <w:tcW w:w="1701" w:type="dxa"/>
            <w:vMerge/>
          </w:tcPr>
          <w:p w:rsidR="00590A52" w:rsidRPr="005768DF" w:rsidRDefault="00590A52" w:rsidP="00F94441"/>
        </w:tc>
        <w:tc>
          <w:tcPr>
            <w:tcW w:w="1843" w:type="dxa"/>
            <w:vMerge/>
          </w:tcPr>
          <w:p w:rsidR="00590A52" w:rsidRPr="005768DF" w:rsidRDefault="00590A52" w:rsidP="005768DF"/>
        </w:tc>
        <w:tc>
          <w:tcPr>
            <w:tcW w:w="1134" w:type="dxa"/>
          </w:tcPr>
          <w:p w:rsidR="00590A52" w:rsidRPr="005768DF" w:rsidRDefault="00590A52" w:rsidP="00740A77">
            <w:r w:rsidRPr="005768DF">
              <w:rPr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590A52" w:rsidRPr="005768DF" w:rsidRDefault="00590A52" w:rsidP="00740A77">
            <w:r w:rsidRPr="005768DF">
              <w:rPr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590A52" w:rsidRPr="005768DF" w:rsidRDefault="00590A52" w:rsidP="00740A77">
            <w:r w:rsidRPr="005768DF">
              <w:rPr>
                <w:szCs w:val="22"/>
              </w:rPr>
              <w:t>34,2</w:t>
            </w:r>
          </w:p>
        </w:tc>
        <w:tc>
          <w:tcPr>
            <w:tcW w:w="999" w:type="dxa"/>
          </w:tcPr>
          <w:p w:rsidR="00590A52" w:rsidRPr="005768DF" w:rsidRDefault="00590A52" w:rsidP="00740A77">
            <w:r w:rsidRPr="005768DF">
              <w:rPr>
                <w:szCs w:val="22"/>
              </w:rPr>
              <w:t>Россия</w:t>
            </w:r>
          </w:p>
        </w:tc>
        <w:tc>
          <w:tcPr>
            <w:tcW w:w="1269" w:type="dxa"/>
            <w:vMerge/>
          </w:tcPr>
          <w:p w:rsidR="00590A52" w:rsidRPr="005768DF" w:rsidRDefault="00590A52" w:rsidP="00740A77"/>
        </w:tc>
        <w:tc>
          <w:tcPr>
            <w:tcW w:w="753" w:type="dxa"/>
            <w:vMerge/>
          </w:tcPr>
          <w:p w:rsidR="00590A52" w:rsidRPr="005768DF" w:rsidRDefault="00590A52" w:rsidP="00740A77"/>
        </w:tc>
        <w:tc>
          <w:tcPr>
            <w:tcW w:w="1090" w:type="dxa"/>
            <w:vMerge/>
          </w:tcPr>
          <w:p w:rsidR="00590A52" w:rsidRPr="005768DF" w:rsidRDefault="00590A52" w:rsidP="00740A77"/>
        </w:tc>
        <w:tc>
          <w:tcPr>
            <w:tcW w:w="1276" w:type="dxa"/>
            <w:vMerge/>
          </w:tcPr>
          <w:p w:rsidR="00590A52" w:rsidRPr="005768DF" w:rsidRDefault="00590A52" w:rsidP="00740A77"/>
        </w:tc>
        <w:tc>
          <w:tcPr>
            <w:tcW w:w="1218" w:type="dxa"/>
            <w:vMerge/>
          </w:tcPr>
          <w:p w:rsidR="00590A52" w:rsidRPr="005768DF" w:rsidRDefault="00590A52" w:rsidP="00740A77"/>
        </w:tc>
        <w:tc>
          <w:tcPr>
            <w:tcW w:w="1192" w:type="dxa"/>
            <w:vMerge/>
          </w:tcPr>
          <w:p w:rsidR="00590A52" w:rsidRPr="005768DF" w:rsidRDefault="00590A52" w:rsidP="00740A77">
            <w:pPr>
              <w:rPr>
                <w:b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:rsidR="00590A52" w:rsidRPr="005768DF" w:rsidRDefault="00590A52" w:rsidP="00740A77">
            <w:pPr>
              <w:rPr>
                <w:b/>
              </w:rPr>
            </w:pPr>
          </w:p>
        </w:tc>
        <w:tc>
          <w:tcPr>
            <w:tcW w:w="1218" w:type="dxa"/>
          </w:tcPr>
          <w:p w:rsidR="00590A52" w:rsidRPr="005768DF" w:rsidRDefault="00590A52" w:rsidP="00740A77">
            <w:pPr>
              <w:rPr>
                <w:b/>
              </w:rPr>
            </w:pPr>
          </w:p>
        </w:tc>
        <w:tc>
          <w:tcPr>
            <w:tcW w:w="1218" w:type="dxa"/>
          </w:tcPr>
          <w:p w:rsidR="00590A52" w:rsidRPr="005768DF" w:rsidRDefault="00590A52" w:rsidP="00740A77">
            <w:pPr>
              <w:rPr>
                <w:b/>
              </w:rPr>
            </w:pPr>
          </w:p>
        </w:tc>
      </w:tr>
      <w:tr w:rsidR="00590A52" w:rsidRPr="005768DF" w:rsidTr="00D44F7E">
        <w:trPr>
          <w:gridAfter w:val="3"/>
          <w:wAfter w:w="3654" w:type="dxa"/>
        </w:trPr>
        <w:tc>
          <w:tcPr>
            <w:tcW w:w="568" w:type="dxa"/>
            <w:vMerge w:val="restart"/>
          </w:tcPr>
          <w:p w:rsidR="00590A52" w:rsidRPr="005768DF" w:rsidRDefault="00590A52" w:rsidP="00F94441">
            <w:r w:rsidRPr="005768DF">
              <w:rPr>
                <w:szCs w:val="22"/>
              </w:rPr>
              <w:t>3.</w:t>
            </w:r>
          </w:p>
        </w:tc>
        <w:tc>
          <w:tcPr>
            <w:tcW w:w="1701" w:type="dxa"/>
            <w:vMerge w:val="restart"/>
          </w:tcPr>
          <w:p w:rsidR="00590A52" w:rsidRPr="005768DF" w:rsidRDefault="00590A52" w:rsidP="00F94441">
            <w:r w:rsidRPr="005768DF">
              <w:rPr>
                <w:szCs w:val="22"/>
              </w:rPr>
              <w:t>Сын</w:t>
            </w:r>
          </w:p>
        </w:tc>
        <w:tc>
          <w:tcPr>
            <w:tcW w:w="1843" w:type="dxa"/>
            <w:vMerge w:val="restart"/>
          </w:tcPr>
          <w:p w:rsidR="00590A52" w:rsidRPr="005768DF" w:rsidRDefault="00590A52" w:rsidP="005768DF"/>
        </w:tc>
        <w:tc>
          <w:tcPr>
            <w:tcW w:w="1134" w:type="dxa"/>
            <w:vMerge w:val="restart"/>
          </w:tcPr>
          <w:p w:rsidR="00590A52" w:rsidRPr="005768DF" w:rsidRDefault="00590A52" w:rsidP="00740A77"/>
        </w:tc>
        <w:tc>
          <w:tcPr>
            <w:tcW w:w="1559" w:type="dxa"/>
            <w:vMerge w:val="restart"/>
          </w:tcPr>
          <w:p w:rsidR="00590A52" w:rsidRPr="005768DF" w:rsidRDefault="00590A52" w:rsidP="00740A77"/>
        </w:tc>
        <w:tc>
          <w:tcPr>
            <w:tcW w:w="992" w:type="dxa"/>
            <w:vMerge w:val="restart"/>
          </w:tcPr>
          <w:p w:rsidR="00590A52" w:rsidRPr="005768DF" w:rsidRDefault="00590A52" w:rsidP="00740A77"/>
        </w:tc>
        <w:tc>
          <w:tcPr>
            <w:tcW w:w="999" w:type="dxa"/>
            <w:vMerge w:val="restart"/>
          </w:tcPr>
          <w:p w:rsidR="00590A52" w:rsidRPr="005768DF" w:rsidRDefault="00590A52" w:rsidP="00740A77"/>
        </w:tc>
        <w:tc>
          <w:tcPr>
            <w:tcW w:w="1269" w:type="dxa"/>
          </w:tcPr>
          <w:p w:rsidR="00590A52" w:rsidRPr="005768DF" w:rsidRDefault="00590A52" w:rsidP="005768DF">
            <w:r w:rsidRPr="005768DF">
              <w:rPr>
                <w:szCs w:val="22"/>
              </w:rPr>
              <w:t>Жилой дом</w:t>
            </w:r>
          </w:p>
        </w:tc>
        <w:tc>
          <w:tcPr>
            <w:tcW w:w="753" w:type="dxa"/>
          </w:tcPr>
          <w:p w:rsidR="00590A52" w:rsidRPr="005768DF" w:rsidRDefault="00590A52" w:rsidP="00F94441">
            <w:r w:rsidRPr="005768DF">
              <w:rPr>
                <w:szCs w:val="22"/>
              </w:rPr>
              <w:t>93,0</w:t>
            </w:r>
          </w:p>
        </w:tc>
        <w:tc>
          <w:tcPr>
            <w:tcW w:w="1090" w:type="dxa"/>
          </w:tcPr>
          <w:p w:rsidR="00590A52" w:rsidRPr="005768DF" w:rsidRDefault="00590A52" w:rsidP="00F94441">
            <w:r w:rsidRPr="005768DF">
              <w:rPr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0A52" w:rsidRPr="005768DF" w:rsidRDefault="00590A52" w:rsidP="00F94441"/>
        </w:tc>
        <w:tc>
          <w:tcPr>
            <w:tcW w:w="1218" w:type="dxa"/>
            <w:vMerge w:val="restart"/>
          </w:tcPr>
          <w:p w:rsidR="00590A52" w:rsidRPr="005768DF" w:rsidRDefault="00590A52" w:rsidP="00DD63E2">
            <w:r w:rsidRPr="005768DF">
              <w:rPr>
                <w:szCs w:val="22"/>
              </w:rPr>
              <w:t>2</w:t>
            </w:r>
            <w:r>
              <w:rPr>
                <w:szCs w:val="22"/>
              </w:rPr>
              <w:t>40</w:t>
            </w:r>
            <w:r w:rsidRPr="005768DF">
              <w:rPr>
                <w:szCs w:val="22"/>
              </w:rPr>
              <w:t>,</w:t>
            </w:r>
            <w:r>
              <w:rPr>
                <w:szCs w:val="22"/>
              </w:rPr>
              <w:t>7</w:t>
            </w:r>
            <w:r w:rsidRPr="005768DF">
              <w:rPr>
                <w:szCs w:val="22"/>
              </w:rPr>
              <w:t>4</w:t>
            </w:r>
          </w:p>
        </w:tc>
        <w:tc>
          <w:tcPr>
            <w:tcW w:w="1192" w:type="dxa"/>
            <w:vMerge w:val="restart"/>
          </w:tcPr>
          <w:p w:rsidR="00590A52" w:rsidRPr="005768DF" w:rsidRDefault="00590A52" w:rsidP="00F94441">
            <w:pPr>
              <w:rPr>
                <w:b/>
              </w:rPr>
            </w:pPr>
          </w:p>
        </w:tc>
      </w:tr>
      <w:tr w:rsidR="00590A52" w:rsidRPr="005768DF" w:rsidTr="00D44F7E">
        <w:trPr>
          <w:gridAfter w:val="3"/>
          <w:wAfter w:w="3654" w:type="dxa"/>
        </w:trPr>
        <w:tc>
          <w:tcPr>
            <w:tcW w:w="568" w:type="dxa"/>
            <w:vMerge/>
          </w:tcPr>
          <w:p w:rsidR="00590A52" w:rsidRPr="005768DF" w:rsidRDefault="00590A52" w:rsidP="00F94441"/>
        </w:tc>
        <w:tc>
          <w:tcPr>
            <w:tcW w:w="1701" w:type="dxa"/>
            <w:vMerge/>
          </w:tcPr>
          <w:p w:rsidR="00590A52" w:rsidRPr="005768DF" w:rsidRDefault="00590A52" w:rsidP="00F94441"/>
        </w:tc>
        <w:tc>
          <w:tcPr>
            <w:tcW w:w="1843" w:type="dxa"/>
            <w:vMerge/>
          </w:tcPr>
          <w:p w:rsidR="00590A52" w:rsidRPr="005768DF" w:rsidRDefault="00590A52" w:rsidP="005768DF"/>
        </w:tc>
        <w:tc>
          <w:tcPr>
            <w:tcW w:w="1134" w:type="dxa"/>
            <w:vMerge/>
          </w:tcPr>
          <w:p w:rsidR="00590A52" w:rsidRPr="005768DF" w:rsidRDefault="00590A52" w:rsidP="00740A77"/>
        </w:tc>
        <w:tc>
          <w:tcPr>
            <w:tcW w:w="1559" w:type="dxa"/>
            <w:vMerge/>
          </w:tcPr>
          <w:p w:rsidR="00590A52" w:rsidRPr="005768DF" w:rsidRDefault="00590A52" w:rsidP="00740A77"/>
        </w:tc>
        <w:tc>
          <w:tcPr>
            <w:tcW w:w="992" w:type="dxa"/>
            <w:vMerge/>
          </w:tcPr>
          <w:p w:rsidR="00590A52" w:rsidRPr="005768DF" w:rsidRDefault="00590A52" w:rsidP="00740A77"/>
        </w:tc>
        <w:tc>
          <w:tcPr>
            <w:tcW w:w="999" w:type="dxa"/>
            <w:vMerge/>
          </w:tcPr>
          <w:p w:rsidR="00590A52" w:rsidRPr="005768DF" w:rsidRDefault="00590A52" w:rsidP="00740A77"/>
        </w:tc>
        <w:tc>
          <w:tcPr>
            <w:tcW w:w="1269" w:type="dxa"/>
          </w:tcPr>
          <w:p w:rsidR="00590A52" w:rsidRPr="005768DF" w:rsidRDefault="00590A52" w:rsidP="00740A77">
            <w:r w:rsidRPr="005768DF">
              <w:rPr>
                <w:szCs w:val="22"/>
              </w:rPr>
              <w:t>квартира</w:t>
            </w:r>
          </w:p>
        </w:tc>
        <w:tc>
          <w:tcPr>
            <w:tcW w:w="753" w:type="dxa"/>
          </w:tcPr>
          <w:p w:rsidR="00590A52" w:rsidRPr="005768DF" w:rsidRDefault="00590A52" w:rsidP="00740A77">
            <w:r w:rsidRPr="005768DF">
              <w:rPr>
                <w:szCs w:val="22"/>
              </w:rPr>
              <w:t>34,2</w:t>
            </w:r>
          </w:p>
        </w:tc>
        <w:tc>
          <w:tcPr>
            <w:tcW w:w="1090" w:type="dxa"/>
          </w:tcPr>
          <w:p w:rsidR="00590A52" w:rsidRPr="005768DF" w:rsidRDefault="00590A52" w:rsidP="00740A77">
            <w:r w:rsidRPr="005768DF">
              <w:rPr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90A52" w:rsidRPr="005768DF" w:rsidRDefault="00590A52" w:rsidP="00F94441"/>
        </w:tc>
        <w:tc>
          <w:tcPr>
            <w:tcW w:w="1218" w:type="dxa"/>
            <w:vMerge/>
          </w:tcPr>
          <w:p w:rsidR="00590A52" w:rsidRPr="005768DF" w:rsidRDefault="00590A52" w:rsidP="00F94441"/>
        </w:tc>
        <w:tc>
          <w:tcPr>
            <w:tcW w:w="1192" w:type="dxa"/>
            <w:vMerge/>
          </w:tcPr>
          <w:p w:rsidR="00590A52" w:rsidRPr="005768DF" w:rsidRDefault="00590A52" w:rsidP="00F94441">
            <w:pPr>
              <w:rPr>
                <w:b/>
              </w:rPr>
            </w:pPr>
          </w:p>
        </w:tc>
      </w:tr>
      <w:tr w:rsidR="00590A52" w:rsidRPr="005768DF" w:rsidTr="00D44F7E">
        <w:trPr>
          <w:gridAfter w:val="3"/>
          <w:wAfter w:w="3654" w:type="dxa"/>
        </w:trPr>
        <w:tc>
          <w:tcPr>
            <w:tcW w:w="568" w:type="dxa"/>
            <w:vMerge/>
          </w:tcPr>
          <w:p w:rsidR="00590A52" w:rsidRPr="005768DF" w:rsidRDefault="00590A52" w:rsidP="00F94441"/>
        </w:tc>
        <w:tc>
          <w:tcPr>
            <w:tcW w:w="1701" w:type="dxa"/>
            <w:vMerge/>
          </w:tcPr>
          <w:p w:rsidR="00590A52" w:rsidRPr="005768DF" w:rsidRDefault="00590A52" w:rsidP="00F94441"/>
        </w:tc>
        <w:tc>
          <w:tcPr>
            <w:tcW w:w="1843" w:type="dxa"/>
            <w:vMerge/>
          </w:tcPr>
          <w:p w:rsidR="00590A52" w:rsidRPr="005768DF" w:rsidRDefault="00590A52" w:rsidP="005768DF"/>
        </w:tc>
        <w:tc>
          <w:tcPr>
            <w:tcW w:w="1134" w:type="dxa"/>
            <w:vMerge/>
          </w:tcPr>
          <w:p w:rsidR="00590A52" w:rsidRPr="005768DF" w:rsidRDefault="00590A52" w:rsidP="00740A77"/>
        </w:tc>
        <w:tc>
          <w:tcPr>
            <w:tcW w:w="1559" w:type="dxa"/>
            <w:vMerge/>
          </w:tcPr>
          <w:p w:rsidR="00590A52" w:rsidRPr="005768DF" w:rsidRDefault="00590A52" w:rsidP="00740A77"/>
        </w:tc>
        <w:tc>
          <w:tcPr>
            <w:tcW w:w="992" w:type="dxa"/>
            <w:vMerge/>
          </w:tcPr>
          <w:p w:rsidR="00590A52" w:rsidRPr="005768DF" w:rsidRDefault="00590A52" w:rsidP="00740A77"/>
        </w:tc>
        <w:tc>
          <w:tcPr>
            <w:tcW w:w="999" w:type="dxa"/>
            <w:vMerge/>
          </w:tcPr>
          <w:p w:rsidR="00590A52" w:rsidRPr="005768DF" w:rsidRDefault="00590A52" w:rsidP="00740A77"/>
        </w:tc>
        <w:tc>
          <w:tcPr>
            <w:tcW w:w="1269" w:type="dxa"/>
          </w:tcPr>
          <w:p w:rsidR="00590A52" w:rsidRPr="005768DF" w:rsidRDefault="00590A52" w:rsidP="00740A77">
            <w:r>
              <w:rPr>
                <w:szCs w:val="22"/>
              </w:rPr>
              <w:t>квартира</w:t>
            </w:r>
          </w:p>
        </w:tc>
        <w:tc>
          <w:tcPr>
            <w:tcW w:w="753" w:type="dxa"/>
          </w:tcPr>
          <w:p w:rsidR="00590A52" w:rsidRPr="005768DF" w:rsidRDefault="00590A52" w:rsidP="00740A77">
            <w:r>
              <w:rPr>
                <w:szCs w:val="22"/>
              </w:rPr>
              <w:t>86,1</w:t>
            </w:r>
          </w:p>
        </w:tc>
        <w:tc>
          <w:tcPr>
            <w:tcW w:w="1090" w:type="dxa"/>
          </w:tcPr>
          <w:p w:rsidR="00590A52" w:rsidRPr="005768DF" w:rsidRDefault="00590A52" w:rsidP="00740A77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90A52" w:rsidRPr="005768DF" w:rsidRDefault="00590A52" w:rsidP="00F94441"/>
        </w:tc>
        <w:tc>
          <w:tcPr>
            <w:tcW w:w="1218" w:type="dxa"/>
            <w:vMerge/>
          </w:tcPr>
          <w:p w:rsidR="00590A52" w:rsidRPr="005768DF" w:rsidRDefault="00590A52" w:rsidP="00F94441"/>
        </w:tc>
        <w:tc>
          <w:tcPr>
            <w:tcW w:w="1192" w:type="dxa"/>
            <w:vMerge/>
          </w:tcPr>
          <w:p w:rsidR="00590A52" w:rsidRPr="005768DF" w:rsidRDefault="00590A52" w:rsidP="00F94441">
            <w:pPr>
              <w:rPr>
                <w:b/>
              </w:rPr>
            </w:pPr>
          </w:p>
        </w:tc>
      </w:tr>
    </w:tbl>
    <w:p w:rsidR="00590A52" w:rsidRPr="005768DF" w:rsidRDefault="00590A52" w:rsidP="00F94441">
      <w:pPr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590A52" w:rsidTr="00BB79F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8B2AFF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BB79F6">
        <w:tc>
          <w:tcPr>
            <w:tcW w:w="426" w:type="dxa"/>
            <w:vMerge w:val="restart"/>
          </w:tcPr>
          <w:p w:rsidR="00590A52" w:rsidRPr="00C13145" w:rsidRDefault="00590A52" w:rsidP="00C13145">
            <w:pPr>
              <w:jc w:val="center"/>
            </w:pPr>
            <w:r w:rsidRPr="00C13145"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590A52" w:rsidRPr="00C13145" w:rsidRDefault="00590A52" w:rsidP="00C13145">
            <w:pPr>
              <w:jc w:val="center"/>
            </w:pPr>
            <w:r w:rsidRPr="00C13145">
              <w:t>Карелина Е.Н.</w:t>
            </w:r>
          </w:p>
        </w:tc>
        <w:tc>
          <w:tcPr>
            <w:tcW w:w="1417" w:type="dxa"/>
            <w:vMerge w:val="restart"/>
          </w:tcPr>
          <w:p w:rsidR="00590A52" w:rsidRPr="00C13145" w:rsidRDefault="00590A52" w:rsidP="00C13145">
            <w:pPr>
              <w:ind w:left="-93" w:right="-101"/>
              <w:jc w:val="center"/>
            </w:pPr>
            <w:r w:rsidRPr="00C13145">
              <w:t>Начальник              отдела финансирования в отраслях экономики 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590A52" w:rsidRPr="00C13145" w:rsidRDefault="00590A52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 w:rsidRPr="00C13145">
              <w:t>517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 w:rsidRPr="00C13145">
              <w:t>Россия</w:t>
            </w:r>
          </w:p>
          <w:p w:rsidR="00590A52" w:rsidRPr="00C13145" w:rsidRDefault="00590A52" w:rsidP="00C13145">
            <w:pPr>
              <w:jc w:val="center"/>
            </w:pPr>
          </w:p>
        </w:tc>
        <w:tc>
          <w:tcPr>
            <w:tcW w:w="850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C13145" w:rsidRDefault="00590A52" w:rsidP="00C13145">
            <w:pPr>
              <w:jc w:val="center"/>
            </w:pPr>
            <w:r>
              <w:t>767993,01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13145" w:rsidRDefault="00590A52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134" w:type="dxa"/>
          </w:tcPr>
          <w:p w:rsidR="00590A52" w:rsidRPr="00C13145" w:rsidRDefault="00590A52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590A52" w:rsidRPr="00C13145" w:rsidRDefault="00590A5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 w:rsidRPr="00C13145">
              <w:t>1025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13145" w:rsidRDefault="00590A52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134" w:type="dxa"/>
          </w:tcPr>
          <w:p w:rsidR="00590A52" w:rsidRPr="00C13145" w:rsidRDefault="00590A52" w:rsidP="00C13145">
            <w:pPr>
              <w:jc w:val="center"/>
            </w:pPr>
            <w:r w:rsidRPr="00C13145">
              <w:t>3-х комнатная квартира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 w:rsidRPr="00C13145">
              <w:t>69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13145" w:rsidRDefault="00590A52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134" w:type="dxa"/>
          </w:tcPr>
          <w:p w:rsidR="00590A52" w:rsidRPr="00C13145" w:rsidRDefault="00590A52" w:rsidP="00C13145">
            <w:pPr>
              <w:jc w:val="center"/>
            </w:pPr>
            <w:r w:rsidRPr="00C13145">
              <w:t>2-х комнатная квартира</w:t>
            </w:r>
          </w:p>
        </w:tc>
        <w:tc>
          <w:tcPr>
            <w:tcW w:w="1418" w:type="dxa"/>
          </w:tcPr>
          <w:p w:rsidR="00590A52" w:rsidRDefault="00590A52" w:rsidP="00C13145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590A52" w:rsidRPr="00C13145" w:rsidRDefault="00590A52" w:rsidP="00C13145">
            <w:pPr>
              <w:spacing w:after="1" w:line="200" w:lineRule="atLeast"/>
              <w:jc w:val="center"/>
            </w:pPr>
            <w:r w:rsidRPr="00C13145">
              <w:t>(1/3 доли)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 w:rsidRPr="00C13145">
              <w:t>56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13145" w:rsidRDefault="00590A52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134" w:type="dxa"/>
          </w:tcPr>
          <w:p w:rsidR="00590A52" w:rsidRPr="00C13145" w:rsidRDefault="00590A52" w:rsidP="00C13145">
            <w:pPr>
              <w:jc w:val="center"/>
            </w:pPr>
            <w:r w:rsidRPr="00C13145">
              <w:t>Нежилой дом</w:t>
            </w:r>
          </w:p>
        </w:tc>
        <w:tc>
          <w:tcPr>
            <w:tcW w:w="1418" w:type="dxa"/>
          </w:tcPr>
          <w:p w:rsidR="00590A52" w:rsidRPr="00C13145" w:rsidRDefault="00590A5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 w:rsidRPr="00C13145">
              <w:t>28</w:t>
            </w:r>
          </w:p>
          <w:p w:rsidR="00590A52" w:rsidRPr="00C13145" w:rsidRDefault="00590A52" w:rsidP="00C13145">
            <w:pPr>
              <w:jc w:val="center"/>
            </w:pP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13145" w:rsidRDefault="00590A52" w:rsidP="00C1314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134" w:type="dxa"/>
          </w:tcPr>
          <w:p w:rsidR="00590A52" w:rsidRPr="00C13145" w:rsidRDefault="00590A52" w:rsidP="00C13145">
            <w:pPr>
              <w:ind w:left="-104" w:right="-116"/>
              <w:jc w:val="center"/>
            </w:pPr>
            <w:r w:rsidRPr="00C13145">
              <w:t>Жилой дом</w:t>
            </w:r>
          </w:p>
        </w:tc>
        <w:tc>
          <w:tcPr>
            <w:tcW w:w="1418" w:type="dxa"/>
          </w:tcPr>
          <w:p w:rsidR="00590A52" w:rsidRPr="00C13145" w:rsidRDefault="00590A5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 w:rsidRPr="00C13145">
              <w:t>258,1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</w:p>
        </w:tc>
      </w:tr>
      <w:tr w:rsidR="00590A52" w:rsidTr="00BB79F6">
        <w:tc>
          <w:tcPr>
            <w:tcW w:w="426" w:type="dxa"/>
            <w:vMerge w:val="restart"/>
          </w:tcPr>
          <w:p w:rsidR="00590A52" w:rsidRPr="00C13145" w:rsidRDefault="00590A52" w:rsidP="00C13145">
            <w:pPr>
              <w:jc w:val="center"/>
            </w:pPr>
            <w:r w:rsidRPr="00C13145">
              <w:t>2</w:t>
            </w:r>
          </w:p>
        </w:tc>
        <w:tc>
          <w:tcPr>
            <w:tcW w:w="1559" w:type="dxa"/>
            <w:vMerge w:val="restart"/>
          </w:tcPr>
          <w:p w:rsidR="00590A52" w:rsidRDefault="00590A52" w:rsidP="00C13145">
            <w:pPr>
              <w:jc w:val="center"/>
            </w:pPr>
            <w:r w:rsidRPr="00C13145">
              <w:t>Супруг</w:t>
            </w:r>
            <w:r>
              <w:t xml:space="preserve"> </w:t>
            </w:r>
          </w:p>
          <w:p w:rsidR="00590A52" w:rsidRPr="00C13145" w:rsidRDefault="00590A52" w:rsidP="00C13145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90A52" w:rsidRPr="00C13145" w:rsidRDefault="00590A52" w:rsidP="00C13145">
            <w:pPr>
              <w:jc w:val="center"/>
              <w:rPr>
                <w:lang w:val="en-US"/>
              </w:rPr>
            </w:pPr>
            <w:r w:rsidRPr="00C1314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90A52" w:rsidRPr="00C13145" w:rsidRDefault="00590A52" w:rsidP="00C13145">
            <w:pPr>
              <w:jc w:val="center"/>
            </w:pPr>
            <w:r w:rsidRPr="00C13145">
              <w:t>Земельный участок</w:t>
            </w:r>
          </w:p>
        </w:tc>
        <w:tc>
          <w:tcPr>
            <w:tcW w:w="1418" w:type="dxa"/>
          </w:tcPr>
          <w:p w:rsidR="00590A52" w:rsidRDefault="00590A52" w:rsidP="00C13145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590A52" w:rsidRPr="00C13145" w:rsidRDefault="00590A52" w:rsidP="00C13145">
            <w:pPr>
              <w:spacing w:after="1" w:line="200" w:lineRule="atLeast"/>
              <w:jc w:val="center"/>
            </w:pPr>
            <w:r w:rsidRPr="00C13145">
              <w:t>(1/2 доли)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 w:rsidRPr="00C13145">
              <w:t>499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590A52" w:rsidRPr="00C13145" w:rsidRDefault="00590A52" w:rsidP="00C13145">
            <w:pPr>
              <w:jc w:val="center"/>
            </w:pPr>
            <w:r w:rsidRPr="00C13145">
              <w:t>Жилой дом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 w:rsidRPr="00C13145">
              <w:t>258,1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1417" w:type="dxa"/>
            <w:vMerge w:val="restart"/>
          </w:tcPr>
          <w:p w:rsidR="00590A52" w:rsidRPr="00C13145" w:rsidRDefault="00590A52" w:rsidP="00416245">
            <w:pPr>
              <w:spacing w:after="1" w:line="200" w:lineRule="atLeast"/>
              <w:jc w:val="center"/>
            </w:pPr>
            <w:r w:rsidRPr="00C13145">
              <w:t xml:space="preserve">Автомобиль легковой </w:t>
            </w:r>
            <w:r w:rsidRPr="00C13145">
              <w:rPr>
                <w:lang w:val="en-US"/>
              </w:rPr>
              <w:t>GEELY</w:t>
            </w:r>
            <w:r w:rsidRPr="00C13145">
              <w:t xml:space="preserve"> </w:t>
            </w:r>
            <w:r w:rsidRPr="00C13145">
              <w:rPr>
                <w:lang w:val="en-US"/>
              </w:rPr>
              <w:t>Emgrand</w:t>
            </w:r>
            <w:r w:rsidRPr="00C13145">
              <w:t xml:space="preserve"> </w:t>
            </w:r>
            <w:r w:rsidRPr="00C13145">
              <w:rPr>
                <w:lang w:val="en-US"/>
              </w:rPr>
              <w:t>X</w:t>
            </w:r>
            <w:r w:rsidRPr="00C13145">
              <w:t>7, 2015</w:t>
            </w:r>
          </w:p>
        </w:tc>
        <w:tc>
          <w:tcPr>
            <w:tcW w:w="993" w:type="dxa"/>
          </w:tcPr>
          <w:p w:rsidR="00590A52" w:rsidRPr="00C13145" w:rsidRDefault="00590A52" w:rsidP="00C13145">
            <w:pPr>
              <w:jc w:val="center"/>
            </w:pPr>
            <w:r>
              <w:t>230656,70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134" w:type="dxa"/>
          </w:tcPr>
          <w:p w:rsidR="00590A52" w:rsidRPr="00C13145" w:rsidRDefault="00590A52" w:rsidP="00C13145">
            <w:pPr>
              <w:jc w:val="center"/>
            </w:pPr>
            <w:r w:rsidRPr="00C13145">
              <w:t>Жилой дом</w:t>
            </w:r>
          </w:p>
        </w:tc>
        <w:tc>
          <w:tcPr>
            <w:tcW w:w="1418" w:type="dxa"/>
          </w:tcPr>
          <w:p w:rsidR="00590A52" w:rsidRDefault="00590A52" w:rsidP="00C13145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(</w:t>
            </w:r>
            <w:r w:rsidRPr="00C13145">
              <w:t>1/2 доли)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 w:rsidRPr="00C13145">
              <w:t>57,2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590A52" w:rsidRPr="00C13145" w:rsidRDefault="00590A52" w:rsidP="00C1314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C13145" w:rsidRDefault="00590A52" w:rsidP="00C13145">
            <w:pPr>
              <w:jc w:val="center"/>
            </w:pPr>
          </w:p>
        </w:tc>
        <w:tc>
          <w:tcPr>
            <w:tcW w:w="1134" w:type="dxa"/>
          </w:tcPr>
          <w:p w:rsidR="00590A52" w:rsidRPr="00C13145" w:rsidRDefault="00590A52" w:rsidP="00C13145">
            <w:pPr>
              <w:jc w:val="center"/>
            </w:pPr>
            <w:r w:rsidRPr="00C13145">
              <w:t>2-х комнатна</w:t>
            </w:r>
            <w:r w:rsidRPr="00C13145">
              <w:lastRenderedPageBreak/>
              <w:t>я квартира</w:t>
            </w:r>
          </w:p>
        </w:tc>
        <w:tc>
          <w:tcPr>
            <w:tcW w:w="1418" w:type="dxa"/>
          </w:tcPr>
          <w:p w:rsidR="00590A52" w:rsidRDefault="00590A52" w:rsidP="00C13145">
            <w:pPr>
              <w:spacing w:after="1" w:line="200" w:lineRule="atLeast"/>
              <w:jc w:val="center"/>
            </w:pPr>
            <w:r>
              <w:lastRenderedPageBreak/>
              <w:t>долевая</w:t>
            </w:r>
          </w:p>
          <w:p w:rsidR="00590A52" w:rsidRPr="00C13145" w:rsidRDefault="00590A52" w:rsidP="00C13145">
            <w:pPr>
              <w:spacing w:after="1" w:line="200" w:lineRule="atLeast"/>
              <w:jc w:val="center"/>
            </w:pPr>
            <w:r w:rsidRPr="00C13145">
              <w:t>(1/3 доли)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 w:rsidRPr="00C13145">
              <w:t>56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 w:rsidRPr="00C13145">
              <w:t>Россия</w:t>
            </w:r>
          </w:p>
        </w:tc>
        <w:tc>
          <w:tcPr>
            <w:tcW w:w="850" w:type="dxa"/>
          </w:tcPr>
          <w:p w:rsidR="00590A52" w:rsidRPr="00C13145" w:rsidRDefault="00590A52" w:rsidP="00C1314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C13145" w:rsidRDefault="00590A52" w:rsidP="00C1314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C13145" w:rsidRDefault="00590A52" w:rsidP="00C13145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3145" w:rsidRDefault="00590A52" w:rsidP="00C13145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590A52" w:rsidRDefault="00590A52" w:rsidP="00834908">
      <w:pPr>
        <w:jc w:val="both"/>
        <w:rPr>
          <w:sz w:val="28"/>
        </w:rPr>
        <w:sectPr w:rsidR="00590A52" w:rsidSect="0008541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992"/>
        <w:gridCol w:w="1134"/>
        <w:gridCol w:w="1418"/>
        <w:gridCol w:w="1417"/>
        <w:gridCol w:w="1418"/>
      </w:tblGrid>
      <w:tr w:rsidR="00590A52" w:rsidTr="000B01D0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8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0B01D0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418" w:type="dxa"/>
            <w:vMerge/>
          </w:tcPr>
          <w:p w:rsidR="00590A52" w:rsidRDefault="00590A52"/>
        </w:tc>
      </w:tr>
      <w:tr w:rsidR="00590A52" w:rsidTr="000B01D0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D66C1">
        <w:trPr>
          <w:trHeight w:val="2597"/>
        </w:trPr>
        <w:tc>
          <w:tcPr>
            <w:tcW w:w="42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Кетерер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Татьяна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Михайловна</w:t>
            </w:r>
          </w:p>
        </w:tc>
        <w:tc>
          <w:tcPr>
            <w:tcW w:w="1417" w:type="dxa"/>
          </w:tcPr>
          <w:p w:rsidR="00590A52" w:rsidRDefault="00590A52" w:rsidP="005D686F">
            <w:pPr>
              <w:spacing w:after="1" w:line="200" w:lineRule="atLeast"/>
              <w:jc w:val="center"/>
            </w:pPr>
            <w:r>
              <w:t>начальник-главный бухгалтер МКУ «Управление по ОФХД в СКИ г. Оренбурга»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земельный участок</w:t>
            </w:r>
          </w:p>
          <w:p w:rsidR="00590A52" w:rsidRDefault="00590A52" w:rsidP="006054DA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590A52" w:rsidRDefault="00590A52" w:rsidP="00F6299A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590A52" w:rsidRDefault="00590A52" w:rsidP="00F6299A">
            <w:pPr>
              <w:spacing w:after="1" w:line="200" w:lineRule="atLeast"/>
              <w:jc w:val="center"/>
            </w:pPr>
            <w:r>
              <w:t>(252/3528)</w:t>
            </w:r>
          </w:p>
          <w:p w:rsidR="00590A52" w:rsidRDefault="00590A52" w:rsidP="006F2C5E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590A52" w:rsidRDefault="00590A52" w:rsidP="00B4525A">
            <w:pPr>
              <w:spacing w:after="1" w:line="200" w:lineRule="atLeast"/>
              <w:jc w:val="center"/>
            </w:pPr>
            <w:r>
              <w:t>870,5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F6299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F6299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E95F8A" w:rsidRDefault="00590A5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90A52" w:rsidRDefault="00590A52" w:rsidP="00F6299A">
            <w:pPr>
              <w:spacing w:after="1" w:line="200" w:lineRule="atLeast"/>
            </w:pPr>
            <w:r>
              <w:t xml:space="preserve"> 439 475,10</w:t>
            </w: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8D66C1">
        <w:trPr>
          <w:trHeight w:val="2597"/>
        </w:trPr>
        <w:tc>
          <w:tcPr>
            <w:tcW w:w="426" w:type="dxa"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5D686F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590A52" w:rsidRDefault="00590A52" w:rsidP="00F6299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90A52" w:rsidRDefault="00590A52" w:rsidP="00B4525A">
            <w:pPr>
              <w:spacing w:after="1" w:line="200" w:lineRule="atLeast"/>
              <w:jc w:val="center"/>
            </w:pPr>
            <w:r>
              <w:t>26,0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590A52" w:rsidRDefault="00590A52" w:rsidP="00F6299A">
            <w:pPr>
              <w:spacing w:after="1" w:line="200" w:lineRule="atLeast"/>
            </w:pP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0B01D0">
        <w:trPr>
          <w:trHeight w:val="1879"/>
        </w:trPr>
        <w:tc>
          <w:tcPr>
            <w:tcW w:w="42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Default="00590A52" w:rsidP="00ED717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Pr="00E95F8A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E95F8A" w:rsidRDefault="00590A52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6051A0">
            <w:pPr>
              <w:spacing w:after="1" w:line="200" w:lineRule="atLeast"/>
              <w:jc w:val="center"/>
            </w:pPr>
            <w:r>
              <w:t>1 703,84</w:t>
            </w:r>
          </w:p>
        </w:tc>
        <w:tc>
          <w:tcPr>
            <w:tcW w:w="1418" w:type="dxa"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</w:tbl>
    <w:p w:rsidR="00590A52" w:rsidRDefault="00590A52" w:rsidP="00834908">
      <w:pPr>
        <w:jc w:val="both"/>
        <w:rPr>
          <w:sz w:val="28"/>
        </w:rPr>
        <w:sectPr w:rsidR="00590A52" w:rsidSect="00E472A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Елисеева С.В.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8303F9">
              <w:t>бухгалтерск</w:t>
            </w:r>
            <w:r w:rsidRPr="008303F9">
              <w:lastRenderedPageBreak/>
              <w:t>ого учёта и отчётности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8303F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8303F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590A52" w:rsidRDefault="00590A52" w:rsidP="008303F9">
            <w:pPr>
              <w:spacing w:after="1" w:line="200" w:lineRule="atLeast"/>
              <w:jc w:val="center"/>
            </w:pPr>
            <w:r>
              <w:t>33,1</w:t>
            </w:r>
          </w:p>
        </w:tc>
        <w:tc>
          <w:tcPr>
            <w:tcW w:w="1418" w:type="dxa"/>
          </w:tcPr>
          <w:p w:rsidR="00590A52" w:rsidRDefault="00590A52" w:rsidP="008303F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A80E4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74,8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Pr="005468C1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746594,22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Default="00590A52" w:rsidP="008303F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90A52" w:rsidRDefault="00590A52" w:rsidP="008303F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8303F9">
            <w:pPr>
              <w:spacing w:after="1" w:line="200" w:lineRule="atLeast"/>
              <w:jc w:val="center"/>
            </w:pPr>
            <w:r>
              <w:t>74,8</w:t>
            </w:r>
          </w:p>
        </w:tc>
        <w:tc>
          <w:tcPr>
            <w:tcW w:w="1418" w:type="dxa"/>
          </w:tcPr>
          <w:p w:rsidR="00590A52" w:rsidRDefault="00590A52" w:rsidP="00AB0F4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Pr="00AB0F49" w:rsidRDefault="00590A52" w:rsidP="00A80E42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590A52" w:rsidRPr="00AB0F49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90A52" w:rsidRPr="00AB0F49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590A52" w:rsidRPr="00905B71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248970,06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303F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8303F9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AB0F49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590A52" w:rsidRDefault="00590A52" w:rsidP="00A80E42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5468C1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Вострикова Валерия Александровна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ЖКХ и экологии администрации Южного округа города Оренбурга по Ленинском</w:t>
            </w:r>
            <w:r>
              <w:rPr>
                <w:szCs w:val="24"/>
              </w:rPr>
              <w:lastRenderedPageBreak/>
              <w:t>у району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964894">
              <w:rPr>
                <w:szCs w:val="24"/>
              </w:rPr>
              <w:t>Hyundai Getz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540168,87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90"/>
        <w:gridCol w:w="1553"/>
        <w:gridCol w:w="896"/>
        <w:gridCol w:w="1281"/>
        <w:gridCol w:w="850"/>
        <w:gridCol w:w="992"/>
        <w:gridCol w:w="1418"/>
        <w:gridCol w:w="1417"/>
        <w:gridCol w:w="993"/>
        <w:gridCol w:w="1417"/>
      </w:tblGrid>
      <w:tr w:rsidR="00590A52" w:rsidTr="001F3B91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6511E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90A52" w:rsidRDefault="00590A52" w:rsidP="006511E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511E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9F74FD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09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9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81" w:type="dxa"/>
          </w:tcPr>
          <w:p w:rsidR="00590A52" w:rsidRDefault="00590A52" w:rsidP="009F74FD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9F74FD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9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8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C51957">
        <w:trPr>
          <w:trHeight w:val="676"/>
        </w:trPr>
        <w:tc>
          <w:tcPr>
            <w:tcW w:w="426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Сладков Ю.В.</w:t>
            </w:r>
          </w:p>
        </w:tc>
        <w:tc>
          <w:tcPr>
            <w:tcW w:w="1559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Глава посёлка Бердянка Ленинского района администрации города Оренбурга</w:t>
            </w:r>
          </w:p>
        </w:tc>
        <w:tc>
          <w:tcPr>
            <w:tcW w:w="1090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590A52" w:rsidRDefault="00590A52" w:rsidP="00B01CC7">
            <w:pPr>
              <w:spacing w:after="1" w:line="200" w:lineRule="atLeast"/>
              <w:jc w:val="center"/>
            </w:pPr>
            <w:r>
              <w:t>Общая долевая, (3/14)</w:t>
            </w:r>
          </w:p>
        </w:tc>
        <w:tc>
          <w:tcPr>
            <w:tcW w:w="896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1180,0</w:t>
            </w:r>
          </w:p>
        </w:tc>
        <w:tc>
          <w:tcPr>
            <w:tcW w:w="1281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411983,15</w:t>
            </w:r>
          </w:p>
        </w:tc>
        <w:tc>
          <w:tcPr>
            <w:tcW w:w="1417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9F74FD"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7346A0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Общая долевая (3/14)</w:t>
            </w:r>
          </w:p>
        </w:tc>
        <w:tc>
          <w:tcPr>
            <w:tcW w:w="89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84,3</w:t>
            </w:r>
          </w:p>
        </w:tc>
        <w:tc>
          <w:tcPr>
            <w:tcW w:w="128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RPr="00815C1F" w:rsidTr="00BB3620">
        <w:trPr>
          <w:trHeight w:val="802"/>
        </w:trPr>
        <w:tc>
          <w:tcPr>
            <w:tcW w:w="567" w:type="dxa"/>
            <w:vMerge w:val="restart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 xml:space="preserve">Фамилия и инициалы лица, чьи сведения размещаются либо </w:t>
            </w:r>
            <w:r w:rsidRPr="007703FE">
              <w:rPr>
                <w:sz w:val="16"/>
                <w:szCs w:val="16"/>
              </w:rPr>
              <w:lastRenderedPageBreak/>
              <w:t>указание на степень родства</w:t>
            </w:r>
          </w:p>
        </w:tc>
        <w:tc>
          <w:tcPr>
            <w:tcW w:w="1809" w:type="dxa"/>
            <w:vMerge w:val="restart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7703FE">
              <w:rPr>
                <w:sz w:val="16"/>
                <w:szCs w:val="16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590A52" w:rsidRPr="00815C1F" w:rsidTr="00BB3620">
        <w:trPr>
          <w:trHeight w:val="1216"/>
        </w:trPr>
        <w:tc>
          <w:tcPr>
            <w:tcW w:w="567" w:type="dxa"/>
            <w:vMerge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90A52" w:rsidRPr="007703FE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0A52" w:rsidRPr="00B355E0" w:rsidTr="00BB3620">
        <w:trPr>
          <w:trHeight w:val="2290"/>
        </w:trPr>
        <w:tc>
          <w:tcPr>
            <w:tcW w:w="567" w:type="dxa"/>
          </w:tcPr>
          <w:p w:rsidR="00590A52" w:rsidRPr="00B355E0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90A52" w:rsidRPr="00B355E0" w:rsidRDefault="00590A52">
            <w:pPr>
              <w:spacing w:after="0" w:line="240" w:lineRule="auto"/>
            </w:pPr>
            <w:r>
              <w:t>Панченко О.</w:t>
            </w:r>
            <w:r w:rsidRPr="00B355E0">
              <w:t>П.</w:t>
            </w:r>
          </w:p>
        </w:tc>
        <w:tc>
          <w:tcPr>
            <w:tcW w:w="1809" w:type="dxa"/>
          </w:tcPr>
          <w:p w:rsidR="00590A52" w:rsidRPr="00B355E0" w:rsidRDefault="00590A52" w:rsidP="001E6A51">
            <w:pPr>
              <w:spacing w:after="0" w:line="240" w:lineRule="auto"/>
            </w:pPr>
            <w:r w:rsidRPr="00B355E0">
              <w:t>начальник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590A52" w:rsidRPr="00B355E0" w:rsidRDefault="00590A52">
            <w:pPr>
              <w:spacing w:after="0" w:line="240" w:lineRule="auto"/>
            </w:pPr>
            <w:r w:rsidRPr="00B355E0">
              <w:t>Квартира</w:t>
            </w:r>
          </w:p>
        </w:tc>
        <w:tc>
          <w:tcPr>
            <w:tcW w:w="1417" w:type="dxa"/>
          </w:tcPr>
          <w:p w:rsidR="00590A52" w:rsidRPr="00B355E0" w:rsidRDefault="00590A52">
            <w:r w:rsidRPr="00B355E0">
              <w:t>Долевая, 1/3</w:t>
            </w:r>
          </w:p>
        </w:tc>
        <w:tc>
          <w:tcPr>
            <w:tcW w:w="851" w:type="dxa"/>
          </w:tcPr>
          <w:p w:rsidR="00590A52" w:rsidRPr="008A4785" w:rsidRDefault="00590A52">
            <w:pPr>
              <w:spacing w:after="0" w:line="240" w:lineRule="auto"/>
            </w:pPr>
            <w:r w:rsidRPr="008A4785">
              <w:t>43,6</w:t>
            </w:r>
          </w:p>
        </w:tc>
        <w:tc>
          <w:tcPr>
            <w:tcW w:w="992" w:type="dxa"/>
          </w:tcPr>
          <w:p w:rsidR="00590A52" w:rsidRPr="008A4785" w:rsidRDefault="00590A52">
            <w:pPr>
              <w:spacing w:after="0" w:line="240" w:lineRule="auto"/>
            </w:pPr>
            <w:r w:rsidRPr="008A4785">
              <w:t>Россия</w:t>
            </w:r>
          </w:p>
        </w:tc>
        <w:tc>
          <w:tcPr>
            <w:tcW w:w="1167" w:type="dxa"/>
          </w:tcPr>
          <w:p w:rsidR="00590A52" w:rsidRPr="008A4785" w:rsidRDefault="00590A52" w:rsidP="001E6A51">
            <w:pPr>
              <w:spacing w:after="0" w:line="240" w:lineRule="auto"/>
            </w:pPr>
            <w:r w:rsidRPr="008A4785">
              <w:t>Земельный участок</w:t>
            </w: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  <w:r w:rsidRPr="008A4785">
              <w:t>Жилой дом</w:t>
            </w: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  <w:r w:rsidRPr="008A4785">
              <w:t>Гараж с погребом</w:t>
            </w:r>
          </w:p>
        </w:tc>
        <w:tc>
          <w:tcPr>
            <w:tcW w:w="851" w:type="dxa"/>
          </w:tcPr>
          <w:p w:rsidR="00590A52" w:rsidRPr="008A4785" w:rsidRDefault="00590A52" w:rsidP="001E6A51">
            <w:pPr>
              <w:spacing w:after="0" w:line="240" w:lineRule="auto"/>
            </w:pPr>
            <w:r w:rsidRPr="008A4785">
              <w:t>382,0</w:t>
            </w: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  <w:r w:rsidRPr="008A4785">
              <w:t>33,7</w:t>
            </w: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  <w:r w:rsidRPr="008A4785">
              <w:t>24,0</w:t>
            </w:r>
          </w:p>
        </w:tc>
        <w:tc>
          <w:tcPr>
            <w:tcW w:w="992" w:type="dxa"/>
          </w:tcPr>
          <w:p w:rsidR="00590A52" w:rsidRPr="008A4785" w:rsidRDefault="00590A52" w:rsidP="001E6A51">
            <w:pPr>
              <w:spacing w:after="0" w:line="240" w:lineRule="auto"/>
            </w:pPr>
            <w:r w:rsidRPr="008A4785">
              <w:t>Россия</w:t>
            </w: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  <w:r w:rsidRPr="008A4785">
              <w:t>Россия</w:t>
            </w: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</w:pPr>
          </w:p>
          <w:p w:rsidR="00590A52" w:rsidRPr="008A4785" w:rsidRDefault="00590A52" w:rsidP="001E6A51">
            <w:pPr>
              <w:spacing w:after="0" w:line="240" w:lineRule="auto"/>
              <w:rPr>
                <w:sz w:val="16"/>
                <w:szCs w:val="16"/>
              </w:rPr>
            </w:pPr>
            <w:r w:rsidRPr="008A4785">
              <w:t>Россия</w:t>
            </w:r>
          </w:p>
        </w:tc>
        <w:tc>
          <w:tcPr>
            <w:tcW w:w="1559" w:type="dxa"/>
          </w:tcPr>
          <w:p w:rsidR="00590A52" w:rsidRPr="008A4785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0A52" w:rsidRPr="008A4785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  <w:r w:rsidRPr="008A4785">
              <w:t>5053217,58</w:t>
            </w:r>
          </w:p>
        </w:tc>
        <w:tc>
          <w:tcPr>
            <w:tcW w:w="1418" w:type="dxa"/>
          </w:tcPr>
          <w:p w:rsidR="00590A52" w:rsidRPr="00B355E0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0A52" w:rsidRPr="00B355E0" w:rsidTr="003019C3">
        <w:trPr>
          <w:trHeight w:val="2930"/>
        </w:trPr>
        <w:tc>
          <w:tcPr>
            <w:tcW w:w="567" w:type="dxa"/>
          </w:tcPr>
          <w:p w:rsidR="00590A52" w:rsidRPr="00B355E0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90A52" w:rsidRPr="00B355E0" w:rsidRDefault="00590A52">
            <w:pPr>
              <w:spacing w:after="0" w:line="240" w:lineRule="auto"/>
            </w:pPr>
            <w:r w:rsidRPr="00B355E0">
              <w:t>супруг</w:t>
            </w:r>
          </w:p>
        </w:tc>
        <w:tc>
          <w:tcPr>
            <w:tcW w:w="1809" w:type="dxa"/>
          </w:tcPr>
          <w:p w:rsidR="00590A52" w:rsidRPr="00B355E0" w:rsidRDefault="00590A52">
            <w:pPr>
              <w:spacing w:after="0" w:line="240" w:lineRule="auto"/>
            </w:pPr>
          </w:p>
        </w:tc>
        <w:tc>
          <w:tcPr>
            <w:tcW w:w="1276" w:type="dxa"/>
          </w:tcPr>
          <w:p w:rsidR="00590A52" w:rsidRPr="00B355E0" w:rsidRDefault="00590A52" w:rsidP="001E6A51">
            <w:pPr>
              <w:spacing w:after="0" w:line="240" w:lineRule="auto"/>
            </w:pPr>
            <w:r w:rsidRPr="00B355E0">
              <w:t>Земельный участок</w:t>
            </w:r>
          </w:p>
          <w:p w:rsidR="00590A52" w:rsidRPr="00B355E0" w:rsidRDefault="00590A52" w:rsidP="001E6A51">
            <w:pPr>
              <w:spacing w:after="0" w:line="240" w:lineRule="auto"/>
            </w:pPr>
          </w:p>
          <w:p w:rsidR="00590A52" w:rsidRPr="00B355E0" w:rsidRDefault="00590A52" w:rsidP="001E6A51">
            <w:pPr>
              <w:spacing w:after="0" w:line="240" w:lineRule="auto"/>
            </w:pPr>
            <w:r w:rsidRPr="00B355E0">
              <w:t>Жилой дом</w:t>
            </w:r>
          </w:p>
          <w:p w:rsidR="00590A52" w:rsidRPr="00B355E0" w:rsidRDefault="00590A52" w:rsidP="001E6A51">
            <w:pPr>
              <w:spacing w:after="0" w:line="240" w:lineRule="auto"/>
            </w:pPr>
          </w:p>
          <w:p w:rsidR="00590A52" w:rsidRPr="00B355E0" w:rsidRDefault="00590A52" w:rsidP="001E6A51">
            <w:pPr>
              <w:spacing w:after="0" w:line="240" w:lineRule="auto"/>
            </w:pPr>
            <w:r w:rsidRPr="00B355E0">
              <w:t>Гараж</w:t>
            </w:r>
            <w:r>
              <w:t xml:space="preserve"> с</w:t>
            </w:r>
          </w:p>
          <w:p w:rsidR="00590A52" w:rsidRPr="00B355E0" w:rsidRDefault="00590A52" w:rsidP="001E6A51">
            <w:pPr>
              <w:spacing w:after="0" w:line="240" w:lineRule="auto"/>
            </w:pPr>
          </w:p>
          <w:p w:rsidR="00590A52" w:rsidRDefault="00590A52" w:rsidP="001E6A51">
            <w:pPr>
              <w:spacing w:after="0" w:line="240" w:lineRule="auto"/>
            </w:pPr>
            <w:r w:rsidRPr="00B355E0">
              <w:t>Погреб</w:t>
            </w:r>
          </w:p>
          <w:p w:rsidR="00590A52" w:rsidRDefault="00590A52" w:rsidP="001E6A51">
            <w:pPr>
              <w:spacing w:after="0" w:line="240" w:lineRule="auto"/>
            </w:pPr>
          </w:p>
          <w:p w:rsidR="00590A52" w:rsidRDefault="00590A52" w:rsidP="001E6A51">
            <w:pPr>
              <w:spacing w:after="0" w:line="240" w:lineRule="auto"/>
            </w:pPr>
            <w:r>
              <w:t>квартира</w:t>
            </w:r>
          </w:p>
          <w:p w:rsidR="00590A52" w:rsidRPr="00B355E0" w:rsidRDefault="00590A52" w:rsidP="001E6A51">
            <w:pPr>
              <w:spacing w:after="0" w:line="240" w:lineRule="auto"/>
            </w:pPr>
          </w:p>
        </w:tc>
        <w:tc>
          <w:tcPr>
            <w:tcW w:w="1417" w:type="dxa"/>
          </w:tcPr>
          <w:p w:rsidR="00590A52" w:rsidRPr="00B355E0" w:rsidRDefault="00590A52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590A52" w:rsidRPr="00B355E0" w:rsidRDefault="00590A52" w:rsidP="001E6A51">
            <w:pPr>
              <w:spacing w:after="0" w:line="240" w:lineRule="auto"/>
            </w:pPr>
          </w:p>
          <w:p w:rsidR="00590A52" w:rsidRPr="00B355E0" w:rsidRDefault="00590A52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590A52" w:rsidRPr="00B355E0" w:rsidRDefault="00590A52" w:rsidP="001E6A51">
            <w:pPr>
              <w:spacing w:after="0" w:line="240" w:lineRule="auto"/>
            </w:pPr>
          </w:p>
          <w:p w:rsidR="00590A52" w:rsidRPr="00B355E0" w:rsidRDefault="00590A52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590A52" w:rsidRDefault="00590A52" w:rsidP="001E6A51">
            <w:pPr>
              <w:spacing w:after="0" w:line="240" w:lineRule="auto"/>
            </w:pPr>
            <w:r w:rsidRPr="00B355E0">
              <w:t>Индивидуальная</w:t>
            </w:r>
          </w:p>
          <w:p w:rsidR="00590A52" w:rsidRPr="00B355E0" w:rsidRDefault="00590A52" w:rsidP="001E6A51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</w:tcPr>
          <w:p w:rsidR="00590A52" w:rsidRPr="003019C3" w:rsidRDefault="00590A52" w:rsidP="001E6A51">
            <w:pPr>
              <w:spacing w:after="0" w:line="240" w:lineRule="auto"/>
            </w:pPr>
            <w:r w:rsidRPr="003019C3">
              <w:t>382,0</w:t>
            </w:r>
          </w:p>
          <w:p w:rsidR="00590A52" w:rsidRPr="003019C3" w:rsidRDefault="00590A52" w:rsidP="001E6A51">
            <w:pPr>
              <w:spacing w:after="0" w:line="240" w:lineRule="auto"/>
            </w:pPr>
          </w:p>
          <w:p w:rsidR="00590A52" w:rsidRPr="003019C3" w:rsidRDefault="00590A52" w:rsidP="001E6A51">
            <w:pPr>
              <w:spacing w:after="0" w:line="240" w:lineRule="auto"/>
            </w:pPr>
          </w:p>
          <w:p w:rsidR="00590A52" w:rsidRPr="003019C3" w:rsidRDefault="00590A52" w:rsidP="001E6A51">
            <w:pPr>
              <w:spacing w:after="0" w:line="240" w:lineRule="auto"/>
            </w:pPr>
            <w:r w:rsidRPr="003019C3">
              <w:t>33,7</w:t>
            </w:r>
          </w:p>
          <w:p w:rsidR="00590A52" w:rsidRPr="003019C3" w:rsidRDefault="00590A52" w:rsidP="001E6A51">
            <w:pPr>
              <w:spacing w:after="0" w:line="240" w:lineRule="auto"/>
            </w:pPr>
          </w:p>
          <w:p w:rsidR="00590A52" w:rsidRPr="003019C3" w:rsidRDefault="00590A52" w:rsidP="001E6A51">
            <w:pPr>
              <w:spacing w:after="0" w:line="240" w:lineRule="auto"/>
            </w:pPr>
          </w:p>
          <w:p w:rsidR="00590A52" w:rsidRPr="003019C3" w:rsidRDefault="00590A52" w:rsidP="001E6A51">
            <w:pPr>
              <w:spacing w:after="0" w:line="240" w:lineRule="auto"/>
            </w:pPr>
            <w:r w:rsidRPr="003019C3">
              <w:t>20,1</w:t>
            </w:r>
          </w:p>
          <w:p w:rsidR="00590A52" w:rsidRPr="003019C3" w:rsidRDefault="00590A52" w:rsidP="001E6A51">
            <w:pPr>
              <w:spacing w:after="0" w:line="240" w:lineRule="auto"/>
            </w:pPr>
          </w:p>
          <w:p w:rsidR="00590A52" w:rsidRPr="003019C3" w:rsidRDefault="00590A52" w:rsidP="001E6A51">
            <w:pPr>
              <w:spacing w:after="0" w:line="240" w:lineRule="auto"/>
            </w:pPr>
          </w:p>
          <w:p w:rsidR="00590A52" w:rsidRDefault="00590A52" w:rsidP="001E6A51">
            <w:pPr>
              <w:spacing w:after="0" w:line="240" w:lineRule="auto"/>
            </w:pPr>
            <w:r w:rsidRPr="003019C3">
              <w:t>4,9</w:t>
            </w:r>
          </w:p>
          <w:p w:rsidR="00590A52" w:rsidRPr="00B355E0" w:rsidRDefault="00590A52" w:rsidP="001E6A51">
            <w:pPr>
              <w:spacing w:after="0" w:line="240" w:lineRule="auto"/>
            </w:pPr>
            <w:r>
              <w:t>35,5</w:t>
            </w:r>
          </w:p>
        </w:tc>
        <w:tc>
          <w:tcPr>
            <w:tcW w:w="992" w:type="dxa"/>
          </w:tcPr>
          <w:p w:rsidR="00590A52" w:rsidRDefault="00590A52" w:rsidP="001E6A51">
            <w:pPr>
              <w:spacing w:after="0" w:line="240" w:lineRule="auto"/>
            </w:pPr>
            <w:r w:rsidRPr="008A4785">
              <w:t>Россия</w:t>
            </w:r>
          </w:p>
          <w:p w:rsidR="00590A52" w:rsidRDefault="00590A52" w:rsidP="001E6A51">
            <w:pPr>
              <w:spacing w:after="0" w:line="240" w:lineRule="auto"/>
            </w:pPr>
          </w:p>
          <w:p w:rsidR="00590A52" w:rsidRDefault="00590A52" w:rsidP="001E6A51">
            <w:pPr>
              <w:spacing w:after="0" w:line="240" w:lineRule="auto"/>
            </w:pPr>
          </w:p>
          <w:p w:rsidR="00590A52" w:rsidRDefault="00590A52" w:rsidP="001E6A51">
            <w:pPr>
              <w:spacing w:after="0" w:line="240" w:lineRule="auto"/>
            </w:pPr>
            <w:r w:rsidRPr="008A4785">
              <w:t>Россия</w:t>
            </w:r>
          </w:p>
          <w:p w:rsidR="00590A52" w:rsidRDefault="00590A52" w:rsidP="001E6A51">
            <w:pPr>
              <w:spacing w:after="0" w:line="240" w:lineRule="auto"/>
            </w:pPr>
          </w:p>
          <w:p w:rsidR="00590A52" w:rsidRDefault="00590A52" w:rsidP="001E6A51">
            <w:pPr>
              <w:spacing w:after="0" w:line="240" w:lineRule="auto"/>
            </w:pPr>
          </w:p>
          <w:p w:rsidR="00590A52" w:rsidRDefault="00590A52" w:rsidP="001E6A51">
            <w:pPr>
              <w:spacing w:after="0" w:line="240" w:lineRule="auto"/>
            </w:pPr>
            <w:r w:rsidRPr="008A4785">
              <w:t>Россия</w:t>
            </w:r>
          </w:p>
          <w:p w:rsidR="00590A52" w:rsidRDefault="00590A52" w:rsidP="001E6A51">
            <w:pPr>
              <w:spacing w:after="0" w:line="240" w:lineRule="auto"/>
            </w:pPr>
          </w:p>
          <w:p w:rsidR="00590A52" w:rsidRDefault="00590A52" w:rsidP="001E6A51">
            <w:pPr>
              <w:spacing w:after="0" w:line="240" w:lineRule="auto"/>
            </w:pPr>
          </w:p>
          <w:p w:rsidR="00590A52" w:rsidRDefault="00590A52" w:rsidP="001E6A51">
            <w:pPr>
              <w:spacing w:after="0" w:line="240" w:lineRule="auto"/>
            </w:pPr>
            <w:r w:rsidRPr="008A4785">
              <w:t>Россия</w:t>
            </w:r>
          </w:p>
          <w:p w:rsidR="00590A52" w:rsidRPr="00B355E0" w:rsidRDefault="00590A52" w:rsidP="001E6A51">
            <w:pPr>
              <w:spacing w:after="0" w:line="240" w:lineRule="auto"/>
            </w:pPr>
            <w:r w:rsidRPr="008A4785">
              <w:t>Россия</w:t>
            </w:r>
          </w:p>
        </w:tc>
        <w:tc>
          <w:tcPr>
            <w:tcW w:w="1167" w:type="dxa"/>
          </w:tcPr>
          <w:p w:rsidR="00590A52" w:rsidRPr="00B355E0" w:rsidRDefault="00590A52" w:rsidP="001E6A51">
            <w:pPr>
              <w:spacing w:after="0" w:line="240" w:lineRule="auto"/>
            </w:pPr>
            <w:r w:rsidRPr="00B355E0">
              <w:t>Гараж с погребом</w:t>
            </w:r>
          </w:p>
          <w:p w:rsidR="00590A52" w:rsidRPr="00B355E0" w:rsidRDefault="00590A52" w:rsidP="001E6A51">
            <w:pPr>
              <w:spacing w:after="0" w:line="240" w:lineRule="auto"/>
            </w:pPr>
            <w:r w:rsidRPr="00B355E0">
              <w:t xml:space="preserve">Жилой дом </w:t>
            </w:r>
          </w:p>
          <w:p w:rsidR="00590A52" w:rsidRPr="00B355E0" w:rsidRDefault="00590A52" w:rsidP="001E6A51">
            <w:pPr>
              <w:spacing w:after="0" w:line="240" w:lineRule="auto"/>
            </w:pPr>
            <w:r w:rsidRPr="00B355E0">
              <w:t>Земельный участок</w:t>
            </w:r>
          </w:p>
        </w:tc>
        <w:tc>
          <w:tcPr>
            <w:tcW w:w="851" w:type="dxa"/>
          </w:tcPr>
          <w:p w:rsidR="00590A52" w:rsidRPr="003019C3" w:rsidRDefault="00590A52" w:rsidP="001E6A51">
            <w:pPr>
              <w:spacing w:after="0" w:line="240" w:lineRule="auto"/>
            </w:pPr>
            <w:r w:rsidRPr="003019C3">
              <w:t>24</w:t>
            </w:r>
          </w:p>
          <w:p w:rsidR="00590A52" w:rsidRPr="003019C3" w:rsidRDefault="00590A52" w:rsidP="001E6A51">
            <w:pPr>
              <w:spacing w:after="0" w:line="240" w:lineRule="auto"/>
            </w:pPr>
          </w:p>
          <w:p w:rsidR="00590A52" w:rsidRPr="003019C3" w:rsidRDefault="00590A52" w:rsidP="001E6A51">
            <w:pPr>
              <w:spacing w:after="0" w:line="240" w:lineRule="auto"/>
            </w:pPr>
            <w:r w:rsidRPr="003019C3">
              <w:t>83,00</w:t>
            </w:r>
          </w:p>
          <w:p w:rsidR="00590A52" w:rsidRPr="003019C3" w:rsidRDefault="00590A52" w:rsidP="001E6A51">
            <w:pPr>
              <w:spacing w:after="0" w:line="240" w:lineRule="auto"/>
            </w:pPr>
          </w:p>
          <w:p w:rsidR="00590A52" w:rsidRPr="003019C3" w:rsidRDefault="00590A52" w:rsidP="001E6A51">
            <w:pPr>
              <w:spacing w:after="0" w:line="240" w:lineRule="auto"/>
            </w:pPr>
            <w:r w:rsidRPr="003019C3">
              <w:t>1400,0</w:t>
            </w:r>
          </w:p>
        </w:tc>
        <w:tc>
          <w:tcPr>
            <w:tcW w:w="992" w:type="dxa"/>
          </w:tcPr>
          <w:p w:rsidR="00590A52" w:rsidRPr="003019C3" w:rsidRDefault="00590A52" w:rsidP="001E6A51">
            <w:pPr>
              <w:spacing w:after="0" w:line="240" w:lineRule="auto"/>
            </w:pPr>
            <w:r w:rsidRPr="003019C3">
              <w:t>Россия</w:t>
            </w:r>
          </w:p>
          <w:p w:rsidR="00590A52" w:rsidRPr="003019C3" w:rsidRDefault="00590A52" w:rsidP="001E6A51">
            <w:pPr>
              <w:spacing w:after="0" w:line="240" w:lineRule="auto"/>
            </w:pPr>
          </w:p>
          <w:p w:rsidR="00590A52" w:rsidRPr="003019C3" w:rsidRDefault="00590A52" w:rsidP="001E6A51">
            <w:pPr>
              <w:spacing w:after="0" w:line="240" w:lineRule="auto"/>
            </w:pPr>
            <w:r w:rsidRPr="003019C3">
              <w:t>Россия</w:t>
            </w:r>
          </w:p>
          <w:p w:rsidR="00590A52" w:rsidRPr="003019C3" w:rsidRDefault="00590A52" w:rsidP="001E6A51">
            <w:pPr>
              <w:spacing w:after="0" w:line="240" w:lineRule="auto"/>
            </w:pPr>
          </w:p>
          <w:p w:rsidR="00590A52" w:rsidRPr="003019C3" w:rsidRDefault="00590A52" w:rsidP="001E6A51">
            <w:pPr>
              <w:spacing w:after="0" w:line="240" w:lineRule="auto"/>
            </w:pPr>
            <w:r w:rsidRPr="003019C3">
              <w:t>Россия</w:t>
            </w:r>
          </w:p>
        </w:tc>
        <w:tc>
          <w:tcPr>
            <w:tcW w:w="1559" w:type="dxa"/>
          </w:tcPr>
          <w:p w:rsidR="00590A52" w:rsidRDefault="00590A52" w:rsidP="001E6A51">
            <w:pPr>
              <w:spacing w:after="0" w:line="240" w:lineRule="auto"/>
            </w:pPr>
            <w:r>
              <w:t>Легковые автомобили:</w:t>
            </w:r>
          </w:p>
          <w:p w:rsidR="00590A52" w:rsidRDefault="00590A52" w:rsidP="001E6A51">
            <w:pPr>
              <w:spacing w:after="0" w:line="240" w:lineRule="auto"/>
            </w:pPr>
          </w:p>
          <w:p w:rsidR="00590A52" w:rsidRPr="003019C3" w:rsidRDefault="00590A52" w:rsidP="001E6A51">
            <w:pPr>
              <w:spacing w:after="0" w:line="240" w:lineRule="auto"/>
              <w:rPr>
                <w:lang w:val="en-US"/>
              </w:rPr>
            </w:pPr>
            <w:r w:rsidRPr="003019C3">
              <w:rPr>
                <w:lang w:val="en-US"/>
              </w:rPr>
              <w:t>TOYONA COROLA</w:t>
            </w:r>
          </w:p>
          <w:p w:rsidR="00590A52" w:rsidRPr="003019C3" w:rsidRDefault="00590A52" w:rsidP="001E6A51">
            <w:pPr>
              <w:spacing w:after="0" w:line="240" w:lineRule="auto"/>
              <w:rPr>
                <w:lang w:val="en-US"/>
              </w:rPr>
            </w:pPr>
          </w:p>
          <w:p w:rsidR="00590A52" w:rsidRPr="003019C3" w:rsidRDefault="00590A52" w:rsidP="001E6A51">
            <w:pPr>
              <w:spacing w:after="0" w:line="240" w:lineRule="auto"/>
              <w:rPr>
                <w:lang w:val="en-US"/>
              </w:rPr>
            </w:pPr>
            <w:r w:rsidRPr="003019C3">
              <w:rPr>
                <w:lang w:val="en-US"/>
              </w:rPr>
              <w:t>NISSAN TERRANO</w:t>
            </w:r>
          </w:p>
          <w:p w:rsidR="00590A52" w:rsidRPr="003019C3" w:rsidRDefault="00590A52" w:rsidP="001E6A51">
            <w:pPr>
              <w:spacing w:after="0" w:line="240" w:lineRule="auto"/>
              <w:rPr>
                <w:lang w:val="en-US"/>
              </w:rPr>
            </w:pPr>
          </w:p>
          <w:p w:rsidR="00590A52" w:rsidRPr="003019C3" w:rsidRDefault="00590A52" w:rsidP="001E6A5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019C3">
              <w:t>ВАЗ</w:t>
            </w:r>
            <w:r w:rsidRPr="003019C3">
              <w:rPr>
                <w:lang w:val="en-US"/>
              </w:rPr>
              <w:t xml:space="preserve"> 21083</w:t>
            </w:r>
          </w:p>
        </w:tc>
        <w:tc>
          <w:tcPr>
            <w:tcW w:w="1276" w:type="dxa"/>
          </w:tcPr>
          <w:p w:rsidR="00590A52" w:rsidRPr="00B355E0" w:rsidRDefault="00590A52" w:rsidP="00FB6E08">
            <w:pPr>
              <w:spacing w:after="0" w:line="240" w:lineRule="auto"/>
            </w:pPr>
            <w:r>
              <w:t>201653,26</w:t>
            </w:r>
          </w:p>
        </w:tc>
        <w:tc>
          <w:tcPr>
            <w:tcW w:w="1418" w:type="dxa"/>
          </w:tcPr>
          <w:p w:rsidR="00590A52" w:rsidRPr="00B355E0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0A52" w:rsidRPr="00B355E0" w:rsidTr="001E6A51">
        <w:trPr>
          <w:trHeight w:val="1960"/>
        </w:trPr>
        <w:tc>
          <w:tcPr>
            <w:tcW w:w="567" w:type="dxa"/>
          </w:tcPr>
          <w:p w:rsidR="00590A52" w:rsidRPr="00B355E0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90A52" w:rsidRPr="00B355E0" w:rsidRDefault="00590A52">
            <w:pPr>
              <w:spacing w:after="0" w:line="240" w:lineRule="auto"/>
            </w:pPr>
            <w:r w:rsidRPr="00B355E0">
              <w:t>Несовершеннолетний ребенок</w:t>
            </w:r>
          </w:p>
        </w:tc>
        <w:tc>
          <w:tcPr>
            <w:tcW w:w="1809" w:type="dxa"/>
          </w:tcPr>
          <w:p w:rsidR="00590A52" w:rsidRPr="00B355E0" w:rsidRDefault="00590A52">
            <w:pPr>
              <w:spacing w:after="0" w:line="240" w:lineRule="auto"/>
            </w:pPr>
          </w:p>
        </w:tc>
        <w:tc>
          <w:tcPr>
            <w:tcW w:w="1276" w:type="dxa"/>
          </w:tcPr>
          <w:p w:rsidR="00590A52" w:rsidRPr="00B355E0" w:rsidRDefault="00590A52">
            <w:pPr>
              <w:spacing w:after="0" w:line="240" w:lineRule="auto"/>
            </w:pPr>
          </w:p>
        </w:tc>
        <w:tc>
          <w:tcPr>
            <w:tcW w:w="1417" w:type="dxa"/>
          </w:tcPr>
          <w:p w:rsidR="00590A52" w:rsidRPr="00B355E0" w:rsidRDefault="00590A52"/>
        </w:tc>
        <w:tc>
          <w:tcPr>
            <w:tcW w:w="851" w:type="dxa"/>
          </w:tcPr>
          <w:p w:rsidR="00590A52" w:rsidRPr="00B355E0" w:rsidRDefault="00590A52">
            <w:pPr>
              <w:spacing w:after="0" w:line="240" w:lineRule="auto"/>
            </w:pPr>
          </w:p>
        </w:tc>
        <w:tc>
          <w:tcPr>
            <w:tcW w:w="992" w:type="dxa"/>
          </w:tcPr>
          <w:p w:rsidR="00590A52" w:rsidRPr="00B355E0" w:rsidRDefault="00590A52">
            <w:pPr>
              <w:spacing w:after="0" w:line="240" w:lineRule="auto"/>
            </w:pPr>
          </w:p>
        </w:tc>
        <w:tc>
          <w:tcPr>
            <w:tcW w:w="1167" w:type="dxa"/>
          </w:tcPr>
          <w:p w:rsidR="00590A52" w:rsidRPr="00B355E0" w:rsidRDefault="00590A52" w:rsidP="00FB6E08">
            <w:pPr>
              <w:spacing w:after="0" w:line="240" w:lineRule="auto"/>
            </w:pPr>
            <w:r w:rsidRPr="00B355E0">
              <w:t>Земельный участок</w:t>
            </w:r>
          </w:p>
          <w:p w:rsidR="00590A52" w:rsidRPr="00B355E0" w:rsidRDefault="00590A52" w:rsidP="00FB6E08">
            <w:pPr>
              <w:spacing w:after="0" w:line="240" w:lineRule="auto"/>
            </w:pPr>
          </w:p>
          <w:p w:rsidR="00590A52" w:rsidRPr="00B355E0" w:rsidRDefault="00590A52" w:rsidP="00FB6E08">
            <w:pPr>
              <w:spacing w:after="0" w:line="240" w:lineRule="auto"/>
            </w:pPr>
            <w:r w:rsidRPr="00B355E0">
              <w:t>Жилой дом</w:t>
            </w:r>
          </w:p>
          <w:p w:rsidR="00590A52" w:rsidRPr="00B355E0" w:rsidRDefault="00590A52" w:rsidP="00FB6E08">
            <w:pPr>
              <w:spacing w:after="0" w:line="240" w:lineRule="auto"/>
            </w:pPr>
          </w:p>
        </w:tc>
        <w:tc>
          <w:tcPr>
            <w:tcW w:w="851" w:type="dxa"/>
          </w:tcPr>
          <w:p w:rsidR="00590A52" w:rsidRPr="003019C3" w:rsidRDefault="00590A52" w:rsidP="00FB6E08">
            <w:pPr>
              <w:spacing w:after="0" w:line="240" w:lineRule="auto"/>
            </w:pPr>
            <w:r w:rsidRPr="003019C3">
              <w:t>382,0</w:t>
            </w:r>
          </w:p>
          <w:p w:rsidR="00590A52" w:rsidRPr="003019C3" w:rsidRDefault="00590A52" w:rsidP="00FB6E08">
            <w:pPr>
              <w:spacing w:after="0" w:line="240" w:lineRule="auto"/>
            </w:pPr>
          </w:p>
          <w:p w:rsidR="00590A52" w:rsidRPr="003019C3" w:rsidRDefault="00590A52" w:rsidP="00FB6E08">
            <w:pPr>
              <w:spacing w:after="0" w:line="240" w:lineRule="auto"/>
            </w:pPr>
          </w:p>
          <w:p w:rsidR="00590A52" w:rsidRPr="003019C3" w:rsidRDefault="00590A52" w:rsidP="00FB6E08">
            <w:pPr>
              <w:spacing w:after="0" w:line="240" w:lineRule="auto"/>
            </w:pPr>
          </w:p>
          <w:p w:rsidR="00590A52" w:rsidRPr="00B355E0" w:rsidRDefault="00590A52" w:rsidP="00FB6E08">
            <w:pPr>
              <w:spacing w:after="0" w:line="240" w:lineRule="auto"/>
            </w:pPr>
            <w:r w:rsidRPr="003019C3">
              <w:t>33,7</w:t>
            </w:r>
          </w:p>
          <w:p w:rsidR="00590A52" w:rsidRPr="00B355E0" w:rsidRDefault="00590A52" w:rsidP="00FB6E08">
            <w:pPr>
              <w:spacing w:after="0" w:line="240" w:lineRule="auto"/>
            </w:pPr>
          </w:p>
        </w:tc>
        <w:tc>
          <w:tcPr>
            <w:tcW w:w="992" w:type="dxa"/>
          </w:tcPr>
          <w:p w:rsidR="00590A52" w:rsidRPr="00B355E0" w:rsidRDefault="00590A52" w:rsidP="00FB6E08">
            <w:pPr>
              <w:spacing w:after="0" w:line="240" w:lineRule="auto"/>
            </w:pPr>
            <w:r w:rsidRPr="00B355E0">
              <w:t>Россия</w:t>
            </w:r>
          </w:p>
          <w:p w:rsidR="00590A52" w:rsidRPr="00B355E0" w:rsidRDefault="00590A52" w:rsidP="00FB6E08">
            <w:pPr>
              <w:spacing w:after="0" w:line="240" w:lineRule="auto"/>
            </w:pPr>
          </w:p>
          <w:p w:rsidR="00590A52" w:rsidRPr="00B355E0" w:rsidRDefault="00590A52" w:rsidP="00FB6E08">
            <w:pPr>
              <w:spacing w:after="0" w:line="240" w:lineRule="auto"/>
            </w:pPr>
          </w:p>
          <w:p w:rsidR="00590A52" w:rsidRPr="00B355E0" w:rsidRDefault="00590A52" w:rsidP="00FB6E08">
            <w:pPr>
              <w:spacing w:after="0" w:line="240" w:lineRule="auto"/>
            </w:pPr>
          </w:p>
          <w:p w:rsidR="00590A52" w:rsidRPr="00B355E0" w:rsidRDefault="00590A52" w:rsidP="00FB6E08">
            <w:pPr>
              <w:spacing w:after="0" w:line="240" w:lineRule="auto"/>
            </w:pPr>
            <w:r w:rsidRPr="00B355E0">
              <w:t>Россия</w:t>
            </w:r>
          </w:p>
          <w:p w:rsidR="00590A52" w:rsidRPr="00B355E0" w:rsidRDefault="00590A52" w:rsidP="00FB6E08">
            <w:pPr>
              <w:spacing w:after="0" w:line="240" w:lineRule="auto"/>
            </w:pPr>
          </w:p>
          <w:p w:rsidR="00590A52" w:rsidRPr="00B355E0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90A52" w:rsidRPr="00B355E0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0A52" w:rsidRPr="00B355E0" w:rsidRDefault="00590A52" w:rsidP="00FB6E08">
            <w:pPr>
              <w:spacing w:after="0" w:line="240" w:lineRule="auto"/>
            </w:pPr>
            <w:r>
              <w:t>214,92</w:t>
            </w:r>
          </w:p>
        </w:tc>
        <w:tc>
          <w:tcPr>
            <w:tcW w:w="1418" w:type="dxa"/>
          </w:tcPr>
          <w:p w:rsidR="00590A52" w:rsidRPr="00B355E0" w:rsidRDefault="00590A52" w:rsidP="00FB6E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90A52" w:rsidRPr="00B355E0" w:rsidRDefault="00590A52" w:rsidP="00BB3620"/>
    <w:p w:rsidR="00590A52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C814E4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C814E4">
      <w:pPr>
        <w:tabs>
          <w:tab w:val="left" w:pos="5535"/>
        </w:tabs>
        <w:jc w:val="center"/>
      </w:pPr>
      <w:r>
        <w:lastRenderedPageBreak/>
        <w:t>о доходах, расходах, об имуществе и обязательствах</w:t>
      </w:r>
    </w:p>
    <w:p w:rsidR="00590A52" w:rsidRDefault="00590A52" w:rsidP="00C814E4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590A52" w:rsidRDefault="00590A52" w:rsidP="00C814E4">
      <w:pPr>
        <w:tabs>
          <w:tab w:val="left" w:pos="5535"/>
        </w:tabs>
        <w:jc w:val="center"/>
      </w:pPr>
      <w:r>
        <w:t>с 1 января 2018 по 31.12.2018</w:t>
      </w:r>
    </w:p>
    <w:p w:rsidR="00590A52" w:rsidRDefault="00590A52" w:rsidP="00C814E4">
      <w:pPr>
        <w:tabs>
          <w:tab w:val="left" w:pos="7065"/>
        </w:tabs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8"/>
        <w:gridCol w:w="1701"/>
        <w:gridCol w:w="1843"/>
        <w:gridCol w:w="1134"/>
        <w:gridCol w:w="1275"/>
        <w:gridCol w:w="993"/>
        <w:gridCol w:w="1140"/>
        <w:gridCol w:w="1269"/>
        <w:gridCol w:w="709"/>
        <w:gridCol w:w="992"/>
        <w:gridCol w:w="1418"/>
        <w:gridCol w:w="1218"/>
        <w:gridCol w:w="1192"/>
      </w:tblGrid>
      <w:tr w:rsidR="00590A52" w:rsidRPr="00F94441" w:rsidTr="00D737BE">
        <w:trPr>
          <w:trHeight w:val="360"/>
        </w:trPr>
        <w:tc>
          <w:tcPr>
            <w:tcW w:w="568" w:type="dxa"/>
            <w:vMerge w:val="restart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843" w:type="dxa"/>
            <w:vMerge w:val="restart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542" w:type="dxa"/>
            <w:gridSpan w:val="4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18" w:type="dxa"/>
            <w:vMerge w:val="restart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92" w:type="dxa"/>
            <w:vMerge w:val="restart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F94441" w:rsidTr="00D737BE">
        <w:trPr>
          <w:trHeight w:val="735"/>
        </w:trPr>
        <w:tc>
          <w:tcPr>
            <w:tcW w:w="568" w:type="dxa"/>
            <w:vMerge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40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F94441" w:rsidTr="00D737BE">
        <w:tc>
          <w:tcPr>
            <w:tcW w:w="568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9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18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92" w:type="dxa"/>
          </w:tcPr>
          <w:p w:rsidR="00590A52" w:rsidRPr="00E86925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86925">
              <w:rPr>
                <w:b/>
                <w:sz w:val="20"/>
                <w:szCs w:val="20"/>
              </w:rPr>
              <w:t>13</w:t>
            </w:r>
          </w:p>
        </w:tc>
      </w:tr>
      <w:tr w:rsidR="00590A52" w:rsidRPr="00F94441" w:rsidTr="00D737BE">
        <w:tc>
          <w:tcPr>
            <w:tcW w:w="568" w:type="dxa"/>
          </w:tcPr>
          <w:p w:rsidR="00590A52" w:rsidRPr="00F94441" w:rsidRDefault="00590A52" w:rsidP="00F94441">
            <w:r>
              <w:rPr>
                <w:szCs w:val="22"/>
              </w:rPr>
              <w:t>1</w:t>
            </w:r>
          </w:p>
        </w:tc>
        <w:tc>
          <w:tcPr>
            <w:tcW w:w="1701" w:type="dxa"/>
          </w:tcPr>
          <w:p w:rsidR="00590A52" w:rsidRDefault="00590A52" w:rsidP="00E86925">
            <w:r>
              <w:rPr>
                <w:szCs w:val="22"/>
              </w:rPr>
              <w:t>Майорова</w:t>
            </w:r>
          </w:p>
          <w:p w:rsidR="00590A52" w:rsidRDefault="00590A52" w:rsidP="00E86925">
            <w:r>
              <w:rPr>
                <w:szCs w:val="22"/>
              </w:rPr>
              <w:t>Галина</w:t>
            </w:r>
          </w:p>
          <w:p w:rsidR="00590A52" w:rsidRPr="00F94441" w:rsidRDefault="00590A52" w:rsidP="00E86925">
            <w:r>
              <w:rPr>
                <w:szCs w:val="22"/>
              </w:rPr>
              <w:t>Владимировна</w:t>
            </w:r>
          </w:p>
        </w:tc>
        <w:tc>
          <w:tcPr>
            <w:tcW w:w="1843" w:type="dxa"/>
          </w:tcPr>
          <w:p w:rsidR="00590A52" w:rsidRDefault="00590A52" w:rsidP="00F94441">
            <w:r>
              <w:rPr>
                <w:szCs w:val="22"/>
              </w:rPr>
              <w:t xml:space="preserve">Заместитель </w:t>
            </w:r>
          </w:p>
          <w:p w:rsidR="00590A52" w:rsidRPr="00F94441" w:rsidRDefault="00590A52" w:rsidP="00F94441">
            <w:r>
              <w:rPr>
                <w:szCs w:val="22"/>
              </w:rPr>
              <w:t>начальника отдела муниципальной собственности</w:t>
            </w:r>
          </w:p>
        </w:tc>
        <w:tc>
          <w:tcPr>
            <w:tcW w:w="1134" w:type="dxa"/>
          </w:tcPr>
          <w:p w:rsidR="00590A52" w:rsidRPr="00F94441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90A52" w:rsidRPr="00F94441" w:rsidRDefault="00590A52" w:rsidP="00F94441">
            <w:r>
              <w:rPr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590A52" w:rsidRPr="00F94441" w:rsidRDefault="00590A52" w:rsidP="00F94441">
            <w:r>
              <w:rPr>
                <w:szCs w:val="22"/>
              </w:rPr>
              <w:t>34,6</w:t>
            </w:r>
          </w:p>
        </w:tc>
        <w:tc>
          <w:tcPr>
            <w:tcW w:w="1140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69" w:type="dxa"/>
          </w:tcPr>
          <w:p w:rsidR="00590A52" w:rsidRPr="00F94441" w:rsidRDefault="00590A52" w:rsidP="00F94441">
            <w:r>
              <w:rPr>
                <w:szCs w:val="22"/>
              </w:rPr>
              <w:t xml:space="preserve">Квартира </w:t>
            </w:r>
          </w:p>
        </w:tc>
        <w:tc>
          <w:tcPr>
            <w:tcW w:w="709" w:type="dxa"/>
          </w:tcPr>
          <w:p w:rsidR="00590A52" w:rsidRPr="00F94441" w:rsidRDefault="00590A52" w:rsidP="00F94441">
            <w:r>
              <w:rPr>
                <w:szCs w:val="22"/>
              </w:rPr>
              <w:t>69,1</w:t>
            </w:r>
          </w:p>
        </w:tc>
        <w:tc>
          <w:tcPr>
            <w:tcW w:w="992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418" w:type="dxa"/>
          </w:tcPr>
          <w:p w:rsidR="00590A52" w:rsidRDefault="00590A52" w:rsidP="00D737BE">
            <w:r>
              <w:rPr>
                <w:szCs w:val="22"/>
              </w:rPr>
              <w:t>ВАЗ111130</w:t>
            </w:r>
          </w:p>
          <w:p w:rsidR="00590A52" w:rsidRPr="00F94441" w:rsidRDefault="00590A52" w:rsidP="00D737BE">
            <w:r>
              <w:rPr>
                <w:szCs w:val="22"/>
              </w:rPr>
              <w:t>2005</w:t>
            </w:r>
          </w:p>
        </w:tc>
        <w:tc>
          <w:tcPr>
            <w:tcW w:w="1218" w:type="dxa"/>
          </w:tcPr>
          <w:p w:rsidR="00590A52" w:rsidRPr="00F94441" w:rsidRDefault="00590A52" w:rsidP="00C814E4">
            <w:r>
              <w:rPr>
                <w:szCs w:val="22"/>
              </w:rPr>
              <w:t>554041,09</w:t>
            </w:r>
          </w:p>
        </w:tc>
        <w:tc>
          <w:tcPr>
            <w:tcW w:w="1192" w:type="dxa"/>
          </w:tcPr>
          <w:p w:rsidR="00590A52" w:rsidRPr="00F94441" w:rsidRDefault="00590A52" w:rsidP="00F94441"/>
        </w:tc>
      </w:tr>
      <w:tr w:rsidR="00590A52" w:rsidRPr="00F94441" w:rsidTr="00D737BE">
        <w:tc>
          <w:tcPr>
            <w:tcW w:w="568" w:type="dxa"/>
          </w:tcPr>
          <w:p w:rsidR="00590A52" w:rsidRDefault="00590A52" w:rsidP="00F94441">
            <w:r>
              <w:rPr>
                <w:szCs w:val="22"/>
              </w:rPr>
              <w:t>2</w:t>
            </w:r>
          </w:p>
        </w:tc>
        <w:tc>
          <w:tcPr>
            <w:tcW w:w="1701" w:type="dxa"/>
          </w:tcPr>
          <w:p w:rsidR="00590A52" w:rsidRDefault="00590A52" w:rsidP="00E86925">
            <w:r>
              <w:rPr>
                <w:szCs w:val="22"/>
              </w:rPr>
              <w:t>Супруг</w:t>
            </w:r>
          </w:p>
        </w:tc>
        <w:tc>
          <w:tcPr>
            <w:tcW w:w="1843" w:type="dxa"/>
          </w:tcPr>
          <w:p w:rsidR="00590A52" w:rsidRDefault="00590A52" w:rsidP="00C814E4">
            <w:r>
              <w:rPr>
                <w:szCs w:val="22"/>
              </w:rPr>
              <w:t>водитель</w:t>
            </w:r>
          </w:p>
        </w:tc>
        <w:tc>
          <w:tcPr>
            <w:tcW w:w="1134" w:type="dxa"/>
          </w:tcPr>
          <w:p w:rsidR="00590A52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90A52" w:rsidRDefault="00590A52" w:rsidP="00F94441">
            <w:r>
              <w:rPr>
                <w:szCs w:val="22"/>
              </w:rPr>
              <w:t>Общая долевая 1/5 доли</w:t>
            </w:r>
          </w:p>
        </w:tc>
        <w:tc>
          <w:tcPr>
            <w:tcW w:w="993" w:type="dxa"/>
          </w:tcPr>
          <w:p w:rsidR="00590A52" w:rsidRDefault="00590A52" w:rsidP="00F94441">
            <w:r>
              <w:rPr>
                <w:szCs w:val="22"/>
              </w:rPr>
              <w:t>70,1</w:t>
            </w:r>
          </w:p>
        </w:tc>
        <w:tc>
          <w:tcPr>
            <w:tcW w:w="1140" w:type="dxa"/>
          </w:tcPr>
          <w:p w:rsidR="00590A52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69" w:type="dxa"/>
          </w:tcPr>
          <w:p w:rsidR="00590A52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590A52" w:rsidRDefault="00590A52" w:rsidP="00F94441">
            <w:r>
              <w:rPr>
                <w:szCs w:val="22"/>
              </w:rPr>
              <w:t>69,1</w:t>
            </w:r>
          </w:p>
        </w:tc>
        <w:tc>
          <w:tcPr>
            <w:tcW w:w="992" w:type="dxa"/>
          </w:tcPr>
          <w:p w:rsidR="00590A52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418" w:type="dxa"/>
          </w:tcPr>
          <w:p w:rsidR="00590A52" w:rsidRDefault="00590A52" w:rsidP="00F94441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Skoda</w:t>
            </w:r>
          </w:p>
          <w:p w:rsidR="00590A52" w:rsidRDefault="00590A52" w:rsidP="00E86925">
            <w:r>
              <w:rPr>
                <w:szCs w:val="22"/>
                <w:lang w:val="en-US"/>
              </w:rPr>
              <w:t>Octavia</w:t>
            </w:r>
            <w:r>
              <w:rPr>
                <w:szCs w:val="22"/>
              </w:rPr>
              <w:t>,</w:t>
            </w:r>
          </w:p>
          <w:p w:rsidR="00590A52" w:rsidRPr="00E86925" w:rsidRDefault="00590A52" w:rsidP="00E86925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2014</w:t>
            </w:r>
          </w:p>
        </w:tc>
        <w:tc>
          <w:tcPr>
            <w:tcW w:w="1218" w:type="dxa"/>
          </w:tcPr>
          <w:p w:rsidR="00590A52" w:rsidRDefault="00590A52" w:rsidP="00C814E4">
            <w:r>
              <w:rPr>
                <w:szCs w:val="22"/>
              </w:rPr>
              <w:t>350570,80</w:t>
            </w:r>
          </w:p>
        </w:tc>
        <w:tc>
          <w:tcPr>
            <w:tcW w:w="1192" w:type="dxa"/>
          </w:tcPr>
          <w:p w:rsidR="00590A52" w:rsidRPr="00F94441" w:rsidRDefault="00590A52" w:rsidP="00F94441"/>
        </w:tc>
      </w:tr>
      <w:tr w:rsidR="00590A52" w:rsidRPr="00F94441" w:rsidTr="00D737BE">
        <w:tc>
          <w:tcPr>
            <w:tcW w:w="568" w:type="dxa"/>
          </w:tcPr>
          <w:p w:rsidR="00590A52" w:rsidRDefault="00590A52" w:rsidP="00F94441">
            <w:r>
              <w:rPr>
                <w:szCs w:val="22"/>
              </w:rPr>
              <w:lastRenderedPageBreak/>
              <w:t>3</w:t>
            </w:r>
          </w:p>
        </w:tc>
        <w:tc>
          <w:tcPr>
            <w:tcW w:w="1701" w:type="dxa"/>
          </w:tcPr>
          <w:p w:rsidR="00590A52" w:rsidRDefault="00590A52" w:rsidP="00E06303">
            <w:r>
              <w:rPr>
                <w:szCs w:val="22"/>
              </w:rPr>
              <w:t>Сын</w:t>
            </w:r>
          </w:p>
        </w:tc>
        <w:tc>
          <w:tcPr>
            <w:tcW w:w="1843" w:type="dxa"/>
          </w:tcPr>
          <w:p w:rsidR="00590A52" w:rsidRDefault="00590A52" w:rsidP="00F94441">
            <w:r>
              <w:rPr>
                <w:szCs w:val="22"/>
              </w:rPr>
              <w:t>Студент</w:t>
            </w:r>
          </w:p>
        </w:tc>
        <w:tc>
          <w:tcPr>
            <w:tcW w:w="1134" w:type="dxa"/>
          </w:tcPr>
          <w:p w:rsidR="00590A52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90A52" w:rsidRDefault="00590A52" w:rsidP="00F94441">
            <w:r>
              <w:rPr>
                <w:szCs w:val="22"/>
              </w:rPr>
              <w:t>Общая долевая, 1/3 доли</w:t>
            </w:r>
          </w:p>
        </w:tc>
        <w:tc>
          <w:tcPr>
            <w:tcW w:w="993" w:type="dxa"/>
          </w:tcPr>
          <w:p w:rsidR="00590A52" w:rsidRDefault="00590A52" w:rsidP="00F94441">
            <w:r>
              <w:rPr>
                <w:szCs w:val="22"/>
              </w:rPr>
              <w:t>69,1</w:t>
            </w:r>
          </w:p>
        </w:tc>
        <w:tc>
          <w:tcPr>
            <w:tcW w:w="1140" w:type="dxa"/>
          </w:tcPr>
          <w:p w:rsidR="00590A52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69" w:type="dxa"/>
          </w:tcPr>
          <w:p w:rsidR="00590A52" w:rsidRDefault="00590A52" w:rsidP="00F94441"/>
        </w:tc>
        <w:tc>
          <w:tcPr>
            <w:tcW w:w="709" w:type="dxa"/>
          </w:tcPr>
          <w:p w:rsidR="00590A52" w:rsidRDefault="00590A52" w:rsidP="00F94441"/>
        </w:tc>
        <w:tc>
          <w:tcPr>
            <w:tcW w:w="992" w:type="dxa"/>
          </w:tcPr>
          <w:p w:rsidR="00590A52" w:rsidRDefault="00590A52" w:rsidP="00F94441"/>
        </w:tc>
        <w:tc>
          <w:tcPr>
            <w:tcW w:w="1418" w:type="dxa"/>
          </w:tcPr>
          <w:p w:rsidR="00590A52" w:rsidRDefault="00590A52" w:rsidP="00F94441">
            <w:pPr>
              <w:rPr>
                <w:lang w:val="en-US"/>
              </w:rPr>
            </w:pPr>
          </w:p>
        </w:tc>
        <w:tc>
          <w:tcPr>
            <w:tcW w:w="1218" w:type="dxa"/>
          </w:tcPr>
          <w:p w:rsidR="00590A52" w:rsidRDefault="00590A52" w:rsidP="00F94441"/>
        </w:tc>
        <w:tc>
          <w:tcPr>
            <w:tcW w:w="1192" w:type="dxa"/>
          </w:tcPr>
          <w:p w:rsidR="00590A52" w:rsidRPr="00F94441" w:rsidRDefault="00590A52" w:rsidP="00F94441"/>
        </w:tc>
      </w:tr>
      <w:tr w:rsidR="00590A52" w:rsidRPr="00F94441" w:rsidTr="00D737BE">
        <w:tc>
          <w:tcPr>
            <w:tcW w:w="568" w:type="dxa"/>
          </w:tcPr>
          <w:p w:rsidR="00590A52" w:rsidRDefault="00590A52" w:rsidP="00F94441">
            <w:r>
              <w:rPr>
                <w:szCs w:val="22"/>
              </w:rPr>
              <w:t>4</w:t>
            </w:r>
          </w:p>
        </w:tc>
        <w:tc>
          <w:tcPr>
            <w:tcW w:w="1701" w:type="dxa"/>
          </w:tcPr>
          <w:p w:rsidR="00590A52" w:rsidRDefault="00590A52" w:rsidP="00E06303">
            <w:r>
              <w:rPr>
                <w:szCs w:val="22"/>
              </w:rPr>
              <w:t>Дочь</w:t>
            </w:r>
          </w:p>
        </w:tc>
        <w:tc>
          <w:tcPr>
            <w:tcW w:w="1843" w:type="dxa"/>
          </w:tcPr>
          <w:p w:rsidR="00590A52" w:rsidRDefault="00590A52" w:rsidP="00F94441">
            <w:r>
              <w:rPr>
                <w:szCs w:val="22"/>
              </w:rPr>
              <w:t>дошкольник</w:t>
            </w:r>
          </w:p>
        </w:tc>
        <w:tc>
          <w:tcPr>
            <w:tcW w:w="1134" w:type="dxa"/>
          </w:tcPr>
          <w:p w:rsidR="00590A52" w:rsidRDefault="00590A52" w:rsidP="00F94441"/>
        </w:tc>
        <w:tc>
          <w:tcPr>
            <w:tcW w:w="1275" w:type="dxa"/>
          </w:tcPr>
          <w:p w:rsidR="00590A52" w:rsidRDefault="00590A52" w:rsidP="00F94441"/>
        </w:tc>
        <w:tc>
          <w:tcPr>
            <w:tcW w:w="993" w:type="dxa"/>
          </w:tcPr>
          <w:p w:rsidR="00590A52" w:rsidRDefault="00590A52" w:rsidP="00F94441"/>
        </w:tc>
        <w:tc>
          <w:tcPr>
            <w:tcW w:w="1140" w:type="dxa"/>
          </w:tcPr>
          <w:p w:rsidR="00590A52" w:rsidRDefault="00590A52" w:rsidP="00F94441"/>
        </w:tc>
        <w:tc>
          <w:tcPr>
            <w:tcW w:w="1269" w:type="dxa"/>
          </w:tcPr>
          <w:p w:rsidR="00590A52" w:rsidRPr="00F94441" w:rsidRDefault="00590A52" w:rsidP="00517E18">
            <w:r>
              <w:rPr>
                <w:szCs w:val="22"/>
              </w:rPr>
              <w:t xml:space="preserve">Квартира </w:t>
            </w:r>
          </w:p>
        </w:tc>
        <w:tc>
          <w:tcPr>
            <w:tcW w:w="709" w:type="dxa"/>
          </w:tcPr>
          <w:p w:rsidR="00590A52" w:rsidRPr="00F94441" w:rsidRDefault="00590A52" w:rsidP="00517E18">
            <w:r>
              <w:rPr>
                <w:szCs w:val="22"/>
              </w:rPr>
              <w:t>69,1</w:t>
            </w:r>
          </w:p>
        </w:tc>
        <w:tc>
          <w:tcPr>
            <w:tcW w:w="992" w:type="dxa"/>
          </w:tcPr>
          <w:p w:rsidR="00590A52" w:rsidRPr="00F94441" w:rsidRDefault="00590A52" w:rsidP="00517E18">
            <w:r>
              <w:rPr>
                <w:szCs w:val="22"/>
              </w:rPr>
              <w:t>Россия</w:t>
            </w:r>
          </w:p>
        </w:tc>
        <w:tc>
          <w:tcPr>
            <w:tcW w:w="1418" w:type="dxa"/>
          </w:tcPr>
          <w:p w:rsidR="00590A52" w:rsidRDefault="00590A52" w:rsidP="00F94441">
            <w:pPr>
              <w:rPr>
                <w:lang w:val="en-US"/>
              </w:rPr>
            </w:pPr>
          </w:p>
        </w:tc>
        <w:tc>
          <w:tcPr>
            <w:tcW w:w="1218" w:type="dxa"/>
          </w:tcPr>
          <w:p w:rsidR="00590A52" w:rsidRDefault="00590A52" w:rsidP="00F94441"/>
        </w:tc>
        <w:tc>
          <w:tcPr>
            <w:tcW w:w="1192" w:type="dxa"/>
          </w:tcPr>
          <w:p w:rsidR="00590A52" w:rsidRPr="00F94441" w:rsidRDefault="00590A52" w:rsidP="00F94441"/>
        </w:tc>
      </w:tr>
    </w:tbl>
    <w:p w:rsidR="00590A52" w:rsidRPr="00F94441" w:rsidRDefault="00590A52" w:rsidP="00F94441">
      <w:pPr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2017 года по 31 декабря 2017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590A52" w:rsidTr="00BB79F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8B2AFF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BB79F6">
        <w:tc>
          <w:tcPr>
            <w:tcW w:w="426" w:type="dxa"/>
            <w:vMerge w:val="restart"/>
          </w:tcPr>
          <w:p w:rsidR="00590A52" w:rsidRPr="005D2336" w:rsidRDefault="00590A52" w:rsidP="005D2336">
            <w:pPr>
              <w:jc w:val="center"/>
            </w:pPr>
            <w:r w:rsidRPr="005D2336">
              <w:t>1</w:t>
            </w:r>
          </w:p>
        </w:tc>
        <w:tc>
          <w:tcPr>
            <w:tcW w:w="1559" w:type="dxa"/>
            <w:vMerge w:val="restart"/>
          </w:tcPr>
          <w:p w:rsidR="00590A52" w:rsidRPr="005D2336" w:rsidRDefault="00590A52" w:rsidP="005D2336">
            <w:pPr>
              <w:ind w:left="-114" w:right="-109"/>
              <w:jc w:val="center"/>
            </w:pPr>
            <w:r w:rsidRPr="005D2336">
              <w:t>Красильникова Н.А.</w:t>
            </w:r>
          </w:p>
        </w:tc>
        <w:tc>
          <w:tcPr>
            <w:tcW w:w="1417" w:type="dxa"/>
            <w:vMerge w:val="restart"/>
          </w:tcPr>
          <w:p w:rsidR="00590A52" w:rsidRPr="005D2336" w:rsidRDefault="00590A52" w:rsidP="005D2336">
            <w:pPr>
              <w:jc w:val="center"/>
            </w:pPr>
            <w:r w:rsidRPr="005D2336">
              <w:t xml:space="preserve">Заместитель начальника управления -начальник  отдела  казначейского </w:t>
            </w:r>
            <w:r w:rsidRPr="005D2336">
              <w:lastRenderedPageBreak/>
              <w:t>исполнения бюджета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590A52" w:rsidRPr="005D2336" w:rsidRDefault="00590A52" w:rsidP="005D2336">
            <w:pPr>
              <w:jc w:val="center"/>
            </w:pPr>
            <w:r w:rsidRPr="005D2336">
              <w:lastRenderedPageBreak/>
              <w:t>Земельный участок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5D2336" w:rsidRDefault="00590A52" w:rsidP="005D2336">
            <w:pPr>
              <w:jc w:val="center"/>
            </w:pPr>
            <w:r w:rsidRPr="005D2336">
              <w:t>597,0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5D2336" w:rsidRDefault="00590A52" w:rsidP="005D2336">
            <w:pPr>
              <w:ind w:left="-87" w:right="-94"/>
              <w:jc w:val="center"/>
            </w:pPr>
            <w:r>
              <w:t>961061,24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5D2336" w:rsidRDefault="00590A52" w:rsidP="005D2336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5D2336" w:rsidRDefault="00590A52" w:rsidP="005D2336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5D2336" w:rsidRDefault="00590A52" w:rsidP="005D2336">
            <w:pPr>
              <w:jc w:val="center"/>
            </w:pPr>
          </w:p>
        </w:tc>
        <w:tc>
          <w:tcPr>
            <w:tcW w:w="1134" w:type="dxa"/>
          </w:tcPr>
          <w:p w:rsidR="00590A52" w:rsidRPr="005D2336" w:rsidRDefault="00590A52" w:rsidP="005D2336">
            <w:pPr>
              <w:jc w:val="center"/>
            </w:pPr>
            <w:r w:rsidRPr="005D2336">
              <w:rPr>
                <w:lang w:val="en-US"/>
              </w:rPr>
              <w:t>3-х комнатная квартира</w:t>
            </w:r>
          </w:p>
        </w:tc>
        <w:tc>
          <w:tcPr>
            <w:tcW w:w="1418" w:type="dxa"/>
          </w:tcPr>
          <w:p w:rsidR="00590A52" w:rsidRPr="005D2336" w:rsidRDefault="00590A5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5D2336" w:rsidRDefault="00590A52" w:rsidP="005D2336">
            <w:pPr>
              <w:jc w:val="center"/>
            </w:pPr>
            <w:r w:rsidRPr="005D2336">
              <w:t>65,7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0A0E05">
        <w:tc>
          <w:tcPr>
            <w:tcW w:w="426" w:type="dxa"/>
            <w:vMerge/>
          </w:tcPr>
          <w:p w:rsidR="00590A52" w:rsidRPr="005D2336" w:rsidRDefault="00590A52" w:rsidP="005D2336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5D2336" w:rsidRDefault="00590A52" w:rsidP="005D2336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5D2336" w:rsidRDefault="00590A52" w:rsidP="005D2336">
            <w:pPr>
              <w:jc w:val="center"/>
            </w:pPr>
          </w:p>
        </w:tc>
        <w:tc>
          <w:tcPr>
            <w:tcW w:w="1134" w:type="dxa"/>
          </w:tcPr>
          <w:p w:rsidR="00590A52" w:rsidRPr="005D2336" w:rsidRDefault="00590A52" w:rsidP="005D2336">
            <w:pPr>
              <w:jc w:val="center"/>
            </w:pPr>
            <w:r w:rsidRPr="005D2336">
              <w:t>Дом нежилой</w:t>
            </w:r>
          </w:p>
        </w:tc>
        <w:tc>
          <w:tcPr>
            <w:tcW w:w="1418" w:type="dxa"/>
          </w:tcPr>
          <w:p w:rsidR="00590A52" w:rsidRPr="005D2336" w:rsidRDefault="00590A5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5D2336" w:rsidRDefault="00590A52" w:rsidP="005D2336">
            <w:pPr>
              <w:jc w:val="center"/>
            </w:pPr>
            <w:r w:rsidRPr="005D2336">
              <w:t>35,0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0A0E05">
        <w:tc>
          <w:tcPr>
            <w:tcW w:w="426" w:type="dxa"/>
          </w:tcPr>
          <w:p w:rsidR="00590A52" w:rsidRPr="005D2336" w:rsidRDefault="00590A52" w:rsidP="005D2336">
            <w:pPr>
              <w:jc w:val="center"/>
            </w:pPr>
            <w:r w:rsidRPr="005D2336">
              <w:lastRenderedPageBreak/>
              <w:t>2</w:t>
            </w:r>
          </w:p>
        </w:tc>
        <w:tc>
          <w:tcPr>
            <w:tcW w:w="1559" w:type="dxa"/>
          </w:tcPr>
          <w:p w:rsidR="00590A52" w:rsidRPr="005D2336" w:rsidRDefault="00590A52" w:rsidP="0075692B">
            <w:pPr>
              <w:jc w:val="center"/>
            </w:pPr>
            <w:r w:rsidRPr="005D2336">
              <w:t>Супруг</w:t>
            </w:r>
            <w:r>
              <w:t xml:space="preserve"> 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jc w:val="center"/>
            </w:pPr>
            <w:r w:rsidRPr="005D2336">
              <w:t>-</w:t>
            </w:r>
          </w:p>
        </w:tc>
        <w:tc>
          <w:tcPr>
            <w:tcW w:w="1134" w:type="dxa"/>
          </w:tcPr>
          <w:p w:rsidR="00590A52" w:rsidRPr="005D2336" w:rsidRDefault="00590A52" w:rsidP="005D2336">
            <w:pPr>
              <w:jc w:val="center"/>
            </w:pPr>
            <w:r w:rsidRPr="005D2336">
              <w:t>Гаражный бокс с погребом</w:t>
            </w:r>
          </w:p>
        </w:tc>
        <w:tc>
          <w:tcPr>
            <w:tcW w:w="1418" w:type="dxa"/>
          </w:tcPr>
          <w:p w:rsidR="00590A52" w:rsidRPr="005D2336" w:rsidRDefault="00590A52" w:rsidP="005A50A7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5D2336" w:rsidRDefault="00590A52" w:rsidP="005D2336">
            <w:pPr>
              <w:jc w:val="center"/>
            </w:pPr>
            <w:r w:rsidRPr="005D2336">
              <w:t>30,4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850" w:type="dxa"/>
          </w:tcPr>
          <w:p w:rsidR="00590A52" w:rsidRPr="005D2336" w:rsidRDefault="00590A52" w:rsidP="005D2336">
            <w:pPr>
              <w:ind w:left="-62" w:right="-62"/>
              <w:jc w:val="center"/>
            </w:pPr>
            <w:r w:rsidRPr="005D2336">
              <w:rPr>
                <w:lang w:val="en-US"/>
              </w:rPr>
              <w:t>3-х комнат</w:t>
            </w:r>
            <w:r>
              <w:t>-</w:t>
            </w:r>
            <w:r w:rsidRPr="005D2336">
              <w:rPr>
                <w:lang w:val="en-US"/>
              </w:rPr>
              <w:t>ная квартира</w:t>
            </w:r>
          </w:p>
        </w:tc>
        <w:tc>
          <w:tcPr>
            <w:tcW w:w="992" w:type="dxa"/>
          </w:tcPr>
          <w:p w:rsidR="00590A52" w:rsidRPr="005D2336" w:rsidRDefault="00590A52" w:rsidP="005D2336">
            <w:pPr>
              <w:jc w:val="center"/>
            </w:pPr>
            <w:r w:rsidRPr="005D2336">
              <w:t>65,7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jc w:val="center"/>
            </w:pPr>
            <w:r w:rsidRPr="005D2336">
              <w:t>Автомобиль легковой</w:t>
            </w:r>
            <w:r w:rsidRPr="005D2336">
              <w:rPr>
                <w:lang w:val="en-US"/>
              </w:rPr>
              <w:t xml:space="preserve"> Hyundai Getz</w:t>
            </w:r>
            <w:r w:rsidRPr="005D2336">
              <w:t xml:space="preserve"> </w:t>
            </w:r>
          </w:p>
          <w:p w:rsidR="00590A52" w:rsidRPr="005D2336" w:rsidRDefault="00590A52" w:rsidP="000A0E05">
            <w:pPr>
              <w:spacing w:after="1" w:line="200" w:lineRule="atLeast"/>
              <w:jc w:val="center"/>
            </w:pPr>
            <w:r w:rsidRPr="005D2336">
              <w:t>2007</w:t>
            </w:r>
          </w:p>
        </w:tc>
        <w:tc>
          <w:tcPr>
            <w:tcW w:w="993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 w:rsidRPr="005D2336">
              <w:t>0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0A0E05">
        <w:tc>
          <w:tcPr>
            <w:tcW w:w="426" w:type="dxa"/>
          </w:tcPr>
          <w:p w:rsidR="00590A52" w:rsidRPr="005D2336" w:rsidRDefault="00590A52" w:rsidP="005D2336">
            <w:pPr>
              <w:jc w:val="center"/>
            </w:pPr>
            <w:r w:rsidRPr="005D2336">
              <w:t>3</w:t>
            </w:r>
          </w:p>
        </w:tc>
        <w:tc>
          <w:tcPr>
            <w:tcW w:w="1559" w:type="dxa"/>
          </w:tcPr>
          <w:p w:rsidR="00590A52" w:rsidRPr="005D2336" w:rsidRDefault="00590A52" w:rsidP="0075692B">
            <w:pPr>
              <w:jc w:val="center"/>
            </w:pPr>
            <w:r w:rsidRPr="005D2336">
              <w:t>Несовершен-нолетний сын</w:t>
            </w:r>
            <w:r>
              <w:t xml:space="preserve"> 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jc w:val="center"/>
              <w:rPr>
                <w:lang w:val="en-US"/>
              </w:rPr>
            </w:pPr>
            <w:r w:rsidRPr="005D2336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90A52" w:rsidRPr="005D2336" w:rsidRDefault="00590A52" w:rsidP="005D2336">
            <w:pPr>
              <w:ind w:right="-62"/>
              <w:jc w:val="center"/>
            </w:pPr>
            <w:r w:rsidRPr="005D2336">
              <w:rPr>
                <w:lang w:val="en-US"/>
              </w:rPr>
              <w:t>3-х комнат</w:t>
            </w:r>
            <w:r>
              <w:t>-</w:t>
            </w:r>
            <w:r w:rsidRPr="005D2336">
              <w:rPr>
                <w:lang w:val="en-US"/>
              </w:rPr>
              <w:t>ная квартира</w:t>
            </w:r>
          </w:p>
        </w:tc>
        <w:tc>
          <w:tcPr>
            <w:tcW w:w="992" w:type="dxa"/>
          </w:tcPr>
          <w:p w:rsidR="00590A52" w:rsidRPr="005D2336" w:rsidRDefault="00590A52" w:rsidP="005D2336">
            <w:pPr>
              <w:jc w:val="center"/>
            </w:pPr>
            <w:r w:rsidRPr="005D2336">
              <w:t>65,7</w:t>
            </w:r>
          </w:p>
        </w:tc>
        <w:tc>
          <w:tcPr>
            <w:tcW w:w="1418" w:type="dxa"/>
          </w:tcPr>
          <w:p w:rsidR="00590A52" w:rsidRPr="005D2336" w:rsidRDefault="00590A52" w:rsidP="005D2336">
            <w:pPr>
              <w:jc w:val="center"/>
            </w:pPr>
            <w:r w:rsidRPr="005D2336">
              <w:t>Россия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5D2336" w:rsidRDefault="00590A52" w:rsidP="005D233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590A52" w:rsidRDefault="00590A52" w:rsidP="00834908">
      <w:pPr>
        <w:jc w:val="both"/>
        <w:rPr>
          <w:sz w:val="28"/>
        </w:rPr>
        <w:sectPr w:rsidR="00590A52" w:rsidSect="006B36C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850"/>
        <w:gridCol w:w="1134"/>
        <w:gridCol w:w="1276"/>
        <w:gridCol w:w="1134"/>
        <w:gridCol w:w="1276"/>
        <w:gridCol w:w="1134"/>
        <w:gridCol w:w="1701"/>
      </w:tblGrid>
      <w:tr w:rsidR="00590A52" w:rsidTr="00A536C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678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A536C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590A52" w:rsidRDefault="00590A52"/>
        </w:tc>
        <w:tc>
          <w:tcPr>
            <w:tcW w:w="1134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</w:tr>
      <w:tr w:rsidR="00590A52" w:rsidTr="00A536C6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A536C6">
        <w:trPr>
          <w:trHeight w:val="2549"/>
        </w:trPr>
        <w:tc>
          <w:tcPr>
            <w:tcW w:w="42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590A52" w:rsidRDefault="00590A52" w:rsidP="00100145">
            <w:pPr>
              <w:spacing w:after="1" w:line="200" w:lineRule="atLeast"/>
              <w:jc w:val="center"/>
            </w:pPr>
            <w:r>
              <w:t>Кобелева Татьяна Вадимовна</w:t>
            </w:r>
          </w:p>
        </w:tc>
        <w:tc>
          <w:tcPr>
            <w:tcW w:w="1417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директор МБУДО «ДШИ № 2»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0A52" w:rsidRDefault="00590A52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0A52" w:rsidRDefault="00590A52" w:rsidP="00100145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590A52" w:rsidRPr="001645F4" w:rsidRDefault="00590A52" w:rsidP="00100145">
            <w:pPr>
              <w:spacing w:after="1" w:line="200" w:lineRule="atLeast"/>
              <w:jc w:val="center"/>
            </w:pPr>
            <w:r>
              <w:t>Лада Гранта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584 853,14</w:t>
            </w:r>
          </w:p>
        </w:tc>
        <w:tc>
          <w:tcPr>
            <w:tcW w:w="1701" w:type="dxa"/>
          </w:tcPr>
          <w:p w:rsidR="00590A52" w:rsidRDefault="00590A52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1119F8">
        <w:trPr>
          <w:trHeight w:val="613"/>
        </w:trPr>
        <w:tc>
          <w:tcPr>
            <w:tcW w:w="426" w:type="dxa"/>
            <w:vMerge w:val="restart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1008 кв.м.</w:t>
            </w:r>
          </w:p>
        </w:tc>
        <w:tc>
          <w:tcPr>
            <w:tcW w:w="850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590A52" w:rsidRDefault="00590A52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90A52" w:rsidRDefault="00590A52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590A52" w:rsidRDefault="00590A52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90A52" w:rsidRDefault="00590A52" w:rsidP="00613CAB">
            <w:pPr>
              <w:spacing w:after="1" w:line="200" w:lineRule="atLeast"/>
              <w:jc w:val="center"/>
            </w:pPr>
            <w:r>
              <w:t>авотмобиль,</w:t>
            </w:r>
          </w:p>
          <w:p w:rsidR="00590A52" w:rsidRPr="00283761" w:rsidRDefault="00590A52" w:rsidP="00613CA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</w:tcPr>
          <w:p w:rsidR="00590A52" w:rsidRDefault="00590A52" w:rsidP="001119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590A52" w:rsidRDefault="00590A52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30282C">
        <w:trPr>
          <w:trHeight w:val="545"/>
        </w:trPr>
        <w:tc>
          <w:tcPr>
            <w:tcW w:w="426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59,7 кв.м.</w:t>
            </w:r>
          </w:p>
        </w:tc>
        <w:tc>
          <w:tcPr>
            <w:tcW w:w="850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590A52" w:rsidRDefault="00590A52" w:rsidP="00CF5CB6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590A52" w:rsidRDefault="00590A52" w:rsidP="00666779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590A52" w:rsidRDefault="00590A52" w:rsidP="002B3EA7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590A52" w:rsidRDefault="00590A52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590A52" w:rsidRDefault="00590A52" w:rsidP="001119F8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A536C6">
        <w:trPr>
          <w:trHeight w:val="262"/>
        </w:trPr>
        <w:tc>
          <w:tcPr>
            <w:tcW w:w="426" w:type="dxa"/>
          </w:tcPr>
          <w:p w:rsidR="00590A52" w:rsidRPr="00A536C6" w:rsidRDefault="00590A52" w:rsidP="001645F4">
            <w:pPr>
              <w:spacing w:after="1" w:line="200" w:lineRule="atLeast"/>
              <w:jc w:val="center"/>
            </w:pPr>
            <w:r w:rsidRPr="00A536C6">
              <w:t>3.</w:t>
            </w:r>
          </w:p>
        </w:tc>
        <w:tc>
          <w:tcPr>
            <w:tcW w:w="1559" w:type="dxa"/>
          </w:tcPr>
          <w:p w:rsidR="00590A52" w:rsidRPr="00C279DE" w:rsidRDefault="00590A52" w:rsidP="001645F4">
            <w:pPr>
              <w:spacing w:after="1" w:line="200" w:lineRule="atLeast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7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A536C6">
        <w:trPr>
          <w:trHeight w:val="263"/>
        </w:trPr>
        <w:tc>
          <w:tcPr>
            <w:tcW w:w="426" w:type="dxa"/>
          </w:tcPr>
          <w:p w:rsidR="00590A52" w:rsidRPr="00A536C6" w:rsidRDefault="00590A52" w:rsidP="001645F4">
            <w:pPr>
              <w:spacing w:after="1" w:line="200" w:lineRule="atLeast"/>
              <w:jc w:val="center"/>
            </w:pPr>
            <w:r w:rsidRPr="00A536C6">
              <w:lastRenderedPageBreak/>
              <w:t>4.</w:t>
            </w:r>
          </w:p>
        </w:tc>
        <w:tc>
          <w:tcPr>
            <w:tcW w:w="1559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 w:rsidP="00834908">
      <w:pPr>
        <w:jc w:val="both"/>
        <w:rPr>
          <w:sz w:val="28"/>
        </w:rPr>
        <w:sectPr w:rsidR="00590A52" w:rsidSect="0056030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Исмагилова Е.В.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 w:rsidRPr="00573590">
              <w:t>Начальник отдела документац</w:t>
            </w:r>
            <w:r w:rsidRPr="00573590">
              <w:lastRenderedPageBreak/>
              <w:t xml:space="preserve">ионного обеспечения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lastRenderedPageBreak/>
              <w:t>Общая совместная</w:t>
            </w:r>
          </w:p>
        </w:tc>
        <w:tc>
          <w:tcPr>
            <w:tcW w:w="992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617,0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573590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Шкода </w:t>
            </w:r>
            <w:r>
              <w:rPr>
                <w:lang w:val="en-US"/>
              </w:rPr>
              <w:lastRenderedPageBreak/>
              <w:t>YETI</w:t>
            </w:r>
          </w:p>
        </w:tc>
        <w:tc>
          <w:tcPr>
            <w:tcW w:w="957" w:type="dxa"/>
          </w:tcPr>
          <w:p w:rsidR="00590A52" w:rsidRPr="00573590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607497</w:t>
            </w:r>
            <w:r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Автомобиль грузовой</w:t>
            </w:r>
            <w:r>
              <w:rPr>
                <w:lang w:val="en-US"/>
              </w:rPr>
              <w:t xml:space="preserve"> Nissan Pathfinder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Pr="00453835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590A52" w:rsidRPr="00453835" w:rsidRDefault="00590A52" w:rsidP="00453835">
            <w:pPr>
              <w:spacing w:after="1" w:line="200" w:lineRule="atLeast"/>
            </w:pPr>
            <w:r>
              <w:t>Супруг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Default="00590A52" w:rsidP="001C47D8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590A52" w:rsidRDefault="00590A52" w:rsidP="001C47D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90A52" w:rsidRDefault="00590A52" w:rsidP="001C47D8">
            <w:pPr>
              <w:spacing w:after="1" w:line="200" w:lineRule="atLeast"/>
              <w:jc w:val="center"/>
            </w:pPr>
            <w:r>
              <w:t>617,0</w:t>
            </w:r>
          </w:p>
        </w:tc>
        <w:tc>
          <w:tcPr>
            <w:tcW w:w="1418" w:type="dxa"/>
          </w:tcPr>
          <w:p w:rsidR="00590A52" w:rsidRDefault="00590A52" w:rsidP="001C47D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453835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ДЭУ </w:t>
            </w:r>
            <w:r>
              <w:rPr>
                <w:lang w:val="en-US"/>
              </w:rPr>
              <w:t>NEXIA</w:t>
            </w:r>
          </w:p>
          <w:p w:rsidR="00590A5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  <w:p w:rsidR="00590A5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590A52" w:rsidRPr="001C47D8" w:rsidRDefault="00590A52" w:rsidP="008233EC">
            <w:pPr>
              <w:spacing w:after="1" w:line="200" w:lineRule="atLeast"/>
              <w:jc w:val="center"/>
            </w:pPr>
            <w:r>
              <w:t>ВАЗ 21101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72000,00</w:t>
            </w:r>
          </w:p>
        </w:tc>
        <w:tc>
          <w:tcPr>
            <w:tcW w:w="1453" w:type="dxa"/>
          </w:tcPr>
          <w:p w:rsidR="00590A52" w:rsidRPr="00453835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590A52" w:rsidRDefault="00590A52" w:rsidP="00453835">
            <w:pPr>
              <w:spacing w:after="1" w:line="200" w:lineRule="atLeast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1C47D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590A52" w:rsidRDefault="00590A52" w:rsidP="001C47D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90A52" w:rsidRDefault="00590A52" w:rsidP="001C47D8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418" w:type="dxa"/>
          </w:tcPr>
          <w:p w:rsidR="00590A52" w:rsidRDefault="00590A52" w:rsidP="001C47D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590A52" w:rsidTr="008233EC">
        <w:tc>
          <w:tcPr>
            <w:tcW w:w="426" w:type="dxa"/>
          </w:tcPr>
          <w:p w:rsidR="00590A52" w:rsidRPr="00453835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Pr="00453835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590A52" w:rsidRPr="00453835" w:rsidRDefault="00590A52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90A52" w:rsidRPr="00453835" w:rsidRDefault="00590A52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590A52" w:rsidRPr="00453835" w:rsidRDefault="00590A52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90A52" w:rsidRPr="00453835" w:rsidRDefault="00590A52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50" w:type="dxa"/>
          </w:tcPr>
          <w:p w:rsidR="00590A52" w:rsidRDefault="00590A52" w:rsidP="00014A86">
            <w:pPr>
              <w:spacing w:after="1" w:line="200" w:lineRule="atLeast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590A52" w:rsidRDefault="00590A52" w:rsidP="00014A86">
            <w:pPr>
              <w:spacing w:after="1" w:line="200" w:lineRule="atLeast"/>
              <w:jc w:val="center"/>
            </w:pPr>
            <w:r>
              <w:t>617,0</w:t>
            </w:r>
          </w:p>
        </w:tc>
        <w:tc>
          <w:tcPr>
            <w:tcW w:w="1418" w:type="dxa"/>
          </w:tcPr>
          <w:p w:rsidR="00590A52" w:rsidRDefault="00590A52" w:rsidP="00014A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Pr="00453835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57" w:type="dxa"/>
          </w:tcPr>
          <w:p w:rsidR="00590A52" w:rsidRPr="004F78AE" w:rsidRDefault="00590A52" w:rsidP="008233EC">
            <w:pPr>
              <w:spacing w:after="1" w:line="200" w:lineRule="atLeast"/>
              <w:jc w:val="center"/>
            </w:pPr>
            <w:r>
              <w:t>146,39</w:t>
            </w:r>
          </w:p>
        </w:tc>
        <w:tc>
          <w:tcPr>
            <w:tcW w:w="1453" w:type="dxa"/>
          </w:tcPr>
          <w:p w:rsidR="00590A52" w:rsidRPr="00453835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590A52" w:rsidRDefault="00590A52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590A52" w:rsidRDefault="00590A52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590A52" w:rsidRDefault="00590A52" w:rsidP="00014A8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590A52" w:rsidRDefault="00590A52" w:rsidP="00014A86">
            <w:pPr>
              <w:spacing w:after="1" w:line="200" w:lineRule="atLeast"/>
              <w:jc w:val="center"/>
            </w:pPr>
            <w:r>
              <w:t>65,3</w:t>
            </w:r>
          </w:p>
        </w:tc>
        <w:tc>
          <w:tcPr>
            <w:tcW w:w="1418" w:type="dxa"/>
          </w:tcPr>
          <w:p w:rsidR="00590A52" w:rsidRDefault="00590A52" w:rsidP="00014A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0A7B93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BA1430">
        <w:trPr>
          <w:trHeight w:val="765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Гуцев Дмитрий Владимирович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документационного обеспечения администрации Южного округа города Оренбурга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843E06" w:rsidRDefault="00590A52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ВАЗ 2101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561472,89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</w:tr>
      <w:tr w:rsidR="00590A52" w:rsidRPr="000A7B93" w:rsidTr="00BA1430">
        <w:trPr>
          <w:trHeight w:val="58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843E06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</w:tr>
      <w:tr w:rsidR="00590A52" w:rsidRPr="000A7B93" w:rsidTr="00BA1430">
        <w:trPr>
          <w:trHeight w:val="52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843E06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</w:tr>
      <w:tr w:rsidR="00590A52" w:rsidRPr="000A7B93" w:rsidTr="00BA1430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843E06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</w:tr>
      <w:tr w:rsidR="00590A52" w:rsidRPr="000A7B93" w:rsidTr="000A7B93">
        <w:trPr>
          <w:trHeight w:val="82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843E06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BA1430" w:rsidRDefault="00590A5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874955,18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</w:tr>
      <w:tr w:rsidR="00590A52" w:rsidRPr="000A7B93" w:rsidTr="00BA1430">
        <w:trPr>
          <w:trHeight w:val="300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</w:tr>
      <w:tr w:rsidR="00590A52" w:rsidRPr="000A7B93" w:rsidTr="00BA1430">
        <w:trPr>
          <w:trHeight w:val="225"/>
        </w:trPr>
        <w:tc>
          <w:tcPr>
            <w:tcW w:w="54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</w:tr>
      <w:tr w:rsidR="00590A52" w:rsidRPr="000A7B93" w:rsidTr="00BA1430">
        <w:trPr>
          <w:trHeight w:val="105"/>
        </w:trPr>
        <w:tc>
          <w:tcPr>
            <w:tcW w:w="54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</w:tr>
      <w:tr w:rsidR="00590A52" w:rsidRPr="000A7B93" w:rsidTr="00BA1430">
        <w:trPr>
          <w:trHeight w:val="171"/>
        </w:trPr>
        <w:tc>
          <w:tcPr>
            <w:tcW w:w="54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</w:tr>
      <w:tr w:rsidR="00590A52" w:rsidRPr="000A7B93" w:rsidTr="000A7B93">
        <w:trPr>
          <w:trHeight w:val="135"/>
        </w:trPr>
        <w:tc>
          <w:tcPr>
            <w:tcW w:w="54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BA143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A1430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701"/>
        <w:gridCol w:w="1102"/>
        <w:gridCol w:w="1581"/>
        <w:gridCol w:w="868"/>
        <w:gridCol w:w="1162"/>
        <w:gridCol w:w="924"/>
        <w:gridCol w:w="883"/>
        <w:gridCol w:w="1418"/>
        <w:gridCol w:w="1417"/>
        <w:gridCol w:w="993"/>
        <w:gridCol w:w="1417"/>
      </w:tblGrid>
      <w:tr w:rsidR="00590A52" w:rsidTr="0045410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454106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590A52" w:rsidRDefault="00590A52" w:rsidP="00454106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713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5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454106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45410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  <w:tc>
          <w:tcPr>
            <w:tcW w:w="110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8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62" w:type="dxa"/>
          </w:tcPr>
          <w:p w:rsidR="00590A52" w:rsidRDefault="00590A52" w:rsidP="00454106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92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454106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0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8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6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2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454106">
        <w:tc>
          <w:tcPr>
            <w:tcW w:w="426" w:type="dxa"/>
            <w:vMerge w:val="restart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Шемякин А.П.</w:t>
            </w:r>
          </w:p>
        </w:tc>
        <w:tc>
          <w:tcPr>
            <w:tcW w:w="1701" w:type="dxa"/>
            <w:vMerge w:val="restart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Глава посёлка Самородово Промышленного района администрации города Оренбурга</w:t>
            </w:r>
          </w:p>
        </w:tc>
        <w:tc>
          <w:tcPr>
            <w:tcW w:w="1102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81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Общая долевая (общая)</w:t>
            </w:r>
          </w:p>
        </w:tc>
        <w:tc>
          <w:tcPr>
            <w:tcW w:w="868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55000,0</w:t>
            </w:r>
          </w:p>
        </w:tc>
        <w:tc>
          <w:tcPr>
            <w:tcW w:w="1162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 w:val="restart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83" w:type="dxa"/>
            <w:vMerge w:val="restart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64,7</w:t>
            </w:r>
          </w:p>
        </w:tc>
        <w:tc>
          <w:tcPr>
            <w:tcW w:w="1418" w:type="dxa"/>
            <w:vMerge w:val="restart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728027,18</w:t>
            </w:r>
          </w:p>
        </w:tc>
        <w:tc>
          <w:tcPr>
            <w:tcW w:w="1417" w:type="dxa"/>
            <w:vMerge w:val="restart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454106">
        <w:tc>
          <w:tcPr>
            <w:tcW w:w="426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81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623,0</w:t>
            </w:r>
          </w:p>
        </w:tc>
        <w:tc>
          <w:tcPr>
            <w:tcW w:w="1162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</w:tr>
      <w:tr w:rsidR="00590A52" w:rsidTr="001A673B">
        <w:trPr>
          <w:trHeight w:val="20"/>
        </w:trPr>
        <w:tc>
          <w:tcPr>
            <w:tcW w:w="426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590A52" w:rsidRDefault="00590A52" w:rsidP="00454106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162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</w:tr>
      <w:tr w:rsidR="00590A52" w:rsidTr="00454106">
        <w:tc>
          <w:tcPr>
            <w:tcW w:w="426" w:type="dxa"/>
            <w:vMerge w:val="restart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2" w:type="dxa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81" w:type="dxa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Общая долевая (общая)</w:t>
            </w:r>
          </w:p>
        </w:tc>
        <w:tc>
          <w:tcPr>
            <w:tcW w:w="868" w:type="dxa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55000,0</w:t>
            </w:r>
          </w:p>
        </w:tc>
        <w:tc>
          <w:tcPr>
            <w:tcW w:w="1162" w:type="dxa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 w:val="restart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3" w:type="dxa"/>
            <w:vMerge w:val="restart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353289,34</w:t>
            </w:r>
          </w:p>
        </w:tc>
        <w:tc>
          <w:tcPr>
            <w:tcW w:w="1417" w:type="dxa"/>
            <w:vMerge w:val="restart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454106">
        <w:tc>
          <w:tcPr>
            <w:tcW w:w="426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81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64,7</w:t>
            </w:r>
          </w:p>
        </w:tc>
        <w:tc>
          <w:tcPr>
            <w:tcW w:w="1162" w:type="dxa"/>
          </w:tcPr>
          <w:p w:rsidR="00590A52" w:rsidRDefault="00590A52" w:rsidP="0069061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690616">
            <w:pPr>
              <w:spacing w:after="1" w:line="200" w:lineRule="atLeast"/>
              <w:jc w:val="center"/>
            </w:pPr>
          </w:p>
        </w:tc>
      </w:tr>
      <w:tr w:rsidR="00590A52" w:rsidTr="00454106">
        <w:tc>
          <w:tcPr>
            <w:tcW w:w="426" w:type="dxa"/>
            <w:vMerge/>
          </w:tcPr>
          <w:p w:rsidR="00590A52" w:rsidRDefault="00590A52" w:rsidP="001A673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1A673B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1A673B">
            <w:pPr>
              <w:spacing w:after="1" w:line="200" w:lineRule="atLeast"/>
              <w:jc w:val="center"/>
            </w:pPr>
          </w:p>
        </w:tc>
        <w:tc>
          <w:tcPr>
            <w:tcW w:w="1102" w:type="dxa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162" w:type="dxa"/>
          </w:tcPr>
          <w:p w:rsidR="00590A52" w:rsidRDefault="00590A52" w:rsidP="001A673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24" w:type="dxa"/>
            <w:vMerge/>
          </w:tcPr>
          <w:p w:rsidR="00590A52" w:rsidRDefault="00590A52" w:rsidP="001A673B">
            <w:pPr>
              <w:spacing w:after="1" w:line="200" w:lineRule="atLeast"/>
              <w:jc w:val="center"/>
            </w:pPr>
          </w:p>
        </w:tc>
        <w:tc>
          <w:tcPr>
            <w:tcW w:w="883" w:type="dxa"/>
            <w:vMerge/>
          </w:tcPr>
          <w:p w:rsidR="00590A52" w:rsidRDefault="00590A52" w:rsidP="001A673B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Default="00590A52" w:rsidP="001A673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1A673B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1A673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1A673B">
            <w:pPr>
              <w:spacing w:after="1" w:line="200" w:lineRule="atLeast"/>
              <w:jc w:val="center"/>
            </w:pPr>
          </w:p>
        </w:tc>
      </w:tr>
    </w:tbl>
    <w:p w:rsidR="00590A52" w:rsidRDefault="00590A52" w:rsidP="00454106">
      <w:pPr>
        <w:spacing w:after="1" w:line="280" w:lineRule="atLeast"/>
        <w:jc w:val="both"/>
      </w:pPr>
    </w:p>
    <w:p w:rsidR="00590A52" w:rsidRDefault="00590A52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Tr="00BC5C6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0A52" w:rsidTr="00BC5C6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BC33F4" w:rsidTr="00861E6B">
        <w:trPr>
          <w:trHeight w:val="7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421DE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</w:pPr>
            <w:r w:rsidRPr="00BC33F4">
              <w:t>Долгова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</w:pPr>
            <w:r w:rsidRPr="00BC33F4">
              <w:t>ведущий специалист отдела опеки и попечительства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BC33F4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</w:pPr>
            <w:r w:rsidRPr="00BC33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  <w:r w:rsidRPr="00BC33F4">
              <w:t>1353,0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  <w:r w:rsidRPr="00BC33F4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  <w:r w:rsidRPr="00BC33F4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  <w:r w:rsidRPr="00BC33F4">
              <w:t>69,3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  <w:r w:rsidRPr="00BC33F4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Легковой автомобиль </w:t>
            </w:r>
            <w:r w:rsidRPr="00BC33F4">
              <w:rPr>
                <w:lang w:val="en-US"/>
              </w:rPr>
              <w:t>TOYOTA RAF4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  <w:r w:rsidRPr="00BC33F4">
              <w:rPr>
                <w:sz w:val="20"/>
                <w:szCs w:val="20"/>
              </w:rPr>
              <w:t>3190900,75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BC33F4" w:rsidTr="00861E6B">
        <w:trPr>
          <w:trHeight w:val="70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BC33F4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</w:pPr>
            <w:r w:rsidRPr="00BC33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  <w:r w:rsidRPr="00BC33F4">
              <w:t>799,0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  <w:r w:rsidRPr="00BC33F4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BC33F4" w:rsidTr="00861E6B">
        <w:trPr>
          <w:trHeight w:val="6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BC33F4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</w:pPr>
            <w:r w:rsidRPr="00BC33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  <w:r w:rsidRPr="00BC33F4">
              <w:t>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  <w:r w:rsidRPr="00BC33F4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F421DE" w:rsidTr="00BC33F4">
        <w:trPr>
          <w:trHeight w:val="5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A52" w:rsidRPr="00BC33F4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A52" w:rsidRPr="00BC33F4" w:rsidRDefault="00590A52" w:rsidP="00BC5C6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A52" w:rsidRPr="00BC33F4" w:rsidRDefault="00590A52" w:rsidP="00BC5C6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0A52" w:rsidRPr="00BC33F4" w:rsidRDefault="00590A52" w:rsidP="00F421DE">
            <w:pPr>
              <w:spacing w:after="0" w:line="240" w:lineRule="auto"/>
              <w:rPr>
                <w:sz w:val="20"/>
                <w:szCs w:val="20"/>
              </w:rPr>
            </w:pPr>
            <w:r w:rsidRPr="00BC33F4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0A52" w:rsidRPr="00BC33F4" w:rsidRDefault="00590A52" w:rsidP="00BC5C6D">
            <w:pPr>
              <w:spacing w:after="0" w:line="240" w:lineRule="auto"/>
            </w:pPr>
            <w:r w:rsidRPr="00BC33F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0A52" w:rsidRPr="00BC33F4" w:rsidRDefault="00590A52" w:rsidP="00861E6B">
            <w:pPr>
              <w:spacing w:after="0" w:line="240" w:lineRule="auto"/>
            </w:pPr>
            <w:r w:rsidRPr="00BC33F4">
              <w:t>245,4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0A52" w:rsidRPr="00F421DE" w:rsidRDefault="00590A52" w:rsidP="00861E6B">
            <w:pPr>
              <w:spacing w:after="0" w:line="240" w:lineRule="auto"/>
            </w:pPr>
            <w:r w:rsidRPr="00BC33F4">
              <w:t>Россия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A52" w:rsidRPr="00F421DE" w:rsidRDefault="00590A52" w:rsidP="00861E6B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A52" w:rsidRPr="00F421DE" w:rsidRDefault="00590A52" w:rsidP="00861E6B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A52" w:rsidRPr="00F421DE" w:rsidRDefault="00590A52" w:rsidP="00861E6B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A52" w:rsidRPr="00F421DE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A52" w:rsidRPr="00F421DE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0A52" w:rsidRPr="00F421DE" w:rsidRDefault="00590A52" w:rsidP="00BC5C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90A52" w:rsidRPr="004B1E4C" w:rsidRDefault="00590A52" w:rsidP="004B1E4C"/>
    <w:p w:rsidR="00590A52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CB7829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CB7829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CB7829">
      <w:pPr>
        <w:tabs>
          <w:tab w:val="left" w:pos="5535"/>
        </w:tabs>
        <w:jc w:val="center"/>
      </w:pPr>
      <w:r>
        <w:lastRenderedPageBreak/>
        <w:t xml:space="preserve"> имущественного характера за период</w:t>
      </w:r>
    </w:p>
    <w:p w:rsidR="00590A52" w:rsidRDefault="00590A52" w:rsidP="00CB7829">
      <w:pPr>
        <w:tabs>
          <w:tab w:val="left" w:pos="5535"/>
        </w:tabs>
        <w:jc w:val="center"/>
      </w:pPr>
      <w:r>
        <w:t>с 1 января 2018 по 31.12.2018</w:t>
      </w:r>
    </w:p>
    <w:p w:rsidR="00590A52" w:rsidRDefault="00590A52" w:rsidP="00CB7829">
      <w:pPr>
        <w:tabs>
          <w:tab w:val="left" w:pos="6525"/>
        </w:tabs>
      </w:pP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425"/>
        <w:gridCol w:w="1560"/>
        <w:gridCol w:w="1843"/>
        <w:gridCol w:w="1417"/>
        <w:gridCol w:w="1701"/>
        <w:gridCol w:w="1134"/>
        <w:gridCol w:w="992"/>
        <w:gridCol w:w="993"/>
        <w:gridCol w:w="1134"/>
        <w:gridCol w:w="992"/>
        <w:gridCol w:w="992"/>
        <w:gridCol w:w="1360"/>
        <w:gridCol w:w="1333"/>
      </w:tblGrid>
      <w:tr w:rsidR="00590A52" w:rsidRPr="00224B3F" w:rsidTr="00CA2565">
        <w:trPr>
          <w:trHeight w:val="360"/>
        </w:trPr>
        <w:tc>
          <w:tcPr>
            <w:tcW w:w="425" w:type="dxa"/>
            <w:vMerge w:val="restart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843" w:type="dxa"/>
            <w:vMerge w:val="restart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5244" w:type="dxa"/>
            <w:gridSpan w:val="4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360" w:type="dxa"/>
            <w:vMerge w:val="restart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333" w:type="dxa"/>
            <w:vMerge w:val="restart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224B3F" w:rsidTr="00CA2565">
        <w:trPr>
          <w:trHeight w:val="735"/>
        </w:trPr>
        <w:tc>
          <w:tcPr>
            <w:tcW w:w="425" w:type="dxa"/>
            <w:vMerge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24B3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590A52" w:rsidRPr="00224B3F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224B3F" w:rsidTr="00CA2565">
        <w:tc>
          <w:tcPr>
            <w:tcW w:w="425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12</w:t>
            </w:r>
          </w:p>
        </w:tc>
        <w:tc>
          <w:tcPr>
            <w:tcW w:w="1333" w:type="dxa"/>
          </w:tcPr>
          <w:p w:rsidR="00590A52" w:rsidRPr="00224B3F" w:rsidRDefault="00590A52" w:rsidP="00F94441">
            <w:pPr>
              <w:jc w:val="center"/>
              <w:rPr>
                <w:sz w:val="20"/>
                <w:szCs w:val="20"/>
              </w:rPr>
            </w:pPr>
            <w:r w:rsidRPr="00224B3F">
              <w:rPr>
                <w:sz w:val="20"/>
                <w:szCs w:val="20"/>
              </w:rPr>
              <w:t>13</w:t>
            </w:r>
          </w:p>
        </w:tc>
      </w:tr>
      <w:tr w:rsidR="00590A52" w:rsidRPr="00224B3F" w:rsidTr="00CA2565">
        <w:tc>
          <w:tcPr>
            <w:tcW w:w="425" w:type="dxa"/>
            <w:vMerge w:val="restart"/>
          </w:tcPr>
          <w:p w:rsidR="00590A52" w:rsidRPr="00224B3F" w:rsidRDefault="00590A52" w:rsidP="00F94441">
            <w:r w:rsidRPr="00224B3F">
              <w:t>1</w:t>
            </w:r>
          </w:p>
        </w:tc>
        <w:tc>
          <w:tcPr>
            <w:tcW w:w="1560" w:type="dxa"/>
            <w:vMerge w:val="restart"/>
          </w:tcPr>
          <w:p w:rsidR="00590A52" w:rsidRPr="00224B3F" w:rsidRDefault="00590A52" w:rsidP="00F94441">
            <w:r w:rsidRPr="00224B3F">
              <w:t xml:space="preserve">Бичевник </w:t>
            </w:r>
          </w:p>
          <w:p w:rsidR="00590A52" w:rsidRPr="00224B3F" w:rsidRDefault="00590A52" w:rsidP="00F94441">
            <w:r w:rsidRPr="00224B3F">
              <w:t xml:space="preserve">Елена </w:t>
            </w:r>
          </w:p>
          <w:p w:rsidR="00590A52" w:rsidRPr="00224B3F" w:rsidRDefault="00590A52" w:rsidP="00F94441">
            <w:r w:rsidRPr="00224B3F">
              <w:t>Викторовна</w:t>
            </w:r>
          </w:p>
        </w:tc>
        <w:tc>
          <w:tcPr>
            <w:tcW w:w="1843" w:type="dxa"/>
            <w:vMerge w:val="restart"/>
          </w:tcPr>
          <w:p w:rsidR="00590A52" w:rsidRDefault="00590A52" w:rsidP="00F94441">
            <w:r>
              <w:t xml:space="preserve">Заместитель </w:t>
            </w:r>
          </w:p>
          <w:p w:rsidR="00590A52" w:rsidRPr="00224B3F" w:rsidRDefault="00590A52" w:rsidP="00F94441">
            <w:r>
              <w:t>начальника юридического отдела</w:t>
            </w:r>
          </w:p>
        </w:tc>
        <w:tc>
          <w:tcPr>
            <w:tcW w:w="1417" w:type="dxa"/>
          </w:tcPr>
          <w:p w:rsidR="00590A52" w:rsidRPr="00224B3F" w:rsidRDefault="00590A52" w:rsidP="00F94441">
            <w:r>
              <w:t>Квартира</w:t>
            </w:r>
          </w:p>
        </w:tc>
        <w:tc>
          <w:tcPr>
            <w:tcW w:w="1701" w:type="dxa"/>
          </w:tcPr>
          <w:p w:rsidR="00590A52" w:rsidRDefault="00590A52" w:rsidP="00F94441">
            <w:r>
              <w:t xml:space="preserve">Общая долевая </w:t>
            </w:r>
          </w:p>
          <w:p w:rsidR="00590A52" w:rsidRPr="00224B3F" w:rsidRDefault="00590A52" w:rsidP="00404471">
            <w:r>
              <w:t>1/3 доли</w:t>
            </w:r>
          </w:p>
        </w:tc>
        <w:tc>
          <w:tcPr>
            <w:tcW w:w="1134" w:type="dxa"/>
          </w:tcPr>
          <w:p w:rsidR="00590A52" w:rsidRPr="00224B3F" w:rsidRDefault="00590A52" w:rsidP="00F94441">
            <w:r>
              <w:t>44,4</w:t>
            </w:r>
          </w:p>
        </w:tc>
        <w:tc>
          <w:tcPr>
            <w:tcW w:w="992" w:type="dxa"/>
          </w:tcPr>
          <w:p w:rsidR="00590A52" w:rsidRPr="00224B3F" w:rsidRDefault="00590A52" w:rsidP="00F94441">
            <w:r>
              <w:t>Россия</w:t>
            </w:r>
          </w:p>
        </w:tc>
        <w:tc>
          <w:tcPr>
            <w:tcW w:w="993" w:type="dxa"/>
            <w:vMerge w:val="restart"/>
          </w:tcPr>
          <w:p w:rsidR="00590A52" w:rsidRPr="00224B3F" w:rsidRDefault="00590A52" w:rsidP="00F94441"/>
        </w:tc>
        <w:tc>
          <w:tcPr>
            <w:tcW w:w="1134" w:type="dxa"/>
            <w:vMerge w:val="restart"/>
          </w:tcPr>
          <w:p w:rsidR="00590A52" w:rsidRPr="00224B3F" w:rsidRDefault="00590A52" w:rsidP="00F94441"/>
        </w:tc>
        <w:tc>
          <w:tcPr>
            <w:tcW w:w="992" w:type="dxa"/>
            <w:vMerge w:val="restart"/>
          </w:tcPr>
          <w:p w:rsidR="00590A52" w:rsidRPr="00224B3F" w:rsidRDefault="00590A52" w:rsidP="00F94441"/>
        </w:tc>
        <w:tc>
          <w:tcPr>
            <w:tcW w:w="992" w:type="dxa"/>
            <w:vMerge w:val="restart"/>
          </w:tcPr>
          <w:p w:rsidR="00590A52" w:rsidRPr="00224B3F" w:rsidRDefault="00590A52" w:rsidP="00F94441"/>
        </w:tc>
        <w:tc>
          <w:tcPr>
            <w:tcW w:w="1360" w:type="dxa"/>
            <w:vMerge w:val="restart"/>
          </w:tcPr>
          <w:p w:rsidR="00590A52" w:rsidRPr="00224B3F" w:rsidRDefault="00590A52" w:rsidP="00CB7829">
            <w:r>
              <w:t>562500,87</w:t>
            </w:r>
          </w:p>
        </w:tc>
        <w:tc>
          <w:tcPr>
            <w:tcW w:w="1333" w:type="dxa"/>
            <w:vMerge w:val="restart"/>
          </w:tcPr>
          <w:p w:rsidR="00590A52" w:rsidRPr="00224B3F" w:rsidRDefault="00590A52" w:rsidP="00F94441"/>
        </w:tc>
      </w:tr>
      <w:tr w:rsidR="00590A52" w:rsidRPr="00224B3F" w:rsidTr="00CA2565">
        <w:tc>
          <w:tcPr>
            <w:tcW w:w="425" w:type="dxa"/>
            <w:vMerge/>
          </w:tcPr>
          <w:p w:rsidR="00590A52" w:rsidRPr="00224B3F" w:rsidRDefault="00590A52" w:rsidP="00F94441"/>
        </w:tc>
        <w:tc>
          <w:tcPr>
            <w:tcW w:w="1560" w:type="dxa"/>
            <w:vMerge/>
          </w:tcPr>
          <w:p w:rsidR="00590A52" w:rsidRPr="00224B3F" w:rsidRDefault="00590A52" w:rsidP="00F94441"/>
        </w:tc>
        <w:tc>
          <w:tcPr>
            <w:tcW w:w="1843" w:type="dxa"/>
            <w:vMerge/>
          </w:tcPr>
          <w:p w:rsidR="00590A52" w:rsidRDefault="00590A52" w:rsidP="00F94441"/>
        </w:tc>
        <w:tc>
          <w:tcPr>
            <w:tcW w:w="1417" w:type="dxa"/>
          </w:tcPr>
          <w:p w:rsidR="00590A52" w:rsidRDefault="00590A52" w:rsidP="00F94441">
            <w:r>
              <w:t>Дачный</w:t>
            </w:r>
          </w:p>
          <w:p w:rsidR="00590A52" w:rsidRDefault="00590A52" w:rsidP="00F94441">
            <w:r>
              <w:t xml:space="preserve">земельный участок </w:t>
            </w:r>
          </w:p>
        </w:tc>
        <w:tc>
          <w:tcPr>
            <w:tcW w:w="1701" w:type="dxa"/>
          </w:tcPr>
          <w:p w:rsidR="00590A52" w:rsidRDefault="00590A52" w:rsidP="00F94441">
            <w:r>
              <w:t>Индивидуальная</w:t>
            </w:r>
          </w:p>
        </w:tc>
        <w:tc>
          <w:tcPr>
            <w:tcW w:w="1134" w:type="dxa"/>
          </w:tcPr>
          <w:p w:rsidR="00590A52" w:rsidRDefault="00590A52" w:rsidP="00F94441">
            <w:r>
              <w:t>500,0</w:t>
            </w:r>
          </w:p>
        </w:tc>
        <w:tc>
          <w:tcPr>
            <w:tcW w:w="992" w:type="dxa"/>
          </w:tcPr>
          <w:p w:rsidR="00590A52" w:rsidRDefault="00590A52" w:rsidP="00F94441">
            <w:r>
              <w:t>Россия</w:t>
            </w:r>
          </w:p>
        </w:tc>
        <w:tc>
          <w:tcPr>
            <w:tcW w:w="993" w:type="dxa"/>
            <w:vMerge/>
          </w:tcPr>
          <w:p w:rsidR="00590A52" w:rsidRPr="00224B3F" w:rsidRDefault="00590A52" w:rsidP="00F94441"/>
        </w:tc>
        <w:tc>
          <w:tcPr>
            <w:tcW w:w="1134" w:type="dxa"/>
            <w:vMerge/>
          </w:tcPr>
          <w:p w:rsidR="00590A52" w:rsidRPr="00224B3F" w:rsidRDefault="00590A52" w:rsidP="00F94441"/>
        </w:tc>
        <w:tc>
          <w:tcPr>
            <w:tcW w:w="992" w:type="dxa"/>
            <w:vMerge/>
          </w:tcPr>
          <w:p w:rsidR="00590A52" w:rsidRPr="00224B3F" w:rsidRDefault="00590A52" w:rsidP="00F94441"/>
        </w:tc>
        <w:tc>
          <w:tcPr>
            <w:tcW w:w="992" w:type="dxa"/>
            <w:vMerge/>
          </w:tcPr>
          <w:p w:rsidR="00590A52" w:rsidRPr="00224B3F" w:rsidRDefault="00590A52" w:rsidP="00F94441"/>
        </w:tc>
        <w:tc>
          <w:tcPr>
            <w:tcW w:w="1360" w:type="dxa"/>
            <w:vMerge/>
          </w:tcPr>
          <w:p w:rsidR="00590A52" w:rsidRPr="00224B3F" w:rsidRDefault="00590A52" w:rsidP="00F94441"/>
        </w:tc>
        <w:tc>
          <w:tcPr>
            <w:tcW w:w="1333" w:type="dxa"/>
            <w:vMerge/>
          </w:tcPr>
          <w:p w:rsidR="00590A52" w:rsidRPr="00224B3F" w:rsidRDefault="00590A52" w:rsidP="00F94441"/>
        </w:tc>
      </w:tr>
      <w:tr w:rsidR="00590A52" w:rsidRPr="00224B3F" w:rsidTr="00CA2565">
        <w:tc>
          <w:tcPr>
            <w:tcW w:w="425" w:type="dxa"/>
            <w:vMerge w:val="restart"/>
          </w:tcPr>
          <w:p w:rsidR="00590A52" w:rsidRPr="00224B3F" w:rsidRDefault="00590A52" w:rsidP="00F94441">
            <w:r>
              <w:t>2.</w:t>
            </w:r>
          </w:p>
        </w:tc>
        <w:tc>
          <w:tcPr>
            <w:tcW w:w="1560" w:type="dxa"/>
            <w:vMerge w:val="restart"/>
          </w:tcPr>
          <w:p w:rsidR="00590A52" w:rsidRPr="00224B3F" w:rsidRDefault="00590A52" w:rsidP="00F94441">
            <w:r>
              <w:t>Супруг</w:t>
            </w:r>
          </w:p>
        </w:tc>
        <w:tc>
          <w:tcPr>
            <w:tcW w:w="1843" w:type="dxa"/>
            <w:vMerge w:val="restart"/>
          </w:tcPr>
          <w:p w:rsidR="00590A52" w:rsidRDefault="00590A52" w:rsidP="00F94441">
            <w:r>
              <w:t>Кабельщик-спайщик 7 разряда</w:t>
            </w:r>
          </w:p>
        </w:tc>
        <w:tc>
          <w:tcPr>
            <w:tcW w:w="1417" w:type="dxa"/>
          </w:tcPr>
          <w:p w:rsidR="00590A52" w:rsidRDefault="00590A52" w:rsidP="00F94441">
            <w:r>
              <w:t>Дачный земельный участок</w:t>
            </w:r>
          </w:p>
        </w:tc>
        <w:tc>
          <w:tcPr>
            <w:tcW w:w="1701" w:type="dxa"/>
          </w:tcPr>
          <w:p w:rsidR="00590A52" w:rsidRDefault="00590A52" w:rsidP="00F94441">
            <w:r>
              <w:t>Индивидуальная</w:t>
            </w:r>
          </w:p>
        </w:tc>
        <w:tc>
          <w:tcPr>
            <w:tcW w:w="1134" w:type="dxa"/>
          </w:tcPr>
          <w:p w:rsidR="00590A52" w:rsidRDefault="00590A52" w:rsidP="00F94441">
            <w:r>
              <w:t>500,0</w:t>
            </w:r>
          </w:p>
        </w:tc>
        <w:tc>
          <w:tcPr>
            <w:tcW w:w="992" w:type="dxa"/>
          </w:tcPr>
          <w:p w:rsidR="00590A52" w:rsidRDefault="00590A52" w:rsidP="00F94441">
            <w:r>
              <w:t>Россия</w:t>
            </w:r>
          </w:p>
        </w:tc>
        <w:tc>
          <w:tcPr>
            <w:tcW w:w="993" w:type="dxa"/>
            <w:vMerge w:val="restart"/>
          </w:tcPr>
          <w:p w:rsidR="00590A52" w:rsidRPr="00224B3F" w:rsidRDefault="00590A52" w:rsidP="00F94441">
            <w:r>
              <w:t>квартира</w:t>
            </w:r>
          </w:p>
        </w:tc>
        <w:tc>
          <w:tcPr>
            <w:tcW w:w="1134" w:type="dxa"/>
            <w:vMerge w:val="restart"/>
          </w:tcPr>
          <w:p w:rsidR="00590A52" w:rsidRPr="00224B3F" w:rsidRDefault="00590A52" w:rsidP="00F94441">
            <w:r>
              <w:t>44,4</w:t>
            </w:r>
          </w:p>
        </w:tc>
        <w:tc>
          <w:tcPr>
            <w:tcW w:w="992" w:type="dxa"/>
            <w:vMerge w:val="restart"/>
          </w:tcPr>
          <w:p w:rsidR="00590A52" w:rsidRPr="00224B3F" w:rsidRDefault="00590A52" w:rsidP="004E497F">
            <w:r>
              <w:t>Россия</w:t>
            </w:r>
          </w:p>
        </w:tc>
        <w:tc>
          <w:tcPr>
            <w:tcW w:w="992" w:type="dxa"/>
            <w:vMerge w:val="restart"/>
          </w:tcPr>
          <w:p w:rsidR="00590A52" w:rsidRDefault="00590A52" w:rsidP="00F94441">
            <w:r>
              <w:t>ВАЗ</w:t>
            </w:r>
          </w:p>
          <w:p w:rsidR="00590A52" w:rsidRPr="00224B3F" w:rsidRDefault="00590A52" w:rsidP="00A644BB">
            <w:r>
              <w:t>210992004</w:t>
            </w:r>
          </w:p>
        </w:tc>
        <w:tc>
          <w:tcPr>
            <w:tcW w:w="1360" w:type="dxa"/>
            <w:vMerge w:val="restart"/>
          </w:tcPr>
          <w:p w:rsidR="00590A52" w:rsidRPr="00224B3F" w:rsidRDefault="00590A52" w:rsidP="00CA2565">
            <w:r>
              <w:t xml:space="preserve">504377,21 </w:t>
            </w:r>
          </w:p>
        </w:tc>
        <w:tc>
          <w:tcPr>
            <w:tcW w:w="1333" w:type="dxa"/>
            <w:vMerge w:val="restart"/>
          </w:tcPr>
          <w:p w:rsidR="00590A52" w:rsidRPr="00224B3F" w:rsidRDefault="00590A52" w:rsidP="00F94441"/>
        </w:tc>
      </w:tr>
      <w:tr w:rsidR="00590A52" w:rsidRPr="00224B3F" w:rsidTr="00CA2565">
        <w:tc>
          <w:tcPr>
            <w:tcW w:w="425" w:type="dxa"/>
            <w:vMerge/>
          </w:tcPr>
          <w:p w:rsidR="00590A52" w:rsidRDefault="00590A52" w:rsidP="00F94441"/>
        </w:tc>
        <w:tc>
          <w:tcPr>
            <w:tcW w:w="1560" w:type="dxa"/>
            <w:vMerge/>
          </w:tcPr>
          <w:p w:rsidR="00590A52" w:rsidRDefault="00590A52" w:rsidP="00F94441"/>
        </w:tc>
        <w:tc>
          <w:tcPr>
            <w:tcW w:w="1843" w:type="dxa"/>
            <w:vMerge/>
          </w:tcPr>
          <w:p w:rsidR="00590A52" w:rsidRDefault="00590A52" w:rsidP="00F94441"/>
        </w:tc>
        <w:tc>
          <w:tcPr>
            <w:tcW w:w="1417" w:type="dxa"/>
          </w:tcPr>
          <w:p w:rsidR="00590A52" w:rsidRDefault="00590A52" w:rsidP="00F94441">
            <w:r>
              <w:t>квартира</w:t>
            </w:r>
          </w:p>
        </w:tc>
        <w:tc>
          <w:tcPr>
            <w:tcW w:w="1701" w:type="dxa"/>
          </w:tcPr>
          <w:p w:rsidR="00590A52" w:rsidRDefault="00590A52" w:rsidP="00F94441">
            <w:r>
              <w:t xml:space="preserve">Общая долевая </w:t>
            </w:r>
          </w:p>
          <w:p w:rsidR="00590A52" w:rsidRDefault="00590A52" w:rsidP="00F94441">
            <w:r>
              <w:t>½ доли</w:t>
            </w:r>
          </w:p>
          <w:p w:rsidR="00590A52" w:rsidRDefault="00590A52" w:rsidP="00F94441"/>
        </w:tc>
        <w:tc>
          <w:tcPr>
            <w:tcW w:w="1134" w:type="dxa"/>
          </w:tcPr>
          <w:p w:rsidR="00590A52" w:rsidRDefault="00590A52" w:rsidP="00F94441">
            <w:r>
              <w:t>55,8</w:t>
            </w:r>
          </w:p>
        </w:tc>
        <w:tc>
          <w:tcPr>
            <w:tcW w:w="992" w:type="dxa"/>
          </w:tcPr>
          <w:p w:rsidR="00590A52" w:rsidRDefault="00590A52" w:rsidP="00F94441">
            <w:r>
              <w:t>Россия</w:t>
            </w:r>
          </w:p>
        </w:tc>
        <w:tc>
          <w:tcPr>
            <w:tcW w:w="993" w:type="dxa"/>
            <w:vMerge/>
          </w:tcPr>
          <w:p w:rsidR="00590A52" w:rsidRPr="00224B3F" w:rsidRDefault="00590A52" w:rsidP="00F94441"/>
        </w:tc>
        <w:tc>
          <w:tcPr>
            <w:tcW w:w="1134" w:type="dxa"/>
            <w:vMerge/>
          </w:tcPr>
          <w:p w:rsidR="00590A52" w:rsidRPr="00224B3F" w:rsidRDefault="00590A52" w:rsidP="00F94441"/>
        </w:tc>
        <w:tc>
          <w:tcPr>
            <w:tcW w:w="992" w:type="dxa"/>
            <w:vMerge/>
          </w:tcPr>
          <w:p w:rsidR="00590A52" w:rsidRPr="00224B3F" w:rsidRDefault="00590A52" w:rsidP="00F94441"/>
        </w:tc>
        <w:tc>
          <w:tcPr>
            <w:tcW w:w="992" w:type="dxa"/>
            <w:vMerge/>
          </w:tcPr>
          <w:p w:rsidR="00590A52" w:rsidRPr="00224B3F" w:rsidRDefault="00590A52" w:rsidP="00F94441"/>
        </w:tc>
        <w:tc>
          <w:tcPr>
            <w:tcW w:w="1360" w:type="dxa"/>
            <w:vMerge/>
          </w:tcPr>
          <w:p w:rsidR="00590A52" w:rsidRDefault="00590A52" w:rsidP="00F94441"/>
        </w:tc>
        <w:tc>
          <w:tcPr>
            <w:tcW w:w="1333" w:type="dxa"/>
            <w:vMerge/>
          </w:tcPr>
          <w:p w:rsidR="00590A52" w:rsidRPr="00224B3F" w:rsidRDefault="00590A52" w:rsidP="00F94441"/>
        </w:tc>
      </w:tr>
    </w:tbl>
    <w:p w:rsidR="00590A52" w:rsidRPr="00224B3F" w:rsidRDefault="00590A52" w:rsidP="00F94441"/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590A52" w:rsidTr="00BB79F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6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6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8B2AFF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BB79F6">
        <w:tc>
          <w:tcPr>
            <w:tcW w:w="426" w:type="dxa"/>
            <w:vMerge w:val="restart"/>
          </w:tcPr>
          <w:p w:rsidR="00590A52" w:rsidRPr="008471EC" w:rsidRDefault="00590A52" w:rsidP="008471EC">
            <w:pPr>
              <w:jc w:val="center"/>
            </w:pPr>
            <w:r w:rsidRPr="008471EC">
              <w:t>1</w:t>
            </w:r>
          </w:p>
        </w:tc>
        <w:tc>
          <w:tcPr>
            <w:tcW w:w="1559" w:type="dxa"/>
            <w:vMerge w:val="restart"/>
          </w:tcPr>
          <w:p w:rsidR="00590A52" w:rsidRPr="008471EC" w:rsidRDefault="00590A52" w:rsidP="008471EC">
            <w:pPr>
              <w:ind w:left="-86" w:right="-109"/>
              <w:jc w:val="center"/>
            </w:pPr>
            <w:r w:rsidRPr="008471EC">
              <w:t>Маркова М.В.</w:t>
            </w:r>
          </w:p>
        </w:tc>
        <w:tc>
          <w:tcPr>
            <w:tcW w:w="1417" w:type="dxa"/>
            <w:vMerge w:val="restart"/>
          </w:tcPr>
          <w:p w:rsidR="00590A52" w:rsidRPr="008471EC" w:rsidRDefault="00590A52" w:rsidP="00D90D2F">
            <w:pPr>
              <w:ind w:right="-62"/>
              <w:jc w:val="center"/>
            </w:pPr>
            <w:r w:rsidRPr="008471EC">
              <w:t>Начальник отдела бюджетного учёта и отчётности финансового управления  администрации города Оренбурга</w:t>
            </w:r>
          </w:p>
        </w:tc>
        <w:tc>
          <w:tcPr>
            <w:tcW w:w="1134" w:type="dxa"/>
          </w:tcPr>
          <w:p w:rsidR="00590A52" w:rsidRPr="008471EC" w:rsidRDefault="00590A52" w:rsidP="008471EC">
            <w:pPr>
              <w:jc w:val="center"/>
            </w:pPr>
            <w:r w:rsidRPr="008471EC">
              <w:t>3-х комнатная квартира</w:t>
            </w:r>
          </w:p>
        </w:tc>
        <w:tc>
          <w:tcPr>
            <w:tcW w:w="1418" w:type="dxa"/>
          </w:tcPr>
          <w:p w:rsidR="00590A52" w:rsidRDefault="00590A52" w:rsidP="008471EC">
            <w:pPr>
              <w:spacing w:after="1" w:line="200" w:lineRule="atLeast"/>
              <w:jc w:val="center"/>
            </w:pPr>
            <w:r>
              <w:t xml:space="preserve"> долевая </w:t>
            </w:r>
          </w:p>
          <w:p w:rsidR="00590A52" w:rsidRPr="008471EC" w:rsidRDefault="00590A52" w:rsidP="008471EC">
            <w:pPr>
              <w:spacing w:after="1" w:line="200" w:lineRule="atLeast"/>
              <w:jc w:val="center"/>
            </w:pPr>
            <w:r w:rsidRPr="008471EC">
              <w:t>(1/3 доли)</w:t>
            </w:r>
          </w:p>
        </w:tc>
        <w:tc>
          <w:tcPr>
            <w:tcW w:w="992" w:type="dxa"/>
          </w:tcPr>
          <w:p w:rsidR="00590A52" w:rsidRPr="008471EC" w:rsidRDefault="00590A52" w:rsidP="008471EC">
            <w:pPr>
              <w:jc w:val="center"/>
            </w:pPr>
            <w:r w:rsidRPr="008471EC">
              <w:t>56,7</w:t>
            </w:r>
          </w:p>
        </w:tc>
        <w:tc>
          <w:tcPr>
            <w:tcW w:w="1418" w:type="dxa"/>
          </w:tcPr>
          <w:p w:rsidR="00590A52" w:rsidRPr="008471EC" w:rsidRDefault="00590A52" w:rsidP="008471EC">
            <w:pPr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8471EC" w:rsidRDefault="00590A52" w:rsidP="00252CD4">
            <w:pPr>
              <w:jc w:val="center"/>
            </w:pPr>
            <w:r w:rsidRPr="008471EC">
              <w:t>888</w:t>
            </w:r>
            <w:r>
              <w:t>483,62</w:t>
            </w:r>
          </w:p>
        </w:tc>
        <w:tc>
          <w:tcPr>
            <w:tcW w:w="1417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8471EC" w:rsidRDefault="00590A52" w:rsidP="008471EC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8471EC" w:rsidRDefault="00590A52" w:rsidP="008471E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8471EC" w:rsidRDefault="00590A52" w:rsidP="008471EC">
            <w:pPr>
              <w:jc w:val="center"/>
            </w:pPr>
          </w:p>
        </w:tc>
        <w:tc>
          <w:tcPr>
            <w:tcW w:w="1134" w:type="dxa"/>
          </w:tcPr>
          <w:p w:rsidR="00590A52" w:rsidRPr="008471EC" w:rsidRDefault="00590A52" w:rsidP="008471EC">
            <w:pPr>
              <w:jc w:val="center"/>
            </w:pPr>
            <w:r w:rsidRPr="008471EC">
              <w:t>1-но комнатная квартира</w:t>
            </w:r>
          </w:p>
        </w:tc>
        <w:tc>
          <w:tcPr>
            <w:tcW w:w="1418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8471EC" w:rsidRDefault="00590A52" w:rsidP="008471EC">
            <w:pPr>
              <w:jc w:val="center"/>
            </w:pPr>
            <w:r w:rsidRPr="008471EC">
              <w:t>50,9</w:t>
            </w:r>
          </w:p>
          <w:p w:rsidR="00590A52" w:rsidRPr="008471EC" w:rsidRDefault="00590A52" w:rsidP="008471EC">
            <w:pPr>
              <w:jc w:val="center"/>
            </w:pPr>
          </w:p>
        </w:tc>
        <w:tc>
          <w:tcPr>
            <w:tcW w:w="1418" w:type="dxa"/>
          </w:tcPr>
          <w:p w:rsidR="00590A52" w:rsidRPr="008471EC" w:rsidRDefault="00590A52" w:rsidP="008471EC">
            <w:pPr>
              <w:jc w:val="center"/>
            </w:pPr>
            <w:r w:rsidRPr="008471EC">
              <w:t>Россия</w:t>
            </w:r>
          </w:p>
          <w:p w:rsidR="00590A52" w:rsidRPr="008471EC" w:rsidRDefault="00590A52" w:rsidP="008471EC">
            <w:pPr>
              <w:jc w:val="center"/>
            </w:pPr>
          </w:p>
        </w:tc>
        <w:tc>
          <w:tcPr>
            <w:tcW w:w="850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 w:rsidRPr="008471EC">
              <w:t>4-х комнатна</w:t>
            </w:r>
            <w:r w:rsidRPr="008471EC">
              <w:lastRenderedPageBreak/>
              <w:t>я квартира</w:t>
            </w:r>
          </w:p>
        </w:tc>
        <w:tc>
          <w:tcPr>
            <w:tcW w:w="1418" w:type="dxa"/>
          </w:tcPr>
          <w:p w:rsidR="00590A52" w:rsidRDefault="00590A52" w:rsidP="008471EC">
            <w:pPr>
              <w:spacing w:after="1" w:line="200" w:lineRule="atLeast"/>
              <w:jc w:val="center"/>
            </w:pPr>
            <w:r>
              <w:lastRenderedPageBreak/>
              <w:t xml:space="preserve">долевая </w:t>
            </w:r>
          </w:p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(1/2 доли)</w:t>
            </w:r>
          </w:p>
        </w:tc>
        <w:tc>
          <w:tcPr>
            <w:tcW w:w="992" w:type="dxa"/>
          </w:tcPr>
          <w:p w:rsidR="00590A52" w:rsidRPr="008471EC" w:rsidRDefault="00590A52" w:rsidP="008471EC">
            <w:pPr>
              <w:jc w:val="center"/>
            </w:pPr>
            <w:r w:rsidRPr="008471EC">
              <w:t>60,7</w:t>
            </w:r>
          </w:p>
          <w:p w:rsidR="00590A52" w:rsidRPr="008471EC" w:rsidRDefault="00590A52" w:rsidP="008471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8471EC" w:rsidRDefault="00590A52" w:rsidP="008471EC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 w:val="restart"/>
          </w:tcPr>
          <w:p w:rsidR="00590A52" w:rsidRPr="008471EC" w:rsidRDefault="00590A52" w:rsidP="008845E8">
            <w:pPr>
              <w:jc w:val="center"/>
            </w:pPr>
            <w:r w:rsidRPr="008471EC"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590A52" w:rsidRPr="008471EC" w:rsidRDefault="00590A52" w:rsidP="00F94E2C">
            <w:pPr>
              <w:jc w:val="center"/>
            </w:pPr>
            <w:r w:rsidRPr="008471EC"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90A52" w:rsidRPr="008471EC" w:rsidRDefault="00590A52" w:rsidP="008845E8">
            <w:pPr>
              <w:jc w:val="center"/>
              <w:rPr>
                <w:lang w:val="en-US"/>
              </w:rPr>
            </w:pPr>
            <w:r w:rsidRPr="008471EC">
              <w:rPr>
                <w:lang w:val="en-US"/>
              </w:rPr>
              <w:t>-</w:t>
            </w:r>
          </w:p>
          <w:p w:rsidR="00590A52" w:rsidRPr="008471EC" w:rsidRDefault="00590A52" w:rsidP="008845E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590A52" w:rsidRPr="008471EC" w:rsidRDefault="00590A52" w:rsidP="00F94E2C">
            <w:pPr>
              <w:jc w:val="center"/>
            </w:pPr>
            <w:r w:rsidRPr="008471EC">
              <w:t>3-х комнатная квартира</w:t>
            </w:r>
          </w:p>
        </w:tc>
        <w:tc>
          <w:tcPr>
            <w:tcW w:w="1418" w:type="dxa"/>
          </w:tcPr>
          <w:p w:rsidR="00590A52" w:rsidRDefault="00590A52" w:rsidP="008845E8">
            <w:pPr>
              <w:spacing w:after="1" w:line="200" w:lineRule="atLeast"/>
              <w:jc w:val="center"/>
            </w:pPr>
            <w:r>
              <w:t xml:space="preserve"> долевая </w:t>
            </w:r>
          </w:p>
          <w:p w:rsidR="00590A52" w:rsidRPr="008471EC" w:rsidRDefault="00590A52" w:rsidP="008845E8">
            <w:pPr>
              <w:spacing w:after="1" w:line="200" w:lineRule="atLeast"/>
              <w:jc w:val="center"/>
            </w:pPr>
            <w:r w:rsidRPr="008471EC">
              <w:t>(1/3 доли)</w:t>
            </w:r>
          </w:p>
        </w:tc>
        <w:tc>
          <w:tcPr>
            <w:tcW w:w="992" w:type="dxa"/>
          </w:tcPr>
          <w:p w:rsidR="00590A52" w:rsidRPr="008471EC" w:rsidRDefault="00590A52" w:rsidP="008845E8">
            <w:pPr>
              <w:jc w:val="center"/>
            </w:pPr>
            <w:r w:rsidRPr="008471EC">
              <w:t>56,7</w:t>
            </w:r>
          </w:p>
        </w:tc>
        <w:tc>
          <w:tcPr>
            <w:tcW w:w="1418" w:type="dxa"/>
          </w:tcPr>
          <w:p w:rsidR="00590A52" w:rsidRPr="008471EC" w:rsidRDefault="00590A52" w:rsidP="008845E8">
            <w:pPr>
              <w:jc w:val="center"/>
            </w:pPr>
            <w:r w:rsidRPr="008471EC">
              <w:t>Россия</w:t>
            </w:r>
          </w:p>
        </w:tc>
        <w:tc>
          <w:tcPr>
            <w:tcW w:w="850" w:type="dxa"/>
          </w:tcPr>
          <w:p w:rsidR="00590A52" w:rsidRPr="008471EC" w:rsidRDefault="00590A52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8471EC" w:rsidRDefault="00590A52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8471EC" w:rsidRDefault="00590A52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8471EC" w:rsidRDefault="00590A52" w:rsidP="008845E8">
            <w:pPr>
              <w:ind w:left="-92" w:right="-99"/>
              <w:jc w:val="center"/>
              <w:rPr>
                <w:lang w:val="en-US"/>
              </w:rPr>
            </w:pPr>
            <w:r w:rsidRPr="008471EC">
              <w:t>Автомобиль легковой</w:t>
            </w:r>
            <w:r w:rsidRPr="008471EC">
              <w:rPr>
                <w:lang w:val="en-US"/>
              </w:rPr>
              <w:t xml:space="preserve"> Skoda Rapid</w:t>
            </w:r>
          </w:p>
          <w:p w:rsidR="00590A52" w:rsidRPr="008471EC" w:rsidRDefault="00590A52" w:rsidP="008845E8">
            <w:pPr>
              <w:jc w:val="center"/>
            </w:pPr>
            <w:r w:rsidRPr="008471EC">
              <w:t>20</w:t>
            </w:r>
            <w:r w:rsidRPr="008471EC">
              <w:rPr>
                <w:lang w:val="en-US"/>
              </w:rPr>
              <w:t>16</w:t>
            </w:r>
          </w:p>
        </w:tc>
        <w:tc>
          <w:tcPr>
            <w:tcW w:w="993" w:type="dxa"/>
          </w:tcPr>
          <w:p w:rsidR="00590A52" w:rsidRPr="008845E8" w:rsidRDefault="00590A52" w:rsidP="00D90D2F">
            <w:pPr>
              <w:jc w:val="center"/>
            </w:pPr>
            <w:r>
              <w:t>248313,32</w:t>
            </w:r>
          </w:p>
        </w:tc>
        <w:tc>
          <w:tcPr>
            <w:tcW w:w="1417" w:type="dxa"/>
          </w:tcPr>
          <w:p w:rsidR="00590A52" w:rsidRPr="008471EC" w:rsidRDefault="00590A52" w:rsidP="008845E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8471EC" w:rsidRDefault="00590A52" w:rsidP="008845E8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8471EC" w:rsidRDefault="00590A52" w:rsidP="008845E8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3337A1" w:rsidRDefault="00590A52" w:rsidP="008845E8">
            <w:pPr>
              <w:jc w:val="center"/>
            </w:pPr>
          </w:p>
        </w:tc>
        <w:tc>
          <w:tcPr>
            <w:tcW w:w="1134" w:type="dxa"/>
          </w:tcPr>
          <w:p w:rsidR="00590A52" w:rsidRPr="008471EC" w:rsidRDefault="00590A52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8471EC" w:rsidRDefault="00590A52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8471EC" w:rsidRDefault="00590A52" w:rsidP="008845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8471EC" w:rsidRDefault="00590A52" w:rsidP="008845E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90A52" w:rsidRPr="008471EC" w:rsidRDefault="00590A52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8471EC" w:rsidRDefault="00590A52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8471EC" w:rsidRDefault="00590A52" w:rsidP="008845E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8471EC" w:rsidRDefault="00590A52" w:rsidP="003337A1">
            <w:pPr>
              <w:jc w:val="center"/>
            </w:pPr>
            <w:r w:rsidRPr="008471EC">
              <w:t xml:space="preserve">Автомобиль легковой </w:t>
            </w:r>
            <w:r w:rsidRPr="008471EC">
              <w:rPr>
                <w:lang w:val="en-US"/>
              </w:rPr>
              <w:t>Skoda</w:t>
            </w:r>
            <w:r w:rsidRPr="008471EC">
              <w:t xml:space="preserve"> </w:t>
            </w:r>
            <w:r w:rsidRPr="008471EC">
              <w:rPr>
                <w:lang w:val="en-US"/>
              </w:rPr>
              <w:t>Octavia</w:t>
            </w:r>
            <w:r w:rsidRPr="008471EC">
              <w:t xml:space="preserve"> 2012</w:t>
            </w:r>
          </w:p>
        </w:tc>
        <w:tc>
          <w:tcPr>
            <w:tcW w:w="993" w:type="dxa"/>
          </w:tcPr>
          <w:p w:rsidR="00590A52" w:rsidRPr="008471EC" w:rsidRDefault="00590A52" w:rsidP="008845E8">
            <w:pPr>
              <w:ind w:left="-92" w:right="-99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8471EC" w:rsidRDefault="00590A52" w:rsidP="008845E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590A52" w:rsidRDefault="00590A52" w:rsidP="00834908">
      <w:pPr>
        <w:jc w:val="both"/>
        <w:rPr>
          <w:sz w:val="28"/>
        </w:rPr>
        <w:sectPr w:rsidR="00590A52" w:rsidSect="00ED613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1553"/>
        <w:gridCol w:w="1419"/>
        <w:gridCol w:w="1133"/>
        <w:gridCol w:w="1699"/>
        <w:gridCol w:w="993"/>
        <w:gridCol w:w="1002"/>
        <w:gridCol w:w="992"/>
        <w:gridCol w:w="992"/>
        <w:gridCol w:w="993"/>
        <w:gridCol w:w="1417"/>
        <w:gridCol w:w="1418"/>
        <w:gridCol w:w="1699"/>
      </w:tblGrid>
      <w:tr w:rsidR="00590A52" w:rsidTr="00310B51">
        <w:tc>
          <w:tcPr>
            <w:tcW w:w="425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3" w:type="dxa"/>
            <w:vMerge w:val="restart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9" w:type="dxa"/>
            <w:vMerge w:val="restart"/>
            <w:vAlign w:val="center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7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699" w:type="dxa"/>
            <w:vMerge w:val="restart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310B51">
        <w:tc>
          <w:tcPr>
            <w:tcW w:w="425" w:type="dxa"/>
            <w:vMerge/>
          </w:tcPr>
          <w:p w:rsidR="00590A52" w:rsidRDefault="00590A52"/>
        </w:tc>
        <w:tc>
          <w:tcPr>
            <w:tcW w:w="1553" w:type="dxa"/>
            <w:vMerge/>
          </w:tcPr>
          <w:p w:rsidR="00590A52" w:rsidRDefault="00590A52"/>
        </w:tc>
        <w:tc>
          <w:tcPr>
            <w:tcW w:w="1419" w:type="dxa"/>
            <w:vMerge/>
          </w:tcPr>
          <w:p w:rsidR="00590A52" w:rsidRDefault="00590A52"/>
        </w:tc>
        <w:tc>
          <w:tcPr>
            <w:tcW w:w="113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9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00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1418" w:type="dxa"/>
            <w:vMerge/>
          </w:tcPr>
          <w:p w:rsidR="00590A52" w:rsidRDefault="00590A52"/>
        </w:tc>
        <w:tc>
          <w:tcPr>
            <w:tcW w:w="1699" w:type="dxa"/>
            <w:vMerge/>
          </w:tcPr>
          <w:p w:rsidR="00590A52" w:rsidRDefault="00590A52"/>
        </w:tc>
      </w:tr>
      <w:tr w:rsidR="00590A52" w:rsidTr="00310B51">
        <w:tc>
          <w:tcPr>
            <w:tcW w:w="42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00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69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310B51">
        <w:trPr>
          <w:trHeight w:val="1730"/>
        </w:trPr>
        <w:tc>
          <w:tcPr>
            <w:tcW w:w="42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3" w:type="dxa"/>
          </w:tcPr>
          <w:p w:rsidR="00590A52" w:rsidRDefault="00590A52" w:rsidP="00100145">
            <w:pPr>
              <w:spacing w:after="1" w:line="200" w:lineRule="atLeast"/>
              <w:jc w:val="center"/>
            </w:pPr>
            <w:r>
              <w:t>Кузнецова Мария Сергеевна</w:t>
            </w:r>
          </w:p>
        </w:tc>
        <w:tc>
          <w:tcPr>
            <w:tcW w:w="141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директор МБУДО «ДШИ № 9 им. А.А.Алябьева»</w:t>
            </w:r>
          </w:p>
        </w:tc>
        <w:tc>
          <w:tcPr>
            <w:tcW w:w="113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69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590A52" w:rsidRDefault="00590A52" w:rsidP="00FB27E3">
            <w:pPr>
              <w:spacing w:after="1" w:line="200" w:lineRule="atLeast"/>
              <w:jc w:val="center"/>
            </w:pPr>
            <w:r>
              <w:t>(3/20)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150</w:t>
            </w:r>
          </w:p>
        </w:tc>
        <w:tc>
          <w:tcPr>
            <w:tcW w:w="100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310B51" w:rsidRDefault="00590A52" w:rsidP="0028672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505 422, 59</w:t>
            </w:r>
          </w:p>
        </w:tc>
        <w:tc>
          <w:tcPr>
            <w:tcW w:w="1699" w:type="dxa"/>
          </w:tcPr>
          <w:p w:rsidR="00590A52" w:rsidRDefault="00590A52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FB27E3">
        <w:trPr>
          <w:trHeight w:val="399"/>
        </w:trPr>
        <w:tc>
          <w:tcPr>
            <w:tcW w:w="425" w:type="dxa"/>
            <w:vMerge w:val="restart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2.</w:t>
            </w:r>
          </w:p>
          <w:p w:rsidR="00590A52" w:rsidRDefault="00590A52" w:rsidP="00310B51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 w:val="restart"/>
          </w:tcPr>
          <w:p w:rsidR="00590A52" w:rsidRDefault="00590A52" w:rsidP="00310B51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590A52" w:rsidRPr="00310B51" w:rsidRDefault="00590A52" w:rsidP="00FB27E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677</w:t>
            </w: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90A52" w:rsidRPr="00310B51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автомобиль,</w:t>
            </w:r>
          </w:p>
          <w:p w:rsidR="00590A52" w:rsidRPr="00310B51" w:rsidRDefault="00590A52" w:rsidP="00FB27E3">
            <w:pPr>
              <w:spacing w:after="1" w:line="200" w:lineRule="atLeast"/>
              <w:jc w:val="center"/>
              <w:rPr>
                <w:lang w:val="en-US"/>
              </w:rPr>
            </w:pPr>
            <w:r w:rsidRPr="00310B51">
              <w:rPr>
                <w:bCs/>
                <w:color w:val="000000"/>
                <w:shd w:val="clear" w:color="auto" w:fill="FFFFFF"/>
                <w:lang w:val="en-US"/>
              </w:rPr>
              <w:t>S</w:t>
            </w:r>
            <w:r w:rsidRPr="00310B51">
              <w:rPr>
                <w:bCs/>
                <w:color w:val="000000"/>
                <w:shd w:val="clear" w:color="auto" w:fill="FFFFFF"/>
              </w:rPr>
              <w:t>KODA OCTAVIA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 xml:space="preserve"> TOUR</w:t>
            </w:r>
          </w:p>
        </w:tc>
        <w:tc>
          <w:tcPr>
            <w:tcW w:w="1418" w:type="dxa"/>
            <w:vMerge w:val="restart"/>
            <w:vAlign w:val="center"/>
          </w:tcPr>
          <w:p w:rsidR="00590A52" w:rsidRPr="00310B51" w:rsidRDefault="00590A52" w:rsidP="00FB27E3">
            <w:pPr>
              <w:spacing w:after="1" w:line="200" w:lineRule="atLeast"/>
              <w:jc w:val="center"/>
            </w:pPr>
            <w:r w:rsidRPr="00310B51">
              <w:t>859 967,40</w:t>
            </w:r>
          </w:p>
        </w:tc>
        <w:tc>
          <w:tcPr>
            <w:tcW w:w="1699" w:type="dxa"/>
            <w:vMerge w:val="restart"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FB27E3">
        <w:trPr>
          <w:trHeight w:val="317"/>
        </w:trPr>
        <w:tc>
          <w:tcPr>
            <w:tcW w:w="425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590A52" w:rsidRDefault="00590A52" w:rsidP="00FB27E3">
            <w:pPr>
              <w:jc w:val="center"/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590A52" w:rsidRDefault="00590A52" w:rsidP="00FB27E3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590A52" w:rsidRDefault="00590A52" w:rsidP="00FB27E3">
            <w:pPr>
              <w:jc w:val="center"/>
            </w:pP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590A52" w:rsidRDefault="00590A52" w:rsidP="00FB27E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90A52" w:rsidRPr="00793133" w:rsidRDefault="00590A52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699" w:type="dxa"/>
            <w:vMerge/>
            <w:vAlign w:val="center"/>
          </w:tcPr>
          <w:p w:rsidR="00590A52" w:rsidRDefault="00590A52" w:rsidP="00FB27E3">
            <w:pPr>
              <w:spacing w:after="1" w:line="200" w:lineRule="atLeast"/>
              <w:jc w:val="center"/>
            </w:pPr>
          </w:p>
        </w:tc>
      </w:tr>
      <w:tr w:rsidR="00590A52" w:rsidTr="00FB27E3">
        <w:trPr>
          <w:trHeight w:val="1184"/>
        </w:trPr>
        <w:tc>
          <w:tcPr>
            <w:tcW w:w="425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3.</w:t>
            </w:r>
          </w:p>
        </w:tc>
        <w:tc>
          <w:tcPr>
            <w:tcW w:w="1553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9" w:type="dxa"/>
            <w:vAlign w:val="center"/>
          </w:tcPr>
          <w:p w:rsidR="00590A52" w:rsidRDefault="00590A52" w:rsidP="00FB27E3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590A52" w:rsidRDefault="00590A52" w:rsidP="00FB27E3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590A52" w:rsidRDefault="00590A52" w:rsidP="00FB27E3">
            <w:pPr>
              <w:jc w:val="center"/>
            </w:pPr>
            <w:r w:rsidRPr="00B0208A">
              <w:t>-</w:t>
            </w:r>
          </w:p>
        </w:tc>
        <w:tc>
          <w:tcPr>
            <w:tcW w:w="993" w:type="dxa"/>
            <w:vAlign w:val="center"/>
          </w:tcPr>
          <w:p w:rsidR="00590A52" w:rsidRDefault="00590A52" w:rsidP="00FB27E3">
            <w:pPr>
              <w:jc w:val="center"/>
            </w:pPr>
            <w:r w:rsidRPr="00B0208A">
              <w:t>-</w:t>
            </w:r>
          </w:p>
        </w:tc>
        <w:tc>
          <w:tcPr>
            <w:tcW w:w="1002" w:type="dxa"/>
            <w:vAlign w:val="center"/>
          </w:tcPr>
          <w:p w:rsidR="00590A52" w:rsidRDefault="00590A52" w:rsidP="00FB27E3">
            <w:pPr>
              <w:jc w:val="center"/>
            </w:pPr>
            <w:r w:rsidRPr="00B0208A">
              <w:t>-</w:t>
            </w:r>
          </w:p>
        </w:tc>
        <w:tc>
          <w:tcPr>
            <w:tcW w:w="992" w:type="dxa"/>
            <w:vAlign w:val="center"/>
          </w:tcPr>
          <w:p w:rsidR="00590A52" w:rsidRDefault="00590A52" w:rsidP="00FB27E3">
            <w:pPr>
              <w:jc w:val="center"/>
            </w:pPr>
            <w:r w:rsidRPr="00B0208A">
              <w:t>-</w:t>
            </w:r>
          </w:p>
        </w:tc>
        <w:tc>
          <w:tcPr>
            <w:tcW w:w="992" w:type="dxa"/>
            <w:vAlign w:val="center"/>
          </w:tcPr>
          <w:p w:rsidR="00590A52" w:rsidRDefault="00590A52" w:rsidP="00FB27E3">
            <w:pPr>
              <w:jc w:val="center"/>
            </w:pPr>
            <w:r w:rsidRPr="00B0208A">
              <w:t>-</w:t>
            </w:r>
          </w:p>
        </w:tc>
        <w:tc>
          <w:tcPr>
            <w:tcW w:w="993" w:type="dxa"/>
            <w:vAlign w:val="center"/>
          </w:tcPr>
          <w:p w:rsidR="00590A52" w:rsidRDefault="00590A52" w:rsidP="00FB27E3">
            <w:pPr>
              <w:jc w:val="center"/>
            </w:pPr>
            <w:r w:rsidRPr="00B0208A">
              <w:t>-</w:t>
            </w:r>
          </w:p>
        </w:tc>
        <w:tc>
          <w:tcPr>
            <w:tcW w:w="1417" w:type="dxa"/>
            <w:vAlign w:val="center"/>
          </w:tcPr>
          <w:p w:rsidR="00590A52" w:rsidRDefault="00590A52" w:rsidP="00FB27E3">
            <w:pPr>
              <w:jc w:val="center"/>
            </w:pPr>
            <w:r w:rsidRPr="00B0208A">
              <w:t>-</w:t>
            </w:r>
          </w:p>
        </w:tc>
        <w:tc>
          <w:tcPr>
            <w:tcW w:w="1418" w:type="dxa"/>
            <w:vAlign w:val="center"/>
          </w:tcPr>
          <w:p w:rsidR="00590A52" w:rsidRDefault="00590A52" w:rsidP="00FB27E3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590A52" w:rsidRDefault="00590A52" w:rsidP="00FB27E3">
            <w:pPr>
              <w:jc w:val="center"/>
            </w:pPr>
            <w:r w:rsidRPr="00B0208A">
              <w:t>-</w:t>
            </w:r>
          </w:p>
        </w:tc>
      </w:tr>
      <w:tr w:rsidR="00590A52" w:rsidTr="00FB27E3">
        <w:trPr>
          <w:trHeight w:val="262"/>
        </w:trPr>
        <w:tc>
          <w:tcPr>
            <w:tcW w:w="425" w:type="dxa"/>
          </w:tcPr>
          <w:p w:rsidR="00590A52" w:rsidRPr="00C279DE" w:rsidRDefault="00590A52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1553" w:type="dxa"/>
          </w:tcPr>
          <w:p w:rsidR="00590A52" w:rsidRPr="00C279DE" w:rsidRDefault="00590A52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9" w:type="dxa"/>
            <w:vAlign w:val="center"/>
          </w:tcPr>
          <w:p w:rsidR="00590A52" w:rsidRDefault="00590A52" w:rsidP="0012374C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590A52" w:rsidRDefault="00590A52" w:rsidP="0012374C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590A52" w:rsidRDefault="00590A52" w:rsidP="0012374C">
            <w:pPr>
              <w:jc w:val="center"/>
            </w:pPr>
            <w:r w:rsidRPr="00B0208A">
              <w:t>-</w:t>
            </w:r>
          </w:p>
        </w:tc>
        <w:tc>
          <w:tcPr>
            <w:tcW w:w="993" w:type="dxa"/>
            <w:vAlign w:val="center"/>
          </w:tcPr>
          <w:p w:rsidR="00590A52" w:rsidRDefault="00590A52" w:rsidP="0012374C">
            <w:pPr>
              <w:jc w:val="center"/>
            </w:pPr>
            <w:r w:rsidRPr="00B0208A">
              <w:t>-</w:t>
            </w:r>
          </w:p>
        </w:tc>
        <w:tc>
          <w:tcPr>
            <w:tcW w:w="1002" w:type="dxa"/>
            <w:vAlign w:val="center"/>
          </w:tcPr>
          <w:p w:rsidR="00590A52" w:rsidRDefault="00590A52" w:rsidP="0012374C">
            <w:pPr>
              <w:jc w:val="center"/>
            </w:pPr>
            <w:r w:rsidRPr="00B0208A">
              <w:t>-</w:t>
            </w:r>
          </w:p>
        </w:tc>
        <w:tc>
          <w:tcPr>
            <w:tcW w:w="992" w:type="dxa"/>
            <w:vAlign w:val="center"/>
          </w:tcPr>
          <w:p w:rsidR="00590A52" w:rsidRDefault="00590A52" w:rsidP="0012374C">
            <w:pPr>
              <w:jc w:val="center"/>
            </w:pPr>
            <w:r w:rsidRPr="00B0208A">
              <w:t>-</w:t>
            </w:r>
          </w:p>
        </w:tc>
        <w:tc>
          <w:tcPr>
            <w:tcW w:w="992" w:type="dxa"/>
            <w:vAlign w:val="center"/>
          </w:tcPr>
          <w:p w:rsidR="00590A52" w:rsidRDefault="00590A52" w:rsidP="0012374C">
            <w:pPr>
              <w:jc w:val="center"/>
            </w:pPr>
            <w:r w:rsidRPr="00B0208A">
              <w:t>-</w:t>
            </w:r>
          </w:p>
        </w:tc>
        <w:tc>
          <w:tcPr>
            <w:tcW w:w="993" w:type="dxa"/>
            <w:vAlign w:val="center"/>
          </w:tcPr>
          <w:p w:rsidR="00590A52" w:rsidRDefault="00590A52" w:rsidP="0012374C">
            <w:pPr>
              <w:jc w:val="center"/>
            </w:pPr>
            <w:r w:rsidRPr="00B0208A">
              <w:t>-</w:t>
            </w:r>
          </w:p>
        </w:tc>
        <w:tc>
          <w:tcPr>
            <w:tcW w:w="1417" w:type="dxa"/>
            <w:vAlign w:val="center"/>
          </w:tcPr>
          <w:p w:rsidR="00590A52" w:rsidRDefault="00590A52" w:rsidP="0012374C">
            <w:pPr>
              <w:jc w:val="center"/>
            </w:pPr>
            <w:r w:rsidRPr="00B0208A">
              <w:t>-</w:t>
            </w:r>
          </w:p>
        </w:tc>
        <w:tc>
          <w:tcPr>
            <w:tcW w:w="1418" w:type="dxa"/>
            <w:vAlign w:val="center"/>
          </w:tcPr>
          <w:p w:rsidR="00590A52" w:rsidRDefault="00590A52" w:rsidP="0012374C">
            <w:pPr>
              <w:jc w:val="center"/>
            </w:pPr>
            <w:r w:rsidRPr="00B0208A">
              <w:t>-</w:t>
            </w:r>
          </w:p>
        </w:tc>
        <w:tc>
          <w:tcPr>
            <w:tcW w:w="1699" w:type="dxa"/>
            <w:vAlign w:val="center"/>
          </w:tcPr>
          <w:p w:rsidR="00590A52" w:rsidRDefault="00590A52" w:rsidP="0012374C">
            <w:pPr>
              <w:jc w:val="center"/>
            </w:pPr>
            <w:r w:rsidRPr="00B0208A">
              <w:t>-</w:t>
            </w:r>
          </w:p>
        </w:tc>
      </w:tr>
    </w:tbl>
    <w:p w:rsidR="00590A52" w:rsidRDefault="00590A52" w:rsidP="00834908">
      <w:pPr>
        <w:jc w:val="both"/>
        <w:rPr>
          <w:sz w:val="28"/>
        </w:rPr>
        <w:sectPr w:rsidR="00590A52" w:rsidSect="00D871A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Косенкова В.В.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>Начальник организационно-</w:t>
            </w:r>
            <w:r>
              <w:lastRenderedPageBreak/>
              <w:t>информационного</w:t>
            </w:r>
            <w:r w:rsidRPr="00C405B0">
              <w:t xml:space="preserve"> отдел</w:t>
            </w:r>
            <w:r>
              <w:t>а</w:t>
            </w:r>
            <w:r w:rsidRPr="00C405B0">
              <w:t xml:space="preserve"> и АСУ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35,3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90A52" w:rsidRPr="00902445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839643,37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Фамилия и инициалы </w:t>
            </w:r>
            <w:r w:rsidRPr="000A7B93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Наименование </w:t>
            </w:r>
            <w:r w:rsidRPr="000A7B93">
              <w:rPr>
                <w:szCs w:val="24"/>
              </w:rPr>
              <w:lastRenderedPageBreak/>
              <w:t>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Транспортные </w:t>
            </w:r>
            <w:r w:rsidRPr="000A7B93">
              <w:rPr>
                <w:szCs w:val="24"/>
              </w:rPr>
              <w:lastRenderedPageBreak/>
              <w:t>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Декларированн</w:t>
            </w:r>
            <w:r w:rsidRPr="000A7B93">
              <w:rPr>
                <w:szCs w:val="24"/>
              </w:rPr>
              <w:lastRenderedPageBreak/>
              <w:t>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Сведения об </w:t>
            </w:r>
            <w:r w:rsidRPr="000A7B93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Еремина Галина Юрьевна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023F96">
              <w:rPr>
                <w:szCs w:val="24"/>
              </w:rPr>
              <w:t xml:space="preserve">отдела по работе с населением и ТОС администрации </w:t>
            </w:r>
            <w:r>
              <w:rPr>
                <w:szCs w:val="24"/>
              </w:rPr>
              <w:t xml:space="preserve">Южного </w:t>
            </w:r>
            <w:r w:rsidRPr="00023F96">
              <w:rPr>
                <w:szCs w:val="24"/>
              </w:rPr>
              <w:t xml:space="preserve">округа </w:t>
            </w:r>
            <w:r>
              <w:rPr>
                <w:szCs w:val="24"/>
              </w:rPr>
              <w:t xml:space="preserve">города Оренбурга </w:t>
            </w:r>
            <w:r w:rsidRPr="00023F96">
              <w:rPr>
                <w:szCs w:val="24"/>
              </w:rPr>
              <w:t>по Центральному району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23F96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Opel Corsa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600510,72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  <w:r>
              <w:rPr>
                <w:szCs w:val="24"/>
              </w:rPr>
              <w:t>Квартир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63,0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1022303</w:t>
            </w:r>
            <w:r>
              <w:rPr>
                <w:szCs w:val="24"/>
              </w:rPr>
              <w:lastRenderedPageBreak/>
              <w:t>,63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205,99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23F96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03"/>
        <w:gridCol w:w="1148"/>
        <w:gridCol w:w="1560"/>
        <w:gridCol w:w="903"/>
        <w:gridCol w:w="1365"/>
        <w:gridCol w:w="1085"/>
        <w:gridCol w:w="868"/>
        <w:gridCol w:w="1329"/>
        <w:gridCol w:w="1395"/>
        <w:gridCol w:w="993"/>
        <w:gridCol w:w="1417"/>
      </w:tblGrid>
      <w:tr w:rsidR="00590A52" w:rsidTr="00B642A0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086710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03" w:type="dxa"/>
            <w:vMerge w:val="restart"/>
            <w:vAlign w:val="center"/>
          </w:tcPr>
          <w:p w:rsidR="00590A52" w:rsidRDefault="00590A52" w:rsidP="00086710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76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086710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B642A0">
        <w:trPr>
          <w:trHeight w:val="1610"/>
        </w:trPr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03" w:type="dxa"/>
            <w:vMerge/>
          </w:tcPr>
          <w:p w:rsidR="00590A52" w:rsidRDefault="00590A52"/>
        </w:tc>
        <w:tc>
          <w:tcPr>
            <w:tcW w:w="114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0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29" w:type="dxa"/>
          </w:tcPr>
          <w:p w:rsidR="00590A52" w:rsidRDefault="00590A52" w:rsidP="00057498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95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B642A0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4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2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B642A0">
        <w:trPr>
          <w:trHeight w:val="559"/>
        </w:trPr>
        <w:tc>
          <w:tcPr>
            <w:tcW w:w="426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Юсупова О.Н.</w:t>
            </w:r>
          </w:p>
        </w:tc>
        <w:tc>
          <w:tcPr>
            <w:tcW w:w="1403" w:type="dxa"/>
            <w:vMerge w:val="restart"/>
          </w:tcPr>
          <w:p w:rsidR="00590A52" w:rsidRDefault="00590A52" w:rsidP="00D80EBA">
            <w:pPr>
              <w:spacing w:after="1" w:line="200" w:lineRule="atLeast"/>
              <w:jc w:val="center"/>
            </w:pPr>
            <w:r>
              <w:t>Глава села Каргала Дзержинского  района города Оренбурга</w:t>
            </w:r>
          </w:p>
        </w:tc>
        <w:tc>
          <w:tcPr>
            <w:tcW w:w="1148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0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03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60,0</w:t>
            </w:r>
          </w:p>
        </w:tc>
        <w:tc>
          <w:tcPr>
            <w:tcW w:w="1365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8" w:type="dxa"/>
            <w:vMerge w:val="restart"/>
          </w:tcPr>
          <w:p w:rsidR="00590A52" w:rsidRDefault="00590A52" w:rsidP="00B642A0">
            <w:pPr>
              <w:spacing w:after="1" w:line="200" w:lineRule="atLeast"/>
              <w:jc w:val="center"/>
            </w:pPr>
            <w:r>
              <w:t>40,5</w:t>
            </w:r>
          </w:p>
        </w:tc>
        <w:tc>
          <w:tcPr>
            <w:tcW w:w="1329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9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590A52" w:rsidRDefault="00590A52" w:rsidP="00C36B39">
            <w:pPr>
              <w:spacing w:after="1" w:line="200" w:lineRule="atLeast"/>
              <w:jc w:val="center"/>
            </w:pPr>
            <w:r>
              <w:t>Ситроен С4</w:t>
            </w:r>
          </w:p>
        </w:tc>
        <w:tc>
          <w:tcPr>
            <w:tcW w:w="993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571529,83</w:t>
            </w:r>
          </w:p>
        </w:tc>
        <w:tc>
          <w:tcPr>
            <w:tcW w:w="1417" w:type="dxa"/>
            <w:vMerge w:val="restart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4C5D35">
        <w:trPr>
          <w:trHeight w:val="1218"/>
        </w:trPr>
        <w:tc>
          <w:tcPr>
            <w:tcW w:w="426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03" w:type="dxa"/>
            <w:vMerge/>
          </w:tcPr>
          <w:p w:rsidR="00590A52" w:rsidRDefault="00590A52" w:rsidP="00D80EBA">
            <w:pPr>
              <w:spacing w:after="1" w:line="200" w:lineRule="atLeast"/>
              <w:jc w:val="center"/>
            </w:pPr>
          </w:p>
        </w:tc>
        <w:tc>
          <w:tcPr>
            <w:tcW w:w="1148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085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29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</w:tcPr>
          <w:p w:rsidR="00590A52" w:rsidRDefault="00590A52" w:rsidP="00C36B39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590A52" w:rsidRDefault="00590A52" w:rsidP="00C36B39">
            <w:pPr>
              <w:spacing w:after="1" w:line="200" w:lineRule="atLeast"/>
              <w:jc w:val="center"/>
            </w:pPr>
            <w:r>
              <w:t>ВАЗ НИВА</w:t>
            </w:r>
          </w:p>
        </w:tc>
        <w:tc>
          <w:tcPr>
            <w:tcW w:w="993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36B39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074CC4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RPr="00D14732" w:rsidTr="00EE16B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0A52" w:rsidRPr="00D14732" w:rsidTr="00EE16BF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D1473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0A52" w:rsidRPr="00D14732" w:rsidTr="00F55775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D9745D">
            <w:pPr>
              <w:spacing w:after="0" w:line="240" w:lineRule="auto"/>
            </w:pPr>
            <w:r w:rsidRPr="00F55775">
              <w:t>Тюрина И.Н.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  <w:r w:rsidRPr="00F55775">
              <w:t>специалист 1 категории отдела управления образования администрации г.Оренбурга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19206E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D9745D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D9745D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>
            <w:pPr>
              <w:spacing w:after="0" w:line="240" w:lineRule="auto"/>
            </w:pPr>
            <w:r w:rsidRPr="00F55775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>
            <w:pPr>
              <w:spacing w:after="0" w:line="240" w:lineRule="auto"/>
            </w:pPr>
            <w:r w:rsidRPr="00F55775">
              <w:t>1000,00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>
            <w:pPr>
              <w:spacing w:after="0" w:line="240" w:lineRule="auto"/>
            </w:pPr>
            <w:r w:rsidRPr="00F5577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1554B2">
            <w:pPr>
              <w:spacing w:after="0" w:line="240" w:lineRule="auto"/>
            </w:pPr>
            <w:r w:rsidRPr="00F55775">
              <w:t>Легковой автомобиль МЕРСЕДЕС БЕНЦ С180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  <w:r w:rsidRPr="00F55775">
              <w:t>307986,17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55775" w:rsidRDefault="00590A52">
            <w:pPr>
              <w:spacing w:after="0" w:line="240" w:lineRule="auto"/>
            </w:pPr>
          </w:p>
        </w:tc>
      </w:tr>
      <w:tr w:rsidR="00590A52" w:rsidRPr="00D14732" w:rsidTr="00F55775">
        <w:trPr>
          <w:trHeight w:val="5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D9745D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19206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D9745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D9745D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>
            <w:pPr>
              <w:spacing w:after="0" w:line="240" w:lineRule="auto"/>
            </w:pPr>
            <w:r w:rsidRPr="00F55775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>
            <w:pPr>
              <w:spacing w:after="0" w:line="240" w:lineRule="auto"/>
            </w:pPr>
            <w:r w:rsidRPr="00F55775">
              <w:t>198,5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>
            <w:pPr>
              <w:spacing w:after="0" w:line="240" w:lineRule="auto"/>
            </w:pPr>
            <w:r w:rsidRPr="00F55775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1554B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55775" w:rsidRDefault="00590A52">
            <w:pPr>
              <w:spacing w:after="0" w:line="240" w:lineRule="auto"/>
            </w:pPr>
          </w:p>
        </w:tc>
      </w:tr>
      <w:tr w:rsidR="00590A52" w:rsidRPr="00D14732" w:rsidTr="00F55775">
        <w:trPr>
          <w:trHeight w:val="97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D1473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  <w:r w:rsidRPr="00F55775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55775" w:rsidRDefault="00590A52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F55775">
            <w:pPr>
              <w:spacing w:after="0" w:line="240" w:lineRule="auto"/>
            </w:pPr>
            <w:r w:rsidRPr="00F55775">
              <w:t>Земельный участок под индивидуальное жилищное строительство</w:t>
            </w:r>
          </w:p>
          <w:p w:rsidR="00590A52" w:rsidRPr="00F55775" w:rsidRDefault="00590A52" w:rsidP="00F55775">
            <w:r w:rsidRPr="00F55775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19206E">
            <w:pPr>
              <w:spacing w:after="0" w:line="240" w:lineRule="auto"/>
            </w:pPr>
            <w:r w:rsidRPr="00F5577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F55775">
            <w:pPr>
              <w:spacing w:after="0" w:line="240" w:lineRule="auto"/>
            </w:pPr>
            <w:r w:rsidRPr="00F55775">
              <w:t>1000,00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F55775">
            <w:pPr>
              <w:spacing w:after="0" w:line="240" w:lineRule="auto"/>
            </w:pPr>
            <w:r w:rsidRPr="00F55775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F55775">
            <w:pPr>
              <w:spacing w:after="0" w:line="240" w:lineRule="auto"/>
            </w:pPr>
            <w:r w:rsidRPr="00F55775">
              <w:t xml:space="preserve">Легковой автомобиль </w:t>
            </w:r>
            <w:r>
              <w:t xml:space="preserve">ТОЙОТА КАМРИ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  <w:rPr>
                <w:lang w:val="en-US"/>
              </w:rPr>
            </w:pPr>
            <w:r w:rsidRPr="00F55775">
              <w:t>1843197,60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55775" w:rsidRDefault="00590A52">
            <w:pPr>
              <w:spacing w:after="0" w:line="240" w:lineRule="auto"/>
            </w:pPr>
          </w:p>
        </w:tc>
      </w:tr>
      <w:tr w:rsidR="00590A52" w:rsidRPr="00D14732" w:rsidTr="00F55775">
        <w:trPr>
          <w:trHeight w:val="167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D14732" w:rsidRDefault="00590A52" w:rsidP="00EE16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F5577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19206E">
            <w:pPr>
              <w:spacing w:after="0" w:line="240" w:lineRule="auto"/>
            </w:pPr>
            <w:r w:rsidRPr="00F5577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F55775">
            <w:pPr>
              <w:spacing w:after="0" w:line="240" w:lineRule="auto"/>
            </w:pPr>
            <w:r w:rsidRPr="00F55775">
              <w:t>198,5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F55775">
            <w:pPr>
              <w:spacing w:after="0" w:line="240" w:lineRule="auto"/>
            </w:pPr>
            <w:r w:rsidRPr="00F55775"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55775" w:rsidRDefault="00590A52" w:rsidP="00EE16BF">
            <w:pPr>
              <w:spacing w:after="0" w:line="240" w:lineRule="auto"/>
            </w:pPr>
          </w:p>
        </w:tc>
      </w:tr>
    </w:tbl>
    <w:p w:rsidR="00590A52" w:rsidRPr="004B1E4C" w:rsidRDefault="00590A52" w:rsidP="004B1E4C"/>
    <w:p w:rsidR="00590A52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9719C2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9719C2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9719C2">
      <w:pPr>
        <w:tabs>
          <w:tab w:val="left" w:pos="5535"/>
        </w:tabs>
        <w:jc w:val="center"/>
      </w:pPr>
      <w:r>
        <w:lastRenderedPageBreak/>
        <w:t xml:space="preserve"> имущественного характера за период</w:t>
      </w:r>
    </w:p>
    <w:p w:rsidR="00590A52" w:rsidRDefault="00590A52" w:rsidP="009719C2">
      <w:pPr>
        <w:tabs>
          <w:tab w:val="left" w:pos="5535"/>
        </w:tabs>
        <w:jc w:val="center"/>
      </w:pPr>
      <w:r>
        <w:t>с 1 января 2018 по 31.12.2018</w:t>
      </w:r>
    </w:p>
    <w:p w:rsidR="00590A52" w:rsidRDefault="00590A52" w:rsidP="009719C2">
      <w:pPr>
        <w:tabs>
          <w:tab w:val="left" w:pos="5955"/>
        </w:tabs>
      </w:pPr>
    </w:p>
    <w:tbl>
      <w:tblPr>
        <w:tblStyle w:val="a8"/>
        <w:tblW w:w="15452" w:type="dxa"/>
        <w:tblInd w:w="-318" w:type="dxa"/>
        <w:tblLayout w:type="fixed"/>
        <w:tblLook w:val="04A0"/>
      </w:tblPr>
      <w:tblGrid>
        <w:gridCol w:w="568"/>
        <w:gridCol w:w="1701"/>
        <w:gridCol w:w="1843"/>
        <w:gridCol w:w="1276"/>
        <w:gridCol w:w="1417"/>
        <w:gridCol w:w="992"/>
        <w:gridCol w:w="999"/>
        <w:gridCol w:w="994"/>
        <w:gridCol w:w="1126"/>
        <w:gridCol w:w="1134"/>
        <w:gridCol w:w="1134"/>
        <w:gridCol w:w="1218"/>
        <w:gridCol w:w="1050"/>
      </w:tblGrid>
      <w:tr w:rsidR="00590A52" w:rsidRPr="00F94441" w:rsidTr="009C3EC8">
        <w:trPr>
          <w:trHeight w:val="360"/>
        </w:trPr>
        <w:tc>
          <w:tcPr>
            <w:tcW w:w="568" w:type="dxa"/>
            <w:vMerge w:val="restart"/>
          </w:tcPr>
          <w:p w:rsidR="00590A52" w:rsidRPr="00434F48" w:rsidRDefault="00590A52" w:rsidP="00F94441">
            <w:pPr>
              <w:jc w:val="center"/>
              <w:rPr>
                <w:b/>
                <w:i/>
                <w:sz w:val="20"/>
                <w:szCs w:val="20"/>
              </w:rPr>
            </w:pPr>
            <w:r w:rsidRPr="00434F48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843" w:type="dxa"/>
            <w:vMerge w:val="restart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684" w:type="dxa"/>
            <w:gridSpan w:val="4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18" w:type="dxa"/>
            <w:vMerge w:val="restart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050" w:type="dxa"/>
            <w:vMerge w:val="restart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F94441" w:rsidTr="009C3EC8">
        <w:trPr>
          <w:trHeight w:val="735"/>
        </w:trPr>
        <w:tc>
          <w:tcPr>
            <w:tcW w:w="568" w:type="dxa"/>
            <w:vMerge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9" w:type="dxa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4" w:type="dxa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6" w:type="dxa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34F4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590A52" w:rsidRPr="00434F48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F94441" w:rsidTr="009C3EC8">
        <w:tc>
          <w:tcPr>
            <w:tcW w:w="568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1701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1843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1276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4</w:t>
            </w:r>
          </w:p>
        </w:tc>
        <w:tc>
          <w:tcPr>
            <w:tcW w:w="1417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5</w:t>
            </w:r>
          </w:p>
        </w:tc>
        <w:tc>
          <w:tcPr>
            <w:tcW w:w="992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6</w:t>
            </w:r>
          </w:p>
        </w:tc>
        <w:tc>
          <w:tcPr>
            <w:tcW w:w="999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7</w:t>
            </w:r>
          </w:p>
        </w:tc>
        <w:tc>
          <w:tcPr>
            <w:tcW w:w="994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8</w:t>
            </w:r>
          </w:p>
        </w:tc>
        <w:tc>
          <w:tcPr>
            <w:tcW w:w="1126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9</w:t>
            </w:r>
          </w:p>
        </w:tc>
        <w:tc>
          <w:tcPr>
            <w:tcW w:w="1134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10</w:t>
            </w:r>
          </w:p>
        </w:tc>
        <w:tc>
          <w:tcPr>
            <w:tcW w:w="1134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11</w:t>
            </w:r>
          </w:p>
        </w:tc>
        <w:tc>
          <w:tcPr>
            <w:tcW w:w="1218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12</w:t>
            </w:r>
          </w:p>
        </w:tc>
        <w:tc>
          <w:tcPr>
            <w:tcW w:w="1050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13</w:t>
            </w:r>
          </w:p>
        </w:tc>
      </w:tr>
      <w:tr w:rsidR="00590A52" w:rsidRPr="00F94441" w:rsidTr="009C3EC8">
        <w:tc>
          <w:tcPr>
            <w:tcW w:w="568" w:type="dxa"/>
          </w:tcPr>
          <w:p w:rsidR="00590A52" w:rsidRPr="00F94441" w:rsidRDefault="00590A52" w:rsidP="00F94441">
            <w:r>
              <w:rPr>
                <w:szCs w:val="22"/>
              </w:rPr>
              <w:t>1</w:t>
            </w:r>
          </w:p>
        </w:tc>
        <w:tc>
          <w:tcPr>
            <w:tcW w:w="1701" w:type="dxa"/>
          </w:tcPr>
          <w:p w:rsidR="00590A52" w:rsidRDefault="00590A52" w:rsidP="00F94441">
            <w:r>
              <w:rPr>
                <w:szCs w:val="22"/>
              </w:rPr>
              <w:t>Рябов</w:t>
            </w:r>
          </w:p>
          <w:p w:rsidR="00590A52" w:rsidRPr="00F94441" w:rsidRDefault="00590A52" w:rsidP="00F94441">
            <w:r>
              <w:rPr>
                <w:szCs w:val="22"/>
              </w:rPr>
              <w:t>Петр Александрович</w:t>
            </w:r>
          </w:p>
        </w:tc>
        <w:tc>
          <w:tcPr>
            <w:tcW w:w="1843" w:type="dxa"/>
          </w:tcPr>
          <w:p w:rsidR="00590A52" w:rsidRPr="00F94441" w:rsidRDefault="00590A52" w:rsidP="00F94441">
            <w:r>
              <w:rPr>
                <w:szCs w:val="22"/>
              </w:rPr>
              <w:t>Главный специалист отдела муниципальной собственности</w:t>
            </w:r>
          </w:p>
        </w:tc>
        <w:tc>
          <w:tcPr>
            <w:tcW w:w="1276" w:type="dxa"/>
          </w:tcPr>
          <w:p w:rsidR="00590A52" w:rsidRPr="00F94441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590A52" w:rsidRPr="00F94441" w:rsidRDefault="00590A52" w:rsidP="00F94441">
            <w:r>
              <w:rPr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90A52" w:rsidRPr="00F94441" w:rsidRDefault="00590A52" w:rsidP="00A36128">
            <w:r>
              <w:rPr>
                <w:szCs w:val="22"/>
              </w:rPr>
              <w:t>32,1</w:t>
            </w:r>
          </w:p>
        </w:tc>
        <w:tc>
          <w:tcPr>
            <w:tcW w:w="999" w:type="dxa"/>
          </w:tcPr>
          <w:p w:rsidR="00590A52" w:rsidRPr="00F94441" w:rsidRDefault="00590A52" w:rsidP="00A36128">
            <w:r>
              <w:rPr>
                <w:szCs w:val="22"/>
              </w:rPr>
              <w:t>Россия</w:t>
            </w:r>
          </w:p>
        </w:tc>
        <w:tc>
          <w:tcPr>
            <w:tcW w:w="994" w:type="dxa"/>
          </w:tcPr>
          <w:p w:rsidR="00590A52" w:rsidRPr="00F94441" w:rsidRDefault="00590A52" w:rsidP="00F94441"/>
        </w:tc>
        <w:tc>
          <w:tcPr>
            <w:tcW w:w="1126" w:type="dxa"/>
          </w:tcPr>
          <w:p w:rsidR="00590A52" w:rsidRPr="00F94441" w:rsidRDefault="00590A52" w:rsidP="00F94441"/>
        </w:tc>
        <w:tc>
          <w:tcPr>
            <w:tcW w:w="1134" w:type="dxa"/>
          </w:tcPr>
          <w:p w:rsidR="00590A52" w:rsidRPr="00F94441" w:rsidRDefault="00590A52" w:rsidP="00F94441"/>
        </w:tc>
        <w:tc>
          <w:tcPr>
            <w:tcW w:w="1134" w:type="dxa"/>
          </w:tcPr>
          <w:p w:rsidR="00590A52" w:rsidRPr="00F94441" w:rsidRDefault="00590A52" w:rsidP="00F94441"/>
        </w:tc>
        <w:tc>
          <w:tcPr>
            <w:tcW w:w="1218" w:type="dxa"/>
          </w:tcPr>
          <w:p w:rsidR="00590A52" w:rsidRPr="00F94441" w:rsidRDefault="00590A52" w:rsidP="00F94441">
            <w:r>
              <w:rPr>
                <w:szCs w:val="22"/>
              </w:rPr>
              <w:t>400512,38</w:t>
            </w:r>
          </w:p>
        </w:tc>
        <w:tc>
          <w:tcPr>
            <w:tcW w:w="1050" w:type="dxa"/>
          </w:tcPr>
          <w:p w:rsidR="00590A52" w:rsidRPr="00F94441" w:rsidRDefault="00590A52" w:rsidP="00F94441"/>
        </w:tc>
      </w:tr>
    </w:tbl>
    <w:p w:rsidR="00590A52" w:rsidRPr="00F94441" w:rsidRDefault="00590A52" w:rsidP="00F94441">
      <w:pPr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lastRenderedPageBreak/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590A52" w:rsidTr="00BB79F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8B2AFF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BB79F6">
        <w:tc>
          <w:tcPr>
            <w:tcW w:w="426" w:type="dxa"/>
          </w:tcPr>
          <w:p w:rsidR="00590A52" w:rsidRPr="00FB0D55" w:rsidRDefault="00590A52" w:rsidP="00FB0D55">
            <w:pPr>
              <w:jc w:val="center"/>
            </w:pPr>
            <w:r w:rsidRPr="00FB0D55">
              <w:t>1</w:t>
            </w:r>
          </w:p>
        </w:tc>
        <w:tc>
          <w:tcPr>
            <w:tcW w:w="1559" w:type="dxa"/>
          </w:tcPr>
          <w:p w:rsidR="00590A52" w:rsidRPr="00FB0D55" w:rsidRDefault="00590A52" w:rsidP="00FB0D55">
            <w:pPr>
              <w:jc w:val="center"/>
            </w:pPr>
            <w:r w:rsidRPr="00FB0D55">
              <w:t>Степанова Е</w:t>
            </w:r>
            <w:r>
              <w:t>.</w:t>
            </w:r>
            <w:r w:rsidRPr="00FB0D55">
              <w:t>С</w:t>
            </w:r>
            <w:r>
              <w:t>.</w:t>
            </w:r>
          </w:p>
        </w:tc>
        <w:tc>
          <w:tcPr>
            <w:tcW w:w="1417" w:type="dxa"/>
          </w:tcPr>
          <w:p w:rsidR="00590A52" w:rsidRPr="00FB0D55" w:rsidRDefault="00590A52" w:rsidP="00FB0D55">
            <w:pPr>
              <w:ind w:right="-62"/>
              <w:jc w:val="center"/>
            </w:pPr>
            <w:r w:rsidRPr="00FB0D55">
              <w:t>Ведущий специалист юридического отдела 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590A52" w:rsidRPr="00FB0D55" w:rsidRDefault="00590A52" w:rsidP="00FB0D55">
            <w:pPr>
              <w:jc w:val="center"/>
            </w:pPr>
            <w:r w:rsidRPr="00FB0D55">
              <w:t>2-х комнатная квартира</w:t>
            </w:r>
          </w:p>
          <w:p w:rsidR="00590A52" w:rsidRPr="00FB0D55" w:rsidRDefault="00590A52" w:rsidP="00FB0D55">
            <w:pPr>
              <w:jc w:val="center"/>
            </w:pPr>
          </w:p>
        </w:tc>
        <w:tc>
          <w:tcPr>
            <w:tcW w:w="1418" w:type="dxa"/>
          </w:tcPr>
          <w:p w:rsidR="00590A52" w:rsidRPr="00FB0D55" w:rsidRDefault="00590A52" w:rsidP="00FB0D55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590A52" w:rsidRPr="00FB0D55" w:rsidRDefault="00590A52" w:rsidP="00FB0D55">
            <w:pPr>
              <w:jc w:val="center"/>
            </w:pPr>
            <w:r w:rsidRPr="00FB0D55">
              <w:t>49,2</w:t>
            </w:r>
          </w:p>
        </w:tc>
        <w:tc>
          <w:tcPr>
            <w:tcW w:w="1418" w:type="dxa"/>
          </w:tcPr>
          <w:p w:rsidR="00590A52" w:rsidRPr="00FB0D55" w:rsidRDefault="00590A52" w:rsidP="00FB0D55">
            <w:pPr>
              <w:jc w:val="center"/>
            </w:pPr>
            <w:r w:rsidRPr="00FB0D55">
              <w:t>Россия</w:t>
            </w:r>
          </w:p>
          <w:p w:rsidR="00590A52" w:rsidRPr="00FB0D55" w:rsidRDefault="00590A52" w:rsidP="00FB0D55">
            <w:pPr>
              <w:jc w:val="center"/>
            </w:pPr>
          </w:p>
          <w:p w:rsidR="00590A52" w:rsidRPr="00FB0D55" w:rsidRDefault="00590A52" w:rsidP="00FB0D55">
            <w:pPr>
              <w:jc w:val="center"/>
            </w:pPr>
          </w:p>
          <w:p w:rsidR="00590A52" w:rsidRPr="00FB0D55" w:rsidRDefault="00590A52" w:rsidP="00FB0D55">
            <w:pPr>
              <w:jc w:val="center"/>
            </w:pPr>
          </w:p>
          <w:p w:rsidR="00590A52" w:rsidRPr="00FB0D55" w:rsidRDefault="00590A52" w:rsidP="00FB0D55">
            <w:pPr>
              <w:jc w:val="center"/>
            </w:pPr>
          </w:p>
        </w:tc>
        <w:tc>
          <w:tcPr>
            <w:tcW w:w="850" w:type="dxa"/>
          </w:tcPr>
          <w:p w:rsidR="00590A52" w:rsidRPr="00FB0D55" w:rsidRDefault="00590A52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FB0D55" w:rsidRDefault="00590A52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FB0D55" w:rsidRDefault="00590A52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FB0D55" w:rsidRDefault="00590A52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FB0D55" w:rsidRDefault="00590A52" w:rsidP="00FB0D55">
            <w:pPr>
              <w:jc w:val="center"/>
            </w:pPr>
            <w:r>
              <w:t>407027,39</w:t>
            </w:r>
          </w:p>
        </w:tc>
        <w:tc>
          <w:tcPr>
            <w:tcW w:w="1417" w:type="dxa"/>
          </w:tcPr>
          <w:p w:rsidR="00590A52" w:rsidRDefault="00590A52" w:rsidP="00FB0D5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</w:tcPr>
          <w:p w:rsidR="00590A52" w:rsidRPr="00FB0D55" w:rsidRDefault="00590A52" w:rsidP="00FB0D55">
            <w:pPr>
              <w:jc w:val="center"/>
            </w:pPr>
            <w:r w:rsidRPr="00FB0D55">
              <w:t>2</w:t>
            </w:r>
          </w:p>
        </w:tc>
        <w:tc>
          <w:tcPr>
            <w:tcW w:w="1559" w:type="dxa"/>
          </w:tcPr>
          <w:p w:rsidR="00590A52" w:rsidRPr="00FB0D55" w:rsidRDefault="00590A52" w:rsidP="00FB0D55">
            <w:pPr>
              <w:jc w:val="center"/>
            </w:pPr>
            <w:r w:rsidRPr="00FB0D55">
              <w:t>Супруг</w:t>
            </w:r>
          </w:p>
        </w:tc>
        <w:tc>
          <w:tcPr>
            <w:tcW w:w="1417" w:type="dxa"/>
          </w:tcPr>
          <w:p w:rsidR="00590A52" w:rsidRPr="00FB0D55" w:rsidRDefault="00590A52" w:rsidP="00FB0D55">
            <w:pPr>
              <w:jc w:val="center"/>
              <w:rPr>
                <w:lang w:val="en-US"/>
              </w:rPr>
            </w:pPr>
            <w:r w:rsidRPr="00FB0D5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90A52" w:rsidRPr="00FB0D55" w:rsidRDefault="00590A52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FB0D55" w:rsidRDefault="00590A52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FB0D55" w:rsidRDefault="00590A52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FB0D55" w:rsidRDefault="00590A52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90A52" w:rsidRPr="00FB0D55" w:rsidRDefault="00590A52" w:rsidP="00FB0D55">
            <w:pPr>
              <w:ind w:right="-62"/>
              <w:jc w:val="center"/>
            </w:pPr>
            <w:r w:rsidRPr="00FB0D55">
              <w:t>2-х комнат</w:t>
            </w:r>
            <w:r>
              <w:t>-</w:t>
            </w:r>
            <w:r w:rsidRPr="00FB0D55">
              <w:t>ная квартира</w:t>
            </w:r>
          </w:p>
        </w:tc>
        <w:tc>
          <w:tcPr>
            <w:tcW w:w="992" w:type="dxa"/>
          </w:tcPr>
          <w:p w:rsidR="00590A52" w:rsidRPr="00FB0D55" w:rsidRDefault="00590A52" w:rsidP="005A50A7">
            <w:pPr>
              <w:jc w:val="center"/>
            </w:pPr>
            <w:r w:rsidRPr="00FB0D55">
              <w:t>49,2</w:t>
            </w:r>
          </w:p>
        </w:tc>
        <w:tc>
          <w:tcPr>
            <w:tcW w:w="1418" w:type="dxa"/>
          </w:tcPr>
          <w:p w:rsidR="00590A52" w:rsidRPr="00FB0D55" w:rsidRDefault="00590A52" w:rsidP="005A50A7">
            <w:pPr>
              <w:jc w:val="center"/>
            </w:pPr>
            <w:r w:rsidRPr="00FB0D55">
              <w:t>Россия</w:t>
            </w:r>
          </w:p>
        </w:tc>
        <w:tc>
          <w:tcPr>
            <w:tcW w:w="1417" w:type="dxa"/>
          </w:tcPr>
          <w:p w:rsidR="00590A52" w:rsidRPr="00FB0D55" w:rsidRDefault="00590A52" w:rsidP="005A50A7">
            <w:pPr>
              <w:spacing w:after="1" w:line="200" w:lineRule="atLeast"/>
              <w:jc w:val="center"/>
            </w:pPr>
            <w:r w:rsidRPr="00FB0D55">
              <w:t>Автомобиль легковой</w:t>
            </w:r>
            <w:r w:rsidRPr="00FB0D55">
              <w:rPr>
                <w:bCs/>
              </w:rPr>
              <w:t xml:space="preserve"> Chevrolet</w:t>
            </w:r>
            <w:r w:rsidRPr="00FB0D55">
              <w:t xml:space="preserve"> </w:t>
            </w:r>
            <w:r w:rsidRPr="00FB0D55">
              <w:rPr>
                <w:bCs/>
              </w:rPr>
              <w:t>Cruze, 2013</w:t>
            </w:r>
          </w:p>
        </w:tc>
        <w:tc>
          <w:tcPr>
            <w:tcW w:w="993" w:type="dxa"/>
          </w:tcPr>
          <w:p w:rsidR="00590A52" w:rsidRPr="00FB0D55" w:rsidRDefault="00590A52" w:rsidP="00FB0D55">
            <w:pPr>
              <w:jc w:val="center"/>
            </w:pPr>
            <w:r>
              <w:t>799966,24</w:t>
            </w:r>
          </w:p>
        </w:tc>
        <w:tc>
          <w:tcPr>
            <w:tcW w:w="1417" w:type="dxa"/>
          </w:tcPr>
          <w:p w:rsidR="00590A52" w:rsidRDefault="00590A52" w:rsidP="00FB0D55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590A52" w:rsidRDefault="00590A52" w:rsidP="00834908">
      <w:pPr>
        <w:jc w:val="both"/>
        <w:rPr>
          <w:sz w:val="28"/>
        </w:rPr>
        <w:sectPr w:rsidR="00590A52" w:rsidSect="00221ED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850"/>
        <w:gridCol w:w="1276"/>
        <w:gridCol w:w="1418"/>
        <w:gridCol w:w="1134"/>
        <w:gridCol w:w="1701"/>
      </w:tblGrid>
      <w:tr w:rsidR="00590A52" w:rsidTr="007B793D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D55ED5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590A52" w:rsidRDefault="00590A52"/>
        </w:tc>
        <w:tc>
          <w:tcPr>
            <w:tcW w:w="1134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</w:tr>
      <w:tr w:rsidR="00590A52" w:rsidTr="00D55ED5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D55ED5">
        <w:trPr>
          <w:trHeight w:val="1352"/>
        </w:trPr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590A52" w:rsidRDefault="00590A52" w:rsidP="00100145">
            <w:pPr>
              <w:spacing w:after="1" w:line="200" w:lineRule="atLeast"/>
              <w:jc w:val="center"/>
            </w:pPr>
            <w:r>
              <w:t xml:space="preserve">Мишина Елена Сергеевна 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директор МБУ «Музей истории Оренбурга»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590A52" w:rsidRDefault="00590A52" w:rsidP="00772314">
            <w:pPr>
              <w:spacing w:after="1" w:line="200" w:lineRule="atLeast"/>
              <w:jc w:val="center"/>
            </w:pPr>
            <w:r>
              <w:t>общая совместная Мишин С.В.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361 кв.м.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590A52" w:rsidRDefault="00590A52" w:rsidP="00CF5CB6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  <w:vMerge w:val="restart"/>
          </w:tcPr>
          <w:p w:rsidR="00590A52" w:rsidRDefault="00590A52" w:rsidP="00666779">
            <w:pPr>
              <w:spacing w:after="1" w:line="200" w:lineRule="atLeast"/>
              <w:jc w:val="center"/>
            </w:pPr>
            <w:r>
              <w:t>106</w:t>
            </w:r>
          </w:p>
        </w:tc>
        <w:tc>
          <w:tcPr>
            <w:tcW w:w="1276" w:type="dxa"/>
            <w:vMerge w:val="restart"/>
          </w:tcPr>
          <w:p w:rsidR="00590A52" w:rsidRDefault="00590A52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590A52" w:rsidRPr="001645F4" w:rsidRDefault="00590A52" w:rsidP="00100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743 849,49</w:t>
            </w:r>
          </w:p>
        </w:tc>
        <w:tc>
          <w:tcPr>
            <w:tcW w:w="1701" w:type="dxa"/>
            <w:vMerge w:val="restart"/>
          </w:tcPr>
          <w:p w:rsidR="00590A52" w:rsidRDefault="00590A52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D55ED5">
        <w:trPr>
          <w:trHeight w:val="983"/>
        </w:trPr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общая совместная Мишин С.В.</w:t>
            </w:r>
          </w:p>
        </w:tc>
        <w:tc>
          <w:tcPr>
            <w:tcW w:w="993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84,3 кв.м.</w:t>
            </w:r>
          </w:p>
        </w:tc>
        <w:tc>
          <w:tcPr>
            <w:tcW w:w="1134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590A52" w:rsidRDefault="00590A52" w:rsidP="00CF5CB6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590A52" w:rsidRDefault="00590A52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590A52" w:rsidRDefault="00590A52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Pr="001645F4" w:rsidRDefault="00590A52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</w:tr>
      <w:tr w:rsidR="00590A52" w:rsidTr="00D55ED5">
        <w:trPr>
          <w:trHeight w:val="476"/>
        </w:trPr>
        <w:tc>
          <w:tcPr>
            <w:tcW w:w="426" w:type="dxa"/>
            <w:vMerge w:val="restart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590A52" w:rsidRDefault="00590A52" w:rsidP="00772314">
            <w:pPr>
              <w:spacing w:after="1" w:line="200" w:lineRule="atLeast"/>
              <w:jc w:val="center"/>
            </w:pPr>
            <w:r>
              <w:t>общая совместная Мишина Е.С.</w:t>
            </w:r>
          </w:p>
        </w:tc>
        <w:tc>
          <w:tcPr>
            <w:tcW w:w="993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361 кв.м.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590A52" w:rsidRDefault="00590A52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</w:tcPr>
          <w:p w:rsidR="00590A52" w:rsidRDefault="00590A52" w:rsidP="00666779">
            <w:pPr>
              <w:spacing w:after="1" w:line="200" w:lineRule="atLeast"/>
              <w:jc w:val="center"/>
            </w:pPr>
            <w:r>
              <w:t>49,9</w:t>
            </w:r>
          </w:p>
        </w:tc>
        <w:tc>
          <w:tcPr>
            <w:tcW w:w="1276" w:type="dxa"/>
            <w:vMerge w:val="restart"/>
          </w:tcPr>
          <w:p w:rsidR="00590A52" w:rsidRDefault="00590A52" w:rsidP="00D55ED5">
            <w:pPr>
              <w:jc w:val="center"/>
            </w:pPr>
            <w:r w:rsidRPr="00835093">
              <w:t>Россия</w:t>
            </w:r>
          </w:p>
        </w:tc>
        <w:tc>
          <w:tcPr>
            <w:tcW w:w="1418" w:type="dxa"/>
            <w:vMerge w:val="restart"/>
          </w:tcPr>
          <w:p w:rsidR="00590A52" w:rsidRDefault="00590A52" w:rsidP="0046649D">
            <w:pPr>
              <w:spacing w:after="1" w:line="200" w:lineRule="atLeast"/>
              <w:jc w:val="center"/>
            </w:pPr>
            <w:r>
              <w:t xml:space="preserve">автомобиль, </w:t>
            </w:r>
            <w:r>
              <w:rPr>
                <w:lang w:val="en-US"/>
              </w:rPr>
              <w:t>Renault</w:t>
            </w:r>
            <w:r w:rsidRPr="0055517B">
              <w:t xml:space="preserve"> </w:t>
            </w:r>
            <w:r>
              <w:t>М</w:t>
            </w:r>
            <w:r>
              <w:rPr>
                <w:lang w:val="en-US"/>
              </w:rPr>
              <w:t>egane</w:t>
            </w:r>
          </w:p>
          <w:p w:rsidR="00590A52" w:rsidRDefault="00590A52" w:rsidP="0046649D">
            <w:pPr>
              <w:spacing w:after="1" w:line="200" w:lineRule="atLeast"/>
              <w:jc w:val="center"/>
            </w:pPr>
          </w:p>
          <w:p w:rsidR="00590A52" w:rsidRDefault="00590A52" w:rsidP="0046649D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590A52" w:rsidRPr="0055517B" w:rsidRDefault="00590A52" w:rsidP="0046649D">
            <w:pPr>
              <w:spacing w:after="1" w:line="200" w:lineRule="atLeast"/>
              <w:jc w:val="center"/>
            </w:pPr>
            <w:r>
              <w:rPr>
                <w:lang w:val="en-US"/>
              </w:rPr>
              <w:t>SKODA</w:t>
            </w:r>
            <w:r w:rsidRPr="0055517B">
              <w:t xml:space="preserve"> </w:t>
            </w:r>
            <w:r>
              <w:rPr>
                <w:lang w:val="en-US"/>
              </w:rPr>
              <w:t>FABIA</w:t>
            </w:r>
          </w:p>
        </w:tc>
        <w:tc>
          <w:tcPr>
            <w:tcW w:w="1134" w:type="dxa"/>
            <w:vMerge w:val="restart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773 021,97</w:t>
            </w:r>
          </w:p>
        </w:tc>
        <w:tc>
          <w:tcPr>
            <w:tcW w:w="1701" w:type="dxa"/>
            <w:vMerge w:val="restart"/>
          </w:tcPr>
          <w:p w:rsidR="00590A52" w:rsidRDefault="00590A52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D55ED5">
        <w:trPr>
          <w:trHeight w:val="272"/>
        </w:trPr>
        <w:tc>
          <w:tcPr>
            <w:tcW w:w="426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590A52" w:rsidRDefault="00590A52" w:rsidP="00772314">
            <w:pPr>
              <w:spacing w:after="1" w:line="200" w:lineRule="atLeast"/>
              <w:jc w:val="center"/>
            </w:pPr>
            <w:r>
              <w:t>общая совместная Мишина Е.С.</w:t>
            </w:r>
          </w:p>
        </w:tc>
        <w:tc>
          <w:tcPr>
            <w:tcW w:w="993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84,3 кв.м.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590A52" w:rsidRDefault="00590A52" w:rsidP="00CF5CB6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590A52" w:rsidRDefault="00590A52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590A52" w:rsidRDefault="00590A52" w:rsidP="00D55ED5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Default="00590A52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590A52" w:rsidRDefault="00590A52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D55ED5">
        <w:trPr>
          <w:trHeight w:val="262"/>
        </w:trPr>
        <w:tc>
          <w:tcPr>
            <w:tcW w:w="426" w:type="dxa"/>
          </w:tcPr>
          <w:p w:rsidR="00590A52" w:rsidRPr="00C279DE" w:rsidRDefault="00590A52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1559" w:type="dxa"/>
          </w:tcPr>
          <w:p w:rsidR="00590A52" w:rsidRPr="00C279DE" w:rsidRDefault="00590A52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106</w:t>
            </w:r>
          </w:p>
        </w:tc>
        <w:tc>
          <w:tcPr>
            <w:tcW w:w="1276" w:type="dxa"/>
          </w:tcPr>
          <w:p w:rsidR="00590A52" w:rsidRDefault="00590A52" w:rsidP="00D55ED5">
            <w:pPr>
              <w:jc w:val="center"/>
            </w:pPr>
            <w:r w:rsidRPr="00835093">
              <w:t>Россия</w:t>
            </w:r>
          </w:p>
        </w:tc>
        <w:tc>
          <w:tcPr>
            <w:tcW w:w="1418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D55ED5">
        <w:trPr>
          <w:trHeight w:val="263"/>
        </w:trPr>
        <w:tc>
          <w:tcPr>
            <w:tcW w:w="426" w:type="dxa"/>
          </w:tcPr>
          <w:p w:rsidR="00590A52" w:rsidRPr="00C279DE" w:rsidRDefault="00590A52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559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850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106</w:t>
            </w:r>
          </w:p>
        </w:tc>
        <w:tc>
          <w:tcPr>
            <w:tcW w:w="1276" w:type="dxa"/>
          </w:tcPr>
          <w:p w:rsidR="00590A52" w:rsidRDefault="00590A52" w:rsidP="00D55ED5">
            <w:pPr>
              <w:jc w:val="center"/>
            </w:pPr>
            <w:r w:rsidRPr="00835093">
              <w:t>Россия</w:t>
            </w:r>
          </w:p>
        </w:tc>
        <w:tc>
          <w:tcPr>
            <w:tcW w:w="1418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Pr="00757FCD" w:rsidRDefault="00590A52" w:rsidP="00834908">
      <w:pPr>
        <w:jc w:val="both"/>
        <w:rPr>
          <w:sz w:val="28"/>
          <w:lang w:val="en-US"/>
        </w:rPr>
        <w:sectPr w:rsidR="00590A52" w:rsidRPr="00757FCD" w:rsidSect="00D4740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757FCD" w:rsidRDefault="00590A52" w:rsidP="00AA1CB1">
      <w:pPr>
        <w:jc w:val="both"/>
        <w:rPr>
          <w:sz w:val="28"/>
          <w:lang w:val="en-US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Кривощекова Е.А.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A73B79">
              <w:t xml:space="preserve">по социальным </w:t>
            </w:r>
            <w:r w:rsidRPr="00A73B79">
              <w:lastRenderedPageBreak/>
              <w:t xml:space="preserve">вопросам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53,1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Земельный участо</w:t>
            </w:r>
            <w:r>
              <w:lastRenderedPageBreak/>
              <w:t>к. Дачный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lastRenderedPageBreak/>
              <w:t>500,0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Pr="00A73B79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789995,75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61,6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Земельный участок Садовый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500,0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Pr="00BF18E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590A52" w:rsidRPr="00BF18E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90A52" w:rsidRPr="00BF18E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590A52" w:rsidRPr="00BF18E2" w:rsidRDefault="00590A52" w:rsidP="008233EC">
            <w:pPr>
              <w:spacing w:after="1" w:line="200" w:lineRule="atLeas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BF18E2">
              <w:t>-</w:t>
            </w:r>
            <w:r>
              <w:rPr>
                <w:lang w:val="en-US"/>
              </w:rPr>
              <w:t>Largus</w:t>
            </w:r>
            <w:r w:rsidRPr="00BF18E2">
              <w:t xml:space="preserve"> </w:t>
            </w:r>
            <w:r>
              <w:rPr>
                <w:lang w:val="en-US"/>
              </w:rPr>
              <w:t>Lada</w:t>
            </w:r>
            <w:r w:rsidRPr="00BF18E2">
              <w:t xml:space="preserve"> </w:t>
            </w:r>
            <w:r>
              <w:rPr>
                <w:lang w:val="en-US"/>
              </w:rPr>
              <w:t>Rsov</w:t>
            </w:r>
            <w:r w:rsidRPr="00BF18E2">
              <w:t>5</w:t>
            </w:r>
            <w:r>
              <w:rPr>
                <w:lang w:val="en-US"/>
              </w:rPr>
              <w:t>L</w:t>
            </w:r>
            <w:r w:rsidRPr="00BF18E2">
              <w:t xml:space="preserve"> 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190000,00</w:t>
            </w:r>
          </w:p>
        </w:tc>
        <w:tc>
          <w:tcPr>
            <w:tcW w:w="1453" w:type="dxa"/>
          </w:tcPr>
          <w:p w:rsidR="00590A52" w:rsidRPr="00BF18E2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BF18E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BF18E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590A52" w:rsidRDefault="00590A52" w:rsidP="00BF18E2">
            <w:pPr>
              <w:spacing w:after="1" w:line="200" w:lineRule="atLeast"/>
              <w:jc w:val="center"/>
            </w:pPr>
            <w:r>
              <w:t>61,6</w:t>
            </w:r>
          </w:p>
        </w:tc>
        <w:tc>
          <w:tcPr>
            <w:tcW w:w="1418" w:type="dxa"/>
          </w:tcPr>
          <w:p w:rsidR="00590A52" w:rsidRDefault="00590A52" w:rsidP="00BF18E2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lastRenderedPageBreak/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CD4294">
        <w:trPr>
          <w:trHeight w:val="1020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Жаров Александр Михайлович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благоустройства</w:t>
            </w:r>
            <w:r w:rsidRPr="00A011A7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lastRenderedPageBreak/>
              <w:t xml:space="preserve">Южного </w:t>
            </w:r>
            <w:r w:rsidRPr="00A011A7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с/х назначения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486,7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CD4294" w:rsidRDefault="00590A52" w:rsidP="000A7B9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Kia Sorento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541082,22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  <w:tr w:rsidR="00590A52" w:rsidRPr="000A7B93" w:rsidTr="00CD4294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123,3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CD4294">
        <w:trPr>
          <w:trHeight w:val="88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CD429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Default="00590A52" w:rsidP="00A011A7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Default="00590A52" w:rsidP="00A011A7">
            <w:pPr>
              <w:rPr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</w:t>
            </w:r>
            <w:r>
              <w:rPr>
                <w:szCs w:val="24"/>
              </w:rPr>
              <w:lastRenderedPageBreak/>
              <w:t>ль, Шевроле Нива</w:t>
            </w: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CD4294">
        <w:trPr>
          <w:trHeight w:val="90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CD4294">
        <w:trPr>
          <w:trHeight w:val="54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CD4294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Default="00590A52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Default="00590A52" w:rsidP="00CD4294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shd w:val="clear" w:color="auto" w:fill="auto"/>
          </w:tcPr>
          <w:p w:rsidR="00590A52" w:rsidRDefault="00590A52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029" w:type="dxa"/>
            <w:shd w:val="clear" w:color="auto" w:fill="auto"/>
          </w:tcPr>
          <w:p w:rsidR="00590A52" w:rsidRDefault="00590A52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CD4294">
        <w:trPr>
          <w:trHeight w:val="258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Default="00590A52" w:rsidP="00CD4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590A52" w:rsidRDefault="00590A52" w:rsidP="00B80A3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90A52" w:rsidRDefault="00590A52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029" w:type="dxa"/>
            <w:shd w:val="clear" w:color="auto" w:fill="auto"/>
          </w:tcPr>
          <w:p w:rsidR="00590A52" w:rsidRDefault="00590A52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B80A35">
        <w:trPr>
          <w:trHeight w:val="87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445C41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Honda</w:t>
            </w:r>
            <w:r w:rsidRPr="00445C4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445C41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225000,00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</w:p>
        </w:tc>
      </w:tr>
      <w:tr w:rsidR="00590A52" w:rsidRPr="000A7B93" w:rsidTr="00B80A35">
        <w:trPr>
          <w:trHeight w:val="105"/>
        </w:trPr>
        <w:tc>
          <w:tcPr>
            <w:tcW w:w="549" w:type="dxa"/>
            <w:vMerge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</w:p>
        </w:tc>
      </w:tr>
      <w:tr w:rsidR="00590A52" w:rsidRPr="000A7B93" w:rsidTr="00B80A35">
        <w:trPr>
          <w:trHeight w:val="150"/>
        </w:trPr>
        <w:tc>
          <w:tcPr>
            <w:tcW w:w="549" w:type="dxa"/>
            <w:vMerge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</w:p>
        </w:tc>
      </w:tr>
      <w:tr w:rsidR="00590A52" w:rsidRPr="000A7B93" w:rsidTr="00B80A35">
        <w:trPr>
          <w:trHeight w:val="135"/>
        </w:trPr>
        <w:tc>
          <w:tcPr>
            <w:tcW w:w="549" w:type="dxa"/>
            <w:vMerge/>
            <w:shd w:val="clear" w:color="auto" w:fill="auto"/>
          </w:tcPr>
          <w:p w:rsidR="00590A52" w:rsidRDefault="00590A52" w:rsidP="00B80A35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B80A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B80A3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Default="00590A52" w:rsidP="00B80A35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B80A35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B80A35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80A35">
            <w:pPr>
              <w:rPr>
                <w:szCs w:val="24"/>
              </w:rPr>
            </w:pPr>
          </w:p>
        </w:tc>
      </w:tr>
      <w:tr w:rsidR="00590A52" w:rsidRPr="000A7B93" w:rsidTr="00B80A35">
        <w:trPr>
          <w:trHeight w:val="135"/>
        </w:trPr>
        <w:tc>
          <w:tcPr>
            <w:tcW w:w="549" w:type="dxa"/>
            <w:vMerge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домик 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</w:p>
        </w:tc>
      </w:tr>
      <w:tr w:rsidR="00590A52" w:rsidRPr="000A7B93" w:rsidTr="00A011A7">
        <w:trPr>
          <w:trHeight w:val="126"/>
        </w:trPr>
        <w:tc>
          <w:tcPr>
            <w:tcW w:w="549" w:type="dxa"/>
            <w:vMerge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486,7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</w:p>
        </w:tc>
      </w:tr>
      <w:tr w:rsidR="00590A52" w:rsidRPr="000A7B93" w:rsidTr="00A011A7">
        <w:trPr>
          <w:trHeight w:val="390"/>
        </w:trPr>
        <w:tc>
          <w:tcPr>
            <w:tcW w:w="549" w:type="dxa"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590A52" w:rsidRDefault="00590A52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B80A35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B80A35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B80A3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80A35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80A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B80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122,47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80A35">
            <w:pPr>
              <w:rPr>
                <w:szCs w:val="24"/>
              </w:rPr>
            </w:pPr>
          </w:p>
        </w:tc>
      </w:tr>
      <w:tr w:rsidR="00590A52" w:rsidRPr="000A7B93" w:rsidTr="00A30BAE">
        <w:trPr>
          <w:trHeight w:val="828"/>
        </w:trPr>
        <w:tc>
          <w:tcPr>
            <w:tcW w:w="549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123,9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207,62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90"/>
        <w:gridCol w:w="1525"/>
        <w:gridCol w:w="910"/>
        <w:gridCol w:w="1358"/>
        <w:gridCol w:w="910"/>
        <w:gridCol w:w="869"/>
        <w:gridCol w:w="1418"/>
        <w:gridCol w:w="1276"/>
        <w:gridCol w:w="1134"/>
        <w:gridCol w:w="1417"/>
      </w:tblGrid>
      <w:tr w:rsidR="00590A52" w:rsidTr="0029245E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BB6D0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90A52" w:rsidRDefault="00590A52" w:rsidP="00BB6D0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83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BB6D0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29245E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09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590A52" w:rsidRDefault="00590A52"/>
        </w:tc>
        <w:tc>
          <w:tcPr>
            <w:tcW w:w="1134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29245E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29245E">
        <w:tc>
          <w:tcPr>
            <w:tcW w:w="426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Анисимова О.И.</w:t>
            </w:r>
          </w:p>
        </w:tc>
        <w:tc>
          <w:tcPr>
            <w:tcW w:w="1559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Начальник финансового управления администрации города Оренбурга</w:t>
            </w:r>
          </w:p>
        </w:tc>
        <w:tc>
          <w:tcPr>
            <w:tcW w:w="1090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10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358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</w:tcPr>
          <w:p w:rsidR="00590A52" w:rsidRPr="00BB6D0A" w:rsidRDefault="00590A5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9" w:type="dxa"/>
          </w:tcPr>
          <w:p w:rsidR="00590A52" w:rsidRPr="00BB6D0A" w:rsidRDefault="00590A5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590A52" w:rsidRPr="00BB6D0A" w:rsidRDefault="00590A5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590A52" w:rsidRPr="00BB6D0A" w:rsidRDefault="00590A5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SEAT Altea XL</w:t>
            </w:r>
          </w:p>
        </w:tc>
        <w:tc>
          <w:tcPr>
            <w:tcW w:w="1134" w:type="dxa"/>
          </w:tcPr>
          <w:p w:rsidR="00590A52" w:rsidRDefault="00590A52" w:rsidP="00BB6D0A">
            <w:pPr>
              <w:spacing w:after="1" w:line="200" w:lineRule="atLeast"/>
              <w:jc w:val="center"/>
            </w:pPr>
            <w:r>
              <w:t>1221755,46</w:t>
            </w:r>
          </w:p>
        </w:tc>
        <w:tc>
          <w:tcPr>
            <w:tcW w:w="1417" w:type="dxa"/>
          </w:tcPr>
          <w:p w:rsidR="00590A52" w:rsidRPr="00BB6D0A" w:rsidRDefault="00590A5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90A52" w:rsidTr="0029245E">
        <w:tc>
          <w:tcPr>
            <w:tcW w:w="426" w:type="dxa"/>
            <w:vMerge w:val="restart"/>
          </w:tcPr>
          <w:p w:rsidR="00590A52" w:rsidRPr="00081EF9" w:rsidRDefault="00590A52" w:rsidP="00F047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590A52" w:rsidRPr="00081EF9" w:rsidRDefault="00590A52" w:rsidP="00F0475E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1155,0</w:t>
            </w:r>
          </w:p>
        </w:tc>
        <w:tc>
          <w:tcPr>
            <w:tcW w:w="1358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69" w:type="dxa"/>
            <w:vMerge w:val="restart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418" w:type="dxa"/>
            <w:vMerge w:val="restart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301114,98</w:t>
            </w:r>
          </w:p>
        </w:tc>
        <w:tc>
          <w:tcPr>
            <w:tcW w:w="1417" w:type="dxa"/>
            <w:vMerge w:val="restart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29245E">
        <w:tc>
          <w:tcPr>
            <w:tcW w:w="426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525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10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lastRenderedPageBreak/>
              <w:t>176,0</w:t>
            </w:r>
          </w:p>
        </w:tc>
        <w:tc>
          <w:tcPr>
            <w:tcW w:w="1358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</w:tr>
      <w:tr w:rsidR="00590A52" w:rsidTr="0029245E">
        <w:tc>
          <w:tcPr>
            <w:tcW w:w="426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26,1</w:t>
            </w:r>
          </w:p>
        </w:tc>
        <w:tc>
          <w:tcPr>
            <w:tcW w:w="1358" w:type="dxa"/>
          </w:tcPr>
          <w:p w:rsidR="00590A52" w:rsidRDefault="00590A52" w:rsidP="00F047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869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F0475E">
            <w:pPr>
              <w:spacing w:after="1" w:line="200" w:lineRule="atLeast"/>
              <w:jc w:val="center"/>
            </w:pPr>
          </w:p>
        </w:tc>
      </w:tr>
      <w:tr w:rsidR="00590A52" w:rsidTr="0029245E">
        <w:tc>
          <w:tcPr>
            <w:tcW w:w="426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10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96,4</w:t>
            </w:r>
          </w:p>
        </w:tc>
        <w:tc>
          <w:tcPr>
            <w:tcW w:w="1358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9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222,09</w:t>
            </w:r>
          </w:p>
        </w:tc>
        <w:tc>
          <w:tcPr>
            <w:tcW w:w="1417" w:type="dxa"/>
          </w:tcPr>
          <w:p w:rsidR="00590A52" w:rsidRDefault="00590A52" w:rsidP="002924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 w:rsidP="00BB6D0A">
      <w:pPr>
        <w:spacing w:after="1" w:line="280" w:lineRule="atLeast"/>
        <w:jc w:val="both"/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Tr="003E5A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0A52" w:rsidTr="003E5A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4E7A85" w:rsidTr="003E5A3D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Шлепова Л.М.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ведущий специалист отдела опеки и попечительства управления образования администрации г.Оренбурга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highlight w:val="yellow"/>
              </w:rPr>
            </w:pPr>
            <w:r w:rsidRPr="004E7A85">
              <w:t xml:space="preserve"> долевая, 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rPr>
                <w:sz w:val="20"/>
                <w:szCs w:val="20"/>
              </w:rPr>
              <w:t>298027,52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4E7A85" w:rsidTr="003E5A3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  <w:rPr>
                <w:highlight w:val="yellow"/>
              </w:rPr>
            </w:pPr>
            <w:r w:rsidRPr="004E7A85">
              <w:t xml:space="preserve"> долевая, 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4041B1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Легковой автомобиль</w:t>
            </w:r>
            <w:r w:rsidRPr="004E7A85">
              <w:rPr>
                <w:lang w:val="en-US"/>
              </w:rPr>
              <w:t xml:space="preserve"> </w:t>
            </w:r>
            <w:r>
              <w:rPr>
                <w:lang w:val="en-US"/>
              </w:rPr>
              <w:t>Hyundai Creta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339095,28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4E7A85" w:rsidTr="003E5A3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4E7A85">
              <w:t>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041B1" w:rsidRDefault="00590A52" w:rsidP="00601C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115,</w:t>
            </w:r>
            <w:r w:rsidRPr="004041B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4E7A85" w:rsidTr="003E5A3D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4E7A85">
              <w:t>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  <w:rPr>
                <w:sz w:val="20"/>
                <w:szCs w:val="20"/>
              </w:rPr>
            </w:pPr>
            <w:r w:rsidRPr="004E7A85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3E5A3D">
            <w:pPr>
              <w:spacing w:after="0" w:line="240" w:lineRule="auto"/>
            </w:pPr>
            <w:r w:rsidRPr="004E7A8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4E7A85" w:rsidRDefault="00590A52" w:rsidP="00601C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90A52" w:rsidRPr="004B1E4C" w:rsidRDefault="00590A52" w:rsidP="004B1E4C"/>
    <w:p w:rsidR="00590A52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3C4EF9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3C4EF9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3C4EF9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590A52" w:rsidRPr="001F6DF2" w:rsidRDefault="00590A52" w:rsidP="003C4EF9">
      <w:pPr>
        <w:tabs>
          <w:tab w:val="left" w:pos="5535"/>
        </w:tabs>
        <w:jc w:val="center"/>
        <w:rPr>
          <w:b/>
          <w:sz w:val="20"/>
          <w:szCs w:val="20"/>
        </w:rPr>
      </w:pPr>
      <w:r>
        <w:t>с 1 января 2018 по 31.12.2018</w:t>
      </w:r>
    </w:p>
    <w:p w:rsidR="00590A52" w:rsidRPr="001F6DF2" w:rsidRDefault="00590A52">
      <w:pPr>
        <w:rPr>
          <w:b/>
          <w:sz w:val="20"/>
          <w:szCs w:val="20"/>
        </w:rPr>
      </w:pPr>
    </w:p>
    <w:tbl>
      <w:tblPr>
        <w:tblStyle w:val="a8"/>
        <w:tblW w:w="15452" w:type="dxa"/>
        <w:tblInd w:w="-318" w:type="dxa"/>
        <w:tblLayout w:type="fixed"/>
        <w:tblLook w:val="04A0"/>
      </w:tblPr>
      <w:tblGrid>
        <w:gridCol w:w="568"/>
        <w:gridCol w:w="1559"/>
        <w:gridCol w:w="1701"/>
        <w:gridCol w:w="1134"/>
        <w:gridCol w:w="1843"/>
        <w:gridCol w:w="992"/>
        <w:gridCol w:w="999"/>
        <w:gridCol w:w="1128"/>
        <w:gridCol w:w="894"/>
        <w:gridCol w:w="1090"/>
        <w:gridCol w:w="1134"/>
        <w:gridCol w:w="1360"/>
        <w:gridCol w:w="1050"/>
      </w:tblGrid>
      <w:tr w:rsidR="00590A52" w:rsidRPr="001F6DF2" w:rsidTr="001F6DF2">
        <w:trPr>
          <w:trHeight w:val="360"/>
        </w:trPr>
        <w:tc>
          <w:tcPr>
            <w:tcW w:w="568" w:type="dxa"/>
            <w:vMerge w:val="restart"/>
          </w:tcPr>
          <w:p w:rsidR="00590A52" w:rsidRPr="001F6DF2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1F6DF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590A52" w:rsidRPr="001F6DF2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1F6DF2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701" w:type="dxa"/>
            <w:vMerge w:val="restart"/>
          </w:tcPr>
          <w:p w:rsidR="00590A52" w:rsidRPr="001F6DF2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1F6DF2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968" w:type="dxa"/>
            <w:gridSpan w:val="4"/>
          </w:tcPr>
          <w:p w:rsidR="00590A52" w:rsidRPr="001F6DF2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1F6DF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590A52" w:rsidRPr="001F6DF2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1F6DF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90A52" w:rsidRPr="001F6DF2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1F6DF2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360" w:type="dxa"/>
            <w:vMerge w:val="restart"/>
          </w:tcPr>
          <w:p w:rsidR="00590A52" w:rsidRPr="001F6DF2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1F6DF2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050" w:type="dxa"/>
            <w:vMerge w:val="restart"/>
          </w:tcPr>
          <w:p w:rsidR="00590A52" w:rsidRPr="001F6DF2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1F6DF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F94441" w:rsidTr="00EA6E18">
        <w:trPr>
          <w:trHeight w:val="735"/>
        </w:trPr>
        <w:tc>
          <w:tcPr>
            <w:tcW w:w="568" w:type="dxa"/>
            <w:vMerge/>
          </w:tcPr>
          <w:p w:rsidR="00590A52" w:rsidRPr="00F94441" w:rsidRDefault="00590A52" w:rsidP="00F94441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F94441" w:rsidRDefault="00590A52" w:rsidP="00F94441">
            <w:pPr>
              <w:jc w:val="center"/>
            </w:pPr>
          </w:p>
        </w:tc>
        <w:tc>
          <w:tcPr>
            <w:tcW w:w="1701" w:type="dxa"/>
            <w:vMerge/>
          </w:tcPr>
          <w:p w:rsidR="00590A52" w:rsidRPr="00F94441" w:rsidRDefault="00590A52" w:rsidP="00F94441">
            <w:pPr>
              <w:jc w:val="center"/>
            </w:pPr>
          </w:p>
        </w:tc>
        <w:tc>
          <w:tcPr>
            <w:tcW w:w="1134" w:type="dxa"/>
          </w:tcPr>
          <w:p w:rsidR="00590A52" w:rsidRPr="0029555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9555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590A52" w:rsidRPr="0029555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95550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90A52" w:rsidRPr="0029555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95550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9" w:type="dxa"/>
          </w:tcPr>
          <w:p w:rsidR="00590A52" w:rsidRPr="0029555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955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</w:tcPr>
          <w:p w:rsidR="00590A52" w:rsidRPr="0029555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95550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94" w:type="dxa"/>
          </w:tcPr>
          <w:p w:rsidR="00590A52" w:rsidRPr="0029555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95550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090" w:type="dxa"/>
          </w:tcPr>
          <w:p w:rsidR="00590A52" w:rsidRPr="00295550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2955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90A52" w:rsidRPr="00295550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90A52" w:rsidRPr="00F94441" w:rsidRDefault="00590A52" w:rsidP="00F94441">
            <w:pPr>
              <w:jc w:val="center"/>
            </w:pPr>
          </w:p>
        </w:tc>
        <w:tc>
          <w:tcPr>
            <w:tcW w:w="1050" w:type="dxa"/>
            <w:vMerge/>
          </w:tcPr>
          <w:p w:rsidR="00590A52" w:rsidRPr="00F94441" w:rsidRDefault="00590A52" w:rsidP="00F94441">
            <w:pPr>
              <w:jc w:val="center"/>
            </w:pPr>
          </w:p>
        </w:tc>
      </w:tr>
      <w:tr w:rsidR="00590A52" w:rsidRPr="00F94441" w:rsidTr="00EA6E18">
        <w:tc>
          <w:tcPr>
            <w:tcW w:w="568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1701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4</w:t>
            </w:r>
          </w:p>
        </w:tc>
        <w:tc>
          <w:tcPr>
            <w:tcW w:w="1843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5</w:t>
            </w:r>
          </w:p>
        </w:tc>
        <w:tc>
          <w:tcPr>
            <w:tcW w:w="992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6</w:t>
            </w:r>
          </w:p>
        </w:tc>
        <w:tc>
          <w:tcPr>
            <w:tcW w:w="999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7</w:t>
            </w:r>
          </w:p>
        </w:tc>
        <w:tc>
          <w:tcPr>
            <w:tcW w:w="1128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8</w:t>
            </w:r>
          </w:p>
        </w:tc>
        <w:tc>
          <w:tcPr>
            <w:tcW w:w="894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9</w:t>
            </w:r>
          </w:p>
        </w:tc>
        <w:tc>
          <w:tcPr>
            <w:tcW w:w="1090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10</w:t>
            </w:r>
          </w:p>
        </w:tc>
        <w:tc>
          <w:tcPr>
            <w:tcW w:w="1134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11</w:t>
            </w:r>
          </w:p>
        </w:tc>
        <w:tc>
          <w:tcPr>
            <w:tcW w:w="1360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12</w:t>
            </w:r>
          </w:p>
        </w:tc>
        <w:tc>
          <w:tcPr>
            <w:tcW w:w="1050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13</w:t>
            </w:r>
          </w:p>
        </w:tc>
      </w:tr>
      <w:tr w:rsidR="00590A52" w:rsidRPr="00F94441" w:rsidTr="00EA6E18">
        <w:tc>
          <w:tcPr>
            <w:tcW w:w="568" w:type="dxa"/>
          </w:tcPr>
          <w:p w:rsidR="00590A52" w:rsidRPr="00F94441" w:rsidRDefault="00590A52" w:rsidP="00F94441">
            <w:r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590A52" w:rsidRDefault="00590A52" w:rsidP="00F94441">
            <w:r>
              <w:rPr>
                <w:szCs w:val="22"/>
              </w:rPr>
              <w:t>Велькина</w:t>
            </w:r>
          </w:p>
          <w:p w:rsidR="00590A52" w:rsidRPr="00F94441" w:rsidRDefault="00590A52" w:rsidP="00F94441">
            <w:r>
              <w:rPr>
                <w:szCs w:val="22"/>
              </w:rPr>
              <w:t>Елена Ивановна</w:t>
            </w:r>
          </w:p>
        </w:tc>
        <w:tc>
          <w:tcPr>
            <w:tcW w:w="1701" w:type="dxa"/>
          </w:tcPr>
          <w:p w:rsidR="00590A52" w:rsidRDefault="00590A52" w:rsidP="00F94441">
            <w:r>
              <w:rPr>
                <w:szCs w:val="22"/>
              </w:rPr>
              <w:t xml:space="preserve">Главный специалист </w:t>
            </w:r>
          </w:p>
          <w:p w:rsidR="00590A52" w:rsidRPr="00F94441" w:rsidRDefault="00590A52" w:rsidP="001F6DF2">
            <w:r>
              <w:rPr>
                <w:szCs w:val="22"/>
              </w:rPr>
              <w:t>юридического отдела</w:t>
            </w:r>
          </w:p>
        </w:tc>
        <w:tc>
          <w:tcPr>
            <w:tcW w:w="1134" w:type="dxa"/>
          </w:tcPr>
          <w:p w:rsidR="00590A52" w:rsidRPr="00F94441" w:rsidRDefault="00590A52" w:rsidP="003C4EF9">
            <w:pPr>
              <w:jc w:val="center"/>
            </w:pPr>
            <w:r>
              <w:rPr>
                <w:szCs w:val="22"/>
              </w:rPr>
              <w:t>-</w:t>
            </w:r>
          </w:p>
        </w:tc>
        <w:tc>
          <w:tcPr>
            <w:tcW w:w="1843" w:type="dxa"/>
          </w:tcPr>
          <w:p w:rsidR="00590A52" w:rsidRPr="00F94441" w:rsidRDefault="00590A52" w:rsidP="003C4EF9">
            <w:pPr>
              <w:jc w:val="center"/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590A52" w:rsidRPr="00F94441" w:rsidRDefault="00590A52" w:rsidP="00F94441">
            <w:r>
              <w:rPr>
                <w:szCs w:val="22"/>
              </w:rPr>
              <w:t xml:space="preserve">     -</w:t>
            </w:r>
          </w:p>
        </w:tc>
        <w:tc>
          <w:tcPr>
            <w:tcW w:w="999" w:type="dxa"/>
          </w:tcPr>
          <w:p w:rsidR="00590A52" w:rsidRPr="00F94441" w:rsidRDefault="00590A52" w:rsidP="00F94441">
            <w:r>
              <w:rPr>
                <w:szCs w:val="22"/>
              </w:rPr>
              <w:t xml:space="preserve">     -</w:t>
            </w:r>
          </w:p>
        </w:tc>
        <w:tc>
          <w:tcPr>
            <w:tcW w:w="1128" w:type="dxa"/>
          </w:tcPr>
          <w:p w:rsidR="00590A52" w:rsidRPr="00295550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894" w:type="dxa"/>
          </w:tcPr>
          <w:p w:rsidR="00590A52" w:rsidRPr="00F94441" w:rsidRDefault="00590A52" w:rsidP="00F94441">
            <w:r>
              <w:rPr>
                <w:szCs w:val="22"/>
              </w:rPr>
              <w:t>63,2</w:t>
            </w:r>
          </w:p>
        </w:tc>
        <w:tc>
          <w:tcPr>
            <w:tcW w:w="1090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134" w:type="dxa"/>
          </w:tcPr>
          <w:p w:rsidR="00590A52" w:rsidRDefault="00590A52" w:rsidP="00295550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NISSAN</w:t>
            </w:r>
          </w:p>
          <w:p w:rsidR="00590A52" w:rsidRDefault="00590A52" w:rsidP="00295550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CUBE</w:t>
            </w:r>
          </w:p>
          <w:p w:rsidR="00590A52" w:rsidRPr="00295550" w:rsidRDefault="00590A52" w:rsidP="00295550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2001</w:t>
            </w:r>
          </w:p>
        </w:tc>
        <w:tc>
          <w:tcPr>
            <w:tcW w:w="1360" w:type="dxa"/>
          </w:tcPr>
          <w:p w:rsidR="00590A52" w:rsidRPr="00F94441" w:rsidRDefault="00590A52" w:rsidP="00295550">
            <w:r>
              <w:rPr>
                <w:szCs w:val="22"/>
              </w:rPr>
              <w:t>214355,81</w:t>
            </w:r>
          </w:p>
        </w:tc>
        <w:tc>
          <w:tcPr>
            <w:tcW w:w="1050" w:type="dxa"/>
          </w:tcPr>
          <w:p w:rsidR="00590A52" w:rsidRPr="00F94441" w:rsidRDefault="00590A52" w:rsidP="00F94441"/>
        </w:tc>
      </w:tr>
      <w:tr w:rsidR="00590A52" w:rsidRPr="00F94441" w:rsidTr="00EA6E18">
        <w:tc>
          <w:tcPr>
            <w:tcW w:w="568" w:type="dxa"/>
          </w:tcPr>
          <w:p w:rsidR="00590A52" w:rsidRDefault="00590A52" w:rsidP="00F94441">
            <w:r>
              <w:rPr>
                <w:szCs w:val="22"/>
              </w:rPr>
              <w:t>2</w:t>
            </w:r>
          </w:p>
        </w:tc>
        <w:tc>
          <w:tcPr>
            <w:tcW w:w="1559" w:type="dxa"/>
          </w:tcPr>
          <w:p w:rsidR="00590A52" w:rsidRDefault="00590A52" w:rsidP="00F94441">
            <w:r>
              <w:rPr>
                <w:szCs w:val="22"/>
              </w:rPr>
              <w:t>Супруг</w:t>
            </w:r>
          </w:p>
        </w:tc>
        <w:tc>
          <w:tcPr>
            <w:tcW w:w="1701" w:type="dxa"/>
          </w:tcPr>
          <w:p w:rsidR="00590A52" w:rsidRDefault="00590A52" w:rsidP="00F94441">
            <w:r>
              <w:rPr>
                <w:szCs w:val="22"/>
              </w:rPr>
              <w:t>Техник отделения спутниковой связи</w:t>
            </w:r>
          </w:p>
        </w:tc>
        <w:tc>
          <w:tcPr>
            <w:tcW w:w="1134" w:type="dxa"/>
          </w:tcPr>
          <w:p w:rsidR="00590A52" w:rsidRPr="00F94441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90A52" w:rsidRPr="00F94441" w:rsidRDefault="00590A52" w:rsidP="00EA6E18">
            <w:r>
              <w:rPr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90A52" w:rsidRPr="00F94441" w:rsidRDefault="00590A52" w:rsidP="00F94441">
            <w:r>
              <w:rPr>
                <w:szCs w:val="22"/>
              </w:rPr>
              <w:t>63,2</w:t>
            </w:r>
          </w:p>
        </w:tc>
        <w:tc>
          <w:tcPr>
            <w:tcW w:w="999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128" w:type="dxa"/>
          </w:tcPr>
          <w:p w:rsidR="00590A52" w:rsidRDefault="00590A52" w:rsidP="00F94441"/>
        </w:tc>
        <w:tc>
          <w:tcPr>
            <w:tcW w:w="894" w:type="dxa"/>
          </w:tcPr>
          <w:p w:rsidR="00590A52" w:rsidRDefault="00590A52" w:rsidP="00F94441"/>
        </w:tc>
        <w:tc>
          <w:tcPr>
            <w:tcW w:w="1090" w:type="dxa"/>
          </w:tcPr>
          <w:p w:rsidR="00590A52" w:rsidRDefault="00590A52" w:rsidP="00F94441"/>
        </w:tc>
        <w:tc>
          <w:tcPr>
            <w:tcW w:w="1134" w:type="dxa"/>
          </w:tcPr>
          <w:p w:rsidR="00590A52" w:rsidRDefault="00590A52" w:rsidP="00295550">
            <w:pPr>
              <w:rPr>
                <w:lang w:val="en-US"/>
              </w:rPr>
            </w:pPr>
          </w:p>
        </w:tc>
        <w:tc>
          <w:tcPr>
            <w:tcW w:w="1360" w:type="dxa"/>
          </w:tcPr>
          <w:p w:rsidR="00590A52" w:rsidRDefault="00590A52" w:rsidP="00295550">
            <w:r>
              <w:rPr>
                <w:szCs w:val="22"/>
              </w:rPr>
              <w:t>858422,75</w:t>
            </w:r>
          </w:p>
        </w:tc>
        <w:tc>
          <w:tcPr>
            <w:tcW w:w="1050" w:type="dxa"/>
          </w:tcPr>
          <w:p w:rsidR="00590A52" w:rsidRPr="00F94441" w:rsidRDefault="00590A52" w:rsidP="00F94441"/>
        </w:tc>
      </w:tr>
      <w:tr w:rsidR="00590A52" w:rsidRPr="00F94441" w:rsidTr="00EA6E18">
        <w:tc>
          <w:tcPr>
            <w:tcW w:w="568" w:type="dxa"/>
          </w:tcPr>
          <w:p w:rsidR="00590A52" w:rsidRDefault="00590A52" w:rsidP="00F94441">
            <w:r>
              <w:rPr>
                <w:szCs w:val="22"/>
              </w:rPr>
              <w:t>3</w:t>
            </w:r>
          </w:p>
        </w:tc>
        <w:tc>
          <w:tcPr>
            <w:tcW w:w="1559" w:type="dxa"/>
          </w:tcPr>
          <w:p w:rsidR="00590A52" w:rsidRDefault="00590A52" w:rsidP="00F94441">
            <w:r>
              <w:rPr>
                <w:szCs w:val="22"/>
              </w:rPr>
              <w:t>Дочь</w:t>
            </w:r>
          </w:p>
        </w:tc>
        <w:tc>
          <w:tcPr>
            <w:tcW w:w="1701" w:type="dxa"/>
          </w:tcPr>
          <w:p w:rsidR="00590A52" w:rsidRDefault="00590A52" w:rsidP="00F94441">
            <w:r>
              <w:rPr>
                <w:szCs w:val="22"/>
              </w:rPr>
              <w:t>дошкольник</w:t>
            </w:r>
          </w:p>
        </w:tc>
        <w:tc>
          <w:tcPr>
            <w:tcW w:w="1134" w:type="dxa"/>
          </w:tcPr>
          <w:p w:rsidR="00590A52" w:rsidRDefault="00590A52" w:rsidP="00F94441"/>
        </w:tc>
        <w:tc>
          <w:tcPr>
            <w:tcW w:w="1843" w:type="dxa"/>
          </w:tcPr>
          <w:p w:rsidR="00590A52" w:rsidRDefault="00590A52" w:rsidP="00F94441"/>
        </w:tc>
        <w:tc>
          <w:tcPr>
            <w:tcW w:w="992" w:type="dxa"/>
          </w:tcPr>
          <w:p w:rsidR="00590A52" w:rsidRDefault="00590A52" w:rsidP="00F94441"/>
        </w:tc>
        <w:tc>
          <w:tcPr>
            <w:tcW w:w="999" w:type="dxa"/>
          </w:tcPr>
          <w:p w:rsidR="00590A52" w:rsidRDefault="00590A52" w:rsidP="00F94441"/>
        </w:tc>
        <w:tc>
          <w:tcPr>
            <w:tcW w:w="1128" w:type="dxa"/>
          </w:tcPr>
          <w:p w:rsidR="00590A52" w:rsidRPr="00295550" w:rsidRDefault="00590A52" w:rsidP="00717E49">
            <w:r>
              <w:rPr>
                <w:szCs w:val="22"/>
              </w:rPr>
              <w:t>квартира</w:t>
            </w:r>
          </w:p>
        </w:tc>
        <w:tc>
          <w:tcPr>
            <w:tcW w:w="894" w:type="dxa"/>
          </w:tcPr>
          <w:p w:rsidR="00590A52" w:rsidRPr="00F94441" w:rsidRDefault="00590A52" w:rsidP="00717E49">
            <w:r>
              <w:rPr>
                <w:szCs w:val="22"/>
              </w:rPr>
              <w:t>63,2</w:t>
            </w:r>
          </w:p>
        </w:tc>
        <w:tc>
          <w:tcPr>
            <w:tcW w:w="1090" w:type="dxa"/>
          </w:tcPr>
          <w:p w:rsidR="00590A52" w:rsidRPr="00F94441" w:rsidRDefault="00590A52" w:rsidP="00717E49">
            <w:r>
              <w:rPr>
                <w:szCs w:val="22"/>
              </w:rPr>
              <w:t>Россия</w:t>
            </w:r>
          </w:p>
        </w:tc>
        <w:tc>
          <w:tcPr>
            <w:tcW w:w="1134" w:type="dxa"/>
          </w:tcPr>
          <w:p w:rsidR="00590A52" w:rsidRDefault="00590A52" w:rsidP="00295550">
            <w:pPr>
              <w:rPr>
                <w:lang w:val="en-US"/>
              </w:rPr>
            </w:pPr>
          </w:p>
        </w:tc>
        <w:tc>
          <w:tcPr>
            <w:tcW w:w="1360" w:type="dxa"/>
          </w:tcPr>
          <w:p w:rsidR="00590A52" w:rsidRDefault="00590A52" w:rsidP="00295550"/>
        </w:tc>
        <w:tc>
          <w:tcPr>
            <w:tcW w:w="1050" w:type="dxa"/>
          </w:tcPr>
          <w:p w:rsidR="00590A52" w:rsidRPr="00F94441" w:rsidRDefault="00590A52" w:rsidP="00F94441"/>
        </w:tc>
      </w:tr>
    </w:tbl>
    <w:p w:rsidR="00590A52" w:rsidRPr="00F94441" w:rsidRDefault="00590A52" w:rsidP="00F94441">
      <w:pPr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590A52" w:rsidTr="00BB79F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590A52" w:rsidTr="00BB79F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8B2AFF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BB79F6">
        <w:tc>
          <w:tcPr>
            <w:tcW w:w="426" w:type="dxa"/>
            <w:vMerge w:val="restart"/>
          </w:tcPr>
          <w:p w:rsidR="00590A52" w:rsidRPr="00BD4CE1" w:rsidRDefault="00590A52" w:rsidP="00BD4CE1">
            <w:pPr>
              <w:jc w:val="center"/>
            </w:pPr>
            <w:r w:rsidRPr="00BD4CE1"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590A52" w:rsidRPr="00BD4CE1" w:rsidRDefault="00590A52" w:rsidP="00BD4CE1">
            <w:pPr>
              <w:ind w:left="-114" w:right="-109"/>
              <w:jc w:val="center"/>
            </w:pPr>
            <w:r w:rsidRPr="00BD4CE1">
              <w:t>Шигапов Р</w:t>
            </w:r>
            <w:r>
              <w:t>.Р.</w:t>
            </w:r>
          </w:p>
        </w:tc>
        <w:tc>
          <w:tcPr>
            <w:tcW w:w="1417" w:type="dxa"/>
            <w:vMerge w:val="restart"/>
          </w:tcPr>
          <w:p w:rsidR="00590A52" w:rsidRPr="00BD4CE1" w:rsidRDefault="00590A52" w:rsidP="00BD4CE1">
            <w:pPr>
              <w:jc w:val="center"/>
            </w:pPr>
            <w:r w:rsidRPr="00BD4CE1">
              <w:t>Главный специалист отдела бюджетного учета и отчетности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590A52" w:rsidRPr="00BD4CE1" w:rsidRDefault="00590A52" w:rsidP="00BE401F">
            <w:pPr>
              <w:jc w:val="center"/>
            </w:pPr>
            <w:r w:rsidRPr="00BD4CE1">
              <w:t xml:space="preserve">3-х комнатная квартира </w:t>
            </w:r>
          </w:p>
        </w:tc>
        <w:tc>
          <w:tcPr>
            <w:tcW w:w="1418" w:type="dxa"/>
          </w:tcPr>
          <w:p w:rsidR="00590A52" w:rsidRPr="00BD4CE1" w:rsidRDefault="00590A52" w:rsidP="00BD4CE1">
            <w:pPr>
              <w:jc w:val="center"/>
            </w:pPr>
            <w:r>
              <w:t xml:space="preserve">общая </w:t>
            </w:r>
            <w:r w:rsidRPr="00BD4CE1">
              <w:t>совместная</w:t>
            </w:r>
          </w:p>
          <w:p w:rsidR="00590A52" w:rsidRPr="00BD4CE1" w:rsidRDefault="00590A52" w:rsidP="00BD4CE1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BD4CE1" w:rsidRDefault="00590A52" w:rsidP="00BD4CE1">
            <w:pPr>
              <w:jc w:val="center"/>
            </w:pPr>
            <w:r w:rsidRPr="00BD4CE1">
              <w:t>61,8</w:t>
            </w:r>
          </w:p>
          <w:p w:rsidR="00590A52" w:rsidRPr="00BD4CE1" w:rsidRDefault="00590A52" w:rsidP="00BD4CE1">
            <w:pPr>
              <w:jc w:val="center"/>
            </w:pPr>
          </w:p>
          <w:p w:rsidR="00590A52" w:rsidRPr="00BD4CE1" w:rsidRDefault="00590A52" w:rsidP="00BD4CE1">
            <w:pPr>
              <w:jc w:val="center"/>
            </w:pPr>
          </w:p>
          <w:p w:rsidR="00590A52" w:rsidRPr="00BD4CE1" w:rsidRDefault="00590A52" w:rsidP="00BD4CE1">
            <w:pPr>
              <w:jc w:val="center"/>
            </w:pPr>
          </w:p>
        </w:tc>
        <w:tc>
          <w:tcPr>
            <w:tcW w:w="1418" w:type="dxa"/>
          </w:tcPr>
          <w:p w:rsidR="00590A52" w:rsidRPr="00BD4CE1" w:rsidRDefault="00590A52" w:rsidP="00BD4CE1">
            <w:pPr>
              <w:jc w:val="center"/>
            </w:pPr>
            <w:r w:rsidRPr="00BD4CE1">
              <w:t>Россия</w:t>
            </w:r>
          </w:p>
          <w:p w:rsidR="00590A52" w:rsidRPr="00BD4CE1" w:rsidRDefault="00590A52" w:rsidP="00BD4CE1">
            <w:pPr>
              <w:jc w:val="center"/>
            </w:pPr>
          </w:p>
        </w:tc>
        <w:tc>
          <w:tcPr>
            <w:tcW w:w="850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BD4CE1" w:rsidRDefault="00590A52" w:rsidP="00BD4CE1">
            <w:pPr>
              <w:jc w:val="center"/>
            </w:pPr>
            <w:r w:rsidRPr="00BD4CE1">
              <w:t>Автомобиль легковой</w:t>
            </w:r>
          </w:p>
          <w:p w:rsidR="00590A52" w:rsidRPr="00BD4CE1" w:rsidRDefault="00590A52" w:rsidP="00BD4CE1">
            <w:pPr>
              <w:jc w:val="center"/>
            </w:pPr>
            <w:r>
              <w:t>ВАЗ 217030</w:t>
            </w:r>
          </w:p>
          <w:p w:rsidR="00590A52" w:rsidRPr="00BD4CE1" w:rsidRDefault="00590A52" w:rsidP="00BD4CE1">
            <w:pPr>
              <w:spacing w:after="1" w:line="200" w:lineRule="atLeast"/>
              <w:jc w:val="center"/>
            </w:pPr>
            <w:r w:rsidRPr="00BD4CE1">
              <w:t>2011</w:t>
            </w:r>
            <w:r>
              <w:t>г.</w:t>
            </w:r>
          </w:p>
        </w:tc>
        <w:tc>
          <w:tcPr>
            <w:tcW w:w="993" w:type="dxa"/>
          </w:tcPr>
          <w:p w:rsidR="00590A52" w:rsidRPr="00BD4CE1" w:rsidRDefault="00590A52" w:rsidP="00BD4CE1">
            <w:pPr>
              <w:ind w:left="-87" w:right="-94"/>
              <w:jc w:val="center"/>
            </w:pPr>
            <w:r>
              <w:t>721984,26</w:t>
            </w:r>
          </w:p>
        </w:tc>
        <w:tc>
          <w:tcPr>
            <w:tcW w:w="1417" w:type="dxa"/>
            <w:vMerge w:val="restart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Квартира, ипотечный кредит, накопления за предыдущие года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BD4CE1" w:rsidRDefault="00590A52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BD4CE1" w:rsidRDefault="00590A52" w:rsidP="00BD4CE1">
            <w:pPr>
              <w:ind w:left="-114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BD4CE1" w:rsidRDefault="00590A52" w:rsidP="00BD4CE1">
            <w:pPr>
              <w:jc w:val="center"/>
            </w:pPr>
          </w:p>
        </w:tc>
        <w:tc>
          <w:tcPr>
            <w:tcW w:w="1134" w:type="dxa"/>
          </w:tcPr>
          <w:p w:rsidR="00590A52" w:rsidRPr="00BD4CE1" w:rsidRDefault="00590A52" w:rsidP="00BE401F">
            <w:pPr>
              <w:jc w:val="center"/>
            </w:pPr>
            <w:r w:rsidRPr="00BD4CE1">
              <w:t>3-х комнатная квартира</w:t>
            </w:r>
          </w:p>
        </w:tc>
        <w:tc>
          <w:tcPr>
            <w:tcW w:w="1418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 xml:space="preserve">долевая </w:t>
            </w:r>
          </w:p>
          <w:p w:rsidR="00590A52" w:rsidRPr="00BD4CE1" w:rsidRDefault="00590A52" w:rsidP="00BD4CE1">
            <w:pPr>
              <w:spacing w:after="1" w:line="200" w:lineRule="atLeast"/>
              <w:jc w:val="center"/>
            </w:pPr>
            <w:r w:rsidRPr="00BD4CE1">
              <w:t>(1/4 доли)</w:t>
            </w:r>
          </w:p>
        </w:tc>
        <w:tc>
          <w:tcPr>
            <w:tcW w:w="992" w:type="dxa"/>
          </w:tcPr>
          <w:p w:rsidR="00590A52" w:rsidRPr="00BD4CE1" w:rsidRDefault="00590A52" w:rsidP="00BD4CE1">
            <w:pPr>
              <w:jc w:val="center"/>
            </w:pPr>
            <w:r w:rsidRPr="00BD4CE1">
              <w:t>63,5</w:t>
            </w:r>
          </w:p>
          <w:p w:rsidR="00590A52" w:rsidRPr="00BD4CE1" w:rsidRDefault="00590A52" w:rsidP="00BD4CE1">
            <w:pPr>
              <w:jc w:val="center"/>
            </w:pPr>
          </w:p>
        </w:tc>
        <w:tc>
          <w:tcPr>
            <w:tcW w:w="1418" w:type="dxa"/>
          </w:tcPr>
          <w:p w:rsidR="00590A52" w:rsidRPr="00BD4CE1" w:rsidRDefault="00590A52" w:rsidP="00BE401F">
            <w:pPr>
              <w:jc w:val="center"/>
            </w:pPr>
            <w:r w:rsidRPr="00BD4CE1">
              <w:t>Россия</w:t>
            </w:r>
          </w:p>
        </w:tc>
        <w:tc>
          <w:tcPr>
            <w:tcW w:w="850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590A52" w:rsidRDefault="00590A52" w:rsidP="00BD4CE1">
            <w:pPr>
              <w:spacing w:after="1" w:line="200" w:lineRule="atLeast"/>
              <w:jc w:val="center"/>
            </w:pPr>
          </w:p>
        </w:tc>
      </w:tr>
      <w:tr w:rsidR="00590A52" w:rsidTr="00BB79F6">
        <w:tc>
          <w:tcPr>
            <w:tcW w:w="426" w:type="dxa"/>
            <w:vMerge/>
          </w:tcPr>
          <w:p w:rsidR="00590A52" w:rsidRPr="00BD4CE1" w:rsidRDefault="00590A52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BD4CE1" w:rsidRDefault="00590A52" w:rsidP="00BD4CE1">
            <w:pPr>
              <w:ind w:left="-114" w:right="-10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90A52" w:rsidRPr="00BD4CE1" w:rsidRDefault="00590A52" w:rsidP="00BD4CE1">
            <w:pPr>
              <w:jc w:val="center"/>
            </w:pPr>
          </w:p>
        </w:tc>
        <w:tc>
          <w:tcPr>
            <w:tcW w:w="1134" w:type="dxa"/>
          </w:tcPr>
          <w:p w:rsidR="00590A52" w:rsidRPr="00BD4CE1" w:rsidRDefault="00590A52" w:rsidP="00BD4CE1">
            <w:pPr>
              <w:jc w:val="center"/>
            </w:pPr>
            <w:r>
              <w:t>4-х комнатная квартира</w:t>
            </w:r>
          </w:p>
        </w:tc>
        <w:tc>
          <w:tcPr>
            <w:tcW w:w="1418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90A52" w:rsidRPr="00BD4CE1" w:rsidRDefault="00590A52" w:rsidP="00BD4CE1">
            <w:pPr>
              <w:jc w:val="center"/>
            </w:pPr>
            <w:r>
              <w:t>77,7</w:t>
            </w:r>
          </w:p>
        </w:tc>
        <w:tc>
          <w:tcPr>
            <w:tcW w:w="1418" w:type="dxa"/>
          </w:tcPr>
          <w:p w:rsidR="00590A52" w:rsidRPr="00BD4CE1" w:rsidRDefault="00590A52" w:rsidP="00BE401F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/>
          </w:tcPr>
          <w:p w:rsidR="00590A52" w:rsidRDefault="00590A52" w:rsidP="00BD4CE1">
            <w:pPr>
              <w:spacing w:after="1" w:line="200" w:lineRule="atLeast"/>
              <w:jc w:val="center"/>
            </w:pPr>
          </w:p>
        </w:tc>
      </w:tr>
      <w:tr w:rsidR="00590A52" w:rsidTr="00BB79F6">
        <w:tc>
          <w:tcPr>
            <w:tcW w:w="426" w:type="dxa"/>
            <w:vMerge w:val="restart"/>
          </w:tcPr>
          <w:p w:rsidR="00590A52" w:rsidRPr="00BD4CE1" w:rsidRDefault="00590A52" w:rsidP="00BD4CE1">
            <w:pPr>
              <w:jc w:val="center"/>
            </w:pPr>
            <w:r w:rsidRPr="00BD4CE1">
              <w:t>2</w:t>
            </w:r>
          </w:p>
        </w:tc>
        <w:tc>
          <w:tcPr>
            <w:tcW w:w="1559" w:type="dxa"/>
            <w:vMerge w:val="restart"/>
          </w:tcPr>
          <w:p w:rsidR="00590A52" w:rsidRPr="00BD4CE1" w:rsidRDefault="00590A52" w:rsidP="00BD4CE1">
            <w:pPr>
              <w:jc w:val="center"/>
            </w:pPr>
            <w:r w:rsidRPr="00BD4CE1">
              <w:t>Супруга</w:t>
            </w:r>
          </w:p>
        </w:tc>
        <w:tc>
          <w:tcPr>
            <w:tcW w:w="1417" w:type="dxa"/>
            <w:vMerge w:val="restart"/>
          </w:tcPr>
          <w:p w:rsidR="00590A52" w:rsidRPr="00BD4CE1" w:rsidRDefault="00590A52" w:rsidP="00BD4CE1">
            <w:pPr>
              <w:jc w:val="center"/>
            </w:pPr>
            <w:r w:rsidRPr="00BD4CE1">
              <w:t>-</w:t>
            </w:r>
          </w:p>
        </w:tc>
        <w:tc>
          <w:tcPr>
            <w:tcW w:w="1134" w:type="dxa"/>
          </w:tcPr>
          <w:p w:rsidR="00590A52" w:rsidRPr="00BD4CE1" w:rsidRDefault="00590A52" w:rsidP="00BD4CE1">
            <w:pPr>
              <w:jc w:val="center"/>
            </w:pPr>
            <w:r w:rsidRPr="00BD4CE1">
              <w:t xml:space="preserve">3-х комнатная квартира </w:t>
            </w:r>
          </w:p>
        </w:tc>
        <w:tc>
          <w:tcPr>
            <w:tcW w:w="1418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90A52" w:rsidRPr="00BD4CE1" w:rsidRDefault="00590A52" w:rsidP="00BD4CE1">
            <w:pPr>
              <w:jc w:val="center"/>
            </w:pPr>
            <w:r w:rsidRPr="00BD4CE1">
              <w:t>61,8</w:t>
            </w:r>
          </w:p>
          <w:p w:rsidR="00590A52" w:rsidRPr="00BD4CE1" w:rsidRDefault="00590A52" w:rsidP="00BD4CE1">
            <w:pPr>
              <w:jc w:val="center"/>
            </w:pPr>
          </w:p>
          <w:p w:rsidR="00590A52" w:rsidRPr="00BD4CE1" w:rsidRDefault="00590A52" w:rsidP="00BD4CE1">
            <w:pPr>
              <w:jc w:val="center"/>
            </w:pPr>
          </w:p>
        </w:tc>
        <w:tc>
          <w:tcPr>
            <w:tcW w:w="1418" w:type="dxa"/>
          </w:tcPr>
          <w:p w:rsidR="00590A52" w:rsidRPr="00BD4CE1" w:rsidRDefault="00590A52" w:rsidP="00BD4CE1">
            <w:pPr>
              <w:jc w:val="center"/>
            </w:pPr>
            <w:r w:rsidRPr="00BD4CE1">
              <w:t>Россия</w:t>
            </w:r>
          </w:p>
          <w:p w:rsidR="00590A52" w:rsidRPr="00BD4CE1" w:rsidRDefault="00590A52" w:rsidP="00BD4CE1">
            <w:pPr>
              <w:jc w:val="center"/>
            </w:pPr>
          </w:p>
        </w:tc>
        <w:tc>
          <w:tcPr>
            <w:tcW w:w="850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BD4CE1" w:rsidRDefault="00590A52" w:rsidP="00BD4CE1">
            <w:pPr>
              <w:ind w:left="-87" w:right="-94"/>
              <w:jc w:val="center"/>
            </w:pPr>
            <w:r>
              <w:t>547862,12</w:t>
            </w:r>
          </w:p>
        </w:tc>
        <w:tc>
          <w:tcPr>
            <w:tcW w:w="1417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  <w:vMerge/>
          </w:tcPr>
          <w:p w:rsidR="00590A52" w:rsidRPr="00BD4CE1" w:rsidRDefault="00590A52" w:rsidP="00BD4CE1">
            <w:pPr>
              <w:jc w:val="center"/>
            </w:pPr>
          </w:p>
        </w:tc>
        <w:tc>
          <w:tcPr>
            <w:tcW w:w="1559" w:type="dxa"/>
            <w:vMerge/>
          </w:tcPr>
          <w:p w:rsidR="00590A52" w:rsidRPr="00BD4CE1" w:rsidRDefault="00590A52" w:rsidP="00BD4CE1">
            <w:pPr>
              <w:jc w:val="center"/>
            </w:pPr>
          </w:p>
        </w:tc>
        <w:tc>
          <w:tcPr>
            <w:tcW w:w="1417" w:type="dxa"/>
            <w:vMerge/>
          </w:tcPr>
          <w:p w:rsidR="00590A52" w:rsidRPr="00BD4CE1" w:rsidRDefault="00590A52" w:rsidP="00BD4CE1">
            <w:pPr>
              <w:jc w:val="center"/>
            </w:pPr>
          </w:p>
        </w:tc>
        <w:tc>
          <w:tcPr>
            <w:tcW w:w="1134" w:type="dxa"/>
          </w:tcPr>
          <w:p w:rsidR="00590A52" w:rsidRPr="00BD4CE1" w:rsidRDefault="00590A52" w:rsidP="00C7099A">
            <w:pPr>
              <w:jc w:val="center"/>
            </w:pPr>
            <w:r>
              <w:t>4-х комнатная квартира</w:t>
            </w:r>
          </w:p>
        </w:tc>
        <w:tc>
          <w:tcPr>
            <w:tcW w:w="1418" w:type="dxa"/>
          </w:tcPr>
          <w:p w:rsidR="00590A52" w:rsidRDefault="00590A52" w:rsidP="00C7099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90A52" w:rsidRPr="00BD4CE1" w:rsidRDefault="00590A52" w:rsidP="00C7099A">
            <w:pPr>
              <w:jc w:val="center"/>
            </w:pPr>
            <w:r>
              <w:t>77,7</w:t>
            </w:r>
          </w:p>
        </w:tc>
        <w:tc>
          <w:tcPr>
            <w:tcW w:w="1418" w:type="dxa"/>
          </w:tcPr>
          <w:p w:rsidR="00590A52" w:rsidRPr="00BD4CE1" w:rsidRDefault="00590A52" w:rsidP="00C7099A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BD4CE1">
            <w:pPr>
              <w:ind w:left="-87" w:right="-94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</w:tcPr>
          <w:p w:rsidR="00590A52" w:rsidRPr="00BD4CE1" w:rsidRDefault="00590A52" w:rsidP="00BD4CE1">
            <w:pPr>
              <w:jc w:val="center"/>
            </w:pPr>
            <w:r w:rsidRPr="00BD4CE1">
              <w:t>3</w:t>
            </w:r>
          </w:p>
        </w:tc>
        <w:tc>
          <w:tcPr>
            <w:tcW w:w="1559" w:type="dxa"/>
          </w:tcPr>
          <w:p w:rsidR="00590A52" w:rsidRPr="00BD4CE1" w:rsidRDefault="00590A52" w:rsidP="00BD4CE1">
            <w:pPr>
              <w:jc w:val="center"/>
            </w:pPr>
            <w:r w:rsidRPr="00BD4CE1">
              <w:t>Несовершен-нолетний сын</w:t>
            </w:r>
          </w:p>
        </w:tc>
        <w:tc>
          <w:tcPr>
            <w:tcW w:w="1417" w:type="dxa"/>
          </w:tcPr>
          <w:p w:rsidR="00590A52" w:rsidRPr="00BD4CE1" w:rsidRDefault="00590A52" w:rsidP="00BD4CE1">
            <w:pPr>
              <w:jc w:val="center"/>
              <w:rPr>
                <w:lang w:val="en-US"/>
              </w:rPr>
            </w:pPr>
            <w:r w:rsidRPr="00BD4CE1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90A52" w:rsidRPr="00BD4CE1" w:rsidRDefault="00590A52" w:rsidP="00BD4CE1">
            <w:pPr>
              <w:ind w:right="-62"/>
              <w:jc w:val="center"/>
            </w:pPr>
            <w:r>
              <w:t>4</w:t>
            </w:r>
            <w:r w:rsidRPr="00BD4CE1">
              <w:t>-х комнат</w:t>
            </w:r>
            <w:r>
              <w:t>-</w:t>
            </w:r>
            <w:r w:rsidRPr="00BD4CE1">
              <w:t>ная кварти</w:t>
            </w:r>
            <w:r w:rsidRPr="00BD4CE1">
              <w:lastRenderedPageBreak/>
              <w:t xml:space="preserve">ра </w:t>
            </w:r>
          </w:p>
        </w:tc>
        <w:tc>
          <w:tcPr>
            <w:tcW w:w="992" w:type="dxa"/>
          </w:tcPr>
          <w:p w:rsidR="00590A52" w:rsidRPr="00BD4CE1" w:rsidRDefault="00590A52" w:rsidP="00BD4CE1">
            <w:pPr>
              <w:jc w:val="center"/>
            </w:pPr>
            <w:r>
              <w:lastRenderedPageBreak/>
              <w:t>77,7</w:t>
            </w:r>
          </w:p>
          <w:p w:rsidR="00590A52" w:rsidRPr="00BD4CE1" w:rsidRDefault="00590A52" w:rsidP="00BD4CE1">
            <w:pPr>
              <w:jc w:val="center"/>
            </w:pPr>
          </w:p>
          <w:p w:rsidR="00590A52" w:rsidRPr="00BD4CE1" w:rsidRDefault="00590A52" w:rsidP="00BD4CE1">
            <w:pPr>
              <w:jc w:val="center"/>
            </w:pPr>
          </w:p>
          <w:p w:rsidR="00590A52" w:rsidRPr="00BD4CE1" w:rsidRDefault="00590A52" w:rsidP="00BD4CE1">
            <w:pPr>
              <w:jc w:val="center"/>
            </w:pPr>
          </w:p>
        </w:tc>
        <w:tc>
          <w:tcPr>
            <w:tcW w:w="1418" w:type="dxa"/>
          </w:tcPr>
          <w:p w:rsidR="00590A52" w:rsidRPr="00BD4CE1" w:rsidRDefault="00590A52" w:rsidP="00BD4CE1">
            <w:pPr>
              <w:jc w:val="center"/>
            </w:pPr>
            <w:r w:rsidRPr="00BD4CE1">
              <w:lastRenderedPageBreak/>
              <w:t>Россия</w:t>
            </w:r>
          </w:p>
          <w:p w:rsidR="00590A52" w:rsidRPr="00BD4CE1" w:rsidRDefault="00590A52" w:rsidP="00BD4CE1">
            <w:pPr>
              <w:jc w:val="center"/>
            </w:pPr>
          </w:p>
          <w:p w:rsidR="00590A52" w:rsidRPr="00BD4CE1" w:rsidRDefault="00590A52" w:rsidP="00BD4CE1">
            <w:pPr>
              <w:jc w:val="center"/>
            </w:pPr>
          </w:p>
        </w:tc>
        <w:tc>
          <w:tcPr>
            <w:tcW w:w="1417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:rsidR="00590A52" w:rsidRPr="00BD4CE1" w:rsidRDefault="00590A52" w:rsidP="00BD4CE1">
            <w:pPr>
              <w:ind w:left="-87" w:right="-94"/>
              <w:jc w:val="center"/>
            </w:pPr>
            <w:r>
              <w:t>145,67</w:t>
            </w:r>
          </w:p>
        </w:tc>
        <w:tc>
          <w:tcPr>
            <w:tcW w:w="1417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BB79F6">
        <w:tc>
          <w:tcPr>
            <w:tcW w:w="426" w:type="dxa"/>
          </w:tcPr>
          <w:p w:rsidR="00590A52" w:rsidRPr="00BD4CE1" w:rsidRDefault="00590A52" w:rsidP="00BD4CE1">
            <w:pPr>
              <w:jc w:val="center"/>
            </w:pPr>
            <w:r w:rsidRPr="00BD4CE1">
              <w:lastRenderedPageBreak/>
              <w:t>4</w:t>
            </w:r>
          </w:p>
        </w:tc>
        <w:tc>
          <w:tcPr>
            <w:tcW w:w="1559" w:type="dxa"/>
          </w:tcPr>
          <w:p w:rsidR="00590A52" w:rsidRPr="00BD4CE1" w:rsidRDefault="00590A52" w:rsidP="00BD4CE1">
            <w:pPr>
              <w:jc w:val="center"/>
            </w:pPr>
            <w:r w:rsidRPr="00BD4CE1">
              <w:t>Несовершен-нолетняя дочь</w:t>
            </w:r>
          </w:p>
        </w:tc>
        <w:tc>
          <w:tcPr>
            <w:tcW w:w="1417" w:type="dxa"/>
          </w:tcPr>
          <w:p w:rsidR="00590A52" w:rsidRPr="00BD4CE1" w:rsidRDefault="00590A52" w:rsidP="00BD4CE1">
            <w:pPr>
              <w:jc w:val="center"/>
            </w:pPr>
            <w:r w:rsidRPr="00BD4CE1">
              <w:t>-</w:t>
            </w:r>
          </w:p>
        </w:tc>
        <w:tc>
          <w:tcPr>
            <w:tcW w:w="1134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90A52" w:rsidRPr="00BD4CE1" w:rsidRDefault="00590A52" w:rsidP="00BD4CE1">
            <w:pPr>
              <w:ind w:right="-62"/>
              <w:jc w:val="center"/>
            </w:pPr>
            <w:r>
              <w:t>4</w:t>
            </w:r>
            <w:r w:rsidRPr="00BD4CE1">
              <w:t>-х комнат</w:t>
            </w:r>
            <w:r>
              <w:t>-</w:t>
            </w:r>
            <w:r w:rsidRPr="00BD4CE1">
              <w:t xml:space="preserve">ная квартира </w:t>
            </w:r>
          </w:p>
        </w:tc>
        <w:tc>
          <w:tcPr>
            <w:tcW w:w="992" w:type="dxa"/>
          </w:tcPr>
          <w:p w:rsidR="00590A52" w:rsidRPr="00BD4CE1" w:rsidRDefault="00590A52" w:rsidP="00BD4CE1">
            <w:pPr>
              <w:jc w:val="center"/>
            </w:pPr>
            <w:r>
              <w:t>77,7</w:t>
            </w:r>
          </w:p>
          <w:p w:rsidR="00590A52" w:rsidRPr="00BD4CE1" w:rsidRDefault="00590A52" w:rsidP="00BD4CE1">
            <w:pPr>
              <w:jc w:val="center"/>
            </w:pPr>
          </w:p>
          <w:p w:rsidR="00590A52" w:rsidRPr="00BD4CE1" w:rsidRDefault="00590A52" w:rsidP="00BD4CE1">
            <w:pPr>
              <w:jc w:val="center"/>
            </w:pPr>
          </w:p>
          <w:p w:rsidR="00590A52" w:rsidRPr="00BD4CE1" w:rsidRDefault="00590A52" w:rsidP="00BD4CE1">
            <w:pPr>
              <w:jc w:val="center"/>
            </w:pPr>
          </w:p>
        </w:tc>
        <w:tc>
          <w:tcPr>
            <w:tcW w:w="1418" w:type="dxa"/>
          </w:tcPr>
          <w:p w:rsidR="00590A52" w:rsidRPr="00BD4CE1" w:rsidRDefault="00590A52" w:rsidP="00BD4CE1">
            <w:pPr>
              <w:jc w:val="center"/>
            </w:pPr>
            <w:r w:rsidRPr="00BD4CE1">
              <w:t>Россия</w:t>
            </w:r>
          </w:p>
          <w:p w:rsidR="00590A52" w:rsidRPr="00BD4CE1" w:rsidRDefault="00590A52" w:rsidP="00BD4CE1">
            <w:pPr>
              <w:jc w:val="center"/>
            </w:pPr>
          </w:p>
          <w:p w:rsidR="00590A52" w:rsidRPr="00BD4CE1" w:rsidRDefault="00590A52" w:rsidP="00BD4CE1">
            <w:pPr>
              <w:jc w:val="center"/>
            </w:pPr>
          </w:p>
        </w:tc>
        <w:tc>
          <w:tcPr>
            <w:tcW w:w="1417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Pr="00BD4CE1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BD4CE1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ind w:firstLine="540"/>
        <w:jc w:val="both"/>
      </w:pPr>
      <w:r>
        <w:rPr>
          <w:sz w:val="28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34908">
      <w:pPr>
        <w:ind w:firstLine="540"/>
        <w:jc w:val="both"/>
      </w:pPr>
      <w:r>
        <w:rPr>
          <w:sz w:val="28"/>
        </w:rPr>
        <w:t>&lt;3&gt;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590A52" w:rsidRDefault="00590A52" w:rsidP="00834908">
      <w:pPr>
        <w:jc w:val="both"/>
        <w:rPr>
          <w:sz w:val="28"/>
        </w:rPr>
        <w:sectPr w:rsidR="00590A52" w:rsidSect="0027731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 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992"/>
        <w:gridCol w:w="850"/>
        <w:gridCol w:w="851"/>
        <w:gridCol w:w="1843"/>
        <w:gridCol w:w="1134"/>
        <w:gridCol w:w="1701"/>
      </w:tblGrid>
      <w:tr w:rsidR="00590A52" w:rsidTr="00C77A48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№ п/п</w:t>
            </w:r>
          </w:p>
        </w:tc>
        <w:tc>
          <w:tcPr>
            <w:tcW w:w="1559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1F4E50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85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590A52" w:rsidRDefault="00590A52"/>
        </w:tc>
        <w:tc>
          <w:tcPr>
            <w:tcW w:w="1134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</w:tr>
      <w:tr w:rsidR="00590A52" w:rsidTr="001F4E50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1F4E50">
        <w:trPr>
          <w:trHeight w:val="880"/>
        </w:trPr>
        <w:tc>
          <w:tcPr>
            <w:tcW w:w="42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Портянко Валерий Николаевич</w:t>
            </w:r>
          </w:p>
        </w:tc>
        <w:tc>
          <w:tcPr>
            <w:tcW w:w="1417" w:type="dxa"/>
          </w:tcPr>
          <w:p w:rsidR="00590A52" w:rsidRDefault="00590A52" w:rsidP="00A647F2">
            <w:pPr>
              <w:spacing w:after="1" w:line="200" w:lineRule="atLeast"/>
              <w:jc w:val="center"/>
            </w:pPr>
            <w:r>
              <w:t>директор МБУ ДК «Радуга»</w:t>
            </w: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590A52" w:rsidRDefault="00590A52" w:rsidP="00C77A48">
            <w:pPr>
              <w:spacing w:after="1" w:line="200" w:lineRule="atLeast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Частный дом</w:t>
            </w:r>
          </w:p>
        </w:tc>
        <w:tc>
          <w:tcPr>
            <w:tcW w:w="850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64</w:t>
            </w:r>
          </w:p>
        </w:tc>
        <w:tc>
          <w:tcPr>
            <w:tcW w:w="851" w:type="dxa"/>
          </w:tcPr>
          <w:p w:rsidR="00590A52" w:rsidRDefault="00590A52" w:rsidP="00D6466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590A52" w:rsidRDefault="00590A52" w:rsidP="00C77A48">
            <w:pPr>
              <w:spacing w:after="1" w:line="200" w:lineRule="atLeast"/>
            </w:pPr>
            <w:r>
              <w:t>Автомобиль</w:t>
            </w:r>
            <w:r>
              <w:rPr>
                <w:lang w:val="en-US"/>
              </w:rPr>
              <w:t>:</w:t>
            </w:r>
          </w:p>
          <w:p w:rsidR="00590A52" w:rsidRPr="00C77A48" w:rsidRDefault="00590A52" w:rsidP="00590A52">
            <w:pPr>
              <w:numPr>
                <w:ilvl w:val="0"/>
                <w:numId w:val="1"/>
              </w:numPr>
              <w:spacing w:after="1" w:line="200" w:lineRule="atLeast"/>
              <w:ind w:left="222" w:hanging="640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>
              <w:t>ГАЗ-2217</w:t>
            </w:r>
            <w:r>
              <w:rPr>
                <w:lang w:val="en-US"/>
              </w:rPr>
              <w:t>;</w:t>
            </w:r>
          </w:p>
          <w:p w:rsidR="00590A52" w:rsidRPr="00C77A48" w:rsidRDefault="00590A52" w:rsidP="00590A52">
            <w:pPr>
              <w:numPr>
                <w:ilvl w:val="0"/>
                <w:numId w:val="1"/>
              </w:numPr>
              <w:spacing w:after="1" w:line="200" w:lineRule="atLeast"/>
              <w:ind w:left="222" w:hanging="64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2. Nissan Qashqai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887 318,66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jc w:val="both"/>
        <w:rPr>
          <w:sz w:val="28"/>
        </w:rPr>
        <w:sectPr w:rsidR="00590A52" w:rsidSect="009C772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Кустикова О.В.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1F4510">
              <w:t>потребитель</w:t>
            </w:r>
            <w:r w:rsidRPr="001F4510">
              <w:lastRenderedPageBreak/>
              <w:t xml:space="preserve">ского рынка по Дзержинскому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для 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700,0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90A52" w:rsidRPr="001F4510" w:rsidRDefault="00590A52" w:rsidP="008233EC">
            <w:pPr>
              <w:spacing w:after="1" w:line="200" w:lineRule="atLeast"/>
              <w:jc w:val="center"/>
            </w:pPr>
            <w:r>
              <w:t>Автомобиль легковой Мазда СХ-7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709222,18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1F4510">
            <w:pPr>
              <w:spacing w:after="1" w:line="200" w:lineRule="atLeast"/>
              <w:jc w:val="center"/>
            </w:pPr>
            <w: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418" w:type="dxa"/>
          </w:tcPr>
          <w:p w:rsidR="00590A52" w:rsidRDefault="00590A52" w:rsidP="001F4510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1F4510">
            <w:pPr>
              <w:spacing w:after="1" w:line="200" w:lineRule="atLeast"/>
              <w:jc w:val="center"/>
            </w:pPr>
            <w:r>
              <w:t>800,0</w:t>
            </w:r>
          </w:p>
        </w:tc>
        <w:tc>
          <w:tcPr>
            <w:tcW w:w="1418" w:type="dxa"/>
          </w:tcPr>
          <w:p w:rsidR="00590A52" w:rsidRDefault="00590A52" w:rsidP="001F4510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1F4510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КИА </w:t>
            </w:r>
            <w:r>
              <w:rPr>
                <w:lang w:val="en-US"/>
              </w:rPr>
              <w:t>spectra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Дача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50,0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60,6</w:t>
            </w:r>
          </w:p>
        </w:tc>
        <w:tc>
          <w:tcPr>
            <w:tcW w:w="1418" w:type="dxa"/>
          </w:tcPr>
          <w:p w:rsidR="00590A52" w:rsidRDefault="00590A52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CD4294">
        <w:trPr>
          <w:trHeight w:val="1020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62CF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Сухомлинов Владимир Александро</w:t>
            </w:r>
            <w:r>
              <w:rPr>
                <w:szCs w:val="24"/>
              </w:rPr>
              <w:lastRenderedPageBreak/>
              <w:t>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благоустро</w:t>
            </w:r>
            <w:r>
              <w:rPr>
                <w:szCs w:val="24"/>
              </w:rPr>
              <w:lastRenderedPageBreak/>
              <w:t>йства</w:t>
            </w:r>
            <w:r w:rsidRPr="00A011A7">
              <w:rPr>
                <w:szCs w:val="24"/>
              </w:rPr>
              <w:t xml:space="preserve"> администрации </w:t>
            </w:r>
            <w:r>
              <w:rPr>
                <w:szCs w:val="24"/>
              </w:rPr>
              <w:t xml:space="preserve">Южного </w:t>
            </w:r>
            <w:r w:rsidRPr="00A011A7">
              <w:rPr>
                <w:szCs w:val="24"/>
              </w:rPr>
              <w:t>округа</w:t>
            </w:r>
            <w:r>
              <w:rPr>
                <w:szCs w:val="24"/>
              </w:rPr>
              <w:t xml:space="preserve">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62CF6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Pr="000A7B93" w:rsidRDefault="00590A52" w:rsidP="00062CF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Комната в общежи</w:t>
            </w:r>
            <w:r>
              <w:rPr>
                <w:szCs w:val="24"/>
              </w:rPr>
              <w:lastRenderedPageBreak/>
              <w:t>тии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Для данного вида </w:t>
            </w:r>
            <w:r>
              <w:rPr>
                <w:szCs w:val="24"/>
              </w:rPr>
              <w:lastRenderedPageBreak/>
              <w:t xml:space="preserve">недвижимости не предусмотрено указание площади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CD4294" w:rsidRDefault="00590A52" w:rsidP="00062CF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 xml:space="preserve">Kia </w:t>
            </w:r>
            <w:r>
              <w:rPr>
                <w:szCs w:val="24"/>
                <w:lang w:val="en-US"/>
              </w:rPr>
              <w:lastRenderedPageBreak/>
              <w:t>Sorento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62C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415608,47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62CF6">
            <w:pPr>
              <w:rPr>
                <w:szCs w:val="24"/>
              </w:rPr>
            </w:pPr>
          </w:p>
        </w:tc>
      </w:tr>
      <w:tr w:rsidR="00590A52" w:rsidRPr="000A7B93" w:rsidTr="00CD4294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CD429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B67DB9">
        <w:trPr>
          <w:trHeight w:val="3196"/>
        </w:trPr>
        <w:tc>
          <w:tcPr>
            <w:tcW w:w="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Default="00590A52" w:rsidP="00CD429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Default="00590A52" w:rsidP="00A011A7">
            <w:pPr>
              <w:rPr>
                <w:szCs w:val="24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Default="00590A52" w:rsidP="00A011A7">
            <w:pPr>
              <w:rPr>
                <w:szCs w:val="24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Шевроле Нива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  <w:tr w:rsidR="00590A52" w:rsidRPr="000A7B93" w:rsidTr="00B95802">
        <w:trPr>
          <w:trHeight w:val="835"/>
        </w:trPr>
        <w:tc>
          <w:tcPr>
            <w:tcW w:w="549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590A52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445C41" w:rsidRDefault="00590A52" w:rsidP="00445C41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445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151057,64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445C41">
            <w:pPr>
              <w:rPr>
                <w:szCs w:val="24"/>
              </w:rPr>
            </w:pPr>
          </w:p>
        </w:tc>
      </w:tr>
      <w:tr w:rsidR="00590A52" w:rsidRPr="000A7B93" w:rsidTr="00A30BAE">
        <w:trPr>
          <w:trHeight w:val="828"/>
        </w:trPr>
        <w:tc>
          <w:tcPr>
            <w:tcW w:w="549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A01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158,27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A011A7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B07D2F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992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590A52" w:rsidTr="00DF4B29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B07D2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90A52" w:rsidRDefault="00590A52" w:rsidP="00B07D2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B07D2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 xml:space="preserve">имущества, источники) </w:t>
            </w:r>
          </w:p>
        </w:tc>
      </w:tr>
      <w:tr w:rsidR="00590A52" w:rsidTr="00DF4B29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DF4B29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C107B7">
        <w:tc>
          <w:tcPr>
            <w:tcW w:w="426" w:type="dxa"/>
            <w:vMerge w:val="restart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Бевз Д.С.</w:t>
            </w:r>
          </w:p>
        </w:tc>
        <w:tc>
          <w:tcPr>
            <w:tcW w:w="1559" w:type="dxa"/>
            <w:vMerge w:val="restart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Начальник управления по общественным связям и организации деятельности администрации города Оренбурга</w:t>
            </w:r>
          </w:p>
        </w:tc>
        <w:tc>
          <w:tcPr>
            <w:tcW w:w="992" w:type="dxa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992" w:type="dxa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61,0</w:t>
            </w:r>
          </w:p>
        </w:tc>
        <w:tc>
          <w:tcPr>
            <w:tcW w:w="1418" w:type="dxa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590A52" w:rsidRPr="00C07931" w:rsidRDefault="00590A52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90A52" w:rsidRPr="00C07931" w:rsidRDefault="00590A52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590A52" w:rsidRPr="00C07931" w:rsidRDefault="00590A52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90A52" w:rsidRPr="00DC09C6" w:rsidRDefault="00590A52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КИА </w:t>
            </w:r>
            <w:r>
              <w:rPr>
                <w:lang w:val="en-US"/>
              </w:rPr>
              <w:t>YD Cerato</w:t>
            </w:r>
          </w:p>
        </w:tc>
        <w:tc>
          <w:tcPr>
            <w:tcW w:w="993" w:type="dxa"/>
            <w:vMerge w:val="restart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933035,37</w:t>
            </w:r>
          </w:p>
        </w:tc>
        <w:tc>
          <w:tcPr>
            <w:tcW w:w="1417" w:type="dxa"/>
            <w:vMerge w:val="restart"/>
          </w:tcPr>
          <w:p w:rsidR="00590A52" w:rsidRPr="00C07931" w:rsidRDefault="00590A52" w:rsidP="00C107B7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90A52" w:rsidTr="00C107B7">
        <w:tc>
          <w:tcPr>
            <w:tcW w:w="426" w:type="dxa"/>
            <w:vMerge/>
          </w:tcPr>
          <w:p w:rsidR="00590A52" w:rsidRDefault="00590A52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107B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107B7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90A52" w:rsidRDefault="00590A52" w:rsidP="000348A5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63,1</w:t>
            </w:r>
          </w:p>
        </w:tc>
        <w:tc>
          <w:tcPr>
            <w:tcW w:w="1418" w:type="dxa"/>
          </w:tcPr>
          <w:p w:rsidR="00590A52" w:rsidRDefault="00590A52" w:rsidP="00C107B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90A52" w:rsidRDefault="00590A52" w:rsidP="00C107B7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590A52" w:rsidRDefault="00590A52" w:rsidP="00C107B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Default="00590A52" w:rsidP="00C107B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107B7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C107B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107B7">
            <w:pPr>
              <w:spacing w:after="1" w:line="200" w:lineRule="atLeast"/>
              <w:jc w:val="center"/>
            </w:pPr>
          </w:p>
        </w:tc>
      </w:tr>
      <w:tr w:rsidR="00590A52" w:rsidTr="00C107B7">
        <w:tc>
          <w:tcPr>
            <w:tcW w:w="426" w:type="dxa"/>
          </w:tcPr>
          <w:p w:rsidR="00590A52" w:rsidRPr="00735F5E" w:rsidRDefault="00590A52" w:rsidP="00735F5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590A52" w:rsidRPr="00735F5E" w:rsidRDefault="00590A52" w:rsidP="00735F5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63,1</w:t>
            </w:r>
          </w:p>
        </w:tc>
        <w:tc>
          <w:tcPr>
            <w:tcW w:w="1418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Default="00590A52" w:rsidP="00735F5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0A52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0A52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5E4D1B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</w:pPr>
            <w:r w:rsidRPr="005E4D1B">
              <w:t>Андреева Н.А.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</w:pPr>
            <w:r w:rsidRPr="005E4D1B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r w:rsidRPr="005E4D1B">
              <w:t>долевая 1/3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</w:pPr>
            <w:r w:rsidRPr="005E4D1B"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</w:pPr>
            <w:r>
              <w:t>503387,25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0A52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5E4D1B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</w:pPr>
            <w:r>
              <w:t>с</w:t>
            </w:r>
            <w:r w:rsidRPr="005E4D1B">
              <w:t>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r w:rsidRPr="005E4D1B">
              <w:t>долевая 1/3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</w:pPr>
            <w:r w:rsidRPr="005E4D1B"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</w:pPr>
            <w:r>
              <w:t>137312,74</w:t>
            </w:r>
          </w:p>
          <w:p w:rsidR="00590A52" w:rsidRPr="005E4D1B" w:rsidRDefault="00590A52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5E4D1B" w:rsidRDefault="00590A52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90A52" w:rsidRDefault="00590A52" w:rsidP="004B1E4C"/>
    <w:p w:rsidR="00590A52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4C362F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4C362F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4C362F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590A52" w:rsidRDefault="00590A52" w:rsidP="004C362F">
      <w:pPr>
        <w:tabs>
          <w:tab w:val="left" w:pos="5535"/>
        </w:tabs>
        <w:jc w:val="center"/>
      </w:pPr>
      <w:r>
        <w:t>с 1 января 2018 по 31.12.2018</w:t>
      </w:r>
    </w:p>
    <w:p w:rsidR="00590A52" w:rsidRDefault="00590A52"/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8"/>
        <w:gridCol w:w="1701"/>
        <w:gridCol w:w="1559"/>
        <w:gridCol w:w="1134"/>
        <w:gridCol w:w="1230"/>
        <w:gridCol w:w="1322"/>
        <w:gridCol w:w="1140"/>
        <w:gridCol w:w="1128"/>
        <w:gridCol w:w="1134"/>
        <w:gridCol w:w="992"/>
        <w:gridCol w:w="1134"/>
        <w:gridCol w:w="1276"/>
        <w:gridCol w:w="1134"/>
      </w:tblGrid>
      <w:tr w:rsidR="00590A52" w:rsidRPr="00E42BA9" w:rsidTr="004C362F">
        <w:trPr>
          <w:trHeight w:val="360"/>
        </w:trPr>
        <w:tc>
          <w:tcPr>
            <w:tcW w:w="568" w:type="dxa"/>
            <w:vMerge w:val="restart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826" w:type="dxa"/>
            <w:gridSpan w:val="4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76" w:type="dxa"/>
            <w:vMerge w:val="restart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34" w:type="dxa"/>
            <w:vMerge w:val="restart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E42BA9" w:rsidTr="004C362F">
        <w:trPr>
          <w:trHeight w:val="735"/>
        </w:trPr>
        <w:tc>
          <w:tcPr>
            <w:tcW w:w="568" w:type="dxa"/>
            <w:vMerge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322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40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E42BA9" w:rsidTr="004C362F">
        <w:tc>
          <w:tcPr>
            <w:tcW w:w="568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30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22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28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90A52" w:rsidRPr="00E42BA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E42BA9">
              <w:rPr>
                <w:b/>
                <w:sz w:val="20"/>
                <w:szCs w:val="20"/>
              </w:rPr>
              <w:t>13</w:t>
            </w:r>
          </w:p>
        </w:tc>
      </w:tr>
      <w:tr w:rsidR="00590A52" w:rsidRPr="00A84917" w:rsidTr="004C362F">
        <w:tc>
          <w:tcPr>
            <w:tcW w:w="568" w:type="dxa"/>
          </w:tcPr>
          <w:p w:rsidR="00590A52" w:rsidRPr="00A84917" w:rsidRDefault="00590A52" w:rsidP="00F94441">
            <w:r w:rsidRPr="00A84917">
              <w:rPr>
                <w:szCs w:val="22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590A52" w:rsidRPr="00A84917" w:rsidRDefault="00590A52" w:rsidP="00F94441">
            <w:r w:rsidRPr="00A84917">
              <w:rPr>
                <w:szCs w:val="22"/>
              </w:rPr>
              <w:t xml:space="preserve">Серкова </w:t>
            </w:r>
          </w:p>
          <w:p w:rsidR="00590A52" w:rsidRPr="00A84917" w:rsidRDefault="00590A52" w:rsidP="00F94441">
            <w:r w:rsidRPr="00A84917">
              <w:rPr>
                <w:szCs w:val="22"/>
              </w:rPr>
              <w:t>Елена</w:t>
            </w:r>
          </w:p>
          <w:p w:rsidR="00590A52" w:rsidRPr="00A84917" w:rsidRDefault="00590A52" w:rsidP="00F94441">
            <w:r w:rsidRPr="00A84917">
              <w:rPr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590A52" w:rsidRPr="00A84917" w:rsidRDefault="00590A52" w:rsidP="00F94441">
            <w:r w:rsidRPr="00A84917">
              <w:rPr>
                <w:szCs w:val="22"/>
              </w:rPr>
              <w:t>Главный специалист отдела реестра и распоряжения недвижимым имуществом</w:t>
            </w:r>
          </w:p>
        </w:tc>
        <w:tc>
          <w:tcPr>
            <w:tcW w:w="1134" w:type="dxa"/>
            <w:vMerge w:val="restart"/>
          </w:tcPr>
          <w:p w:rsidR="00590A52" w:rsidRPr="00A84917" w:rsidRDefault="00590A52" w:rsidP="00F94441"/>
        </w:tc>
        <w:tc>
          <w:tcPr>
            <w:tcW w:w="1230" w:type="dxa"/>
            <w:vMerge w:val="restart"/>
          </w:tcPr>
          <w:p w:rsidR="00590A52" w:rsidRPr="00A84917" w:rsidRDefault="00590A52" w:rsidP="00F94441"/>
        </w:tc>
        <w:tc>
          <w:tcPr>
            <w:tcW w:w="1322" w:type="dxa"/>
            <w:vMerge w:val="restart"/>
          </w:tcPr>
          <w:p w:rsidR="00590A52" w:rsidRPr="00A84917" w:rsidRDefault="00590A52" w:rsidP="00F94441"/>
        </w:tc>
        <w:tc>
          <w:tcPr>
            <w:tcW w:w="1140" w:type="dxa"/>
            <w:vMerge w:val="restart"/>
          </w:tcPr>
          <w:p w:rsidR="00590A52" w:rsidRPr="00A84917" w:rsidRDefault="00590A52" w:rsidP="00F94441"/>
        </w:tc>
        <w:tc>
          <w:tcPr>
            <w:tcW w:w="1128" w:type="dxa"/>
          </w:tcPr>
          <w:p w:rsidR="00590A52" w:rsidRPr="00A84917" w:rsidRDefault="00590A52" w:rsidP="00F94441">
            <w:r w:rsidRPr="00A84917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90A52" w:rsidRPr="00A84917" w:rsidRDefault="00590A52" w:rsidP="00F94441">
            <w:r w:rsidRPr="00A84917">
              <w:rPr>
                <w:szCs w:val="22"/>
              </w:rPr>
              <w:t>73,0</w:t>
            </w:r>
          </w:p>
        </w:tc>
        <w:tc>
          <w:tcPr>
            <w:tcW w:w="992" w:type="dxa"/>
          </w:tcPr>
          <w:p w:rsidR="00590A52" w:rsidRPr="00A84917" w:rsidRDefault="00590A52" w:rsidP="00F94441">
            <w:r w:rsidRPr="00A84917">
              <w:rPr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90A52" w:rsidRPr="00A84917" w:rsidRDefault="00590A52" w:rsidP="00F94441"/>
        </w:tc>
        <w:tc>
          <w:tcPr>
            <w:tcW w:w="1276" w:type="dxa"/>
            <w:vMerge w:val="restart"/>
          </w:tcPr>
          <w:p w:rsidR="00590A52" w:rsidRPr="00A84917" w:rsidRDefault="00590A52" w:rsidP="004C362F">
            <w:r w:rsidRPr="00A84917">
              <w:rPr>
                <w:szCs w:val="22"/>
              </w:rPr>
              <w:t>437</w:t>
            </w:r>
            <w:r>
              <w:rPr>
                <w:szCs w:val="22"/>
              </w:rPr>
              <w:t>604,53</w:t>
            </w:r>
          </w:p>
        </w:tc>
        <w:tc>
          <w:tcPr>
            <w:tcW w:w="1134" w:type="dxa"/>
            <w:vMerge w:val="restart"/>
          </w:tcPr>
          <w:p w:rsidR="00590A52" w:rsidRPr="00A84917" w:rsidRDefault="00590A52" w:rsidP="00F94441"/>
        </w:tc>
      </w:tr>
      <w:tr w:rsidR="00590A52" w:rsidRPr="00A84917" w:rsidTr="004C362F">
        <w:tc>
          <w:tcPr>
            <w:tcW w:w="568" w:type="dxa"/>
          </w:tcPr>
          <w:p w:rsidR="00590A52" w:rsidRPr="00A84917" w:rsidRDefault="00590A52" w:rsidP="00F94441"/>
        </w:tc>
        <w:tc>
          <w:tcPr>
            <w:tcW w:w="1701" w:type="dxa"/>
            <w:vMerge/>
          </w:tcPr>
          <w:p w:rsidR="00590A52" w:rsidRPr="00A84917" w:rsidRDefault="00590A52" w:rsidP="00F94441"/>
        </w:tc>
        <w:tc>
          <w:tcPr>
            <w:tcW w:w="1559" w:type="dxa"/>
            <w:vMerge/>
          </w:tcPr>
          <w:p w:rsidR="00590A52" w:rsidRPr="00A84917" w:rsidRDefault="00590A52" w:rsidP="00F94441"/>
        </w:tc>
        <w:tc>
          <w:tcPr>
            <w:tcW w:w="1134" w:type="dxa"/>
            <w:vMerge/>
          </w:tcPr>
          <w:p w:rsidR="00590A52" w:rsidRPr="00A84917" w:rsidRDefault="00590A52" w:rsidP="00F94441"/>
        </w:tc>
        <w:tc>
          <w:tcPr>
            <w:tcW w:w="1230" w:type="dxa"/>
            <w:vMerge/>
          </w:tcPr>
          <w:p w:rsidR="00590A52" w:rsidRPr="00A84917" w:rsidRDefault="00590A52" w:rsidP="00F94441"/>
        </w:tc>
        <w:tc>
          <w:tcPr>
            <w:tcW w:w="1322" w:type="dxa"/>
            <w:vMerge/>
          </w:tcPr>
          <w:p w:rsidR="00590A52" w:rsidRPr="00A84917" w:rsidRDefault="00590A52" w:rsidP="00F94441"/>
        </w:tc>
        <w:tc>
          <w:tcPr>
            <w:tcW w:w="1140" w:type="dxa"/>
            <w:vMerge/>
          </w:tcPr>
          <w:p w:rsidR="00590A52" w:rsidRPr="00A84917" w:rsidRDefault="00590A52" w:rsidP="00F94441"/>
        </w:tc>
        <w:tc>
          <w:tcPr>
            <w:tcW w:w="1128" w:type="dxa"/>
          </w:tcPr>
          <w:p w:rsidR="00590A52" w:rsidRPr="00A84917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90A52" w:rsidRPr="00A84917" w:rsidRDefault="00590A52" w:rsidP="00F94441">
            <w:r>
              <w:rPr>
                <w:szCs w:val="22"/>
              </w:rPr>
              <w:t>51,0</w:t>
            </w:r>
          </w:p>
        </w:tc>
        <w:tc>
          <w:tcPr>
            <w:tcW w:w="992" w:type="dxa"/>
          </w:tcPr>
          <w:p w:rsidR="00590A52" w:rsidRPr="00A84917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590A52" w:rsidRPr="00A84917" w:rsidRDefault="00590A52" w:rsidP="00F94441"/>
        </w:tc>
        <w:tc>
          <w:tcPr>
            <w:tcW w:w="1276" w:type="dxa"/>
            <w:vMerge/>
          </w:tcPr>
          <w:p w:rsidR="00590A52" w:rsidRPr="00A84917" w:rsidRDefault="00590A52" w:rsidP="004C362F"/>
        </w:tc>
        <w:tc>
          <w:tcPr>
            <w:tcW w:w="1134" w:type="dxa"/>
            <w:vMerge/>
          </w:tcPr>
          <w:p w:rsidR="00590A52" w:rsidRPr="00A84917" w:rsidRDefault="00590A52" w:rsidP="00F94441"/>
        </w:tc>
      </w:tr>
      <w:tr w:rsidR="00590A52" w:rsidRPr="00A84917" w:rsidTr="004C362F">
        <w:tc>
          <w:tcPr>
            <w:tcW w:w="568" w:type="dxa"/>
          </w:tcPr>
          <w:p w:rsidR="00590A52" w:rsidRPr="00A84917" w:rsidRDefault="00590A52" w:rsidP="00F94441">
            <w:r w:rsidRPr="00A84917">
              <w:rPr>
                <w:szCs w:val="22"/>
              </w:rPr>
              <w:t>2</w:t>
            </w:r>
          </w:p>
        </w:tc>
        <w:tc>
          <w:tcPr>
            <w:tcW w:w="1701" w:type="dxa"/>
          </w:tcPr>
          <w:p w:rsidR="00590A52" w:rsidRPr="00A84917" w:rsidRDefault="00590A52" w:rsidP="00F94441">
            <w:r w:rsidRPr="00A84917">
              <w:rPr>
                <w:szCs w:val="22"/>
              </w:rPr>
              <w:t>Супруг</w:t>
            </w:r>
          </w:p>
        </w:tc>
        <w:tc>
          <w:tcPr>
            <w:tcW w:w="1559" w:type="dxa"/>
          </w:tcPr>
          <w:p w:rsidR="00590A52" w:rsidRPr="00A84917" w:rsidRDefault="00590A52" w:rsidP="00F94441">
            <w:r w:rsidRPr="00A84917">
              <w:rPr>
                <w:szCs w:val="22"/>
              </w:rPr>
              <w:t>Заместитель начальника эксплуатационного депо</w:t>
            </w:r>
          </w:p>
        </w:tc>
        <w:tc>
          <w:tcPr>
            <w:tcW w:w="1134" w:type="dxa"/>
          </w:tcPr>
          <w:p w:rsidR="00590A52" w:rsidRPr="00A84917" w:rsidRDefault="00590A52" w:rsidP="00F94441">
            <w:r w:rsidRPr="00A84917">
              <w:rPr>
                <w:szCs w:val="22"/>
              </w:rPr>
              <w:t xml:space="preserve">Квартира </w:t>
            </w:r>
          </w:p>
        </w:tc>
        <w:tc>
          <w:tcPr>
            <w:tcW w:w="1230" w:type="dxa"/>
          </w:tcPr>
          <w:p w:rsidR="00590A52" w:rsidRPr="00A84917" w:rsidRDefault="00590A52" w:rsidP="00F94441">
            <w:r w:rsidRPr="00A84917">
              <w:rPr>
                <w:szCs w:val="22"/>
              </w:rPr>
              <w:t>индивидуальная</w:t>
            </w:r>
          </w:p>
        </w:tc>
        <w:tc>
          <w:tcPr>
            <w:tcW w:w="1322" w:type="dxa"/>
          </w:tcPr>
          <w:p w:rsidR="00590A52" w:rsidRPr="00A84917" w:rsidRDefault="00590A52" w:rsidP="00F94441">
            <w:r w:rsidRPr="00A84917">
              <w:rPr>
                <w:szCs w:val="22"/>
              </w:rPr>
              <w:t>73,0</w:t>
            </w:r>
          </w:p>
        </w:tc>
        <w:tc>
          <w:tcPr>
            <w:tcW w:w="1140" w:type="dxa"/>
          </w:tcPr>
          <w:p w:rsidR="00590A52" w:rsidRPr="00A84917" w:rsidRDefault="00590A52" w:rsidP="00F94441">
            <w:r w:rsidRPr="00A84917">
              <w:rPr>
                <w:szCs w:val="22"/>
              </w:rPr>
              <w:t>Россия</w:t>
            </w:r>
          </w:p>
        </w:tc>
        <w:tc>
          <w:tcPr>
            <w:tcW w:w="1128" w:type="dxa"/>
          </w:tcPr>
          <w:p w:rsidR="00590A52" w:rsidRPr="00A84917" w:rsidRDefault="00590A52" w:rsidP="00F94441"/>
        </w:tc>
        <w:tc>
          <w:tcPr>
            <w:tcW w:w="1134" w:type="dxa"/>
          </w:tcPr>
          <w:p w:rsidR="00590A52" w:rsidRPr="00A84917" w:rsidRDefault="00590A52" w:rsidP="00F94441"/>
        </w:tc>
        <w:tc>
          <w:tcPr>
            <w:tcW w:w="992" w:type="dxa"/>
          </w:tcPr>
          <w:p w:rsidR="00590A52" w:rsidRPr="00A84917" w:rsidRDefault="00590A52" w:rsidP="00F94441"/>
        </w:tc>
        <w:tc>
          <w:tcPr>
            <w:tcW w:w="1134" w:type="dxa"/>
          </w:tcPr>
          <w:p w:rsidR="00590A52" w:rsidRDefault="00590A52" w:rsidP="00A84917">
            <w:r w:rsidRPr="00A84917">
              <w:rPr>
                <w:szCs w:val="22"/>
              </w:rPr>
              <w:t>КИА РИО</w:t>
            </w:r>
          </w:p>
          <w:p w:rsidR="00590A52" w:rsidRPr="00A84917" w:rsidRDefault="00590A52" w:rsidP="00A84917">
            <w:r w:rsidRPr="00A84917">
              <w:rPr>
                <w:szCs w:val="22"/>
              </w:rPr>
              <w:t>2016</w:t>
            </w:r>
          </w:p>
        </w:tc>
        <w:tc>
          <w:tcPr>
            <w:tcW w:w="1276" w:type="dxa"/>
          </w:tcPr>
          <w:p w:rsidR="00590A52" w:rsidRPr="00A84917" w:rsidRDefault="00590A52" w:rsidP="004C362F">
            <w:r w:rsidRPr="00A84917">
              <w:rPr>
                <w:szCs w:val="22"/>
              </w:rPr>
              <w:t>1</w:t>
            </w:r>
            <w:r>
              <w:rPr>
                <w:szCs w:val="22"/>
              </w:rPr>
              <w:t>338809,85</w:t>
            </w:r>
          </w:p>
        </w:tc>
        <w:tc>
          <w:tcPr>
            <w:tcW w:w="1134" w:type="dxa"/>
          </w:tcPr>
          <w:p w:rsidR="00590A52" w:rsidRPr="00A84917" w:rsidRDefault="00590A52" w:rsidP="00F94441"/>
        </w:tc>
      </w:tr>
    </w:tbl>
    <w:p w:rsidR="00590A52" w:rsidRPr="00A84917" w:rsidRDefault="00590A52" w:rsidP="00F94441">
      <w:pPr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590A52" w:rsidTr="007B793D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590A52" w:rsidRDefault="00590A52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7B793D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590A52" w:rsidRDefault="00590A52"/>
        </w:tc>
        <w:tc>
          <w:tcPr>
            <w:tcW w:w="1134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</w:tr>
      <w:tr w:rsidR="00590A52" w:rsidTr="007B793D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F55411">
        <w:trPr>
          <w:trHeight w:val="610"/>
        </w:trPr>
        <w:tc>
          <w:tcPr>
            <w:tcW w:w="42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Путинцева Наталья Львовна</w:t>
            </w:r>
          </w:p>
        </w:tc>
        <w:tc>
          <w:tcPr>
            <w:tcW w:w="1417" w:type="dxa"/>
          </w:tcPr>
          <w:p w:rsidR="00590A52" w:rsidRDefault="00590A52" w:rsidP="00F55411">
            <w:pPr>
              <w:spacing w:after="1" w:line="200" w:lineRule="atLeast"/>
              <w:jc w:val="center"/>
            </w:pPr>
            <w:r>
              <w:t>директор МБУДО «ДМШ №2»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1F29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90A52" w:rsidRDefault="00590A52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0A52" w:rsidRDefault="00590A52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1645F4" w:rsidRDefault="00590A52" w:rsidP="00F55411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506 621,56</w:t>
            </w:r>
          </w:p>
        </w:tc>
        <w:tc>
          <w:tcPr>
            <w:tcW w:w="1701" w:type="dxa"/>
          </w:tcPr>
          <w:p w:rsidR="00590A52" w:rsidRDefault="00590A52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F55411">
        <w:trPr>
          <w:trHeight w:val="1121"/>
        </w:trPr>
        <w:tc>
          <w:tcPr>
            <w:tcW w:w="426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lastRenderedPageBreak/>
              <w:t>2.</w:t>
            </w:r>
          </w:p>
        </w:tc>
        <w:tc>
          <w:tcPr>
            <w:tcW w:w="1559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F55411">
            <w:pPr>
              <w:jc w:val="center"/>
            </w:pPr>
            <w:r w:rsidRPr="00EF171A">
              <w:t>-</w:t>
            </w:r>
          </w:p>
        </w:tc>
        <w:tc>
          <w:tcPr>
            <w:tcW w:w="1701" w:type="dxa"/>
          </w:tcPr>
          <w:p w:rsidR="00590A52" w:rsidRDefault="00590A52" w:rsidP="00F55411">
            <w:pPr>
              <w:jc w:val="center"/>
            </w:pPr>
            <w:r w:rsidRPr="00EF171A">
              <w:t>-</w:t>
            </w:r>
          </w:p>
        </w:tc>
        <w:tc>
          <w:tcPr>
            <w:tcW w:w="993" w:type="dxa"/>
          </w:tcPr>
          <w:p w:rsidR="00590A52" w:rsidRDefault="00590A52" w:rsidP="00F55411">
            <w:pPr>
              <w:jc w:val="center"/>
            </w:pPr>
            <w:r w:rsidRPr="00EF171A">
              <w:t>-</w:t>
            </w:r>
          </w:p>
        </w:tc>
        <w:tc>
          <w:tcPr>
            <w:tcW w:w="1134" w:type="dxa"/>
          </w:tcPr>
          <w:p w:rsidR="00590A52" w:rsidRDefault="00590A52" w:rsidP="00F55411">
            <w:pPr>
              <w:jc w:val="center"/>
            </w:pPr>
            <w:r w:rsidRPr="00EF171A">
              <w:t>-</w:t>
            </w:r>
          </w:p>
        </w:tc>
        <w:tc>
          <w:tcPr>
            <w:tcW w:w="850" w:type="dxa"/>
          </w:tcPr>
          <w:p w:rsidR="00590A52" w:rsidRDefault="00590A52" w:rsidP="00F55411">
            <w:pPr>
              <w:jc w:val="center"/>
            </w:pPr>
            <w:r w:rsidRPr="00EF171A">
              <w:t>-</w:t>
            </w:r>
          </w:p>
        </w:tc>
        <w:tc>
          <w:tcPr>
            <w:tcW w:w="992" w:type="dxa"/>
          </w:tcPr>
          <w:p w:rsidR="00590A52" w:rsidRDefault="00590A52" w:rsidP="00F55411">
            <w:pPr>
              <w:jc w:val="center"/>
            </w:pPr>
            <w:r w:rsidRPr="00EF171A">
              <w:t>-</w:t>
            </w:r>
          </w:p>
        </w:tc>
        <w:tc>
          <w:tcPr>
            <w:tcW w:w="1276" w:type="dxa"/>
          </w:tcPr>
          <w:p w:rsidR="00590A52" w:rsidRDefault="00590A52" w:rsidP="00F55411">
            <w:pPr>
              <w:jc w:val="center"/>
            </w:pPr>
            <w:r w:rsidRPr="00EF171A">
              <w:t>-</w:t>
            </w:r>
          </w:p>
        </w:tc>
        <w:tc>
          <w:tcPr>
            <w:tcW w:w="1418" w:type="dxa"/>
          </w:tcPr>
          <w:p w:rsidR="00590A52" w:rsidRDefault="00590A52" w:rsidP="00613CAB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590A52" w:rsidRDefault="00590A52" w:rsidP="00613CAB">
            <w:pPr>
              <w:spacing w:after="1" w:line="200" w:lineRule="atLeast"/>
              <w:jc w:val="center"/>
            </w:pPr>
            <w:r>
              <w:t>ВАЗ 21093</w:t>
            </w:r>
          </w:p>
        </w:tc>
        <w:tc>
          <w:tcPr>
            <w:tcW w:w="1134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365 081,85</w:t>
            </w:r>
          </w:p>
        </w:tc>
        <w:tc>
          <w:tcPr>
            <w:tcW w:w="1701" w:type="dxa"/>
          </w:tcPr>
          <w:p w:rsidR="00590A52" w:rsidRDefault="00590A52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C2262F">
        <w:trPr>
          <w:trHeight w:val="1121"/>
        </w:trPr>
        <w:tc>
          <w:tcPr>
            <w:tcW w:w="426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3.</w:t>
            </w:r>
          </w:p>
        </w:tc>
        <w:tc>
          <w:tcPr>
            <w:tcW w:w="1559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Default="00590A52" w:rsidP="00F55411">
            <w:pPr>
              <w:jc w:val="center"/>
            </w:pPr>
            <w:r w:rsidRPr="00B64590">
              <w:t>-</w:t>
            </w:r>
          </w:p>
        </w:tc>
        <w:tc>
          <w:tcPr>
            <w:tcW w:w="1134" w:type="dxa"/>
          </w:tcPr>
          <w:p w:rsidR="00590A52" w:rsidRDefault="00590A52" w:rsidP="00F55411">
            <w:pPr>
              <w:jc w:val="center"/>
            </w:pPr>
            <w:r w:rsidRPr="00B64590">
              <w:t>-</w:t>
            </w:r>
          </w:p>
        </w:tc>
        <w:tc>
          <w:tcPr>
            <w:tcW w:w="1701" w:type="dxa"/>
          </w:tcPr>
          <w:p w:rsidR="00590A52" w:rsidRDefault="00590A52" w:rsidP="00F55411">
            <w:pPr>
              <w:jc w:val="center"/>
            </w:pPr>
            <w:r w:rsidRPr="00B64590">
              <w:t>-</w:t>
            </w:r>
          </w:p>
        </w:tc>
        <w:tc>
          <w:tcPr>
            <w:tcW w:w="993" w:type="dxa"/>
          </w:tcPr>
          <w:p w:rsidR="00590A52" w:rsidRDefault="00590A52" w:rsidP="00F55411">
            <w:pPr>
              <w:jc w:val="center"/>
            </w:pPr>
            <w:r w:rsidRPr="00B64590">
              <w:t>-</w:t>
            </w:r>
          </w:p>
        </w:tc>
        <w:tc>
          <w:tcPr>
            <w:tcW w:w="1134" w:type="dxa"/>
          </w:tcPr>
          <w:p w:rsidR="00590A52" w:rsidRDefault="00590A52" w:rsidP="00F55411">
            <w:pPr>
              <w:jc w:val="center"/>
            </w:pPr>
            <w:r w:rsidRPr="00B64590">
              <w:t>-</w:t>
            </w:r>
          </w:p>
        </w:tc>
        <w:tc>
          <w:tcPr>
            <w:tcW w:w="850" w:type="dxa"/>
          </w:tcPr>
          <w:p w:rsidR="00590A52" w:rsidRDefault="00590A52" w:rsidP="00F55411">
            <w:pPr>
              <w:jc w:val="center"/>
            </w:pPr>
            <w:r w:rsidRPr="00B64590">
              <w:t>-</w:t>
            </w:r>
          </w:p>
        </w:tc>
        <w:tc>
          <w:tcPr>
            <w:tcW w:w="992" w:type="dxa"/>
          </w:tcPr>
          <w:p w:rsidR="00590A52" w:rsidRDefault="00590A52" w:rsidP="00F55411">
            <w:pPr>
              <w:jc w:val="center"/>
            </w:pPr>
            <w:r w:rsidRPr="00B64590">
              <w:t>-</w:t>
            </w:r>
          </w:p>
        </w:tc>
        <w:tc>
          <w:tcPr>
            <w:tcW w:w="1276" w:type="dxa"/>
          </w:tcPr>
          <w:p w:rsidR="00590A52" w:rsidRDefault="00590A52" w:rsidP="00F55411">
            <w:pPr>
              <w:jc w:val="center"/>
            </w:pPr>
            <w:r w:rsidRPr="00B64590">
              <w:t>-</w:t>
            </w:r>
          </w:p>
        </w:tc>
        <w:tc>
          <w:tcPr>
            <w:tcW w:w="1418" w:type="dxa"/>
          </w:tcPr>
          <w:p w:rsidR="00590A52" w:rsidRDefault="00590A52" w:rsidP="00F55411">
            <w:pPr>
              <w:jc w:val="center"/>
            </w:pPr>
            <w:r w:rsidRPr="00B64590">
              <w:t>-</w:t>
            </w:r>
          </w:p>
        </w:tc>
        <w:tc>
          <w:tcPr>
            <w:tcW w:w="1134" w:type="dxa"/>
          </w:tcPr>
          <w:p w:rsidR="00590A52" w:rsidRDefault="00590A52" w:rsidP="00F55411">
            <w:pPr>
              <w:jc w:val="center"/>
            </w:pPr>
            <w:r>
              <w:t>1 959,60</w:t>
            </w:r>
          </w:p>
        </w:tc>
        <w:tc>
          <w:tcPr>
            <w:tcW w:w="1701" w:type="dxa"/>
          </w:tcPr>
          <w:p w:rsidR="00590A52" w:rsidRDefault="00590A52" w:rsidP="00F55411">
            <w:pPr>
              <w:jc w:val="center"/>
            </w:pPr>
            <w:r w:rsidRPr="00B64590">
              <w:t>-</w:t>
            </w: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jc w:val="both"/>
        <w:rPr>
          <w:sz w:val="28"/>
        </w:rPr>
        <w:sectPr w:rsidR="00590A52" w:rsidSect="0074739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Прунь Л.А.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9D6123">
              <w:t xml:space="preserve">потребительского рынка по </w:t>
            </w:r>
            <w:r w:rsidRPr="009D6123">
              <w:lastRenderedPageBreak/>
              <w:t>Промышленному району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9D6123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9D612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9D6123">
            <w:pPr>
              <w:spacing w:after="1" w:line="200" w:lineRule="atLeast"/>
              <w:jc w:val="center"/>
            </w:pPr>
            <w:r>
              <w:t>34,7</w:t>
            </w:r>
          </w:p>
        </w:tc>
        <w:tc>
          <w:tcPr>
            <w:tcW w:w="1418" w:type="dxa"/>
          </w:tcPr>
          <w:p w:rsidR="00590A52" w:rsidRDefault="00590A52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90A52" w:rsidRPr="009D6123" w:rsidRDefault="00590A52" w:rsidP="008233EC">
            <w:pPr>
              <w:spacing w:after="1" w:line="200" w:lineRule="atLeast"/>
              <w:jc w:val="center"/>
            </w:pPr>
            <w:r>
              <w:t>Автомобиль легковой ГАЗ 31029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879281,18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9D612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9D612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9D6123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418" w:type="dxa"/>
          </w:tcPr>
          <w:p w:rsidR="00590A52" w:rsidRDefault="00590A52" w:rsidP="009D612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Фамилия и инициалы </w:t>
            </w:r>
            <w:r w:rsidRPr="000A7B93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Наименование </w:t>
            </w:r>
            <w:r w:rsidRPr="000A7B93">
              <w:rPr>
                <w:szCs w:val="24"/>
              </w:rPr>
              <w:lastRenderedPageBreak/>
              <w:t>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Транспортные </w:t>
            </w:r>
            <w:r w:rsidRPr="000A7B93">
              <w:rPr>
                <w:szCs w:val="24"/>
              </w:rPr>
              <w:lastRenderedPageBreak/>
              <w:t>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Декларированн</w:t>
            </w:r>
            <w:r w:rsidRPr="000A7B93">
              <w:rPr>
                <w:szCs w:val="24"/>
              </w:rPr>
              <w:lastRenderedPageBreak/>
              <w:t>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Сведения об </w:t>
            </w:r>
            <w:r w:rsidRPr="000A7B93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Коваль Денис Юрьевич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по кадровым и правовым вопросам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D33B6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843E06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Opel</w:t>
            </w:r>
            <w:r w:rsidRPr="001813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1813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648684,17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111488,49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843E0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843E06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76"/>
        <w:gridCol w:w="1525"/>
        <w:gridCol w:w="868"/>
        <w:gridCol w:w="1351"/>
        <w:gridCol w:w="931"/>
        <w:gridCol w:w="911"/>
        <w:gridCol w:w="1356"/>
        <w:gridCol w:w="1372"/>
        <w:gridCol w:w="1100"/>
        <w:gridCol w:w="1417"/>
      </w:tblGrid>
      <w:tr w:rsidR="00590A52" w:rsidTr="000B0B74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5E1FDE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0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3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1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590A52" w:rsidRDefault="00590A52"/>
        </w:tc>
        <w:tc>
          <w:tcPr>
            <w:tcW w:w="1100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5E1FDE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5E1FDE">
        <w:trPr>
          <w:trHeight w:val="332"/>
        </w:trPr>
        <w:tc>
          <w:tcPr>
            <w:tcW w:w="426" w:type="dxa"/>
            <w:vMerge w:val="restart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Бинковский Е,А.</w:t>
            </w:r>
          </w:p>
        </w:tc>
        <w:tc>
          <w:tcPr>
            <w:tcW w:w="1559" w:type="dxa"/>
            <w:vMerge w:val="restart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Начальник управления экономики и перспективного развития администрац</w:t>
            </w:r>
            <w:r>
              <w:lastRenderedPageBreak/>
              <w:t>ии города Оренбурга</w:t>
            </w:r>
          </w:p>
        </w:tc>
        <w:tc>
          <w:tcPr>
            <w:tcW w:w="1076" w:type="dxa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25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626,0</w:t>
            </w:r>
          </w:p>
        </w:tc>
        <w:tc>
          <w:tcPr>
            <w:tcW w:w="1351" w:type="dxa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 w:val="restart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1" w:type="dxa"/>
            <w:vMerge w:val="restart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Автомобиль, Ниссан Кашкай</w:t>
            </w:r>
          </w:p>
        </w:tc>
        <w:tc>
          <w:tcPr>
            <w:tcW w:w="1100" w:type="dxa"/>
            <w:vMerge w:val="restart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614870,04</w:t>
            </w:r>
          </w:p>
        </w:tc>
        <w:tc>
          <w:tcPr>
            <w:tcW w:w="1417" w:type="dxa"/>
            <w:vMerge w:val="restart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5E1FDE">
        <w:trPr>
          <w:trHeight w:val="330"/>
        </w:trPr>
        <w:tc>
          <w:tcPr>
            <w:tcW w:w="426" w:type="dxa"/>
            <w:vMerge/>
          </w:tcPr>
          <w:p w:rsidR="00590A52" w:rsidRDefault="00590A52" w:rsidP="00A558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A558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590A52" w:rsidRDefault="00590A52" w:rsidP="00A5584E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182,5</w:t>
            </w:r>
          </w:p>
        </w:tc>
        <w:tc>
          <w:tcPr>
            <w:tcW w:w="1351" w:type="dxa"/>
          </w:tcPr>
          <w:p w:rsidR="00590A52" w:rsidRDefault="00590A52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590A52" w:rsidRDefault="00590A52" w:rsidP="00A5584E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590A52" w:rsidRDefault="00590A52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90A52" w:rsidRDefault="00590A52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A5584E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90A52" w:rsidRDefault="00590A52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A5584E">
            <w:pPr>
              <w:spacing w:after="1" w:line="200" w:lineRule="atLeast"/>
              <w:jc w:val="center"/>
            </w:pPr>
          </w:p>
        </w:tc>
      </w:tr>
      <w:tr w:rsidR="00590A52" w:rsidTr="005E1FDE">
        <w:trPr>
          <w:trHeight w:val="330"/>
        </w:trPr>
        <w:tc>
          <w:tcPr>
            <w:tcW w:w="426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590A52" w:rsidRDefault="00590A52" w:rsidP="002F3F92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65,1</w:t>
            </w:r>
          </w:p>
        </w:tc>
        <w:tc>
          <w:tcPr>
            <w:tcW w:w="1351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</w:tr>
      <w:tr w:rsidR="00590A52" w:rsidTr="005E1FDE">
        <w:trPr>
          <w:trHeight w:val="330"/>
        </w:trPr>
        <w:tc>
          <w:tcPr>
            <w:tcW w:w="426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590A52" w:rsidRDefault="00590A52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97,0</w:t>
            </w:r>
          </w:p>
        </w:tc>
        <w:tc>
          <w:tcPr>
            <w:tcW w:w="1351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</w:tr>
      <w:tr w:rsidR="00590A52" w:rsidTr="005E1FDE">
        <w:tc>
          <w:tcPr>
            <w:tcW w:w="426" w:type="dxa"/>
            <w:vMerge w:val="restart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626,0</w:t>
            </w:r>
          </w:p>
        </w:tc>
        <w:tc>
          <w:tcPr>
            <w:tcW w:w="1351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 w:val="restart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1" w:type="dxa"/>
            <w:vMerge w:val="restart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590A52" w:rsidRPr="002F3F92" w:rsidRDefault="00590A52" w:rsidP="002F3F92">
            <w:pPr>
              <w:spacing w:after="1" w:line="200" w:lineRule="atLeast"/>
              <w:jc w:val="center"/>
            </w:pPr>
            <w:r>
              <w:t xml:space="preserve">Автомобиль, АУДИ </w:t>
            </w:r>
            <w:r>
              <w:rPr>
                <w:lang w:val="en-US"/>
              </w:rPr>
              <w:t>Q</w:t>
            </w:r>
            <w:r>
              <w:t>5</w:t>
            </w:r>
          </w:p>
        </w:tc>
        <w:tc>
          <w:tcPr>
            <w:tcW w:w="1100" w:type="dxa"/>
            <w:vMerge w:val="restart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905684,24</w:t>
            </w:r>
          </w:p>
        </w:tc>
        <w:tc>
          <w:tcPr>
            <w:tcW w:w="1417" w:type="dxa"/>
            <w:vMerge w:val="restart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5E1FDE">
        <w:tc>
          <w:tcPr>
            <w:tcW w:w="426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590A52" w:rsidRDefault="00590A52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182,5</w:t>
            </w:r>
          </w:p>
        </w:tc>
        <w:tc>
          <w:tcPr>
            <w:tcW w:w="1351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</w:tr>
      <w:tr w:rsidR="00590A52" w:rsidTr="005E1FDE">
        <w:trPr>
          <w:trHeight w:val="514"/>
        </w:trPr>
        <w:tc>
          <w:tcPr>
            <w:tcW w:w="426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868" w:type="dxa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>65,1</w:t>
            </w:r>
          </w:p>
        </w:tc>
        <w:tc>
          <w:tcPr>
            <w:tcW w:w="1351" w:type="dxa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</w:tr>
      <w:tr w:rsidR="00590A52" w:rsidTr="005E1FDE">
        <w:trPr>
          <w:trHeight w:val="222"/>
        </w:trPr>
        <w:tc>
          <w:tcPr>
            <w:tcW w:w="426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590A52" w:rsidRDefault="00590A52" w:rsidP="002F3F92">
            <w:pPr>
              <w:spacing w:after="1" w:line="200" w:lineRule="atLeast"/>
              <w:jc w:val="center"/>
            </w:pPr>
            <w:r>
              <w:t>(1/2)</w:t>
            </w:r>
          </w:p>
        </w:tc>
        <w:tc>
          <w:tcPr>
            <w:tcW w:w="868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97,0</w:t>
            </w:r>
          </w:p>
        </w:tc>
        <w:tc>
          <w:tcPr>
            <w:tcW w:w="1351" w:type="dxa"/>
          </w:tcPr>
          <w:p w:rsidR="00590A52" w:rsidRDefault="00590A52" w:rsidP="002F3F9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2F3F92">
            <w:pPr>
              <w:spacing w:after="1" w:line="200" w:lineRule="atLeast"/>
              <w:jc w:val="center"/>
            </w:pPr>
          </w:p>
        </w:tc>
      </w:tr>
      <w:tr w:rsidR="00590A52" w:rsidTr="005E1FDE">
        <w:trPr>
          <w:trHeight w:val="222"/>
        </w:trPr>
        <w:tc>
          <w:tcPr>
            <w:tcW w:w="426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>23,2</w:t>
            </w:r>
          </w:p>
        </w:tc>
        <w:tc>
          <w:tcPr>
            <w:tcW w:w="1351" w:type="dxa"/>
          </w:tcPr>
          <w:p w:rsidR="00590A52" w:rsidRDefault="00590A52" w:rsidP="000575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1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911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057593">
            <w:pPr>
              <w:spacing w:after="1" w:line="200" w:lineRule="atLeast"/>
              <w:jc w:val="center"/>
            </w:pPr>
          </w:p>
        </w:tc>
      </w:tr>
    </w:tbl>
    <w:p w:rsidR="00590A52" w:rsidRDefault="00590A52" w:rsidP="00057593">
      <w:pPr>
        <w:spacing w:after="1" w:line="280" w:lineRule="atLeast"/>
        <w:jc w:val="both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76"/>
        <w:gridCol w:w="1525"/>
        <w:gridCol w:w="868"/>
        <w:gridCol w:w="1351"/>
        <w:gridCol w:w="931"/>
        <w:gridCol w:w="911"/>
        <w:gridCol w:w="1356"/>
        <w:gridCol w:w="1372"/>
        <w:gridCol w:w="1100"/>
        <w:gridCol w:w="1417"/>
      </w:tblGrid>
      <w:tr w:rsidR="00590A52" w:rsidTr="00532EE3">
        <w:tc>
          <w:tcPr>
            <w:tcW w:w="426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1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1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532EE3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RPr="005E1FDE" w:rsidTr="005E1FDE">
        <w:tc>
          <w:tcPr>
            <w:tcW w:w="426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3</w:t>
            </w:r>
          </w:p>
        </w:tc>
        <w:tc>
          <w:tcPr>
            <w:tcW w:w="1559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Несовершенно</w:t>
            </w:r>
          </w:p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летний ребенок</w:t>
            </w:r>
          </w:p>
        </w:tc>
        <w:tc>
          <w:tcPr>
            <w:tcW w:w="1559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076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525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868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351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931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квартира</w:t>
            </w:r>
          </w:p>
        </w:tc>
        <w:tc>
          <w:tcPr>
            <w:tcW w:w="911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65,1</w:t>
            </w:r>
          </w:p>
        </w:tc>
        <w:tc>
          <w:tcPr>
            <w:tcW w:w="1356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Россия</w:t>
            </w:r>
          </w:p>
        </w:tc>
        <w:tc>
          <w:tcPr>
            <w:tcW w:w="1372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100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  <w:tc>
          <w:tcPr>
            <w:tcW w:w="1417" w:type="dxa"/>
          </w:tcPr>
          <w:p w:rsidR="00590A52" w:rsidRPr="005E1FDE" w:rsidRDefault="00590A52" w:rsidP="005E1FDE">
            <w:pPr>
              <w:spacing w:after="1" w:line="200" w:lineRule="atLeast"/>
              <w:jc w:val="center"/>
            </w:pPr>
            <w:r w:rsidRPr="005E1FDE">
              <w:t>-</w:t>
            </w:r>
          </w:p>
        </w:tc>
      </w:tr>
    </w:tbl>
    <w:p w:rsidR="00590A52" w:rsidRDefault="00590A52" w:rsidP="00057593">
      <w:pPr>
        <w:spacing w:after="1" w:line="280" w:lineRule="atLeast"/>
        <w:jc w:val="both"/>
      </w:pPr>
    </w:p>
    <w:p w:rsidR="00590A52" w:rsidRDefault="00590A52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Tr="00AD442B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приобретённого имущества, источники)</w:t>
            </w:r>
          </w:p>
        </w:tc>
      </w:tr>
      <w:tr w:rsidR="00590A52" w:rsidTr="00AD442B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FD1C65" w:rsidTr="00AD442B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D1C65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7B09A7">
            <w:pPr>
              <w:spacing w:after="0" w:line="240" w:lineRule="auto"/>
            </w:pPr>
            <w:r>
              <w:t>Власова О.</w:t>
            </w:r>
            <w:r w:rsidRPr="00FD1C65">
              <w:t>Г</w:t>
            </w:r>
            <w: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</w:pPr>
            <w:r w:rsidRPr="00FD1C65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7B09A7">
            <w:pPr>
              <w:spacing w:after="0" w:line="240" w:lineRule="auto"/>
              <w:rPr>
                <w:sz w:val="20"/>
                <w:szCs w:val="20"/>
              </w:rPr>
            </w:pPr>
            <w:r w:rsidRPr="00FD1C65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r w:rsidRPr="00FD1C6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</w:pPr>
            <w:r w:rsidRPr="00FD1C65"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374333,40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FD1C65" w:rsidTr="00FD1C65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D1C65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</w:pPr>
            <w:r>
              <w:t>н</w:t>
            </w:r>
            <w:r w:rsidRPr="00FD1C65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7B09A7">
            <w:pPr>
              <w:spacing w:after="0" w:line="240" w:lineRule="auto"/>
              <w:rPr>
                <w:sz w:val="20"/>
                <w:szCs w:val="20"/>
              </w:rPr>
            </w:pPr>
            <w:r w:rsidRPr="00FD1C65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r w:rsidRPr="00FD1C65">
              <w:t>долевая 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</w:pPr>
            <w:r w:rsidRPr="00FD1C65"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</w:pPr>
            <w:r w:rsidRPr="00FD1C65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AD442B">
            <w:pPr>
              <w:spacing w:after="0" w:line="240" w:lineRule="auto"/>
            </w:pPr>
            <w:r w:rsidRPr="00FD1C65"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FD1C65">
            <w:pPr>
              <w:spacing w:after="0" w:line="240" w:lineRule="auto"/>
            </w:pPr>
            <w:r w:rsidRPr="00FD1C6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FD1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FD1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FD1C65" w:rsidRDefault="00590A52" w:rsidP="00FD1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90A52" w:rsidRDefault="00590A52" w:rsidP="004B1E4C"/>
    <w:p w:rsidR="00590A52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7C1319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7C1319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7C1319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590A52" w:rsidRDefault="00590A52" w:rsidP="007C1319">
      <w:pPr>
        <w:tabs>
          <w:tab w:val="left" w:pos="5535"/>
        </w:tabs>
        <w:jc w:val="center"/>
      </w:pPr>
      <w:r>
        <w:t>с 1 января 2018 по 31.12.2018</w:t>
      </w: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852"/>
        <w:gridCol w:w="1559"/>
        <w:gridCol w:w="1559"/>
        <w:gridCol w:w="1134"/>
        <w:gridCol w:w="1230"/>
        <w:gridCol w:w="1180"/>
        <w:gridCol w:w="1282"/>
        <w:gridCol w:w="1269"/>
        <w:gridCol w:w="993"/>
        <w:gridCol w:w="992"/>
        <w:gridCol w:w="1134"/>
        <w:gridCol w:w="1218"/>
        <w:gridCol w:w="1192"/>
      </w:tblGrid>
      <w:tr w:rsidR="00590A52" w:rsidRPr="00F94441" w:rsidTr="0093286A">
        <w:trPr>
          <w:trHeight w:val="360"/>
        </w:trPr>
        <w:tc>
          <w:tcPr>
            <w:tcW w:w="852" w:type="dxa"/>
            <w:vMerge w:val="restart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826" w:type="dxa"/>
            <w:gridSpan w:val="4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18" w:type="dxa"/>
            <w:vMerge w:val="restart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92" w:type="dxa"/>
            <w:vMerge w:val="restart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93286A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90A52" w:rsidRPr="00F94441" w:rsidTr="0093286A">
        <w:trPr>
          <w:trHeight w:val="735"/>
        </w:trPr>
        <w:tc>
          <w:tcPr>
            <w:tcW w:w="852" w:type="dxa"/>
            <w:vMerge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80" w:type="dxa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282" w:type="dxa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93286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590A52" w:rsidRPr="0093286A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F94441" w:rsidTr="0093286A">
        <w:tc>
          <w:tcPr>
            <w:tcW w:w="852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1559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4</w:t>
            </w:r>
          </w:p>
        </w:tc>
        <w:tc>
          <w:tcPr>
            <w:tcW w:w="1230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5</w:t>
            </w:r>
          </w:p>
        </w:tc>
        <w:tc>
          <w:tcPr>
            <w:tcW w:w="1180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6</w:t>
            </w:r>
          </w:p>
        </w:tc>
        <w:tc>
          <w:tcPr>
            <w:tcW w:w="1282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7</w:t>
            </w:r>
          </w:p>
        </w:tc>
        <w:tc>
          <w:tcPr>
            <w:tcW w:w="1269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8</w:t>
            </w:r>
          </w:p>
        </w:tc>
        <w:tc>
          <w:tcPr>
            <w:tcW w:w="993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9</w:t>
            </w:r>
          </w:p>
        </w:tc>
        <w:tc>
          <w:tcPr>
            <w:tcW w:w="992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10</w:t>
            </w:r>
          </w:p>
        </w:tc>
        <w:tc>
          <w:tcPr>
            <w:tcW w:w="1134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11</w:t>
            </w:r>
          </w:p>
        </w:tc>
        <w:tc>
          <w:tcPr>
            <w:tcW w:w="1218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12</w:t>
            </w:r>
          </w:p>
        </w:tc>
        <w:tc>
          <w:tcPr>
            <w:tcW w:w="1192" w:type="dxa"/>
          </w:tcPr>
          <w:p w:rsidR="00590A52" w:rsidRPr="00F94441" w:rsidRDefault="00590A52" w:rsidP="00F94441">
            <w:pPr>
              <w:jc w:val="center"/>
            </w:pPr>
            <w:r>
              <w:rPr>
                <w:szCs w:val="22"/>
              </w:rPr>
              <w:t>13</w:t>
            </w:r>
          </w:p>
        </w:tc>
      </w:tr>
      <w:tr w:rsidR="00590A52" w:rsidRPr="00F94441" w:rsidTr="0093286A">
        <w:tc>
          <w:tcPr>
            <w:tcW w:w="852" w:type="dxa"/>
          </w:tcPr>
          <w:p w:rsidR="00590A52" w:rsidRPr="00F94441" w:rsidRDefault="00590A52" w:rsidP="00F94441">
            <w:r>
              <w:rPr>
                <w:szCs w:val="22"/>
              </w:rPr>
              <w:t>1</w:t>
            </w:r>
          </w:p>
        </w:tc>
        <w:tc>
          <w:tcPr>
            <w:tcW w:w="1559" w:type="dxa"/>
          </w:tcPr>
          <w:p w:rsidR="00590A52" w:rsidRDefault="00590A52" w:rsidP="00F94441">
            <w:r>
              <w:rPr>
                <w:szCs w:val="22"/>
              </w:rPr>
              <w:t>Слащева</w:t>
            </w:r>
          </w:p>
          <w:p w:rsidR="00590A52" w:rsidRDefault="00590A52" w:rsidP="00F94441">
            <w:r>
              <w:rPr>
                <w:szCs w:val="22"/>
              </w:rPr>
              <w:t xml:space="preserve">Анна </w:t>
            </w:r>
          </w:p>
          <w:p w:rsidR="00590A52" w:rsidRPr="00F94441" w:rsidRDefault="00590A52" w:rsidP="00F94441">
            <w:r>
              <w:rPr>
                <w:szCs w:val="22"/>
              </w:rPr>
              <w:t>Анатольевна</w:t>
            </w:r>
          </w:p>
        </w:tc>
        <w:tc>
          <w:tcPr>
            <w:tcW w:w="1559" w:type="dxa"/>
          </w:tcPr>
          <w:p w:rsidR="00590A52" w:rsidRDefault="00590A52" w:rsidP="00F94441">
            <w:r>
              <w:rPr>
                <w:szCs w:val="22"/>
              </w:rPr>
              <w:t>Главный специалист</w:t>
            </w:r>
          </w:p>
          <w:p w:rsidR="00590A52" w:rsidRPr="00F94441" w:rsidRDefault="00590A52" w:rsidP="00F94441">
            <w:r>
              <w:rPr>
                <w:szCs w:val="22"/>
              </w:rPr>
              <w:t xml:space="preserve">отдела реестра и распоряжения недвижимым имуществом </w:t>
            </w:r>
          </w:p>
        </w:tc>
        <w:tc>
          <w:tcPr>
            <w:tcW w:w="1134" w:type="dxa"/>
          </w:tcPr>
          <w:p w:rsidR="00590A52" w:rsidRPr="00F94441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230" w:type="dxa"/>
          </w:tcPr>
          <w:p w:rsidR="00590A52" w:rsidRPr="00F94441" w:rsidRDefault="00590A52" w:rsidP="00F94441">
            <w:r>
              <w:rPr>
                <w:szCs w:val="22"/>
              </w:rPr>
              <w:t>Общая долевая ¼ доли</w:t>
            </w:r>
          </w:p>
        </w:tc>
        <w:tc>
          <w:tcPr>
            <w:tcW w:w="1180" w:type="dxa"/>
          </w:tcPr>
          <w:p w:rsidR="00590A52" w:rsidRPr="00F94441" w:rsidRDefault="00590A52" w:rsidP="00F94441">
            <w:r>
              <w:rPr>
                <w:szCs w:val="22"/>
              </w:rPr>
              <w:t>72,9</w:t>
            </w:r>
          </w:p>
        </w:tc>
        <w:tc>
          <w:tcPr>
            <w:tcW w:w="1282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69" w:type="dxa"/>
          </w:tcPr>
          <w:p w:rsidR="00590A52" w:rsidRPr="00F94441" w:rsidRDefault="00590A52" w:rsidP="00F94441"/>
        </w:tc>
        <w:tc>
          <w:tcPr>
            <w:tcW w:w="993" w:type="dxa"/>
          </w:tcPr>
          <w:p w:rsidR="00590A52" w:rsidRPr="00F94441" w:rsidRDefault="00590A52" w:rsidP="00F94441"/>
        </w:tc>
        <w:tc>
          <w:tcPr>
            <w:tcW w:w="992" w:type="dxa"/>
          </w:tcPr>
          <w:p w:rsidR="00590A52" w:rsidRPr="00F94441" w:rsidRDefault="00590A52" w:rsidP="00F94441"/>
        </w:tc>
        <w:tc>
          <w:tcPr>
            <w:tcW w:w="1134" w:type="dxa"/>
          </w:tcPr>
          <w:p w:rsidR="00590A52" w:rsidRPr="00F94441" w:rsidRDefault="00590A52" w:rsidP="00F94441"/>
        </w:tc>
        <w:tc>
          <w:tcPr>
            <w:tcW w:w="1218" w:type="dxa"/>
          </w:tcPr>
          <w:p w:rsidR="00590A52" w:rsidRPr="00F94441" w:rsidRDefault="00590A52" w:rsidP="007C1319">
            <w:r>
              <w:rPr>
                <w:szCs w:val="22"/>
              </w:rPr>
              <w:t>554036,51</w:t>
            </w:r>
          </w:p>
        </w:tc>
        <w:tc>
          <w:tcPr>
            <w:tcW w:w="1192" w:type="dxa"/>
          </w:tcPr>
          <w:p w:rsidR="00590A52" w:rsidRPr="00F94441" w:rsidRDefault="00590A52" w:rsidP="00F94441"/>
        </w:tc>
      </w:tr>
      <w:tr w:rsidR="00590A52" w:rsidRPr="00F94441" w:rsidTr="0093286A">
        <w:tc>
          <w:tcPr>
            <w:tcW w:w="852" w:type="dxa"/>
            <w:vMerge w:val="restart"/>
          </w:tcPr>
          <w:p w:rsidR="00590A52" w:rsidRDefault="00590A52" w:rsidP="00F94441">
            <w:r>
              <w:rPr>
                <w:szCs w:val="22"/>
              </w:rPr>
              <w:t>2</w:t>
            </w:r>
          </w:p>
        </w:tc>
        <w:tc>
          <w:tcPr>
            <w:tcW w:w="1559" w:type="dxa"/>
            <w:vMerge w:val="restart"/>
          </w:tcPr>
          <w:p w:rsidR="00590A52" w:rsidRDefault="00590A52" w:rsidP="00F94441">
            <w:r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90A52" w:rsidRDefault="00590A52" w:rsidP="0093286A">
            <w:r>
              <w:rPr>
                <w:szCs w:val="22"/>
              </w:rPr>
              <w:t>Начальник отдела маркетинга</w:t>
            </w:r>
          </w:p>
        </w:tc>
        <w:tc>
          <w:tcPr>
            <w:tcW w:w="1134" w:type="dxa"/>
          </w:tcPr>
          <w:p w:rsidR="00590A52" w:rsidRPr="00F94441" w:rsidRDefault="00590A52" w:rsidP="00946DC9">
            <w:r>
              <w:rPr>
                <w:szCs w:val="22"/>
              </w:rPr>
              <w:t>Дачный участок</w:t>
            </w:r>
          </w:p>
        </w:tc>
        <w:tc>
          <w:tcPr>
            <w:tcW w:w="1230" w:type="dxa"/>
          </w:tcPr>
          <w:p w:rsidR="00590A52" w:rsidRPr="00F94441" w:rsidRDefault="00590A52" w:rsidP="00F94441">
            <w:r>
              <w:rPr>
                <w:szCs w:val="22"/>
              </w:rPr>
              <w:t>индивидуальная</w:t>
            </w:r>
          </w:p>
        </w:tc>
        <w:tc>
          <w:tcPr>
            <w:tcW w:w="1180" w:type="dxa"/>
          </w:tcPr>
          <w:p w:rsidR="00590A52" w:rsidRPr="00F94441" w:rsidRDefault="00590A52" w:rsidP="00F94441">
            <w:r>
              <w:rPr>
                <w:szCs w:val="22"/>
              </w:rPr>
              <w:t>710</w:t>
            </w:r>
          </w:p>
        </w:tc>
        <w:tc>
          <w:tcPr>
            <w:tcW w:w="1282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590A52" w:rsidRDefault="00590A52" w:rsidP="00F94441"/>
        </w:tc>
        <w:tc>
          <w:tcPr>
            <w:tcW w:w="993" w:type="dxa"/>
            <w:vMerge w:val="restart"/>
          </w:tcPr>
          <w:p w:rsidR="00590A52" w:rsidRDefault="00590A52" w:rsidP="00F94441"/>
        </w:tc>
        <w:tc>
          <w:tcPr>
            <w:tcW w:w="992" w:type="dxa"/>
            <w:vMerge w:val="restart"/>
          </w:tcPr>
          <w:p w:rsidR="00590A52" w:rsidRDefault="00590A52" w:rsidP="00F94441"/>
        </w:tc>
        <w:tc>
          <w:tcPr>
            <w:tcW w:w="1134" w:type="dxa"/>
            <w:vMerge w:val="restart"/>
          </w:tcPr>
          <w:p w:rsidR="00590A52" w:rsidRPr="00946DC9" w:rsidRDefault="00590A52" w:rsidP="00946DC9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Skoda</w:t>
            </w:r>
            <w:r w:rsidRPr="00946DC9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Superd</w:t>
            </w:r>
            <w:r>
              <w:rPr>
                <w:szCs w:val="22"/>
              </w:rPr>
              <w:t>,</w:t>
            </w:r>
            <w:r w:rsidRPr="00946DC9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2008</w:t>
            </w:r>
          </w:p>
        </w:tc>
        <w:tc>
          <w:tcPr>
            <w:tcW w:w="1218" w:type="dxa"/>
            <w:vMerge w:val="restart"/>
          </w:tcPr>
          <w:p w:rsidR="00590A52" w:rsidRDefault="00590A52" w:rsidP="00F94441">
            <w:r>
              <w:rPr>
                <w:szCs w:val="22"/>
              </w:rPr>
              <w:t>770819,26</w:t>
            </w:r>
          </w:p>
        </w:tc>
        <w:tc>
          <w:tcPr>
            <w:tcW w:w="1192" w:type="dxa"/>
            <w:vMerge w:val="restart"/>
          </w:tcPr>
          <w:p w:rsidR="00590A52" w:rsidRPr="00F94441" w:rsidRDefault="00590A52" w:rsidP="00F94441"/>
        </w:tc>
      </w:tr>
      <w:tr w:rsidR="00590A52" w:rsidRPr="00F94441" w:rsidTr="0093286A">
        <w:tc>
          <w:tcPr>
            <w:tcW w:w="852" w:type="dxa"/>
            <w:vMerge/>
          </w:tcPr>
          <w:p w:rsidR="00590A52" w:rsidRDefault="00590A52" w:rsidP="00F94441"/>
        </w:tc>
        <w:tc>
          <w:tcPr>
            <w:tcW w:w="1559" w:type="dxa"/>
            <w:vMerge/>
          </w:tcPr>
          <w:p w:rsidR="00590A52" w:rsidRDefault="00590A52" w:rsidP="00F94441"/>
        </w:tc>
        <w:tc>
          <w:tcPr>
            <w:tcW w:w="1559" w:type="dxa"/>
            <w:vMerge/>
          </w:tcPr>
          <w:p w:rsidR="00590A52" w:rsidRDefault="00590A52" w:rsidP="0093286A"/>
        </w:tc>
        <w:tc>
          <w:tcPr>
            <w:tcW w:w="1134" w:type="dxa"/>
          </w:tcPr>
          <w:p w:rsidR="00590A52" w:rsidRDefault="00590A52" w:rsidP="00946DC9">
            <w:r>
              <w:rPr>
                <w:szCs w:val="22"/>
              </w:rPr>
              <w:t>дача</w:t>
            </w:r>
          </w:p>
        </w:tc>
        <w:tc>
          <w:tcPr>
            <w:tcW w:w="1230" w:type="dxa"/>
          </w:tcPr>
          <w:p w:rsidR="00590A52" w:rsidRDefault="00590A52" w:rsidP="00F94441">
            <w:r>
              <w:rPr>
                <w:szCs w:val="22"/>
              </w:rPr>
              <w:t>индивидуальная</w:t>
            </w:r>
          </w:p>
        </w:tc>
        <w:tc>
          <w:tcPr>
            <w:tcW w:w="1180" w:type="dxa"/>
          </w:tcPr>
          <w:p w:rsidR="00590A52" w:rsidRDefault="00590A52" w:rsidP="00F94441">
            <w:r>
              <w:rPr>
                <w:szCs w:val="22"/>
              </w:rPr>
              <w:t>21,4</w:t>
            </w:r>
          </w:p>
        </w:tc>
        <w:tc>
          <w:tcPr>
            <w:tcW w:w="1282" w:type="dxa"/>
          </w:tcPr>
          <w:p w:rsidR="00590A52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69" w:type="dxa"/>
            <w:vMerge/>
          </w:tcPr>
          <w:p w:rsidR="00590A52" w:rsidRDefault="00590A52" w:rsidP="00F94441"/>
        </w:tc>
        <w:tc>
          <w:tcPr>
            <w:tcW w:w="993" w:type="dxa"/>
            <w:vMerge/>
          </w:tcPr>
          <w:p w:rsidR="00590A52" w:rsidRDefault="00590A52" w:rsidP="00F94441"/>
        </w:tc>
        <w:tc>
          <w:tcPr>
            <w:tcW w:w="992" w:type="dxa"/>
            <w:vMerge/>
          </w:tcPr>
          <w:p w:rsidR="00590A52" w:rsidRDefault="00590A52" w:rsidP="00F94441"/>
        </w:tc>
        <w:tc>
          <w:tcPr>
            <w:tcW w:w="1134" w:type="dxa"/>
            <w:vMerge/>
          </w:tcPr>
          <w:p w:rsidR="00590A52" w:rsidRPr="00F94441" w:rsidRDefault="00590A52" w:rsidP="00F94441"/>
        </w:tc>
        <w:tc>
          <w:tcPr>
            <w:tcW w:w="1218" w:type="dxa"/>
            <w:vMerge/>
          </w:tcPr>
          <w:p w:rsidR="00590A52" w:rsidRDefault="00590A52" w:rsidP="00F94441"/>
        </w:tc>
        <w:tc>
          <w:tcPr>
            <w:tcW w:w="1192" w:type="dxa"/>
            <w:vMerge/>
          </w:tcPr>
          <w:p w:rsidR="00590A52" w:rsidRPr="00F94441" w:rsidRDefault="00590A52" w:rsidP="00F94441"/>
        </w:tc>
      </w:tr>
      <w:tr w:rsidR="00590A52" w:rsidRPr="00F94441" w:rsidTr="0093286A">
        <w:tc>
          <w:tcPr>
            <w:tcW w:w="852" w:type="dxa"/>
            <w:vMerge/>
          </w:tcPr>
          <w:p w:rsidR="00590A52" w:rsidRDefault="00590A52" w:rsidP="00F94441"/>
        </w:tc>
        <w:tc>
          <w:tcPr>
            <w:tcW w:w="1559" w:type="dxa"/>
            <w:vMerge/>
          </w:tcPr>
          <w:p w:rsidR="00590A52" w:rsidRDefault="00590A52" w:rsidP="00F94441"/>
        </w:tc>
        <w:tc>
          <w:tcPr>
            <w:tcW w:w="1559" w:type="dxa"/>
            <w:vMerge/>
          </w:tcPr>
          <w:p w:rsidR="00590A52" w:rsidRDefault="00590A52" w:rsidP="0093286A"/>
        </w:tc>
        <w:tc>
          <w:tcPr>
            <w:tcW w:w="1134" w:type="dxa"/>
          </w:tcPr>
          <w:p w:rsidR="00590A52" w:rsidRDefault="00590A52" w:rsidP="00946DC9">
            <w:r>
              <w:rPr>
                <w:szCs w:val="22"/>
              </w:rPr>
              <w:t>Квартира</w:t>
            </w:r>
          </w:p>
          <w:p w:rsidR="00590A52" w:rsidRDefault="00590A52" w:rsidP="00946DC9"/>
        </w:tc>
        <w:tc>
          <w:tcPr>
            <w:tcW w:w="1230" w:type="dxa"/>
          </w:tcPr>
          <w:p w:rsidR="00590A52" w:rsidRDefault="00590A52" w:rsidP="00F94441">
            <w:r>
              <w:rPr>
                <w:szCs w:val="22"/>
              </w:rPr>
              <w:t>Общая долевая 1/4 доли</w:t>
            </w:r>
          </w:p>
        </w:tc>
        <w:tc>
          <w:tcPr>
            <w:tcW w:w="1180" w:type="dxa"/>
          </w:tcPr>
          <w:p w:rsidR="00590A52" w:rsidRDefault="00590A52" w:rsidP="00F94441">
            <w:r>
              <w:rPr>
                <w:szCs w:val="22"/>
              </w:rPr>
              <w:t>72,9</w:t>
            </w:r>
          </w:p>
        </w:tc>
        <w:tc>
          <w:tcPr>
            <w:tcW w:w="1282" w:type="dxa"/>
          </w:tcPr>
          <w:p w:rsidR="00590A52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69" w:type="dxa"/>
            <w:vMerge/>
          </w:tcPr>
          <w:p w:rsidR="00590A52" w:rsidRDefault="00590A52" w:rsidP="00F94441"/>
        </w:tc>
        <w:tc>
          <w:tcPr>
            <w:tcW w:w="993" w:type="dxa"/>
            <w:vMerge/>
          </w:tcPr>
          <w:p w:rsidR="00590A52" w:rsidRDefault="00590A52" w:rsidP="00F94441"/>
        </w:tc>
        <w:tc>
          <w:tcPr>
            <w:tcW w:w="992" w:type="dxa"/>
            <w:vMerge/>
          </w:tcPr>
          <w:p w:rsidR="00590A52" w:rsidRDefault="00590A52" w:rsidP="00F94441"/>
        </w:tc>
        <w:tc>
          <w:tcPr>
            <w:tcW w:w="1134" w:type="dxa"/>
            <w:vMerge/>
          </w:tcPr>
          <w:p w:rsidR="00590A52" w:rsidRPr="00F94441" w:rsidRDefault="00590A52" w:rsidP="00F94441"/>
        </w:tc>
        <w:tc>
          <w:tcPr>
            <w:tcW w:w="1218" w:type="dxa"/>
            <w:vMerge/>
          </w:tcPr>
          <w:p w:rsidR="00590A52" w:rsidRDefault="00590A52" w:rsidP="00F94441"/>
        </w:tc>
        <w:tc>
          <w:tcPr>
            <w:tcW w:w="1192" w:type="dxa"/>
            <w:vMerge/>
          </w:tcPr>
          <w:p w:rsidR="00590A52" w:rsidRPr="00F94441" w:rsidRDefault="00590A52" w:rsidP="00F94441"/>
        </w:tc>
      </w:tr>
      <w:tr w:rsidR="00590A52" w:rsidRPr="00F94441" w:rsidTr="0093286A">
        <w:tc>
          <w:tcPr>
            <w:tcW w:w="852" w:type="dxa"/>
          </w:tcPr>
          <w:p w:rsidR="00590A52" w:rsidRDefault="00590A52" w:rsidP="00F94441">
            <w:r>
              <w:rPr>
                <w:szCs w:val="22"/>
              </w:rPr>
              <w:t>3</w:t>
            </w:r>
          </w:p>
        </w:tc>
        <w:tc>
          <w:tcPr>
            <w:tcW w:w="1559" w:type="dxa"/>
          </w:tcPr>
          <w:p w:rsidR="00590A52" w:rsidRDefault="00590A52" w:rsidP="00F94441">
            <w:r>
              <w:rPr>
                <w:szCs w:val="22"/>
              </w:rPr>
              <w:t>Сын</w:t>
            </w:r>
          </w:p>
        </w:tc>
        <w:tc>
          <w:tcPr>
            <w:tcW w:w="1559" w:type="dxa"/>
          </w:tcPr>
          <w:p w:rsidR="00590A52" w:rsidRDefault="00590A52" w:rsidP="0093286A">
            <w:r>
              <w:rPr>
                <w:szCs w:val="22"/>
              </w:rPr>
              <w:t>школьник</w:t>
            </w:r>
          </w:p>
        </w:tc>
        <w:tc>
          <w:tcPr>
            <w:tcW w:w="1134" w:type="dxa"/>
          </w:tcPr>
          <w:p w:rsidR="00590A52" w:rsidRPr="00F94441" w:rsidRDefault="00590A52" w:rsidP="00617C16">
            <w:r>
              <w:rPr>
                <w:szCs w:val="22"/>
              </w:rPr>
              <w:t>квартира</w:t>
            </w:r>
          </w:p>
        </w:tc>
        <w:tc>
          <w:tcPr>
            <w:tcW w:w="1230" w:type="dxa"/>
          </w:tcPr>
          <w:p w:rsidR="00590A52" w:rsidRPr="00F94441" w:rsidRDefault="00590A52" w:rsidP="007C1319">
            <w:r>
              <w:rPr>
                <w:szCs w:val="22"/>
              </w:rPr>
              <w:t>Общая долевая ¼ доли</w:t>
            </w:r>
          </w:p>
        </w:tc>
        <w:tc>
          <w:tcPr>
            <w:tcW w:w="1180" w:type="dxa"/>
          </w:tcPr>
          <w:p w:rsidR="00590A52" w:rsidRPr="00F94441" w:rsidRDefault="00590A52" w:rsidP="00617C16">
            <w:r>
              <w:rPr>
                <w:szCs w:val="22"/>
              </w:rPr>
              <w:t>Россия</w:t>
            </w:r>
          </w:p>
        </w:tc>
        <w:tc>
          <w:tcPr>
            <w:tcW w:w="1282" w:type="dxa"/>
          </w:tcPr>
          <w:p w:rsidR="00590A52" w:rsidRDefault="00590A52" w:rsidP="00F94441"/>
        </w:tc>
        <w:tc>
          <w:tcPr>
            <w:tcW w:w="1269" w:type="dxa"/>
          </w:tcPr>
          <w:p w:rsidR="00590A52" w:rsidRPr="00F94441" w:rsidRDefault="00590A52" w:rsidP="00517E18"/>
        </w:tc>
        <w:tc>
          <w:tcPr>
            <w:tcW w:w="993" w:type="dxa"/>
          </w:tcPr>
          <w:p w:rsidR="00590A52" w:rsidRPr="00F94441" w:rsidRDefault="00590A52" w:rsidP="00517E18"/>
        </w:tc>
        <w:tc>
          <w:tcPr>
            <w:tcW w:w="992" w:type="dxa"/>
          </w:tcPr>
          <w:p w:rsidR="00590A52" w:rsidRPr="00F94441" w:rsidRDefault="00590A52" w:rsidP="00517E18"/>
        </w:tc>
        <w:tc>
          <w:tcPr>
            <w:tcW w:w="1134" w:type="dxa"/>
          </w:tcPr>
          <w:p w:rsidR="00590A52" w:rsidRPr="00F94441" w:rsidRDefault="00590A52" w:rsidP="00F94441"/>
        </w:tc>
        <w:tc>
          <w:tcPr>
            <w:tcW w:w="1218" w:type="dxa"/>
          </w:tcPr>
          <w:p w:rsidR="00590A52" w:rsidRDefault="00590A52" w:rsidP="007C1319">
            <w:r>
              <w:rPr>
                <w:szCs w:val="22"/>
              </w:rPr>
              <w:t>140,43</w:t>
            </w:r>
          </w:p>
        </w:tc>
        <w:tc>
          <w:tcPr>
            <w:tcW w:w="1192" w:type="dxa"/>
          </w:tcPr>
          <w:p w:rsidR="00590A52" w:rsidRPr="00F94441" w:rsidRDefault="00590A52" w:rsidP="00F94441"/>
        </w:tc>
      </w:tr>
    </w:tbl>
    <w:p w:rsidR="00590A52" w:rsidRPr="00F94441" w:rsidRDefault="00590A52" w:rsidP="00F94441">
      <w:pPr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lastRenderedPageBreak/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 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134"/>
        <w:gridCol w:w="1559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590A52" w:rsidTr="00197C6B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D02561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590A52" w:rsidRDefault="00590A52"/>
        </w:tc>
        <w:tc>
          <w:tcPr>
            <w:tcW w:w="1134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</w:tr>
      <w:tr w:rsidR="00590A52" w:rsidTr="00D02561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D02561">
        <w:trPr>
          <w:trHeight w:val="827"/>
        </w:trPr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Разгульнов Юрий Викторович</w:t>
            </w:r>
          </w:p>
        </w:tc>
        <w:tc>
          <w:tcPr>
            <w:tcW w:w="1559" w:type="dxa"/>
            <w:vMerge w:val="restart"/>
          </w:tcPr>
          <w:p w:rsidR="00590A52" w:rsidRDefault="00590A52" w:rsidP="00A015C4">
            <w:pPr>
              <w:spacing w:after="1" w:line="200" w:lineRule="atLeast"/>
              <w:jc w:val="center"/>
            </w:pPr>
            <w:r>
              <w:t>директор МАУ «Оренбургский камерный хор»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90A52" w:rsidRDefault="00590A52" w:rsidP="001609A4">
            <w:pPr>
              <w:spacing w:after="1" w:line="200" w:lineRule="atLeast"/>
              <w:jc w:val="center"/>
            </w:pPr>
            <w:r>
              <w:t>900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590A52" w:rsidRDefault="00590A52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590A52" w:rsidRDefault="00590A52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90A52" w:rsidRDefault="00590A52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590A52" w:rsidRPr="00D02561" w:rsidRDefault="00590A52" w:rsidP="00295D20">
            <w:pPr>
              <w:spacing w:after="1" w:line="200" w:lineRule="atLeast"/>
              <w:jc w:val="center"/>
            </w:pPr>
            <w:r w:rsidRPr="00D02561">
              <w:rPr>
                <w:rStyle w:val="extended-textshort"/>
                <w:bCs/>
              </w:rPr>
              <w:t>Toyota</w:t>
            </w:r>
            <w:r w:rsidRPr="00D02561">
              <w:rPr>
                <w:rStyle w:val="extended-textshort"/>
              </w:rPr>
              <w:t xml:space="preserve"> </w:t>
            </w:r>
            <w:r w:rsidRPr="00D02561">
              <w:rPr>
                <w:rStyle w:val="extended-textshort"/>
                <w:bCs/>
              </w:rPr>
              <w:t>RAV4</w:t>
            </w:r>
          </w:p>
        </w:tc>
        <w:tc>
          <w:tcPr>
            <w:tcW w:w="1134" w:type="dxa"/>
            <w:vMerge w:val="restart"/>
          </w:tcPr>
          <w:p w:rsidR="00590A52" w:rsidRDefault="00590A52" w:rsidP="00D02561">
            <w:pPr>
              <w:spacing w:after="1" w:line="200" w:lineRule="atLeast"/>
              <w:jc w:val="center"/>
            </w:pPr>
            <w:r>
              <w:t xml:space="preserve">1219 882,21 </w:t>
            </w:r>
          </w:p>
        </w:tc>
        <w:tc>
          <w:tcPr>
            <w:tcW w:w="1701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  <w:tr w:rsidR="00590A52" w:rsidTr="00D02561">
        <w:trPr>
          <w:trHeight w:val="350"/>
        </w:trPr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046E4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1609A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559" w:type="dxa"/>
          </w:tcPr>
          <w:p w:rsidR="00590A52" w:rsidRDefault="00590A52">
            <w:r>
              <w:t>индивидуальная</w:t>
            </w:r>
          </w:p>
        </w:tc>
        <w:tc>
          <w:tcPr>
            <w:tcW w:w="993" w:type="dxa"/>
          </w:tcPr>
          <w:p w:rsidR="00590A52" w:rsidRDefault="00590A52" w:rsidP="001609A4">
            <w:pPr>
              <w:spacing w:after="1" w:line="200" w:lineRule="atLeast"/>
              <w:jc w:val="center"/>
            </w:pPr>
            <w:r>
              <w:t>44,6</w:t>
            </w:r>
          </w:p>
        </w:tc>
        <w:tc>
          <w:tcPr>
            <w:tcW w:w="1134" w:type="dxa"/>
          </w:tcPr>
          <w:p w:rsidR="00590A52" w:rsidRDefault="00590A52" w:rsidP="001609A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590A52" w:rsidRDefault="00590A52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jc w:val="both"/>
        <w:rPr>
          <w:sz w:val="28"/>
        </w:rPr>
        <w:sectPr w:rsidR="00590A52" w:rsidSect="007073A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Романова Т.Н.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902445">
              <w:t xml:space="preserve">по работе с </w:t>
            </w:r>
            <w:r w:rsidRPr="00902445">
              <w:lastRenderedPageBreak/>
              <w:t xml:space="preserve">населением и ТОС по Промышленному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Общая долевая (2/4)</w:t>
            </w:r>
          </w:p>
        </w:tc>
        <w:tc>
          <w:tcPr>
            <w:tcW w:w="992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43,1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90A52" w:rsidRPr="00902445" w:rsidRDefault="00590A52" w:rsidP="008233EC">
            <w:pPr>
              <w:spacing w:after="1" w:line="200" w:lineRule="atLeas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Renault</w:t>
            </w:r>
            <w:r w:rsidRPr="00902445">
              <w:t>-</w:t>
            </w:r>
            <w:r>
              <w:rPr>
                <w:lang w:val="en-US"/>
              </w:rPr>
              <w:t>SR</w:t>
            </w:r>
            <w:r w:rsidRPr="00902445">
              <w:t xml:space="preserve"> </w:t>
            </w:r>
            <w:r>
              <w:rPr>
                <w:lang w:val="en-US"/>
              </w:rPr>
              <w:lastRenderedPageBreak/>
              <w:t>Logan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lastRenderedPageBreak/>
              <w:t>840662,88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590A52" w:rsidRDefault="00590A52" w:rsidP="00D802BD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D802B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D802BD">
            <w:pPr>
              <w:spacing w:after="1" w:line="200" w:lineRule="atLeast"/>
              <w:jc w:val="center"/>
            </w:pPr>
            <w:r>
              <w:t>32,2</w:t>
            </w:r>
          </w:p>
        </w:tc>
        <w:tc>
          <w:tcPr>
            <w:tcW w:w="1418" w:type="dxa"/>
          </w:tcPr>
          <w:p w:rsidR="00590A52" w:rsidRDefault="00590A52" w:rsidP="00D802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590A52" w:rsidRPr="00A73B79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2A7B70">
        <w:trPr>
          <w:trHeight w:val="735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Костенко Ольга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по </w:t>
            </w:r>
            <w:r>
              <w:rPr>
                <w:szCs w:val="24"/>
              </w:rPr>
              <w:lastRenderedPageBreak/>
              <w:t>обеспечению деятельности комиссии по делам несовершеннолетних и защите их прав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754720,39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  <w:tr w:rsidR="00590A52" w:rsidRPr="000A7B93" w:rsidTr="000A7B93">
        <w:trPr>
          <w:trHeight w:val="421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2A7B7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2A7B7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2A7B7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2A7B7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2A7B7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2A7B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2A7B7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2A7B7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2A7B7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2A7B7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2A7B7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2A7B7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2A7B70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76"/>
        <w:gridCol w:w="1525"/>
        <w:gridCol w:w="882"/>
        <w:gridCol w:w="1274"/>
        <w:gridCol w:w="1106"/>
        <w:gridCol w:w="910"/>
        <w:gridCol w:w="1273"/>
        <w:gridCol w:w="1372"/>
        <w:gridCol w:w="1120"/>
        <w:gridCol w:w="1369"/>
      </w:tblGrid>
      <w:tr w:rsidR="00590A52" w:rsidTr="00483790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046EC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90A52" w:rsidRDefault="00590A52" w:rsidP="00046EC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757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20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369" w:type="dxa"/>
            <w:vMerge w:val="restart"/>
          </w:tcPr>
          <w:p w:rsidR="00590A52" w:rsidRDefault="00590A52" w:rsidP="00046EC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 xml:space="preserve">имущества, источники) </w:t>
            </w:r>
          </w:p>
        </w:tc>
      </w:tr>
      <w:tr w:rsidR="00590A52" w:rsidTr="00483790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0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4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10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1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3" w:type="dxa"/>
          </w:tcPr>
          <w:p w:rsidR="00590A52" w:rsidRDefault="00590A52" w:rsidP="00483790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72" w:type="dxa"/>
            <w:vMerge/>
          </w:tcPr>
          <w:p w:rsidR="00590A52" w:rsidRDefault="00590A52"/>
        </w:tc>
        <w:tc>
          <w:tcPr>
            <w:tcW w:w="1120" w:type="dxa"/>
            <w:vMerge/>
          </w:tcPr>
          <w:p w:rsidR="00590A52" w:rsidRDefault="00590A52"/>
        </w:tc>
        <w:tc>
          <w:tcPr>
            <w:tcW w:w="1369" w:type="dxa"/>
            <w:vMerge/>
          </w:tcPr>
          <w:p w:rsidR="00590A52" w:rsidRDefault="00590A52"/>
        </w:tc>
      </w:tr>
      <w:tr w:rsidR="00590A52" w:rsidTr="00483790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7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0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2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36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483790">
        <w:tc>
          <w:tcPr>
            <w:tcW w:w="426" w:type="dxa"/>
            <w:vMerge w:val="restart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Бондаренко О.В.</w:t>
            </w:r>
          </w:p>
        </w:tc>
        <w:tc>
          <w:tcPr>
            <w:tcW w:w="1559" w:type="dxa"/>
            <w:vMerge w:val="restart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Начальник управления по размещению наружной рекламы и объектов наружной информации администрации города Оренбурга</w:t>
            </w:r>
          </w:p>
        </w:tc>
        <w:tc>
          <w:tcPr>
            <w:tcW w:w="1076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1500,0</w:t>
            </w:r>
          </w:p>
        </w:tc>
        <w:tc>
          <w:tcPr>
            <w:tcW w:w="1274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06" w:type="dxa"/>
            <w:vMerge w:val="restart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3" w:type="dxa"/>
            <w:vMerge w:val="restart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Мазда 3</w:t>
            </w:r>
          </w:p>
        </w:tc>
        <w:tc>
          <w:tcPr>
            <w:tcW w:w="1120" w:type="dxa"/>
            <w:vMerge w:val="restart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1012203,82</w:t>
            </w:r>
          </w:p>
        </w:tc>
        <w:tc>
          <w:tcPr>
            <w:tcW w:w="1369" w:type="dxa"/>
            <w:vMerge w:val="restart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483790">
        <w:tc>
          <w:tcPr>
            <w:tcW w:w="426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01182D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165,9</w:t>
            </w:r>
          </w:p>
        </w:tc>
        <w:tc>
          <w:tcPr>
            <w:tcW w:w="1274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06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273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120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369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</w:tr>
      <w:tr w:rsidR="00590A52" w:rsidTr="00483790">
        <w:tc>
          <w:tcPr>
            <w:tcW w:w="426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91,2</w:t>
            </w:r>
          </w:p>
        </w:tc>
        <w:tc>
          <w:tcPr>
            <w:tcW w:w="1274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06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273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120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369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</w:tr>
      <w:tr w:rsidR="00590A52" w:rsidTr="00483790">
        <w:tc>
          <w:tcPr>
            <w:tcW w:w="426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590A52" w:rsidRDefault="00590A52" w:rsidP="00483790">
            <w:pPr>
              <w:spacing w:after="1" w:line="200" w:lineRule="atLeast"/>
              <w:jc w:val="center"/>
            </w:pPr>
            <w:r>
              <w:t>31,5</w:t>
            </w:r>
          </w:p>
        </w:tc>
        <w:tc>
          <w:tcPr>
            <w:tcW w:w="1274" w:type="dxa"/>
          </w:tcPr>
          <w:p w:rsidR="00590A52" w:rsidRDefault="00590A52" w:rsidP="0076006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06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273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120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  <w:tc>
          <w:tcPr>
            <w:tcW w:w="1369" w:type="dxa"/>
            <w:vMerge/>
          </w:tcPr>
          <w:p w:rsidR="00590A52" w:rsidRDefault="00590A52" w:rsidP="00760067">
            <w:pPr>
              <w:spacing w:after="1" w:line="200" w:lineRule="atLeast"/>
              <w:jc w:val="center"/>
            </w:pPr>
          </w:p>
        </w:tc>
      </w:tr>
      <w:tr w:rsidR="00590A52" w:rsidTr="00483790">
        <w:tc>
          <w:tcPr>
            <w:tcW w:w="426" w:type="dxa"/>
            <w:vMerge w:val="restart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Несовершенно-летний ребёнок</w:t>
            </w:r>
          </w:p>
        </w:tc>
        <w:tc>
          <w:tcPr>
            <w:tcW w:w="1559" w:type="dxa"/>
            <w:vMerge w:val="restart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  <w:vMerge w:val="restart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4" w:type="dxa"/>
            <w:vMerge w:val="restart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6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910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1500,0</w:t>
            </w:r>
          </w:p>
        </w:tc>
        <w:tc>
          <w:tcPr>
            <w:tcW w:w="1273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139,24</w:t>
            </w:r>
          </w:p>
        </w:tc>
        <w:tc>
          <w:tcPr>
            <w:tcW w:w="1369" w:type="dxa"/>
            <w:vMerge w:val="restart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483790">
        <w:tc>
          <w:tcPr>
            <w:tcW w:w="426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274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10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165,9</w:t>
            </w:r>
          </w:p>
        </w:tc>
        <w:tc>
          <w:tcPr>
            <w:tcW w:w="1273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120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369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</w:tr>
      <w:tr w:rsidR="00590A52" w:rsidTr="00483790">
        <w:tc>
          <w:tcPr>
            <w:tcW w:w="426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274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91,2</w:t>
            </w:r>
          </w:p>
        </w:tc>
        <w:tc>
          <w:tcPr>
            <w:tcW w:w="1273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120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369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</w:tr>
      <w:tr w:rsidR="00590A52" w:rsidTr="00483790">
        <w:tc>
          <w:tcPr>
            <w:tcW w:w="426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274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106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590A52" w:rsidRDefault="00590A52" w:rsidP="00483790">
            <w:pPr>
              <w:spacing w:after="1" w:line="200" w:lineRule="atLeast"/>
              <w:jc w:val="center"/>
            </w:pPr>
            <w:r>
              <w:t>31,5</w:t>
            </w:r>
          </w:p>
        </w:tc>
        <w:tc>
          <w:tcPr>
            <w:tcW w:w="1273" w:type="dxa"/>
          </w:tcPr>
          <w:p w:rsidR="00590A52" w:rsidRDefault="00590A52" w:rsidP="0091601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120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  <w:tc>
          <w:tcPr>
            <w:tcW w:w="1369" w:type="dxa"/>
            <w:vMerge/>
          </w:tcPr>
          <w:p w:rsidR="00590A52" w:rsidRDefault="00590A52" w:rsidP="0091601D">
            <w:pPr>
              <w:spacing w:after="1" w:line="200" w:lineRule="atLeast"/>
              <w:jc w:val="center"/>
            </w:pPr>
          </w:p>
        </w:tc>
      </w:tr>
    </w:tbl>
    <w:p w:rsidR="00590A52" w:rsidRDefault="00590A52" w:rsidP="00046EC2">
      <w:pPr>
        <w:ind w:firstLine="540"/>
        <w:jc w:val="both"/>
      </w:pPr>
    </w:p>
    <w:p w:rsidR="00590A52" w:rsidRDefault="00590A52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0A52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Default="00590A5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0A52" w:rsidRPr="00F7767E" w:rsidTr="00D80CD1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E50C11" w:rsidRDefault="00590A52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  <w:r w:rsidRPr="00F7767E">
              <w:t>Воробьева Т.А.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D80CD1">
            <w:pPr>
              <w:spacing w:after="0" w:line="240" w:lineRule="auto"/>
            </w:pPr>
            <w:r w:rsidRPr="00F7767E">
              <w:t>ведущий специалист 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D80CD1">
            <w:pPr>
              <w:spacing w:after="0" w:line="240" w:lineRule="auto"/>
            </w:pPr>
            <w:r w:rsidRPr="00F7767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  <w:r w:rsidRPr="00F7767E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  <w:r w:rsidRPr="00F7767E"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  <w:r w:rsidRPr="00F7767E">
              <w:t>130053,50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</w:tr>
      <w:tr w:rsidR="00590A52" w:rsidRPr="00F7767E" w:rsidTr="00485CA5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D80CD1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</w:tr>
      <w:tr w:rsidR="00590A52" w:rsidRPr="00F7767E" w:rsidTr="00485CA5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D80CD1">
            <w:pPr>
              <w:spacing w:after="0" w:line="240" w:lineRule="auto"/>
            </w:pPr>
            <w:r w:rsidRPr="00F7767E"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  <w:r w:rsidRPr="00F7767E"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</w:tr>
      <w:tr w:rsidR="00590A52" w:rsidRPr="00F7767E" w:rsidTr="00485CA5">
        <w:trPr>
          <w:trHeight w:val="56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D80CD1">
            <w:pPr>
              <w:spacing w:after="0" w:line="240" w:lineRule="auto"/>
            </w:pPr>
            <w:r w:rsidRPr="00F7767E">
              <w:t>погреб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  <w:r w:rsidRPr="00F776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  <w:r w:rsidRPr="00F7767E"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9C65EA">
            <w:pPr>
              <w:spacing w:after="0" w:line="240" w:lineRule="auto"/>
            </w:pPr>
          </w:p>
        </w:tc>
      </w:tr>
      <w:tr w:rsidR="00590A52" w:rsidRPr="00F7767E" w:rsidTr="00F7767E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  <w:r w:rsidRPr="00F7767E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D80CD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F7767E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F7767E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F7767E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7767E" w:rsidRDefault="00590A52">
            <w:pPr>
              <w:spacing w:after="0" w:line="240" w:lineRule="auto"/>
            </w:pPr>
            <w:r w:rsidRPr="00F7767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</w:tr>
      <w:tr w:rsidR="00590A52" w:rsidRPr="00E50C11" w:rsidTr="00F7767E">
        <w:trPr>
          <w:trHeight w:val="75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  <w:r w:rsidRPr="00F7767E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281E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281E5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281E5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281E50">
            <w:pPr>
              <w:spacing w:after="0" w:line="240" w:lineRule="auto"/>
            </w:pPr>
            <w:r w:rsidRPr="00F7767E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281E50">
            <w:pPr>
              <w:spacing w:after="0" w:line="240" w:lineRule="auto"/>
            </w:pPr>
            <w:r w:rsidRPr="00F7767E"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281E50">
            <w:pPr>
              <w:spacing w:after="0" w:line="240" w:lineRule="auto"/>
            </w:pPr>
            <w:r w:rsidRPr="00F7767E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F7767E" w:rsidRDefault="00590A52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E50C11" w:rsidRDefault="00590A52">
            <w:pPr>
              <w:spacing w:after="0" w:line="240" w:lineRule="auto"/>
            </w:pPr>
            <w:r w:rsidRPr="00F7767E">
              <w:t>164,83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E50C11" w:rsidRDefault="00590A52">
            <w:pPr>
              <w:spacing w:after="0" w:line="240" w:lineRule="auto"/>
            </w:pPr>
          </w:p>
        </w:tc>
      </w:tr>
    </w:tbl>
    <w:p w:rsidR="00590A52" w:rsidRPr="00E50C11" w:rsidRDefault="00590A52" w:rsidP="004B1E4C"/>
    <w:p w:rsidR="00590A52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434637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434637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434637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590A52" w:rsidRDefault="00590A52" w:rsidP="00434637">
      <w:pPr>
        <w:tabs>
          <w:tab w:val="left" w:pos="5535"/>
        </w:tabs>
        <w:jc w:val="center"/>
      </w:pPr>
      <w:r>
        <w:t>с 1 января 2018 по 31.12.2018</w:t>
      </w:r>
    </w:p>
    <w:p w:rsidR="00590A52" w:rsidRDefault="00590A52"/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426"/>
        <w:gridCol w:w="1701"/>
        <w:gridCol w:w="1749"/>
        <w:gridCol w:w="1086"/>
        <w:gridCol w:w="1843"/>
        <w:gridCol w:w="1134"/>
        <w:gridCol w:w="1134"/>
        <w:gridCol w:w="1134"/>
        <w:gridCol w:w="851"/>
        <w:gridCol w:w="992"/>
        <w:gridCol w:w="1276"/>
        <w:gridCol w:w="1275"/>
        <w:gridCol w:w="1134"/>
      </w:tblGrid>
      <w:tr w:rsidR="00590A52" w:rsidRPr="00F94441" w:rsidTr="004E3269">
        <w:trPr>
          <w:trHeight w:val="360"/>
        </w:trPr>
        <w:tc>
          <w:tcPr>
            <w:tcW w:w="426" w:type="dxa"/>
            <w:vMerge w:val="restart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749" w:type="dxa"/>
            <w:vMerge w:val="restart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5197" w:type="dxa"/>
            <w:gridSpan w:val="4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75" w:type="dxa"/>
            <w:vMerge w:val="restart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34" w:type="dxa"/>
            <w:vMerge w:val="restart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4E3269">
              <w:rPr>
                <w:b/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590A52" w:rsidRPr="00F94441" w:rsidTr="004E3269">
        <w:trPr>
          <w:trHeight w:val="735"/>
        </w:trPr>
        <w:tc>
          <w:tcPr>
            <w:tcW w:w="426" w:type="dxa"/>
            <w:vMerge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34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F94441" w:rsidTr="004E3269">
        <w:tc>
          <w:tcPr>
            <w:tcW w:w="426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90A52" w:rsidRPr="004E3269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E3269">
              <w:rPr>
                <w:b/>
                <w:sz w:val="20"/>
                <w:szCs w:val="20"/>
              </w:rPr>
              <w:t>13</w:t>
            </w:r>
          </w:p>
        </w:tc>
      </w:tr>
      <w:tr w:rsidR="00590A52" w:rsidRPr="00F94441" w:rsidTr="004E3269">
        <w:tc>
          <w:tcPr>
            <w:tcW w:w="426" w:type="dxa"/>
          </w:tcPr>
          <w:p w:rsidR="00590A52" w:rsidRPr="00F94441" w:rsidRDefault="00590A52" w:rsidP="00F94441">
            <w:r>
              <w:rPr>
                <w:szCs w:val="22"/>
              </w:rPr>
              <w:t>1.</w:t>
            </w:r>
          </w:p>
        </w:tc>
        <w:tc>
          <w:tcPr>
            <w:tcW w:w="1701" w:type="dxa"/>
          </w:tcPr>
          <w:p w:rsidR="00590A52" w:rsidRDefault="00590A52" w:rsidP="00F94441">
            <w:r>
              <w:rPr>
                <w:szCs w:val="22"/>
              </w:rPr>
              <w:t>Томина</w:t>
            </w:r>
          </w:p>
          <w:p w:rsidR="00590A52" w:rsidRDefault="00590A52" w:rsidP="00F94441">
            <w:r>
              <w:rPr>
                <w:szCs w:val="22"/>
              </w:rPr>
              <w:t>Надежда</w:t>
            </w:r>
          </w:p>
          <w:p w:rsidR="00590A52" w:rsidRPr="00F94441" w:rsidRDefault="00590A52" w:rsidP="004E3269">
            <w:r>
              <w:rPr>
                <w:szCs w:val="22"/>
              </w:rPr>
              <w:t>Александровна</w:t>
            </w:r>
          </w:p>
        </w:tc>
        <w:tc>
          <w:tcPr>
            <w:tcW w:w="1749" w:type="dxa"/>
          </w:tcPr>
          <w:p w:rsidR="00590A52" w:rsidRDefault="00590A52" w:rsidP="00F94441">
            <w:r>
              <w:rPr>
                <w:szCs w:val="22"/>
              </w:rPr>
              <w:t>Главный специалист</w:t>
            </w:r>
          </w:p>
          <w:p w:rsidR="00590A52" w:rsidRPr="00F94441" w:rsidRDefault="00590A52" w:rsidP="00F94441">
            <w:r>
              <w:rPr>
                <w:szCs w:val="22"/>
              </w:rPr>
              <w:t>отдела реестра и распоряжения недвижимым имуществом</w:t>
            </w:r>
          </w:p>
        </w:tc>
        <w:tc>
          <w:tcPr>
            <w:tcW w:w="1086" w:type="dxa"/>
          </w:tcPr>
          <w:p w:rsidR="00590A52" w:rsidRPr="00F94441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90A52" w:rsidRPr="00F94441" w:rsidRDefault="00590A52" w:rsidP="004E3269">
            <w:r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90A52" w:rsidRPr="00F94441" w:rsidRDefault="00590A52" w:rsidP="00F94441">
            <w:r>
              <w:rPr>
                <w:szCs w:val="22"/>
              </w:rPr>
              <w:t>49,4</w:t>
            </w:r>
          </w:p>
        </w:tc>
        <w:tc>
          <w:tcPr>
            <w:tcW w:w="1134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134" w:type="dxa"/>
          </w:tcPr>
          <w:p w:rsidR="00590A52" w:rsidRPr="00F94441" w:rsidRDefault="00590A52" w:rsidP="00F94441"/>
        </w:tc>
        <w:tc>
          <w:tcPr>
            <w:tcW w:w="851" w:type="dxa"/>
          </w:tcPr>
          <w:p w:rsidR="00590A52" w:rsidRPr="00F94441" w:rsidRDefault="00590A52" w:rsidP="00F94441"/>
        </w:tc>
        <w:tc>
          <w:tcPr>
            <w:tcW w:w="992" w:type="dxa"/>
          </w:tcPr>
          <w:p w:rsidR="00590A52" w:rsidRPr="00F94441" w:rsidRDefault="00590A52" w:rsidP="00F94441"/>
        </w:tc>
        <w:tc>
          <w:tcPr>
            <w:tcW w:w="1276" w:type="dxa"/>
          </w:tcPr>
          <w:p w:rsidR="00590A52" w:rsidRDefault="00590A52" w:rsidP="004E3269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Renault-SR</w:t>
            </w:r>
          </w:p>
          <w:p w:rsidR="00590A52" w:rsidRDefault="00590A52" w:rsidP="004E3269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Logan</w:t>
            </w:r>
          </w:p>
          <w:p w:rsidR="00590A52" w:rsidRPr="004E3269" w:rsidRDefault="00590A52" w:rsidP="004E3269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2009</w:t>
            </w:r>
          </w:p>
        </w:tc>
        <w:tc>
          <w:tcPr>
            <w:tcW w:w="1275" w:type="dxa"/>
          </w:tcPr>
          <w:p w:rsidR="00590A52" w:rsidRPr="00434637" w:rsidRDefault="00590A52" w:rsidP="0027546B">
            <w:r>
              <w:rPr>
                <w:szCs w:val="22"/>
              </w:rPr>
              <w:t>495748,79</w:t>
            </w:r>
          </w:p>
        </w:tc>
        <w:tc>
          <w:tcPr>
            <w:tcW w:w="1134" w:type="dxa"/>
          </w:tcPr>
          <w:p w:rsidR="00590A52" w:rsidRPr="00F94441" w:rsidRDefault="00590A52" w:rsidP="00F94441"/>
        </w:tc>
      </w:tr>
      <w:tr w:rsidR="00590A52" w:rsidRPr="00F94441" w:rsidTr="004E3269">
        <w:trPr>
          <w:trHeight w:val="120"/>
        </w:trPr>
        <w:tc>
          <w:tcPr>
            <w:tcW w:w="426" w:type="dxa"/>
            <w:vMerge w:val="restart"/>
          </w:tcPr>
          <w:p w:rsidR="00590A52" w:rsidRDefault="00590A52" w:rsidP="00F94441">
            <w:r>
              <w:rPr>
                <w:szCs w:val="22"/>
              </w:rPr>
              <w:t>2.</w:t>
            </w:r>
          </w:p>
        </w:tc>
        <w:tc>
          <w:tcPr>
            <w:tcW w:w="1701" w:type="dxa"/>
            <w:vMerge w:val="restart"/>
          </w:tcPr>
          <w:p w:rsidR="00590A52" w:rsidRDefault="00590A52" w:rsidP="00F94441">
            <w:r>
              <w:rPr>
                <w:szCs w:val="22"/>
              </w:rPr>
              <w:t>Супруг</w:t>
            </w:r>
          </w:p>
        </w:tc>
        <w:tc>
          <w:tcPr>
            <w:tcW w:w="1749" w:type="dxa"/>
            <w:vMerge w:val="restart"/>
          </w:tcPr>
          <w:p w:rsidR="00590A52" w:rsidRDefault="00590A52" w:rsidP="00F94441">
            <w:r>
              <w:rPr>
                <w:szCs w:val="22"/>
              </w:rPr>
              <w:t xml:space="preserve">          -</w:t>
            </w:r>
          </w:p>
        </w:tc>
        <w:tc>
          <w:tcPr>
            <w:tcW w:w="1086" w:type="dxa"/>
          </w:tcPr>
          <w:p w:rsidR="00590A52" w:rsidRDefault="00590A52" w:rsidP="00F94441">
            <w:r>
              <w:rPr>
                <w:szCs w:val="22"/>
              </w:rPr>
              <w:t>гараж</w:t>
            </w:r>
          </w:p>
        </w:tc>
        <w:tc>
          <w:tcPr>
            <w:tcW w:w="1843" w:type="dxa"/>
          </w:tcPr>
          <w:p w:rsidR="00590A52" w:rsidRDefault="00590A52" w:rsidP="004E3269">
            <w:r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90A52" w:rsidRDefault="00590A52" w:rsidP="00F94441">
            <w:r>
              <w:rPr>
                <w:szCs w:val="22"/>
              </w:rPr>
              <w:t>32,0</w:t>
            </w:r>
          </w:p>
        </w:tc>
        <w:tc>
          <w:tcPr>
            <w:tcW w:w="1134" w:type="dxa"/>
          </w:tcPr>
          <w:p w:rsidR="00590A52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134" w:type="dxa"/>
          </w:tcPr>
          <w:p w:rsidR="00590A52" w:rsidRPr="00F94441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90A52" w:rsidRPr="00F94441" w:rsidRDefault="00590A52" w:rsidP="00F94441">
            <w:r>
              <w:rPr>
                <w:szCs w:val="22"/>
              </w:rPr>
              <w:t>49,4</w:t>
            </w:r>
          </w:p>
        </w:tc>
        <w:tc>
          <w:tcPr>
            <w:tcW w:w="992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</w:tcPr>
          <w:p w:rsidR="00590A52" w:rsidRDefault="00590A52" w:rsidP="004E326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0A52" w:rsidRPr="0027546B" w:rsidRDefault="00590A52" w:rsidP="004E3269">
            <w:r>
              <w:rPr>
                <w:szCs w:val="22"/>
              </w:rPr>
              <w:t>14520,00</w:t>
            </w:r>
          </w:p>
        </w:tc>
        <w:tc>
          <w:tcPr>
            <w:tcW w:w="1134" w:type="dxa"/>
          </w:tcPr>
          <w:p w:rsidR="00590A52" w:rsidRPr="00F94441" w:rsidRDefault="00590A52" w:rsidP="00F94441"/>
        </w:tc>
      </w:tr>
      <w:tr w:rsidR="00590A52" w:rsidRPr="00F94441" w:rsidTr="004E3269">
        <w:trPr>
          <w:trHeight w:val="120"/>
        </w:trPr>
        <w:tc>
          <w:tcPr>
            <w:tcW w:w="426" w:type="dxa"/>
            <w:vMerge/>
          </w:tcPr>
          <w:p w:rsidR="00590A52" w:rsidRDefault="00590A52" w:rsidP="00F94441"/>
        </w:tc>
        <w:tc>
          <w:tcPr>
            <w:tcW w:w="1701" w:type="dxa"/>
            <w:vMerge/>
          </w:tcPr>
          <w:p w:rsidR="00590A52" w:rsidRDefault="00590A52" w:rsidP="00F94441"/>
        </w:tc>
        <w:tc>
          <w:tcPr>
            <w:tcW w:w="1749" w:type="dxa"/>
            <w:vMerge/>
          </w:tcPr>
          <w:p w:rsidR="00590A52" w:rsidRDefault="00590A52" w:rsidP="00F94441"/>
        </w:tc>
        <w:tc>
          <w:tcPr>
            <w:tcW w:w="1086" w:type="dxa"/>
          </w:tcPr>
          <w:p w:rsidR="00590A52" w:rsidRDefault="00590A52" w:rsidP="00F94441">
            <w:r>
              <w:rPr>
                <w:szCs w:val="22"/>
              </w:rPr>
              <w:t>гараж</w:t>
            </w:r>
          </w:p>
        </w:tc>
        <w:tc>
          <w:tcPr>
            <w:tcW w:w="1843" w:type="dxa"/>
          </w:tcPr>
          <w:p w:rsidR="00590A52" w:rsidRDefault="00590A52" w:rsidP="004E3269">
            <w:r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90A52" w:rsidRDefault="00590A52" w:rsidP="00F94441">
            <w:r>
              <w:rPr>
                <w:szCs w:val="22"/>
              </w:rPr>
              <w:t>32,7</w:t>
            </w:r>
          </w:p>
        </w:tc>
        <w:tc>
          <w:tcPr>
            <w:tcW w:w="1134" w:type="dxa"/>
          </w:tcPr>
          <w:p w:rsidR="00590A52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134" w:type="dxa"/>
          </w:tcPr>
          <w:p w:rsidR="00590A52" w:rsidRDefault="00590A52" w:rsidP="00F94441"/>
        </w:tc>
        <w:tc>
          <w:tcPr>
            <w:tcW w:w="851" w:type="dxa"/>
          </w:tcPr>
          <w:p w:rsidR="00590A52" w:rsidRDefault="00590A52" w:rsidP="00F94441"/>
        </w:tc>
        <w:tc>
          <w:tcPr>
            <w:tcW w:w="992" w:type="dxa"/>
          </w:tcPr>
          <w:p w:rsidR="00590A52" w:rsidRDefault="00590A52" w:rsidP="00F94441"/>
        </w:tc>
        <w:tc>
          <w:tcPr>
            <w:tcW w:w="1276" w:type="dxa"/>
          </w:tcPr>
          <w:p w:rsidR="00590A52" w:rsidRDefault="00590A52" w:rsidP="004E326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0A52" w:rsidRDefault="00590A52" w:rsidP="004E3269"/>
        </w:tc>
        <w:tc>
          <w:tcPr>
            <w:tcW w:w="1134" w:type="dxa"/>
          </w:tcPr>
          <w:p w:rsidR="00590A52" w:rsidRPr="00F94441" w:rsidRDefault="00590A52" w:rsidP="00F94441"/>
        </w:tc>
      </w:tr>
      <w:tr w:rsidR="00590A52" w:rsidRPr="00F94441" w:rsidTr="004E3269">
        <w:trPr>
          <w:trHeight w:val="120"/>
        </w:trPr>
        <w:tc>
          <w:tcPr>
            <w:tcW w:w="426" w:type="dxa"/>
          </w:tcPr>
          <w:p w:rsidR="00590A52" w:rsidRDefault="00590A52" w:rsidP="00F94441">
            <w:r>
              <w:rPr>
                <w:szCs w:val="22"/>
              </w:rPr>
              <w:t>3.</w:t>
            </w:r>
          </w:p>
        </w:tc>
        <w:tc>
          <w:tcPr>
            <w:tcW w:w="1701" w:type="dxa"/>
          </w:tcPr>
          <w:p w:rsidR="00590A52" w:rsidRDefault="00590A52" w:rsidP="00F94441">
            <w:r>
              <w:rPr>
                <w:szCs w:val="22"/>
              </w:rPr>
              <w:t>Дочь</w:t>
            </w:r>
          </w:p>
        </w:tc>
        <w:tc>
          <w:tcPr>
            <w:tcW w:w="1749" w:type="dxa"/>
          </w:tcPr>
          <w:p w:rsidR="00590A52" w:rsidRDefault="00590A52" w:rsidP="0027546B">
            <w:r>
              <w:rPr>
                <w:szCs w:val="22"/>
              </w:rPr>
              <w:t>дошкольник</w:t>
            </w:r>
          </w:p>
        </w:tc>
        <w:tc>
          <w:tcPr>
            <w:tcW w:w="1086" w:type="dxa"/>
          </w:tcPr>
          <w:p w:rsidR="00590A52" w:rsidRDefault="00590A52" w:rsidP="00F94441"/>
        </w:tc>
        <w:tc>
          <w:tcPr>
            <w:tcW w:w="1843" w:type="dxa"/>
          </w:tcPr>
          <w:p w:rsidR="00590A52" w:rsidRDefault="00590A52" w:rsidP="004E3269"/>
        </w:tc>
        <w:tc>
          <w:tcPr>
            <w:tcW w:w="1134" w:type="dxa"/>
          </w:tcPr>
          <w:p w:rsidR="00590A52" w:rsidRDefault="00590A52" w:rsidP="00F94441"/>
        </w:tc>
        <w:tc>
          <w:tcPr>
            <w:tcW w:w="1134" w:type="dxa"/>
          </w:tcPr>
          <w:p w:rsidR="00590A52" w:rsidRDefault="00590A52" w:rsidP="00F94441"/>
        </w:tc>
        <w:tc>
          <w:tcPr>
            <w:tcW w:w="1134" w:type="dxa"/>
          </w:tcPr>
          <w:p w:rsidR="00590A52" w:rsidRPr="00F94441" w:rsidRDefault="00590A52" w:rsidP="00717E49">
            <w:r>
              <w:rPr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90A52" w:rsidRPr="00F94441" w:rsidRDefault="00590A52" w:rsidP="00717E49">
            <w:r>
              <w:rPr>
                <w:szCs w:val="22"/>
              </w:rPr>
              <w:t>49,4</w:t>
            </w:r>
          </w:p>
        </w:tc>
        <w:tc>
          <w:tcPr>
            <w:tcW w:w="992" w:type="dxa"/>
          </w:tcPr>
          <w:p w:rsidR="00590A52" w:rsidRPr="00F94441" w:rsidRDefault="00590A52" w:rsidP="00717E49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</w:tcPr>
          <w:p w:rsidR="00590A52" w:rsidRDefault="00590A52" w:rsidP="004E3269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0A52" w:rsidRDefault="00590A52" w:rsidP="004E3269"/>
        </w:tc>
        <w:tc>
          <w:tcPr>
            <w:tcW w:w="1134" w:type="dxa"/>
          </w:tcPr>
          <w:p w:rsidR="00590A52" w:rsidRPr="00F94441" w:rsidRDefault="00590A52" w:rsidP="00F94441"/>
        </w:tc>
      </w:tr>
    </w:tbl>
    <w:p w:rsidR="00590A52" w:rsidRPr="00F94441" w:rsidRDefault="00590A52" w:rsidP="00F94441">
      <w:pPr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 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590A52" w:rsidTr="007B793D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590A52" w:rsidRDefault="00590A52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(вид приобретенного имущества, источники) </w:t>
            </w:r>
          </w:p>
        </w:tc>
      </w:tr>
      <w:tr w:rsidR="00590A52" w:rsidTr="007B793D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590A52" w:rsidRDefault="00590A52"/>
        </w:tc>
        <w:tc>
          <w:tcPr>
            <w:tcW w:w="1134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</w:tr>
      <w:tr w:rsidR="00590A52" w:rsidTr="007B793D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450802">
        <w:trPr>
          <w:trHeight w:val="1325"/>
        </w:trPr>
        <w:tc>
          <w:tcPr>
            <w:tcW w:w="42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Соловьева Людмила Федоровна</w:t>
            </w:r>
          </w:p>
        </w:tc>
        <w:tc>
          <w:tcPr>
            <w:tcW w:w="1417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директор МБУДО «ДХШ»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30,8 кв.м. 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  <w:p w:rsidR="00590A52" w:rsidRDefault="00590A52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  <w:p w:rsidR="00590A52" w:rsidRDefault="00590A52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  <w:p w:rsidR="00590A52" w:rsidRDefault="00590A52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590A52" w:rsidRPr="007B793D" w:rsidRDefault="00590A52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492375,94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-</w:t>
            </w:r>
          </w:p>
          <w:p w:rsidR="00590A52" w:rsidRDefault="00590A52" w:rsidP="006A3286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834908">
      <w:pPr>
        <w:jc w:val="both"/>
        <w:rPr>
          <w:sz w:val="28"/>
        </w:rPr>
        <w:sectPr w:rsidR="00590A52" w:rsidSect="005E492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Терегулова Н.Н.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15727C">
              <w:t>по обеспечени</w:t>
            </w:r>
            <w:r w:rsidRPr="0015727C">
              <w:lastRenderedPageBreak/>
              <w:t>ю деятельности комиссии по делам несовершеннолетних и защите их прав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41346C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41346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41346C">
            <w:pPr>
              <w:spacing w:after="1" w:line="200" w:lineRule="atLeast"/>
              <w:jc w:val="center"/>
            </w:pPr>
            <w:r>
              <w:t>43,2</w:t>
            </w:r>
          </w:p>
        </w:tc>
        <w:tc>
          <w:tcPr>
            <w:tcW w:w="1418" w:type="dxa"/>
          </w:tcPr>
          <w:p w:rsidR="00590A52" w:rsidRDefault="00590A52" w:rsidP="0041346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616386,30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Pr="00BC78B1" w:rsidRDefault="00590A52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90A52" w:rsidRPr="00BC78B1" w:rsidRDefault="00590A52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590A52" w:rsidRPr="00BC78B1" w:rsidRDefault="00590A52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590A52" w:rsidRPr="00BC78B1" w:rsidRDefault="00590A52" w:rsidP="004134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43,2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Pr="00BC78B1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1496275,24</w:t>
            </w:r>
          </w:p>
        </w:tc>
        <w:tc>
          <w:tcPr>
            <w:tcW w:w="1453" w:type="dxa"/>
          </w:tcPr>
          <w:p w:rsidR="00590A52" w:rsidRPr="00BC78B1" w:rsidRDefault="00590A52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lastRenderedPageBreak/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566952">
        <w:trPr>
          <w:trHeight w:val="1290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Красновидов Вячеслав Анатольевич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Default="00590A52" w:rsidP="00FE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потребительского рынка администрации Южного </w:t>
            </w:r>
            <w:r>
              <w:rPr>
                <w:szCs w:val="24"/>
              </w:rPr>
              <w:lastRenderedPageBreak/>
              <w:t>округа города Оренбурга по Центральному району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566952">
              <w:rPr>
                <w:szCs w:val="24"/>
              </w:rPr>
              <w:t>Chery A19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604091,92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  <w:tr w:rsidR="00590A52" w:rsidRPr="000A7B93" w:rsidTr="00566952">
        <w:trPr>
          <w:trHeight w:val="138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FE0FE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D33B68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  <w:tr w:rsidR="00590A52" w:rsidRPr="000A7B93" w:rsidTr="000A7B93">
        <w:trPr>
          <w:trHeight w:val="144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FE0FE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D33B68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Pr="000A7B93" w:rsidRDefault="00590A52" w:rsidP="00940D9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Pr="000A7B93" w:rsidRDefault="00590A52" w:rsidP="0018066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501,0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B24C68">
            <w:pPr>
              <w:rPr>
                <w:szCs w:val="24"/>
              </w:rPr>
            </w:pPr>
          </w:p>
        </w:tc>
      </w:tr>
      <w:tr w:rsidR="00590A52" w:rsidRPr="000A7B93" w:rsidTr="00121854">
        <w:trPr>
          <w:trHeight w:val="270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Pr="000A7B93" w:rsidRDefault="00590A52" w:rsidP="00121854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Pr="000A7B93" w:rsidRDefault="00590A52" w:rsidP="001218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12185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121854">
            <w:pPr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1218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363542,92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121854">
            <w:pPr>
              <w:rPr>
                <w:szCs w:val="24"/>
              </w:rPr>
            </w:pPr>
          </w:p>
        </w:tc>
      </w:tr>
      <w:tr w:rsidR="00590A52" w:rsidRPr="000A7B93" w:rsidTr="000A7B93">
        <w:trPr>
          <w:trHeight w:val="27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121854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Default="00590A52" w:rsidP="0012185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Default="00590A52" w:rsidP="00121854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Default="00590A52" w:rsidP="00121854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121854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121854">
            <w:pPr>
              <w:rPr>
                <w:szCs w:val="24"/>
              </w:rPr>
            </w:pPr>
            <w:r>
              <w:rPr>
                <w:szCs w:val="24"/>
              </w:rPr>
              <w:t>501,0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1218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12185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12185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121854">
            <w:pPr>
              <w:rPr>
                <w:szCs w:val="24"/>
              </w:rPr>
            </w:pPr>
          </w:p>
        </w:tc>
      </w:tr>
    </w:tbl>
    <w:p w:rsidR="00590A52" w:rsidRPr="00975CEB" w:rsidRDefault="00590A52" w:rsidP="00975CEB">
      <w:pPr>
        <w:jc w:val="center"/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118"/>
        <w:gridCol w:w="1567"/>
        <w:gridCol w:w="882"/>
        <w:gridCol w:w="1260"/>
        <w:gridCol w:w="1078"/>
        <w:gridCol w:w="868"/>
        <w:gridCol w:w="1343"/>
        <w:gridCol w:w="1381"/>
        <w:gridCol w:w="993"/>
        <w:gridCol w:w="1417"/>
      </w:tblGrid>
      <w:tr w:rsidR="00590A52" w:rsidTr="00D55481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D5548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90A52" w:rsidRDefault="00590A52" w:rsidP="00D55481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7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D5548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D55481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1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7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60" w:type="dxa"/>
          </w:tcPr>
          <w:p w:rsidR="00590A52" w:rsidRDefault="00590A52" w:rsidP="00D55481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07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1" w:type="dxa"/>
            <w:vMerge/>
          </w:tcPr>
          <w:p w:rsidR="00590A52" w:rsidRDefault="00590A52"/>
        </w:tc>
        <w:tc>
          <w:tcPr>
            <w:tcW w:w="993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D55481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D55481">
        <w:tc>
          <w:tcPr>
            <w:tcW w:w="426" w:type="dxa"/>
            <w:vMerge w:val="restart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 xml:space="preserve">Брагинская </w:t>
            </w:r>
            <w:r>
              <w:lastRenderedPageBreak/>
              <w:t>И.Б.</w:t>
            </w:r>
          </w:p>
        </w:tc>
        <w:tc>
          <w:tcPr>
            <w:tcW w:w="1559" w:type="dxa"/>
            <w:vMerge w:val="restart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МБУ «Архив города Оренбурга» администрации города Оренбурга</w:t>
            </w:r>
          </w:p>
        </w:tc>
        <w:tc>
          <w:tcPr>
            <w:tcW w:w="1118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1567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82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lastRenderedPageBreak/>
              <w:t>550,0</w:t>
            </w:r>
          </w:p>
        </w:tc>
        <w:tc>
          <w:tcPr>
            <w:tcW w:w="1260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 w:val="restart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  <w:vMerge w:val="restart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1" w:type="dxa"/>
            <w:vMerge w:val="restart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618228,</w:t>
            </w:r>
            <w:r>
              <w:lastRenderedPageBreak/>
              <w:t>87</w:t>
            </w:r>
          </w:p>
        </w:tc>
        <w:tc>
          <w:tcPr>
            <w:tcW w:w="1417" w:type="dxa"/>
            <w:vMerge w:val="restart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</w:tr>
      <w:tr w:rsidR="00590A52" w:rsidTr="00D55481">
        <w:tc>
          <w:tcPr>
            <w:tcW w:w="426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118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67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636,0</w:t>
            </w:r>
          </w:p>
        </w:tc>
        <w:tc>
          <w:tcPr>
            <w:tcW w:w="1260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</w:tr>
      <w:tr w:rsidR="00590A52" w:rsidTr="00D55481">
        <w:tc>
          <w:tcPr>
            <w:tcW w:w="426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118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7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65,7</w:t>
            </w:r>
          </w:p>
        </w:tc>
        <w:tc>
          <w:tcPr>
            <w:tcW w:w="1260" w:type="dxa"/>
          </w:tcPr>
          <w:p w:rsidR="00590A52" w:rsidRDefault="00590A52" w:rsidP="00817E2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817E2C">
            <w:pPr>
              <w:spacing w:after="1" w:line="200" w:lineRule="atLeast"/>
              <w:jc w:val="center"/>
            </w:pPr>
          </w:p>
        </w:tc>
      </w:tr>
      <w:tr w:rsidR="00590A52" w:rsidTr="00D55481">
        <w:tc>
          <w:tcPr>
            <w:tcW w:w="426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7346A0">
            <w:pPr>
              <w:spacing w:after="1" w:line="200" w:lineRule="atLeast"/>
              <w:jc w:val="center"/>
            </w:pPr>
          </w:p>
        </w:tc>
        <w:tc>
          <w:tcPr>
            <w:tcW w:w="11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67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16,1</w:t>
            </w:r>
          </w:p>
        </w:tc>
        <w:tc>
          <w:tcPr>
            <w:tcW w:w="126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343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381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Pr="00855EDF" w:rsidRDefault="00590A52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0A52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52" w:rsidRPr="00855EDF" w:rsidRDefault="00590A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855EDF" w:rsidTr="00855EDF">
        <w:trPr>
          <w:trHeight w:val="7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Грибкова А.А.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ведущий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295198,41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855EDF" w:rsidTr="00E900A8">
        <w:trPr>
          <w:trHeight w:val="71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855EDF" w:rsidTr="00E900A8">
        <w:trPr>
          <w:trHeight w:val="5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855EDF" w:rsidTr="008E745F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30.0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ФИАТ ДОБЛО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276207,64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855EDF" w:rsidTr="00AE0DED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 xml:space="preserve">есовершеннолетний </w:t>
            </w:r>
            <w:r w:rsidRPr="00855EDF">
              <w:lastRenderedPageBreak/>
              <w:t>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855EDF" w:rsidTr="00AE0DED">
        <w:trPr>
          <w:trHeight w:val="68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855EDF" w:rsidTr="00AE0DED">
        <w:trPr>
          <w:trHeight w:val="41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855EDF" w:rsidTr="00E900A8">
        <w:trPr>
          <w:trHeight w:val="64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855EDF" w:rsidTr="00E900A8">
        <w:trPr>
          <w:trHeight w:val="64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0A52" w:rsidRPr="00855EDF" w:rsidTr="00AE0DED">
        <w:trPr>
          <w:trHeight w:val="3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</w:pPr>
            <w:r w:rsidRPr="00855ED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8E745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2" w:rsidRPr="00855EDF" w:rsidRDefault="00590A52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90A52" w:rsidRPr="00855EDF" w:rsidRDefault="00590A52" w:rsidP="004B1E4C"/>
    <w:p w:rsidR="00590A52" w:rsidRDefault="00590A52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90A52" w:rsidRDefault="00590A52" w:rsidP="00D6388F">
      <w:pPr>
        <w:tabs>
          <w:tab w:val="left" w:pos="5535"/>
        </w:tabs>
        <w:jc w:val="center"/>
      </w:pPr>
      <w:r>
        <w:t>Сведения</w:t>
      </w:r>
    </w:p>
    <w:p w:rsidR="00590A52" w:rsidRDefault="00590A52" w:rsidP="00D6388F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590A52" w:rsidRDefault="00590A52" w:rsidP="00D6388F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590A52" w:rsidRDefault="00590A52" w:rsidP="00D6388F">
      <w:pPr>
        <w:tabs>
          <w:tab w:val="left" w:pos="5535"/>
        </w:tabs>
        <w:jc w:val="center"/>
      </w:pPr>
      <w:r>
        <w:t>с 1 января 2018 по 31.12.2018</w:t>
      </w:r>
    </w:p>
    <w:p w:rsidR="00590A52" w:rsidRDefault="00590A52" w:rsidP="00D6388F"/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568"/>
        <w:gridCol w:w="1418"/>
        <w:gridCol w:w="1701"/>
        <w:gridCol w:w="1417"/>
        <w:gridCol w:w="1418"/>
        <w:gridCol w:w="1134"/>
        <w:gridCol w:w="1140"/>
        <w:gridCol w:w="1128"/>
        <w:gridCol w:w="992"/>
        <w:gridCol w:w="992"/>
        <w:gridCol w:w="1276"/>
        <w:gridCol w:w="1276"/>
        <w:gridCol w:w="1275"/>
      </w:tblGrid>
      <w:tr w:rsidR="00590A52" w:rsidRPr="00F94441" w:rsidTr="004F4CC4">
        <w:trPr>
          <w:trHeight w:val="360"/>
        </w:trPr>
        <w:tc>
          <w:tcPr>
            <w:tcW w:w="568" w:type="dxa"/>
            <w:vMerge w:val="restart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701" w:type="dxa"/>
            <w:vMerge w:val="restart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5109" w:type="dxa"/>
            <w:gridSpan w:val="4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76" w:type="dxa"/>
            <w:vMerge w:val="restart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275" w:type="dxa"/>
            <w:vMerge w:val="restart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F94441" w:rsidTr="004F4CC4">
        <w:trPr>
          <w:trHeight w:val="735"/>
        </w:trPr>
        <w:tc>
          <w:tcPr>
            <w:tcW w:w="568" w:type="dxa"/>
            <w:vMerge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140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0A52" w:rsidRPr="00F94441" w:rsidTr="004F4CC4">
        <w:tc>
          <w:tcPr>
            <w:tcW w:w="568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28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590A52" w:rsidRPr="004F4CC4" w:rsidRDefault="00590A52" w:rsidP="00F94441">
            <w:pPr>
              <w:jc w:val="center"/>
              <w:rPr>
                <w:b/>
                <w:sz w:val="20"/>
                <w:szCs w:val="20"/>
              </w:rPr>
            </w:pPr>
            <w:r w:rsidRPr="004F4CC4">
              <w:rPr>
                <w:b/>
                <w:sz w:val="20"/>
                <w:szCs w:val="20"/>
              </w:rPr>
              <w:t>13</w:t>
            </w:r>
          </w:p>
        </w:tc>
      </w:tr>
      <w:tr w:rsidR="00590A52" w:rsidRPr="00F94441" w:rsidTr="004F4CC4">
        <w:tc>
          <w:tcPr>
            <w:tcW w:w="568" w:type="dxa"/>
          </w:tcPr>
          <w:p w:rsidR="00590A52" w:rsidRPr="00F94441" w:rsidRDefault="00590A52" w:rsidP="00F94441">
            <w:r>
              <w:rPr>
                <w:szCs w:val="22"/>
              </w:rPr>
              <w:t>1</w:t>
            </w:r>
          </w:p>
        </w:tc>
        <w:tc>
          <w:tcPr>
            <w:tcW w:w="1418" w:type="dxa"/>
          </w:tcPr>
          <w:p w:rsidR="00590A52" w:rsidRPr="00F94441" w:rsidRDefault="00590A52" w:rsidP="004F4CC4">
            <w:r>
              <w:rPr>
                <w:szCs w:val="22"/>
              </w:rPr>
              <w:t>Урясова Татьяна Николаевна</w:t>
            </w:r>
          </w:p>
        </w:tc>
        <w:tc>
          <w:tcPr>
            <w:tcW w:w="1701" w:type="dxa"/>
          </w:tcPr>
          <w:p w:rsidR="00590A52" w:rsidRPr="00F94441" w:rsidRDefault="00590A52" w:rsidP="00F94441">
            <w:r>
              <w:rPr>
                <w:szCs w:val="22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590A52" w:rsidRPr="00F94441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90A52" w:rsidRPr="00F94441" w:rsidRDefault="00590A52" w:rsidP="004F4CC4">
            <w:r>
              <w:rPr>
                <w:szCs w:val="22"/>
              </w:rPr>
              <w:t>Общая долевая 1/3 доли</w:t>
            </w:r>
          </w:p>
        </w:tc>
        <w:tc>
          <w:tcPr>
            <w:tcW w:w="1134" w:type="dxa"/>
          </w:tcPr>
          <w:p w:rsidR="00590A52" w:rsidRPr="00F94441" w:rsidRDefault="00590A52" w:rsidP="00F94441">
            <w:r>
              <w:rPr>
                <w:szCs w:val="22"/>
              </w:rPr>
              <w:t>75,9</w:t>
            </w:r>
          </w:p>
        </w:tc>
        <w:tc>
          <w:tcPr>
            <w:tcW w:w="1140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128" w:type="dxa"/>
          </w:tcPr>
          <w:p w:rsidR="00590A52" w:rsidRPr="00F94441" w:rsidRDefault="00590A52" w:rsidP="00F94441"/>
        </w:tc>
        <w:tc>
          <w:tcPr>
            <w:tcW w:w="992" w:type="dxa"/>
          </w:tcPr>
          <w:p w:rsidR="00590A52" w:rsidRPr="00F94441" w:rsidRDefault="00590A52" w:rsidP="00F94441"/>
        </w:tc>
        <w:tc>
          <w:tcPr>
            <w:tcW w:w="992" w:type="dxa"/>
          </w:tcPr>
          <w:p w:rsidR="00590A52" w:rsidRPr="00F94441" w:rsidRDefault="00590A52" w:rsidP="00F94441"/>
        </w:tc>
        <w:tc>
          <w:tcPr>
            <w:tcW w:w="1276" w:type="dxa"/>
          </w:tcPr>
          <w:p w:rsidR="00590A52" w:rsidRPr="00F94441" w:rsidRDefault="00590A52" w:rsidP="00F94441"/>
        </w:tc>
        <w:tc>
          <w:tcPr>
            <w:tcW w:w="1276" w:type="dxa"/>
          </w:tcPr>
          <w:p w:rsidR="00590A52" w:rsidRPr="00F94441" w:rsidRDefault="00590A52" w:rsidP="00F94441">
            <w:r>
              <w:rPr>
                <w:szCs w:val="22"/>
              </w:rPr>
              <w:t>463298,74</w:t>
            </w:r>
          </w:p>
        </w:tc>
        <w:tc>
          <w:tcPr>
            <w:tcW w:w="1275" w:type="dxa"/>
          </w:tcPr>
          <w:p w:rsidR="00590A52" w:rsidRPr="00F94441" w:rsidRDefault="00590A52" w:rsidP="00F94441"/>
        </w:tc>
      </w:tr>
      <w:tr w:rsidR="00590A52" w:rsidRPr="00F94441" w:rsidTr="004F4CC4">
        <w:tc>
          <w:tcPr>
            <w:tcW w:w="568" w:type="dxa"/>
            <w:vMerge w:val="restart"/>
          </w:tcPr>
          <w:p w:rsidR="00590A52" w:rsidRDefault="00590A52" w:rsidP="00F94441">
            <w:r>
              <w:rPr>
                <w:szCs w:val="22"/>
              </w:rPr>
              <w:t>2</w:t>
            </w:r>
          </w:p>
        </w:tc>
        <w:tc>
          <w:tcPr>
            <w:tcW w:w="1418" w:type="dxa"/>
            <w:vMerge w:val="restart"/>
          </w:tcPr>
          <w:p w:rsidR="00590A52" w:rsidRDefault="00590A52" w:rsidP="004F4CC4">
            <w:r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90A52" w:rsidRDefault="00590A52" w:rsidP="00F94441">
            <w:r>
              <w:rPr>
                <w:szCs w:val="22"/>
              </w:rPr>
              <w:t>Охранник</w:t>
            </w:r>
          </w:p>
        </w:tc>
        <w:tc>
          <w:tcPr>
            <w:tcW w:w="1417" w:type="dxa"/>
          </w:tcPr>
          <w:p w:rsidR="00590A52" w:rsidRDefault="00590A52" w:rsidP="00F94441">
            <w:r>
              <w:rPr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90A52" w:rsidRDefault="00590A52" w:rsidP="004F4CC4">
            <w:r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90A52" w:rsidRDefault="00590A52" w:rsidP="00F94441">
            <w:r>
              <w:rPr>
                <w:szCs w:val="22"/>
              </w:rPr>
              <w:t>1200</w:t>
            </w:r>
          </w:p>
        </w:tc>
        <w:tc>
          <w:tcPr>
            <w:tcW w:w="1140" w:type="dxa"/>
          </w:tcPr>
          <w:p w:rsidR="00590A52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590A52" w:rsidRPr="00F94441" w:rsidRDefault="00590A52" w:rsidP="00F94441"/>
        </w:tc>
        <w:tc>
          <w:tcPr>
            <w:tcW w:w="992" w:type="dxa"/>
            <w:vMerge w:val="restart"/>
          </w:tcPr>
          <w:p w:rsidR="00590A52" w:rsidRPr="00F94441" w:rsidRDefault="00590A52" w:rsidP="00F94441"/>
        </w:tc>
        <w:tc>
          <w:tcPr>
            <w:tcW w:w="992" w:type="dxa"/>
            <w:vMerge w:val="restart"/>
          </w:tcPr>
          <w:p w:rsidR="00590A52" w:rsidRPr="00F94441" w:rsidRDefault="00590A52" w:rsidP="00F94441"/>
        </w:tc>
        <w:tc>
          <w:tcPr>
            <w:tcW w:w="1276" w:type="dxa"/>
            <w:vMerge w:val="restart"/>
          </w:tcPr>
          <w:p w:rsidR="00590A52" w:rsidRPr="00F94441" w:rsidRDefault="00590A52" w:rsidP="00F94441">
            <w:r>
              <w:rPr>
                <w:szCs w:val="22"/>
              </w:rPr>
              <w:t>КИА РИО,2013</w:t>
            </w:r>
          </w:p>
        </w:tc>
        <w:tc>
          <w:tcPr>
            <w:tcW w:w="1276" w:type="dxa"/>
            <w:vMerge w:val="restart"/>
          </w:tcPr>
          <w:p w:rsidR="00590A52" w:rsidRDefault="00590A52" w:rsidP="00F94441">
            <w:r>
              <w:rPr>
                <w:szCs w:val="22"/>
              </w:rPr>
              <w:t>738286,29</w:t>
            </w:r>
          </w:p>
        </w:tc>
        <w:tc>
          <w:tcPr>
            <w:tcW w:w="1275" w:type="dxa"/>
            <w:vMerge w:val="restart"/>
          </w:tcPr>
          <w:p w:rsidR="00590A52" w:rsidRPr="00F94441" w:rsidRDefault="00590A52" w:rsidP="00F94441"/>
        </w:tc>
      </w:tr>
      <w:tr w:rsidR="00590A52" w:rsidRPr="00F94441" w:rsidTr="004F4CC4">
        <w:tc>
          <w:tcPr>
            <w:tcW w:w="568" w:type="dxa"/>
            <w:vMerge/>
          </w:tcPr>
          <w:p w:rsidR="00590A52" w:rsidRDefault="00590A52" w:rsidP="00F94441"/>
        </w:tc>
        <w:tc>
          <w:tcPr>
            <w:tcW w:w="1418" w:type="dxa"/>
            <w:vMerge/>
          </w:tcPr>
          <w:p w:rsidR="00590A52" w:rsidRDefault="00590A52" w:rsidP="004F4CC4"/>
        </w:tc>
        <w:tc>
          <w:tcPr>
            <w:tcW w:w="1701" w:type="dxa"/>
            <w:vMerge/>
          </w:tcPr>
          <w:p w:rsidR="00590A52" w:rsidRDefault="00590A52" w:rsidP="00F94441"/>
        </w:tc>
        <w:tc>
          <w:tcPr>
            <w:tcW w:w="1417" w:type="dxa"/>
          </w:tcPr>
          <w:p w:rsidR="00590A52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90A52" w:rsidRDefault="00590A52" w:rsidP="004F4CC4">
            <w:r>
              <w:rPr>
                <w:szCs w:val="22"/>
              </w:rPr>
              <w:t xml:space="preserve">Общая долевая 1/3 доли </w:t>
            </w:r>
          </w:p>
        </w:tc>
        <w:tc>
          <w:tcPr>
            <w:tcW w:w="1134" w:type="dxa"/>
          </w:tcPr>
          <w:p w:rsidR="00590A52" w:rsidRDefault="00590A52" w:rsidP="00F94441">
            <w:r>
              <w:rPr>
                <w:szCs w:val="22"/>
              </w:rPr>
              <w:t>75,9</w:t>
            </w:r>
          </w:p>
        </w:tc>
        <w:tc>
          <w:tcPr>
            <w:tcW w:w="1140" w:type="dxa"/>
          </w:tcPr>
          <w:p w:rsidR="00590A52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128" w:type="dxa"/>
            <w:vMerge/>
          </w:tcPr>
          <w:p w:rsidR="00590A52" w:rsidRPr="00F94441" w:rsidRDefault="00590A52" w:rsidP="00F94441"/>
        </w:tc>
        <w:tc>
          <w:tcPr>
            <w:tcW w:w="992" w:type="dxa"/>
            <w:vMerge/>
          </w:tcPr>
          <w:p w:rsidR="00590A52" w:rsidRPr="00F94441" w:rsidRDefault="00590A52" w:rsidP="00F94441"/>
        </w:tc>
        <w:tc>
          <w:tcPr>
            <w:tcW w:w="992" w:type="dxa"/>
            <w:vMerge/>
          </w:tcPr>
          <w:p w:rsidR="00590A52" w:rsidRPr="00F94441" w:rsidRDefault="00590A52" w:rsidP="00F94441"/>
        </w:tc>
        <w:tc>
          <w:tcPr>
            <w:tcW w:w="1276" w:type="dxa"/>
            <w:vMerge/>
          </w:tcPr>
          <w:p w:rsidR="00590A52" w:rsidRPr="00F94441" w:rsidRDefault="00590A52" w:rsidP="00F94441"/>
        </w:tc>
        <w:tc>
          <w:tcPr>
            <w:tcW w:w="1276" w:type="dxa"/>
            <w:vMerge/>
          </w:tcPr>
          <w:p w:rsidR="00590A52" w:rsidRDefault="00590A52" w:rsidP="00F94441"/>
        </w:tc>
        <w:tc>
          <w:tcPr>
            <w:tcW w:w="1275" w:type="dxa"/>
            <w:vMerge/>
          </w:tcPr>
          <w:p w:rsidR="00590A52" w:rsidRPr="00F94441" w:rsidRDefault="00590A52" w:rsidP="00F94441"/>
        </w:tc>
      </w:tr>
      <w:tr w:rsidR="00590A52" w:rsidRPr="00F94441" w:rsidTr="004F4CC4">
        <w:tc>
          <w:tcPr>
            <w:tcW w:w="568" w:type="dxa"/>
          </w:tcPr>
          <w:p w:rsidR="00590A52" w:rsidRDefault="00590A52" w:rsidP="00F94441">
            <w:r>
              <w:rPr>
                <w:szCs w:val="22"/>
              </w:rPr>
              <w:t>3</w:t>
            </w:r>
          </w:p>
        </w:tc>
        <w:tc>
          <w:tcPr>
            <w:tcW w:w="1418" w:type="dxa"/>
          </w:tcPr>
          <w:p w:rsidR="00590A52" w:rsidRDefault="00590A52" w:rsidP="004F4CC4">
            <w:r>
              <w:rPr>
                <w:szCs w:val="22"/>
              </w:rPr>
              <w:t>Дочь</w:t>
            </w:r>
          </w:p>
        </w:tc>
        <w:tc>
          <w:tcPr>
            <w:tcW w:w="1701" w:type="dxa"/>
          </w:tcPr>
          <w:p w:rsidR="00590A52" w:rsidRDefault="00590A52" w:rsidP="004F4CC4">
            <w:r>
              <w:rPr>
                <w:szCs w:val="22"/>
              </w:rPr>
              <w:t>школьник</w:t>
            </w:r>
          </w:p>
        </w:tc>
        <w:tc>
          <w:tcPr>
            <w:tcW w:w="1417" w:type="dxa"/>
          </w:tcPr>
          <w:p w:rsidR="00590A52" w:rsidRDefault="00590A52" w:rsidP="00F94441"/>
        </w:tc>
        <w:tc>
          <w:tcPr>
            <w:tcW w:w="1418" w:type="dxa"/>
          </w:tcPr>
          <w:p w:rsidR="00590A52" w:rsidRDefault="00590A52" w:rsidP="004F4CC4"/>
        </w:tc>
        <w:tc>
          <w:tcPr>
            <w:tcW w:w="1134" w:type="dxa"/>
          </w:tcPr>
          <w:p w:rsidR="00590A52" w:rsidRDefault="00590A52" w:rsidP="00F94441"/>
        </w:tc>
        <w:tc>
          <w:tcPr>
            <w:tcW w:w="1140" w:type="dxa"/>
          </w:tcPr>
          <w:p w:rsidR="00590A52" w:rsidRDefault="00590A52" w:rsidP="00F94441"/>
        </w:tc>
        <w:tc>
          <w:tcPr>
            <w:tcW w:w="1128" w:type="dxa"/>
          </w:tcPr>
          <w:p w:rsidR="00590A52" w:rsidRPr="00F94441" w:rsidRDefault="00590A52" w:rsidP="00F94441"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90A52" w:rsidRPr="00F94441" w:rsidRDefault="00590A52" w:rsidP="00F94441">
            <w:r>
              <w:rPr>
                <w:szCs w:val="22"/>
              </w:rPr>
              <w:t>75,9</w:t>
            </w:r>
          </w:p>
        </w:tc>
        <w:tc>
          <w:tcPr>
            <w:tcW w:w="992" w:type="dxa"/>
          </w:tcPr>
          <w:p w:rsidR="00590A52" w:rsidRPr="00F94441" w:rsidRDefault="00590A52" w:rsidP="00F94441">
            <w:r>
              <w:rPr>
                <w:szCs w:val="22"/>
              </w:rPr>
              <w:t>Россия</w:t>
            </w:r>
          </w:p>
        </w:tc>
        <w:tc>
          <w:tcPr>
            <w:tcW w:w="1276" w:type="dxa"/>
          </w:tcPr>
          <w:p w:rsidR="00590A52" w:rsidRPr="00F94441" w:rsidRDefault="00590A52" w:rsidP="00F94441"/>
        </w:tc>
        <w:tc>
          <w:tcPr>
            <w:tcW w:w="1276" w:type="dxa"/>
          </w:tcPr>
          <w:p w:rsidR="00590A52" w:rsidRDefault="00590A52" w:rsidP="00F94441">
            <w:r>
              <w:rPr>
                <w:szCs w:val="22"/>
              </w:rPr>
              <w:t>144,28</w:t>
            </w:r>
          </w:p>
        </w:tc>
        <w:tc>
          <w:tcPr>
            <w:tcW w:w="1275" w:type="dxa"/>
          </w:tcPr>
          <w:p w:rsidR="00590A52" w:rsidRPr="00F94441" w:rsidRDefault="00590A52" w:rsidP="00F94441"/>
        </w:tc>
      </w:tr>
    </w:tbl>
    <w:p w:rsidR="00590A52" w:rsidRPr="00F94441" w:rsidRDefault="00590A52" w:rsidP="00F94441">
      <w:pPr>
        <w:rPr>
          <w:sz w:val="22"/>
          <w:szCs w:val="22"/>
        </w:rPr>
      </w:pP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 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417"/>
        <w:gridCol w:w="1418"/>
        <w:gridCol w:w="1701"/>
      </w:tblGrid>
      <w:tr w:rsidR="00590A52" w:rsidTr="00530966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590A52" w:rsidRDefault="00590A52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530966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/>
        </w:tc>
        <w:tc>
          <w:tcPr>
            <w:tcW w:w="1418" w:type="dxa"/>
            <w:vMerge/>
          </w:tcPr>
          <w:p w:rsidR="00590A52" w:rsidRDefault="00590A52"/>
        </w:tc>
        <w:tc>
          <w:tcPr>
            <w:tcW w:w="1701" w:type="dxa"/>
            <w:vMerge/>
          </w:tcPr>
          <w:p w:rsidR="00590A52" w:rsidRDefault="00590A52"/>
        </w:tc>
      </w:tr>
      <w:tr w:rsidR="00590A52" w:rsidTr="00530966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530966">
        <w:trPr>
          <w:trHeight w:val="1730"/>
        </w:trPr>
        <w:tc>
          <w:tcPr>
            <w:tcW w:w="42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lastRenderedPageBreak/>
              <w:t>1.</w:t>
            </w:r>
          </w:p>
        </w:tc>
        <w:tc>
          <w:tcPr>
            <w:tcW w:w="1559" w:type="dxa"/>
          </w:tcPr>
          <w:p w:rsidR="00590A52" w:rsidRDefault="00590A52" w:rsidP="00100145">
            <w:pPr>
              <w:spacing w:after="1" w:line="200" w:lineRule="atLeast"/>
              <w:jc w:val="center"/>
            </w:pPr>
            <w:r>
              <w:t>Солодкая Елена Юрьевна</w:t>
            </w:r>
          </w:p>
        </w:tc>
        <w:tc>
          <w:tcPr>
            <w:tcW w:w="1417" w:type="dxa"/>
          </w:tcPr>
          <w:p w:rsidR="00590A52" w:rsidRDefault="00590A52" w:rsidP="00C1683C">
            <w:pPr>
              <w:spacing w:after="1" w:line="200" w:lineRule="atLeast"/>
              <w:jc w:val="center"/>
            </w:pPr>
            <w:r>
              <w:t>директор СДК «Самородово»</w:t>
            </w:r>
          </w:p>
        </w:tc>
        <w:tc>
          <w:tcPr>
            <w:tcW w:w="1134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90A52" w:rsidRDefault="00590A52" w:rsidP="00BA2969">
            <w:pPr>
              <w:spacing w:after="1" w:line="200" w:lineRule="atLeast"/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C1683C" w:rsidRDefault="00590A52" w:rsidP="0028672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433 192,86</w:t>
            </w:r>
          </w:p>
        </w:tc>
        <w:tc>
          <w:tcPr>
            <w:tcW w:w="1701" w:type="dxa"/>
          </w:tcPr>
          <w:p w:rsidR="00590A52" w:rsidRDefault="00590A52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530966">
        <w:trPr>
          <w:trHeight w:val="399"/>
        </w:trPr>
        <w:tc>
          <w:tcPr>
            <w:tcW w:w="426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590A52" w:rsidRPr="0028672A" w:rsidRDefault="00590A52" w:rsidP="00C1683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590A52" w:rsidRDefault="00590A52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90A52" w:rsidRDefault="00590A52" w:rsidP="00666779">
            <w:pPr>
              <w:spacing w:after="1" w:line="200" w:lineRule="atLeast"/>
              <w:jc w:val="center"/>
            </w:pPr>
            <w:r>
              <w:t>120</w:t>
            </w:r>
          </w:p>
        </w:tc>
        <w:tc>
          <w:tcPr>
            <w:tcW w:w="993" w:type="dxa"/>
          </w:tcPr>
          <w:p w:rsidR="00590A52" w:rsidRDefault="00590A52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90A52" w:rsidRPr="00BC48F5" w:rsidRDefault="00590A52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Pr="003C2659" w:rsidRDefault="00590A52" w:rsidP="001645F4">
            <w:pPr>
              <w:spacing w:after="1" w:line="200" w:lineRule="atLeast"/>
              <w:jc w:val="center"/>
            </w:pPr>
            <w:r>
              <w:t>261 257,41</w:t>
            </w:r>
          </w:p>
        </w:tc>
        <w:tc>
          <w:tcPr>
            <w:tcW w:w="1701" w:type="dxa"/>
          </w:tcPr>
          <w:p w:rsidR="00590A52" w:rsidRDefault="00590A52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590A52" w:rsidTr="00530966">
        <w:trPr>
          <w:trHeight w:val="262"/>
        </w:trPr>
        <w:tc>
          <w:tcPr>
            <w:tcW w:w="426" w:type="dxa"/>
          </w:tcPr>
          <w:p w:rsidR="00590A52" w:rsidRPr="00C279DE" w:rsidRDefault="00590A52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:rsidR="00590A52" w:rsidRPr="00C279DE" w:rsidRDefault="00590A52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120</w:t>
            </w:r>
          </w:p>
        </w:tc>
        <w:tc>
          <w:tcPr>
            <w:tcW w:w="993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90A52" w:rsidRDefault="00590A52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590A52" w:rsidRDefault="00590A52" w:rsidP="00834908">
      <w:pPr>
        <w:jc w:val="both"/>
        <w:rPr>
          <w:sz w:val="28"/>
        </w:rPr>
        <w:sectPr w:rsidR="00590A52" w:rsidSect="00DD4E6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590A52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590A52" w:rsidRPr="00EC73DF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590A52" w:rsidRPr="001707D0" w:rsidRDefault="00590A52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590A52" w:rsidRDefault="00590A52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590A52" w:rsidTr="008233EC">
        <w:tc>
          <w:tcPr>
            <w:tcW w:w="426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590A52" w:rsidTr="008233EC">
        <w:tc>
          <w:tcPr>
            <w:tcW w:w="426" w:type="dxa"/>
            <w:vMerge/>
          </w:tcPr>
          <w:p w:rsidR="00590A52" w:rsidRDefault="00590A52" w:rsidP="008233EC"/>
        </w:tc>
        <w:tc>
          <w:tcPr>
            <w:tcW w:w="1559" w:type="dxa"/>
            <w:vMerge/>
          </w:tcPr>
          <w:p w:rsidR="00590A52" w:rsidRDefault="00590A52" w:rsidP="008233EC"/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90A52" w:rsidRDefault="00590A52" w:rsidP="008233EC"/>
        </w:tc>
        <w:tc>
          <w:tcPr>
            <w:tcW w:w="957" w:type="dxa"/>
            <w:vMerge/>
          </w:tcPr>
          <w:p w:rsidR="00590A52" w:rsidRDefault="00590A52" w:rsidP="008233EC"/>
        </w:tc>
        <w:tc>
          <w:tcPr>
            <w:tcW w:w="1453" w:type="dxa"/>
            <w:vMerge/>
          </w:tcPr>
          <w:p w:rsidR="00590A52" w:rsidRDefault="00590A52" w:rsidP="008233EC"/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Тумашова О.В.</w:t>
            </w:r>
          </w:p>
        </w:tc>
        <w:tc>
          <w:tcPr>
            <w:tcW w:w="1417" w:type="dxa"/>
          </w:tcPr>
          <w:p w:rsidR="00590A52" w:rsidRPr="006A1F86" w:rsidRDefault="00590A52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AE4EE3">
              <w:t xml:space="preserve">защиты </w:t>
            </w:r>
            <w:r w:rsidRPr="00AE4EE3">
              <w:lastRenderedPageBreak/>
              <w:t xml:space="preserve">прав потребителей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50,5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Pr="005040F6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590A52" w:rsidRPr="00A73B79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599180,81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90A52" w:rsidRDefault="00590A52">
            <w:r w:rsidRPr="004F0F08">
              <w:t>50,5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Pr="00A73B79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166,63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590A52" w:rsidTr="008233EC">
        <w:tc>
          <w:tcPr>
            <w:tcW w:w="426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590A52" w:rsidRDefault="00590A52" w:rsidP="00A73B79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590A52" w:rsidRDefault="00590A52">
            <w:r w:rsidRPr="004F0F08">
              <w:t>50,5</w:t>
            </w:r>
          </w:p>
        </w:tc>
        <w:tc>
          <w:tcPr>
            <w:tcW w:w="1418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590A52" w:rsidRPr="00A73B79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0</w:t>
            </w:r>
          </w:p>
        </w:tc>
        <w:tc>
          <w:tcPr>
            <w:tcW w:w="1453" w:type="dxa"/>
          </w:tcPr>
          <w:p w:rsidR="00590A52" w:rsidRDefault="00590A52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590A52" w:rsidRDefault="00590A52" w:rsidP="008233EC">
      <w:pPr>
        <w:spacing w:after="1" w:line="280" w:lineRule="atLeast"/>
        <w:jc w:val="both"/>
      </w:pPr>
    </w:p>
    <w:p w:rsidR="00590A52" w:rsidRDefault="00590A52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90A52" w:rsidRDefault="00590A52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590A52" w:rsidRDefault="00590A52"/>
    <w:p w:rsidR="00590A52" w:rsidRDefault="00590A52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590A52" w:rsidRDefault="00590A52" w:rsidP="00975CEB">
      <w:pPr>
        <w:jc w:val="center"/>
        <w:rPr>
          <w:sz w:val="28"/>
        </w:rPr>
      </w:pPr>
      <w:r>
        <w:rPr>
          <w:sz w:val="28"/>
        </w:rPr>
        <w:lastRenderedPageBreak/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590A52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A52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</w:p>
        </w:tc>
      </w:tr>
      <w:tr w:rsidR="00590A52" w:rsidRPr="000A7B93" w:rsidTr="000A7B93">
        <w:tc>
          <w:tcPr>
            <w:tcW w:w="54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590A52" w:rsidRPr="000A7B93" w:rsidTr="00E10C5C">
        <w:trPr>
          <w:trHeight w:val="1035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Муравьева Елена Николаевна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социальным вопросам администрации Южного округа города Оренбурга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260" w:type="dxa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559361,20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</w:tr>
      <w:tr w:rsidR="00590A52" w:rsidRPr="000A7B93" w:rsidTr="00E10C5C">
        <w:trPr>
          <w:trHeight w:val="66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260" w:type="dxa"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</w:tr>
      <w:tr w:rsidR="00590A52" w:rsidRPr="000A7B93" w:rsidTr="000A7B93">
        <w:trPr>
          <w:trHeight w:val="103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90A52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</w:tr>
      <w:tr w:rsidR="00590A52" w:rsidRPr="000A7B93" w:rsidTr="00E10C5C">
        <w:trPr>
          <w:trHeight w:val="460"/>
        </w:trPr>
        <w:tc>
          <w:tcPr>
            <w:tcW w:w="549" w:type="dxa"/>
            <w:vMerge w:val="restart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32,6</w:t>
            </w:r>
          </w:p>
        </w:tc>
        <w:tc>
          <w:tcPr>
            <w:tcW w:w="1029" w:type="dxa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Квартир</w:t>
            </w:r>
            <w:r>
              <w:rPr>
                <w:szCs w:val="24"/>
              </w:rPr>
              <w:lastRenderedPageBreak/>
              <w:t xml:space="preserve">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36,7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автомобиль, ВАЗ 21110</w:t>
            </w:r>
          </w:p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105360,</w:t>
            </w: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</w:tr>
      <w:tr w:rsidR="00590A52" w:rsidRPr="000A7B93" w:rsidTr="00E10C5C">
        <w:trPr>
          <w:trHeight w:val="510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029" w:type="dxa"/>
            <w:shd w:val="clear" w:color="auto" w:fill="auto"/>
          </w:tcPr>
          <w:p w:rsidR="00590A52" w:rsidRDefault="00590A52" w:rsidP="00E10C5C">
            <w:r w:rsidRPr="008642AA"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</w:tr>
      <w:tr w:rsidR="00590A52" w:rsidRPr="000A7B93" w:rsidTr="00E522AD">
        <w:trPr>
          <w:trHeight w:val="705"/>
        </w:trPr>
        <w:tc>
          <w:tcPr>
            <w:tcW w:w="549" w:type="dxa"/>
            <w:vMerge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029" w:type="dxa"/>
            <w:shd w:val="clear" w:color="auto" w:fill="auto"/>
          </w:tcPr>
          <w:p w:rsidR="00590A52" w:rsidRDefault="00590A52" w:rsidP="00E10C5C">
            <w:r w:rsidRPr="008642AA"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90A52" w:rsidRPr="000A7B93" w:rsidRDefault="00590A52" w:rsidP="00E10C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0A52" w:rsidRPr="000A7B93" w:rsidRDefault="00590A52" w:rsidP="00E10C5C">
            <w:pPr>
              <w:rPr>
                <w:szCs w:val="24"/>
              </w:rPr>
            </w:pPr>
          </w:p>
        </w:tc>
      </w:tr>
    </w:tbl>
    <w:p w:rsidR="00590A52" w:rsidRPr="00975CEB" w:rsidRDefault="00590A52" w:rsidP="00E10C5C">
      <w:pPr>
        <w:rPr>
          <w:sz w:val="28"/>
        </w:rPr>
      </w:pPr>
    </w:p>
    <w:p w:rsidR="00590A52" w:rsidRDefault="00590A52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590A52" w:rsidRDefault="00590A52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590A52" w:rsidRDefault="00590A52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76"/>
        <w:gridCol w:w="1427"/>
        <w:gridCol w:w="899"/>
        <w:gridCol w:w="1418"/>
        <w:gridCol w:w="850"/>
        <w:gridCol w:w="992"/>
        <w:gridCol w:w="1356"/>
        <w:gridCol w:w="1372"/>
        <w:gridCol w:w="1100"/>
        <w:gridCol w:w="1417"/>
      </w:tblGrid>
      <w:tr w:rsidR="00590A52" w:rsidTr="00416602">
        <w:tc>
          <w:tcPr>
            <w:tcW w:w="426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590A52" w:rsidRDefault="00590A52" w:rsidP="00716D7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590A52" w:rsidRDefault="00590A52" w:rsidP="00716D7E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590A52" w:rsidRDefault="00590A52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590A52" w:rsidRDefault="00590A52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590A52" w:rsidRDefault="00590A52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590A52" w:rsidRDefault="00590A52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590A52" w:rsidRDefault="00590A52" w:rsidP="00716D7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0A52" w:rsidTr="00416602">
        <w:tc>
          <w:tcPr>
            <w:tcW w:w="426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559" w:type="dxa"/>
            <w:vMerge/>
          </w:tcPr>
          <w:p w:rsidR="00590A52" w:rsidRDefault="00590A52"/>
        </w:tc>
        <w:tc>
          <w:tcPr>
            <w:tcW w:w="107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27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99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590A52" w:rsidRDefault="00590A52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590A52" w:rsidRDefault="00590A52"/>
        </w:tc>
        <w:tc>
          <w:tcPr>
            <w:tcW w:w="1100" w:type="dxa"/>
            <w:vMerge/>
          </w:tcPr>
          <w:p w:rsidR="00590A52" w:rsidRDefault="00590A52"/>
        </w:tc>
        <w:tc>
          <w:tcPr>
            <w:tcW w:w="1417" w:type="dxa"/>
            <w:vMerge/>
          </w:tcPr>
          <w:p w:rsidR="00590A52" w:rsidRDefault="00590A52"/>
        </w:tc>
      </w:tr>
      <w:tr w:rsidR="00590A52" w:rsidTr="00416602">
        <w:tc>
          <w:tcPr>
            <w:tcW w:w="42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2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99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90A52" w:rsidRDefault="00590A52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590A52" w:rsidTr="00416602">
        <w:tc>
          <w:tcPr>
            <w:tcW w:w="426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Гордеева Н.А.</w:t>
            </w:r>
          </w:p>
        </w:tc>
        <w:tc>
          <w:tcPr>
            <w:tcW w:w="1559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Начальник управления образования администрации города Оренбурга</w:t>
            </w:r>
          </w:p>
        </w:tc>
        <w:tc>
          <w:tcPr>
            <w:tcW w:w="1076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27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99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397,0</w:t>
            </w:r>
          </w:p>
        </w:tc>
        <w:tc>
          <w:tcPr>
            <w:tcW w:w="1418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590A52" w:rsidRPr="00416602" w:rsidRDefault="00590A52" w:rsidP="00C467F8">
            <w:pPr>
              <w:spacing w:after="1" w:line="200" w:lineRule="atLeast"/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>JUKE</w:t>
            </w:r>
          </w:p>
        </w:tc>
        <w:tc>
          <w:tcPr>
            <w:tcW w:w="1100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1160961,63</w:t>
            </w:r>
          </w:p>
        </w:tc>
        <w:tc>
          <w:tcPr>
            <w:tcW w:w="1417" w:type="dxa"/>
            <w:vMerge w:val="restart"/>
          </w:tcPr>
          <w:p w:rsidR="00590A52" w:rsidRDefault="00590A52" w:rsidP="00C467F8">
            <w:pPr>
              <w:spacing w:after="1" w:line="200" w:lineRule="atLeast"/>
              <w:jc w:val="center"/>
            </w:pPr>
          </w:p>
        </w:tc>
      </w:tr>
      <w:tr w:rsidR="00590A52" w:rsidTr="00416602">
        <w:tc>
          <w:tcPr>
            <w:tcW w:w="426" w:type="dxa"/>
            <w:vMerge/>
          </w:tcPr>
          <w:p w:rsidR="00590A52" w:rsidRDefault="00590A52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467F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C467F8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27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99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72,2</w:t>
            </w:r>
          </w:p>
        </w:tc>
        <w:tc>
          <w:tcPr>
            <w:tcW w:w="1418" w:type="dxa"/>
          </w:tcPr>
          <w:p w:rsidR="00590A52" w:rsidRDefault="00590A52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90A52" w:rsidRDefault="00590A52" w:rsidP="00C467F8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590A52" w:rsidRDefault="00590A52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90A52" w:rsidRDefault="00590A52" w:rsidP="00C467F8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C467F8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90A52" w:rsidRDefault="00590A52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C467F8">
            <w:pPr>
              <w:spacing w:after="1" w:line="200" w:lineRule="atLeast"/>
              <w:jc w:val="center"/>
            </w:pPr>
          </w:p>
        </w:tc>
      </w:tr>
      <w:tr w:rsidR="00590A52" w:rsidTr="00416602">
        <w:tc>
          <w:tcPr>
            <w:tcW w:w="426" w:type="dxa"/>
            <w:vMerge w:val="restart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427" w:type="dxa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899" w:type="dxa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lastRenderedPageBreak/>
              <w:t>397,0</w:t>
            </w:r>
          </w:p>
        </w:tc>
        <w:tc>
          <w:tcPr>
            <w:tcW w:w="1418" w:type="dxa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508866,5</w:t>
            </w:r>
            <w:r>
              <w:lastRenderedPageBreak/>
              <w:t>4</w:t>
            </w:r>
          </w:p>
        </w:tc>
        <w:tc>
          <w:tcPr>
            <w:tcW w:w="1417" w:type="dxa"/>
            <w:vMerge w:val="restart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</w:tr>
      <w:tr w:rsidR="00590A52" w:rsidTr="00416602">
        <w:tc>
          <w:tcPr>
            <w:tcW w:w="426" w:type="dxa"/>
            <w:vMerge/>
          </w:tcPr>
          <w:p w:rsidR="00590A52" w:rsidRDefault="00590A52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416602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590A52" w:rsidRDefault="00590A52" w:rsidP="00416602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27" w:type="dxa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99" w:type="dxa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72,2</w:t>
            </w:r>
          </w:p>
        </w:tc>
        <w:tc>
          <w:tcPr>
            <w:tcW w:w="1418" w:type="dxa"/>
          </w:tcPr>
          <w:p w:rsidR="00590A52" w:rsidRDefault="00590A52" w:rsidP="0041660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590A52" w:rsidRDefault="00590A52" w:rsidP="00416602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590A52" w:rsidRDefault="00590A52" w:rsidP="00416602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590A52" w:rsidRDefault="00590A52" w:rsidP="00416602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590A52" w:rsidRDefault="00590A52" w:rsidP="00416602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590A52" w:rsidRDefault="00590A52" w:rsidP="00416602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590A52" w:rsidRDefault="00590A52" w:rsidP="00416602">
            <w:pPr>
              <w:spacing w:after="1" w:line="200" w:lineRule="atLeast"/>
              <w:jc w:val="center"/>
            </w:pPr>
          </w:p>
        </w:tc>
      </w:tr>
    </w:tbl>
    <w:p w:rsidR="00590A52" w:rsidRDefault="00590A52">
      <w:pPr>
        <w:spacing w:after="1" w:line="280" w:lineRule="atLeast"/>
        <w:jc w:val="both"/>
      </w:pPr>
    </w:p>
    <w:p w:rsidR="00590A52" w:rsidRDefault="00590A52" w:rsidP="004B1E4C">
      <w:pPr>
        <w:rPr>
          <w:lang w:val="en-US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590A52" w:rsidRPr="00CD5887" w:rsidTr="00B7247E">
        <w:trPr>
          <w:trHeight w:val="802"/>
        </w:trPr>
        <w:tc>
          <w:tcPr>
            <w:tcW w:w="567" w:type="dxa"/>
            <w:vMerge w:val="restart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90A52" w:rsidRPr="00CD5887" w:rsidTr="00B7247E">
        <w:trPr>
          <w:trHeight w:val="1216"/>
        </w:trPr>
        <w:tc>
          <w:tcPr>
            <w:tcW w:w="567" w:type="dxa"/>
            <w:vMerge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  <w:r w:rsidRPr="00CD588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90A52" w:rsidRPr="00CD5887" w:rsidRDefault="00590A52" w:rsidP="00B7247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90A52" w:rsidRPr="008F11DF" w:rsidTr="00B7247E">
        <w:trPr>
          <w:trHeight w:val="1216"/>
        </w:trPr>
        <w:tc>
          <w:tcPr>
            <w:tcW w:w="567" w:type="dxa"/>
            <w:vMerge w:val="restart"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590A52" w:rsidRPr="008F11DF" w:rsidRDefault="00590A52" w:rsidP="00B7247E">
            <w:pPr>
              <w:spacing w:after="0" w:line="240" w:lineRule="auto"/>
            </w:pPr>
            <w:r w:rsidRPr="008F11DF">
              <w:t>Иневатова Т.И.</w:t>
            </w:r>
          </w:p>
        </w:tc>
        <w:tc>
          <w:tcPr>
            <w:tcW w:w="1809" w:type="dxa"/>
            <w:vMerge w:val="restart"/>
          </w:tcPr>
          <w:p w:rsidR="00590A52" w:rsidRPr="008F11DF" w:rsidRDefault="00590A52" w:rsidP="00B7247E">
            <w:pPr>
              <w:spacing w:after="0" w:line="240" w:lineRule="auto"/>
            </w:pPr>
            <w:r w:rsidRPr="008F11DF">
              <w:t>Специалист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590A52" w:rsidRPr="008F11DF" w:rsidRDefault="00590A52" w:rsidP="00B7247E">
            <w:pPr>
              <w:spacing w:after="0" w:line="240" w:lineRule="auto"/>
            </w:pPr>
            <w:r w:rsidRPr="008F11DF">
              <w:t>Квартира</w:t>
            </w:r>
          </w:p>
        </w:tc>
        <w:tc>
          <w:tcPr>
            <w:tcW w:w="1417" w:type="dxa"/>
          </w:tcPr>
          <w:p w:rsidR="00590A52" w:rsidRPr="008F11DF" w:rsidRDefault="00590A52" w:rsidP="008F11DF">
            <w:r w:rsidRPr="008F11DF">
              <w:t xml:space="preserve"> долевая, 1/4 </w:t>
            </w:r>
          </w:p>
        </w:tc>
        <w:tc>
          <w:tcPr>
            <w:tcW w:w="851" w:type="dxa"/>
          </w:tcPr>
          <w:p w:rsidR="00590A52" w:rsidRPr="008F11DF" w:rsidRDefault="00590A52" w:rsidP="00B7247E">
            <w:pPr>
              <w:spacing w:after="0" w:line="240" w:lineRule="auto"/>
            </w:pPr>
            <w:r w:rsidRPr="008F11DF">
              <w:t>66,5</w:t>
            </w:r>
          </w:p>
        </w:tc>
        <w:tc>
          <w:tcPr>
            <w:tcW w:w="992" w:type="dxa"/>
          </w:tcPr>
          <w:p w:rsidR="00590A52" w:rsidRPr="008F11DF" w:rsidRDefault="00590A52" w:rsidP="00B7247E">
            <w:pPr>
              <w:spacing w:after="0" w:line="240" w:lineRule="auto"/>
            </w:pPr>
            <w:r w:rsidRPr="008F11DF">
              <w:t>Россия</w:t>
            </w:r>
          </w:p>
        </w:tc>
        <w:tc>
          <w:tcPr>
            <w:tcW w:w="1167" w:type="dxa"/>
            <w:vMerge w:val="restart"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90A52" w:rsidRPr="001F53A9" w:rsidRDefault="00590A52" w:rsidP="00B7247E">
            <w:pPr>
              <w:spacing w:after="0" w:line="240" w:lineRule="auto"/>
            </w:pPr>
            <w:r>
              <w:t>440024,28</w:t>
            </w:r>
          </w:p>
        </w:tc>
        <w:tc>
          <w:tcPr>
            <w:tcW w:w="1418" w:type="dxa"/>
            <w:vMerge w:val="restart"/>
          </w:tcPr>
          <w:p w:rsidR="00590A52" w:rsidRPr="008F11DF" w:rsidRDefault="00590A52" w:rsidP="00B7247E">
            <w:pPr>
              <w:spacing w:after="0" w:line="240" w:lineRule="auto"/>
            </w:pPr>
          </w:p>
        </w:tc>
      </w:tr>
      <w:tr w:rsidR="00590A52" w:rsidRPr="008F11DF" w:rsidTr="001F53A9">
        <w:trPr>
          <w:trHeight w:val="893"/>
        </w:trPr>
        <w:tc>
          <w:tcPr>
            <w:tcW w:w="567" w:type="dxa"/>
            <w:vMerge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590A52" w:rsidRPr="008F11DF" w:rsidRDefault="00590A52" w:rsidP="00B7247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</w:tcPr>
          <w:p w:rsidR="00590A52" w:rsidRPr="008F11DF" w:rsidRDefault="00590A52" w:rsidP="008F11DF">
            <w:r>
              <w:t>индивидуальная</w:t>
            </w:r>
          </w:p>
        </w:tc>
        <w:tc>
          <w:tcPr>
            <w:tcW w:w="851" w:type="dxa"/>
          </w:tcPr>
          <w:p w:rsidR="00590A52" w:rsidRPr="008F11DF" w:rsidRDefault="00590A52" w:rsidP="00B7247E">
            <w:pPr>
              <w:spacing w:after="0" w:line="240" w:lineRule="auto"/>
            </w:pPr>
            <w:r>
              <w:t>50,2</w:t>
            </w:r>
          </w:p>
        </w:tc>
        <w:tc>
          <w:tcPr>
            <w:tcW w:w="992" w:type="dxa"/>
          </w:tcPr>
          <w:p w:rsidR="00590A52" w:rsidRPr="008F11DF" w:rsidRDefault="00590A52" w:rsidP="00B7247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90A52" w:rsidRDefault="00590A52" w:rsidP="00B7247E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590A52" w:rsidRPr="008F11DF" w:rsidRDefault="00590A52" w:rsidP="00B7247E">
            <w:pPr>
              <w:spacing w:after="0" w:line="240" w:lineRule="auto"/>
            </w:pPr>
          </w:p>
        </w:tc>
      </w:tr>
      <w:tr w:rsidR="00590A52" w:rsidRPr="008F11DF" w:rsidTr="00843F69">
        <w:trPr>
          <w:trHeight w:val="552"/>
        </w:trPr>
        <w:tc>
          <w:tcPr>
            <w:tcW w:w="567" w:type="dxa"/>
            <w:vMerge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560" w:type="dxa"/>
          </w:tcPr>
          <w:p w:rsidR="00590A52" w:rsidRPr="008F11DF" w:rsidRDefault="00590A52" w:rsidP="00B7247E">
            <w:pPr>
              <w:spacing w:after="0" w:line="240" w:lineRule="auto"/>
            </w:pPr>
            <w:r w:rsidRPr="008F11DF">
              <w:t>Супруг</w:t>
            </w:r>
          </w:p>
        </w:tc>
        <w:tc>
          <w:tcPr>
            <w:tcW w:w="1809" w:type="dxa"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590A52" w:rsidRPr="008F11DF" w:rsidRDefault="00590A52" w:rsidP="008F11DF">
            <w:pPr>
              <w:spacing w:after="0" w:line="240" w:lineRule="auto"/>
            </w:pPr>
            <w:r w:rsidRPr="008F11DF">
              <w:t>Квартира</w:t>
            </w:r>
          </w:p>
        </w:tc>
        <w:tc>
          <w:tcPr>
            <w:tcW w:w="1417" w:type="dxa"/>
          </w:tcPr>
          <w:p w:rsidR="00590A52" w:rsidRPr="008F11DF" w:rsidRDefault="00590A52" w:rsidP="008F11DF">
            <w:r w:rsidRPr="008F11DF">
              <w:t xml:space="preserve"> долевая, 1/4 </w:t>
            </w:r>
          </w:p>
        </w:tc>
        <w:tc>
          <w:tcPr>
            <w:tcW w:w="851" w:type="dxa"/>
          </w:tcPr>
          <w:p w:rsidR="00590A52" w:rsidRPr="008F11DF" w:rsidRDefault="00590A52" w:rsidP="008F11DF">
            <w:pPr>
              <w:spacing w:after="0" w:line="240" w:lineRule="auto"/>
            </w:pPr>
            <w:r w:rsidRPr="008F11DF">
              <w:t>66,5</w:t>
            </w:r>
          </w:p>
        </w:tc>
        <w:tc>
          <w:tcPr>
            <w:tcW w:w="992" w:type="dxa"/>
          </w:tcPr>
          <w:p w:rsidR="00590A52" w:rsidRPr="008F11DF" w:rsidRDefault="00590A52" w:rsidP="008F11DF">
            <w:pPr>
              <w:spacing w:after="0" w:line="240" w:lineRule="auto"/>
            </w:pPr>
            <w:r w:rsidRPr="008F11DF">
              <w:t>Россия</w:t>
            </w:r>
          </w:p>
        </w:tc>
        <w:tc>
          <w:tcPr>
            <w:tcW w:w="1167" w:type="dxa"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851" w:type="dxa"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992" w:type="dxa"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559" w:type="dxa"/>
          </w:tcPr>
          <w:p w:rsidR="00590A52" w:rsidRPr="008F11DF" w:rsidRDefault="00590A52" w:rsidP="00B7247E">
            <w:pPr>
              <w:spacing w:after="0" w:line="240" w:lineRule="auto"/>
            </w:pPr>
          </w:p>
        </w:tc>
        <w:tc>
          <w:tcPr>
            <w:tcW w:w="1276" w:type="dxa"/>
          </w:tcPr>
          <w:p w:rsidR="00590A52" w:rsidRPr="008F11DF" w:rsidRDefault="00590A52" w:rsidP="00B7247E">
            <w:pPr>
              <w:spacing w:after="0" w:line="240" w:lineRule="auto"/>
            </w:pPr>
            <w:r>
              <w:t>316176,04</w:t>
            </w:r>
          </w:p>
        </w:tc>
        <w:tc>
          <w:tcPr>
            <w:tcW w:w="1418" w:type="dxa"/>
          </w:tcPr>
          <w:p w:rsidR="00590A52" w:rsidRPr="008F11DF" w:rsidRDefault="00590A52" w:rsidP="00B7247E">
            <w:pPr>
              <w:spacing w:after="0" w:line="240" w:lineRule="auto"/>
            </w:pPr>
          </w:p>
        </w:tc>
      </w:tr>
    </w:tbl>
    <w:p w:rsidR="00590A52" w:rsidRPr="00B7247E" w:rsidRDefault="00590A52" w:rsidP="004B1E4C"/>
    <w:p w:rsidR="00221E28" w:rsidRDefault="00221E28" w:rsidP="00EB251C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21E28" w:rsidRDefault="00221E28" w:rsidP="00EB251C">
      <w:pPr>
        <w:jc w:val="center"/>
      </w:pPr>
      <w:r>
        <w:t>Сведения</w:t>
      </w:r>
    </w:p>
    <w:p w:rsidR="00221E28" w:rsidRDefault="00221E28" w:rsidP="00416D13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221E28" w:rsidRDefault="00221E28" w:rsidP="00416D13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221E28" w:rsidRDefault="00221E28" w:rsidP="00416D13">
      <w:pPr>
        <w:tabs>
          <w:tab w:val="left" w:pos="5535"/>
        </w:tabs>
        <w:jc w:val="center"/>
      </w:pPr>
      <w:r>
        <w:t>с 1 января 2018 по 31.12.2018</w:t>
      </w:r>
    </w:p>
    <w:p w:rsidR="00221E28" w:rsidRDefault="00221E28" w:rsidP="00416D13"/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568"/>
        <w:gridCol w:w="1418"/>
        <w:gridCol w:w="1701"/>
        <w:gridCol w:w="1417"/>
        <w:gridCol w:w="1230"/>
        <w:gridCol w:w="1180"/>
        <w:gridCol w:w="1282"/>
        <w:gridCol w:w="1411"/>
        <w:gridCol w:w="851"/>
        <w:gridCol w:w="992"/>
        <w:gridCol w:w="1134"/>
        <w:gridCol w:w="1276"/>
        <w:gridCol w:w="1275"/>
      </w:tblGrid>
      <w:tr w:rsidR="00221E28" w:rsidRPr="007B6E58" w:rsidTr="00A35F8F">
        <w:trPr>
          <w:trHeight w:val="360"/>
        </w:trPr>
        <w:tc>
          <w:tcPr>
            <w:tcW w:w="568" w:type="dxa"/>
            <w:vMerge w:val="restart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№ п/п</w:t>
            </w:r>
          </w:p>
        </w:tc>
        <w:tc>
          <w:tcPr>
            <w:tcW w:w="1418" w:type="dxa"/>
            <w:vMerge w:val="restart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Фамилия  и инициалы, чьи сведения размещаются</w:t>
            </w:r>
          </w:p>
        </w:tc>
        <w:tc>
          <w:tcPr>
            <w:tcW w:w="1701" w:type="dxa"/>
            <w:vMerge w:val="restart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Наименование должности</w:t>
            </w:r>
          </w:p>
        </w:tc>
        <w:tc>
          <w:tcPr>
            <w:tcW w:w="5109" w:type="dxa"/>
            <w:gridSpan w:val="4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Транспортные средства (вид,марка)</w:t>
            </w:r>
          </w:p>
        </w:tc>
        <w:tc>
          <w:tcPr>
            <w:tcW w:w="1276" w:type="dxa"/>
            <w:vMerge w:val="restart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Декларированный годовой доход  (рублей)</w:t>
            </w:r>
          </w:p>
        </w:tc>
        <w:tc>
          <w:tcPr>
            <w:tcW w:w="1275" w:type="dxa"/>
            <w:vMerge w:val="restart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1E28" w:rsidRPr="007B6E58" w:rsidTr="00A35F8F">
        <w:trPr>
          <w:trHeight w:val="735"/>
        </w:trPr>
        <w:tc>
          <w:tcPr>
            <w:tcW w:w="568" w:type="dxa"/>
            <w:vMerge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вид объекта</w:t>
            </w:r>
          </w:p>
        </w:tc>
        <w:tc>
          <w:tcPr>
            <w:tcW w:w="1230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вид собственности</w:t>
            </w:r>
          </w:p>
        </w:tc>
        <w:tc>
          <w:tcPr>
            <w:tcW w:w="1180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площадь (кв. метров)</w:t>
            </w:r>
          </w:p>
        </w:tc>
        <w:tc>
          <w:tcPr>
            <w:tcW w:w="1282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площадь (кв. метров)</w:t>
            </w:r>
          </w:p>
        </w:tc>
        <w:tc>
          <w:tcPr>
            <w:tcW w:w="992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</w:p>
        </w:tc>
      </w:tr>
      <w:tr w:rsidR="00221E28" w:rsidRPr="007B6E58" w:rsidTr="00A35F8F">
        <w:tc>
          <w:tcPr>
            <w:tcW w:w="568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1</w:t>
            </w:r>
          </w:p>
        </w:tc>
        <w:tc>
          <w:tcPr>
            <w:tcW w:w="1418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2</w:t>
            </w:r>
          </w:p>
        </w:tc>
        <w:tc>
          <w:tcPr>
            <w:tcW w:w="1701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3</w:t>
            </w:r>
          </w:p>
        </w:tc>
        <w:tc>
          <w:tcPr>
            <w:tcW w:w="1417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4</w:t>
            </w:r>
          </w:p>
        </w:tc>
        <w:tc>
          <w:tcPr>
            <w:tcW w:w="1230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5</w:t>
            </w:r>
          </w:p>
        </w:tc>
        <w:tc>
          <w:tcPr>
            <w:tcW w:w="1180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6</w:t>
            </w:r>
          </w:p>
        </w:tc>
        <w:tc>
          <w:tcPr>
            <w:tcW w:w="1282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7</w:t>
            </w:r>
          </w:p>
        </w:tc>
        <w:tc>
          <w:tcPr>
            <w:tcW w:w="1411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8</w:t>
            </w:r>
          </w:p>
        </w:tc>
        <w:tc>
          <w:tcPr>
            <w:tcW w:w="851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9</w:t>
            </w:r>
          </w:p>
        </w:tc>
        <w:tc>
          <w:tcPr>
            <w:tcW w:w="992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10</w:t>
            </w:r>
          </w:p>
        </w:tc>
        <w:tc>
          <w:tcPr>
            <w:tcW w:w="1134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11</w:t>
            </w:r>
          </w:p>
        </w:tc>
        <w:tc>
          <w:tcPr>
            <w:tcW w:w="1276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12</w:t>
            </w:r>
          </w:p>
        </w:tc>
        <w:tc>
          <w:tcPr>
            <w:tcW w:w="1275" w:type="dxa"/>
          </w:tcPr>
          <w:p w:rsidR="00221E28" w:rsidRPr="007B6E58" w:rsidRDefault="00221E28" w:rsidP="00F94441">
            <w:pPr>
              <w:jc w:val="center"/>
              <w:rPr>
                <w:b/>
              </w:rPr>
            </w:pPr>
            <w:r w:rsidRPr="007B6E58">
              <w:rPr>
                <w:b/>
                <w:szCs w:val="22"/>
              </w:rPr>
              <w:t>13</w:t>
            </w:r>
          </w:p>
        </w:tc>
      </w:tr>
      <w:tr w:rsidR="00221E28" w:rsidRPr="007B6E58" w:rsidTr="00A35F8F">
        <w:tc>
          <w:tcPr>
            <w:tcW w:w="568" w:type="dxa"/>
            <w:vMerge w:val="restart"/>
          </w:tcPr>
          <w:p w:rsidR="00221E28" w:rsidRPr="007B6E58" w:rsidRDefault="00221E28" w:rsidP="00F94441">
            <w:r w:rsidRPr="007B6E58">
              <w:rPr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:rsidR="00221E28" w:rsidRDefault="00221E28" w:rsidP="00F94441">
            <w:r w:rsidRPr="007B6E58">
              <w:rPr>
                <w:szCs w:val="22"/>
              </w:rPr>
              <w:t>Шнякина</w:t>
            </w:r>
          </w:p>
          <w:p w:rsidR="00221E28" w:rsidRDefault="00221E28" w:rsidP="00F94441">
            <w:r>
              <w:rPr>
                <w:szCs w:val="22"/>
              </w:rPr>
              <w:t>Елена</w:t>
            </w:r>
          </w:p>
          <w:p w:rsidR="00221E28" w:rsidRPr="007B6E58" w:rsidRDefault="00221E28" w:rsidP="007B6E58">
            <w:r>
              <w:rPr>
                <w:szCs w:val="22"/>
              </w:rPr>
              <w:t>Павловна</w:t>
            </w:r>
          </w:p>
        </w:tc>
        <w:tc>
          <w:tcPr>
            <w:tcW w:w="1701" w:type="dxa"/>
            <w:vMerge w:val="restart"/>
          </w:tcPr>
          <w:p w:rsidR="00221E28" w:rsidRPr="007B6E58" w:rsidRDefault="00221E28" w:rsidP="00F94441">
            <w:r w:rsidRPr="007B6E58">
              <w:rPr>
                <w:szCs w:val="22"/>
              </w:rPr>
              <w:t>Главный специалист  юридического отдела</w:t>
            </w:r>
          </w:p>
        </w:tc>
        <w:tc>
          <w:tcPr>
            <w:tcW w:w="1417" w:type="dxa"/>
          </w:tcPr>
          <w:p w:rsidR="00221E28" w:rsidRPr="007B6E58" w:rsidRDefault="00221E28" w:rsidP="00F94441">
            <w:r w:rsidRPr="007B6E58">
              <w:rPr>
                <w:szCs w:val="22"/>
              </w:rPr>
              <w:t>квартира</w:t>
            </w:r>
          </w:p>
        </w:tc>
        <w:tc>
          <w:tcPr>
            <w:tcW w:w="1230" w:type="dxa"/>
          </w:tcPr>
          <w:p w:rsidR="00221E28" w:rsidRPr="007B6E58" w:rsidRDefault="00221E28" w:rsidP="00F94441">
            <w:r w:rsidRPr="007B6E58">
              <w:rPr>
                <w:szCs w:val="22"/>
              </w:rPr>
              <w:t>Общая долевая</w:t>
            </w:r>
          </w:p>
          <w:p w:rsidR="00221E28" w:rsidRPr="007B6E58" w:rsidRDefault="00221E28" w:rsidP="00F94441">
            <w:r w:rsidRPr="007B6E58">
              <w:rPr>
                <w:szCs w:val="22"/>
              </w:rPr>
              <w:t>½ доли</w:t>
            </w:r>
          </w:p>
        </w:tc>
        <w:tc>
          <w:tcPr>
            <w:tcW w:w="1180" w:type="dxa"/>
          </w:tcPr>
          <w:p w:rsidR="00221E28" w:rsidRPr="007B6E58" w:rsidRDefault="00221E28" w:rsidP="00F94441">
            <w:r w:rsidRPr="007B6E58">
              <w:rPr>
                <w:szCs w:val="22"/>
              </w:rPr>
              <w:t>102,6</w:t>
            </w:r>
          </w:p>
        </w:tc>
        <w:tc>
          <w:tcPr>
            <w:tcW w:w="1282" w:type="dxa"/>
          </w:tcPr>
          <w:p w:rsidR="00221E28" w:rsidRPr="007B6E58" w:rsidRDefault="00221E28" w:rsidP="00F94441">
            <w:r w:rsidRPr="007B6E58">
              <w:rPr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221E28" w:rsidRPr="007B6E58" w:rsidRDefault="00221E28" w:rsidP="00F94441">
            <w:r w:rsidRPr="007B6E58">
              <w:rPr>
                <w:szCs w:val="22"/>
              </w:rPr>
              <w:t>Гараж</w:t>
            </w:r>
          </w:p>
        </w:tc>
        <w:tc>
          <w:tcPr>
            <w:tcW w:w="851" w:type="dxa"/>
            <w:vMerge w:val="restart"/>
          </w:tcPr>
          <w:p w:rsidR="00221E28" w:rsidRPr="007B6E58" w:rsidRDefault="00221E28" w:rsidP="00F94441">
            <w:r w:rsidRPr="007B6E58">
              <w:rPr>
                <w:szCs w:val="22"/>
              </w:rPr>
              <w:t>24,0</w:t>
            </w:r>
          </w:p>
        </w:tc>
        <w:tc>
          <w:tcPr>
            <w:tcW w:w="992" w:type="dxa"/>
            <w:vMerge w:val="restart"/>
          </w:tcPr>
          <w:p w:rsidR="00221E28" w:rsidRPr="007B6E58" w:rsidRDefault="00221E28" w:rsidP="00F94441">
            <w:r w:rsidRPr="007B6E58">
              <w:rPr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21E28" w:rsidRDefault="00221E28" w:rsidP="007B6E58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Skoda</w:t>
            </w:r>
          </w:p>
          <w:p w:rsidR="00221E28" w:rsidRDefault="00221E28" w:rsidP="007B6E58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Fabia</w:t>
            </w:r>
          </w:p>
          <w:p w:rsidR="00221E28" w:rsidRPr="007B6E58" w:rsidRDefault="00221E28" w:rsidP="007B6E58">
            <w:r>
              <w:rPr>
                <w:szCs w:val="22"/>
                <w:lang w:val="en-US"/>
              </w:rPr>
              <w:t>2013</w:t>
            </w:r>
          </w:p>
          <w:p w:rsidR="00221E28" w:rsidRPr="007B6E58" w:rsidRDefault="00221E28" w:rsidP="00F94441"/>
        </w:tc>
        <w:tc>
          <w:tcPr>
            <w:tcW w:w="1276" w:type="dxa"/>
            <w:vMerge w:val="restart"/>
          </w:tcPr>
          <w:p w:rsidR="00221E28" w:rsidRPr="007B6E58" w:rsidRDefault="00221E28" w:rsidP="007B6E58">
            <w:r>
              <w:rPr>
                <w:szCs w:val="22"/>
              </w:rPr>
              <w:t>573617,86</w:t>
            </w:r>
          </w:p>
        </w:tc>
        <w:tc>
          <w:tcPr>
            <w:tcW w:w="1275" w:type="dxa"/>
            <w:vMerge w:val="restart"/>
          </w:tcPr>
          <w:p w:rsidR="00221E28" w:rsidRPr="007B6E58" w:rsidRDefault="00221E28" w:rsidP="00F94441">
            <w:pPr>
              <w:rPr>
                <w:b/>
              </w:rPr>
            </w:pPr>
          </w:p>
        </w:tc>
      </w:tr>
      <w:tr w:rsidR="00221E28" w:rsidRPr="007B6E58" w:rsidTr="00A35F8F">
        <w:tc>
          <w:tcPr>
            <w:tcW w:w="568" w:type="dxa"/>
            <w:vMerge/>
          </w:tcPr>
          <w:p w:rsidR="00221E28" w:rsidRPr="007B6E58" w:rsidRDefault="00221E28" w:rsidP="00F94441"/>
        </w:tc>
        <w:tc>
          <w:tcPr>
            <w:tcW w:w="1418" w:type="dxa"/>
            <w:vMerge/>
          </w:tcPr>
          <w:p w:rsidR="00221E28" w:rsidRPr="007B6E58" w:rsidRDefault="00221E28" w:rsidP="00F94441"/>
        </w:tc>
        <w:tc>
          <w:tcPr>
            <w:tcW w:w="1701" w:type="dxa"/>
            <w:vMerge/>
          </w:tcPr>
          <w:p w:rsidR="00221E28" w:rsidRPr="007B6E58" w:rsidRDefault="00221E28" w:rsidP="00F94441"/>
        </w:tc>
        <w:tc>
          <w:tcPr>
            <w:tcW w:w="1417" w:type="dxa"/>
          </w:tcPr>
          <w:p w:rsidR="00221E28" w:rsidRPr="007B6E58" w:rsidRDefault="00221E28" w:rsidP="00931F02">
            <w:r>
              <w:rPr>
                <w:szCs w:val="22"/>
              </w:rPr>
              <w:t>Земельный участок для ведения садоводства</w:t>
            </w:r>
          </w:p>
        </w:tc>
        <w:tc>
          <w:tcPr>
            <w:tcW w:w="1230" w:type="dxa"/>
          </w:tcPr>
          <w:p w:rsidR="00221E28" w:rsidRPr="007B6E58" w:rsidRDefault="00221E28" w:rsidP="00F94441">
            <w:r>
              <w:rPr>
                <w:szCs w:val="22"/>
              </w:rPr>
              <w:t>индивидуальная</w:t>
            </w:r>
          </w:p>
        </w:tc>
        <w:tc>
          <w:tcPr>
            <w:tcW w:w="1180" w:type="dxa"/>
          </w:tcPr>
          <w:p w:rsidR="00221E28" w:rsidRPr="007B6E58" w:rsidRDefault="00221E28" w:rsidP="00687AE4">
            <w:r>
              <w:rPr>
                <w:szCs w:val="22"/>
              </w:rPr>
              <w:t xml:space="preserve">512 </w:t>
            </w:r>
          </w:p>
        </w:tc>
        <w:tc>
          <w:tcPr>
            <w:tcW w:w="1282" w:type="dxa"/>
          </w:tcPr>
          <w:p w:rsidR="00221E28" w:rsidRPr="007B6E58" w:rsidRDefault="00221E28" w:rsidP="00F94441">
            <w:r>
              <w:rPr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221E28" w:rsidRPr="007B6E58" w:rsidRDefault="00221E28" w:rsidP="00F94441"/>
        </w:tc>
        <w:tc>
          <w:tcPr>
            <w:tcW w:w="851" w:type="dxa"/>
            <w:vMerge/>
          </w:tcPr>
          <w:p w:rsidR="00221E28" w:rsidRPr="007B6E58" w:rsidRDefault="00221E28" w:rsidP="00F94441"/>
        </w:tc>
        <w:tc>
          <w:tcPr>
            <w:tcW w:w="992" w:type="dxa"/>
            <w:vMerge/>
          </w:tcPr>
          <w:p w:rsidR="00221E28" w:rsidRPr="007B6E58" w:rsidRDefault="00221E28" w:rsidP="00F94441"/>
        </w:tc>
        <w:tc>
          <w:tcPr>
            <w:tcW w:w="1134" w:type="dxa"/>
            <w:vMerge/>
          </w:tcPr>
          <w:p w:rsidR="00221E28" w:rsidRPr="00931F02" w:rsidRDefault="00221E28" w:rsidP="007B6E58"/>
        </w:tc>
        <w:tc>
          <w:tcPr>
            <w:tcW w:w="1276" w:type="dxa"/>
            <w:vMerge/>
          </w:tcPr>
          <w:p w:rsidR="00221E28" w:rsidRDefault="00221E28" w:rsidP="007B6E58"/>
        </w:tc>
        <w:tc>
          <w:tcPr>
            <w:tcW w:w="1275" w:type="dxa"/>
            <w:vMerge/>
          </w:tcPr>
          <w:p w:rsidR="00221E28" w:rsidRPr="007B6E58" w:rsidRDefault="00221E28" w:rsidP="00F94441">
            <w:pPr>
              <w:rPr>
                <w:b/>
              </w:rPr>
            </w:pPr>
          </w:p>
        </w:tc>
      </w:tr>
      <w:tr w:rsidR="00221E28" w:rsidRPr="007B6E58" w:rsidTr="00A35F8F">
        <w:tc>
          <w:tcPr>
            <w:tcW w:w="568" w:type="dxa"/>
            <w:vMerge w:val="restart"/>
          </w:tcPr>
          <w:p w:rsidR="00221E28" w:rsidRPr="007B6E58" w:rsidRDefault="00221E28" w:rsidP="00F94441">
            <w:r>
              <w:rPr>
                <w:szCs w:val="22"/>
              </w:rPr>
              <w:t>2.</w:t>
            </w:r>
          </w:p>
        </w:tc>
        <w:tc>
          <w:tcPr>
            <w:tcW w:w="1418" w:type="dxa"/>
            <w:vMerge w:val="restart"/>
          </w:tcPr>
          <w:p w:rsidR="00221E28" w:rsidRPr="007B6E58" w:rsidRDefault="00221E28" w:rsidP="007B6E58">
            <w:r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21E28" w:rsidRPr="007B6E58" w:rsidRDefault="00221E28" w:rsidP="00F94441"/>
        </w:tc>
        <w:tc>
          <w:tcPr>
            <w:tcW w:w="1417" w:type="dxa"/>
          </w:tcPr>
          <w:p w:rsidR="00221E28" w:rsidRPr="007B6E58" w:rsidRDefault="00221E28" w:rsidP="00F94441">
            <w:r w:rsidRPr="007B6E58">
              <w:rPr>
                <w:szCs w:val="22"/>
              </w:rPr>
              <w:t>Квартира</w:t>
            </w:r>
          </w:p>
        </w:tc>
        <w:tc>
          <w:tcPr>
            <w:tcW w:w="1230" w:type="dxa"/>
          </w:tcPr>
          <w:p w:rsidR="00221E28" w:rsidRPr="007B6E58" w:rsidRDefault="00221E28" w:rsidP="00717E49">
            <w:r w:rsidRPr="007B6E58">
              <w:rPr>
                <w:szCs w:val="22"/>
              </w:rPr>
              <w:t>Общая долевая</w:t>
            </w:r>
          </w:p>
          <w:p w:rsidR="00221E28" w:rsidRPr="007B6E58" w:rsidRDefault="00221E28" w:rsidP="00717E49">
            <w:r w:rsidRPr="007B6E58">
              <w:rPr>
                <w:szCs w:val="22"/>
              </w:rPr>
              <w:t>½ доли</w:t>
            </w:r>
          </w:p>
        </w:tc>
        <w:tc>
          <w:tcPr>
            <w:tcW w:w="1180" w:type="dxa"/>
          </w:tcPr>
          <w:p w:rsidR="00221E28" w:rsidRPr="007B6E58" w:rsidRDefault="00221E28" w:rsidP="00717E49">
            <w:r w:rsidRPr="007B6E58">
              <w:rPr>
                <w:szCs w:val="22"/>
              </w:rPr>
              <w:t>102,6</w:t>
            </w:r>
          </w:p>
        </w:tc>
        <w:tc>
          <w:tcPr>
            <w:tcW w:w="1282" w:type="dxa"/>
          </w:tcPr>
          <w:p w:rsidR="00221E28" w:rsidRPr="007B6E58" w:rsidRDefault="00221E28" w:rsidP="00717E49">
            <w:r w:rsidRPr="007B6E58">
              <w:rPr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221E28" w:rsidRPr="007B6E58" w:rsidRDefault="00221E28" w:rsidP="00617C16">
            <w:r>
              <w:rPr>
                <w:szCs w:val="22"/>
              </w:rPr>
              <w:t xml:space="preserve">Земельный участок для ведения </w:t>
            </w:r>
            <w:r>
              <w:rPr>
                <w:szCs w:val="22"/>
              </w:rPr>
              <w:lastRenderedPageBreak/>
              <w:t>садоводства</w:t>
            </w:r>
          </w:p>
        </w:tc>
        <w:tc>
          <w:tcPr>
            <w:tcW w:w="851" w:type="dxa"/>
            <w:vMerge w:val="restart"/>
          </w:tcPr>
          <w:p w:rsidR="00221E28" w:rsidRDefault="00221E28" w:rsidP="00617C16">
            <w:r>
              <w:rPr>
                <w:szCs w:val="22"/>
              </w:rPr>
              <w:lastRenderedPageBreak/>
              <w:t>512</w:t>
            </w:r>
          </w:p>
          <w:p w:rsidR="00221E28" w:rsidRPr="007B6E58" w:rsidRDefault="00221E28" w:rsidP="00617C16">
            <w:r>
              <w:rPr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21E28" w:rsidRPr="007B6E58" w:rsidRDefault="00221E28" w:rsidP="00F94441">
            <w:r>
              <w:rPr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21E28" w:rsidRPr="007B6E58" w:rsidRDefault="00221E28" w:rsidP="00F94441">
            <w:r>
              <w:rPr>
                <w:szCs w:val="22"/>
                <w:lang w:val="en-US"/>
              </w:rPr>
              <w:t>Skoda</w:t>
            </w:r>
          </w:p>
          <w:p w:rsidR="00221E28" w:rsidRDefault="00221E28" w:rsidP="007B6E58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Oktavia</w:t>
            </w:r>
          </w:p>
          <w:p w:rsidR="00221E28" w:rsidRPr="007B6E58" w:rsidRDefault="00221E28" w:rsidP="007B6E58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lastRenderedPageBreak/>
              <w:t>2010</w:t>
            </w:r>
          </w:p>
        </w:tc>
        <w:tc>
          <w:tcPr>
            <w:tcW w:w="1276" w:type="dxa"/>
            <w:vMerge w:val="restart"/>
          </w:tcPr>
          <w:p w:rsidR="00221E28" w:rsidRPr="007B6E58" w:rsidRDefault="00221E28" w:rsidP="0058513E">
            <w:r>
              <w:rPr>
                <w:szCs w:val="22"/>
              </w:rPr>
              <w:lastRenderedPageBreak/>
              <w:t>591114,13</w:t>
            </w:r>
          </w:p>
        </w:tc>
        <w:tc>
          <w:tcPr>
            <w:tcW w:w="1275" w:type="dxa"/>
            <w:vMerge w:val="restart"/>
          </w:tcPr>
          <w:p w:rsidR="00221E28" w:rsidRPr="007B6E58" w:rsidRDefault="00221E28" w:rsidP="00F94441">
            <w:pPr>
              <w:rPr>
                <w:b/>
              </w:rPr>
            </w:pPr>
          </w:p>
        </w:tc>
      </w:tr>
      <w:tr w:rsidR="00221E28" w:rsidRPr="007B6E58" w:rsidTr="00A35F8F">
        <w:tc>
          <w:tcPr>
            <w:tcW w:w="568" w:type="dxa"/>
            <w:vMerge/>
          </w:tcPr>
          <w:p w:rsidR="00221E28" w:rsidRDefault="00221E28" w:rsidP="00F94441"/>
        </w:tc>
        <w:tc>
          <w:tcPr>
            <w:tcW w:w="1418" w:type="dxa"/>
            <w:vMerge/>
          </w:tcPr>
          <w:p w:rsidR="00221E28" w:rsidRDefault="00221E28" w:rsidP="007B6E58"/>
        </w:tc>
        <w:tc>
          <w:tcPr>
            <w:tcW w:w="1701" w:type="dxa"/>
            <w:vMerge/>
          </w:tcPr>
          <w:p w:rsidR="00221E28" w:rsidRDefault="00221E28" w:rsidP="00F94441"/>
        </w:tc>
        <w:tc>
          <w:tcPr>
            <w:tcW w:w="1417" w:type="dxa"/>
          </w:tcPr>
          <w:p w:rsidR="00221E28" w:rsidRPr="007B6E58" w:rsidRDefault="00221E28" w:rsidP="00F94441">
            <w:r w:rsidRPr="007B6E58">
              <w:rPr>
                <w:szCs w:val="22"/>
              </w:rPr>
              <w:t>квартира</w:t>
            </w:r>
          </w:p>
        </w:tc>
        <w:tc>
          <w:tcPr>
            <w:tcW w:w="1230" w:type="dxa"/>
          </w:tcPr>
          <w:p w:rsidR="00221E28" w:rsidRDefault="00221E28" w:rsidP="00717E49">
            <w:r>
              <w:rPr>
                <w:szCs w:val="22"/>
              </w:rPr>
              <w:t>Общая долевая</w:t>
            </w:r>
          </w:p>
          <w:p w:rsidR="00221E28" w:rsidRPr="007B6E58" w:rsidRDefault="00221E28" w:rsidP="00717E49">
            <w:r>
              <w:rPr>
                <w:szCs w:val="22"/>
                <w:lang w:val="en-US"/>
              </w:rPr>
              <w:t>1/3</w:t>
            </w:r>
            <w:r>
              <w:rPr>
                <w:szCs w:val="22"/>
              </w:rPr>
              <w:t xml:space="preserve"> доли</w:t>
            </w:r>
          </w:p>
        </w:tc>
        <w:tc>
          <w:tcPr>
            <w:tcW w:w="1180" w:type="dxa"/>
          </w:tcPr>
          <w:p w:rsidR="00221E28" w:rsidRPr="007B6E58" w:rsidRDefault="00221E28" w:rsidP="00717E49">
            <w:r>
              <w:rPr>
                <w:szCs w:val="22"/>
              </w:rPr>
              <w:t>44,9</w:t>
            </w:r>
          </w:p>
        </w:tc>
        <w:tc>
          <w:tcPr>
            <w:tcW w:w="1282" w:type="dxa"/>
          </w:tcPr>
          <w:p w:rsidR="00221E28" w:rsidRPr="007B6E58" w:rsidRDefault="00221E28" w:rsidP="00717E49">
            <w:r>
              <w:rPr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221E28" w:rsidRPr="007B6E58" w:rsidRDefault="00221E28" w:rsidP="00717E49"/>
        </w:tc>
        <w:tc>
          <w:tcPr>
            <w:tcW w:w="851" w:type="dxa"/>
            <w:vMerge/>
          </w:tcPr>
          <w:p w:rsidR="00221E28" w:rsidRPr="007B6E58" w:rsidRDefault="00221E28" w:rsidP="00F94441"/>
        </w:tc>
        <w:tc>
          <w:tcPr>
            <w:tcW w:w="992" w:type="dxa"/>
            <w:vMerge/>
          </w:tcPr>
          <w:p w:rsidR="00221E28" w:rsidRPr="007B6E58" w:rsidRDefault="00221E28" w:rsidP="00F94441"/>
        </w:tc>
        <w:tc>
          <w:tcPr>
            <w:tcW w:w="1134" w:type="dxa"/>
            <w:vMerge/>
          </w:tcPr>
          <w:p w:rsidR="00221E28" w:rsidRPr="007B6E58" w:rsidRDefault="00221E28" w:rsidP="00F94441"/>
        </w:tc>
        <w:tc>
          <w:tcPr>
            <w:tcW w:w="1276" w:type="dxa"/>
            <w:vMerge/>
          </w:tcPr>
          <w:p w:rsidR="00221E28" w:rsidRPr="007B6E58" w:rsidRDefault="00221E28" w:rsidP="007B6E58"/>
        </w:tc>
        <w:tc>
          <w:tcPr>
            <w:tcW w:w="1275" w:type="dxa"/>
            <w:vMerge/>
          </w:tcPr>
          <w:p w:rsidR="00221E28" w:rsidRPr="007B6E58" w:rsidRDefault="00221E28" w:rsidP="00F94441">
            <w:pPr>
              <w:rPr>
                <w:b/>
              </w:rPr>
            </w:pPr>
          </w:p>
        </w:tc>
      </w:tr>
      <w:tr w:rsidR="00221E28" w:rsidRPr="007B6E58" w:rsidTr="00A35F8F">
        <w:tc>
          <w:tcPr>
            <w:tcW w:w="568" w:type="dxa"/>
            <w:vMerge/>
          </w:tcPr>
          <w:p w:rsidR="00221E28" w:rsidRDefault="00221E28" w:rsidP="00F94441"/>
        </w:tc>
        <w:tc>
          <w:tcPr>
            <w:tcW w:w="1418" w:type="dxa"/>
            <w:vMerge/>
          </w:tcPr>
          <w:p w:rsidR="00221E28" w:rsidRDefault="00221E28" w:rsidP="007B6E58"/>
        </w:tc>
        <w:tc>
          <w:tcPr>
            <w:tcW w:w="1701" w:type="dxa"/>
            <w:vMerge/>
          </w:tcPr>
          <w:p w:rsidR="00221E28" w:rsidRDefault="00221E28" w:rsidP="00F94441"/>
        </w:tc>
        <w:tc>
          <w:tcPr>
            <w:tcW w:w="1417" w:type="dxa"/>
          </w:tcPr>
          <w:p w:rsidR="00221E28" w:rsidRPr="007B6E58" w:rsidRDefault="00221E28" w:rsidP="00F94441">
            <w:r w:rsidRPr="007B6E58">
              <w:rPr>
                <w:szCs w:val="22"/>
              </w:rPr>
              <w:t>Гараж</w:t>
            </w:r>
          </w:p>
        </w:tc>
        <w:tc>
          <w:tcPr>
            <w:tcW w:w="1230" w:type="dxa"/>
          </w:tcPr>
          <w:p w:rsidR="00221E28" w:rsidRDefault="00221E28" w:rsidP="00717E49">
            <w:r>
              <w:rPr>
                <w:szCs w:val="22"/>
              </w:rPr>
              <w:t>индивидуальная</w:t>
            </w:r>
          </w:p>
        </w:tc>
        <w:tc>
          <w:tcPr>
            <w:tcW w:w="1180" w:type="dxa"/>
          </w:tcPr>
          <w:p w:rsidR="00221E28" w:rsidRDefault="00221E28" w:rsidP="00717E49">
            <w:r>
              <w:rPr>
                <w:szCs w:val="22"/>
              </w:rPr>
              <w:t>28,7</w:t>
            </w:r>
          </w:p>
        </w:tc>
        <w:tc>
          <w:tcPr>
            <w:tcW w:w="1282" w:type="dxa"/>
          </w:tcPr>
          <w:p w:rsidR="00221E28" w:rsidRDefault="00221E28" w:rsidP="00717E49">
            <w:r>
              <w:rPr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221E28" w:rsidRPr="007B6E58" w:rsidRDefault="00221E28" w:rsidP="00717E49"/>
        </w:tc>
        <w:tc>
          <w:tcPr>
            <w:tcW w:w="851" w:type="dxa"/>
            <w:vMerge/>
          </w:tcPr>
          <w:p w:rsidR="00221E28" w:rsidRDefault="00221E28" w:rsidP="00F9444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21E28" w:rsidRDefault="00221E28" w:rsidP="00F9444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221E28" w:rsidRPr="007B6E58" w:rsidRDefault="00221E28" w:rsidP="00F9444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221E28" w:rsidRDefault="00221E28" w:rsidP="007B6E58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221E28" w:rsidRPr="007B6E58" w:rsidRDefault="00221E28" w:rsidP="00F94441">
            <w:pPr>
              <w:rPr>
                <w:b/>
              </w:rPr>
            </w:pPr>
          </w:p>
        </w:tc>
      </w:tr>
      <w:tr w:rsidR="00221E28" w:rsidRPr="007B6E58" w:rsidTr="00A35F8F">
        <w:tc>
          <w:tcPr>
            <w:tcW w:w="568" w:type="dxa"/>
            <w:vMerge/>
          </w:tcPr>
          <w:p w:rsidR="00221E28" w:rsidRDefault="00221E28" w:rsidP="00F94441"/>
        </w:tc>
        <w:tc>
          <w:tcPr>
            <w:tcW w:w="1418" w:type="dxa"/>
            <w:vMerge/>
          </w:tcPr>
          <w:p w:rsidR="00221E28" w:rsidRDefault="00221E28" w:rsidP="007B6E58"/>
        </w:tc>
        <w:tc>
          <w:tcPr>
            <w:tcW w:w="1701" w:type="dxa"/>
            <w:vMerge/>
          </w:tcPr>
          <w:p w:rsidR="00221E28" w:rsidRDefault="00221E28" w:rsidP="00F94441"/>
        </w:tc>
        <w:tc>
          <w:tcPr>
            <w:tcW w:w="1417" w:type="dxa"/>
          </w:tcPr>
          <w:p w:rsidR="00221E28" w:rsidRPr="007B6E58" w:rsidRDefault="00221E28" w:rsidP="00F94441">
            <w:r w:rsidRPr="007B6E58">
              <w:rPr>
                <w:szCs w:val="22"/>
              </w:rPr>
              <w:t>Гараж</w:t>
            </w:r>
          </w:p>
        </w:tc>
        <w:tc>
          <w:tcPr>
            <w:tcW w:w="1230" w:type="dxa"/>
          </w:tcPr>
          <w:p w:rsidR="00221E28" w:rsidRDefault="00221E28" w:rsidP="00717E49">
            <w:r>
              <w:rPr>
                <w:szCs w:val="22"/>
              </w:rPr>
              <w:t>индивидуальная</w:t>
            </w:r>
          </w:p>
        </w:tc>
        <w:tc>
          <w:tcPr>
            <w:tcW w:w="1180" w:type="dxa"/>
          </w:tcPr>
          <w:p w:rsidR="00221E28" w:rsidRDefault="00221E28" w:rsidP="00717E49">
            <w:r>
              <w:rPr>
                <w:szCs w:val="22"/>
              </w:rPr>
              <w:t>24,0</w:t>
            </w:r>
          </w:p>
        </w:tc>
        <w:tc>
          <w:tcPr>
            <w:tcW w:w="1282" w:type="dxa"/>
          </w:tcPr>
          <w:p w:rsidR="00221E28" w:rsidRDefault="00221E28" w:rsidP="00717E49">
            <w:r>
              <w:rPr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221E28" w:rsidRPr="007B6E58" w:rsidRDefault="00221E28" w:rsidP="00717E49"/>
        </w:tc>
        <w:tc>
          <w:tcPr>
            <w:tcW w:w="851" w:type="dxa"/>
            <w:vMerge/>
          </w:tcPr>
          <w:p w:rsidR="00221E28" w:rsidRDefault="00221E28" w:rsidP="00F9444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221E28" w:rsidRDefault="00221E28" w:rsidP="00F9444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221E28" w:rsidRPr="007B6E58" w:rsidRDefault="00221E28" w:rsidP="00F94441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221E28" w:rsidRDefault="00221E28" w:rsidP="007B6E58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221E28" w:rsidRPr="007B6E58" w:rsidRDefault="00221E28" w:rsidP="00F94441">
            <w:pPr>
              <w:rPr>
                <w:b/>
              </w:rPr>
            </w:pPr>
          </w:p>
        </w:tc>
      </w:tr>
    </w:tbl>
    <w:p w:rsidR="00221E28" w:rsidRPr="00F94441" w:rsidRDefault="00221E28" w:rsidP="00F94441">
      <w:pPr>
        <w:rPr>
          <w:sz w:val="22"/>
          <w:szCs w:val="22"/>
        </w:rPr>
      </w:pP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 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1276"/>
        <w:gridCol w:w="1418"/>
        <w:gridCol w:w="1134"/>
        <w:gridCol w:w="1701"/>
      </w:tblGrid>
      <w:tr w:rsidR="00221E28" w:rsidTr="00F314F6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221E28" w:rsidRDefault="00221E28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F314F6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221E28" w:rsidRDefault="00221E28"/>
        </w:tc>
        <w:tc>
          <w:tcPr>
            <w:tcW w:w="1134" w:type="dxa"/>
            <w:vMerge/>
          </w:tcPr>
          <w:p w:rsidR="00221E28" w:rsidRDefault="00221E28"/>
        </w:tc>
        <w:tc>
          <w:tcPr>
            <w:tcW w:w="1701" w:type="dxa"/>
            <w:vMerge/>
          </w:tcPr>
          <w:p w:rsidR="00221E28" w:rsidRDefault="00221E28"/>
        </w:tc>
      </w:tr>
      <w:tr w:rsidR="00221E28" w:rsidTr="00F314F6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F314F6">
        <w:trPr>
          <w:trHeight w:val="2549"/>
        </w:trPr>
        <w:tc>
          <w:tcPr>
            <w:tcW w:w="42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>1.</w:t>
            </w:r>
          </w:p>
        </w:tc>
        <w:tc>
          <w:tcPr>
            <w:tcW w:w="1559" w:type="dxa"/>
          </w:tcPr>
          <w:p w:rsidR="00221E28" w:rsidRDefault="00221E28" w:rsidP="00100145">
            <w:pPr>
              <w:spacing w:after="1" w:line="200" w:lineRule="atLeast"/>
              <w:jc w:val="center"/>
            </w:pPr>
            <w:r>
              <w:t xml:space="preserve">Сошина Татьяна Сергеевна </w:t>
            </w:r>
          </w:p>
        </w:tc>
        <w:tc>
          <w:tcPr>
            <w:tcW w:w="1417" w:type="dxa"/>
          </w:tcPr>
          <w:p w:rsidR="00221E28" w:rsidRDefault="00221E28" w:rsidP="00D62732">
            <w:pPr>
              <w:spacing w:after="1" w:line="200" w:lineRule="atLeast"/>
              <w:jc w:val="center"/>
            </w:pPr>
            <w:r>
              <w:t>директор МБУДО «ДШИ № 7»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21E28" w:rsidRPr="0077133D" w:rsidRDefault="00221E28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F314F6" w:rsidRDefault="00221E28" w:rsidP="002E0D8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Default="00221E28" w:rsidP="002E0D82">
            <w:pPr>
              <w:spacing w:after="1" w:line="200" w:lineRule="atLeast"/>
              <w:jc w:val="center"/>
            </w:pPr>
            <w:r>
              <w:t>60,5</w:t>
            </w:r>
          </w:p>
        </w:tc>
        <w:tc>
          <w:tcPr>
            <w:tcW w:w="1276" w:type="dxa"/>
          </w:tcPr>
          <w:p w:rsidR="00221E28" w:rsidRDefault="00221E28" w:rsidP="002E0D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21E28" w:rsidRPr="001645F4" w:rsidRDefault="00221E28" w:rsidP="0010014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98139D">
            <w:pPr>
              <w:spacing w:after="1" w:line="200" w:lineRule="atLeast"/>
              <w:jc w:val="center"/>
            </w:pPr>
            <w:r>
              <w:t>304 137,97 руб.</w:t>
            </w:r>
          </w:p>
        </w:tc>
        <w:tc>
          <w:tcPr>
            <w:tcW w:w="1701" w:type="dxa"/>
          </w:tcPr>
          <w:p w:rsidR="00221E28" w:rsidRDefault="00221E28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F314F6">
        <w:trPr>
          <w:trHeight w:val="962"/>
        </w:trPr>
        <w:tc>
          <w:tcPr>
            <w:tcW w:w="426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супруг</w:t>
            </w:r>
          </w:p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21E28" w:rsidRPr="00F314F6" w:rsidRDefault="00221E28" w:rsidP="005157F8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21E28" w:rsidRPr="00F314F6" w:rsidRDefault="00221E28" w:rsidP="00CF5C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Default="00221E28" w:rsidP="00666779">
            <w:pPr>
              <w:spacing w:after="1" w:line="200" w:lineRule="atLeast"/>
              <w:jc w:val="center"/>
            </w:pPr>
            <w:r>
              <w:t>60,5</w:t>
            </w:r>
          </w:p>
        </w:tc>
        <w:tc>
          <w:tcPr>
            <w:tcW w:w="1276" w:type="dxa"/>
          </w:tcPr>
          <w:p w:rsidR="00221E28" w:rsidRDefault="00221E28" w:rsidP="002B3EA7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21E28" w:rsidRPr="0077133D" w:rsidRDefault="00221E28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98139D">
            <w:pPr>
              <w:spacing w:after="1" w:line="200" w:lineRule="atLeast"/>
              <w:jc w:val="center"/>
            </w:pPr>
            <w:r>
              <w:t>581 388,53 руб.</w:t>
            </w:r>
          </w:p>
        </w:tc>
        <w:tc>
          <w:tcPr>
            <w:tcW w:w="1701" w:type="dxa"/>
          </w:tcPr>
          <w:p w:rsidR="00221E28" w:rsidRDefault="00221E28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F314F6">
        <w:trPr>
          <w:trHeight w:val="262"/>
        </w:trPr>
        <w:tc>
          <w:tcPr>
            <w:tcW w:w="426" w:type="dxa"/>
          </w:tcPr>
          <w:p w:rsidR="00221E28" w:rsidRPr="00C279DE" w:rsidRDefault="00221E28" w:rsidP="001645F4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:rsidR="00221E28" w:rsidRPr="00C279DE" w:rsidRDefault="00221E28" w:rsidP="001645F4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21E28" w:rsidRPr="00F314F6" w:rsidRDefault="00221E28" w:rsidP="002E0D8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Default="00221E28" w:rsidP="002E0D82">
            <w:pPr>
              <w:spacing w:after="1" w:line="200" w:lineRule="atLeast"/>
              <w:jc w:val="center"/>
            </w:pPr>
            <w:r>
              <w:t>60,5</w:t>
            </w:r>
          </w:p>
        </w:tc>
        <w:tc>
          <w:tcPr>
            <w:tcW w:w="1276" w:type="dxa"/>
          </w:tcPr>
          <w:p w:rsidR="00221E28" w:rsidRDefault="00221E28" w:rsidP="002E0D8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221E28" w:rsidRPr="00AA1CB1" w:rsidRDefault="00221E28" w:rsidP="00AA1CB1">
      <w:pPr>
        <w:jc w:val="both"/>
        <w:rPr>
          <w:sz w:val="28"/>
        </w:rPr>
      </w:pP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221E28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221E28" w:rsidRDefault="00221E28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221E28" w:rsidTr="008233EC">
        <w:tc>
          <w:tcPr>
            <w:tcW w:w="426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221E28" w:rsidTr="008233EC">
        <w:tc>
          <w:tcPr>
            <w:tcW w:w="426" w:type="dxa"/>
            <w:vMerge/>
          </w:tcPr>
          <w:p w:rsidR="00221E28" w:rsidRDefault="00221E28" w:rsidP="008233EC"/>
        </w:tc>
        <w:tc>
          <w:tcPr>
            <w:tcW w:w="1559" w:type="dxa"/>
            <w:vMerge/>
          </w:tcPr>
          <w:p w:rsidR="00221E28" w:rsidRDefault="00221E28" w:rsidP="008233EC"/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957" w:type="dxa"/>
            <w:vMerge/>
          </w:tcPr>
          <w:p w:rsidR="00221E28" w:rsidRDefault="00221E28" w:rsidP="008233EC"/>
        </w:tc>
        <w:tc>
          <w:tcPr>
            <w:tcW w:w="1453" w:type="dxa"/>
            <w:vMerge/>
          </w:tcPr>
          <w:p w:rsidR="00221E28" w:rsidRDefault="00221E28" w:rsidP="008233EC"/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Филиппов В.А.</w:t>
            </w:r>
          </w:p>
        </w:tc>
        <w:tc>
          <w:tcPr>
            <w:tcW w:w="1417" w:type="dxa"/>
          </w:tcPr>
          <w:p w:rsidR="00221E28" w:rsidRPr="006A1F86" w:rsidRDefault="00221E28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BF4EA5">
              <w:t>жилищно-коммунального хозяйства и экологии по Дзержинскому району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221E28" w:rsidRDefault="00221E28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221E28" w:rsidRDefault="00221E28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221E28" w:rsidRDefault="00221E28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221E28" w:rsidRDefault="00221E28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9D6123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691992,01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9D61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9D612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18,0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9D612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9D612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9D612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Земельный участок. </w:t>
            </w:r>
            <w:r>
              <w:lastRenderedPageBreak/>
              <w:t>Дачный</w:t>
            </w: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lastRenderedPageBreak/>
              <w:t>60,0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221E28" w:rsidRDefault="00221E28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221E28" w:rsidRDefault="00221E28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221E28" w:rsidRDefault="00221E28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221E28" w:rsidRDefault="00221E28" w:rsidP="009D612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221E28" w:rsidRDefault="00221E28" w:rsidP="00BF682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Pr="005040F6" w:rsidRDefault="00221E28" w:rsidP="00BF682B">
            <w:pPr>
              <w:spacing w:after="1" w:line="200" w:lineRule="atLeast"/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221E28" w:rsidRDefault="00221E28" w:rsidP="00BF682B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319064,88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221E28" w:rsidRDefault="00221E28" w:rsidP="008233EC">
      <w:pPr>
        <w:spacing w:after="1" w:line="280" w:lineRule="atLeast"/>
        <w:jc w:val="both"/>
      </w:pPr>
    </w:p>
    <w:p w:rsidR="00221E28" w:rsidRDefault="00221E28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221E28" w:rsidRDefault="00221E28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</w:t>
            </w:r>
            <w:r w:rsidRPr="000A7B93">
              <w:rPr>
                <w:szCs w:val="24"/>
              </w:rPr>
              <w:lastRenderedPageBreak/>
              <w:t>а сделка (вид приобретенного имущества, источники)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6E0272">
        <w:trPr>
          <w:trHeight w:val="525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7B42A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Бочарова Людмила Анатольевна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организационно-информационного отдела и АСУ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7B42A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140931,50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</w:p>
        </w:tc>
      </w:tr>
      <w:tr w:rsidR="00221E28" w:rsidRPr="000A7B93" w:rsidTr="00152754">
        <w:trPr>
          <w:trHeight w:val="72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6E0272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Default="00221E28" w:rsidP="006E027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6E02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863,0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E027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6E027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</w:p>
        </w:tc>
      </w:tr>
      <w:tr w:rsidR="00221E28" w:rsidRPr="000A7B93" w:rsidTr="00152754">
        <w:trPr>
          <w:trHeight w:val="581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7B42A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7B42A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7B42A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7B4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7B42A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7B42A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7B42AC">
            <w:pPr>
              <w:rPr>
                <w:szCs w:val="24"/>
              </w:rPr>
            </w:pPr>
          </w:p>
        </w:tc>
      </w:tr>
      <w:tr w:rsidR="00221E28" w:rsidRPr="000A7B93" w:rsidTr="00152754">
        <w:trPr>
          <w:trHeight w:val="662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152754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1527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15275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15275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152754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1527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1527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15275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15275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152754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152754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15275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152754">
            <w:pPr>
              <w:rPr>
                <w:szCs w:val="24"/>
              </w:rPr>
            </w:pPr>
          </w:p>
        </w:tc>
      </w:tr>
      <w:tr w:rsidR="00221E28" w:rsidRPr="000A7B93" w:rsidTr="00386733">
        <w:trPr>
          <w:trHeight w:val="1291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6E0272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6E027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Default="00221E28" w:rsidP="006E0272">
            <w:pPr>
              <w:rPr>
                <w:szCs w:val="24"/>
              </w:rPr>
            </w:pPr>
            <w:r>
              <w:rPr>
                <w:szCs w:val="24"/>
              </w:rPr>
              <w:t>Жилое строение на садовом участке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  <w:r w:rsidRPr="006E0272"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6E02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E0272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6E027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E0272">
            <w:pPr>
              <w:rPr>
                <w:szCs w:val="24"/>
              </w:rPr>
            </w:pPr>
          </w:p>
        </w:tc>
      </w:tr>
      <w:tr w:rsidR="00221E28" w:rsidRPr="000A7B93" w:rsidTr="00152754">
        <w:trPr>
          <w:trHeight w:val="666"/>
        </w:trPr>
        <w:tc>
          <w:tcPr>
            <w:tcW w:w="549" w:type="dxa"/>
            <w:shd w:val="clear" w:color="auto" w:fill="auto"/>
          </w:tcPr>
          <w:p w:rsidR="00221E28" w:rsidRPr="000A7B93" w:rsidRDefault="00221E28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221E28" w:rsidRDefault="00221E28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221E28" w:rsidRDefault="00221E28" w:rsidP="002B25B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2B25B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2B25BD">
            <w:pPr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2B25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2B25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2B25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1E28" w:rsidRPr="002B25BD" w:rsidRDefault="00221E28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2B25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 w:rsidRPr="002B25BD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легковой автомобиль ВАЗ </w:t>
            </w:r>
            <w:r>
              <w:rPr>
                <w:szCs w:val="24"/>
              </w:rPr>
              <w:lastRenderedPageBreak/>
              <w:t>21063</w:t>
            </w:r>
          </w:p>
        </w:tc>
        <w:tc>
          <w:tcPr>
            <w:tcW w:w="1080" w:type="dxa"/>
            <w:shd w:val="clear" w:color="auto" w:fill="auto"/>
          </w:tcPr>
          <w:p w:rsidR="00221E28" w:rsidRDefault="00221E28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394139,69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2B25BD">
            <w:pPr>
              <w:rPr>
                <w:szCs w:val="24"/>
              </w:rPr>
            </w:pPr>
          </w:p>
        </w:tc>
      </w:tr>
      <w:tr w:rsidR="00221E28" w:rsidRPr="000A7B93" w:rsidTr="00152754">
        <w:trPr>
          <w:trHeight w:val="666"/>
        </w:trPr>
        <w:tc>
          <w:tcPr>
            <w:tcW w:w="549" w:type="dxa"/>
            <w:shd w:val="clear" w:color="auto" w:fill="auto"/>
          </w:tcPr>
          <w:p w:rsidR="00221E28" w:rsidRPr="000A7B93" w:rsidRDefault="00221E28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39" w:type="dxa"/>
            <w:shd w:val="clear" w:color="auto" w:fill="auto"/>
          </w:tcPr>
          <w:p w:rsidR="00221E28" w:rsidRDefault="00221E28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221E28" w:rsidRDefault="00221E28" w:rsidP="002B25B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Default="00221E28" w:rsidP="002B25BD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221E28" w:rsidRDefault="00221E28" w:rsidP="002B25BD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221E28" w:rsidRDefault="00221E28" w:rsidP="002B25B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221E28" w:rsidRDefault="00221E28" w:rsidP="002B25B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2B25B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2B25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2B25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2B25B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21E28" w:rsidRDefault="00221E28" w:rsidP="002B25B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2B25BD">
            <w:pPr>
              <w:rPr>
                <w:szCs w:val="24"/>
              </w:rPr>
            </w:pP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76"/>
        <w:gridCol w:w="1525"/>
        <w:gridCol w:w="882"/>
        <w:gridCol w:w="1344"/>
        <w:gridCol w:w="843"/>
        <w:gridCol w:w="992"/>
        <w:gridCol w:w="1356"/>
        <w:gridCol w:w="1386"/>
        <w:gridCol w:w="1086"/>
        <w:gridCol w:w="1417"/>
      </w:tblGrid>
      <w:tr w:rsidR="00221E28" w:rsidTr="00F61530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C067F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C067FC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7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C067FC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F61530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0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4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6" w:type="dxa"/>
            <w:vMerge/>
          </w:tcPr>
          <w:p w:rsidR="00221E28" w:rsidRDefault="00221E28"/>
        </w:tc>
        <w:tc>
          <w:tcPr>
            <w:tcW w:w="1086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F61530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4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611577">
        <w:trPr>
          <w:trHeight w:val="608"/>
        </w:trPr>
        <w:tc>
          <w:tcPr>
            <w:tcW w:w="426" w:type="dxa"/>
            <w:vMerge w:val="restart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Гребенева Е.Л.</w:t>
            </w:r>
          </w:p>
        </w:tc>
        <w:tc>
          <w:tcPr>
            <w:tcW w:w="1559" w:type="dxa"/>
            <w:vMerge w:val="restart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Начальник управления по правовым вопросам администрации города Оренбурга</w:t>
            </w:r>
          </w:p>
        </w:tc>
        <w:tc>
          <w:tcPr>
            <w:tcW w:w="1076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2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942,0</w:t>
            </w:r>
          </w:p>
        </w:tc>
        <w:tc>
          <w:tcPr>
            <w:tcW w:w="1344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 w:val="restart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3148749,97</w:t>
            </w:r>
          </w:p>
        </w:tc>
        <w:tc>
          <w:tcPr>
            <w:tcW w:w="1417" w:type="dxa"/>
            <w:vMerge w:val="restart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F61530">
        <w:tc>
          <w:tcPr>
            <w:tcW w:w="42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2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37,9</w:t>
            </w:r>
          </w:p>
        </w:tc>
        <w:tc>
          <w:tcPr>
            <w:tcW w:w="1344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</w:tr>
      <w:tr w:rsidR="00221E28" w:rsidTr="00F61530">
        <w:tc>
          <w:tcPr>
            <w:tcW w:w="42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72,9</w:t>
            </w:r>
          </w:p>
        </w:tc>
        <w:tc>
          <w:tcPr>
            <w:tcW w:w="1344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</w:tr>
      <w:tr w:rsidR="00221E28" w:rsidTr="00F61530">
        <w:tc>
          <w:tcPr>
            <w:tcW w:w="42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AB46E7">
            <w:pPr>
              <w:spacing w:after="1" w:line="200" w:lineRule="atLeast"/>
              <w:jc w:val="center"/>
            </w:pPr>
            <w:r>
              <w:t>Общая долевая (3/4)</w:t>
            </w:r>
          </w:p>
        </w:tc>
        <w:tc>
          <w:tcPr>
            <w:tcW w:w="882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40,1</w:t>
            </w:r>
          </w:p>
        </w:tc>
        <w:tc>
          <w:tcPr>
            <w:tcW w:w="1344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</w:tr>
      <w:tr w:rsidR="00221E28" w:rsidTr="00F61530">
        <w:tc>
          <w:tcPr>
            <w:tcW w:w="42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AB46E7">
            <w:pPr>
              <w:spacing w:after="1" w:line="200" w:lineRule="atLeast"/>
              <w:jc w:val="center"/>
            </w:pPr>
            <w:r>
              <w:t>Общая долевая (3/4)</w:t>
            </w:r>
          </w:p>
        </w:tc>
        <w:tc>
          <w:tcPr>
            <w:tcW w:w="882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75,8</w:t>
            </w:r>
          </w:p>
        </w:tc>
        <w:tc>
          <w:tcPr>
            <w:tcW w:w="1344" w:type="dxa"/>
          </w:tcPr>
          <w:p w:rsidR="00221E28" w:rsidRDefault="00221E28" w:rsidP="0021003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43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21003E">
            <w:pPr>
              <w:spacing w:after="1" w:line="200" w:lineRule="atLeast"/>
              <w:jc w:val="center"/>
            </w:pPr>
          </w:p>
        </w:tc>
      </w:tr>
    </w:tbl>
    <w:p w:rsidR="00221E28" w:rsidRDefault="00221E28" w:rsidP="00C067FC">
      <w:pPr>
        <w:spacing w:after="1" w:line="280" w:lineRule="atLeast"/>
        <w:jc w:val="both"/>
      </w:pPr>
    </w:p>
    <w:p w:rsidR="00221E28" w:rsidRPr="00855EDF" w:rsidRDefault="00221E28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221E28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855EDF" w:rsidTr="00D45B98">
        <w:trPr>
          <w:trHeight w:val="10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  <w:r>
              <w:t>Кудашева А.Л.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  <w:r w:rsidRPr="00855EDF">
              <w:t xml:space="preserve">специалист </w:t>
            </w:r>
            <w:r>
              <w:t xml:space="preserve">1 категории </w:t>
            </w:r>
            <w:r w:rsidRPr="00855EDF">
              <w:t>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E36D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91802,40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855EDF" w:rsidTr="00D45B98">
        <w:trPr>
          <w:trHeight w:val="8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855EDF" w:rsidTr="00D45B98">
        <w:trPr>
          <w:trHeight w:val="72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D45B9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D45B98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D45B98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2410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831481,87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855EDF" w:rsidTr="00D45B98">
        <w:trPr>
          <w:trHeight w:val="5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D45B9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D45B98">
            <w:pPr>
              <w:spacing w:after="0" w:line="240" w:lineRule="auto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D45B98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855EDF" w:rsidTr="00AA2925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21E28" w:rsidRPr="00855EDF" w:rsidRDefault="00221E28" w:rsidP="004B1E4C"/>
    <w:p w:rsidR="00221E28" w:rsidRDefault="00221E28"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221E28" w:rsidRDefault="00221E28" w:rsidP="007704D9">
      <w:pPr>
        <w:tabs>
          <w:tab w:val="left" w:pos="5535"/>
        </w:tabs>
        <w:jc w:val="center"/>
      </w:pPr>
      <w:r>
        <w:lastRenderedPageBreak/>
        <w:t>Сведения</w:t>
      </w:r>
    </w:p>
    <w:p w:rsidR="00221E28" w:rsidRDefault="00221E28" w:rsidP="007704D9">
      <w:pPr>
        <w:tabs>
          <w:tab w:val="left" w:pos="5535"/>
        </w:tabs>
        <w:jc w:val="center"/>
      </w:pPr>
      <w:r>
        <w:t>о доходах, расходах, об имуществе и обязательствах</w:t>
      </w:r>
    </w:p>
    <w:p w:rsidR="00221E28" w:rsidRDefault="00221E28" w:rsidP="007704D9">
      <w:pPr>
        <w:tabs>
          <w:tab w:val="left" w:pos="5535"/>
        </w:tabs>
        <w:jc w:val="center"/>
      </w:pPr>
      <w:r>
        <w:t xml:space="preserve"> имущественного характера за период</w:t>
      </w:r>
    </w:p>
    <w:p w:rsidR="00221E28" w:rsidRDefault="00221E28" w:rsidP="007704D9">
      <w:pPr>
        <w:tabs>
          <w:tab w:val="left" w:pos="5535"/>
        </w:tabs>
        <w:jc w:val="center"/>
      </w:pPr>
      <w:r>
        <w:t>с 1 января 2018 по 31.12.2018</w:t>
      </w:r>
    </w:p>
    <w:p w:rsidR="00221E28" w:rsidRDefault="00221E28" w:rsidP="007704D9">
      <w:pPr>
        <w:jc w:val="center"/>
      </w:pPr>
    </w:p>
    <w:p w:rsidR="00221E28" w:rsidRDefault="00221E28"/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8"/>
        <w:gridCol w:w="1417"/>
        <w:gridCol w:w="1701"/>
        <w:gridCol w:w="1276"/>
        <w:gridCol w:w="1418"/>
        <w:gridCol w:w="1275"/>
        <w:gridCol w:w="1276"/>
        <w:gridCol w:w="1134"/>
        <w:gridCol w:w="992"/>
        <w:gridCol w:w="1053"/>
        <w:gridCol w:w="932"/>
        <w:gridCol w:w="1218"/>
        <w:gridCol w:w="1192"/>
      </w:tblGrid>
      <w:tr w:rsidR="00221E28" w:rsidRPr="0063021A" w:rsidTr="00CC04E9">
        <w:trPr>
          <w:trHeight w:val="360"/>
        </w:trPr>
        <w:tc>
          <w:tcPr>
            <w:tcW w:w="568" w:type="dxa"/>
            <w:vMerge w:val="restart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Фамилия  и инициалы, чьи сведения размещаются</w:t>
            </w:r>
          </w:p>
        </w:tc>
        <w:tc>
          <w:tcPr>
            <w:tcW w:w="1701" w:type="dxa"/>
            <w:vMerge w:val="restart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5245" w:type="dxa"/>
            <w:gridSpan w:val="4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32" w:type="dxa"/>
            <w:vMerge w:val="restart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18" w:type="dxa"/>
            <w:vMerge w:val="restart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Декларированный годовой доход  (рублей)</w:t>
            </w:r>
          </w:p>
        </w:tc>
        <w:tc>
          <w:tcPr>
            <w:tcW w:w="1192" w:type="dxa"/>
            <w:vMerge w:val="restart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1E28" w:rsidRPr="0063021A" w:rsidTr="00CC04E9">
        <w:trPr>
          <w:trHeight w:val="735"/>
        </w:trPr>
        <w:tc>
          <w:tcPr>
            <w:tcW w:w="568" w:type="dxa"/>
            <w:vMerge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276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площадь (кв. метров)</w:t>
            </w:r>
          </w:p>
        </w:tc>
        <w:tc>
          <w:tcPr>
            <w:tcW w:w="1053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2" w:type="dxa"/>
            <w:vMerge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1E28" w:rsidRPr="0063021A" w:rsidTr="00CC04E9">
        <w:tc>
          <w:tcPr>
            <w:tcW w:w="568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53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18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92" w:type="dxa"/>
          </w:tcPr>
          <w:p w:rsidR="00221E28" w:rsidRPr="0063021A" w:rsidRDefault="00221E28" w:rsidP="00F94441">
            <w:pPr>
              <w:jc w:val="center"/>
              <w:rPr>
                <w:b/>
                <w:sz w:val="20"/>
                <w:szCs w:val="20"/>
              </w:rPr>
            </w:pPr>
            <w:r w:rsidRPr="0063021A">
              <w:rPr>
                <w:b/>
                <w:sz w:val="20"/>
                <w:szCs w:val="20"/>
              </w:rPr>
              <w:t>13</w:t>
            </w:r>
          </w:p>
        </w:tc>
      </w:tr>
      <w:tr w:rsidR="00221E28" w:rsidRPr="0063021A" w:rsidTr="00CC04E9">
        <w:tc>
          <w:tcPr>
            <w:tcW w:w="568" w:type="dxa"/>
          </w:tcPr>
          <w:p w:rsidR="00221E28" w:rsidRPr="0063021A" w:rsidRDefault="00221E28" w:rsidP="00F94441">
            <w:r w:rsidRPr="0063021A">
              <w:rPr>
                <w:szCs w:val="22"/>
              </w:rPr>
              <w:t>1</w:t>
            </w:r>
          </w:p>
        </w:tc>
        <w:tc>
          <w:tcPr>
            <w:tcW w:w="1417" w:type="dxa"/>
          </w:tcPr>
          <w:p w:rsidR="00221E28" w:rsidRPr="0063021A" w:rsidRDefault="00221E28" w:rsidP="00F94441">
            <w:r w:rsidRPr="0063021A">
              <w:rPr>
                <w:szCs w:val="22"/>
              </w:rPr>
              <w:t>Крайнова</w:t>
            </w:r>
          </w:p>
          <w:p w:rsidR="00221E28" w:rsidRPr="0063021A" w:rsidRDefault="00221E28" w:rsidP="00F94441">
            <w:r w:rsidRPr="0063021A">
              <w:rPr>
                <w:szCs w:val="22"/>
              </w:rPr>
              <w:t xml:space="preserve">Елизавета </w:t>
            </w:r>
          </w:p>
          <w:p w:rsidR="00221E28" w:rsidRPr="0063021A" w:rsidRDefault="00221E28" w:rsidP="00F94441">
            <w:r w:rsidRPr="0063021A">
              <w:rPr>
                <w:szCs w:val="22"/>
              </w:rPr>
              <w:t>Сергеевна</w:t>
            </w:r>
          </w:p>
        </w:tc>
        <w:tc>
          <w:tcPr>
            <w:tcW w:w="1701" w:type="dxa"/>
          </w:tcPr>
          <w:p w:rsidR="00221E28" w:rsidRPr="0063021A" w:rsidRDefault="00221E28" w:rsidP="0063021A">
            <w:r w:rsidRPr="0063021A">
              <w:rPr>
                <w:szCs w:val="22"/>
              </w:rPr>
              <w:t>Главный специалист отдела аренды недвижимого имущества</w:t>
            </w:r>
          </w:p>
        </w:tc>
        <w:tc>
          <w:tcPr>
            <w:tcW w:w="1276" w:type="dxa"/>
          </w:tcPr>
          <w:p w:rsidR="00221E28" w:rsidRPr="0063021A" w:rsidRDefault="00221E28" w:rsidP="00F94441"/>
        </w:tc>
        <w:tc>
          <w:tcPr>
            <w:tcW w:w="1418" w:type="dxa"/>
          </w:tcPr>
          <w:p w:rsidR="00221E28" w:rsidRPr="0063021A" w:rsidRDefault="00221E28" w:rsidP="00F94441"/>
        </w:tc>
        <w:tc>
          <w:tcPr>
            <w:tcW w:w="1275" w:type="dxa"/>
          </w:tcPr>
          <w:p w:rsidR="00221E28" w:rsidRPr="0063021A" w:rsidRDefault="00221E28" w:rsidP="00F94441"/>
        </w:tc>
        <w:tc>
          <w:tcPr>
            <w:tcW w:w="1276" w:type="dxa"/>
          </w:tcPr>
          <w:p w:rsidR="00221E28" w:rsidRPr="0063021A" w:rsidRDefault="00221E28" w:rsidP="00F94441"/>
        </w:tc>
        <w:tc>
          <w:tcPr>
            <w:tcW w:w="1134" w:type="dxa"/>
          </w:tcPr>
          <w:p w:rsidR="00221E28" w:rsidRPr="0063021A" w:rsidRDefault="00221E28" w:rsidP="00F94441"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21E28" w:rsidRPr="0063021A" w:rsidRDefault="00221E28" w:rsidP="00F94441">
            <w:r>
              <w:rPr>
                <w:szCs w:val="22"/>
              </w:rPr>
              <w:t>30,6</w:t>
            </w:r>
          </w:p>
        </w:tc>
        <w:tc>
          <w:tcPr>
            <w:tcW w:w="1053" w:type="dxa"/>
          </w:tcPr>
          <w:p w:rsidR="00221E28" w:rsidRPr="0063021A" w:rsidRDefault="00221E28" w:rsidP="00F94441">
            <w:r>
              <w:rPr>
                <w:szCs w:val="22"/>
              </w:rPr>
              <w:t>Россия</w:t>
            </w:r>
          </w:p>
        </w:tc>
        <w:tc>
          <w:tcPr>
            <w:tcW w:w="932" w:type="dxa"/>
          </w:tcPr>
          <w:p w:rsidR="00221E28" w:rsidRPr="0063021A" w:rsidRDefault="00221E28" w:rsidP="00F94441"/>
        </w:tc>
        <w:tc>
          <w:tcPr>
            <w:tcW w:w="1218" w:type="dxa"/>
          </w:tcPr>
          <w:p w:rsidR="00221E28" w:rsidRPr="0063021A" w:rsidRDefault="00221E28" w:rsidP="00F94441">
            <w:r>
              <w:rPr>
                <w:szCs w:val="22"/>
              </w:rPr>
              <w:t>391553,34</w:t>
            </w:r>
          </w:p>
        </w:tc>
        <w:tc>
          <w:tcPr>
            <w:tcW w:w="1192" w:type="dxa"/>
          </w:tcPr>
          <w:p w:rsidR="00221E28" w:rsidRPr="0063021A" w:rsidRDefault="00221E28" w:rsidP="00F94441"/>
        </w:tc>
      </w:tr>
      <w:tr w:rsidR="00221E28" w:rsidRPr="0063021A" w:rsidTr="00CC04E9">
        <w:tc>
          <w:tcPr>
            <w:tcW w:w="568" w:type="dxa"/>
          </w:tcPr>
          <w:p w:rsidR="00221E28" w:rsidRPr="0063021A" w:rsidRDefault="00221E28" w:rsidP="00F94441">
            <w:r>
              <w:rPr>
                <w:szCs w:val="22"/>
              </w:rPr>
              <w:t>2</w:t>
            </w:r>
          </w:p>
        </w:tc>
        <w:tc>
          <w:tcPr>
            <w:tcW w:w="1417" w:type="dxa"/>
          </w:tcPr>
          <w:p w:rsidR="00221E28" w:rsidRPr="0063021A" w:rsidRDefault="00221E28" w:rsidP="00CC04E9">
            <w:r>
              <w:rPr>
                <w:szCs w:val="22"/>
              </w:rPr>
              <w:t>Супруг</w:t>
            </w:r>
          </w:p>
        </w:tc>
        <w:tc>
          <w:tcPr>
            <w:tcW w:w="1701" w:type="dxa"/>
          </w:tcPr>
          <w:p w:rsidR="00221E28" w:rsidRDefault="00221E28" w:rsidP="0063021A">
            <w:r>
              <w:rPr>
                <w:szCs w:val="22"/>
              </w:rPr>
              <w:t>Временно</w:t>
            </w:r>
          </w:p>
          <w:p w:rsidR="00221E28" w:rsidRPr="0063021A" w:rsidRDefault="00221E28" w:rsidP="0063021A">
            <w:r>
              <w:rPr>
                <w:szCs w:val="22"/>
              </w:rPr>
              <w:lastRenderedPageBreak/>
              <w:t>неработающий</w:t>
            </w:r>
          </w:p>
        </w:tc>
        <w:tc>
          <w:tcPr>
            <w:tcW w:w="1276" w:type="dxa"/>
          </w:tcPr>
          <w:p w:rsidR="00221E28" w:rsidRPr="0063021A" w:rsidRDefault="00221E28" w:rsidP="00F94441">
            <w:r>
              <w:rPr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21E28" w:rsidRDefault="00221E28" w:rsidP="00F94441">
            <w:r>
              <w:rPr>
                <w:szCs w:val="22"/>
              </w:rPr>
              <w:t xml:space="preserve">Общая </w:t>
            </w:r>
            <w:r>
              <w:rPr>
                <w:szCs w:val="22"/>
              </w:rPr>
              <w:lastRenderedPageBreak/>
              <w:t>долевая</w:t>
            </w:r>
          </w:p>
          <w:p w:rsidR="00221E28" w:rsidRPr="0063021A" w:rsidRDefault="00221E28" w:rsidP="00F94441">
            <w:r>
              <w:rPr>
                <w:szCs w:val="22"/>
              </w:rPr>
              <w:t>3/5 доли</w:t>
            </w:r>
          </w:p>
        </w:tc>
        <w:tc>
          <w:tcPr>
            <w:tcW w:w="1275" w:type="dxa"/>
          </w:tcPr>
          <w:p w:rsidR="00221E28" w:rsidRPr="0063021A" w:rsidRDefault="00221E28" w:rsidP="00F94441">
            <w:r>
              <w:rPr>
                <w:szCs w:val="22"/>
              </w:rPr>
              <w:lastRenderedPageBreak/>
              <w:t>30,6</w:t>
            </w:r>
          </w:p>
        </w:tc>
        <w:tc>
          <w:tcPr>
            <w:tcW w:w="1276" w:type="dxa"/>
          </w:tcPr>
          <w:p w:rsidR="00221E28" w:rsidRPr="0063021A" w:rsidRDefault="00221E28" w:rsidP="00147F4B">
            <w:r>
              <w:rPr>
                <w:szCs w:val="22"/>
              </w:rPr>
              <w:t>Россия</w:t>
            </w:r>
          </w:p>
        </w:tc>
        <w:tc>
          <w:tcPr>
            <w:tcW w:w="1134" w:type="dxa"/>
          </w:tcPr>
          <w:p w:rsidR="00221E28" w:rsidRDefault="00221E28" w:rsidP="00F94441"/>
        </w:tc>
        <w:tc>
          <w:tcPr>
            <w:tcW w:w="992" w:type="dxa"/>
          </w:tcPr>
          <w:p w:rsidR="00221E28" w:rsidRDefault="00221E28" w:rsidP="00F94441"/>
        </w:tc>
        <w:tc>
          <w:tcPr>
            <w:tcW w:w="1053" w:type="dxa"/>
          </w:tcPr>
          <w:p w:rsidR="00221E28" w:rsidRDefault="00221E28" w:rsidP="00F94441"/>
        </w:tc>
        <w:tc>
          <w:tcPr>
            <w:tcW w:w="932" w:type="dxa"/>
          </w:tcPr>
          <w:p w:rsidR="00221E28" w:rsidRPr="0063021A" w:rsidRDefault="00221E28" w:rsidP="00F94441"/>
        </w:tc>
        <w:tc>
          <w:tcPr>
            <w:tcW w:w="1218" w:type="dxa"/>
          </w:tcPr>
          <w:p w:rsidR="00221E28" w:rsidRDefault="00221E28" w:rsidP="00300AEC">
            <w:r>
              <w:rPr>
                <w:szCs w:val="22"/>
              </w:rPr>
              <w:t xml:space="preserve">       -</w:t>
            </w:r>
          </w:p>
        </w:tc>
        <w:tc>
          <w:tcPr>
            <w:tcW w:w="1192" w:type="dxa"/>
          </w:tcPr>
          <w:p w:rsidR="00221E28" w:rsidRPr="0063021A" w:rsidRDefault="00221E28" w:rsidP="00F94441"/>
        </w:tc>
      </w:tr>
      <w:tr w:rsidR="00221E28" w:rsidRPr="0063021A" w:rsidTr="00CC04E9">
        <w:tc>
          <w:tcPr>
            <w:tcW w:w="568" w:type="dxa"/>
          </w:tcPr>
          <w:p w:rsidR="00221E28" w:rsidRDefault="00221E28" w:rsidP="00F94441">
            <w:r>
              <w:rPr>
                <w:szCs w:val="22"/>
              </w:rPr>
              <w:lastRenderedPageBreak/>
              <w:t>3</w:t>
            </w:r>
          </w:p>
        </w:tc>
        <w:tc>
          <w:tcPr>
            <w:tcW w:w="1417" w:type="dxa"/>
          </w:tcPr>
          <w:p w:rsidR="00221E28" w:rsidRDefault="00221E28" w:rsidP="00CC04E9">
            <w:r>
              <w:rPr>
                <w:szCs w:val="22"/>
              </w:rPr>
              <w:t>Сын</w:t>
            </w:r>
          </w:p>
        </w:tc>
        <w:tc>
          <w:tcPr>
            <w:tcW w:w="1701" w:type="dxa"/>
          </w:tcPr>
          <w:p w:rsidR="00221E28" w:rsidRDefault="00221E28" w:rsidP="0063021A">
            <w:r>
              <w:rPr>
                <w:szCs w:val="22"/>
              </w:rPr>
              <w:t>дошкольник</w:t>
            </w:r>
          </w:p>
        </w:tc>
        <w:tc>
          <w:tcPr>
            <w:tcW w:w="1276" w:type="dxa"/>
          </w:tcPr>
          <w:p w:rsidR="00221E28" w:rsidRDefault="00221E28" w:rsidP="00F94441"/>
        </w:tc>
        <w:tc>
          <w:tcPr>
            <w:tcW w:w="1418" w:type="dxa"/>
          </w:tcPr>
          <w:p w:rsidR="00221E28" w:rsidRDefault="00221E28" w:rsidP="00F94441"/>
        </w:tc>
        <w:tc>
          <w:tcPr>
            <w:tcW w:w="1275" w:type="dxa"/>
          </w:tcPr>
          <w:p w:rsidR="00221E28" w:rsidRDefault="00221E28" w:rsidP="00F94441"/>
        </w:tc>
        <w:tc>
          <w:tcPr>
            <w:tcW w:w="1276" w:type="dxa"/>
          </w:tcPr>
          <w:p w:rsidR="00221E28" w:rsidRDefault="00221E28" w:rsidP="00147F4B"/>
        </w:tc>
        <w:tc>
          <w:tcPr>
            <w:tcW w:w="1134" w:type="dxa"/>
          </w:tcPr>
          <w:p w:rsidR="00221E28" w:rsidRPr="0063021A" w:rsidRDefault="00221E28" w:rsidP="009D0E07">
            <w:r>
              <w:rPr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21E28" w:rsidRPr="0063021A" w:rsidRDefault="00221E28" w:rsidP="009D0E07">
            <w:r>
              <w:rPr>
                <w:szCs w:val="22"/>
              </w:rPr>
              <w:t>30,6</w:t>
            </w:r>
          </w:p>
        </w:tc>
        <w:tc>
          <w:tcPr>
            <w:tcW w:w="1053" w:type="dxa"/>
          </w:tcPr>
          <w:p w:rsidR="00221E28" w:rsidRPr="0063021A" w:rsidRDefault="00221E28" w:rsidP="009D0E07">
            <w:r>
              <w:rPr>
                <w:szCs w:val="22"/>
              </w:rPr>
              <w:t>Россия</w:t>
            </w:r>
          </w:p>
        </w:tc>
        <w:tc>
          <w:tcPr>
            <w:tcW w:w="932" w:type="dxa"/>
          </w:tcPr>
          <w:p w:rsidR="00221E28" w:rsidRPr="0063021A" w:rsidRDefault="00221E28" w:rsidP="00F94441"/>
        </w:tc>
        <w:tc>
          <w:tcPr>
            <w:tcW w:w="1218" w:type="dxa"/>
          </w:tcPr>
          <w:p w:rsidR="00221E28" w:rsidRDefault="00221E28" w:rsidP="00F94441"/>
        </w:tc>
        <w:tc>
          <w:tcPr>
            <w:tcW w:w="1192" w:type="dxa"/>
          </w:tcPr>
          <w:p w:rsidR="00221E28" w:rsidRPr="0063021A" w:rsidRDefault="00221E28" w:rsidP="00F94441"/>
        </w:tc>
      </w:tr>
    </w:tbl>
    <w:p w:rsidR="00221E28" w:rsidRPr="0063021A" w:rsidRDefault="00221E28" w:rsidP="00F94441">
      <w:pPr>
        <w:rPr>
          <w:sz w:val="22"/>
          <w:szCs w:val="22"/>
        </w:rPr>
      </w:pP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134"/>
        <w:gridCol w:w="1559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221E28" w:rsidTr="00212730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221E28" w:rsidRDefault="00221E28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DA1263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221E28" w:rsidRDefault="00221E28"/>
        </w:tc>
        <w:tc>
          <w:tcPr>
            <w:tcW w:w="1134" w:type="dxa"/>
            <w:vMerge/>
          </w:tcPr>
          <w:p w:rsidR="00221E28" w:rsidRDefault="00221E28"/>
        </w:tc>
        <w:tc>
          <w:tcPr>
            <w:tcW w:w="1701" w:type="dxa"/>
            <w:vMerge/>
          </w:tcPr>
          <w:p w:rsidR="00221E28" w:rsidRDefault="00221E28"/>
        </w:tc>
      </w:tr>
      <w:tr w:rsidR="00221E28" w:rsidTr="00DA1263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DA1263">
        <w:trPr>
          <w:trHeight w:val="691"/>
        </w:trPr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221E28" w:rsidRDefault="00221E28" w:rsidP="00212730">
            <w:pPr>
              <w:spacing w:after="1" w:line="200" w:lineRule="atLeast"/>
              <w:jc w:val="center"/>
            </w:pPr>
            <w:r>
              <w:t>Харченко Татьяна Дмитриевна</w:t>
            </w:r>
          </w:p>
        </w:tc>
        <w:tc>
          <w:tcPr>
            <w:tcW w:w="1559" w:type="dxa"/>
            <w:vMerge w:val="restart"/>
          </w:tcPr>
          <w:p w:rsidR="00221E28" w:rsidRDefault="00221E28" w:rsidP="00212730">
            <w:pPr>
              <w:spacing w:after="1" w:line="200" w:lineRule="atLeast"/>
              <w:jc w:val="center"/>
            </w:pPr>
            <w:r>
              <w:t>директор МБУ ДК «Молодежный»</w:t>
            </w:r>
          </w:p>
        </w:tc>
        <w:tc>
          <w:tcPr>
            <w:tcW w:w="1134" w:type="dxa"/>
          </w:tcPr>
          <w:p w:rsidR="00221E28" w:rsidRDefault="00221E28" w:rsidP="00DA1263">
            <w:pPr>
              <w:spacing w:after="1" w:line="200" w:lineRule="atLeast"/>
              <w:jc w:val="center"/>
            </w:pPr>
            <w:r>
              <w:t xml:space="preserve">земельный участок </w:t>
            </w:r>
          </w:p>
        </w:tc>
        <w:tc>
          <w:tcPr>
            <w:tcW w:w="1559" w:type="dxa"/>
          </w:tcPr>
          <w:p w:rsidR="00221E28" w:rsidRDefault="00221E28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</w:t>
            </w:r>
          </w:p>
          <w:p w:rsidR="00221E28" w:rsidRPr="00DA1263" w:rsidRDefault="00221E28">
            <w:pPr>
              <w:spacing w:after="1" w:line="200" w:lineRule="atLeast"/>
              <w:jc w:val="center"/>
              <w:rPr>
                <w:lang w:val="en-US"/>
              </w:rPr>
            </w:pPr>
            <w:r>
              <w:t>(2</w:t>
            </w:r>
            <w:r>
              <w:rPr>
                <w:lang w:val="en-US"/>
              </w:rPr>
              <w:t>/3</w:t>
            </w:r>
            <w:r>
              <w:t>)</w:t>
            </w:r>
          </w:p>
        </w:tc>
        <w:tc>
          <w:tcPr>
            <w:tcW w:w="993" w:type="dxa"/>
          </w:tcPr>
          <w:p w:rsidR="00221E28" w:rsidRDefault="00221E28" w:rsidP="00DA1263">
            <w:pPr>
              <w:spacing w:after="1" w:line="200" w:lineRule="atLeast"/>
              <w:jc w:val="center"/>
            </w:pPr>
            <w:r>
              <w:t xml:space="preserve">740 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221E28" w:rsidRDefault="00221E28" w:rsidP="00295D20">
            <w:pPr>
              <w:spacing w:after="1" w:line="200" w:lineRule="atLeast"/>
              <w:jc w:val="center"/>
              <w:rPr>
                <w:bCs/>
              </w:rPr>
            </w:pPr>
            <w:r>
              <w:rPr>
                <w:bCs/>
              </w:rPr>
              <w:t>автомобиль,</w:t>
            </w:r>
          </w:p>
          <w:p w:rsidR="00221E28" w:rsidRPr="00DA1263" w:rsidRDefault="00221E28" w:rsidP="00295D20">
            <w:pPr>
              <w:spacing w:after="1" w:line="200" w:lineRule="atLeast"/>
              <w:jc w:val="center"/>
              <w:rPr>
                <w:lang w:val="en-US"/>
              </w:rPr>
            </w:pPr>
            <w:r w:rsidRPr="00DA1263">
              <w:rPr>
                <w:bCs/>
              </w:rPr>
              <w:t>Audi</w:t>
            </w:r>
            <w:r w:rsidRPr="00DA1263">
              <w:t xml:space="preserve"> </w:t>
            </w:r>
            <w:r w:rsidRPr="00DA1263">
              <w:rPr>
                <w:bCs/>
              </w:rPr>
              <w:t>Q7</w:t>
            </w:r>
          </w:p>
        </w:tc>
        <w:tc>
          <w:tcPr>
            <w:tcW w:w="1134" w:type="dxa"/>
            <w:vMerge w:val="restart"/>
          </w:tcPr>
          <w:p w:rsidR="00221E28" w:rsidRDefault="00221E28" w:rsidP="00403D8D">
            <w:pPr>
              <w:spacing w:after="1" w:line="200" w:lineRule="atLeast"/>
              <w:jc w:val="center"/>
            </w:pPr>
            <w:r>
              <w:t>842 072,25</w:t>
            </w:r>
          </w:p>
        </w:tc>
        <w:tc>
          <w:tcPr>
            <w:tcW w:w="1701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  <w:tr w:rsidR="00221E28" w:rsidTr="00DA1263">
        <w:trPr>
          <w:trHeight w:val="369"/>
        </w:trPr>
        <w:tc>
          <w:tcPr>
            <w:tcW w:w="42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2730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273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221E28" w:rsidRPr="00DA1263" w:rsidRDefault="00221E28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21E28" w:rsidRDefault="00221E28" w:rsidP="00DA1263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</w:t>
            </w:r>
          </w:p>
          <w:p w:rsidR="00221E28" w:rsidRPr="00DA1263" w:rsidRDefault="00221E28" w:rsidP="00DA1263">
            <w:pPr>
              <w:spacing w:after="1" w:line="200" w:lineRule="atLeast"/>
              <w:jc w:val="center"/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1/</w:t>
            </w:r>
            <w:r>
              <w:t>4)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1108</w:t>
            </w:r>
          </w:p>
        </w:tc>
        <w:tc>
          <w:tcPr>
            <w:tcW w:w="1134" w:type="dxa"/>
          </w:tcPr>
          <w:p w:rsidR="00221E28" w:rsidRDefault="00221E28" w:rsidP="00DA126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</w:tr>
      <w:tr w:rsidR="00221E28" w:rsidTr="00DA1263">
        <w:trPr>
          <w:trHeight w:val="321"/>
        </w:trPr>
        <w:tc>
          <w:tcPr>
            <w:tcW w:w="42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2730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273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559" w:type="dxa"/>
          </w:tcPr>
          <w:p w:rsidR="00221E28" w:rsidRDefault="00221E28" w:rsidP="00DA1263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</w:t>
            </w:r>
          </w:p>
          <w:p w:rsidR="00221E28" w:rsidRDefault="00221E28" w:rsidP="00DA1263">
            <w:pPr>
              <w:spacing w:after="1" w:line="200" w:lineRule="atLeast"/>
              <w:jc w:val="center"/>
            </w:pPr>
            <w:r>
              <w:t>(2</w:t>
            </w:r>
            <w:r>
              <w:rPr>
                <w:lang w:val="en-US"/>
              </w:rPr>
              <w:t>/3</w:t>
            </w:r>
            <w:r>
              <w:t>)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317,1</w:t>
            </w:r>
          </w:p>
        </w:tc>
        <w:tc>
          <w:tcPr>
            <w:tcW w:w="1134" w:type="dxa"/>
          </w:tcPr>
          <w:p w:rsidR="00221E28" w:rsidRDefault="00221E28" w:rsidP="00DA126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</w:tr>
      <w:tr w:rsidR="00221E28" w:rsidTr="00403D8D">
        <w:trPr>
          <w:trHeight w:val="866"/>
        </w:trPr>
        <w:tc>
          <w:tcPr>
            <w:tcW w:w="42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2730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12730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559" w:type="dxa"/>
          </w:tcPr>
          <w:p w:rsidR="00221E28" w:rsidRDefault="00221E28" w:rsidP="00DA1263">
            <w:pPr>
              <w:spacing w:after="1" w:line="200" w:lineRule="atLeast"/>
              <w:jc w:val="center"/>
              <w:rPr>
                <w:lang w:val="en-US"/>
              </w:rPr>
            </w:pPr>
            <w:r>
              <w:t>общая долевая</w:t>
            </w:r>
          </w:p>
          <w:p w:rsidR="00221E28" w:rsidRDefault="00221E28" w:rsidP="00DA1263">
            <w:pPr>
              <w:spacing w:after="1" w:line="200" w:lineRule="atLeast"/>
              <w:jc w:val="center"/>
            </w:pPr>
            <w:r>
              <w:t>(</w:t>
            </w:r>
            <w:r>
              <w:rPr>
                <w:lang w:val="en-US"/>
              </w:rPr>
              <w:t>1/</w:t>
            </w:r>
            <w:r>
              <w:t>4)</w:t>
            </w:r>
          </w:p>
          <w:p w:rsidR="00221E28" w:rsidRDefault="00221E28" w:rsidP="00DA126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181</w:t>
            </w:r>
          </w:p>
        </w:tc>
        <w:tc>
          <w:tcPr>
            <w:tcW w:w="1134" w:type="dxa"/>
          </w:tcPr>
          <w:p w:rsidR="00221E28" w:rsidRDefault="00221E28" w:rsidP="00DA126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</w:tr>
      <w:tr w:rsidR="00221E28" w:rsidTr="00403D8D">
        <w:trPr>
          <w:trHeight w:val="389"/>
        </w:trPr>
        <w:tc>
          <w:tcPr>
            <w:tcW w:w="426" w:type="dxa"/>
          </w:tcPr>
          <w:p w:rsidR="00221E28" w:rsidRDefault="00221E28" w:rsidP="00403D8D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221E28" w:rsidRDefault="00221E28" w:rsidP="00212730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221E28" w:rsidRDefault="00221E28" w:rsidP="0021273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403D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21E28" w:rsidRDefault="00221E28" w:rsidP="00DA1263">
            <w:pPr>
              <w:spacing w:after="1" w:line="200" w:lineRule="atLeast"/>
              <w:jc w:val="center"/>
            </w:pPr>
            <w:r>
              <w:t>-</w:t>
            </w:r>
          </w:p>
          <w:p w:rsidR="00221E28" w:rsidRDefault="00221E28" w:rsidP="00DA1263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221E28" w:rsidRDefault="00221E28" w:rsidP="00403D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DA126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21E28" w:rsidRPr="00D622A5" w:rsidRDefault="00221E28" w:rsidP="00CF5CB6">
            <w:pPr>
              <w:spacing w:after="1" w:line="200" w:lineRule="atLeast"/>
              <w:jc w:val="center"/>
              <w:rPr>
                <w:color w:val="FF0000"/>
              </w:rPr>
            </w:pPr>
            <w:r w:rsidRPr="00D622A5">
              <w:rPr>
                <w:color w:val="FF0000"/>
              </w:rPr>
              <w:t>дом</w:t>
            </w:r>
          </w:p>
        </w:tc>
        <w:tc>
          <w:tcPr>
            <w:tcW w:w="992" w:type="dxa"/>
          </w:tcPr>
          <w:p w:rsidR="00221E28" w:rsidRPr="00D622A5" w:rsidRDefault="00221E28" w:rsidP="00666779">
            <w:pPr>
              <w:spacing w:after="1" w:line="200" w:lineRule="atLeast"/>
              <w:jc w:val="center"/>
              <w:rPr>
                <w:color w:val="FF0000"/>
              </w:rPr>
            </w:pPr>
            <w:r w:rsidRPr="00D622A5">
              <w:rPr>
                <w:color w:val="FF0000"/>
              </w:rPr>
              <w:t>181</w:t>
            </w:r>
          </w:p>
        </w:tc>
        <w:tc>
          <w:tcPr>
            <w:tcW w:w="1276" w:type="dxa"/>
          </w:tcPr>
          <w:p w:rsidR="00221E28" w:rsidRPr="00D622A5" w:rsidRDefault="00221E28" w:rsidP="002B3EA7">
            <w:pPr>
              <w:spacing w:after="1" w:line="200" w:lineRule="atLeast"/>
              <w:jc w:val="center"/>
              <w:rPr>
                <w:color w:val="FF0000"/>
              </w:rPr>
            </w:pPr>
            <w:r w:rsidRPr="00D622A5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221E28" w:rsidRDefault="00221E28" w:rsidP="00295D2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D622A5">
            <w:pPr>
              <w:spacing w:after="1" w:line="200" w:lineRule="atLeast"/>
              <w:jc w:val="center"/>
            </w:pPr>
            <w:r>
              <w:t xml:space="preserve"> 106 836</w:t>
            </w:r>
          </w:p>
        </w:tc>
        <w:tc>
          <w:tcPr>
            <w:tcW w:w="1701" w:type="dxa"/>
          </w:tcPr>
          <w:p w:rsidR="00221E28" w:rsidRDefault="00221E28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834908">
      <w:pPr>
        <w:jc w:val="both"/>
        <w:rPr>
          <w:sz w:val="28"/>
        </w:rPr>
        <w:sectPr w:rsidR="00221E28" w:rsidSect="00EA1A9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21E28" w:rsidRPr="00AA1CB1" w:rsidRDefault="00221E28" w:rsidP="00AA1CB1">
      <w:pPr>
        <w:jc w:val="both"/>
        <w:rPr>
          <w:sz w:val="28"/>
        </w:rPr>
      </w:pP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221E28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221E28" w:rsidRDefault="00221E28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221E28" w:rsidTr="008233EC">
        <w:tc>
          <w:tcPr>
            <w:tcW w:w="426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221E28" w:rsidTr="008233EC">
        <w:tc>
          <w:tcPr>
            <w:tcW w:w="426" w:type="dxa"/>
            <w:vMerge/>
          </w:tcPr>
          <w:p w:rsidR="00221E28" w:rsidRDefault="00221E28" w:rsidP="008233EC"/>
        </w:tc>
        <w:tc>
          <w:tcPr>
            <w:tcW w:w="1559" w:type="dxa"/>
            <w:vMerge/>
          </w:tcPr>
          <w:p w:rsidR="00221E28" w:rsidRDefault="00221E28" w:rsidP="008233EC"/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957" w:type="dxa"/>
            <w:vMerge/>
          </w:tcPr>
          <w:p w:rsidR="00221E28" w:rsidRDefault="00221E28" w:rsidP="008233EC"/>
        </w:tc>
        <w:tc>
          <w:tcPr>
            <w:tcW w:w="1453" w:type="dxa"/>
            <w:vMerge/>
          </w:tcPr>
          <w:p w:rsidR="00221E28" w:rsidRDefault="00221E28" w:rsidP="008233EC"/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Червоный Ю.Н.</w:t>
            </w:r>
          </w:p>
        </w:tc>
        <w:tc>
          <w:tcPr>
            <w:tcW w:w="1417" w:type="dxa"/>
          </w:tcPr>
          <w:p w:rsidR="00221E28" w:rsidRPr="006A1F86" w:rsidRDefault="00221E28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D802BD">
              <w:t>жилищно-</w:t>
            </w:r>
            <w:r w:rsidRPr="00D802BD">
              <w:lastRenderedPageBreak/>
              <w:t xml:space="preserve">коммунального хозяйства и экологии по Промышленному району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221E28" w:rsidRDefault="00221E28" w:rsidP="00A73B7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A73B79">
            <w:pPr>
              <w:spacing w:after="1" w:line="200" w:lineRule="atLeast"/>
              <w:jc w:val="center"/>
            </w:pPr>
            <w:r>
              <w:t>Общая долевая (1/11)</w:t>
            </w:r>
          </w:p>
        </w:tc>
        <w:tc>
          <w:tcPr>
            <w:tcW w:w="992" w:type="dxa"/>
          </w:tcPr>
          <w:p w:rsidR="00221E28" w:rsidRDefault="00221E28" w:rsidP="00A73B79">
            <w:pPr>
              <w:spacing w:after="1" w:line="200" w:lineRule="atLeast"/>
              <w:jc w:val="center"/>
            </w:pPr>
            <w:r>
              <w:t>89,4</w:t>
            </w:r>
          </w:p>
        </w:tc>
        <w:tc>
          <w:tcPr>
            <w:tcW w:w="1418" w:type="dxa"/>
          </w:tcPr>
          <w:p w:rsidR="00221E28" w:rsidRDefault="00221E28" w:rsidP="00A73B7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221E28" w:rsidRPr="00A73B79" w:rsidRDefault="00221E28" w:rsidP="008233EC">
            <w:pPr>
              <w:spacing w:after="1" w:line="200" w:lineRule="atLeast"/>
              <w:jc w:val="center"/>
            </w:pPr>
            <w:r>
              <w:t xml:space="preserve">Автомобиль легковой Хендэ </w:t>
            </w:r>
            <w:r>
              <w:lastRenderedPageBreak/>
              <w:t>солярис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lastRenderedPageBreak/>
              <w:t>1259018,38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D802BD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D802B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1E28" w:rsidRDefault="00221E28" w:rsidP="00D802BD">
            <w:pPr>
              <w:spacing w:after="1" w:line="200" w:lineRule="atLeast"/>
              <w:jc w:val="center"/>
            </w:pPr>
            <w:r>
              <w:t>73,9</w:t>
            </w:r>
          </w:p>
        </w:tc>
        <w:tc>
          <w:tcPr>
            <w:tcW w:w="1418" w:type="dxa"/>
          </w:tcPr>
          <w:p w:rsidR="00221E28" w:rsidRDefault="00221E28" w:rsidP="00D802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Pr="00A73B79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D802BD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221E28" w:rsidRDefault="00221E28" w:rsidP="00D802B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1E28" w:rsidRDefault="00221E28" w:rsidP="00D802BD">
            <w:pPr>
              <w:spacing w:after="1" w:line="200" w:lineRule="atLeast"/>
              <w:jc w:val="center"/>
            </w:pPr>
            <w:r>
              <w:t>18,0</w:t>
            </w:r>
          </w:p>
        </w:tc>
        <w:tc>
          <w:tcPr>
            <w:tcW w:w="1418" w:type="dxa"/>
          </w:tcPr>
          <w:p w:rsidR="00221E28" w:rsidRDefault="00221E28" w:rsidP="00D802B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Pr="00A73B79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Земельный участок для  размещения домов индивидуальной жилой застройки</w:t>
            </w:r>
          </w:p>
        </w:tc>
        <w:tc>
          <w:tcPr>
            <w:tcW w:w="1418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375,0</w:t>
            </w:r>
          </w:p>
        </w:tc>
        <w:tc>
          <w:tcPr>
            <w:tcW w:w="1418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Pr="00F74286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221E28" w:rsidRPr="00F74286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221E28" w:rsidRPr="00F74286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221E28" w:rsidRPr="00F74286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Volkswagen Passat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736875,20</w:t>
            </w:r>
          </w:p>
        </w:tc>
        <w:tc>
          <w:tcPr>
            <w:tcW w:w="1453" w:type="dxa"/>
          </w:tcPr>
          <w:p w:rsidR="00221E28" w:rsidRPr="00F74286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46,2</w:t>
            </w:r>
          </w:p>
        </w:tc>
        <w:tc>
          <w:tcPr>
            <w:tcW w:w="1418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Pr="00A73B79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Общая долевая (9/11)</w:t>
            </w:r>
          </w:p>
        </w:tc>
        <w:tc>
          <w:tcPr>
            <w:tcW w:w="992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89,4</w:t>
            </w:r>
          </w:p>
        </w:tc>
        <w:tc>
          <w:tcPr>
            <w:tcW w:w="1418" w:type="dxa"/>
          </w:tcPr>
          <w:p w:rsidR="00221E28" w:rsidRDefault="00221E28" w:rsidP="00F74286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Pr="00A73B79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</w:tbl>
    <w:p w:rsidR="00221E28" w:rsidRDefault="00221E28" w:rsidP="008233EC">
      <w:pPr>
        <w:spacing w:after="1" w:line="280" w:lineRule="atLeast"/>
        <w:jc w:val="both"/>
      </w:pPr>
    </w:p>
    <w:p w:rsidR="00221E28" w:rsidRDefault="00221E28" w:rsidP="008233EC">
      <w:pPr>
        <w:jc w:val="both"/>
        <w:rPr>
          <w:sz w:val="28"/>
        </w:rPr>
      </w:pPr>
      <w:r>
        <w:rPr>
          <w:sz w:val="28"/>
        </w:rPr>
        <w:lastRenderedPageBreak/>
        <w:t>__________________________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221E28" w:rsidRDefault="00221E28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A7B93">
              <w:rPr>
                <w:szCs w:val="24"/>
              </w:rPr>
              <w:lastRenderedPageBreak/>
              <w:t>источники)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907AFA">
        <w:trPr>
          <w:trHeight w:val="1845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Надоненко Елена Владимировна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023F96">
              <w:rPr>
                <w:szCs w:val="24"/>
              </w:rPr>
              <w:t xml:space="preserve">отдела по работе с населением и ТОС администрации </w:t>
            </w:r>
            <w:r>
              <w:rPr>
                <w:szCs w:val="24"/>
              </w:rPr>
              <w:t xml:space="preserve">Южного </w:t>
            </w:r>
            <w:r w:rsidRPr="00023F96">
              <w:rPr>
                <w:szCs w:val="24"/>
              </w:rPr>
              <w:t xml:space="preserve">округа </w:t>
            </w:r>
            <w:r>
              <w:rPr>
                <w:szCs w:val="24"/>
              </w:rPr>
              <w:t xml:space="preserve">города Оренбурга </w:t>
            </w:r>
            <w:r w:rsidRPr="00023F96">
              <w:rPr>
                <w:szCs w:val="24"/>
              </w:rPr>
              <w:t xml:space="preserve">по </w:t>
            </w:r>
            <w:r>
              <w:rPr>
                <w:szCs w:val="24"/>
              </w:rPr>
              <w:t>Ленинскому</w:t>
            </w:r>
            <w:r w:rsidRPr="00023F96">
              <w:rPr>
                <w:szCs w:val="24"/>
              </w:rPr>
              <w:t xml:space="preserve"> району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907AFA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23F96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51246,17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201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907AF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Default="00221E28" w:rsidP="00D33B6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21E28" w:rsidRDefault="00221E28" w:rsidP="00907AF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029" w:type="dxa"/>
            <w:shd w:val="clear" w:color="auto" w:fill="auto"/>
          </w:tcPr>
          <w:p w:rsidR="00221E28" w:rsidRDefault="00221E28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</w:p>
        </w:tc>
      </w:tr>
      <w:tr w:rsidR="00221E28" w:rsidRPr="000A7B93" w:rsidTr="00907AFA">
        <w:trPr>
          <w:trHeight w:val="285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907AFA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907AF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907AF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907AFA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907AF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221E28" w:rsidRPr="000A7B93" w:rsidRDefault="00221E28" w:rsidP="00907AF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907AF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907AF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907AFA" w:rsidRDefault="00221E28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  <w:r>
              <w:rPr>
                <w:szCs w:val="24"/>
                <w:lang w:val="en-US"/>
              </w:rPr>
              <w:t xml:space="preserve"> Nissan Teana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907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503820,16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907AFA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255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23F96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023F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23F9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23F9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23F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23F9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023F96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23F96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23F96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23F9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023F9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23F96">
            <w:pPr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Default="00221E28" w:rsidP="007A3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7A38D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21E28" w:rsidRDefault="00221E28" w:rsidP="007A38D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7A38D9">
            <w:pPr>
              <w:rPr>
                <w:szCs w:val="24"/>
              </w:rPr>
            </w:pP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</w:t>
      </w:r>
      <w:r w:rsidRPr="00920F63">
        <w:rPr>
          <w:sz w:val="28"/>
        </w:rPr>
        <w:t>8</w:t>
      </w:r>
      <w:r>
        <w:rPr>
          <w:sz w:val="28"/>
        </w:rPr>
        <w:t xml:space="preserve"> года по 31 декабря 201</w:t>
      </w:r>
      <w:r w:rsidRPr="00920F63">
        <w:rPr>
          <w:sz w:val="28"/>
        </w:rPr>
        <w:t>8</w:t>
      </w:r>
      <w:r>
        <w:rPr>
          <w:sz w:val="28"/>
        </w:rPr>
        <w:t xml:space="preserve">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338"/>
        <w:gridCol w:w="1610"/>
        <w:gridCol w:w="1372"/>
        <w:gridCol w:w="1665"/>
        <w:gridCol w:w="882"/>
        <w:gridCol w:w="1358"/>
        <w:gridCol w:w="910"/>
        <w:gridCol w:w="966"/>
        <w:gridCol w:w="1119"/>
        <w:gridCol w:w="1395"/>
        <w:gridCol w:w="993"/>
        <w:gridCol w:w="1417"/>
      </w:tblGrid>
      <w:tr w:rsidR="00221E28" w:rsidTr="00320A72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338" w:type="dxa"/>
            <w:vMerge w:val="restart"/>
          </w:tcPr>
          <w:p w:rsidR="00221E28" w:rsidRDefault="00221E28" w:rsidP="00086710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610" w:type="dxa"/>
            <w:vMerge w:val="restart"/>
            <w:vAlign w:val="center"/>
          </w:tcPr>
          <w:p w:rsidR="00221E28" w:rsidRDefault="00221E28" w:rsidP="00086710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5277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086710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320A72">
        <w:trPr>
          <w:trHeight w:val="1610"/>
        </w:trPr>
        <w:tc>
          <w:tcPr>
            <w:tcW w:w="426" w:type="dxa"/>
            <w:vMerge/>
          </w:tcPr>
          <w:p w:rsidR="00221E28" w:rsidRDefault="00221E28"/>
        </w:tc>
        <w:tc>
          <w:tcPr>
            <w:tcW w:w="1338" w:type="dxa"/>
            <w:vMerge/>
          </w:tcPr>
          <w:p w:rsidR="00221E28" w:rsidRDefault="00221E28"/>
        </w:tc>
        <w:tc>
          <w:tcPr>
            <w:tcW w:w="1610" w:type="dxa"/>
            <w:vMerge/>
          </w:tcPr>
          <w:p w:rsidR="00221E28" w:rsidRDefault="00221E28"/>
        </w:tc>
        <w:tc>
          <w:tcPr>
            <w:tcW w:w="137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6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6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19" w:type="dxa"/>
          </w:tcPr>
          <w:p w:rsidR="00221E28" w:rsidRDefault="00221E28" w:rsidP="00057498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95" w:type="dxa"/>
            <w:vMerge/>
          </w:tcPr>
          <w:p w:rsidR="00221E28" w:rsidRDefault="00221E28"/>
        </w:tc>
        <w:tc>
          <w:tcPr>
            <w:tcW w:w="993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A10956">
        <w:trPr>
          <w:trHeight w:val="190"/>
        </w:trPr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33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61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37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6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6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320A72">
        <w:trPr>
          <w:trHeight w:val="466"/>
        </w:trPr>
        <w:tc>
          <w:tcPr>
            <w:tcW w:w="426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338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Епанешников Е.И.</w:t>
            </w:r>
          </w:p>
        </w:tc>
        <w:tc>
          <w:tcPr>
            <w:tcW w:w="1610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Начальник управления строительства и дорожного хозяйства администрации города Оренбурга</w:t>
            </w:r>
          </w:p>
        </w:tc>
        <w:tc>
          <w:tcPr>
            <w:tcW w:w="137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665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613,0</w:t>
            </w:r>
          </w:p>
        </w:tc>
        <w:tc>
          <w:tcPr>
            <w:tcW w:w="1358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66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9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95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810888,43</w:t>
            </w:r>
          </w:p>
        </w:tc>
        <w:tc>
          <w:tcPr>
            <w:tcW w:w="1417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320A72">
        <w:tc>
          <w:tcPr>
            <w:tcW w:w="426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665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607,0</w:t>
            </w:r>
          </w:p>
        </w:tc>
        <w:tc>
          <w:tcPr>
            <w:tcW w:w="1358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</w:tr>
      <w:tr w:rsidR="00221E28" w:rsidTr="00320A72">
        <w:tc>
          <w:tcPr>
            <w:tcW w:w="426" w:type="dxa"/>
            <w:vMerge/>
          </w:tcPr>
          <w:p w:rsidR="00221E28" w:rsidRDefault="00221E28" w:rsidP="00394B54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221E28" w:rsidRDefault="00221E28" w:rsidP="00394B54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221E28" w:rsidRDefault="00221E28" w:rsidP="00394B54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221E28" w:rsidRDefault="00221E28" w:rsidP="00394B5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665" w:type="dxa"/>
          </w:tcPr>
          <w:p w:rsidR="00221E28" w:rsidRDefault="00221E28" w:rsidP="00394B5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394B54">
            <w:pPr>
              <w:spacing w:after="1" w:line="200" w:lineRule="atLeast"/>
              <w:jc w:val="center"/>
            </w:pPr>
            <w:r>
              <w:t>3984,0</w:t>
            </w:r>
          </w:p>
        </w:tc>
        <w:tc>
          <w:tcPr>
            <w:tcW w:w="1358" w:type="dxa"/>
          </w:tcPr>
          <w:p w:rsidR="00221E28" w:rsidRDefault="00221E28" w:rsidP="00394B5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221E28" w:rsidRDefault="00221E28" w:rsidP="00394B54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221E28" w:rsidRDefault="00221E28" w:rsidP="00394B5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221E28" w:rsidRDefault="00221E28" w:rsidP="00394B54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221E28" w:rsidRDefault="00221E28" w:rsidP="00394B54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394B5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394B54">
            <w:pPr>
              <w:spacing w:after="1" w:line="200" w:lineRule="atLeast"/>
              <w:jc w:val="center"/>
            </w:pPr>
          </w:p>
        </w:tc>
      </w:tr>
      <w:tr w:rsidR="00221E28" w:rsidTr="00320A72">
        <w:trPr>
          <w:trHeight w:val="333"/>
        </w:trPr>
        <w:tc>
          <w:tcPr>
            <w:tcW w:w="426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665" w:type="dxa"/>
          </w:tcPr>
          <w:p w:rsidR="00221E28" w:rsidRDefault="00221E28" w:rsidP="00874497">
            <w:pPr>
              <w:spacing w:after="1" w:line="200" w:lineRule="atLeast"/>
              <w:jc w:val="center"/>
            </w:pPr>
            <w:r>
              <w:t>Общая долевая (1/4)</w:t>
            </w:r>
          </w:p>
        </w:tc>
        <w:tc>
          <w:tcPr>
            <w:tcW w:w="88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86,6</w:t>
            </w:r>
          </w:p>
        </w:tc>
        <w:tc>
          <w:tcPr>
            <w:tcW w:w="1358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</w:tr>
      <w:tr w:rsidR="00221E28" w:rsidTr="00320A72">
        <w:trPr>
          <w:trHeight w:val="333"/>
        </w:trPr>
        <w:tc>
          <w:tcPr>
            <w:tcW w:w="426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221E28" w:rsidRDefault="00221E28" w:rsidP="0033269B">
            <w:pPr>
              <w:spacing w:after="1" w:line="200" w:lineRule="atLeast"/>
              <w:jc w:val="center"/>
            </w:pPr>
            <w:r>
              <w:t>Машиноместо</w:t>
            </w:r>
          </w:p>
        </w:tc>
        <w:tc>
          <w:tcPr>
            <w:tcW w:w="1665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17,2</w:t>
            </w:r>
          </w:p>
        </w:tc>
        <w:tc>
          <w:tcPr>
            <w:tcW w:w="1358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</w:tr>
      <w:tr w:rsidR="00221E28" w:rsidTr="00320A72">
        <w:trPr>
          <w:trHeight w:val="462"/>
        </w:trPr>
        <w:tc>
          <w:tcPr>
            <w:tcW w:w="426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338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610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665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221E28" w:rsidRDefault="00221E28" w:rsidP="00C36B39">
            <w:pPr>
              <w:spacing w:after="1" w:line="200" w:lineRule="atLeast"/>
              <w:jc w:val="center"/>
            </w:pPr>
            <w:r>
              <w:t>(1/4)</w:t>
            </w:r>
          </w:p>
        </w:tc>
        <w:tc>
          <w:tcPr>
            <w:tcW w:w="88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86,6</w:t>
            </w:r>
          </w:p>
        </w:tc>
        <w:tc>
          <w:tcPr>
            <w:tcW w:w="1358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 w:val="restart"/>
          </w:tcPr>
          <w:p w:rsidR="00221E28" w:rsidRPr="0033269B" w:rsidRDefault="00221E28" w:rsidP="00C36B39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6" w:type="dxa"/>
            <w:vMerge w:val="restart"/>
          </w:tcPr>
          <w:p w:rsidR="00221E28" w:rsidRPr="0033269B" w:rsidRDefault="00221E28" w:rsidP="00C36B39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9" w:type="dxa"/>
            <w:vMerge w:val="restart"/>
          </w:tcPr>
          <w:p w:rsidR="00221E28" w:rsidRPr="0033269B" w:rsidRDefault="00221E28" w:rsidP="00C36B39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5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 xml:space="preserve">Автомобиль </w:t>
            </w:r>
          </w:p>
          <w:p w:rsidR="00221E28" w:rsidRPr="0033269B" w:rsidRDefault="00221E28" w:rsidP="00C36B39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Skoda Kodiaq</w:t>
            </w:r>
          </w:p>
        </w:tc>
        <w:tc>
          <w:tcPr>
            <w:tcW w:w="993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320A72">
        <w:trPr>
          <w:trHeight w:val="231"/>
        </w:trPr>
        <w:tc>
          <w:tcPr>
            <w:tcW w:w="426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38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610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665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882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lastRenderedPageBreak/>
              <w:t>93,3</w:t>
            </w:r>
          </w:p>
        </w:tc>
        <w:tc>
          <w:tcPr>
            <w:tcW w:w="1358" w:type="dxa"/>
          </w:tcPr>
          <w:p w:rsidR="00221E28" w:rsidRDefault="00221E28" w:rsidP="00C36B3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966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395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36B39">
            <w:pPr>
              <w:spacing w:after="1" w:line="200" w:lineRule="atLeast"/>
              <w:jc w:val="center"/>
            </w:pPr>
          </w:p>
        </w:tc>
      </w:tr>
      <w:tr w:rsidR="00221E28" w:rsidTr="00320A72">
        <w:trPr>
          <w:trHeight w:val="502"/>
        </w:trPr>
        <w:tc>
          <w:tcPr>
            <w:tcW w:w="426" w:type="dxa"/>
          </w:tcPr>
          <w:p w:rsidR="00221E28" w:rsidRDefault="00221E28" w:rsidP="003A51CB">
            <w:pPr>
              <w:spacing w:after="1" w:line="2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338" w:type="dxa"/>
          </w:tcPr>
          <w:p w:rsidR="00221E28" w:rsidRDefault="00221E28" w:rsidP="003A51CB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610" w:type="dxa"/>
          </w:tcPr>
          <w:p w:rsidR="00221E28" w:rsidRDefault="00221E28" w:rsidP="003A51C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221E28" w:rsidRDefault="00221E28" w:rsidP="003A51C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665" w:type="dxa"/>
          </w:tcPr>
          <w:p w:rsidR="00221E28" w:rsidRDefault="00221E28" w:rsidP="00320A72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221E28" w:rsidRDefault="00221E28" w:rsidP="00320A72">
            <w:pPr>
              <w:spacing w:after="1" w:line="200" w:lineRule="atLeast"/>
              <w:jc w:val="center"/>
            </w:pPr>
            <w:r>
              <w:t>(1/4)</w:t>
            </w:r>
          </w:p>
        </w:tc>
        <w:tc>
          <w:tcPr>
            <w:tcW w:w="882" w:type="dxa"/>
          </w:tcPr>
          <w:p w:rsidR="00221E28" w:rsidRDefault="00221E28" w:rsidP="003A51CB">
            <w:pPr>
              <w:spacing w:after="1" w:line="200" w:lineRule="atLeast"/>
              <w:jc w:val="center"/>
            </w:pPr>
            <w:r>
              <w:t>86,6</w:t>
            </w:r>
          </w:p>
        </w:tc>
        <w:tc>
          <w:tcPr>
            <w:tcW w:w="1358" w:type="dxa"/>
          </w:tcPr>
          <w:p w:rsidR="00221E28" w:rsidRDefault="00221E28" w:rsidP="003A51C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</w:tcPr>
          <w:p w:rsidR="00221E28" w:rsidRPr="005E305D" w:rsidRDefault="00221E28" w:rsidP="003A51C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6" w:type="dxa"/>
          </w:tcPr>
          <w:p w:rsidR="00221E28" w:rsidRPr="005E305D" w:rsidRDefault="00221E28" w:rsidP="003A51C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9" w:type="dxa"/>
          </w:tcPr>
          <w:p w:rsidR="00221E28" w:rsidRPr="005E305D" w:rsidRDefault="00221E28" w:rsidP="003A51C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5" w:type="dxa"/>
          </w:tcPr>
          <w:p w:rsidR="00221E28" w:rsidRDefault="00221E28" w:rsidP="003A51C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21E28" w:rsidRDefault="00221E28" w:rsidP="003A51C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21E28" w:rsidRDefault="00221E28" w:rsidP="003A51C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920F63">
        <w:trPr>
          <w:trHeight w:val="441"/>
        </w:trPr>
        <w:tc>
          <w:tcPr>
            <w:tcW w:w="426" w:type="dxa"/>
          </w:tcPr>
          <w:p w:rsidR="00221E28" w:rsidRPr="00320A72" w:rsidRDefault="00221E28" w:rsidP="005E305D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38" w:type="dxa"/>
          </w:tcPr>
          <w:p w:rsidR="00221E28" w:rsidRDefault="00221E28" w:rsidP="005E305D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610" w:type="dxa"/>
          </w:tcPr>
          <w:p w:rsidR="00221E28" w:rsidRDefault="00221E28" w:rsidP="005E305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221E28" w:rsidRDefault="00221E28" w:rsidP="005E305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665" w:type="dxa"/>
          </w:tcPr>
          <w:p w:rsidR="00221E28" w:rsidRDefault="00221E28" w:rsidP="005E305D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221E28" w:rsidRDefault="00221E28" w:rsidP="005E305D">
            <w:pPr>
              <w:spacing w:after="1" w:line="200" w:lineRule="atLeast"/>
              <w:jc w:val="center"/>
            </w:pPr>
            <w:r>
              <w:t>(1/4)</w:t>
            </w:r>
          </w:p>
        </w:tc>
        <w:tc>
          <w:tcPr>
            <w:tcW w:w="882" w:type="dxa"/>
          </w:tcPr>
          <w:p w:rsidR="00221E28" w:rsidRDefault="00221E28" w:rsidP="005E305D">
            <w:pPr>
              <w:spacing w:after="1" w:line="200" w:lineRule="atLeast"/>
              <w:jc w:val="center"/>
            </w:pPr>
            <w:r>
              <w:t>86,6</w:t>
            </w:r>
          </w:p>
        </w:tc>
        <w:tc>
          <w:tcPr>
            <w:tcW w:w="1358" w:type="dxa"/>
          </w:tcPr>
          <w:p w:rsidR="00221E28" w:rsidRDefault="00221E28" w:rsidP="005E305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0" w:type="dxa"/>
          </w:tcPr>
          <w:p w:rsidR="00221E28" w:rsidRPr="005E305D" w:rsidRDefault="00221E28" w:rsidP="005E305D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6" w:type="dxa"/>
          </w:tcPr>
          <w:p w:rsidR="00221E28" w:rsidRPr="005E305D" w:rsidRDefault="00221E28" w:rsidP="005E305D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9" w:type="dxa"/>
          </w:tcPr>
          <w:p w:rsidR="00221E28" w:rsidRPr="005E305D" w:rsidRDefault="00221E28" w:rsidP="005E305D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5" w:type="dxa"/>
          </w:tcPr>
          <w:p w:rsidR="00221E28" w:rsidRDefault="00221E28" w:rsidP="005E305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21E28" w:rsidRPr="00A10956" w:rsidRDefault="00221E28" w:rsidP="005E305D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248.43</w:t>
            </w:r>
          </w:p>
        </w:tc>
        <w:tc>
          <w:tcPr>
            <w:tcW w:w="1417" w:type="dxa"/>
          </w:tcPr>
          <w:p w:rsidR="00221E28" w:rsidRDefault="00221E28" w:rsidP="005E305D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Pr="00855EDF" w:rsidRDefault="00221E28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RPr="00855EDF" w:rsidTr="00855EDF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221E28" w:rsidRPr="00855EDF" w:rsidTr="00855EDF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855EDF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855EDF" w:rsidTr="00855EDF">
        <w:trPr>
          <w:trHeight w:val="7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  <w:r w:rsidRPr="00AA2925">
              <w:t>Кузнецова О.С.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  <w:r>
              <w:t>главный</w:t>
            </w:r>
            <w:r w:rsidRPr="00855EDF">
              <w:t xml:space="preserve">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E36D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128591,65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855EDF" w:rsidTr="00855EDF">
        <w:trPr>
          <w:trHeight w:val="8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855EDF" w:rsidTr="008E745F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AA2925">
            <w:pPr>
              <w:spacing w:after="0" w:line="240" w:lineRule="auto"/>
              <w:rPr>
                <w:sz w:val="20"/>
                <w:szCs w:val="20"/>
              </w:rPr>
            </w:pPr>
            <w:r w:rsidRPr="00855EDF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648637,85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855EDF" w:rsidTr="00AA2925">
        <w:trPr>
          <w:trHeight w:val="11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t>н</w:t>
            </w:r>
            <w:r w:rsidRPr="00855EDF"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855EDF">
            <w:pPr>
              <w:spacing w:after="0" w:line="240" w:lineRule="auto"/>
            </w:pPr>
            <w:r w:rsidRPr="00855EDF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855EDF" w:rsidRDefault="00221E28" w:rsidP="00F455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21E28" w:rsidRPr="00855EDF" w:rsidRDefault="00221E28" w:rsidP="004B1E4C"/>
    <w:p w:rsidR="00221E28" w:rsidRDefault="00221E28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559"/>
        <w:gridCol w:w="1276"/>
        <w:gridCol w:w="1701"/>
      </w:tblGrid>
      <w:tr w:rsidR="00221E28" w:rsidTr="006F064A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6F064A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6F064A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221E28" w:rsidRDefault="00221E28" w:rsidP="006F064A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6F064A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</w:tcPr>
          <w:p w:rsidR="00221E28" w:rsidRDefault="00221E28"/>
        </w:tc>
        <w:tc>
          <w:tcPr>
            <w:tcW w:w="1276" w:type="dxa"/>
            <w:vMerge/>
          </w:tcPr>
          <w:p w:rsidR="00221E28" w:rsidRDefault="00221E28"/>
        </w:tc>
        <w:tc>
          <w:tcPr>
            <w:tcW w:w="1701" w:type="dxa"/>
            <w:vMerge/>
          </w:tcPr>
          <w:p w:rsidR="00221E28" w:rsidRDefault="00221E28"/>
        </w:tc>
      </w:tr>
      <w:tr w:rsidR="00221E28" w:rsidTr="006F064A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6F064A">
        <w:trPr>
          <w:trHeight w:val="2549"/>
        </w:trPr>
        <w:tc>
          <w:tcPr>
            <w:tcW w:w="42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Хрипун Виктор Иванович</w:t>
            </w:r>
          </w:p>
        </w:tc>
        <w:tc>
          <w:tcPr>
            <w:tcW w:w="1417" w:type="dxa"/>
          </w:tcPr>
          <w:p w:rsidR="00221E28" w:rsidRDefault="00221E28" w:rsidP="00D55AAF">
            <w:pPr>
              <w:spacing w:after="1" w:line="200" w:lineRule="atLeast"/>
              <w:jc w:val="center"/>
            </w:pPr>
            <w:r>
              <w:t>директор МБУ «Духовой оркестр «Оренбург»</w:t>
            </w:r>
          </w:p>
        </w:tc>
        <w:tc>
          <w:tcPr>
            <w:tcW w:w="1134" w:type="dxa"/>
          </w:tcPr>
          <w:p w:rsidR="00221E28" w:rsidRPr="004B5DFA" w:rsidRDefault="00221E28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221E28" w:rsidRPr="004B5DFA" w:rsidRDefault="00221E28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221E28" w:rsidRPr="004B5DFA" w:rsidRDefault="00221E28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21E28" w:rsidRPr="004B5DFA" w:rsidRDefault="00221E28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21E28" w:rsidRPr="002A345C" w:rsidRDefault="00221E28" w:rsidP="00CF5CB6">
            <w:pPr>
              <w:spacing w:after="1" w:line="200" w:lineRule="atLeast"/>
              <w:jc w:val="center"/>
              <w:rPr>
                <w:color w:val="FF0000"/>
              </w:rPr>
            </w:pPr>
            <w:r w:rsidRPr="002A345C">
              <w:rPr>
                <w:color w:val="FF0000"/>
              </w:rPr>
              <w:t>квартира</w:t>
            </w:r>
          </w:p>
        </w:tc>
        <w:tc>
          <w:tcPr>
            <w:tcW w:w="992" w:type="dxa"/>
          </w:tcPr>
          <w:p w:rsidR="00221E28" w:rsidRPr="002A345C" w:rsidRDefault="00221E28" w:rsidP="00666779">
            <w:pPr>
              <w:spacing w:after="1" w:line="200" w:lineRule="atLeast"/>
              <w:jc w:val="center"/>
              <w:rPr>
                <w:color w:val="FF0000"/>
              </w:rPr>
            </w:pPr>
            <w:r w:rsidRPr="002A345C">
              <w:rPr>
                <w:color w:val="FF0000"/>
              </w:rPr>
              <w:t>44,7</w:t>
            </w:r>
          </w:p>
        </w:tc>
        <w:tc>
          <w:tcPr>
            <w:tcW w:w="993" w:type="dxa"/>
          </w:tcPr>
          <w:p w:rsidR="00221E28" w:rsidRPr="002A345C" w:rsidRDefault="00221E28" w:rsidP="002B3EA7">
            <w:pPr>
              <w:spacing w:after="1" w:line="200" w:lineRule="atLeast"/>
              <w:jc w:val="center"/>
              <w:rPr>
                <w:color w:val="FF0000"/>
              </w:rPr>
            </w:pPr>
            <w:r w:rsidRPr="002A345C">
              <w:rPr>
                <w:color w:val="FF0000"/>
              </w:rPr>
              <w:t>Россия</w:t>
            </w:r>
          </w:p>
        </w:tc>
        <w:tc>
          <w:tcPr>
            <w:tcW w:w="1559" w:type="dxa"/>
          </w:tcPr>
          <w:p w:rsidR="00221E28" w:rsidRPr="004B5DFA" w:rsidRDefault="00221E28" w:rsidP="004B5DFA">
            <w:pPr>
              <w:spacing w:after="1" w:line="200" w:lineRule="atLeast"/>
              <w:rPr>
                <w:lang w:val="en-US"/>
              </w:rPr>
            </w:pPr>
            <w:r>
              <w:t xml:space="preserve">автомобиль, </w:t>
            </w:r>
            <w:r w:rsidRPr="004B5DFA">
              <w:rPr>
                <w:bCs/>
              </w:rPr>
              <w:t>NISSAN</w:t>
            </w:r>
            <w:r w:rsidRPr="004B5DFA">
              <w:t xml:space="preserve"> </w:t>
            </w:r>
            <w:r>
              <w:rPr>
                <w:bCs/>
                <w:lang w:val="en-US"/>
              </w:rPr>
              <w:t>Q</w:t>
            </w:r>
            <w:r w:rsidRPr="004B5DFA">
              <w:rPr>
                <w:bCs/>
              </w:rPr>
              <w:t>ashqai</w:t>
            </w:r>
          </w:p>
        </w:tc>
        <w:tc>
          <w:tcPr>
            <w:tcW w:w="12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1 789 409,24</w:t>
            </w:r>
          </w:p>
        </w:tc>
        <w:tc>
          <w:tcPr>
            <w:tcW w:w="170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  <w:tr w:rsidR="00221E28" w:rsidTr="006F064A">
        <w:trPr>
          <w:trHeight w:val="224"/>
        </w:trPr>
        <w:tc>
          <w:tcPr>
            <w:tcW w:w="426" w:type="dxa"/>
            <w:vMerge w:val="restart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Pr="006F5855" w:rsidRDefault="00221E28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 доли)</w:t>
            </w:r>
          </w:p>
        </w:tc>
        <w:tc>
          <w:tcPr>
            <w:tcW w:w="993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44,7 кв.м.</w:t>
            </w:r>
          </w:p>
        </w:tc>
        <w:tc>
          <w:tcPr>
            <w:tcW w:w="992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221E28" w:rsidRDefault="00221E28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21E28" w:rsidRDefault="00221E28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221E28" w:rsidRDefault="00221E28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21E28" w:rsidRPr="002A345C" w:rsidRDefault="00221E28" w:rsidP="001645F4">
            <w:pPr>
              <w:spacing w:after="1" w:line="200" w:lineRule="atLeast"/>
              <w:jc w:val="center"/>
            </w:pPr>
            <w:r>
              <w:t>697 053</w:t>
            </w:r>
          </w:p>
        </w:tc>
        <w:tc>
          <w:tcPr>
            <w:tcW w:w="1701" w:type="dxa"/>
            <w:vMerge w:val="restart"/>
          </w:tcPr>
          <w:p w:rsidR="00221E28" w:rsidRDefault="00221E28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6F064A">
        <w:trPr>
          <w:trHeight w:val="214"/>
        </w:trPr>
        <w:tc>
          <w:tcPr>
            <w:tcW w:w="426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4)</w:t>
            </w:r>
          </w:p>
        </w:tc>
        <w:tc>
          <w:tcPr>
            <w:tcW w:w="993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70,5 кв.м.</w:t>
            </w:r>
          </w:p>
        </w:tc>
        <w:tc>
          <w:tcPr>
            <w:tcW w:w="992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5E6F3A">
            <w:pPr>
              <w:spacing w:after="1" w:line="200" w:lineRule="atLeast"/>
            </w:pPr>
          </w:p>
        </w:tc>
        <w:tc>
          <w:tcPr>
            <w:tcW w:w="1276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834908">
      <w:pPr>
        <w:jc w:val="both"/>
        <w:rPr>
          <w:sz w:val="28"/>
        </w:rPr>
        <w:sectPr w:rsidR="00221E28" w:rsidSect="000641A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21E28" w:rsidRPr="00AA1CB1" w:rsidRDefault="00221E28" w:rsidP="00AA1CB1">
      <w:pPr>
        <w:jc w:val="both"/>
        <w:rPr>
          <w:sz w:val="28"/>
        </w:rPr>
      </w:pP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221E28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221E28" w:rsidRDefault="00221E28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221E28" w:rsidTr="008233EC">
        <w:tc>
          <w:tcPr>
            <w:tcW w:w="426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221E28" w:rsidTr="008233EC">
        <w:tc>
          <w:tcPr>
            <w:tcW w:w="426" w:type="dxa"/>
            <w:vMerge/>
          </w:tcPr>
          <w:p w:rsidR="00221E28" w:rsidRDefault="00221E28" w:rsidP="008233EC"/>
        </w:tc>
        <w:tc>
          <w:tcPr>
            <w:tcW w:w="1559" w:type="dxa"/>
            <w:vMerge/>
          </w:tcPr>
          <w:p w:rsidR="00221E28" w:rsidRDefault="00221E28" w:rsidP="008233EC"/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957" w:type="dxa"/>
            <w:vMerge/>
          </w:tcPr>
          <w:p w:rsidR="00221E28" w:rsidRDefault="00221E28" w:rsidP="008233EC"/>
        </w:tc>
        <w:tc>
          <w:tcPr>
            <w:tcW w:w="1453" w:type="dxa"/>
            <w:vMerge/>
          </w:tcPr>
          <w:p w:rsidR="00221E28" w:rsidRDefault="00221E28" w:rsidP="008233EC"/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Чикризов А.А.</w:t>
            </w:r>
          </w:p>
        </w:tc>
        <w:tc>
          <w:tcPr>
            <w:tcW w:w="1417" w:type="dxa"/>
          </w:tcPr>
          <w:p w:rsidR="00221E28" w:rsidRPr="006A1F86" w:rsidRDefault="00221E28" w:rsidP="008233EC">
            <w:pPr>
              <w:spacing w:after="1" w:line="200" w:lineRule="atLeast"/>
              <w:jc w:val="center"/>
            </w:pPr>
            <w:r>
              <w:t xml:space="preserve">Начальник отдела </w:t>
            </w:r>
            <w:r w:rsidRPr="00B829EC">
              <w:t xml:space="preserve">по кадровым и </w:t>
            </w:r>
            <w:r w:rsidRPr="00B829EC">
              <w:lastRenderedPageBreak/>
              <w:t>правовым вопросам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для 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51,6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342533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lastRenderedPageBreak/>
              <w:t>Pathfinder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lastRenderedPageBreak/>
              <w:t>846500,31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42,0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Автомобиль грузовой</w:t>
            </w:r>
            <w:r>
              <w:rPr>
                <w:lang w:val="en-US"/>
              </w:rPr>
              <w:t xml:space="preserve"> Nissan Pathfinder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51,6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Автомобиль грузовой ВАЗ 21074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Pr="00342533" w:rsidRDefault="00221E28" w:rsidP="008233EC">
            <w:pPr>
              <w:spacing w:after="1" w:line="200" w:lineRule="atLeast"/>
              <w:jc w:val="center"/>
            </w:pPr>
            <w:r>
              <w:t xml:space="preserve">Водный транспорт Гидроцикл </w:t>
            </w:r>
            <w:r>
              <w:rPr>
                <w:lang w:val="en-US"/>
              </w:rPr>
              <w:t>Yamaxa</w:t>
            </w:r>
            <w:r w:rsidRPr="00342533">
              <w:t xml:space="preserve"> </w:t>
            </w:r>
            <w:r>
              <w:rPr>
                <w:lang w:val="en-US"/>
              </w:rPr>
              <w:t>VX</w:t>
            </w:r>
            <w:r w:rsidRPr="00342533">
              <w:t xml:space="preserve"> 1100</w:t>
            </w:r>
            <w:r>
              <w:rPr>
                <w:lang w:val="en-US"/>
              </w:rPr>
              <w:t>AF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Pr="00453835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221E28" w:rsidRPr="00453835" w:rsidRDefault="00221E28" w:rsidP="00453835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221E28" w:rsidRDefault="00221E28" w:rsidP="00453835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453835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221E28" w:rsidRDefault="00221E28" w:rsidP="00453835">
            <w:pPr>
              <w:spacing w:after="1" w:line="200" w:lineRule="atLeast"/>
              <w:jc w:val="center"/>
            </w:pPr>
            <w:r>
              <w:t>55,0</w:t>
            </w:r>
          </w:p>
        </w:tc>
        <w:tc>
          <w:tcPr>
            <w:tcW w:w="1418" w:type="dxa"/>
          </w:tcPr>
          <w:p w:rsidR="00221E28" w:rsidRDefault="00221E28" w:rsidP="0045383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Pr="00453835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453835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Mitsubishi Carisma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429932,99</w:t>
            </w:r>
          </w:p>
        </w:tc>
        <w:tc>
          <w:tcPr>
            <w:tcW w:w="1453" w:type="dxa"/>
          </w:tcPr>
          <w:p w:rsidR="00221E28" w:rsidRPr="00453835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Pr="00453835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221E28" w:rsidRPr="00453835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221E28" w:rsidRPr="00453835" w:rsidRDefault="00221E28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221E28" w:rsidRPr="00453835" w:rsidRDefault="00221E28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221E28" w:rsidRPr="00453835" w:rsidRDefault="00221E28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221E28" w:rsidRPr="00453835" w:rsidRDefault="00221E28" w:rsidP="00342533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50" w:type="dxa"/>
          </w:tcPr>
          <w:p w:rsidR="00221E28" w:rsidRDefault="00221E28" w:rsidP="00453835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Pr="00453835" w:rsidRDefault="00221E28" w:rsidP="00453835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418" w:type="dxa"/>
          </w:tcPr>
          <w:p w:rsidR="00221E28" w:rsidRDefault="00221E28" w:rsidP="00453835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453835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57" w:type="dxa"/>
          </w:tcPr>
          <w:p w:rsidR="00221E28" w:rsidRPr="00DF72CE" w:rsidRDefault="00221E28" w:rsidP="00DF72CE">
            <w:pPr>
              <w:tabs>
                <w:tab w:val="left" w:pos="333"/>
                <w:tab w:val="center" w:pos="416"/>
              </w:tabs>
              <w:spacing w:after="1" w:line="200" w:lineRule="atLeast"/>
              <w:jc w:val="center"/>
            </w:pPr>
            <w:r>
              <w:t>0</w:t>
            </w:r>
          </w:p>
        </w:tc>
        <w:tc>
          <w:tcPr>
            <w:tcW w:w="1453" w:type="dxa"/>
          </w:tcPr>
          <w:p w:rsidR="00221E28" w:rsidRPr="00453835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</w:tbl>
    <w:p w:rsidR="00221E28" w:rsidRDefault="00221E28" w:rsidP="008233EC">
      <w:pPr>
        <w:spacing w:after="1" w:line="280" w:lineRule="atLeast"/>
        <w:jc w:val="both"/>
      </w:pPr>
    </w:p>
    <w:p w:rsidR="00221E28" w:rsidRDefault="00221E28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lastRenderedPageBreak/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221E28" w:rsidRDefault="00221E28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FD6C03">
        <w:trPr>
          <w:trHeight w:val="600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Новокрещенов Сергей Владимирович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кадровым и правовым вопросам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690148,34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</w:tr>
      <w:tr w:rsidR="00221E28" w:rsidRPr="000A7B93" w:rsidTr="00FD6C03">
        <w:trPr>
          <w:trHeight w:val="1125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129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 w:rsidRPr="00C825AA"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</w:tr>
      <w:tr w:rsidR="00221E28" w:rsidRPr="000A7B93" w:rsidTr="00FD6C03">
        <w:trPr>
          <w:trHeight w:val="90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FD6C0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  <w:lang w:val="en-US"/>
              </w:rPr>
              <w:t>Geely MK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350718,81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57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1E28" w:rsidRDefault="00221E28" w:rsidP="00C825A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21E28" w:rsidRDefault="00221E28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</w:tr>
      <w:tr w:rsidR="00221E28" w:rsidRPr="000A7B93" w:rsidTr="007C29D2">
        <w:trPr>
          <w:trHeight w:val="480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146,39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345"/>
        </w:trPr>
        <w:tc>
          <w:tcPr>
            <w:tcW w:w="549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</w:tr>
      <w:tr w:rsidR="00221E28" w:rsidRPr="000A7B93" w:rsidTr="007C29D2">
        <w:trPr>
          <w:trHeight w:val="165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249,0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105"/>
        </w:trPr>
        <w:tc>
          <w:tcPr>
            <w:tcW w:w="549" w:type="dxa"/>
            <w:vMerge/>
            <w:shd w:val="clear" w:color="auto" w:fill="auto"/>
          </w:tcPr>
          <w:p w:rsidR="00221E28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91,1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C825A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C825AA">
            <w:pPr>
              <w:rPr>
                <w:szCs w:val="24"/>
              </w:rPr>
            </w:pP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450"/>
        <w:gridCol w:w="1582"/>
        <w:gridCol w:w="966"/>
        <w:gridCol w:w="1581"/>
        <w:gridCol w:w="941"/>
        <w:gridCol w:w="1418"/>
        <w:gridCol w:w="850"/>
        <w:gridCol w:w="992"/>
        <w:gridCol w:w="1356"/>
        <w:gridCol w:w="1386"/>
        <w:gridCol w:w="1086"/>
        <w:gridCol w:w="1417"/>
      </w:tblGrid>
      <w:tr w:rsidR="00221E28" w:rsidTr="00325ADC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50" w:type="dxa"/>
            <w:vMerge w:val="restart"/>
          </w:tcPr>
          <w:p w:rsidR="00221E28" w:rsidRDefault="00221E28" w:rsidP="00186E6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82" w:type="dxa"/>
            <w:vMerge w:val="restart"/>
            <w:vAlign w:val="center"/>
          </w:tcPr>
          <w:p w:rsidR="00221E28" w:rsidRDefault="00221E28" w:rsidP="00186E6B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06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186E6B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325ADC">
        <w:tc>
          <w:tcPr>
            <w:tcW w:w="426" w:type="dxa"/>
            <w:vMerge/>
          </w:tcPr>
          <w:p w:rsidR="00221E28" w:rsidRDefault="00221E28"/>
        </w:tc>
        <w:tc>
          <w:tcPr>
            <w:tcW w:w="1450" w:type="dxa"/>
            <w:vMerge/>
          </w:tcPr>
          <w:p w:rsidR="00221E28" w:rsidRDefault="00221E28"/>
        </w:tc>
        <w:tc>
          <w:tcPr>
            <w:tcW w:w="1582" w:type="dxa"/>
            <w:vMerge/>
          </w:tcPr>
          <w:p w:rsidR="00221E28" w:rsidRDefault="00221E28"/>
        </w:tc>
        <w:tc>
          <w:tcPr>
            <w:tcW w:w="96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8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4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86" w:type="dxa"/>
            <w:vMerge/>
          </w:tcPr>
          <w:p w:rsidR="00221E28" w:rsidRDefault="00221E28"/>
        </w:tc>
        <w:tc>
          <w:tcPr>
            <w:tcW w:w="1086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325ADC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8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6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8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4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325ADC">
        <w:tc>
          <w:tcPr>
            <w:tcW w:w="42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50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Звонова И.Ю.</w:t>
            </w:r>
          </w:p>
        </w:tc>
        <w:tc>
          <w:tcPr>
            <w:tcW w:w="1582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Начальник управления муниципальной службы и кадровой политики администрации города Оренбурга</w:t>
            </w:r>
          </w:p>
        </w:tc>
        <w:tc>
          <w:tcPr>
            <w:tcW w:w="96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221E28" w:rsidRDefault="00221E28" w:rsidP="007D7B14">
            <w:pPr>
              <w:spacing w:after="1" w:line="200" w:lineRule="atLeast"/>
              <w:jc w:val="center"/>
            </w:pPr>
            <w:r>
              <w:t>Общая долевая, (1/4)</w:t>
            </w:r>
          </w:p>
        </w:tc>
        <w:tc>
          <w:tcPr>
            <w:tcW w:w="941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3072602,17</w:t>
            </w:r>
          </w:p>
        </w:tc>
        <w:tc>
          <w:tcPr>
            <w:tcW w:w="1417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325ADC">
        <w:tc>
          <w:tcPr>
            <w:tcW w:w="42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450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582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96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1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47,7</w:t>
            </w:r>
          </w:p>
        </w:tc>
        <w:tc>
          <w:tcPr>
            <w:tcW w:w="1418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</w:tr>
      <w:tr w:rsidR="00221E28" w:rsidTr="00325ADC">
        <w:tc>
          <w:tcPr>
            <w:tcW w:w="426" w:type="dxa"/>
            <w:vMerge/>
          </w:tcPr>
          <w:p w:rsidR="00221E28" w:rsidRDefault="00221E28" w:rsidP="00325ADC">
            <w:pPr>
              <w:spacing w:after="1" w:line="200" w:lineRule="atLeast"/>
              <w:jc w:val="center"/>
            </w:pPr>
          </w:p>
        </w:tc>
        <w:tc>
          <w:tcPr>
            <w:tcW w:w="1450" w:type="dxa"/>
            <w:vMerge/>
          </w:tcPr>
          <w:p w:rsidR="00221E28" w:rsidRDefault="00221E28" w:rsidP="00325ADC">
            <w:pPr>
              <w:spacing w:after="1" w:line="200" w:lineRule="atLeast"/>
              <w:jc w:val="center"/>
            </w:pPr>
          </w:p>
        </w:tc>
        <w:tc>
          <w:tcPr>
            <w:tcW w:w="1582" w:type="dxa"/>
            <w:vMerge/>
          </w:tcPr>
          <w:p w:rsidR="00221E28" w:rsidRDefault="00221E28" w:rsidP="00325ADC">
            <w:pPr>
              <w:spacing w:after="1" w:line="200" w:lineRule="atLeast"/>
              <w:jc w:val="center"/>
            </w:pPr>
          </w:p>
        </w:tc>
        <w:tc>
          <w:tcPr>
            <w:tcW w:w="966" w:type="dxa"/>
          </w:tcPr>
          <w:p w:rsidR="00221E28" w:rsidRDefault="00221E28" w:rsidP="00325AD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81" w:type="dxa"/>
          </w:tcPr>
          <w:p w:rsidR="00221E28" w:rsidRDefault="00221E28" w:rsidP="00325AD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41" w:type="dxa"/>
          </w:tcPr>
          <w:p w:rsidR="00221E28" w:rsidRDefault="00221E28" w:rsidP="00325ADC">
            <w:pPr>
              <w:spacing w:after="1" w:line="200" w:lineRule="atLeast"/>
              <w:jc w:val="center"/>
            </w:pPr>
            <w:r>
              <w:t>44,1</w:t>
            </w:r>
          </w:p>
        </w:tc>
        <w:tc>
          <w:tcPr>
            <w:tcW w:w="1418" w:type="dxa"/>
          </w:tcPr>
          <w:p w:rsidR="00221E28" w:rsidRDefault="00221E28" w:rsidP="00325AD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325AD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325ADC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325ADC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221E28" w:rsidRDefault="00221E28" w:rsidP="00325ADC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325AD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325ADC">
            <w:pPr>
              <w:spacing w:after="1" w:line="200" w:lineRule="atLeast"/>
              <w:jc w:val="center"/>
            </w:pPr>
          </w:p>
        </w:tc>
      </w:tr>
    </w:tbl>
    <w:p w:rsidR="00221E28" w:rsidRDefault="00221E28" w:rsidP="004E6404">
      <w:pPr>
        <w:spacing w:after="1" w:line="280" w:lineRule="atLeast"/>
        <w:jc w:val="both"/>
      </w:pPr>
    </w:p>
    <w:p w:rsidR="00221E28" w:rsidRDefault="00221E28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Tr="002B35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приобретённого имущества, источники)</w:t>
            </w:r>
          </w:p>
        </w:tc>
      </w:tr>
      <w:tr w:rsidR="00221E28" w:rsidTr="002B35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1435E6" w:rsidTr="004F3C0E">
        <w:trPr>
          <w:trHeight w:val="12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  <w:r w:rsidRPr="001435E6">
              <w:t>Кутукова Ю.Ш.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  <w:r>
              <w:t>с</w:t>
            </w:r>
            <w:r w:rsidRPr="001435E6">
              <w:t>пециалист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r w:rsidRPr="001435E6">
              <w:t xml:space="preserve"> долевая, доля в праве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</w:pPr>
            <w:r w:rsidRPr="001435E6">
              <w:t>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</w:pPr>
            <w:r w:rsidRPr="001435E6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227900,00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1435E6" w:rsidTr="004F3C0E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</w:pPr>
            <w:r w:rsidRPr="001435E6">
              <w:t>долевая, доля в праве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</w:pPr>
            <w:r w:rsidRPr="001435E6">
              <w:t>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</w:pPr>
            <w:r w:rsidRPr="001435E6"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1435E6" w:rsidTr="00F405C6">
        <w:trPr>
          <w:trHeight w:val="8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  <w:r w:rsidRPr="001435E6"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r w:rsidRPr="001435E6">
              <w:t>долевая, доля в праве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</w:pPr>
            <w:r w:rsidRPr="001435E6"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</w:pPr>
            <w:r w:rsidRPr="001435E6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F405C6" w:rsidRDefault="00221E28" w:rsidP="00F405C6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 xml:space="preserve">Легковой автомобиль </w:t>
            </w:r>
            <w:r>
              <w:rPr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1435E6" w:rsidTr="00F405C6">
        <w:trPr>
          <w:trHeight w:val="61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</w:pPr>
            <w:r>
              <w:t>48,4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21E28" w:rsidRDefault="00221E28" w:rsidP="004B1E4C"/>
    <w:p w:rsidR="00221E28" w:rsidRDefault="00221E28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221E28" w:rsidTr="007B793D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523059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523059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221E28" w:rsidRDefault="00221E28" w:rsidP="00523059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 xml:space="preserve">приобретенного имущества, источники) </w:t>
            </w:r>
          </w:p>
        </w:tc>
      </w:tr>
      <w:tr w:rsidR="00221E28" w:rsidTr="007B793D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221E28" w:rsidRDefault="00221E28"/>
        </w:tc>
        <w:tc>
          <w:tcPr>
            <w:tcW w:w="1134" w:type="dxa"/>
            <w:vMerge/>
          </w:tcPr>
          <w:p w:rsidR="00221E28" w:rsidRDefault="00221E28"/>
        </w:tc>
        <w:tc>
          <w:tcPr>
            <w:tcW w:w="1701" w:type="dxa"/>
            <w:vMerge/>
          </w:tcPr>
          <w:p w:rsidR="00221E28" w:rsidRDefault="00221E28"/>
        </w:tc>
      </w:tr>
      <w:tr w:rsidR="00221E28" w:rsidTr="007B793D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472B9F">
        <w:trPr>
          <w:trHeight w:val="924"/>
        </w:trPr>
        <w:tc>
          <w:tcPr>
            <w:tcW w:w="42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221E28" w:rsidRDefault="00221E28" w:rsidP="002350FA">
            <w:pPr>
              <w:spacing w:after="1" w:line="200" w:lineRule="atLeast"/>
              <w:jc w:val="center"/>
            </w:pPr>
            <w:r>
              <w:t>Чуйкова Татьяна Ивановна</w:t>
            </w:r>
          </w:p>
        </w:tc>
        <w:tc>
          <w:tcPr>
            <w:tcW w:w="1417" w:type="dxa"/>
          </w:tcPr>
          <w:p w:rsidR="00221E28" w:rsidRDefault="00221E28" w:rsidP="002350FA">
            <w:pPr>
              <w:spacing w:after="1" w:line="200" w:lineRule="atLeast"/>
              <w:jc w:val="center"/>
            </w:pPr>
            <w:r>
              <w:t>директор МБУ ДК «Заря»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21E28" w:rsidRDefault="00221E28" w:rsidP="002350FA">
            <w:pPr>
              <w:spacing w:after="1" w:line="200" w:lineRule="atLeast"/>
              <w:jc w:val="center"/>
            </w:pPr>
            <w:r>
              <w:t xml:space="preserve">- 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дом</w:t>
            </w:r>
          </w:p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121</w:t>
            </w:r>
          </w:p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Россия</w:t>
            </w:r>
          </w:p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Pr="007B793D" w:rsidRDefault="00221E28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автомобиль, ВАЗ-21150</w:t>
            </w:r>
          </w:p>
        </w:tc>
        <w:tc>
          <w:tcPr>
            <w:tcW w:w="1134" w:type="dxa"/>
          </w:tcPr>
          <w:p w:rsidR="00221E28" w:rsidRDefault="00221E28" w:rsidP="00472B9F">
            <w:pPr>
              <w:spacing w:after="1" w:line="200" w:lineRule="atLeast"/>
              <w:jc w:val="center"/>
            </w:pPr>
            <w:r>
              <w:t>494 059,17</w:t>
            </w:r>
          </w:p>
        </w:tc>
        <w:tc>
          <w:tcPr>
            <w:tcW w:w="170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  <w:tr w:rsidR="00221E28" w:rsidTr="005627EF">
        <w:trPr>
          <w:trHeight w:val="311"/>
        </w:trPr>
        <w:tc>
          <w:tcPr>
            <w:tcW w:w="426" w:type="dxa"/>
            <w:vMerge w:val="restart"/>
          </w:tcPr>
          <w:p w:rsidR="00221E28" w:rsidRDefault="00221E28" w:rsidP="00472B9F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221E28" w:rsidRDefault="00221E28" w:rsidP="002350FA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221E28" w:rsidRDefault="00221E28" w:rsidP="002350F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5627EF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221E28" w:rsidRDefault="00221E28" w:rsidP="00472B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21E28" w:rsidRDefault="00221E28" w:rsidP="005627EF">
            <w:pPr>
              <w:spacing w:after="1" w:line="200" w:lineRule="atLeast"/>
              <w:jc w:val="center"/>
            </w:pPr>
            <w:r>
              <w:t>1333</w:t>
            </w:r>
          </w:p>
        </w:tc>
        <w:tc>
          <w:tcPr>
            <w:tcW w:w="1134" w:type="dxa"/>
          </w:tcPr>
          <w:p w:rsidR="00221E28" w:rsidRDefault="00221E28" w:rsidP="00472B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221E28" w:rsidRDefault="00221E28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21E28" w:rsidRDefault="00221E28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1E28" w:rsidRPr="005627EF" w:rsidRDefault="00221E28" w:rsidP="00295D20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автомобиль,</w:t>
            </w:r>
            <w:r>
              <w:rPr>
                <w:lang w:val="en-US"/>
              </w:rPr>
              <w:t xml:space="preserve"> AUDI-100</w:t>
            </w:r>
          </w:p>
        </w:tc>
        <w:tc>
          <w:tcPr>
            <w:tcW w:w="1134" w:type="dxa"/>
            <w:vMerge w:val="restart"/>
          </w:tcPr>
          <w:p w:rsidR="00221E28" w:rsidRDefault="00221E28" w:rsidP="00472B9F">
            <w:pPr>
              <w:spacing w:after="1" w:line="200" w:lineRule="atLeast"/>
              <w:jc w:val="center"/>
            </w:pPr>
            <w:r>
              <w:t xml:space="preserve"> -</w:t>
            </w:r>
          </w:p>
        </w:tc>
        <w:tc>
          <w:tcPr>
            <w:tcW w:w="1701" w:type="dxa"/>
            <w:vMerge w:val="restart"/>
          </w:tcPr>
          <w:p w:rsidR="00221E28" w:rsidRDefault="00221E28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472B9F">
        <w:trPr>
          <w:trHeight w:val="341"/>
        </w:trPr>
        <w:tc>
          <w:tcPr>
            <w:tcW w:w="426" w:type="dxa"/>
            <w:vMerge/>
          </w:tcPr>
          <w:p w:rsidR="00221E28" w:rsidRDefault="00221E28" w:rsidP="00472B9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2350F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2350F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472B9F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221E28" w:rsidRDefault="00221E28" w:rsidP="00472B9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21E28" w:rsidRDefault="00221E28" w:rsidP="002350FA">
            <w:pPr>
              <w:spacing w:after="1" w:line="200" w:lineRule="atLeast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221E28" w:rsidRDefault="00221E28" w:rsidP="00472B9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295D20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221E28" w:rsidRDefault="00221E28" w:rsidP="00472B9F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834908">
      <w:pPr>
        <w:jc w:val="both"/>
        <w:rPr>
          <w:sz w:val="28"/>
        </w:rPr>
        <w:sectPr w:rsidR="00221E28" w:rsidSect="00B6397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21E28" w:rsidRPr="00AA1CB1" w:rsidRDefault="00221E28" w:rsidP="00AA1CB1">
      <w:pPr>
        <w:jc w:val="both"/>
        <w:rPr>
          <w:sz w:val="28"/>
        </w:rPr>
      </w:pP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221E28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221E28" w:rsidRDefault="00221E28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221E28" w:rsidTr="008233EC">
        <w:tc>
          <w:tcPr>
            <w:tcW w:w="426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221E28" w:rsidTr="008233EC">
        <w:tc>
          <w:tcPr>
            <w:tcW w:w="426" w:type="dxa"/>
            <w:vMerge/>
          </w:tcPr>
          <w:p w:rsidR="00221E28" w:rsidRDefault="00221E28" w:rsidP="008233EC"/>
        </w:tc>
        <w:tc>
          <w:tcPr>
            <w:tcW w:w="1559" w:type="dxa"/>
            <w:vMerge/>
          </w:tcPr>
          <w:p w:rsidR="00221E28" w:rsidRDefault="00221E28" w:rsidP="008233EC"/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957" w:type="dxa"/>
            <w:vMerge/>
          </w:tcPr>
          <w:p w:rsidR="00221E28" w:rsidRDefault="00221E28" w:rsidP="008233EC"/>
        </w:tc>
        <w:tc>
          <w:tcPr>
            <w:tcW w:w="1453" w:type="dxa"/>
            <w:vMerge/>
          </w:tcPr>
          <w:p w:rsidR="00221E28" w:rsidRDefault="00221E28" w:rsidP="008233EC"/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Касьянов С.А.</w:t>
            </w:r>
          </w:p>
        </w:tc>
        <w:tc>
          <w:tcPr>
            <w:tcW w:w="1417" w:type="dxa"/>
          </w:tcPr>
          <w:p w:rsidR="00221E28" w:rsidRPr="006A1F86" w:rsidRDefault="00221E28" w:rsidP="008233EC">
            <w:pPr>
              <w:spacing w:after="1" w:line="200" w:lineRule="atLeast"/>
              <w:jc w:val="center"/>
            </w:pPr>
            <w:r>
              <w:t>Заместитель начальника организацио</w:t>
            </w:r>
            <w:r>
              <w:lastRenderedPageBreak/>
              <w:t>нно-информационного</w:t>
            </w:r>
            <w:r w:rsidRPr="00CA38A2">
              <w:t xml:space="preserve"> отдел</w:t>
            </w:r>
            <w:r>
              <w:t>а</w:t>
            </w:r>
            <w:r w:rsidRPr="00CA38A2">
              <w:t xml:space="preserve"> и АСУ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221E28" w:rsidRDefault="00221E28" w:rsidP="008303F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8303F9">
            <w:pPr>
              <w:spacing w:after="1" w:line="200" w:lineRule="atLeast"/>
              <w:jc w:val="center"/>
            </w:pPr>
            <w:r>
              <w:t>Общая долевая (3/8)</w:t>
            </w:r>
          </w:p>
        </w:tc>
        <w:tc>
          <w:tcPr>
            <w:tcW w:w="992" w:type="dxa"/>
          </w:tcPr>
          <w:p w:rsidR="00221E28" w:rsidRDefault="00221E28" w:rsidP="008303F9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221E28" w:rsidRDefault="00221E28" w:rsidP="008303F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1F4510" w:rsidRDefault="00221E28" w:rsidP="008233EC">
            <w:pPr>
              <w:spacing w:after="1" w:line="200" w:lineRule="atLeast"/>
              <w:jc w:val="center"/>
            </w:pPr>
            <w:r>
              <w:t>Автомобили легковые ВАЗ Гранта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511867,80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Pr="00E83503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559" w:type="dxa"/>
          </w:tcPr>
          <w:p w:rsidR="00221E28" w:rsidRPr="00E83503" w:rsidRDefault="00221E28" w:rsidP="00E83503">
            <w:pPr>
              <w:spacing w:after="1" w:line="200" w:lineRule="atLeast"/>
            </w:pPr>
            <w:r>
              <w:t>Супруга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Общая долевая (3/8)</w:t>
            </w:r>
          </w:p>
        </w:tc>
        <w:tc>
          <w:tcPr>
            <w:tcW w:w="992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Pr="005040F6" w:rsidRDefault="00221E28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18586,51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71,1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Общая долевая (1/8)</w:t>
            </w:r>
          </w:p>
        </w:tc>
        <w:tc>
          <w:tcPr>
            <w:tcW w:w="992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Pr="005040F6" w:rsidRDefault="00221E28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173,89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Общая долевая (1/8)</w:t>
            </w:r>
          </w:p>
        </w:tc>
        <w:tc>
          <w:tcPr>
            <w:tcW w:w="992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21E28" w:rsidRPr="005040F6" w:rsidRDefault="00221E28" w:rsidP="00EC0418">
            <w:pPr>
              <w:spacing w:after="1" w:line="200" w:lineRule="atLeast"/>
              <w:jc w:val="center"/>
            </w:pPr>
            <w:r>
              <w:t>72,6</w:t>
            </w:r>
          </w:p>
        </w:tc>
        <w:tc>
          <w:tcPr>
            <w:tcW w:w="1418" w:type="dxa"/>
          </w:tcPr>
          <w:p w:rsidR="00221E28" w:rsidRDefault="00221E28" w:rsidP="00EC0418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126,44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</w:tbl>
    <w:p w:rsidR="00221E28" w:rsidRDefault="00221E28" w:rsidP="008233EC">
      <w:pPr>
        <w:spacing w:after="1" w:line="280" w:lineRule="atLeast"/>
        <w:jc w:val="both"/>
      </w:pPr>
    </w:p>
    <w:p w:rsidR="00221E28" w:rsidRDefault="00221E28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lastRenderedPageBreak/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221E28" w:rsidRDefault="00221E28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Подкуйко Юлия Александро</w:t>
            </w:r>
            <w:r>
              <w:rPr>
                <w:szCs w:val="24"/>
              </w:rPr>
              <w:lastRenderedPageBreak/>
              <w:t>вна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C01F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</w:t>
            </w:r>
            <w:r w:rsidRPr="00023F96">
              <w:rPr>
                <w:szCs w:val="24"/>
              </w:rPr>
              <w:t xml:space="preserve">отдела по работе с </w:t>
            </w:r>
            <w:r w:rsidRPr="00023F96">
              <w:rPr>
                <w:szCs w:val="24"/>
              </w:rPr>
              <w:lastRenderedPageBreak/>
              <w:t xml:space="preserve">населением и ТОС администрации </w:t>
            </w:r>
            <w:r>
              <w:rPr>
                <w:szCs w:val="24"/>
              </w:rPr>
              <w:t xml:space="preserve">Южного </w:t>
            </w:r>
            <w:r w:rsidRPr="00023F96">
              <w:rPr>
                <w:szCs w:val="24"/>
              </w:rPr>
              <w:t xml:space="preserve">округа </w:t>
            </w:r>
            <w:r>
              <w:rPr>
                <w:szCs w:val="24"/>
              </w:rPr>
              <w:t xml:space="preserve">города Оренбурга </w:t>
            </w:r>
            <w:r w:rsidRPr="00023F96">
              <w:rPr>
                <w:szCs w:val="24"/>
              </w:rPr>
              <w:t xml:space="preserve">по </w:t>
            </w:r>
            <w:r>
              <w:rPr>
                <w:szCs w:val="24"/>
              </w:rPr>
              <w:t>Ленинскому</w:t>
            </w:r>
            <w:r w:rsidRPr="00023F96">
              <w:rPr>
                <w:szCs w:val="24"/>
              </w:rPr>
              <w:t xml:space="preserve"> району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940D94">
            <w:pPr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C01F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1E28" w:rsidRPr="00023F96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540816,47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</w:p>
        </w:tc>
      </w:tr>
      <w:tr w:rsidR="00221E28" w:rsidRPr="000A7B93" w:rsidTr="00BC7AFB">
        <w:trPr>
          <w:trHeight w:val="345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BC7AFB">
            <w:pPr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BC7A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221E28" w:rsidRPr="000A7B93" w:rsidRDefault="00221E28" w:rsidP="00BC7AF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Default="00221E28" w:rsidP="00BC7AFB">
            <w:pPr>
              <w:rPr>
                <w:szCs w:val="24"/>
              </w:rPr>
            </w:pPr>
            <w:r>
              <w:rPr>
                <w:szCs w:val="24"/>
              </w:rPr>
              <w:t>66,1</w:t>
            </w:r>
          </w:p>
          <w:p w:rsidR="00221E28" w:rsidRDefault="00221E28" w:rsidP="00BC7AFB">
            <w:pPr>
              <w:rPr>
                <w:szCs w:val="24"/>
              </w:rPr>
            </w:pPr>
          </w:p>
          <w:p w:rsidR="00221E28" w:rsidRPr="000A7B93" w:rsidRDefault="00221E28" w:rsidP="00BC7AFB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BC7A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240A58" w:rsidRDefault="00221E28" w:rsidP="00BC7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КАМАЗ 5511, Грузовой автомобиль ШААНКСИ </w:t>
            </w:r>
            <w:r w:rsidRPr="00BC7AFB">
              <w:rPr>
                <w:szCs w:val="24"/>
              </w:rPr>
              <w:t>SX3251DR334</w:t>
            </w:r>
            <w:r>
              <w:rPr>
                <w:szCs w:val="24"/>
              </w:rPr>
              <w:t xml:space="preserve">, Грузовой автомобиль МАН </w:t>
            </w:r>
            <w:r w:rsidRPr="00BC7AFB">
              <w:rPr>
                <w:szCs w:val="24"/>
              </w:rPr>
              <w:t>TGA33.350 6x4 BB-WW</w:t>
            </w:r>
            <w:r>
              <w:rPr>
                <w:szCs w:val="24"/>
              </w:rPr>
              <w:t xml:space="preserve">, Грузовой самосвал </w:t>
            </w:r>
            <w:r w:rsidRPr="00BC7AFB">
              <w:rPr>
                <w:szCs w:val="24"/>
              </w:rPr>
              <w:t>450850</w:t>
            </w:r>
            <w:r>
              <w:rPr>
                <w:szCs w:val="24"/>
              </w:rPr>
              <w:t xml:space="preserve">, </w:t>
            </w:r>
            <w:r w:rsidRPr="00BC7AFB">
              <w:rPr>
                <w:szCs w:val="24"/>
              </w:rPr>
              <w:t xml:space="preserve">Машина </w:t>
            </w:r>
            <w:r w:rsidRPr="00BC7AFB">
              <w:rPr>
                <w:szCs w:val="24"/>
              </w:rPr>
              <w:lastRenderedPageBreak/>
              <w:t>универсальная погрузочно-строительная</w:t>
            </w:r>
            <w:r>
              <w:rPr>
                <w:szCs w:val="24"/>
              </w:rPr>
              <w:t xml:space="preserve"> МУПС 2150, 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240A5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XM</w:t>
            </w:r>
            <w:r w:rsidRPr="00240A5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</w:t>
            </w:r>
            <w:r w:rsidRPr="00240A58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 Легковой автомобиль </w:t>
            </w:r>
            <w:r>
              <w:rPr>
                <w:szCs w:val="24"/>
                <w:lang w:val="en-US"/>
              </w:rPr>
              <w:t>Mersedes</w:t>
            </w:r>
            <w:r w:rsidRPr="00240A5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Benz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Default="00221E28" w:rsidP="00BC7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135332,39</w:t>
            </w:r>
          </w:p>
          <w:p w:rsidR="00221E28" w:rsidRPr="000A7B93" w:rsidRDefault="00221E28" w:rsidP="00E27E57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BC7AFB">
            <w:pPr>
              <w:rPr>
                <w:szCs w:val="24"/>
              </w:rPr>
            </w:pPr>
          </w:p>
        </w:tc>
      </w:tr>
      <w:tr w:rsidR="00221E28" w:rsidRPr="000A7B93" w:rsidTr="00BC7AFB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21E28" w:rsidRPr="000A7B93" w:rsidRDefault="00221E28" w:rsidP="00BC7AF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863,0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221E28" w:rsidRPr="000A7B93" w:rsidRDefault="00221E28" w:rsidP="00BC7A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Default="00221E28" w:rsidP="00BC7AF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BC7AF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BC7AFB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BC7AFB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6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1E28" w:rsidRDefault="00221E28" w:rsidP="00BC7AFB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221E28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21E28" w:rsidRDefault="00221E28" w:rsidP="00BC7AFB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Default="00221E28" w:rsidP="00BC7AF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1E28" w:rsidRDefault="00221E28" w:rsidP="00BC7AFB">
            <w:pPr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260" w:type="dxa"/>
            <w:shd w:val="clear" w:color="auto" w:fill="auto"/>
          </w:tcPr>
          <w:p w:rsidR="00221E28" w:rsidRDefault="00221E28" w:rsidP="00BC7A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BC7AF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BC7AFB">
            <w:pPr>
              <w:rPr>
                <w:szCs w:val="24"/>
              </w:rPr>
            </w:pP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90"/>
        <w:gridCol w:w="1567"/>
        <w:gridCol w:w="910"/>
        <w:gridCol w:w="1253"/>
        <w:gridCol w:w="1134"/>
        <w:gridCol w:w="875"/>
        <w:gridCol w:w="1189"/>
        <w:gridCol w:w="1372"/>
        <w:gridCol w:w="1100"/>
        <w:gridCol w:w="1417"/>
      </w:tblGrid>
      <w:tr w:rsidR="00221E28" w:rsidTr="0006471B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06471B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06471B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06471B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 xml:space="preserve">приобретенного имущества, источники) </w:t>
            </w:r>
          </w:p>
        </w:tc>
      </w:tr>
      <w:tr w:rsidR="00221E28" w:rsidTr="00295285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09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7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1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53" w:type="dxa"/>
          </w:tcPr>
          <w:p w:rsidR="00221E28" w:rsidRDefault="00221E28" w:rsidP="005A61FC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7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89" w:type="dxa"/>
          </w:tcPr>
          <w:p w:rsidR="00221E28" w:rsidRDefault="00221E28" w:rsidP="00295285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72" w:type="dxa"/>
            <w:vMerge/>
          </w:tcPr>
          <w:p w:rsidR="00221E28" w:rsidRDefault="00221E28"/>
        </w:tc>
        <w:tc>
          <w:tcPr>
            <w:tcW w:w="1100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295285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9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5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7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8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295285">
        <w:tc>
          <w:tcPr>
            <w:tcW w:w="426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Золотухина С.А.</w:t>
            </w:r>
          </w:p>
        </w:tc>
        <w:tc>
          <w:tcPr>
            <w:tcW w:w="1559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Начальник управления по социальной политике администрации города Оренбурга</w:t>
            </w:r>
          </w:p>
        </w:tc>
        <w:tc>
          <w:tcPr>
            <w:tcW w:w="1090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67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10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600,0</w:t>
            </w:r>
          </w:p>
        </w:tc>
        <w:tc>
          <w:tcPr>
            <w:tcW w:w="1253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75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89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1417900,36</w:t>
            </w:r>
          </w:p>
        </w:tc>
        <w:tc>
          <w:tcPr>
            <w:tcW w:w="1417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295285">
        <w:tc>
          <w:tcPr>
            <w:tcW w:w="426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67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221E28" w:rsidRDefault="00221E28" w:rsidP="00E86DFF">
            <w:pPr>
              <w:spacing w:after="1" w:line="200" w:lineRule="atLeast"/>
              <w:jc w:val="center"/>
            </w:pPr>
            <w:r>
              <w:t>43,6</w:t>
            </w:r>
          </w:p>
        </w:tc>
        <w:tc>
          <w:tcPr>
            <w:tcW w:w="1253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</w:tr>
      <w:tr w:rsidR="00221E28" w:rsidTr="00295285">
        <w:tc>
          <w:tcPr>
            <w:tcW w:w="426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67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52,9</w:t>
            </w:r>
          </w:p>
        </w:tc>
        <w:tc>
          <w:tcPr>
            <w:tcW w:w="1253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</w:tr>
      <w:tr w:rsidR="00221E28" w:rsidTr="00295285">
        <w:tc>
          <w:tcPr>
            <w:tcW w:w="426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7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10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55,1</w:t>
            </w:r>
          </w:p>
        </w:tc>
        <w:tc>
          <w:tcPr>
            <w:tcW w:w="1253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21E28" w:rsidRPr="00295285" w:rsidRDefault="00221E28" w:rsidP="0000705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75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507,0</w:t>
            </w:r>
          </w:p>
        </w:tc>
        <w:tc>
          <w:tcPr>
            <w:tcW w:w="1189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 xml:space="preserve">Автомобиль, РЕНО </w:t>
            </w:r>
            <w:r>
              <w:rPr>
                <w:lang w:val="en-US"/>
              </w:rPr>
              <w:t>Capture</w:t>
            </w:r>
          </w:p>
        </w:tc>
        <w:tc>
          <w:tcPr>
            <w:tcW w:w="1100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901765,14</w:t>
            </w:r>
          </w:p>
        </w:tc>
        <w:tc>
          <w:tcPr>
            <w:tcW w:w="1417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295285">
        <w:tc>
          <w:tcPr>
            <w:tcW w:w="426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67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10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20,5</w:t>
            </w:r>
          </w:p>
        </w:tc>
        <w:tc>
          <w:tcPr>
            <w:tcW w:w="1253" w:type="dxa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75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43,0</w:t>
            </w:r>
          </w:p>
        </w:tc>
        <w:tc>
          <w:tcPr>
            <w:tcW w:w="1189" w:type="dxa"/>
            <w:vMerge w:val="restart"/>
          </w:tcPr>
          <w:p w:rsidR="00221E28" w:rsidRDefault="00221E28" w:rsidP="0000705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221E28" w:rsidRPr="00295285" w:rsidRDefault="00221E28" w:rsidP="0000705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100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00705B">
            <w:pPr>
              <w:spacing w:after="1" w:line="200" w:lineRule="atLeast"/>
              <w:jc w:val="center"/>
            </w:pPr>
          </w:p>
        </w:tc>
      </w:tr>
      <w:tr w:rsidR="00221E28" w:rsidTr="00295285">
        <w:tc>
          <w:tcPr>
            <w:tcW w:w="42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346A0">
            <w:pPr>
              <w:spacing w:after="1" w:line="200" w:lineRule="atLeast"/>
              <w:jc w:val="center"/>
            </w:pPr>
          </w:p>
        </w:tc>
        <w:tc>
          <w:tcPr>
            <w:tcW w:w="109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67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1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22,0</w:t>
            </w:r>
          </w:p>
        </w:tc>
        <w:tc>
          <w:tcPr>
            <w:tcW w:w="125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875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189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</w:tr>
    </w:tbl>
    <w:p w:rsidR="00221E28" w:rsidRDefault="00221E28" w:rsidP="0006471B">
      <w:pPr>
        <w:spacing w:after="1" w:line="280" w:lineRule="atLeast"/>
        <w:jc w:val="both"/>
      </w:pPr>
    </w:p>
    <w:p w:rsidR="00221E28" w:rsidRDefault="00221E28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221E28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371CA2" w:rsidTr="000C6E63">
        <w:trPr>
          <w:trHeight w:val="2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DE733D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>
              <w:t>Молокова А.В.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специалист 1 категории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0C6E63" w:rsidRDefault="00221E28">
            <w:pPr>
              <w:spacing w:after="0" w:line="240" w:lineRule="auto"/>
              <w:rPr>
                <w:szCs w:val="24"/>
              </w:rPr>
            </w:pPr>
            <w:r w:rsidRPr="000C6E63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0C6E63" w:rsidRDefault="00221E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C6E63">
              <w:rPr>
                <w:szCs w:val="24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0C6E63" w:rsidRDefault="00221E28">
            <w:pPr>
              <w:spacing w:after="0" w:line="240" w:lineRule="auto"/>
              <w:rPr>
                <w:szCs w:val="24"/>
              </w:rPr>
            </w:pPr>
            <w:r w:rsidRPr="000C6E63">
              <w:rPr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0C6E63" w:rsidRDefault="00221E28">
            <w:pPr>
              <w:spacing w:after="0" w:line="240" w:lineRule="auto"/>
              <w:rPr>
                <w:szCs w:val="24"/>
              </w:rPr>
            </w:pPr>
            <w:r w:rsidRPr="000C6E63">
              <w:rPr>
                <w:szCs w:val="24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0C6E63" w:rsidRDefault="00221E28" w:rsidP="009C65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71CA2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Chery S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9C65EA">
            <w:pPr>
              <w:spacing w:after="0" w:line="240" w:lineRule="auto"/>
            </w:pPr>
            <w:r>
              <w:t>125 288,13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9C65E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DE733D" w:rsidTr="00654363">
        <w:trPr>
          <w:trHeight w:val="12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0C6E63" w:rsidRDefault="00221E28" w:rsidP="008F4FD3">
            <w:pPr>
              <w:spacing w:after="0" w:line="240" w:lineRule="auto"/>
              <w:rPr>
                <w:szCs w:val="24"/>
              </w:rPr>
            </w:pPr>
            <w:r w:rsidRPr="000C6E63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0C6E63" w:rsidRDefault="00221E28" w:rsidP="008F4FD3">
            <w:pPr>
              <w:spacing w:after="0" w:line="240" w:lineRule="auto"/>
              <w:rPr>
                <w:szCs w:val="24"/>
              </w:rPr>
            </w:pPr>
            <w:r w:rsidRPr="000C6E63">
              <w:rPr>
                <w:szCs w:val="2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0C6E63" w:rsidRDefault="00221E28" w:rsidP="008F4FD3">
            <w:pPr>
              <w:spacing w:after="0" w:line="240" w:lineRule="auto"/>
              <w:rPr>
                <w:szCs w:val="24"/>
              </w:rPr>
            </w:pPr>
            <w:r w:rsidRPr="000C6E6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371CA2" w:rsidRDefault="00221E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DE733D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21E28" w:rsidRDefault="00221E28" w:rsidP="004B1E4C"/>
    <w:p w:rsidR="00221E28" w:rsidRDefault="00221E28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 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992"/>
        <w:gridCol w:w="992"/>
        <w:gridCol w:w="992"/>
        <w:gridCol w:w="993"/>
        <w:gridCol w:w="1417"/>
        <w:gridCol w:w="1418"/>
        <w:gridCol w:w="1701"/>
      </w:tblGrid>
      <w:tr w:rsidR="00221E28" w:rsidTr="00530966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A32D4E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A32D4E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221E28" w:rsidRDefault="00221E28" w:rsidP="00A32D4E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530966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/>
        </w:tc>
        <w:tc>
          <w:tcPr>
            <w:tcW w:w="1418" w:type="dxa"/>
            <w:vMerge/>
          </w:tcPr>
          <w:p w:rsidR="00221E28" w:rsidRDefault="00221E28"/>
        </w:tc>
        <w:tc>
          <w:tcPr>
            <w:tcW w:w="1701" w:type="dxa"/>
            <w:vMerge/>
          </w:tcPr>
          <w:p w:rsidR="00221E28" w:rsidRDefault="00221E28"/>
        </w:tc>
      </w:tr>
      <w:tr w:rsidR="00221E28" w:rsidTr="00530966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530966">
        <w:trPr>
          <w:trHeight w:val="1730"/>
        </w:trPr>
        <w:tc>
          <w:tcPr>
            <w:tcW w:w="42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>1.</w:t>
            </w:r>
          </w:p>
        </w:tc>
        <w:tc>
          <w:tcPr>
            <w:tcW w:w="1559" w:type="dxa"/>
          </w:tcPr>
          <w:p w:rsidR="00221E28" w:rsidRDefault="00221E28" w:rsidP="00100145">
            <w:pPr>
              <w:spacing w:after="1" w:line="200" w:lineRule="atLeast"/>
              <w:jc w:val="center"/>
            </w:pPr>
            <w:r>
              <w:t>Шилинко Алексей Анатольевич</w:t>
            </w:r>
          </w:p>
        </w:tc>
        <w:tc>
          <w:tcPr>
            <w:tcW w:w="1417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директор МБУДО «ДМШ №5»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Общая совместная собственность (Шилинко И.А.)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88,72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21E28" w:rsidRDefault="00221E28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21E28" w:rsidRDefault="00221E28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21E28" w:rsidRDefault="00221E28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21E28" w:rsidRDefault="00221E28" w:rsidP="00100145">
            <w:pPr>
              <w:spacing w:after="1" w:line="200" w:lineRule="atLeast"/>
              <w:jc w:val="center"/>
            </w:pPr>
            <w:r>
              <w:t>Автомобиль,</w:t>
            </w:r>
          </w:p>
          <w:p w:rsidR="00221E28" w:rsidRPr="00717039" w:rsidRDefault="00221E28" w:rsidP="0028672A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Skoda-Octavia Tour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640 336,77</w:t>
            </w:r>
          </w:p>
        </w:tc>
        <w:tc>
          <w:tcPr>
            <w:tcW w:w="1701" w:type="dxa"/>
          </w:tcPr>
          <w:p w:rsidR="00221E28" w:rsidRDefault="00221E28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530966">
        <w:trPr>
          <w:trHeight w:val="399"/>
        </w:trPr>
        <w:tc>
          <w:tcPr>
            <w:tcW w:w="426" w:type="dxa"/>
            <w:vMerge w:val="restart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2.</w:t>
            </w:r>
          </w:p>
        </w:tc>
        <w:tc>
          <w:tcPr>
            <w:tcW w:w="1559" w:type="dxa"/>
            <w:vMerge w:val="restart"/>
          </w:tcPr>
          <w:p w:rsidR="00221E28" w:rsidRPr="0028672A" w:rsidRDefault="00221E28" w:rsidP="001645F4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480</w:t>
            </w:r>
          </w:p>
        </w:tc>
        <w:tc>
          <w:tcPr>
            <w:tcW w:w="992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221E28" w:rsidRDefault="00221E28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21E28" w:rsidRDefault="00221E28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21E28" w:rsidRPr="00BC48F5" w:rsidRDefault="00221E28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1E28" w:rsidRPr="009949E0" w:rsidRDefault="00221E28" w:rsidP="001645F4">
            <w:pPr>
              <w:spacing w:after="1" w:line="200" w:lineRule="atLeast"/>
              <w:jc w:val="center"/>
            </w:pPr>
            <w:r>
              <w:t>406 678,38</w:t>
            </w:r>
          </w:p>
        </w:tc>
        <w:tc>
          <w:tcPr>
            <w:tcW w:w="1701" w:type="dxa"/>
            <w:vMerge w:val="restart"/>
          </w:tcPr>
          <w:p w:rsidR="00221E28" w:rsidRDefault="00221E28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530966">
        <w:trPr>
          <w:trHeight w:val="234"/>
        </w:trPr>
        <w:tc>
          <w:tcPr>
            <w:tcW w:w="426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480</w:t>
            </w:r>
          </w:p>
        </w:tc>
        <w:tc>
          <w:tcPr>
            <w:tcW w:w="992" w:type="dxa"/>
          </w:tcPr>
          <w:p w:rsidR="00221E28" w:rsidRDefault="00221E28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Pr="00793133" w:rsidRDefault="00221E28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  <w:tr w:rsidR="00221E28" w:rsidTr="00530966">
        <w:trPr>
          <w:trHeight w:val="301"/>
        </w:trPr>
        <w:tc>
          <w:tcPr>
            <w:tcW w:w="426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221E28" w:rsidRDefault="00221E28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Pr="00793133" w:rsidRDefault="00221E28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  <w:tr w:rsidR="00221E28" w:rsidTr="00530966">
        <w:trPr>
          <w:trHeight w:val="360"/>
        </w:trPr>
        <w:tc>
          <w:tcPr>
            <w:tcW w:w="426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Общая совместная собственность (Шилинко А.А.)</w:t>
            </w:r>
          </w:p>
        </w:tc>
        <w:tc>
          <w:tcPr>
            <w:tcW w:w="993" w:type="dxa"/>
          </w:tcPr>
          <w:p w:rsidR="00221E28" w:rsidRDefault="00221E28" w:rsidP="005157F8">
            <w:pPr>
              <w:spacing w:after="1" w:line="200" w:lineRule="atLeast"/>
              <w:jc w:val="center"/>
            </w:pPr>
          </w:p>
          <w:p w:rsidR="00221E28" w:rsidRDefault="00221E28" w:rsidP="005157F8">
            <w:pPr>
              <w:spacing w:after="1" w:line="200" w:lineRule="atLeast"/>
              <w:jc w:val="center"/>
            </w:pPr>
            <w:r>
              <w:t>88,72</w:t>
            </w:r>
          </w:p>
        </w:tc>
        <w:tc>
          <w:tcPr>
            <w:tcW w:w="992" w:type="dxa"/>
          </w:tcPr>
          <w:p w:rsidR="00221E28" w:rsidRDefault="00221E28" w:rsidP="00BC48F5">
            <w:pPr>
              <w:jc w:val="center"/>
            </w:pPr>
          </w:p>
          <w:p w:rsidR="00221E28" w:rsidRDefault="00221E28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Pr="00793133" w:rsidRDefault="00221E28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  <w:tr w:rsidR="00221E28" w:rsidTr="00530966">
        <w:trPr>
          <w:trHeight w:val="311"/>
        </w:trPr>
        <w:tc>
          <w:tcPr>
            <w:tcW w:w="426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50,6</w:t>
            </w:r>
          </w:p>
        </w:tc>
        <w:tc>
          <w:tcPr>
            <w:tcW w:w="992" w:type="dxa"/>
          </w:tcPr>
          <w:p w:rsidR="00221E28" w:rsidRDefault="00221E28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Pr="00793133" w:rsidRDefault="00221E28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  <w:tr w:rsidR="00221E28" w:rsidTr="00530966">
        <w:trPr>
          <w:trHeight w:val="116"/>
        </w:trPr>
        <w:tc>
          <w:tcPr>
            <w:tcW w:w="426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5157F8">
            <w:pPr>
              <w:spacing w:after="1" w:line="200" w:lineRule="atLeast"/>
              <w:jc w:val="center"/>
            </w:pPr>
          </w:p>
          <w:p w:rsidR="00221E28" w:rsidRDefault="00221E28" w:rsidP="005157F8">
            <w:pPr>
              <w:spacing w:after="1" w:line="200" w:lineRule="atLeast"/>
              <w:jc w:val="center"/>
            </w:pPr>
            <w:r>
              <w:t>гараж</w:t>
            </w:r>
          </w:p>
          <w:p w:rsidR="00221E28" w:rsidRDefault="00221E28" w:rsidP="005157F8">
            <w:pPr>
              <w:spacing w:after="1" w:line="200" w:lineRule="atLeast"/>
              <w:jc w:val="center"/>
            </w:pPr>
          </w:p>
        </w:tc>
        <w:tc>
          <w:tcPr>
            <w:tcW w:w="1701" w:type="dxa"/>
          </w:tcPr>
          <w:p w:rsidR="00221E28" w:rsidRDefault="00221E28" w:rsidP="005157F8">
            <w:pPr>
              <w:spacing w:after="1" w:line="200" w:lineRule="atLeast"/>
              <w:jc w:val="center"/>
            </w:pPr>
          </w:p>
          <w:p w:rsidR="00221E28" w:rsidRDefault="00221E28" w:rsidP="005157F8">
            <w:pPr>
              <w:spacing w:after="1" w:line="200" w:lineRule="atLeast"/>
              <w:jc w:val="center"/>
            </w:pPr>
            <w:r>
              <w:t>индивидуальная</w:t>
            </w:r>
          </w:p>
          <w:p w:rsidR="00221E28" w:rsidRDefault="00221E28" w:rsidP="00515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221E28" w:rsidRDefault="00221E28" w:rsidP="005157F8">
            <w:pPr>
              <w:spacing w:after="1" w:line="200" w:lineRule="atLeast"/>
              <w:jc w:val="center"/>
            </w:pPr>
          </w:p>
          <w:p w:rsidR="00221E28" w:rsidRDefault="00221E28" w:rsidP="005157F8">
            <w:pPr>
              <w:spacing w:after="1" w:line="200" w:lineRule="atLeast"/>
              <w:jc w:val="center"/>
            </w:pPr>
            <w:r>
              <w:t>14</w:t>
            </w:r>
          </w:p>
          <w:p w:rsidR="00221E28" w:rsidRDefault="00221E28" w:rsidP="005157F8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BC48F5">
            <w:pPr>
              <w:jc w:val="center"/>
            </w:pPr>
          </w:p>
          <w:p w:rsidR="00221E28" w:rsidRDefault="00221E28" w:rsidP="00BC48F5">
            <w:pPr>
              <w:jc w:val="center"/>
            </w:pPr>
            <w:r>
              <w:t>Россия</w:t>
            </w:r>
          </w:p>
          <w:p w:rsidR="00221E28" w:rsidRDefault="00221E28" w:rsidP="00BC48F5">
            <w:pPr>
              <w:jc w:val="center"/>
            </w:pPr>
            <w:r w:rsidRPr="002A6F34">
              <w:t>Россия</w:t>
            </w:r>
          </w:p>
        </w:tc>
        <w:tc>
          <w:tcPr>
            <w:tcW w:w="992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Pr="00793133" w:rsidRDefault="00221E28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  <w:tr w:rsidR="00221E28" w:rsidTr="00530966">
        <w:trPr>
          <w:trHeight w:val="1149"/>
        </w:trPr>
        <w:tc>
          <w:tcPr>
            <w:tcW w:w="426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гаражный бокс</w:t>
            </w:r>
          </w:p>
        </w:tc>
        <w:tc>
          <w:tcPr>
            <w:tcW w:w="1701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221E28" w:rsidRDefault="00221E28" w:rsidP="005157F8">
            <w:pPr>
              <w:spacing w:after="1" w:line="200" w:lineRule="atLeast"/>
              <w:jc w:val="center"/>
            </w:pPr>
            <w:r>
              <w:t>собственность</w:t>
            </w:r>
          </w:p>
          <w:p w:rsidR="00221E28" w:rsidRDefault="00221E28" w:rsidP="005157F8">
            <w:pPr>
              <w:spacing w:after="1" w:line="200" w:lineRule="atLeast"/>
              <w:jc w:val="center"/>
            </w:pPr>
            <w:r>
              <w:t>(1</w:t>
            </w:r>
            <w:r>
              <w:rPr>
                <w:lang w:val="en-US"/>
              </w:rPr>
              <w:t>/</w:t>
            </w:r>
            <w:r>
              <w:t>2)</w:t>
            </w:r>
          </w:p>
          <w:p w:rsidR="00221E28" w:rsidRDefault="00221E28" w:rsidP="005157F8">
            <w:pPr>
              <w:spacing w:after="1" w:line="200" w:lineRule="atLeast"/>
              <w:jc w:val="center"/>
            </w:pPr>
          </w:p>
          <w:p w:rsidR="00221E28" w:rsidRDefault="00221E28" w:rsidP="005157F8">
            <w:pPr>
              <w:spacing w:after="1" w:line="200" w:lineRule="atLeast"/>
              <w:jc w:val="center"/>
            </w:pPr>
          </w:p>
          <w:p w:rsidR="00221E28" w:rsidRDefault="00221E28" w:rsidP="005157F8">
            <w:pPr>
              <w:spacing w:after="1" w:line="200" w:lineRule="atLeast"/>
              <w:jc w:val="center"/>
            </w:pPr>
          </w:p>
        </w:tc>
        <w:tc>
          <w:tcPr>
            <w:tcW w:w="993" w:type="dxa"/>
          </w:tcPr>
          <w:p w:rsidR="00221E28" w:rsidRDefault="00221E28" w:rsidP="005157F8">
            <w:pPr>
              <w:spacing w:after="1" w:line="200" w:lineRule="atLeast"/>
              <w:jc w:val="center"/>
            </w:pPr>
            <w:r>
              <w:t>24,3</w:t>
            </w:r>
          </w:p>
        </w:tc>
        <w:tc>
          <w:tcPr>
            <w:tcW w:w="992" w:type="dxa"/>
          </w:tcPr>
          <w:p w:rsidR="00221E28" w:rsidRPr="002A6F34" w:rsidRDefault="00221E28" w:rsidP="00BC48F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Pr="00793133" w:rsidRDefault="00221E28" w:rsidP="00613CAB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</w:tbl>
    <w:p w:rsidR="00221E28" w:rsidRDefault="00221E28" w:rsidP="00834908">
      <w:pPr>
        <w:jc w:val="both"/>
        <w:rPr>
          <w:sz w:val="28"/>
        </w:rPr>
        <w:sectPr w:rsidR="00221E28" w:rsidSect="00F725E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21E28" w:rsidRPr="00AA1CB1" w:rsidRDefault="00221E28" w:rsidP="00AA1CB1">
      <w:pPr>
        <w:jc w:val="both"/>
        <w:rPr>
          <w:sz w:val="28"/>
        </w:rPr>
      </w:pP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221E28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221E28" w:rsidRDefault="00221E28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221E28" w:rsidTr="008233EC">
        <w:tc>
          <w:tcPr>
            <w:tcW w:w="426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221E28" w:rsidTr="008233EC">
        <w:tc>
          <w:tcPr>
            <w:tcW w:w="426" w:type="dxa"/>
            <w:vMerge/>
          </w:tcPr>
          <w:p w:rsidR="00221E28" w:rsidRDefault="00221E28" w:rsidP="008233EC"/>
        </w:tc>
        <w:tc>
          <w:tcPr>
            <w:tcW w:w="1559" w:type="dxa"/>
            <w:vMerge/>
          </w:tcPr>
          <w:p w:rsidR="00221E28" w:rsidRDefault="00221E28" w:rsidP="008233EC"/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957" w:type="dxa"/>
            <w:vMerge/>
          </w:tcPr>
          <w:p w:rsidR="00221E28" w:rsidRDefault="00221E28" w:rsidP="008233EC"/>
        </w:tc>
        <w:tc>
          <w:tcPr>
            <w:tcW w:w="1453" w:type="dxa"/>
            <w:vMerge/>
          </w:tcPr>
          <w:p w:rsidR="00221E28" w:rsidRDefault="00221E28" w:rsidP="008233EC"/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Саттарова Е.К.</w:t>
            </w:r>
          </w:p>
        </w:tc>
        <w:tc>
          <w:tcPr>
            <w:tcW w:w="1417" w:type="dxa"/>
          </w:tcPr>
          <w:p w:rsidR="00221E28" w:rsidRPr="006A1F86" w:rsidRDefault="00221E28" w:rsidP="008233EC">
            <w:pPr>
              <w:spacing w:after="1" w:line="200" w:lineRule="atLeast"/>
              <w:jc w:val="center"/>
            </w:pPr>
            <w:r>
              <w:t xml:space="preserve">Заместитель начальника отдела </w:t>
            </w:r>
            <w:r w:rsidRPr="008303F9">
              <w:lastRenderedPageBreak/>
              <w:t>бухгалтерского учёта и отчётности</w:t>
            </w:r>
            <w:r>
              <w:t xml:space="preserve"> </w:t>
            </w:r>
            <w:r w:rsidRPr="006A1F86">
              <w:t>Администрации Северного округа города Оренбурга</w:t>
            </w:r>
          </w:p>
        </w:tc>
        <w:tc>
          <w:tcPr>
            <w:tcW w:w="1134" w:type="dxa"/>
          </w:tcPr>
          <w:p w:rsidR="00221E28" w:rsidRDefault="00221E28" w:rsidP="008303F9">
            <w:pPr>
              <w:spacing w:after="1" w:line="200" w:lineRule="atLeas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8303F9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221E28" w:rsidRDefault="00221E28" w:rsidP="008303F9">
            <w:pPr>
              <w:spacing w:after="1" w:line="200" w:lineRule="atLeast"/>
              <w:jc w:val="center"/>
            </w:pPr>
            <w:r>
              <w:t>42,9</w:t>
            </w:r>
          </w:p>
        </w:tc>
        <w:tc>
          <w:tcPr>
            <w:tcW w:w="1418" w:type="dxa"/>
          </w:tcPr>
          <w:p w:rsidR="00221E28" w:rsidRDefault="00221E28" w:rsidP="008303F9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524879,96</w:t>
            </w:r>
          </w:p>
        </w:tc>
        <w:tc>
          <w:tcPr>
            <w:tcW w:w="1453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221E28" w:rsidRDefault="00221E28" w:rsidP="005E1E6B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221E28" w:rsidRDefault="00221E28" w:rsidP="005E1E6B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221E28" w:rsidRDefault="00221E28" w:rsidP="005E1E6B">
            <w:pPr>
              <w:spacing w:after="1" w:line="200" w:lineRule="atLeast"/>
              <w:jc w:val="center"/>
            </w:pPr>
            <w:r>
              <w:t>42,9</w:t>
            </w:r>
          </w:p>
        </w:tc>
        <w:tc>
          <w:tcPr>
            <w:tcW w:w="1418" w:type="dxa"/>
          </w:tcPr>
          <w:p w:rsidR="00221E28" w:rsidRDefault="00221E28" w:rsidP="005E1E6B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7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</w:pPr>
            <w:r>
              <w:t xml:space="preserve">Автомобиль легковой Фольксваген </w:t>
            </w:r>
            <w:r>
              <w:rPr>
                <w:lang w:val="en-US"/>
              </w:rPr>
              <w:t>POLO</w:t>
            </w:r>
            <w:r w:rsidRPr="005E1E6B">
              <w:t xml:space="preserve"> </w:t>
            </w:r>
            <w:r>
              <w:rPr>
                <w:lang w:val="en-US"/>
              </w:rPr>
              <w:t>CWV</w:t>
            </w:r>
            <w:r w:rsidRPr="005E1E6B">
              <w:t xml:space="preserve"> 433812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598473,40</w:t>
            </w:r>
          </w:p>
        </w:tc>
        <w:tc>
          <w:tcPr>
            <w:tcW w:w="1453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134" w:type="dxa"/>
          </w:tcPr>
          <w:p w:rsidR="00221E28" w:rsidRPr="005E1E6B" w:rsidRDefault="00221E28" w:rsidP="005E1E6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221E28" w:rsidRPr="005E1E6B" w:rsidRDefault="00221E28" w:rsidP="005E1E6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92" w:type="dxa"/>
          </w:tcPr>
          <w:p w:rsidR="00221E28" w:rsidRPr="005E1E6B" w:rsidRDefault="00221E28" w:rsidP="005E1E6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418" w:type="dxa"/>
          </w:tcPr>
          <w:p w:rsidR="00221E28" w:rsidRPr="005E1E6B" w:rsidRDefault="00221E28" w:rsidP="005E1E6B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42,9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957" w:type="dxa"/>
          </w:tcPr>
          <w:p w:rsidR="00221E28" w:rsidRPr="005E1E6B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203.82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</w:tbl>
    <w:p w:rsidR="00221E28" w:rsidRDefault="00221E28" w:rsidP="008233EC">
      <w:pPr>
        <w:spacing w:after="1" w:line="280" w:lineRule="atLeast"/>
        <w:jc w:val="both"/>
      </w:pPr>
    </w:p>
    <w:p w:rsidR="00221E28" w:rsidRDefault="00221E28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221E28" w:rsidRDefault="00221E28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lastRenderedPageBreak/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Студенихина Наталья Вячеславовна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культуре, искусству, спорту, делам молодежи и СМИ администрации </w:t>
            </w:r>
            <w:r>
              <w:rPr>
                <w:szCs w:val="24"/>
              </w:rPr>
              <w:lastRenderedPageBreak/>
              <w:t xml:space="preserve">Южного округа города Оренбурга 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33B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участок, находящийся в составе дачных, садоводческих и огороднических объединени</w:t>
            </w:r>
            <w:r>
              <w:rPr>
                <w:szCs w:val="24"/>
              </w:rPr>
              <w:lastRenderedPageBreak/>
              <w:t>й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940D9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561231,34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701"/>
        <w:gridCol w:w="1088"/>
        <w:gridCol w:w="1180"/>
        <w:gridCol w:w="992"/>
        <w:gridCol w:w="1418"/>
        <w:gridCol w:w="1071"/>
        <w:gridCol w:w="882"/>
        <w:gridCol w:w="1259"/>
        <w:gridCol w:w="1372"/>
        <w:gridCol w:w="1086"/>
        <w:gridCol w:w="1417"/>
      </w:tblGrid>
      <w:tr w:rsidR="00221E28" w:rsidTr="00B375AD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B843D0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vAlign w:val="center"/>
          </w:tcPr>
          <w:p w:rsidR="00221E28" w:rsidRDefault="00221E28" w:rsidP="00B843D0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678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2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B843D0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B375AD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701" w:type="dxa"/>
            <w:vMerge/>
          </w:tcPr>
          <w:p w:rsidR="00221E28" w:rsidRDefault="00221E28"/>
        </w:tc>
        <w:tc>
          <w:tcPr>
            <w:tcW w:w="108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18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7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59" w:type="dxa"/>
          </w:tcPr>
          <w:p w:rsidR="00221E28" w:rsidRDefault="00221E28" w:rsidP="00257779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72" w:type="dxa"/>
            <w:vMerge/>
          </w:tcPr>
          <w:p w:rsidR="00221E28" w:rsidRDefault="00221E28"/>
        </w:tc>
        <w:tc>
          <w:tcPr>
            <w:tcW w:w="1086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B375AD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8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18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B375AD">
        <w:tc>
          <w:tcPr>
            <w:tcW w:w="426" w:type="dxa"/>
            <w:vMerge w:val="restart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Исбасаров А.Ж.</w:t>
            </w:r>
          </w:p>
        </w:tc>
        <w:tc>
          <w:tcPr>
            <w:tcW w:w="1701" w:type="dxa"/>
            <w:vMerge w:val="restart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Председатель комитета потребительского рынка, услуг и развития предпринима-тельства администрации города Оренбурга</w:t>
            </w:r>
          </w:p>
        </w:tc>
        <w:tc>
          <w:tcPr>
            <w:tcW w:w="1088" w:type="dxa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180" w:type="dxa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1062,0</w:t>
            </w:r>
          </w:p>
        </w:tc>
        <w:tc>
          <w:tcPr>
            <w:tcW w:w="1418" w:type="dxa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 w:val="restart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59" w:type="dxa"/>
            <w:vMerge w:val="restart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221E28" w:rsidRPr="008768A0" w:rsidRDefault="00221E28" w:rsidP="008768A0">
            <w:pPr>
              <w:spacing w:after="1" w:line="200" w:lineRule="atLeast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1601975,24</w:t>
            </w:r>
          </w:p>
        </w:tc>
        <w:tc>
          <w:tcPr>
            <w:tcW w:w="1417" w:type="dxa"/>
            <w:vMerge w:val="restart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B375AD">
        <w:tc>
          <w:tcPr>
            <w:tcW w:w="426" w:type="dxa"/>
            <w:vMerge/>
          </w:tcPr>
          <w:p w:rsidR="00221E28" w:rsidRDefault="00221E28" w:rsidP="00182DE0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82DE0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 w:rsidP="00182DE0">
            <w:pPr>
              <w:spacing w:after="1" w:line="200" w:lineRule="atLeast"/>
              <w:jc w:val="center"/>
            </w:pPr>
          </w:p>
        </w:tc>
        <w:tc>
          <w:tcPr>
            <w:tcW w:w="1088" w:type="dxa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180" w:type="dxa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175,1</w:t>
            </w:r>
          </w:p>
        </w:tc>
        <w:tc>
          <w:tcPr>
            <w:tcW w:w="1418" w:type="dxa"/>
          </w:tcPr>
          <w:p w:rsidR="00221E28" w:rsidRDefault="00221E28" w:rsidP="00182DE0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221E28" w:rsidRDefault="00221E28" w:rsidP="00182DE0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182DE0">
            <w:pPr>
              <w:spacing w:after="1" w:line="200" w:lineRule="atLeast"/>
              <w:jc w:val="center"/>
            </w:pPr>
          </w:p>
        </w:tc>
        <w:tc>
          <w:tcPr>
            <w:tcW w:w="1259" w:type="dxa"/>
            <w:vMerge/>
          </w:tcPr>
          <w:p w:rsidR="00221E28" w:rsidRDefault="00221E28" w:rsidP="00182DE0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 w:rsidP="00182DE0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182DE0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82DE0">
            <w:pPr>
              <w:spacing w:after="1" w:line="200" w:lineRule="atLeast"/>
              <w:jc w:val="center"/>
            </w:pPr>
          </w:p>
        </w:tc>
      </w:tr>
      <w:tr w:rsidR="00221E28" w:rsidTr="00B375AD">
        <w:tc>
          <w:tcPr>
            <w:tcW w:w="426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8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180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1062,0</w:t>
            </w:r>
          </w:p>
        </w:tc>
        <w:tc>
          <w:tcPr>
            <w:tcW w:w="1418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59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411480,34</w:t>
            </w:r>
          </w:p>
        </w:tc>
        <w:tc>
          <w:tcPr>
            <w:tcW w:w="1417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B375AD">
        <w:tc>
          <w:tcPr>
            <w:tcW w:w="426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088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180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175,1</w:t>
            </w:r>
          </w:p>
        </w:tc>
        <w:tc>
          <w:tcPr>
            <w:tcW w:w="1418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259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</w:tr>
      <w:tr w:rsidR="00221E28" w:rsidTr="00B375AD">
        <w:tc>
          <w:tcPr>
            <w:tcW w:w="426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701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8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80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1062,0</w:t>
            </w:r>
          </w:p>
        </w:tc>
        <w:tc>
          <w:tcPr>
            <w:tcW w:w="1259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213,70</w:t>
            </w:r>
          </w:p>
        </w:tc>
        <w:tc>
          <w:tcPr>
            <w:tcW w:w="1417" w:type="dxa"/>
            <w:vMerge w:val="restart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B375AD">
        <w:tc>
          <w:tcPr>
            <w:tcW w:w="426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088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180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071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175,1</w:t>
            </w:r>
          </w:p>
        </w:tc>
        <w:tc>
          <w:tcPr>
            <w:tcW w:w="1259" w:type="dxa"/>
          </w:tcPr>
          <w:p w:rsidR="00221E28" w:rsidRDefault="00221E28" w:rsidP="00422DE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72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422DEA">
            <w:pPr>
              <w:spacing w:after="1" w:line="200" w:lineRule="atLeast"/>
              <w:jc w:val="center"/>
            </w:pPr>
          </w:p>
        </w:tc>
      </w:tr>
    </w:tbl>
    <w:p w:rsidR="00221E28" w:rsidRDefault="00221E28" w:rsidP="00B843D0">
      <w:pPr>
        <w:spacing w:after="1" w:line="280" w:lineRule="atLeast"/>
        <w:jc w:val="both"/>
      </w:pPr>
    </w:p>
    <w:p w:rsidR="00221E28" w:rsidRDefault="00221E28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221E28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E50C11" w:rsidTr="00D80CD1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  <w:r w:rsidRPr="00E50C11">
              <w:t>Попова Е.В.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D80CD1">
            <w:pPr>
              <w:spacing w:after="0" w:line="240" w:lineRule="auto"/>
            </w:pPr>
            <w:r w:rsidRPr="00E50C11">
              <w:t>главный специалист 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D80CD1">
            <w:pPr>
              <w:spacing w:after="0" w:line="240" w:lineRule="auto"/>
            </w:pPr>
            <w:r w:rsidRPr="00E50C11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  <w:r w:rsidRPr="00E50C11">
              <w:t>долевая 1/10, 1/10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  <w:r w:rsidRPr="00E50C11">
              <w:t>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281E50" w:rsidRDefault="00221E28" w:rsidP="009C65EA">
            <w:pPr>
              <w:spacing w:after="0" w:line="240" w:lineRule="auto"/>
              <w:rPr>
                <w:color w:val="FF0000"/>
              </w:rPr>
            </w:pPr>
            <w:r w:rsidRPr="00281E50">
              <w:rPr>
                <w:color w:val="FF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9C65EA">
            <w:pPr>
              <w:spacing w:after="0" w:line="240" w:lineRule="auto"/>
            </w:pPr>
          </w:p>
        </w:tc>
      </w:tr>
      <w:tr w:rsidR="00221E28" w:rsidRPr="00E50C11" w:rsidTr="00281E50">
        <w:trPr>
          <w:trHeight w:val="16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D80CD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D80CD1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  <w:r w:rsidRPr="00E50C11">
              <w:t>Долевая 1/12, 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  <w:r w:rsidRPr="00E50C11"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9C65E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9C65E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9C65EA">
            <w:pPr>
              <w:spacing w:after="0" w:line="240" w:lineRule="auto"/>
            </w:pPr>
          </w:p>
        </w:tc>
      </w:tr>
      <w:tr w:rsidR="00221E28" w:rsidRPr="00E50C11" w:rsidTr="00D80CD1">
        <w:trPr>
          <w:trHeight w:val="5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  <w:r w:rsidRPr="00E50C11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Долевая 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  <w:r w:rsidRPr="00E50C11"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  <w:r w:rsidRPr="00E50C11">
              <w:t>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  <w:r w:rsidRPr="00E50C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  <w:r w:rsidRPr="00E50C11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</w:tr>
      <w:tr w:rsidR="00221E28" w:rsidRPr="00E50C11" w:rsidTr="00E50C11">
        <w:trPr>
          <w:trHeight w:val="42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  <w:r w:rsidRPr="00E50C11">
              <w:t>несовершеннолетний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D80CD1">
            <w:pPr>
              <w:spacing w:after="0" w:line="240" w:lineRule="auto"/>
            </w:pPr>
            <w:r w:rsidRPr="00E50C11">
              <w:t>долевая 2/10, 1/10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88,1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  <w:r w:rsidRPr="00E50C11"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</w:tr>
      <w:tr w:rsidR="00221E28" w:rsidRPr="00E50C11" w:rsidTr="00281E50">
        <w:trPr>
          <w:trHeight w:val="2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 xml:space="preserve">Долевая </w:t>
            </w:r>
            <w:r w:rsidRPr="00E50C11">
              <w:lastRenderedPageBreak/>
              <w:t>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lastRenderedPageBreak/>
              <w:t>43,0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</w:tr>
      <w:tr w:rsidR="00221E28" w:rsidRPr="00E50C11" w:rsidTr="00E50C11">
        <w:trPr>
          <w:trHeight w:val="8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  <w:r w:rsidRPr="00E50C11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Долевая 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  <w:r w:rsidRPr="00E50C11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</w:tr>
      <w:tr w:rsidR="00221E28" w:rsidRPr="00E50C11" w:rsidTr="00281E50">
        <w:trPr>
          <w:trHeight w:val="49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несовершеннолетний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долевая 2/10, 1/10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88,1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  <w:r w:rsidRPr="00E50C11">
              <w:t>251,40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</w:tr>
      <w:tr w:rsidR="00221E28" w:rsidRPr="00E50C11" w:rsidTr="00281E50">
        <w:trPr>
          <w:trHeight w:val="41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Долевая 1/12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281E50">
            <w:pPr>
              <w:spacing w:after="0" w:line="240" w:lineRule="auto"/>
            </w:pPr>
            <w:r w:rsidRPr="00E50C11">
              <w:t>43,0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8F4FD3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E50C11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E50C11" w:rsidRDefault="00221E28">
            <w:pPr>
              <w:spacing w:after="0" w:line="240" w:lineRule="auto"/>
            </w:pPr>
          </w:p>
        </w:tc>
      </w:tr>
    </w:tbl>
    <w:p w:rsidR="00221E28" w:rsidRPr="00E50C11" w:rsidRDefault="00221E28" w:rsidP="004B1E4C"/>
    <w:p w:rsidR="00221E28" w:rsidRDefault="00221E28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701"/>
        <w:gridCol w:w="993"/>
        <w:gridCol w:w="1134"/>
        <w:gridCol w:w="850"/>
        <w:gridCol w:w="992"/>
        <w:gridCol w:w="1276"/>
        <w:gridCol w:w="1418"/>
        <w:gridCol w:w="1134"/>
        <w:gridCol w:w="1701"/>
      </w:tblGrid>
      <w:tr w:rsidR="00221E28" w:rsidTr="007B793D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480DF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480DF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62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701" w:type="dxa"/>
            <w:vMerge w:val="restart"/>
          </w:tcPr>
          <w:p w:rsidR="00221E28" w:rsidRDefault="00221E28" w:rsidP="00480DF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7B793D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70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221E28" w:rsidRDefault="00221E28"/>
        </w:tc>
        <w:tc>
          <w:tcPr>
            <w:tcW w:w="1134" w:type="dxa"/>
            <w:vMerge/>
          </w:tcPr>
          <w:p w:rsidR="00221E28" w:rsidRDefault="00221E28"/>
        </w:tc>
        <w:tc>
          <w:tcPr>
            <w:tcW w:w="1701" w:type="dxa"/>
            <w:vMerge/>
          </w:tcPr>
          <w:p w:rsidR="00221E28" w:rsidRDefault="00221E28"/>
        </w:tc>
      </w:tr>
      <w:tr w:rsidR="00221E28" w:rsidTr="007B793D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A81A6E">
        <w:trPr>
          <w:trHeight w:val="880"/>
        </w:trPr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1.</w:t>
            </w:r>
          </w:p>
        </w:tc>
        <w:tc>
          <w:tcPr>
            <w:tcW w:w="1559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Ярилов Александр Борисович</w:t>
            </w:r>
          </w:p>
        </w:tc>
        <w:tc>
          <w:tcPr>
            <w:tcW w:w="1417" w:type="dxa"/>
            <w:vMerge w:val="restart"/>
          </w:tcPr>
          <w:p w:rsidR="00221E28" w:rsidRDefault="00221E28" w:rsidP="002C0EE7">
            <w:pPr>
              <w:spacing w:after="1" w:line="200" w:lineRule="atLeast"/>
              <w:jc w:val="center"/>
            </w:pPr>
            <w:r>
              <w:t>директор, художественный руководитель МАУ «Оренбургский театр кукол «Пьеро»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221E28" w:rsidRDefault="00221E28" w:rsidP="00027BE5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278</w:t>
            </w:r>
          </w:p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221E28" w:rsidRDefault="00221E28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21E28" w:rsidRDefault="00221E28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1E28" w:rsidRPr="00AA23A9" w:rsidRDefault="00221E28" w:rsidP="00AA23A9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автомобиль, О</w:t>
            </w:r>
            <w:r>
              <w:rPr>
                <w:lang w:val="en-US"/>
              </w:rPr>
              <w:t>pel</w:t>
            </w:r>
            <w:r>
              <w:t xml:space="preserve"> </w:t>
            </w:r>
            <w:r>
              <w:rPr>
                <w:lang w:val="en-US"/>
              </w:rPr>
              <w:t>mokka</w:t>
            </w:r>
          </w:p>
        </w:tc>
        <w:tc>
          <w:tcPr>
            <w:tcW w:w="1134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1 301 821, 74</w:t>
            </w:r>
          </w:p>
        </w:tc>
        <w:tc>
          <w:tcPr>
            <w:tcW w:w="1701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-</w:t>
            </w:r>
          </w:p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  <w:tr w:rsidR="00221E28" w:rsidTr="00BF2FB4">
        <w:trPr>
          <w:trHeight w:val="535"/>
        </w:trPr>
        <w:tc>
          <w:tcPr>
            <w:tcW w:w="42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104,7</w:t>
            </w:r>
          </w:p>
        </w:tc>
        <w:tc>
          <w:tcPr>
            <w:tcW w:w="1134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Pr="001645F4" w:rsidRDefault="00221E28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</w:tr>
      <w:tr w:rsidR="00221E28" w:rsidTr="003400DE">
        <w:trPr>
          <w:trHeight w:val="642"/>
        </w:trPr>
        <w:tc>
          <w:tcPr>
            <w:tcW w:w="42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комната</w:t>
            </w:r>
          </w:p>
        </w:tc>
        <w:tc>
          <w:tcPr>
            <w:tcW w:w="1701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Pr="001645F4" w:rsidRDefault="00221E28" w:rsidP="005E6F3A">
            <w:pPr>
              <w:spacing w:after="1" w:line="200" w:lineRule="atLeast"/>
            </w:pPr>
          </w:p>
        </w:tc>
        <w:tc>
          <w:tcPr>
            <w:tcW w:w="1134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</w:tr>
      <w:tr w:rsidR="00221E28" w:rsidTr="00A81A6E">
        <w:trPr>
          <w:trHeight w:val="457"/>
        </w:trPr>
        <w:tc>
          <w:tcPr>
            <w:tcW w:w="426" w:type="dxa"/>
            <w:vMerge w:val="restart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lastRenderedPageBreak/>
              <w:t>2.</w:t>
            </w:r>
          </w:p>
        </w:tc>
        <w:tc>
          <w:tcPr>
            <w:tcW w:w="1559" w:type="dxa"/>
            <w:vMerge w:val="restart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супруга</w:t>
            </w:r>
          </w:p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 w:val="restart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D4580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221E28" w:rsidRDefault="00221E28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221E28" w:rsidRDefault="00221E28" w:rsidP="002E0D82">
            <w:pPr>
              <w:spacing w:after="1" w:line="200" w:lineRule="atLeast"/>
              <w:jc w:val="center"/>
            </w:pPr>
            <w:r>
              <w:t>278</w:t>
            </w:r>
          </w:p>
        </w:tc>
        <w:tc>
          <w:tcPr>
            <w:tcW w:w="1134" w:type="dxa"/>
          </w:tcPr>
          <w:p w:rsidR="00221E28" w:rsidRDefault="00221E28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221E28" w:rsidRDefault="00221E28" w:rsidP="00CF5C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66677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21E28" w:rsidRDefault="00221E28" w:rsidP="002B3EA7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1E28" w:rsidRDefault="00221E28" w:rsidP="00613CA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21E28" w:rsidRDefault="00221E28" w:rsidP="001645F4">
            <w:pPr>
              <w:spacing w:after="1" w:line="200" w:lineRule="atLeast"/>
              <w:jc w:val="center"/>
            </w:pPr>
            <w:r>
              <w:t>681 683,35</w:t>
            </w:r>
          </w:p>
        </w:tc>
        <w:tc>
          <w:tcPr>
            <w:tcW w:w="1701" w:type="dxa"/>
            <w:vMerge w:val="restart"/>
          </w:tcPr>
          <w:p w:rsidR="00221E28" w:rsidRDefault="00221E28" w:rsidP="006A328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A81A6E">
        <w:trPr>
          <w:trHeight w:val="214"/>
        </w:trPr>
        <w:tc>
          <w:tcPr>
            <w:tcW w:w="426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D45804">
            <w:pPr>
              <w:spacing w:after="1" w:line="200" w:lineRule="atLeast"/>
              <w:jc w:val="center"/>
            </w:pPr>
            <w:r>
              <w:t>дом</w:t>
            </w:r>
          </w:p>
        </w:tc>
        <w:tc>
          <w:tcPr>
            <w:tcW w:w="1701" w:type="dxa"/>
          </w:tcPr>
          <w:p w:rsidR="00221E28" w:rsidRDefault="00221E28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221E28" w:rsidRDefault="00221E28" w:rsidP="002E0D82">
            <w:pPr>
              <w:spacing w:after="1" w:line="200" w:lineRule="atLeast"/>
              <w:jc w:val="center"/>
            </w:pPr>
            <w:r>
              <w:t>104,7</w:t>
            </w:r>
          </w:p>
        </w:tc>
        <w:tc>
          <w:tcPr>
            <w:tcW w:w="1134" w:type="dxa"/>
          </w:tcPr>
          <w:p w:rsidR="00221E28" w:rsidRDefault="00221E28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  <w:tr w:rsidR="00221E28" w:rsidTr="00613CAB">
        <w:trPr>
          <w:trHeight w:val="175"/>
        </w:trPr>
        <w:tc>
          <w:tcPr>
            <w:tcW w:w="426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D45804">
            <w:pPr>
              <w:spacing w:after="1" w:line="200" w:lineRule="atLeast"/>
              <w:jc w:val="center"/>
            </w:pPr>
            <w:r>
              <w:t>комната</w:t>
            </w:r>
          </w:p>
        </w:tc>
        <w:tc>
          <w:tcPr>
            <w:tcW w:w="1701" w:type="dxa"/>
          </w:tcPr>
          <w:p w:rsidR="00221E28" w:rsidRDefault="00221E28" w:rsidP="002E0D82">
            <w:pPr>
              <w:spacing w:after="1" w:line="200" w:lineRule="atLeast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3" w:type="dxa"/>
          </w:tcPr>
          <w:p w:rsidR="00221E28" w:rsidRDefault="00221E28" w:rsidP="002E0D82">
            <w:pPr>
              <w:spacing w:after="1" w:line="200" w:lineRule="atLeast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221E28" w:rsidRDefault="00221E28" w:rsidP="00D4580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CF5CB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666779">
            <w:pPr>
              <w:spacing w:after="1" w:line="200" w:lineRule="atLeast"/>
              <w:jc w:val="center"/>
            </w:pPr>
          </w:p>
        </w:tc>
        <w:tc>
          <w:tcPr>
            <w:tcW w:w="1276" w:type="dxa"/>
            <w:vMerge/>
          </w:tcPr>
          <w:p w:rsidR="00221E28" w:rsidRDefault="00221E28" w:rsidP="002B3EA7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613CA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221E28" w:rsidRDefault="00221E28" w:rsidP="001645F4">
            <w:pPr>
              <w:spacing w:after="1" w:line="200" w:lineRule="atLeast"/>
              <w:jc w:val="center"/>
            </w:pPr>
          </w:p>
        </w:tc>
        <w:tc>
          <w:tcPr>
            <w:tcW w:w="1701" w:type="dxa"/>
            <w:vMerge/>
          </w:tcPr>
          <w:p w:rsidR="00221E28" w:rsidRDefault="00221E28" w:rsidP="006A3286">
            <w:pPr>
              <w:spacing w:after="1" w:line="200" w:lineRule="atLeast"/>
              <w:jc w:val="center"/>
            </w:pP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834908">
      <w:pPr>
        <w:jc w:val="both"/>
        <w:rPr>
          <w:sz w:val="28"/>
        </w:rPr>
        <w:sectPr w:rsidR="00221E28" w:rsidSect="0071406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21E28" w:rsidRPr="00AA1CB1" w:rsidRDefault="00221E28" w:rsidP="00AA1CB1">
      <w:pPr>
        <w:jc w:val="both"/>
        <w:rPr>
          <w:sz w:val="28"/>
        </w:rPr>
      </w:pP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</w:t>
      </w:r>
      <w:r w:rsidRPr="00EC73DF">
        <w:rPr>
          <w:sz w:val="28"/>
        </w:rPr>
        <w:t>Приложение</w:t>
      </w:r>
      <w:r>
        <w:rPr>
          <w:sz w:val="28"/>
        </w:rPr>
        <w:t xml:space="preserve"> </w:t>
      </w:r>
    </w:p>
    <w:p w:rsidR="00221E28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kern w:val="28"/>
          <w:sz w:val="28"/>
        </w:rPr>
        <w:t xml:space="preserve">                                                                        к приложению № 1 </w:t>
      </w:r>
      <w:r w:rsidRPr="00EC73DF">
        <w:rPr>
          <w:sz w:val="28"/>
        </w:rPr>
        <w:t>к постановлению</w:t>
      </w:r>
    </w:p>
    <w:p w:rsidR="00221E28" w:rsidRPr="00EC73DF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EC73DF">
        <w:rPr>
          <w:sz w:val="28"/>
        </w:rPr>
        <w:t>администрации города Оренбурга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</w:t>
      </w:r>
      <w:r w:rsidRPr="00EC73DF">
        <w:rPr>
          <w:sz w:val="28"/>
        </w:rPr>
        <w:t xml:space="preserve">от </w:t>
      </w:r>
      <w:r>
        <w:rPr>
          <w:sz w:val="28"/>
        </w:rPr>
        <w:t>14.05.2018</w:t>
      </w:r>
      <w:r w:rsidRPr="00C17F18">
        <w:rPr>
          <w:sz w:val="28"/>
        </w:rPr>
        <w:t xml:space="preserve">  № </w:t>
      </w:r>
      <w:r>
        <w:rPr>
          <w:sz w:val="28"/>
        </w:rPr>
        <w:t>1435-п</w:t>
      </w:r>
    </w:p>
    <w:p w:rsidR="00221E28" w:rsidRPr="001707D0" w:rsidRDefault="00221E28" w:rsidP="008233EC">
      <w:pPr>
        <w:tabs>
          <w:tab w:val="left" w:pos="1134"/>
        </w:tabs>
        <w:autoSpaceDE w:val="0"/>
        <w:autoSpaceDN w:val="0"/>
        <w:adjustRightInd w:val="0"/>
        <w:ind w:left="5103"/>
        <w:jc w:val="center"/>
        <w:rPr>
          <w:sz w:val="28"/>
          <w:u w:val="single"/>
        </w:rPr>
      </w:pPr>
    </w:p>
    <w:p w:rsidR="00221E28" w:rsidRDefault="00221E28" w:rsidP="008233EC">
      <w:pPr>
        <w:spacing w:after="1" w:line="280" w:lineRule="atLeast"/>
        <w:ind w:left="7371"/>
        <w:jc w:val="right"/>
        <w:rPr>
          <w:kern w:val="28"/>
          <w:sz w:val="28"/>
        </w:rPr>
      </w:pP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 w:rsidP="008233EC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 w:rsidP="008233EC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57"/>
        <w:gridCol w:w="1453"/>
      </w:tblGrid>
      <w:tr w:rsidR="00221E28" w:rsidTr="008233EC">
        <w:tc>
          <w:tcPr>
            <w:tcW w:w="426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размещаются* </w:t>
            </w:r>
          </w:p>
        </w:tc>
        <w:tc>
          <w:tcPr>
            <w:tcW w:w="1417" w:type="dxa"/>
            <w:vMerge w:val="restart"/>
            <w:vAlign w:val="center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Наименование должности** </w:t>
            </w:r>
          </w:p>
        </w:tc>
        <w:tc>
          <w:tcPr>
            <w:tcW w:w="4962" w:type="dxa"/>
            <w:gridSpan w:val="4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 w:rsidP="008233EC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57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1453" w:type="dxa"/>
            <w:vMerge w:val="restart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221E28" w:rsidTr="008233EC">
        <w:tc>
          <w:tcPr>
            <w:tcW w:w="426" w:type="dxa"/>
            <w:vMerge/>
          </w:tcPr>
          <w:p w:rsidR="00221E28" w:rsidRDefault="00221E28" w:rsidP="008233EC"/>
        </w:tc>
        <w:tc>
          <w:tcPr>
            <w:tcW w:w="1559" w:type="dxa"/>
            <w:vMerge/>
          </w:tcPr>
          <w:p w:rsidR="00221E28" w:rsidRDefault="00221E28" w:rsidP="008233EC"/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площадь (кв. м)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 w:rsidP="008233EC"/>
        </w:tc>
        <w:tc>
          <w:tcPr>
            <w:tcW w:w="957" w:type="dxa"/>
            <w:vMerge/>
          </w:tcPr>
          <w:p w:rsidR="00221E28" w:rsidRDefault="00221E28" w:rsidP="008233EC"/>
        </w:tc>
        <w:tc>
          <w:tcPr>
            <w:tcW w:w="1453" w:type="dxa"/>
            <w:vMerge/>
          </w:tcPr>
          <w:p w:rsidR="00221E28" w:rsidRDefault="00221E28" w:rsidP="008233EC"/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Филиппов В.А.</w:t>
            </w:r>
          </w:p>
        </w:tc>
        <w:tc>
          <w:tcPr>
            <w:tcW w:w="1417" w:type="dxa"/>
          </w:tcPr>
          <w:p w:rsidR="00221E28" w:rsidRPr="006A1F86" w:rsidRDefault="00221E28" w:rsidP="008233EC">
            <w:pPr>
              <w:spacing w:after="1" w:line="200" w:lineRule="atLeast"/>
              <w:jc w:val="center"/>
            </w:pPr>
            <w:r>
              <w:t>Директор МКУ «Комсервис</w:t>
            </w:r>
            <w:r>
              <w:lastRenderedPageBreak/>
              <w:t>» города Оренбурга</w:t>
            </w:r>
          </w:p>
        </w:tc>
        <w:tc>
          <w:tcPr>
            <w:tcW w:w="1134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lastRenderedPageBreak/>
              <w:t xml:space="preserve">Земельный участок под 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572,0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7" w:type="dxa"/>
          </w:tcPr>
          <w:p w:rsidR="00221E28" w:rsidRPr="00BD4582" w:rsidRDefault="00221E28" w:rsidP="008233EC">
            <w:pPr>
              <w:spacing w:after="1" w:line="200" w:lineRule="atLeast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Kia</w:t>
            </w:r>
            <w:r w:rsidRPr="00BD4582">
              <w:t>-</w:t>
            </w:r>
            <w:r>
              <w:rPr>
                <w:lang w:val="en-US"/>
              </w:rPr>
              <w:t>YD</w:t>
            </w:r>
            <w:r w:rsidRPr="00BD4582">
              <w:t xml:space="preserve"> </w:t>
            </w:r>
            <w:r w:rsidRPr="00BD4582">
              <w:lastRenderedPageBreak/>
              <w:t>(</w:t>
            </w:r>
            <w:r>
              <w:rPr>
                <w:lang w:val="en-US"/>
              </w:rPr>
              <w:t>Cepato</w:t>
            </w:r>
            <w:r>
              <w:t>,</w:t>
            </w:r>
            <w:r w:rsidRPr="00BD4582">
              <w:t xml:space="preserve"> </w:t>
            </w:r>
            <w:r>
              <w:rPr>
                <w:lang w:val="en-US"/>
              </w:rPr>
              <w:t>Forte</w:t>
            </w:r>
            <w:r w:rsidRPr="00BD4582">
              <w:t>)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lastRenderedPageBreak/>
              <w:t>943122,66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Земельный участок. Садовый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800,0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Земельный участок. Садовый</w:t>
            </w:r>
          </w:p>
        </w:tc>
        <w:tc>
          <w:tcPr>
            <w:tcW w:w="1418" w:type="dxa"/>
          </w:tcPr>
          <w:p w:rsidR="00221E28" w:rsidRDefault="00221E28" w:rsidP="009809DD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1E28" w:rsidRDefault="00221E28" w:rsidP="009809DD">
            <w:pPr>
              <w:spacing w:after="1" w:line="200" w:lineRule="atLeast"/>
              <w:jc w:val="center"/>
            </w:pPr>
            <w:r>
              <w:t>600,0</w:t>
            </w:r>
          </w:p>
        </w:tc>
        <w:tc>
          <w:tcPr>
            <w:tcW w:w="1418" w:type="dxa"/>
          </w:tcPr>
          <w:p w:rsidR="00221E28" w:rsidRDefault="00221E28" w:rsidP="009809DD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147,8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850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850" w:type="dxa"/>
          </w:tcPr>
          <w:p w:rsidR="00221E28" w:rsidRDefault="00221E28" w:rsidP="009809DD">
            <w:pPr>
              <w:spacing w:after="1" w:line="200" w:lineRule="atLeast"/>
              <w:jc w:val="center"/>
            </w:pPr>
            <w:r>
              <w:t>Земельный участок под  индивидуальное жилищное строительство</w:t>
            </w: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572,0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0</w:t>
            </w: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--</w:t>
            </w:r>
          </w:p>
        </w:tc>
      </w:tr>
      <w:tr w:rsidR="00221E28" w:rsidTr="008233EC">
        <w:tc>
          <w:tcPr>
            <w:tcW w:w="426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559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1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342533">
            <w:pPr>
              <w:spacing w:after="1" w:line="200" w:lineRule="atLeast"/>
              <w:jc w:val="center"/>
            </w:pPr>
          </w:p>
        </w:tc>
        <w:tc>
          <w:tcPr>
            <w:tcW w:w="1418" w:type="dxa"/>
          </w:tcPr>
          <w:p w:rsidR="00221E28" w:rsidRDefault="00221E28" w:rsidP="00342533">
            <w:pPr>
              <w:spacing w:after="1" w:line="200" w:lineRule="atLeast"/>
              <w:jc w:val="center"/>
            </w:pPr>
          </w:p>
        </w:tc>
        <w:tc>
          <w:tcPr>
            <w:tcW w:w="850" w:type="dxa"/>
          </w:tcPr>
          <w:p w:rsidR="00221E28" w:rsidRDefault="00221E28" w:rsidP="009809DD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  <w:r>
              <w:t>147,8</w:t>
            </w:r>
          </w:p>
        </w:tc>
        <w:tc>
          <w:tcPr>
            <w:tcW w:w="1418" w:type="dxa"/>
          </w:tcPr>
          <w:p w:rsidR="00221E28" w:rsidRDefault="00221E28" w:rsidP="008233EC">
            <w:pPr>
              <w:spacing w:after="1" w:line="200" w:lineRule="atLeast"/>
              <w:jc w:val="center"/>
            </w:pPr>
            <w:r>
              <w:t>Российская Федерация</w:t>
            </w:r>
          </w:p>
        </w:tc>
        <w:tc>
          <w:tcPr>
            <w:tcW w:w="1417" w:type="dxa"/>
          </w:tcPr>
          <w:p w:rsidR="00221E28" w:rsidRPr="005040F6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957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  <w:tc>
          <w:tcPr>
            <w:tcW w:w="1453" w:type="dxa"/>
          </w:tcPr>
          <w:p w:rsidR="00221E28" w:rsidRDefault="00221E28" w:rsidP="008233EC">
            <w:pPr>
              <w:spacing w:after="1" w:line="200" w:lineRule="atLeast"/>
              <w:jc w:val="center"/>
            </w:pPr>
          </w:p>
        </w:tc>
      </w:tr>
    </w:tbl>
    <w:p w:rsidR="00221E28" w:rsidRDefault="00221E28" w:rsidP="008233EC">
      <w:pPr>
        <w:spacing w:after="1" w:line="280" w:lineRule="atLeast"/>
        <w:jc w:val="both"/>
      </w:pPr>
    </w:p>
    <w:p w:rsidR="00221E28" w:rsidRDefault="00221E28" w:rsidP="008233EC">
      <w:pPr>
        <w:jc w:val="both"/>
        <w:rPr>
          <w:sz w:val="28"/>
        </w:rPr>
      </w:pPr>
      <w:r>
        <w:rPr>
          <w:sz w:val="28"/>
        </w:rPr>
        <w:t>__________________________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lastRenderedPageBreak/>
        <w:t>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**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21E28" w:rsidRDefault="00221E28" w:rsidP="008233EC">
      <w:pPr>
        <w:ind w:firstLine="540"/>
        <w:jc w:val="both"/>
      </w:pPr>
      <w:r>
        <w:rPr>
          <w:sz w:val="28"/>
        </w:rPr>
        <w:t>*** Сведения указываются, если сумма сделки превышает общий доход лица, замещающего должность муниципальной службы,</w:t>
      </w:r>
      <w:r w:rsidRPr="00BF01A3">
        <w:rPr>
          <w:sz w:val="28"/>
        </w:rPr>
        <w:t xml:space="preserve"> </w:t>
      </w:r>
      <w:r>
        <w:rPr>
          <w:sz w:val="28"/>
        </w:rPr>
        <w:t>руководителя муниципального учреждения и его супруги (супруга) за три последних года, предшествующих совершению сделки.</w:t>
      </w:r>
    </w:p>
    <w:p w:rsidR="00221E28" w:rsidRDefault="00221E28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2019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0A7B93">
              <w:rPr>
                <w:szCs w:val="24"/>
              </w:rPr>
              <w:lastRenderedPageBreak/>
              <w:t>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Таналин Ильдар Шамилевич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314FFE">
            <w:pPr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 и отчетности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1E28" w:rsidRPr="00843E06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5C4265">
              <w:rPr>
                <w:szCs w:val="24"/>
              </w:rPr>
              <w:t>616113,86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1294"/>
        <w:gridCol w:w="1662"/>
        <w:gridCol w:w="1268"/>
        <w:gridCol w:w="1604"/>
        <w:gridCol w:w="868"/>
        <w:gridCol w:w="1244"/>
        <w:gridCol w:w="1071"/>
        <w:gridCol w:w="868"/>
        <w:gridCol w:w="1259"/>
        <w:gridCol w:w="1358"/>
        <w:gridCol w:w="1114"/>
        <w:gridCol w:w="1417"/>
      </w:tblGrid>
      <w:tr w:rsidR="00221E28" w:rsidTr="00A851D0">
        <w:tc>
          <w:tcPr>
            <w:tcW w:w="424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294" w:type="dxa"/>
            <w:vMerge w:val="restart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662" w:type="dxa"/>
            <w:vMerge w:val="restart"/>
            <w:vAlign w:val="center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84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14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 xml:space="preserve">имущества, источники) </w:t>
            </w:r>
          </w:p>
        </w:tc>
      </w:tr>
      <w:tr w:rsidR="00221E28" w:rsidTr="00A851D0">
        <w:tc>
          <w:tcPr>
            <w:tcW w:w="424" w:type="dxa"/>
            <w:vMerge/>
          </w:tcPr>
          <w:p w:rsidR="00221E28" w:rsidRDefault="00221E28"/>
        </w:tc>
        <w:tc>
          <w:tcPr>
            <w:tcW w:w="1294" w:type="dxa"/>
            <w:vMerge/>
          </w:tcPr>
          <w:p w:rsidR="00221E28" w:rsidRDefault="00221E28"/>
        </w:tc>
        <w:tc>
          <w:tcPr>
            <w:tcW w:w="1662" w:type="dxa"/>
            <w:vMerge/>
          </w:tcPr>
          <w:p w:rsidR="00221E28" w:rsidRDefault="00221E28"/>
        </w:tc>
        <w:tc>
          <w:tcPr>
            <w:tcW w:w="126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60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44" w:type="dxa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>страна располож</w:t>
            </w:r>
            <w:r>
              <w:rPr>
                <w:lang w:val="en-US"/>
              </w:rPr>
              <w:t>-</w:t>
            </w:r>
            <w:r>
              <w:t>я</w:t>
            </w:r>
          </w:p>
        </w:tc>
        <w:tc>
          <w:tcPr>
            <w:tcW w:w="107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6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59" w:type="dxa"/>
          </w:tcPr>
          <w:p w:rsidR="00221E28" w:rsidRDefault="00221E28" w:rsidP="00D3600C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58" w:type="dxa"/>
            <w:vMerge/>
          </w:tcPr>
          <w:p w:rsidR="00221E28" w:rsidRDefault="00221E28"/>
        </w:tc>
        <w:tc>
          <w:tcPr>
            <w:tcW w:w="1114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A851D0">
        <w:tc>
          <w:tcPr>
            <w:tcW w:w="42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29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66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6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60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4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1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A851D0">
        <w:tc>
          <w:tcPr>
            <w:tcW w:w="424" w:type="dxa"/>
            <w:vMerge w:val="restart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294" w:type="dxa"/>
            <w:vMerge w:val="restart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Карандаков Н.И.</w:t>
            </w:r>
          </w:p>
        </w:tc>
        <w:tc>
          <w:tcPr>
            <w:tcW w:w="1662" w:type="dxa"/>
            <w:vMerge w:val="restart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Начальник контрольно-ревизионного управления администрации города Оренбурга</w:t>
            </w:r>
          </w:p>
        </w:tc>
        <w:tc>
          <w:tcPr>
            <w:tcW w:w="1268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604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221E28" w:rsidRDefault="00221E28" w:rsidP="00A851D0">
            <w:pPr>
              <w:spacing w:after="1" w:line="200" w:lineRule="atLeast"/>
              <w:jc w:val="center"/>
            </w:pPr>
            <w:r>
              <w:t>502,0</w:t>
            </w:r>
          </w:p>
        </w:tc>
        <w:tc>
          <w:tcPr>
            <w:tcW w:w="1244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 w:val="restart"/>
          </w:tcPr>
          <w:p w:rsidR="00221E28" w:rsidRPr="00D3600C" w:rsidRDefault="00221E28" w:rsidP="00C83F91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  <w:vMerge w:val="restart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594,0</w:t>
            </w:r>
          </w:p>
        </w:tc>
        <w:tc>
          <w:tcPr>
            <w:tcW w:w="1259" w:type="dxa"/>
            <w:vMerge w:val="restart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221E28" w:rsidRPr="0044084F" w:rsidRDefault="00221E28" w:rsidP="00C83F91">
            <w:pPr>
              <w:spacing w:after="1" w:line="200" w:lineRule="atLeast"/>
              <w:jc w:val="center"/>
            </w:pPr>
            <w:r>
              <w:t xml:space="preserve">Автомобиль, Хундай </w:t>
            </w:r>
            <w:r>
              <w:rPr>
                <w:lang w:val="en-US"/>
              </w:rPr>
              <w:t>HYUNDAI</w:t>
            </w:r>
            <w:r w:rsidRPr="0044084F">
              <w:t>-</w:t>
            </w:r>
            <w:r>
              <w:rPr>
                <w:lang w:val="en-US"/>
              </w:rPr>
              <w:t>TG</w:t>
            </w:r>
            <w:r w:rsidRPr="0044084F">
              <w:t>2.7</w:t>
            </w:r>
            <w:r>
              <w:rPr>
                <w:lang w:val="en-US"/>
              </w:rPr>
              <w:t>GLT</w:t>
            </w:r>
            <w:r w:rsidRPr="0044084F">
              <w:t xml:space="preserve"> </w:t>
            </w:r>
            <w:r>
              <w:rPr>
                <w:lang w:val="en-US"/>
              </w:rPr>
              <w:t>AT</w:t>
            </w:r>
          </w:p>
        </w:tc>
        <w:tc>
          <w:tcPr>
            <w:tcW w:w="1114" w:type="dxa"/>
            <w:vMerge w:val="restart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1006836,34</w:t>
            </w:r>
          </w:p>
        </w:tc>
        <w:tc>
          <w:tcPr>
            <w:tcW w:w="1417" w:type="dxa"/>
            <w:vMerge w:val="restart"/>
          </w:tcPr>
          <w:p w:rsidR="00221E28" w:rsidRPr="00D3600C" w:rsidRDefault="00221E28" w:rsidP="00C83F91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21E28" w:rsidTr="00A851D0">
        <w:tc>
          <w:tcPr>
            <w:tcW w:w="42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9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662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68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604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868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119,2</w:t>
            </w:r>
          </w:p>
        </w:tc>
        <w:tc>
          <w:tcPr>
            <w:tcW w:w="1244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59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</w:tr>
      <w:tr w:rsidR="00221E28" w:rsidTr="00A851D0">
        <w:tc>
          <w:tcPr>
            <w:tcW w:w="42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9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662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68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604" w:type="dxa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88,3</w:t>
            </w:r>
          </w:p>
        </w:tc>
        <w:tc>
          <w:tcPr>
            <w:tcW w:w="1244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59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</w:tr>
      <w:tr w:rsidR="00221E28" w:rsidTr="00A851D0">
        <w:tc>
          <w:tcPr>
            <w:tcW w:w="42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9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662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68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 xml:space="preserve">Гараж </w:t>
            </w:r>
          </w:p>
        </w:tc>
        <w:tc>
          <w:tcPr>
            <w:tcW w:w="1604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20,0</w:t>
            </w:r>
          </w:p>
        </w:tc>
        <w:tc>
          <w:tcPr>
            <w:tcW w:w="1244" w:type="dxa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 xml:space="preserve">Россия </w:t>
            </w:r>
          </w:p>
        </w:tc>
        <w:tc>
          <w:tcPr>
            <w:tcW w:w="1071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59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</w:tr>
      <w:tr w:rsidR="00221E28" w:rsidTr="00A851D0">
        <w:tc>
          <w:tcPr>
            <w:tcW w:w="42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9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662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68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Парковочное место</w:t>
            </w:r>
          </w:p>
        </w:tc>
        <w:tc>
          <w:tcPr>
            <w:tcW w:w="1604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19,5</w:t>
            </w:r>
          </w:p>
        </w:tc>
        <w:tc>
          <w:tcPr>
            <w:tcW w:w="1244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59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</w:tr>
      <w:tr w:rsidR="00221E28" w:rsidTr="00A851D0">
        <w:trPr>
          <w:trHeight w:val="333"/>
        </w:trPr>
        <w:tc>
          <w:tcPr>
            <w:tcW w:w="42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9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662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68" w:type="dxa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>погреб</w:t>
            </w:r>
          </w:p>
        </w:tc>
        <w:tc>
          <w:tcPr>
            <w:tcW w:w="1604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3,5</w:t>
            </w:r>
          </w:p>
        </w:tc>
        <w:tc>
          <w:tcPr>
            <w:tcW w:w="1244" w:type="dxa"/>
          </w:tcPr>
          <w:p w:rsidR="00221E28" w:rsidRDefault="00221E28" w:rsidP="00C83F9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59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</w:tr>
      <w:tr w:rsidR="00221E28" w:rsidTr="00A851D0">
        <w:trPr>
          <w:trHeight w:val="333"/>
        </w:trPr>
        <w:tc>
          <w:tcPr>
            <w:tcW w:w="42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9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662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68" w:type="dxa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>Нежилое здание садовый домик</w:t>
            </w:r>
          </w:p>
        </w:tc>
        <w:tc>
          <w:tcPr>
            <w:tcW w:w="1604" w:type="dxa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>18,2</w:t>
            </w:r>
          </w:p>
        </w:tc>
        <w:tc>
          <w:tcPr>
            <w:tcW w:w="1244" w:type="dxa"/>
          </w:tcPr>
          <w:p w:rsidR="00221E28" w:rsidRDefault="00221E28" w:rsidP="0044084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259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83F91">
            <w:pPr>
              <w:spacing w:after="1" w:line="200" w:lineRule="atLeast"/>
              <w:jc w:val="center"/>
            </w:pPr>
          </w:p>
        </w:tc>
      </w:tr>
      <w:tr w:rsidR="00221E28" w:rsidTr="00A851D0">
        <w:tc>
          <w:tcPr>
            <w:tcW w:w="424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294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662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68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604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68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88,3</w:t>
            </w:r>
          </w:p>
        </w:tc>
        <w:tc>
          <w:tcPr>
            <w:tcW w:w="1244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68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59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4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400567,24</w:t>
            </w:r>
          </w:p>
        </w:tc>
        <w:tc>
          <w:tcPr>
            <w:tcW w:w="1417" w:type="dxa"/>
          </w:tcPr>
          <w:p w:rsidR="00221E28" w:rsidRDefault="00221E28" w:rsidP="00E71CCE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Tr="00B653FB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размещаются либо </w:t>
            </w:r>
            <w:r>
              <w:rPr>
                <w:sz w:val="16"/>
                <w:szCs w:val="16"/>
              </w:rPr>
              <w:lastRenderedPageBreak/>
              <w:t>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>которых совершена сделка (вид приобретённого имущества, источники)</w:t>
            </w:r>
          </w:p>
        </w:tc>
      </w:tr>
      <w:tr w:rsidR="00221E28" w:rsidTr="00B653FB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A07189" w:rsidTr="00476F6B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A07189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 w:rsidP="00476F6B">
            <w:pPr>
              <w:spacing w:after="0" w:line="240" w:lineRule="auto"/>
            </w:pPr>
            <w:r w:rsidRPr="00A07189">
              <w:t>Разумная О.Ю.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 w:rsidP="00476F6B">
            <w:pPr>
              <w:spacing w:after="0" w:line="240" w:lineRule="auto"/>
            </w:pPr>
            <w:r w:rsidRPr="00A07189">
              <w:t>главный специалист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>
            <w:pPr>
              <w:spacing w:after="0" w:line="240" w:lineRule="auto"/>
              <w:rPr>
                <w:sz w:val="16"/>
                <w:szCs w:val="16"/>
              </w:rPr>
            </w:pPr>
            <w:r w:rsidRPr="00A0718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>
            <w:pPr>
              <w:spacing w:after="0" w:line="240" w:lineRule="auto"/>
              <w:rPr>
                <w:sz w:val="16"/>
                <w:szCs w:val="16"/>
              </w:rPr>
            </w:pPr>
            <w:r w:rsidRPr="00A07189">
              <w:rPr>
                <w:sz w:val="16"/>
                <w:szCs w:val="16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 w:rsidP="00476F6B">
            <w:pPr>
              <w:spacing w:after="0" w:line="240" w:lineRule="auto"/>
            </w:pPr>
            <w:r w:rsidRPr="00A07189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 w:rsidP="00476F6B">
            <w:pPr>
              <w:spacing w:after="0" w:line="240" w:lineRule="auto"/>
            </w:pPr>
            <w:r w:rsidRPr="00A07189">
              <w:t>Автомобиль легковой Шевроле лачети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A07189" w:rsidRDefault="00221E28" w:rsidP="00476F6B">
            <w:pPr>
              <w:spacing w:after="0" w:line="240" w:lineRule="auto"/>
              <w:rPr>
                <w:sz w:val="16"/>
                <w:szCs w:val="16"/>
              </w:rPr>
            </w:pPr>
            <w:r>
              <w:t>362585,28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A07189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21E28" w:rsidRDefault="00221E28" w:rsidP="004B1E4C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A7B93">
              <w:rPr>
                <w:szCs w:val="24"/>
              </w:rPr>
              <w:lastRenderedPageBreak/>
              <w:t>источники)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D0609C">
        <w:trPr>
          <w:trHeight w:val="630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Тарасов Игорь Иванович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ЖКХ и экологии администрации Южного округа города Оренбурга по Ленинскому району</w:t>
            </w:r>
          </w:p>
          <w:p w:rsidR="00221E28" w:rsidRPr="000A7B93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129,8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D0609C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  <w:lang w:val="en-US"/>
              </w:rPr>
              <w:t>Lexus RX400H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544292,12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</w:tr>
      <w:tr w:rsidR="00221E28" w:rsidRPr="000A7B93" w:rsidTr="00566952">
        <w:trPr>
          <w:trHeight w:val="645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</w:tr>
      <w:tr w:rsidR="00221E28" w:rsidRPr="000A7B93" w:rsidTr="00D0609C">
        <w:trPr>
          <w:trHeight w:val="825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687,0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</w:tr>
      <w:tr w:rsidR="00221E28" w:rsidRPr="000A7B93" w:rsidTr="000343C2">
        <w:trPr>
          <w:trHeight w:val="940"/>
        </w:trPr>
        <w:tc>
          <w:tcPr>
            <w:tcW w:w="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</w:tr>
      <w:tr w:rsidR="00221E28" w:rsidRPr="000A7B93" w:rsidTr="00D0609C">
        <w:trPr>
          <w:trHeight w:val="1303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129,8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</w:tr>
      <w:tr w:rsidR="00221E28" w:rsidRPr="000A7B93" w:rsidTr="003D3E1E">
        <w:trPr>
          <w:trHeight w:val="562"/>
        </w:trPr>
        <w:tc>
          <w:tcPr>
            <w:tcW w:w="549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129,8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129,8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D06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394860,87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D0609C">
            <w:pPr>
              <w:rPr>
                <w:szCs w:val="24"/>
              </w:rPr>
            </w:pP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992"/>
        <w:gridCol w:w="1567"/>
        <w:gridCol w:w="896"/>
        <w:gridCol w:w="1365"/>
        <w:gridCol w:w="1085"/>
        <w:gridCol w:w="868"/>
        <w:gridCol w:w="1343"/>
        <w:gridCol w:w="1381"/>
        <w:gridCol w:w="993"/>
        <w:gridCol w:w="1417"/>
      </w:tblGrid>
      <w:tr w:rsidR="00221E28" w:rsidTr="004C6D51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4C6D5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 xml:space="preserve">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4C6D51">
            <w:pPr>
              <w:spacing w:after="1" w:line="200" w:lineRule="atLeast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</w:t>
            </w:r>
            <w:r>
              <w:lastRenderedPageBreak/>
              <w:t xml:space="preserve">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4C6D51">
            <w:pPr>
              <w:spacing w:after="1" w:line="200" w:lineRule="atLeast"/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221E28" w:rsidTr="004C6D51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567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9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>площа</w:t>
            </w:r>
            <w:r>
              <w:lastRenderedPageBreak/>
              <w:t>дь (кв. метров)</w:t>
            </w:r>
          </w:p>
        </w:tc>
        <w:tc>
          <w:tcPr>
            <w:tcW w:w="136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8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86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>площа</w:t>
            </w:r>
            <w:r>
              <w:lastRenderedPageBreak/>
              <w:t>дь (кв. метров)</w:t>
            </w:r>
          </w:p>
        </w:tc>
        <w:tc>
          <w:tcPr>
            <w:tcW w:w="134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381" w:type="dxa"/>
            <w:vMerge/>
          </w:tcPr>
          <w:p w:rsidR="00221E28" w:rsidRDefault="00221E28"/>
        </w:tc>
        <w:tc>
          <w:tcPr>
            <w:tcW w:w="993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4C6D51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9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8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6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4C6D51">
        <w:tc>
          <w:tcPr>
            <w:tcW w:w="426" w:type="dxa"/>
            <w:vMerge w:val="restart"/>
          </w:tcPr>
          <w:p w:rsidR="00221E28" w:rsidRDefault="00221E28" w:rsidP="007055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70554E">
            <w:pPr>
              <w:spacing w:after="1" w:line="200" w:lineRule="atLeast"/>
              <w:jc w:val="center"/>
            </w:pPr>
            <w:r>
              <w:t>Кембель А.В.</w:t>
            </w:r>
          </w:p>
        </w:tc>
        <w:tc>
          <w:tcPr>
            <w:tcW w:w="1559" w:type="dxa"/>
            <w:vMerge w:val="restart"/>
          </w:tcPr>
          <w:p w:rsidR="00221E28" w:rsidRDefault="00221E28" w:rsidP="0070554E">
            <w:pPr>
              <w:spacing w:after="1" w:line="200" w:lineRule="atLeast"/>
              <w:jc w:val="center"/>
            </w:pPr>
            <w:r>
              <w:t>Председатель комитета муниципального заказа администрации города Оренбурга</w:t>
            </w:r>
          </w:p>
        </w:tc>
        <w:tc>
          <w:tcPr>
            <w:tcW w:w="992" w:type="dxa"/>
            <w:vMerge w:val="restart"/>
          </w:tcPr>
          <w:p w:rsidR="00221E28" w:rsidRDefault="00221E28" w:rsidP="007055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7" w:type="dxa"/>
            <w:vMerge w:val="restart"/>
          </w:tcPr>
          <w:p w:rsidR="00221E28" w:rsidRDefault="00221E28" w:rsidP="007055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96" w:type="dxa"/>
            <w:vMerge w:val="restart"/>
          </w:tcPr>
          <w:p w:rsidR="00221E28" w:rsidRDefault="00221E28" w:rsidP="0070554E">
            <w:pPr>
              <w:spacing w:after="1" w:line="200" w:lineRule="atLeast"/>
              <w:jc w:val="center"/>
            </w:pPr>
            <w:r>
              <w:t>46,4</w:t>
            </w:r>
          </w:p>
        </w:tc>
        <w:tc>
          <w:tcPr>
            <w:tcW w:w="1365" w:type="dxa"/>
            <w:vMerge w:val="restart"/>
          </w:tcPr>
          <w:p w:rsidR="00221E28" w:rsidRDefault="00221E28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85" w:type="dxa"/>
          </w:tcPr>
          <w:p w:rsidR="00221E28" w:rsidRPr="004C6D51" w:rsidRDefault="00221E28" w:rsidP="0070554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221E28" w:rsidRPr="004C6D51" w:rsidRDefault="00221E28" w:rsidP="0070554E">
            <w:pPr>
              <w:spacing w:after="1" w:line="200" w:lineRule="atLeast"/>
              <w:jc w:val="center"/>
            </w:pPr>
            <w:r>
              <w:t>931,0</w:t>
            </w:r>
          </w:p>
        </w:tc>
        <w:tc>
          <w:tcPr>
            <w:tcW w:w="1343" w:type="dxa"/>
          </w:tcPr>
          <w:p w:rsidR="00221E28" w:rsidRPr="004C6D51" w:rsidRDefault="00221E28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221E28" w:rsidRPr="004C6D51" w:rsidRDefault="00221E28" w:rsidP="0070554E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993" w:type="dxa"/>
            <w:vMerge w:val="restart"/>
          </w:tcPr>
          <w:p w:rsidR="00221E28" w:rsidRDefault="00221E28" w:rsidP="0070554E">
            <w:pPr>
              <w:spacing w:after="1" w:line="200" w:lineRule="atLeast"/>
              <w:jc w:val="center"/>
            </w:pPr>
            <w:r>
              <w:t>783988,16</w:t>
            </w:r>
          </w:p>
        </w:tc>
        <w:tc>
          <w:tcPr>
            <w:tcW w:w="1417" w:type="dxa"/>
            <w:vMerge w:val="restart"/>
          </w:tcPr>
          <w:p w:rsidR="00221E28" w:rsidRPr="004C6D51" w:rsidRDefault="00221E28" w:rsidP="0070554E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21E28" w:rsidTr="004C6D51">
        <w:tc>
          <w:tcPr>
            <w:tcW w:w="426" w:type="dxa"/>
            <w:vMerge/>
          </w:tcPr>
          <w:p w:rsidR="00221E28" w:rsidRDefault="00221E28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055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055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70554E">
            <w:pPr>
              <w:spacing w:after="1" w:line="200" w:lineRule="atLeast"/>
              <w:jc w:val="center"/>
            </w:pPr>
          </w:p>
        </w:tc>
        <w:tc>
          <w:tcPr>
            <w:tcW w:w="1567" w:type="dxa"/>
            <w:vMerge/>
          </w:tcPr>
          <w:p w:rsidR="00221E28" w:rsidRDefault="00221E28" w:rsidP="0070554E">
            <w:pPr>
              <w:spacing w:after="1" w:line="200" w:lineRule="atLeast"/>
              <w:jc w:val="center"/>
            </w:pPr>
          </w:p>
        </w:tc>
        <w:tc>
          <w:tcPr>
            <w:tcW w:w="896" w:type="dxa"/>
            <w:vMerge/>
          </w:tcPr>
          <w:p w:rsidR="00221E28" w:rsidRDefault="00221E28" w:rsidP="0070554E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221E28" w:rsidRDefault="00221E28" w:rsidP="0070554E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221E28" w:rsidRPr="004C6D51" w:rsidRDefault="00221E28" w:rsidP="007055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221E28" w:rsidRPr="004C6D51" w:rsidRDefault="00221E28" w:rsidP="0070554E">
            <w:pPr>
              <w:spacing w:after="1" w:line="200" w:lineRule="atLeast"/>
              <w:jc w:val="center"/>
            </w:pPr>
            <w:r>
              <w:t>292,8</w:t>
            </w:r>
          </w:p>
        </w:tc>
        <w:tc>
          <w:tcPr>
            <w:tcW w:w="1343" w:type="dxa"/>
          </w:tcPr>
          <w:p w:rsidR="00221E28" w:rsidRPr="004C6D51" w:rsidRDefault="00221E28" w:rsidP="007055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221E28" w:rsidRPr="004C6D51" w:rsidRDefault="00221E28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221E28" w:rsidRDefault="00221E28" w:rsidP="007055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Pr="004C6D51" w:rsidRDefault="00221E28" w:rsidP="0070554E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221E28" w:rsidTr="0070554E">
        <w:tc>
          <w:tcPr>
            <w:tcW w:w="426" w:type="dxa"/>
            <w:vMerge w:val="restart"/>
          </w:tcPr>
          <w:p w:rsidR="00221E28" w:rsidRDefault="00221E28" w:rsidP="007D5D53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221E28" w:rsidRDefault="00221E28" w:rsidP="007D5D53">
            <w:pPr>
              <w:spacing w:after="1" w:line="200" w:lineRule="atLeast"/>
              <w:jc w:val="center"/>
            </w:pPr>
            <w: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</w:tcPr>
          <w:p w:rsidR="00221E28" w:rsidRDefault="00221E28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67" w:type="dxa"/>
            <w:vMerge w:val="restart"/>
          </w:tcPr>
          <w:p w:rsidR="00221E28" w:rsidRDefault="00221E28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96" w:type="dxa"/>
            <w:vMerge w:val="restart"/>
          </w:tcPr>
          <w:p w:rsidR="00221E28" w:rsidRDefault="00221E28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221E28" w:rsidRDefault="00221E28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221E28" w:rsidRPr="004C6D51" w:rsidRDefault="00221E28" w:rsidP="007D5D5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68" w:type="dxa"/>
          </w:tcPr>
          <w:p w:rsidR="00221E28" w:rsidRPr="004C6D51" w:rsidRDefault="00221E28" w:rsidP="007D5D53">
            <w:pPr>
              <w:spacing w:after="1" w:line="200" w:lineRule="atLeast"/>
              <w:jc w:val="center"/>
            </w:pPr>
            <w:r>
              <w:t>931,0</w:t>
            </w:r>
          </w:p>
        </w:tc>
        <w:tc>
          <w:tcPr>
            <w:tcW w:w="1343" w:type="dxa"/>
          </w:tcPr>
          <w:p w:rsidR="00221E28" w:rsidRPr="004C6D51" w:rsidRDefault="00221E28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 w:val="restart"/>
          </w:tcPr>
          <w:p w:rsidR="00221E28" w:rsidRPr="007D5D53" w:rsidRDefault="00221E28" w:rsidP="007D5D5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21E28" w:rsidRDefault="00221E28" w:rsidP="007D5D53">
            <w:pPr>
              <w:spacing w:after="1" w:line="200" w:lineRule="atLeast"/>
              <w:jc w:val="center"/>
            </w:pPr>
            <w:r>
              <w:t>130,99</w:t>
            </w:r>
          </w:p>
        </w:tc>
        <w:tc>
          <w:tcPr>
            <w:tcW w:w="1417" w:type="dxa"/>
            <w:vMerge w:val="restart"/>
          </w:tcPr>
          <w:p w:rsidR="00221E28" w:rsidRPr="007D5D53" w:rsidRDefault="00221E28" w:rsidP="007D5D5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4C6D51">
        <w:tc>
          <w:tcPr>
            <w:tcW w:w="426" w:type="dxa"/>
            <w:vMerge/>
          </w:tcPr>
          <w:p w:rsidR="00221E28" w:rsidRDefault="00221E28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D5D5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D5D5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7D5D53">
            <w:pPr>
              <w:spacing w:after="1" w:line="200" w:lineRule="atLeast"/>
              <w:jc w:val="center"/>
            </w:pPr>
          </w:p>
        </w:tc>
        <w:tc>
          <w:tcPr>
            <w:tcW w:w="1567" w:type="dxa"/>
            <w:vMerge/>
          </w:tcPr>
          <w:p w:rsidR="00221E28" w:rsidRDefault="00221E28" w:rsidP="007D5D53">
            <w:pPr>
              <w:spacing w:after="1" w:line="200" w:lineRule="atLeast"/>
              <w:jc w:val="center"/>
            </w:pPr>
          </w:p>
        </w:tc>
        <w:tc>
          <w:tcPr>
            <w:tcW w:w="896" w:type="dxa"/>
            <w:vMerge/>
          </w:tcPr>
          <w:p w:rsidR="00221E28" w:rsidRDefault="00221E28" w:rsidP="007D5D53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221E28" w:rsidRDefault="00221E28" w:rsidP="007D5D53">
            <w:pPr>
              <w:spacing w:after="1" w:line="200" w:lineRule="atLeast"/>
              <w:jc w:val="center"/>
            </w:pPr>
          </w:p>
        </w:tc>
        <w:tc>
          <w:tcPr>
            <w:tcW w:w="1085" w:type="dxa"/>
          </w:tcPr>
          <w:p w:rsidR="00221E28" w:rsidRPr="004C6D51" w:rsidRDefault="00221E28" w:rsidP="007D5D5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68" w:type="dxa"/>
          </w:tcPr>
          <w:p w:rsidR="00221E28" w:rsidRPr="004C6D51" w:rsidRDefault="00221E28" w:rsidP="007D5D53">
            <w:pPr>
              <w:spacing w:after="1" w:line="200" w:lineRule="atLeast"/>
              <w:jc w:val="center"/>
            </w:pPr>
            <w:r>
              <w:t>292,8</w:t>
            </w:r>
          </w:p>
        </w:tc>
        <w:tc>
          <w:tcPr>
            <w:tcW w:w="1343" w:type="dxa"/>
          </w:tcPr>
          <w:p w:rsidR="00221E28" w:rsidRPr="004C6D51" w:rsidRDefault="00221E28" w:rsidP="007D5D5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1" w:type="dxa"/>
            <w:vMerge/>
          </w:tcPr>
          <w:p w:rsidR="00221E28" w:rsidRPr="004C6D51" w:rsidRDefault="00221E28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221E28" w:rsidRDefault="00221E28" w:rsidP="007D5D5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Pr="004C6D51" w:rsidRDefault="00221E28" w:rsidP="007D5D53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Tr="002B353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221E28" w:rsidTr="002B353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1435E6" w:rsidTr="00233BEE">
        <w:trPr>
          <w:trHeight w:val="7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  <w:r>
              <w:t>Скабелкина Г.О.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  <w:r>
              <w:t>с</w:t>
            </w:r>
            <w:r w:rsidRPr="001435E6">
              <w:t>пециалист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F361E1">
            <w:r w:rsidRPr="001435E6">
              <w:t xml:space="preserve"> долевая, </w:t>
            </w:r>
            <w:r>
              <w:t>1/30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</w:pPr>
            <w:r w:rsidRPr="00601530"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</w:pPr>
            <w:r w:rsidRPr="00601530"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D33C74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D33C74" w:rsidRDefault="00221E28" w:rsidP="00D33C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442532,08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1435E6" w:rsidTr="00233BEE">
        <w:trPr>
          <w:trHeight w:val="8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1435E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D33C74">
            <w:pPr>
              <w:spacing w:after="0" w:line="240" w:lineRule="auto"/>
            </w:pPr>
            <w:r w:rsidRPr="001435E6">
              <w:t xml:space="preserve">долевая, доля в праве </w:t>
            </w:r>
            <w:r>
              <w:t>1/30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</w:pPr>
            <w:r w:rsidRPr="00601530">
              <w:t>628,0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1435E6" w:rsidTr="00233BEE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D33C74">
            <w:pPr>
              <w:spacing w:after="0" w:line="240" w:lineRule="auto"/>
            </w:pPr>
            <w: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</w:pPr>
            <w:r w:rsidRPr="00601530">
              <w:t>61,4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1435E6" w:rsidTr="00601530">
        <w:trPr>
          <w:trHeight w:val="6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  <w:r w:rsidRPr="001435E6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429151,93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1435E6" w:rsidTr="00601530">
        <w:trPr>
          <w:trHeight w:val="6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F3C0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4F3C0E">
            <w:pPr>
              <w:spacing w:after="0" w:line="240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233BE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233BE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601530" w:rsidRDefault="00221E28" w:rsidP="00233BEE">
            <w:pPr>
              <w:spacing w:after="0" w:line="240" w:lineRule="auto"/>
              <w:rPr>
                <w:sz w:val="20"/>
                <w:szCs w:val="20"/>
              </w:rPr>
            </w:pPr>
            <w:r w:rsidRPr="006015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1435E6" w:rsidRDefault="00221E28" w:rsidP="004B66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21E28" w:rsidRDefault="00221E28" w:rsidP="004B1E4C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 w:rsidRPr="000A7B93">
              <w:rPr>
                <w:szCs w:val="24"/>
              </w:rPr>
              <w:lastRenderedPageBreak/>
              <w:t>а, источники)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Чернов Василий Эдуардович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ЖКХ и экологии администрации Южного округа города Оренбурга по Центральному району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Лада Калина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1155906,23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C66DC5">
              <w:rPr>
                <w:szCs w:val="24"/>
              </w:rPr>
              <w:t>Доход, полученный от продажи квартиры, Оренбургская область, г. Оренбург, мкр. 70 лет ВЛКСМ, д.12, кв.200, Собственность: Общая долевая (1/4), 63,7 кв.м, Накопления за предыдущие годы, Доход, полученн</w:t>
            </w:r>
            <w:r w:rsidRPr="00C66DC5">
              <w:rPr>
                <w:szCs w:val="24"/>
              </w:rPr>
              <w:lastRenderedPageBreak/>
              <w:t>ый в порядке дарения, Супруга (бывшая) (Чернова Татьяна Владимировна 01.01.1965 г.), Доход, полученный в порядке дарения, Дочь (Чернова Тамара Васильевна 19.05.1983 г.), Доход, полученный в порядке дарения, Дочь (Елисеева Валентина Васильев</w:t>
            </w:r>
            <w:r w:rsidRPr="00C66DC5">
              <w:rPr>
                <w:szCs w:val="24"/>
              </w:rPr>
              <w:lastRenderedPageBreak/>
              <w:t>на 23.01.1985 г.)</w:t>
            </w: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992"/>
        <w:gridCol w:w="1539"/>
        <w:gridCol w:w="871"/>
        <w:gridCol w:w="1418"/>
        <w:gridCol w:w="903"/>
        <w:gridCol w:w="939"/>
        <w:gridCol w:w="1418"/>
        <w:gridCol w:w="1417"/>
        <w:gridCol w:w="993"/>
        <w:gridCol w:w="1417"/>
      </w:tblGrid>
      <w:tr w:rsidR="00221E28" w:rsidTr="001F3B91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49036D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49036D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49036D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49036D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39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7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0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39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/>
        </w:tc>
        <w:tc>
          <w:tcPr>
            <w:tcW w:w="993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49036D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3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0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3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49036D">
        <w:tc>
          <w:tcPr>
            <w:tcW w:w="426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Павленко А.А.</w:t>
            </w:r>
          </w:p>
        </w:tc>
        <w:tc>
          <w:tcPr>
            <w:tcW w:w="1559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Начальник управления молодёжной политики администрации города Оренбурга</w:t>
            </w:r>
          </w:p>
        </w:tc>
        <w:tc>
          <w:tcPr>
            <w:tcW w:w="992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39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71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71,5</w:t>
            </w:r>
          </w:p>
        </w:tc>
        <w:tc>
          <w:tcPr>
            <w:tcW w:w="1418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03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9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939576,51</w:t>
            </w:r>
          </w:p>
        </w:tc>
        <w:tc>
          <w:tcPr>
            <w:tcW w:w="1417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49036D">
        <w:tc>
          <w:tcPr>
            <w:tcW w:w="426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39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39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71,5</w:t>
            </w:r>
          </w:p>
        </w:tc>
        <w:tc>
          <w:tcPr>
            <w:tcW w:w="1418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201,05</w:t>
            </w:r>
          </w:p>
        </w:tc>
        <w:tc>
          <w:tcPr>
            <w:tcW w:w="1417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Tr="003B424D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221E28" w:rsidTr="003B424D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5E4D1B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</w:pPr>
            <w:r>
              <w:t>Толокина Н.А.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</w:pPr>
            <w:r w:rsidRPr="005E4D1B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</w:pPr>
            <w:r>
              <w:t>180682,28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5E4D1B" w:rsidTr="003B424D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5E4D1B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</w:pPr>
            <w:r>
              <w:t>с</w:t>
            </w:r>
            <w:r w:rsidRPr="005E4D1B">
              <w:t>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A14A3C">
            <w:pPr>
              <w:spacing w:after="0" w:line="240" w:lineRule="auto"/>
              <w:rPr>
                <w:sz w:val="16"/>
                <w:szCs w:val="16"/>
              </w:rPr>
            </w:pPr>
            <w:r w:rsidRPr="005E4D1B"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A14A3C"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A14A3C">
            <w:pPr>
              <w:spacing w:after="0" w:line="240" w:lineRule="auto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A14A3C">
            <w:pPr>
              <w:spacing w:after="0" w:line="240" w:lineRule="auto"/>
            </w:pPr>
            <w:r w:rsidRPr="005E4D1B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</w:pPr>
            <w:r>
              <w:t>65933,69</w:t>
            </w:r>
          </w:p>
          <w:p w:rsidR="00221E28" w:rsidRPr="005E4D1B" w:rsidRDefault="00221E28" w:rsidP="003B42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5E4D1B" w:rsidRDefault="00221E28" w:rsidP="003B4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21E28" w:rsidRDefault="00221E28" w:rsidP="004B1E4C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Сведения об источниках получения средств, за счет </w:t>
            </w:r>
            <w:r w:rsidRPr="000A7B93">
              <w:rPr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1A7CF7">
        <w:trPr>
          <w:trHeight w:val="750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Золотов Сергей Юрьевич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«БиОЗ»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D33B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21E28" w:rsidRPr="000A7B93" w:rsidRDefault="00221E28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221E28" w:rsidRPr="000A7B93" w:rsidRDefault="00221E28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178,0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D757BC" w:rsidRDefault="00221E28" w:rsidP="001A7C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Шевроле Нива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Default="00221E28" w:rsidP="001A7C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666778.94</w:t>
            </w:r>
          </w:p>
          <w:p w:rsidR="00221E28" w:rsidRPr="001A7CF7" w:rsidRDefault="00221E28" w:rsidP="001A7CF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</w:p>
        </w:tc>
      </w:tr>
      <w:tr w:rsidR="00221E28" w:rsidRPr="000A7B93" w:rsidTr="00D757BC">
        <w:trPr>
          <w:trHeight w:val="517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D33B68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1E28" w:rsidRDefault="00221E28" w:rsidP="00940D94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221E28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21E28" w:rsidRDefault="00221E28" w:rsidP="00180664">
            <w:pPr>
              <w:rPr>
                <w:szCs w:val="24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221E28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1A7CF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1A7CF7" w:rsidRDefault="00221E28" w:rsidP="001A7CF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72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Default="00221E28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Default="00221E28" w:rsidP="00940D94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221E28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1029" w:type="dxa"/>
            <w:shd w:val="clear" w:color="auto" w:fill="auto"/>
          </w:tcPr>
          <w:p w:rsidR="00221E28" w:rsidRDefault="00221E28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Default="00221E28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E13B01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1A7CF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1A7CF7" w:rsidRDefault="00221E28" w:rsidP="001A7CF7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</w:p>
        </w:tc>
      </w:tr>
      <w:tr w:rsidR="00221E28" w:rsidRPr="000A7B93" w:rsidTr="001A7CF7">
        <w:trPr>
          <w:trHeight w:val="165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Общая долевая ¼ доли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178,0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  <w:r w:rsidRPr="001C285D">
              <w:rPr>
                <w:szCs w:val="24"/>
              </w:rPr>
              <w:t>Легковой автомобиль,</w:t>
            </w:r>
            <w:r>
              <w:rPr>
                <w:szCs w:val="24"/>
              </w:rPr>
              <w:t xml:space="preserve"> Ниссан Альмера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93724,33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</w:p>
        </w:tc>
      </w:tr>
      <w:tr w:rsidR="00221E28" w:rsidRPr="000A7B93" w:rsidTr="006C7C00">
        <w:trPr>
          <w:trHeight w:val="6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221E28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</w:p>
        </w:tc>
      </w:tr>
      <w:tr w:rsidR="00221E28" w:rsidRPr="000A7B93" w:rsidTr="004B0190">
        <w:trPr>
          <w:trHeight w:val="967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6C7C0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6C7C0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6C7C0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Default="00221E28" w:rsidP="006C7C0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Default="00221E28" w:rsidP="006C7C00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488" w:type="dxa"/>
            <w:shd w:val="clear" w:color="auto" w:fill="auto"/>
          </w:tcPr>
          <w:p w:rsidR="00221E28" w:rsidRDefault="00221E28" w:rsidP="006C7C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1029" w:type="dxa"/>
            <w:shd w:val="clear" w:color="auto" w:fill="auto"/>
          </w:tcPr>
          <w:p w:rsidR="00221E28" w:rsidRDefault="00221E28" w:rsidP="006C7C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6C7C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C7C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Default="00221E28" w:rsidP="006C7C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C7C0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6C7C0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C7C00">
            <w:pPr>
              <w:rPr>
                <w:szCs w:val="24"/>
              </w:rPr>
            </w:pPr>
          </w:p>
        </w:tc>
      </w:tr>
      <w:tr w:rsidR="00221E28" w:rsidRPr="000A7B93" w:rsidTr="001A7CF7">
        <w:trPr>
          <w:trHeight w:val="270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178,0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121,67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555"/>
        </w:trPr>
        <w:tc>
          <w:tcPr>
            <w:tcW w:w="549" w:type="dxa"/>
            <w:vMerge/>
            <w:shd w:val="clear" w:color="auto" w:fill="auto"/>
          </w:tcPr>
          <w:p w:rsidR="00221E28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221E28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1015,0</w:t>
            </w:r>
          </w:p>
        </w:tc>
        <w:tc>
          <w:tcPr>
            <w:tcW w:w="1260" w:type="dxa"/>
            <w:shd w:val="clear" w:color="auto" w:fill="auto"/>
          </w:tcPr>
          <w:p w:rsidR="00221E28" w:rsidRDefault="00221E28" w:rsidP="001C28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1C285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1C285D">
            <w:pPr>
              <w:rPr>
                <w:szCs w:val="24"/>
              </w:rPr>
            </w:pPr>
          </w:p>
        </w:tc>
      </w:tr>
      <w:tr w:rsidR="00221E28" w:rsidRPr="000A7B93" w:rsidTr="004B0190">
        <w:trPr>
          <w:trHeight w:val="694"/>
        </w:trPr>
        <w:tc>
          <w:tcPr>
            <w:tcW w:w="549" w:type="dxa"/>
            <w:vMerge w:val="restart"/>
            <w:shd w:val="clear" w:color="auto" w:fill="auto"/>
          </w:tcPr>
          <w:p w:rsidR="00221E28" w:rsidRDefault="00221E28" w:rsidP="004B0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21E28" w:rsidRPr="000A7B93" w:rsidRDefault="00221E28" w:rsidP="004B0190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221E28" w:rsidRPr="000A7B93" w:rsidRDefault="00221E28" w:rsidP="004B019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4B019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4B0190">
            <w:pPr>
              <w:rPr>
                <w:szCs w:val="24"/>
              </w:rPr>
            </w:pPr>
            <w:r>
              <w:rPr>
                <w:szCs w:val="24"/>
              </w:rPr>
              <w:t>178,0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4B01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4B0190">
            <w:pPr>
              <w:rPr>
                <w:szCs w:val="24"/>
              </w:rPr>
            </w:pPr>
          </w:p>
        </w:tc>
      </w:tr>
      <w:tr w:rsidR="00221E28" w:rsidRPr="000A7B93" w:rsidTr="004B0190">
        <w:trPr>
          <w:trHeight w:val="705"/>
        </w:trPr>
        <w:tc>
          <w:tcPr>
            <w:tcW w:w="549" w:type="dxa"/>
            <w:vMerge/>
            <w:shd w:val="clear" w:color="auto" w:fill="auto"/>
          </w:tcPr>
          <w:p w:rsidR="00221E28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1E28" w:rsidRPr="000A7B93" w:rsidRDefault="00221E28" w:rsidP="004B0190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21E28" w:rsidRPr="000A7B93" w:rsidRDefault="00221E28" w:rsidP="004B0190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Default="00221E28" w:rsidP="004B01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21E28" w:rsidRDefault="00221E28" w:rsidP="004B0190">
            <w:pPr>
              <w:rPr>
                <w:szCs w:val="24"/>
              </w:rPr>
            </w:pPr>
            <w:r>
              <w:rPr>
                <w:szCs w:val="24"/>
              </w:rPr>
              <w:t>1015,0</w:t>
            </w:r>
          </w:p>
        </w:tc>
        <w:tc>
          <w:tcPr>
            <w:tcW w:w="1260" w:type="dxa"/>
            <w:shd w:val="clear" w:color="auto" w:fill="auto"/>
          </w:tcPr>
          <w:p w:rsidR="00221E28" w:rsidRDefault="00221E28" w:rsidP="004B01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4B019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4B0190">
            <w:pPr>
              <w:rPr>
                <w:szCs w:val="24"/>
              </w:rPr>
            </w:pP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76"/>
        <w:gridCol w:w="1525"/>
        <w:gridCol w:w="868"/>
        <w:gridCol w:w="1351"/>
        <w:gridCol w:w="850"/>
        <w:gridCol w:w="992"/>
        <w:gridCol w:w="1356"/>
        <w:gridCol w:w="1372"/>
        <w:gridCol w:w="1100"/>
        <w:gridCol w:w="1417"/>
      </w:tblGrid>
      <w:tr w:rsidR="00221E28" w:rsidTr="000B0B74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05759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057593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057593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0B0B74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0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221E28" w:rsidRDefault="00221E28"/>
        </w:tc>
        <w:tc>
          <w:tcPr>
            <w:tcW w:w="1100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0B0B74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0B0B74">
        <w:tc>
          <w:tcPr>
            <w:tcW w:w="426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Прошин С.Ю.</w:t>
            </w:r>
          </w:p>
        </w:tc>
        <w:tc>
          <w:tcPr>
            <w:tcW w:w="1559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 xml:space="preserve">Начальник управления по организации дорожного движения </w:t>
            </w:r>
            <w:r>
              <w:lastRenderedPageBreak/>
              <w:t>администрации города Оренбурга</w:t>
            </w:r>
          </w:p>
        </w:tc>
        <w:tc>
          <w:tcPr>
            <w:tcW w:w="1076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lastRenderedPageBreak/>
              <w:t>квартира</w:t>
            </w:r>
          </w:p>
        </w:tc>
        <w:tc>
          <w:tcPr>
            <w:tcW w:w="1525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868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79,0</w:t>
            </w:r>
          </w:p>
        </w:tc>
        <w:tc>
          <w:tcPr>
            <w:tcW w:w="1351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1113450,82</w:t>
            </w:r>
          </w:p>
        </w:tc>
        <w:tc>
          <w:tcPr>
            <w:tcW w:w="1417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0B0B74">
        <w:tc>
          <w:tcPr>
            <w:tcW w:w="426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25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1207,0</w:t>
            </w:r>
          </w:p>
        </w:tc>
        <w:tc>
          <w:tcPr>
            <w:tcW w:w="1351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221E28" w:rsidRPr="006C6F81" w:rsidRDefault="00221E28" w:rsidP="006C6F81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ТОЙОТА ЛЕКСУС </w:t>
            </w:r>
            <w:r>
              <w:rPr>
                <w:lang w:val="en-US"/>
              </w:rPr>
              <w:t>NX200</w:t>
            </w:r>
          </w:p>
        </w:tc>
        <w:tc>
          <w:tcPr>
            <w:tcW w:w="1100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1118577,74</w:t>
            </w:r>
          </w:p>
        </w:tc>
        <w:tc>
          <w:tcPr>
            <w:tcW w:w="1417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0B0B74">
        <w:tc>
          <w:tcPr>
            <w:tcW w:w="426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25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21,4</w:t>
            </w:r>
          </w:p>
        </w:tc>
        <w:tc>
          <w:tcPr>
            <w:tcW w:w="1351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</w:tr>
      <w:tr w:rsidR="00221E28" w:rsidTr="000B0B74">
        <w:tc>
          <w:tcPr>
            <w:tcW w:w="426" w:type="dxa"/>
            <w:vMerge/>
          </w:tcPr>
          <w:p w:rsidR="00221E28" w:rsidRDefault="00221E28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05759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057593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05759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057593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868" w:type="dxa"/>
          </w:tcPr>
          <w:p w:rsidR="00221E28" w:rsidRDefault="00221E28" w:rsidP="00057593">
            <w:pPr>
              <w:spacing w:after="1" w:line="200" w:lineRule="atLeast"/>
              <w:jc w:val="center"/>
            </w:pPr>
            <w:r>
              <w:t>79,0</w:t>
            </w:r>
          </w:p>
        </w:tc>
        <w:tc>
          <w:tcPr>
            <w:tcW w:w="1351" w:type="dxa"/>
          </w:tcPr>
          <w:p w:rsidR="00221E28" w:rsidRDefault="00221E28" w:rsidP="000575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057593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057593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057593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 w:rsidP="00057593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05759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057593">
            <w:pPr>
              <w:spacing w:after="1" w:line="200" w:lineRule="atLeast"/>
              <w:jc w:val="center"/>
            </w:pPr>
          </w:p>
        </w:tc>
      </w:tr>
    </w:tbl>
    <w:p w:rsidR="00221E28" w:rsidRDefault="00221E28" w:rsidP="00057593">
      <w:pPr>
        <w:spacing w:after="1" w:line="280" w:lineRule="atLeast"/>
        <w:jc w:val="both"/>
      </w:pPr>
    </w:p>
    <w:p w:rsidR="00221E28" w:rsidRDefault="00221E28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Tr="007376CC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221E28" w:rsidTr="007376CC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4C1A2C" w:rsidTr="007376CC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</w:pPr>
            <w:r w:rsidRPr="004C1A2C">
              <w:t>Тюрина Н.В.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</w:pPr>
            <w:r w:rsidRPr="004C1A2C">
              <w:t>ведущий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  <w:r w:rsidRPr="004C1A2C">
              <w:t>долевая 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r w:rsidRPr="004C1A2C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F63FFF">
            <w:pPr>
              <w:spacing w:after="0" w:line="240" w:lineRule="auto"/>
            </w:pPr>
            <w:r w:rsidRPr="004C1A2C">
              <w:t>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F63FFF">
            <w:pPr>
              <w:spacing w:after="0" w:line="240" w:lineRule="auto"/>
            </w:pPr>
            <w:r w:rsidRPr="004C1A2C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341941,03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1E28" w:rsidRPr="004C1A2C" w:rsidTr="007376CC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</w:pPr>
            <w:r w:rsidRPr="004C1A2C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  <w:r w:rsidRPr="004C1A2C">
              <w:t>долевая 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r w:rsidRPr="004C1A2C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F63FFF">
            <w:pPr>
              <w:spacing w:after="0" w:line="240" w:lineRule="auto"/>
            </w:pPr>
            <w:r w:rsidRPr="004C1A2C">
              <w:t>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F63FFF">
            <w:pPr>
              <w:spacing w:after="0" w:line="240" w:lineRule="auto"/>
            </w:pPr>
            <w:r w:rsidRPr="004C1A2C"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C1A2C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479625,88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4C1A2C" w:rsidRDefault="00221E28" w:rsidP="00737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21E28" w:rsidRDefault="00221E28" w:rsidP="004B1E4C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lastRenderedPageBreak/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Наименование 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Транспортные 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Декларированный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2A7B70">
        <w:trPr>
          <w:trHeight w:val="735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Кучинская Элеонора Владимировна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обеспечению деятельности комиссии по делам несовершен</w:t>
            </w:r>
            <w:r>
              <w:rPr>
                <w:szCs w:val="24"/>
              </w:rPr>
              <w:lastRenderedPageBreak/>
              <w:t>нолетних и защите их прав администрации Южного округа города Оренбурга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shd w:val="clear" w:color="auto" w:fill="auto"/>
          </w:tcPr>
          <w:p w:rsidR="00221E28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21E28" w:rsidRPr="006777C3" w:rsidRDefault="00221E28" w:rsidP="006777C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120</w:t>
            </w:r>
            <w:r>
              <w:rPr>
                <w:szCs w:val="24"/>
              </w:rPr>
              <w:t>0,0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6777C3" w:rsidRDefault="00221E28" w:rsidP="006777C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Auris, </w:t>
            </w:r>
            <w:r w:rsidRPr="006777C3">
              <w:rPr>
                <w:szCs w:val="24"/>
                <w:lang w:val="en-US"/>
              </w:rPr>
              <w:t>Hyundai Elantra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206378,36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</w:p>
        </w:tc>
      </w:tr>
      <w:tr w:rsidR="00221E28" w:rsidRPr="000A7B93" w:rsidTr="00934349">
        <w:trPr>
          <w:trHeight w:val="1695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310,4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2505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221E28" w:rsidRDefault="00221E28" w:rsidP="006777C3">
            <w:pPr>
              <w:rPr>
                <w:szCs w:val="24"/>
              </w:rPr>
            </w:pPr>
            <w:r w:rsidRPr="006777C3"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913,0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</w:p>
        </w:tc>
      </w:tr>
      <w:tr w:rsidR="00221E28" w:rsidRPr="000A7B93" w:rsidTr="006777C3">
        <w:trPr>
          <w:trHeight w:val="1215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Default="00221E28" w:rsidP="006777C3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21E28" w:rsidRPr="006777C3" w:rsidRDefault="00221E28" w:rsidP="006777C3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221E28" w:rsidRDefault="00221E28" w:rsidP="006777C3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21E28" w:rsidRPr="006777C3" w:rsidRDefault="00221E28" w:rsidP="006777C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120</w:t>
            </w:r>
            <w:r>
              <w:rPr>
                <w:szCs w:val="24"/>
              </w:rPr>
              <w:t>0,0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1275"/>
        </w:trPr>
        <w:tc>
          <w:tcPr>
            <w:tcW w:w="549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6777C3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1E28" w:rsidRPr="006777C3" w:rsidRDefault="00221E28" w:rsidP="006777C3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21E28" w:rsidRDefault="00221E28" w:rsidP="006777C3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310,4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6777C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6777C3">
            <w:pPr>
              <w:rPr>
                <w:szCs w:val="24"/>
              </w:rPr>
            </w:pP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1492"/>
        <w:gridCol w:w="1470"/>
        <w:gridCol w:w="1219"/>
        <w:gridCol w:w="1553"/>
        <w:gridCol w:w="1037"/>
        <w:gridCol w:w="1106"/>
        <w:gridCol w:w="1204"/>
        <w:gridCol w:w="882"/>
        <w:gridCol w:w="1133"/>
        <w:gridCol w:w="1400"/>
        <w:gridCol w:w="1114"/>
        <w:gridCol w:w="1417"/>
      </w:tblGrid>
      <w:tr w:rsidR="00221E28" w:rsidTr="000F70B6">
        <w:tc>
          <w:tcPr>
            <w:tcW w:w="424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92" w:type="dxa"/>
            <w:vMerge w:val="restart"/>
          </w:tcPr>
          <w:p w:rsidR="00221E28" w:rsidRDefault="00221E28" w:rsidP="00AA4A78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470" w:type="dxa"/>
            <w:vMerge w:val="restart"/>
            <w:vAlign w:val="center"/>
          </w:tcPr>
          <w:p w:rsidR="00221E28" w:rsidRDefault="00221E28" w:rsidP="00AA4A78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915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14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AA4A78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 xml:space="preserve">имущества, источники) </w:t>
            </w:r>
          </w:p>
        </w:tc>
      </w:tr>
      <w:tr w:rsidR="00221E28" w:rsidTr="000F70B6">
        <w:tc>
          <w:tcPr>
            <w:tcW w:w="424" w:type="dxa"/>
            <w:vMerge/>
          </w:tcPr>
          <w:p w:rsidR="00221E28" w:rsidRDefault="00221E28"/>
        </w:tc>
        <w:tc>
          <w:tcPr>
            <w:tcW w:w="1492" w:type="dxa"/>
            <w:vMerge/>
          </w:tcPr>
          <w:p w:rsidR="00221E28" w:rsidRDefault="00221E28"/>
        </w:tc>
        <w:tc>
          <w:tcPr>
            <w:tcW w:w="1470" w:type="dxa"/>
            <w:vMerge/>
          </w:tcPr>
          <w:p w:rsidR="00221E28" w:rsidRDefault="00221E28"/>
        </w:tc>
        <w:tc>
          <w:tcPr>
            <w:tcW w:w="1219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5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037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06" w:type="dxa"/>
          </w:tcPr>
          <w:p w:rsidR="00221E28" w:rsidRDefault="00221E28" w:rsidP="000142CC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20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3" w:type="dxa"/>
          </w:tcPr>
          <w:p w:rsidR="00221E28" w:rsidRDefault="00221E28" w:rsidP="00E86CE3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400" w:type="dxa"/>
            <w:vMerge/>
          </w:tcPr>
          <w:p w:rsidR="00221E28" w:rsidRDefault="00221E28"/>
        </w:tc>
        <w:tc>
          <w:tcPr>
            <w:tcW w:w="1114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0F70B6">
        <w:tc>
          <w:tcPr>
            <w:tcW w:w="42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4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7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1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03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0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3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0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1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0F70B6">
        <w:tc>
          <w:tcPr>
            <w:tcW w:w="424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92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 xml:space="preserve">Таскина Н.А. </w:t>
            </w:r>
          </w:p>
        </w:tc>
        <w:tc>
          <w:tcPr>
            <w:tcW w:w="1470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Начальник управления по культуре и искусству администрации города Оренбурга</w:t>
            </w:r>
          </w:p>
        </w:tc>
        <w:tc>
          <w:tcPr>
            <w:tcW w:w="1219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3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4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625762,28</w:t>
            </w:r>
          </w:p>
        </w:tc>
        <w:tc>
          <w:tcPr>
            <w:tcW w:w="1417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0F70B6">
        <w:trPr>
          <w:trHeight w:val="168"/>
        </w:trPr>
        <w:tc>
          <w:tcPr>
            <w:tcW w:w="42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Жилое строение без права регистрации проживания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15,0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513,0</w:t>
            </w:r>
          </w:p>
        </w:tc>
        <w:tc>
          <w:tcPr>
            <w:tcW w:w="113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</w:tr>
      <w:tr w:rsidR="00221E28" w:rsidTr="000F70B6">
        <w:trPr>
          <w:trHeight w:val="400"/>
        </w:trPr>
        <w:tc>
          <w:tcPr>
            <w:tcW w:w="42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221E28" w:rsidRDefault="00221E28" w:rsidP="00BD011A">
            <w:pPr>
              <w:spacing w:after="1" w:line="200" w:lineRule="atLeast"/>
              <w:jc w:val="center"/>
            </w:pPr>
            <w:r>
              <w:t>(2/21)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327,2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82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27,9</w:t>
            </w:r>
          </w:p>
        </w:tc>
        <w:tc>
          <w:tcPr>
            <w:tcW w:w="113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</w:tr>
      <w:tr w:rsidR="00221E28" w:rsidTr="000F70B6">
        <w:trPr>
          <w:trHeight w:val="167"/>
        </w:trPr>
        <w:tc>
          <w:tcPr>
            <w:tcW w:w="42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3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06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882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17,1</w:t>
            </w:r>
          </w:p>
        </w:tc>
        <w:tc>
          <w:tcPr>
            <w:tcW w:w="113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</w:tr>
      <w:tr w:rsidR="00221E28" w:rsidTr="000F70B6">
        <w:trPr>
          <w:trHeight w:val="166"/>
        </w:trPr>
        <w:tc>
          <w:tcPr>
            <w:tcW w:w="42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553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03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06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04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 xml:space="preserve">Погреб </w:t>
            </w:r>
          </w:p>
        </w:tc>
        <w:tc>
          <w:tcPr>
            <w:tcW w:w="882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13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</w:tr>
    </w:tbl>
    <w:p w:rsidR="00221E28" w:rsidRDefault="00221E28"/>
    <w:p w:rsidR="00221E28" w:rsidRDefault="00221E28"/>
    <w:p w:rsidR="00221E28" w:rsidRDefault="00221E28"/>
    <w:p w:rsidR="00221E28" w:rsidRDefault="00221E28"/>
    <w:p w:rsidR="00221E28" w:rsidRDefault="00221E28"/>
    <w:p w:rsidR="00221E28" w:rsidRDefault="00221E28"/>
    <w:p w:rsidR="00221E28" w:rsidRDefault="00221E28"/>
    <w:p w:rsidR="00221E28" w:rsidRDefault="00221E28"/>
    <w:p w:rsidR="00221E28" w:rsidRDefault="00221E28"/>
    <w:p w:rsidR="00221E28" w:rsidRDefault="00221E28"/>
    <w:p w:rsidR="00221E28" w:rsidRDefault="00221E28"/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1492"/>
        <w:gridCol w:w="1470"/>
        <w:gridCol w:w="1219"/>
        <w:gridCol w:w="1553"/>
        <w:gridCol w:w="1037"/>
        <w:gridCol w:w="1106"/>
        <w:gridCol w:w="1204"/>
        <w:gridCol w:w="882"/>
        <w:gridCol w:w="1133"/>
        <w:gridCol w:w="1400"/>
        <w:gridCol w:w="1114"/>
        <w:gridCol w:w="1417"/>
      </w:tblGrid>
      <w:tr w:rsidR="00221E28" w:rsidTr="000F70B6">
        <w:trPr>
          <w:trHeight w:val="21"/>
        </w:trPr>
        <w:tc>
          <w:tcPr>
            <w:tcW w:w="424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92" w:type="dxa"/>
            <w:vMerge w:val="restart"/>
          </w:tcPr>
          <w:p w:rsidR="00221E28" w:rsidRDefault="00221E28" w:rsidP="00AA4A78">
            <w:pPr>
              <w:spacing w:after="1" w:line="200" w:lineRule="atLeast"/>
              <w:jc w:val="center"/>
            </w:pPr>
            <w:r>
              <w:t>Супруг</w:t>
            </w:r>
          </w:p>
        </w:tc>
        <w:tc>
          <w:tcPr>
            <w:tcW w:w="1470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506,0</w:t>
            </w:r>
          </w:p>
        </w:tc>
        <w:tc>
          <w:tcPr>
            <w:tcW w:w="1133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221E28" w:rsidRPr="000F70B6" w:rsidRDefault="00221E28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Langer</w:t>
            </w:r>
          </w:p>
        </w:tc>
        <w:tc>
          <w:tcPr>
            <w:tcW w:w="1114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1112319,58</w:t>
            </w:r>
          </w:p>
        </w:tc>
        <w:tc>
          <w:tcPr>
            <w:tcW w:w="1417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0F70B6">
        <w:trPr>
          <w:trHeight w:val="20"/>
        </w:trPr>
        <w:tc>
          <w:tcPr>
            <w:tcW w:w="42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1086,7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</w:tr>
      <w:tr w:rsidR="00221E28" w:rsidTr="000F70B6">
        <w:trPr>
          <w:trHeight w:val="20"/>
        </w:trPr>
        <w:tc>
          <w:tcPr>
            <w:tcW w:w="42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221E28" w:rsidRDefault="00221E28" w:rsidP="00BD011A">
            <w:pPr>
              <w:spacing w:after="1" w:line="200" w:lineRule="atLeast"/>
              <w:jc w:val="center"/>
            </w:pPr>
            <w:r>
              <w:t>(1/305)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70015236,0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</w:tr>
      <w:tr w:rsidR="00221E28" w:rsidTr="000F70B6">
        <w:trPr>
          <w:trHeight w:val="20"/>
        </w:trPr>
        <w:tc>
          <w:tcPr>
            <w:tcW w:w="424" w:type="dxa"/>
            <w:vMerge/>
          </w:tcPr>
          <w:p w:rsidR="00221E28" w:rsidRDefault="00221E28" w:rsidP="000F70B6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0F70B6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0F70B6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221E28" w:rsidRDefault="00221E28" w:rsidP="000F70B6">
            <w:pPr>
              <w:spacing w:after="1" w:line="200" w:lineRule="atLeast"/>
              <w:jc w:val="center"/>
            </w:pPr>
            <w:r>
              <w:t>Земельный</w:t>
            </w:r>
          </w:p>
          <w:p w:rsidR="00221E28" w:rsidRDefault="00221E28" w:rsidP="000F70B6">
            <w:pPr>
              <w:spacing w:after="1" w:line="200" w:lineRule="atLeast"/>
              <w:jc w:val="center"/>
            </w:pPr>
            <w:r>
              <w:t xml:space="preserve">участок </w:t>
            </w:r>
          </w:p>
        </w:tc>
        <w:tc>
          <w:tcPr>
            <w:tcW w:w="1553" w:type="dxa"/>
          </w:tcPr>
          <w:p w:rsidR="00221E28" w:rsidRDefault="00221E28" w:rsidP="000F70B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221E28" w:rsidRDefault="00221E28" w:rsidP="000F70B6">
            <w:pPr>
              <w:spacing w:after="1" w:line="200" w:lineRule="atLeast"/>
              <w:jc w:val="center"/>
            </w:pPr>
            <w:r>
              <w:t>513,0</w:t>
            </w:r>
          </w:p>
        </w:tc>
        <w:tc>
          <w:tcPr>
            <w:tcW w:w="1106" w:type="dxa"/>
          </w:tcPr>
          <w:p w:rsidR="00221E28" w:rsidRDefault="00221E28" w:rsidP="000F70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221E28" w:rsidRDefault="00221E28" w:rsidP="000F70B6">
            <w:pPr>
              <w:spacing w:after="1" w:line="200" w:lineRule="atLeast"/>
              <w:jc w:val="center"/>
            </w:pPr>
            <w:r>
              <w:t>Жилое строение без права регистрации проживания</w:t>
            </w:r>
          </w:p>
        </w:tc>
        <w:tc>
          <w:tcPr>
            <w:tcW w:w="882" w:type="dxa"/>
            <w:vMerge w:val="restart"/>
          </w:tcPr>
          <w:p w:rsidR="00221E28" w:rsidRDefault="00221E28" w:rsidP="000F70B6">
            <w:pPr>
              <w:spacing w:after="1" w:line="200" w:lineRule="atLeast"/>
              <w:jc w:val="center"/>
            </w:pPr>
            <w:r>
              <w:t>15,0</w:t>
            </w:r>
          </w:p>
        </w:tc>
        <w:tc>
          <w:tcPr>
            <w:tcW w:w="1133" w:type="dxa"/>
            <w:vMerge w:val="restart"/>
          </w:tcPr>
          <w:p w:rsidR="00221E28" w:rsidRDefault="00221E28" w:rsidP="000F70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  <w:vMerge w:val="restart"/>
          </w:tcPr>
          <w:p w:rsidR="00221E28" w:rsidRDefault="00221E28" w:rsidP="000F70B6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221E28" w:rsidRPr="000F70B6" w:rsidRDefault="00221E28" w:rsidP="000F70B6">
            <w:pPr>
              <w:spacing w:after="1" w:line="200" w:lineRule="atLeast"/>
              <w:jc w:val="center"/>
            </w:pPr>
            <w:r>
              <w:t>ВАЗ 21102</w:t>
            </w:r>
          </w:p>
        </w:tc>
        <w:tc>
          <w:tcPr>
            <w:tcW w:w="1114" w:type="dxa"/>
            <w:vMerge/>
          </w:tcPr>
          <w:p w:rsidR="00221E28" w:rsidRDefault="00221E28" w:rsidP="000F70B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0F70B6">
            <w:pPr>
              <w:spacing w:after="1" w:line="200" w:lineRule="atLeast"/>
              <w:jc w:val="center"/>
            </w:pPr>
          </w:p>
        </w:tc>
      </w:tr>
      <w:tr w:rsidR="00221E28" w:rsidTr="000F70B6">
        <w:trPr>
          <w:trHeight w:val="20"/>
        </w:trPr>
        <w:tc>
          <w:tcPr>
            <w:tcW w:w="42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221E28" w:rsidRDefault="00221E28" w:rsidP="006F7F5D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84,8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</w:tr>
      <w:tr w:rsidR="00221E28" w:rsidTr="000F70B6">
        <w:trPr>
          <w:trHeight w:val="20"/>
        </w:trPr>
        <w:tc>
          <w:tcPr>
            <w:tcW w:w="42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 xml:space="preserve">Общая совместная 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61,5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1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</w:tr>
      <w:tr w:rsidR="00221E28" w:rsidTr="000F70B6">
        <w:trPr>
          <w:trHeight w:val="20"/>
        </w:trPr>
        <w:tc>
          <w:tcPr>
            <w:tcW w:w="42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27,9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327,2</w:t>
            </w:r>
          </w:p>
        </w:tc>
        <w:tc>
          <w:tcPr>
            <w:tcW w:w="1133" w:type="dxa"/>
            <w:vMerge w:val="restart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00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221E28" w:rsidRDefault="00221E28" w:rsidP="00BD011A">
            <w:pPr>
              <w:spacing w:after="1" w:line="200" w:lineRule="atLeast"/>
              <w:jc w:val="center"/>
            </w:pPr>
            <w:r>
              <w:t>ВАЗ 21099</w:t>
            </w:r>
          </w:p>
        </w:tc>
        <w:tc>
          <w:tcPr>
            <w:tcW w:w="111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</w:tr>
      <w:tr w:rsidR="00221E28" w:rsidRPr="000F70B6" w:rsidTr="000F70B6">
        <w:trPr>
          <w:trHeight w:val="81"/>
        </w:trPr>
        <w:tc>
          <w:tcPr>
            <w:tcW w:w="42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92" w:type="dxa"/>
            <w:vMerge/>
          </w:tcPr>
          <w:p w:rsidR="00221E28" w:rsidRDefault="00221E28" w:rsidP="00AA4A78">
            <w:pPr>
              <w:spacing w:after="1" w:line="200" w:lineRule="atLeast"/>
              <w:jc w:val="center"/>
            </w:pPr>
          </w:p>
        </w:tc>
        <w:tc>
          <w:tcPr>
            <w:tcW w:w="1470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219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17,1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</w:tcPr>
          <w:p w:rsidR="00221E28" w:rsidRPr="000F70B6" w:rsidRDefault="00221E28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</w:t>
            </w:r>
          </w:p>
          <w:p w:rsidR="00221E28" w:rsidRDefault="00221E28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t>Опель</w:t>
            </w:r>
            <w:r w:rsidRPr="000F70B6">
              <w:rPr>
                <w:lang w:val="en-US"/>
              </w:rPr>
              <w:t xml:space="preserve"> </w:t>
            </w:r>
            <w:r>
              <w:rPr>
                <w:lang w:val="en-US"/>
              </w:rPr>
              <w:t>OG-A</w:t>
            </w:r>
          </w:p>
          <w:p w:rsidR="00221E28" w:rsidRPr="000F70B6" w:rsidRDefault="00221E28" w:rsidP="00BD011A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Insignia Limousine NB</w:t>
            </w:r>
          </w:p>
        </w:tc>
        <w:tc>
          <w:tcPr>
            <w:tcW w:w="1114" w:type="dxa"/>
            <w:vMerge/>
          </w:tcPr>
          <w:p w:rsidR="00221E28" w:rsidRPr="000F70B6" w:rsidRDefault="00221E28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221E28" w:rsidRPr="000F70B6" w:rsidRDefault="00221E28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</w:tr>
      <w:tr w:rsidR="00221E28" w:rsidTr="000F70B6">
        <w:trPr>
          <w:trHeight w:val="80"/>
        </w:trPr>
        <w:tc>
          <w:tcPr>
            <w:tcW w:w="424" w:type="dxa"/>
            <w:vMerge/>
          </w:tcPr>
          <w:p w:rsidR="00221E28" w:rsidRPr="000F70B6" w:rsidRDefault="00221E28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92" w:type="dxa"/>
            <w:vMerge/>
          </w:tcPr>
          <w:p w:rsidR="00221E28" w:rsidRPr="000F70B6" w:rsidRDefault="00221E28" w:rsidP="00AA4A78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470" w:type="dxa"/>
            <w:vMerge/>
          </w:tcPr>
          <w:p w:rsidR="00221E28" w:rsidRPr="000F70B6" w:rsidRDefault="00221E28" w:rsidP="00BD011A">
            <w:pPr>
              <w:spacing w:after="1" w:line="200" w:lineRule="atLeast"/>
              <w:jc w:val="center"/>
              <w:rPr>
                <w:lang w:val="en-US"/>
              </w:rPr>
            </w:pPr>
          </w:p>
        </w:tc>
        <w:tc>
          <w:tcPr>
            <w:tcW w:w="1219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 xml:space="preserve">Погреб </w:t>
            </w:r>
          </w:p>
        </w:tc>
        <w:tc>
          <w:tcPr>
            <w:tcW w:w="1553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1037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6,1</w:t>
            </w:r>
          </w:p>
        </w:tc>
        <w:tc>
          <w:tcPr>
            <w:tcW w:w="1106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133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00" w:type="dxa"/>
          </w:tcPr>
          <w:p w:rsidR="00221E28" w:rsidRDefault="00221E28" w:rsidP="00BD011A">
            <w:pPr>
              <w:spacing w:after="1" w:line="200" w:lineRule="atLeast"/>
              <w:jc w:val="center"/>
            </w:pPr>
            <w:r>
              <w:t>Мотоцикл</w:t>
            </w:r>
          </w:p>
          <w:p w:rsidR="00221E28" w:rsidRPr="000F70B6" w:rsidRDefault="00221E28" w:rsidP="00BD011A">
            <w:pPr>
              <w:spacing w:after="1" w:line="200" w:lineRule="atLeast"/>
              <w:jc w:val="center"/>
            </w:pPr>
            <w:r>
              <w:t>ЯВА 350-638</w:t>
            </w:r>
          </w:p>
        </w:tc>
        <w:tc>
          <w:tcPr>
            <w:tcW w:w="1114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D011A">
            <w:pPr>
              <w:spacing w:after="1" w:line="200" w:lineRule="atLeast"/>
              <w:jc w:val="center"/>
            </w:pPr>
          </w:p>
        </w:tc>
      </w:tr>
    </w:tbl>
    <w:p w:rsidR="00221E28" w:rsidRDefault="00221E28" w:rsidP="00AA4A78">
      <w:pPr>
        <w:spacing w:after="1" w:line="280" w:lineRule="atLeast"/>
        <w:jc w:val="both"/>
      </w:pPr>
    </w:p>
    <w:p w:rsidR="00221E28" w:rsidRDefault="00221E28" w:rsidP="004B1E4C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Tr="009C65E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221E28" w:rsidTr="009C65EA">
        <w:trPr>
          <w:trHeight w:val="12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371CA2" w:rsidTr="00371CA2">
        <w:trPr>
          <w:trHeight w:val="22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DE733D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Щербовских К.А.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специалист 1 категории отдела опеки и попечительства управления образования администрации города Оренбурга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9C65E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9C65EA">
            <w:pPr>
              <w:spacing w:after="0" w:line="240" w:lineRule="auto"/>
            </w:pPr>
            <w:r w:rsidRPr="00371CA2">
              <w:t>179928,62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9C65E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371CA2" w:rsidTr="008F4FD3">
        <w:trPr>
          <w:trHeight w:val="1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 xml:space="preserve">Легковой автомобиль </w:t>
            </w:r>
            <w:r w:rsidRPr="00371CA2">
              <w:rPr>
                <w:lang w:val="en-US"/>
              </w:rPr>
              <w:t>KIA</w:t>
            </w:r>
            <w:r w:rsidRPr="00371CA2">
              <w:t xml:space="preserve"> </w:t>
            </w:r>
            <w:r w:rsidRPr="00371CA2">
              <w:rPr>
                <w:lang w:val="en-US"/>
              </w:rPr>
              <w:t>Spectra</w:t>
            </w:r>
            <w:r w:rsidRPr="00371CA2">
              <w:t xml:space="preserve"> (</w:t>
            </w:r>
            <w:r w:rsidRPr="00371CA2">
              <w:rPr>
                <w:lang w:val="en-US"/>
              </w:rPr>
              <w:t>FB</w:t>
            </w:r>
            <w:r w:rsidRPr="00371CA2">
              <w:t>2272)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371CA2" w:rsidRDefault="00221E28">
            <w:pPr>
              <w:spacing w:after="0" w:line="240" w:lineRule="auto"/>
            </w:pPr>
            <w:r w:rsidRPr="00371CA2">
              <w:t>478036,80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DE733D" w:rsidTr="00654363">
        <w:trPr>
          <w:trHeight w:val="12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  <w:r w:rsidRPr="00371CA2">
              <w:t>несовершеннолетний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8F4FD3">
            <w:pPr>
              <w:spacing w:after="0" w:line="240" w:lineRule="auto"/>
            </w:pPr>
            <w:r w:rsidRPr="00371CA2"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8F4FD3">
            <w:pPr>
              <w:spacing w:after="0" w:line="240" w:lineRule="auto"/>
            </w:pPr>
            <w:r w:rsidRPr="00371CA2"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8F4FD3">
            <w:pPr>
              <w:spacing w:after="0" w:line="240" w:lineRule="auto"/>
            </w:pPr>
            <w:r w:rsidRPr="00371CA2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28" w:rsidRPr="00371CA2" w:rsidRDefault="00221E28" w:rsidP="0065436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371CA2" w:rsidRDefault="00221E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28" w:rsidRPr="00DE733D" w:rsidRDefault="00221E2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21E28" w:rsidRDefault="00221E28" w:rsidP="004B1E4C"/>
    <w:p w:rsidR="00221E28" w:rsidRDefault="00221E28" w:rsidP="00975CEB">
      <w:pPr>
        <w:jc w:val="center"/>
        <w:rPr>
          <w:sz w:val="28"/>
        </w:rPr>
      </w:pPr>
      <w:r w:rsidRPr="00975CEB">
        <w:rPr>
          <w:sz w:val="28"/>
        </w:rPr>
        <w:t>Св</w:t>
      </w:r>
      <w:r>
        <w:rPr>
          <w:sz w:val="28"/>
        </w:rPr>
        <w:t>едения о доходах, расходах,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за период </w:t>
      </w:r>
    </w:p>
    <w:p w:rsidR="00221E28" w:rsidRDefault="00221E28" w:rsidP="00975CEB">
      <w:pPr>
        <w:jc w:val="center"/>
        <w:rPr>
          <w:sz w:val="28"/>
        </w:rPr>
      </w:pPr>
      <w:r>
        <w:rPr>
          <w:sz w:val="28"/>
        </w:rPr>
        <w:t>с января 2018 года по 31 декабря 2018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39"/>
        <w:gridCol w:w="1440"/>
        <w:gridCol w:w="1440"/>
        <w:gridCol w:w="1620"/>
        <w:gridCol w:w="1488"/>
        <w:gridCol w:w="1029"/>
        <w:gridCol w:w="1083"/>
        <w:gridCol w:w="1260"/>
        <w:gridCol w:w="1260"/>
        <w:gridCol w:w="1260"/>
        <w:gridCol w:w="1080"/>
        <w:gridCol w:w="1260"/>
      </w:tblGrid>
      <w:tr w:rsidR="00221E28" w:rsidRPr="000A7B93" w:rsidTr="000A7B93">
        <w:trPr>
          <w:trHeight w:val="656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№ п/п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Фамилия и инициалы </w:t>
            </w:r>
            <w:r w:rsidRPr="000A7B93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Наименование </w:t>
            </w:r>
            <w:r w:rsidRPr="000A7B93">
              <w:rPr>
                <w:szCs w:val="24"/>
              </w:rPr>
              <w:lastRenderedPageBreak/>
              <w:t>должности</w:t>
            </w:r>
          </w:p>
        </w:tc>
        <w:tc>
          <w:tcPr>
            <w:tcW w:w="5577" w:type="dxa"/>
            <w:gridSpan w:val="4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 xml:space="preserve">Транспортные </w:t>
            </w:r>
            <w:r w:rsidRPr="000A7B93">
              <w:rPr>
                <w:szCs w:val="24"/>
              </w:rPr>
              <w:lastRenderedPageBreak/>
              <w:t>средства</w:t>
            </w:r>
          </w:p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Декларированн</w:t>
            </w:r>
            <w:r w:rsidRPr="000A7B93">
              <w:rPr>
                <w:szCs w:val="24"/>
              </w:rPr>
              <w:lastRenderedPageBreak/>
              <w:t>ый 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 xml:space="preserve">Сведения об </w:t>
            </w:r>
            <w:r w:rsidRPr="000A7B93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1E28" w:rsidRPr="000A7B93" w:rsidTr="000A7B93">
        <w:trPr>
          <w:trHeight w:val="960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собственности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площадь (кв.метров)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</w:tr>
      <w:tr w:rsidR="00221E28" w:rsidRPr="000A7B93" w:rsidTr="000A7B93">
        <w:tc>
          <w:tcPr>
            <w:tcW w:w="54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lastRenderedPageBreak/>
              <w:t>1</w:t>
            </w:r>
          </w:p>
        </w:tc>
        <w:tc>
          <w:tcPr>
            <w:tcW w:w="153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6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7</w:t>
            </w: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13</w:t>
            </w:r>
          </w:p>
        </w:tc>
      </w:tr>
      <w:tr w:rsidR="00221E28" w:rsidRPr="000A7B93" w:rsidTr="008C4200">
        <w:trPr>
          <w:trHeight w:val="855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1.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Береговская Анна Васильевна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кадровым и правовым вопросам</w:t>
            </w:r>
          </w:p>
        </w:tc>
        <w:tc>
          <w:tcPr>
            <w:tcW w:w="1440" w:type="dxa"/>
            <w:shd w:val="clear" w:color="auto" w:fill="auto"/>
          </w:tcPr>
          <w:p w:rsidR="00221E28" w:rsidRPr="000A7B93" w:rsidRDefault="00221E28" w:rsidP="00D33B6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940D9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18066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E13B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426298,53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</w:p>
        </w:tc>
      </w:tr>
      <w:tr w:rsidR="00221E28" w:rsidRPr="000A7B93" w:rsidTr="000A7B93">
        <w:trPr>
          <w:trHeight w:val="795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8C4200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8C420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Default="00221E28" w:rsidP="008C420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21E28" w:rsidRDefault="00221E28" w:rsidP="008C420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221E28" w:rsidRPr="000A7B93" w:rsidRDefault="00221E28" w:rsidP="008C420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88" w:type="dxa"/>
            <w:shd w:val="clear" w:color="auto" w:fill="auto"/>
          </w:tcPr>
          <w:p w:rsidR="00221E28" w:rsidRPr="000A7B93" w:rsidRDefault="00221E28" w:rsidP="008C4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</w:tc>
        <w:tc>
          <w:tcPr>
            <w:tcW w:w="1029" w:type="dxa"/>
            <w:shd w:val="clear" w:color="auto" w:fill="auto"/>
          </w:tcPr>
          <w:p w:rsidR="00221E28" w:rsidRPr="000A7B93" w:rsidRDefault="00221E28" w:rsidP="008C42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3" w:type="dxa"/>
            <w:vMerge/>
            <w:shd w:val="clear" w:color="auto" w:fill="auto"/>
          </w:tcPr>
          <w:p w:rsidR="00221E28" w:rsidRPr="000A7B93" w:rsidRDefault="00221E28" w:rsidP="008C42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8C42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8C4200">
            <w:pPr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8C420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8C420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8C4200">
            <w:pPr>
              <w:rPr>
                <w:szCs w:val="24"/>
              </w:rPr>
            </w:pPr>
          </w:p>
        </w:tc>
      </w:tr>
      <w:tr w:rsidR="00221E28" w:rsidRPr="000A7B93" w:rsidTr="00B0409A">
        <w:trPr>
          <w:trHeight w:val="600"/>
        </w:trPr>
        <w:tc>
          <w:tcPr>
            <w:tcW w:w="54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 w:rsidRPr="000A7B93">
              <w:rPr>
                <w:szCs w:val="24"/>
              </w:rPr>
              <w:t>2.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21E28" w:rsidRPr="000A7B93" w:rsidRDefault="00221E28" w:rsidP="00D3617C">
            <w:pPr>
              <w:rPr>
                <w:szCs w:val="24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221E28" w:rsidRPr="000A7B93" w:rsidRDefault="00221E28" w:rsidP="00D3617C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D361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F0272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EF02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221E28" w:rsidRPr="000A7B93" w:rsidRDefault="00221E28" w:rsidP="000A7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121,67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21E28" w:rsidRPr="000A7B93" w:rsidRDefault="00221E28" w:rsidP="00B24C68">
            <w:pPr>
              <w:rPr>
                <w:szCs w:val="24"/>
              </w:rPr>
            </w:pPr>
          </w:p>
        </w:tc>
      </w:tr>
      <w:tr w:rsidR="00221E28" w:rsidRPr="000A7B93" w:rsidTr="00B0409A">
        <w:trPr>
          <w:trHeight w:val="541"/>
        </w:trPr>
        <w:tc>
          <w:tcPr>
            <w:tcW w:w="549" w:type="dxa"/>
            <w:vMerge/>
            <w:shd w:val="clear" w:color="auto" w:fill="auto"/>
          </w:tcPr>
          <w:p w:rsidR="00221E28" w:rsidRPr="000A7B93" w:rsidRDefault="00221E28" w:rsidP="00B0409A">
            <w:pPr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21E28" w:rsidRDefault="00221E28" w:rsidP="00B0409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B0409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21E28" w:rsidRPr="000A7B93" w:rsidRDefault="00221E28" w:rsidP="00B0409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1E28" w:rsidRPr="000A7B93" w:rsidRDefault="00221E28" w:rsidP="00B0409A">
            <w:pPr>
              <w:rPr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221E28" w:rsidRPr="000A7B93" w:rsidRDefault="00221E28" w:rsidP="00B0409A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21E28" w:rsidRPr="000A7B93" w:rsidRDefault="00221E28" w:rsidP="00B0409A">
            <w:pPr>
              <w:rPr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221E28" w:rsidRPr="000A7B93" w:rsidRDefault="00221E28" w:rsidP="00B0409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B0409A">
            <w:pPr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260" w:type="dxa"/>
            <w:shd w:val="clear" w:color="auto" w:fill="auto"/>
          </w:tcPr>
          <w:p w:rsidR="00221E28" w:rsidRPr="000A7B93" w:rsidRDefault="00221E28" w:rsidP="00B040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B0409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21E28" w:rsidRDefault="00221E28" w:rsidP="00B0409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21E28" w:rsidRPr="000A7B93" w:rsidRDefault="00221E28" w:rsidP="00B0409A">
            <w:pPr>
              <w:rPr>
                <w:szCs w:val="24"/>
              </w:rPr>
            </w:pPr>
          </w:p>
        </w:tc>
      </w:tr>
    </w:tbl>
    <w:p w:rsidR="00221E28" w:rsidRPr="00975CEB" w:rsidRDefault="00221E28" w:rsidP="00975CEB">
      <w:pPr>
        <w:jc w:val="center"/>
        <w:rPr>
          <w:sz w:val="28"/>
        </w:rPr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lastRenderedPageBreak/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992"/>
        <w:gridCol w:w="1525"/>
        <w:gridCol w:w="885"/>
        <w:gridCol w:w="1418"/>
        <w:gridCol w:w="850"/>
        <w:gridCol w:w="992"/>
        <w:gridCol w:w="1370"/>
        <w:gridCol w:w="1372"/>
        <w:gridCol w:w="1086"/>
        <w:gridCol w:w="1417"/>
      </w:tblGrid>
      <w:tr w:rsidR="00221E28" w:rsidTr="005A3B0C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8601E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8601E2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2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8601E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5A3B0C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70" w:type="dxa"/>
          </w:tcPr>
          <w:p w:rsidR="00221E28" w:rsidRDefault="00221E28" w:rsidP="005A3B0C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72" w:type="dxa"/>
            <w:vMerge/>
          </w:tcPr>
          <w:p w:rsidR="00221E28" w:rsidRDefault="00221E28"/>
        </w:tc>
        <w:tc>
          <w:tcPr>
            <w:tcW w:w="1086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5A3B0C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7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5A3B0C">
        <w:tc>
          <w:tcPr>
            <w:tcW w:w="42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Татаринова О.В.</w:t>
            </w:r>
          </w:p>
        </w:tc>
        <w:tc>
          <w:tcPr>
            <w:tcW w:w="1559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Начальник управления записи актов гражданского состояния администрации города Оренбурга</w:t>
            </w:r>
          </w:p>
        </w:tc>
        <w:tc>
          <w:tcPr>
            <w:tcW w:w="992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43,5</w:t>
            </w:r>
          </w:p>
        </w:tc>
        <w:tc>
          <w:tcPr>
            <w:tcW w:w="1418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0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1059235,20</w:t>
            </w:r>
          </w:p>
        </w:tc>
        <w:tc>
          <w:tcPr>
            <w:tcW w:w="1417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5A3B0C">
        <w:tc>
          <w:tcPr>
            <w:tcW w:w="42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346A0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35,7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370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>
            <w:pPr>
              <w:spacing w:after="1" w:line="200" w:lineRule="atLeast"/>
              <w:jc w:val="center"/>
            </w:pP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RPr="00815C1F" w:rsidTr="00BB3620">
        <w:trPr>
          <w:trHeight w:val="802"/>
        </w:trPr>
        <w:tc>
          <w:tcPr>
            <w:tcW w:w="567" w:type="dxa"/>
            <w:vMerge w:val="restart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221E28" w:rsidRPr="00815C1F" w:rsidTr="00BB3620">
        <w:trPr>
          <w:trHeight w:val="1216"/>
        </w:trPr>
        <w:tc>
          <w:tcPr>
            <w:tcW w:w="567" w:type="dxa"/>
            <w:vMerge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1E28" w:rsidRPr="007703FE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956B38" w:rsidTr="00BB3620">
        <w:trPr>
          <w:trHeight w:val="2290"/>
        </w:trPr>
        <w:tc>
          <w:tcPr>
            <w:tcW w:w="567" w:type="dxa"/>
          </w:tcPr>
          <w:p w:rsidR="00221E28" w:rsidRPr="00956B38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21E28" w:rsidRPr="00956B38" w:rsidRDefault="00221E28">
            <w:pPr>
              <w:spacing w:after="0" w:line="240" w:lineRule="auto"/>
            </w:pPr>
            <w:r w:rsidRPr="00956B38">
              <w:t>Безручко И.П.</w:t>
            </w:r>
          </w:p>
        </w:tc>
        <w:tc>
          <w:tcPr>
            <w:tcW w:w="1809" w:type="dxa"/>
          </w:tcPr>
          <w:p w:rsidR="00221E28" w:rsidRPr="00956B38" w:rsidRDefault="00221E28">
            <w:pPr>
              <w:spacing w:after="0" w:line="240" w:lineRule="auto"/>
            </w:pPr>
            <w:r w:rsidRPr="00956B38">
              <w:t>главный специалист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</w:tcPr>
          <w:p w:rsidR="00221E28" w:rsidRPr="00956B38" w:rsidRDefault="00221E28">
            <w:pPr>
              <w:spacing w:after="0" w:line="240" w:lineRule="auto"/>
            </w:pPr>
            <w:r w:rsidRPr="00956B38">
              <w:t>Квартира</w:t>
            </w:r>
          </w:p>
        </w:tc>
        <w:tc>
          <w:tcPr>
            <w:tcW w:w="1417" w:type="dxa"/>
          </w:tcPr>
          <w:p w:rsidR="00221E28" w:rsidRPr="00956B38" w:rsidRDefault="00221E28">
            <w:r w:rsidRPr="00956B38">
              <w:t>индивидуальная</w:t>
            </w:r>
          </w:p>
        </w:tc>
        <w:tc>
          <w:tcPr>
            <w:tcW w:w="851" w:type="dxa"/>
          </w:tcPr>
          <w:p w:rsidR="00221E28" w:rsidRPr="00956B38" w:rsidRDefault="00221E28">
            <w:pPr>
              <w:spacing w:after="0" w:line="240" w:lineRule="auto"/>
            </w:pPr>
            <w:r w:rsidRPr="00956B38">
              <w:t>63,2</w:t>
            </w:r>
          </w:p>
        </w:tc>
        <w:tc>
          <w:tcPr>
            <w:tcW w:w="992" w:type="dxa"/>
          </w:tcPr>
          <w:p w:rsidR="00221E28" w:rsidRPr="00956B38" w:rsidRDefault="00221E28">
            <w:pPr>
              <w:spacing w:after="0" w:line="240" w:lineRule="auto"/>
            </w:pPr>
            <w:r w:rsidRPr="00956B38">
              <w:t>Россия</w:t>
            </w:r>
          </w:p>
        </w:tc>
        <w:tc>
          <w:tcPr>
            <w:tcW w:w="1167" w:type="dxa"/>
          </w:tcPr>
          <w:p w:rsidR="00221E28" w:rsidRPr="00956B38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21E28" w:rsidRPr="00956B38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21E28" w:rsidRPr="00956B38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21E28" w:rsidRPr="00956B38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21E28" w:rsidRPr="00956B38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  <w:r>
              <w:t>405 752,63</w:t>
            </w:r>
          </w:p>
        </w:tc>
        <w:tc>
          <w:tcPr>
            <w:tcW w:w="1418" w:type="dxa"/>
          </w:tcPr>
          <w:p w:rsidR="00221E28" w:rsidRPr="00956B38" w:rsidRDefault="00221E28" w:rsidP="006C42D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21E28" w:rsidRDefault="00221E28" w:rsidP="00BB3620"/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2017 года по 31 декабря 2017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1559"/>
        <w:gridCol w:w="1559"/>
        <w:gridCol w:w="992"/>
        <w:gridCol w:w="1525"/>
        <w:gridCol w:w="885"/>
        <w:gridCol w:w="1418"/>
        <w:gridCol w:w="932"/>
        <w:gridCol w:w="910"/>
        <w:gridCol w:w="1371"/>
        <w:gridCol w:w="1358"/>
        <w:gridCol w:w="1100"/>
        <w:gridCol w:w="1417"/>
      </w:tblGrid>
      <w:tr w:rsidR="00221E28" w:rsidTr="004816F6">
        <w:tc>
          <w:tcPr>
            <w:tcW w:w="425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C37CBF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C37CBF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C37CBF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4816F6">
        <w:tc>
          <w:tcPr>
            <w:tcW w:w="425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3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1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7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58" w:type="dxa"/>
            <w:vMerge/>
          </w:tcPr>
          <w:p w:rsidR="00221E28" w:rsidRDefault="00221E28"/>
        </w:tc>
        <w:tc>
          <w:tcPr>
            <w:tcW w:w="1100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4816F6">
        <w:tc>
          <w:tcPr>
            <w:tcW w:w="42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3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1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7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4816F6">
        <w:tc>
          <w:tcPr>
            <w:tcW w:w="425" w:type="dxa"/>
            <w:vMerge w:val="restart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Цветков Д.А.</w:t>
            </w:r>
          </w:p>
        </w:tc>
        <w:tc>
          <w:tcPr>
            <w:tcW w:w="1559" w:type="dxa"/>
            <w:vMerge w:val="restart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Председатель комитета по управлению имуществом администрации города Оренбурга</w:t>
            </w:r>
          </w:p>
        </w:tc>
        <w:tc>
          <w:tcPr>
            <w:tcW w:w="992" w:type="dxa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418" w:type="dxa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 w:val="restart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Прицеп бортовой ЛАВ 81013А</w:t>
            </w:r>
          </w:p>
        </w:tc>
        <w:tc>
          <w:tcPr>
            <w:tcW w:w="1100" w:type="dxa"/>
            <w:vMerge w:val="restart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994908,55</w:t>
            </w:r>
          </w:p>
        </w:tc>
        <w:tc>
          <w:tcPr>
            <w:tcW w:w="1417" w:type="dxa"/>
            <w:vMerge w:val="restart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4816F6">
        <w:tc>
          <w:tcPr>
            <w:tcW w:w="425" w:type="dxa"/>
            <w:vMerge/>
          </w:tcPr>
          <w:p w:rsidR="00221E28" w:rsidRDefault="00221E28" w:rsidP="000C62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0C62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0C628D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0A793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418" w:type="dxa"/>
          </w:tcPr>
          <w:p w:rsidR="00221E28" w:rsidRDefault="00221E28" w:rsidP="000C62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/>
          </w:tcPr>
          <w:p w:rsidR="00221E28" w:rsidRDefault="00221E28" w:rsidP="000C628D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221E28" w:rsidRDefault="00221E28" w:rsidP="000C628D">
            <w:pPr>
              <w:spacing w:after="1" w:line="200" w:lineRule="atLeast"/>
              <w:jc w:val="center"/>
            </w:pPr>
          </w:p>
        </w:tc>
        <w:tc>
          <w:tcPr>
            <w:tcW w:w="1371" w:type="dxa"/>
            <w:vMerge/>
          </w:tcPr>
          <w:p w:rsidR="00221E28" w:rsidRDefault="00221E28" w:rsidP="000C628D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0C628D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0C628D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0C628D">
            <w:pPr>
              <w:spacing w:after="1" w:line="200" w:lineRule="atLeast"/>
              <w:jc w:val="center"/>
            </w:pPr>
          </w:p>
        </w:tc>
      </w:tr>
      <w:tr w:rsidR="00221E28" w:rsidTr="004816F6">
        <w:tc>
          <w:tcPr>
            <w:tcW w:w="425" w:type="dxa"/>
            <w:vMerge w:val="restart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418" w:type="dxa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 w:val="restart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278201,03</w:t>
            </w:r>
          </w:p>
        </w:tc>
        <w:tc>
          <w:tcPr>
            <w:tcW w:w="1417" w:type="dxa"/>
            <w:vMerge w:val="restart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4816F6">
        <w:tc>
          <w:tcPr>
            <w:tcW w:w="425" w:type="dxa"/>
            <w:vMerge/>
          </w:tcPr>
          <w:p w:rsidR="00221E28" w:rsidRDefault="00221E28" w:rsidP="00867D9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867D99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867D99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5" w:type="dxa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418" w:type="dxa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/>
          </w:tcPr>
          <w:p w:rsidR="00221E28" w:rsidRDefault="00221E28" w:rsidP="00867D99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221E28" w:rsidRDefault="00221E28" w:rsidP="00867D99">
            <w:pPr>
              <w:spacing w:after="1" w:line="200" w:lineRule="atLeast"/>
              <w:jc w:val="center"/>
            </w:pPr>
          </w:p>
        </w:tc>
        <w:tc>
          <w:tcPr>
            <w:tcW w:w="1371" w:type="dxa"/>
            <w:vMerge/>
          </w:tcPr>
          <w:p w:rsidR="00221E28" w:rsidRDefault="00221E28" w:rsidP="00867D99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867D99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867D9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867D99">
            <w:pPr>
              <w:spacing w:after="1" w:line="200" w:lineRule="atLeast"/>
              <w:jc w:val="center"/>
            </w:pPr>
          </w:p>
        </w:tc>
      </w:tr>
      <w:tr w:rsidR="00221E28" w:rsidTr="004816F6">
        <w:tc>
          <w:tcPr>
            <w:tcW w:w="425" w:type="dxa"/>
            <w:vMerge/>
          </w:tcPr>
          <w:p w:rsidR="00221E28" w:rsidRDefault="00221E28" w:rsidP="0045056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50568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50568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 xml:space="preserve">Квартира </w:t>
            </w:r>
          </w:p>
        </w:tc>
        <w:tc>
          <w:tcPr>
            <w:tcW w:w="1525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221E28" w:rsidRDefault="00221E28" w:rsidP="00867D99">
            <w:pPr>
              <w:spacing w:after="1" w:line="200" w:lineRule="atLeast"/>
              <w:jc w:val="center"/>
            </w:pPr>
            <w:r>
              <w:t>54,0</w:t>
            </w:r>
          </w:p>
        </w:tc>
        <w:tc>
          <w:tcPr>
            <w:tcW w:w="1418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32" w:type="dxa"/>
            <w:vMerge/>
          </w:tcPr>
          <w:p w:rsidR="00221E28" w:rsidRDefault="00221E28" w:rsidP="00450568">
            <w:pPr>
              <w:spacing w:after="1" w:line="200" w:lineRule="atLeast"/>
              <w:jc w:val="center"/>
            </w:pPr>
          </w:p>
        </w:tc>
        <w:tc>
          <w:tcPr>
            <w:tcW w:w="910" w:type="dxa"/>
            <w:vMerge/>
          </w:tcPr>
          <w:p w:rsidR="00221E28" w:rsidRDefault="00221E28" w:rsidP="00450568">
            <w:pPr>
              <w:spacing w:after="1" w:line="200" w:lineRule="atLeast"/>
              <w:jc w:val="center"/>
            </w:pPr>
          </w:p>
        </w:tc>
        <w:tc>
          <w:tcPr>
            <w:tcW w:w="1371" w:type="dxa"/>
            <w:vMerge/>
          </w:tcPr>
          <w:p w:rsidR="00221E28" w:rsidRDefault="00221E28" w:rsidP="0045056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450568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45056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450568">
            <w:pPr>
              <w:spacing w:after="1" w:line="200" w:lineRule="atLeast"/>
              <w:jc w:val="center"/>
            </w:pPr>
          </w:p>
        </w:tc>
      </w:tr>
      <w:tr w:rsidR="00221E28" w:rsidTr="004816F6">
        <w:tc>
          <w:tcPr>
            <w:tcW w:w="425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371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233,98</w:t>
            </w:r>
          </w:p>
        </w:tc>
        <w:tc>
          <w:tcPr>
            <w:tcW w:w="1417" w:type="dxa"/>
          </w:tcPr>
          <w:p w:rsidR="00221E28" w:rsidRDefault="00221E28" w:rsidP="0045056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4816F6">
        <w:trPr>
          <w:trHeight w:val="247"/>
        </w:trPr>
        <w:tc>
          <w:tcPr>
            <w:tcW w:w="425" w:type="dxa"/>
            <w:vMerge w:val="restart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  <w:vMerge w:val="restart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146,4</w:t>
            </w:r>
          </w:p>
        </w:tc>
        <w:tc>
          <w:tcPr>
            <w:tcW w:w="1371" w:type="dxa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21E28" w:rsidRDefault="00221E28" w:rsidP="00E4239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4816F6">
        <w:trPr>
          <w:trHeight w:val="247"/>
        </w:trPr>
        <w:tc>
          <w:tcPr>
            <w:tcW w:w="425" w:type="dxa"/>
            <w:vMerge/>
          </w:tcPr>
          <w:p w:rsidR="00221E28" w:rsidRDefault="00221E28" w:rsidP="004816F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816F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816F6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4816F6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221E28" w:rsidRDefault="00221E28" w:rsidP="004816F6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221E28" w:rsidRDefault="00221E28" w:rsidP="004816F6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4816F6">
            <w:pPr>
              <w:spacing w:after="1" w:line="200" w:lineRule="atLeast"/>
              <w:jc w:val="center"/>
            </w:pPr>
          </w:p>
        </w:tc>
        <w:tc>
          <w:tcPr>
            <w:tcW w:w="932" w:type="dxa"/>
          </w:tcPr>
          <w:p w:rsidR="00221E28" w:rsidRDefault="00221E28" w:rsidP="004816F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10" w:type="dxa"/>
          </w:tcPr>
          <w:p w:rsidR="00221E28" w:rsidRDefault="00221E28" w:rsidP="004816F6">
            <w:pPr>
              <w:spacing w:after="1" w:line="200" w:lineRule="atLeast"/>
              <w:jc w:val="center"/>
            </w:pPr>
            <w:r>
              <w:t>90,8</w:t>
            </w:r>
          </w:p>
        </w:tc>
        <w:tc>
          <w:tcPr>
            <w:tcW w:w="1371" w:type="dxa"/>
          </w:tcPr>
          <w:p w:rsidR="00221E28" w:rsidRDefault="00221E28" w:rsidP="004816F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221E28" w:rsidRDefault="00221E28" w:rsidP="004816F6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4816F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4816F6">
            <w:pPr>
              <w:spacing w:after="1" w:line="200" w:lineRule="atLeast"/>
              <w:jc w:val="center"/>
            </w:pPr>
          </w:p>
        </w:tc>
      </w:tr>
    </w:tbl>
    <w:p w:rsidR="00221E28" w:rsidRDefault="00221E28" w:rsidP="00C37CBF">
      <w:pPr>
        <w:spacing w:after="1" w:line="280" w:lineRule="atLeast"/>
        <w:jc w:val="both"/>
      </w:pPr>
    </w:p>
    <w:p w:rsidR="00221E28" w:rsidRDefault="00221E28" w:rsidP="00BB362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809"/>
        <w:gridCol w:w="1276"/>
        <w:gridCol w:w="1417"/>
        <w:gridCol w:w="851"/>
        <w:gridCol w:w="992"/>
        <w:gridCol w:w="1167"/>
        <w:gridCol w:w="851"/>
        <w:gridCol w:w="992"/>
        <w:gridCol w:w="1559"/>
        <w:gridCol w:w="1276"/>
        <w:gridCol w:w="1418"/>
      </w:tblGrid>
      <w:tr w:rsidR="00221E28" w:rsidRPr="00815C1F" w:rsidTr="00BB3620">
        <w:trPr>
          <w:trHeight w:val="802"/>
        </w:trPr>
        <w:tc>
          <w:tcPr>
            <w:tcW w:w="567" w:type="dxa"/>
            <w:vMerge w:val="restart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809" w:type="dxa"/>
            <w:vMerge w:val="restart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Обьекты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221E28" w:rsidRPr="00815C1F" w:rsidTr="00BB3620">
        <w:trPr>
          <w:trHeight w:val="1216"/>
        </w:trPr>
        <w:tc>
          <w:tcPr>
            <w:tcW w:w="567" w:type="dxa"/>
            <w:vMerge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  <w:r w:rsidRPr="007703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1E28" w:rsidRPr="007703FE" w:rsidRDefault="00221E28" w:rsidP="00D62B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E28" w:rsidRPr="00D62B7D" w:rsidTr="004F35FE">
        <w:trPr>
          <w:trHeight w:val="992"/>
        </w:trPr>
        <w:tc>
          <w:tcPr>
            <w:tcW w:w="567" w:type="dxa"/>
            <w:vMerge w:val="restart"/>
          </w:tcPr>
          <w:p w:rsidR="00221E28" w:rsidRPr="00D62B7D" w:rsidRDefault="00221E28" w:rsidP="00D62B7D">
            <w:pPr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221E28" w:rsidRPr="00D62B7D" w:rsidRDefault="00221E28">
            <w:pPr>
              <w:spacing w:after="0" w:line="240" w:lineRule="auto"/>
            </w:pPr>
            <w:r w:rsidRPr="00D62B7D">
              <w:t>Щуркова В.Е.</w:t>
            </w:r>
          </w:p>
        </w:tc>
        <w:tc>
          <w:tcPr>
            <w:tcW w:w="1809" w:type="dxa"/>
            <w:vMerge w:val="restart"/>
          </w:tcPr>
          <w:p w:rsidR="00221E28" w:rsidRPr="00D62B7D" w:rsidRDefault="00221E28">
            <w:pPr>
              <w:spacing w:after="0" w:line="240" w:lineRule="auto"/>
            </w:pPr>
            <w:r w:rsidRPr="00D62B7D">
              <w:t>специалист  1 категории отдела опеки и попечительства управления образования администрации г. Оренбурга</w:t>
            </w:r>
          </w:p>
        </w:tc>
        <w:tc>
          <w:tcPr>
            <w:tcW w:w="1276" w:type="dxa"/>
            <w:vMerge w:val="restart"/>
          </w:tcPr>
          <w:p w:rsidR="00221E28" w:rsidRPr="00D62B7D" w:rsidRDefault="00221E28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221E28" w:rsidRPr="00D62B7D" w:rsidRDefault="00221E28"/>
        </w:tc>
        <w:tc>
          <w:tcPr>
            <w:tcW w:w="851" w:type="dxa"/>
            <w:vMerge w:val="restart"/>
          </w:tcPr>
          <w:p w:rsidR="00221E28" w:rsidRPr="00D62B7D" w:rsidRDefault="00221E28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221E28" w:rsidRPr="00D62B7D" w:rsidRDefault="00221E28">
            <w:pPr>
              <w:spacing w:after="0" w:line="240" w:lineRule="auto"/>
            </w:pPr>
          </w:p>
        </w:tc>
        <w:tc>
          <w:tcPr>
            <w:tcW w:w="1167" w:type="dxa"/>
          </w:tcPr>
          <w:p w:rsidR="00221E28" w:rsidRDefault="00221E28" w:rsidP="00D62B7D">
            <w:pPr>
              <w:spacing w:after="0" w:line="240" w:lineRule="auto"/>
            </w:pPr>
            <w:r>
              <w:t>к</w:t>
            </w:r>
            <w:r w:rsidRPr="00D62B7D">
              <w:t>вартира</w:t>
            </w:r>
          </w:p>
          <w:p w:rsidR="00221E28" w:rsidRDefault="00221E28" w:rsidP="00D62B7D">
            <w:pPr>
              <w:spacing w:after="0" w:line="240" w:lineRule="auto"/>
            </w:pPr>
          </w:p>
          <w:p w:rsidR="00221E28" w:rsidRPr="00D62B7D" w:rsidRDefault="00221E28" w:rsidP="005E48C0">
            <w:pPr>
              <w:spacing w:after="0" w:line="240" w:lineRule="auto"/>
            </w:pPr>
          </w:p>
        </w:tc>
        <w:tc>
          <w:tcPr>
            <w:tcW w:w="851" w:type="dxa"/>
          </w:tcPr>
          <w:p w:rsidR="00221E28" w:rsidRDefault="00221E28" w:rsidP="00D62B7D">
            <w:pPr>
              <w:spacing w:after="0" w:line="240" w:lineRule="auto"/>
            </w:pPr>
            <w:r>
              <w:t>64,0</w:t>
            </w:r>
          </w:p>
          <w:p w:rsidR="00221E28" w:rsidRDefault="00221E28" w:rsidP="00D62B7D">
            <w:pPr>
              <w:spacing w:after="0" w:line="240" w:lineRule="auto"/>
            </w:pPr>
          </w:p>
          <w:p w:rsidR="00221E28" w:rsidRPr="00D62B7D" w:rsidRDefault="00221E28" w:rsidP="00D62B7D">
            <w:pPr>
              <w:spacing w:after="0" w:line="240" w:lineRule="auto"/>
            </w:pPr>
          </w:p>
        </w:tc>
        <w:tc>
          <w:tcPr>
            <w:tcW w:w="992" w:type="dxa"/>
          </w:tcPr>
          <w:p w:rsidR="00221E28" w:rsidRDefault="00221E28" w:rsidP="00D62B7D">
            <w:pPr>
              <w:spacing w:after="0" w:line="240" w:lineRule="auto"/>
            </w:pPr>
            <w:r>
              <w:t xml:space="preserve">Россия </w:t>
            </w:r>
          </w:p>
          <w:p w:rsidR="00221E28" w:rsidRDefault="00221E28" w:rsidP="00D62B7D">
            <w:pPr>
              <w:spacing w:after="0" w:line="240" w:lineRule="auto"/>
            </w:pPr>
          </w:p>
          <w:p w:rsidR="00221E28" w:rsidRPr="00D62B7D" w:rsidRDefault="00221E28" w:rsidP="00D62B7D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221E28" w:rsidRDefault="00221E28" w:rsidP="00D62B7D">
            <w:pPr>
              <w:spacing w:after="0" w:line="240" w:lineRule="auto"/>
            </w:pPr>
            <w:r>
              <w:t>Легковой автомобиль</w:t>
            </w:r>
          </w:p>
          <w:p w:rsidR="00221E28" w:rsidRPr="00D62B7D" w:rsidRDefault="00221E28" w:rsidP="00D62B7D">
            <w:pPr>
              <w:spacing w:after="0" w:line="240" w:lineRule="auto"/>
            </w:pPr>
            <w:r>
              <w:t>ДЭУ Матиз</w:t>
            </w:r>
          </w:p>
        </w:tc>
        <w:tc>
          <w:tcPr>
            <w:tcW w:w="1276" w:type="dxa"/>
            <w:vMerge w:val="restart"/>
          </w:tcPr>
          <w:p w:rsidR="00221E28" w:rsidRDefault="00221E28" w:rsidP="00D62B7D">
            <w:pPr>
              <w:spacing w:after="0" w:line="240" w:lineRule="auto"/>
            </w:pPr>
            <w:r>
              <w:t>206055,41</w:t>
            </w:r>
          </w:p>
          <w:p w:rsidR="00221E28" w:rsidRPr="00D62B7D" w:rsidRDefault="00221E28" w:rsidP="00D62B7D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221E28" w:rsidRPr="00D62B7D" w:rsidRDefault="00221E28" w:rsidP="00D62B7D">
            <w:pPr>
              <w:spacing w:after="0" w:line="240" w:lineRule="auto"/>
            </w:pPr>
          </w:p>
        </w:tc>
      </w:tr>
      <w:tr w:rsidR="00221E28" w:rsidRPr="00D62B7D" w:rsidTr="004F35FE">
        <w:trPr>
          <w:trHeight w:val="530"/>
        </w:trPr>
        <w:tc>
          <w:tcPr>
            <w:tcW w:w="567" w:type="dxa"/>
            <w:vMerge/>
          </w:tcPr>
          <w:p w:rsidR="00221E28" w:rsidRPr="00D62B7D" w:rsidRDefault="00221E28" w:rsidP="00D62B7D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221E28" w:rsidRPr="00D62B7D" w:rsidRDefault="00221E28">
            <w:pPr>
              <w:spacing w:after="0" w:line="240" w:lineRule="auto"/>
            </w:pPr>
          </w:p>
        </w:tc>
        <w:tc>
          <w:tcPr>
            <w:tcW w:w="1809" w:type="dxa"/>
            <w:vMerge/>
          </w:tcPr>
          <w:p w:rsidR="00221E28" w:rsidRPr="00D62B7D" w:rsidRDefault="00221E2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221E28" w:rsidRPr="00D62B7D" w:rsidRDefault="00221E2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21E28" w:rsidRPr="00D62B7D" w:rsidRDefault="00221E28"/>
        </w:tc>
        <w:tc>
          <w:tcPr>
            <w:tcW w:w="851" w:type="dxa"/>
            <w:vMerge/>
          </w:tcPr>
          <w:p w:rsidR="00221E28" w:rsidRPr="00D62B7D" w:rsidRDefault="00221E2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221E28" w:rsidRPr="00D62B7D" w:rsidRDefault="00221E28">
            <w:pPr>
              <w:spacing w:after="0" w:line="240" w:lineRule="auto"/>
            </w:pPr>
          </w:p>
        </w:tc>
        <w:tc>
          <w:tcPr>
            <w:tcW w:w="1167" w:type="dxa"/>
          </w:tcPr>
          <w:p w:rsidR="00221E28" w:rsidRDefault="00221E28" w:rsidP="00D62B7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</w:tcPr>
          <w:p w:rsidR="00221E28" w:rsidRPr="00D62B7D" w:rsidRDefault="00221E28" w:rsidP="00D62B7D">
            <w:pPr>
              <w:spacing w:after="0" w:line="240" w:lineRule="auto"/>
            </w:pPr>
            <w:r>
              <w:t>44,0</w:t>
            </w:r>
          </w:p>
        </w:tc>
        <w:tc>
          <w:tcPr>
            <w:tcW w:w="992" w:type="dxa"/>
          </w:tcPr>
          <w:p w:rsidR="00221E28" w:rsidRDefault="00221E28" w:rsidP="00D62B7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559" w:type="dxa"/>
            <w:vMerge/>
          </w:tcPr>
          <w:p w:rsidR="00221E28" w:rsidRDefault="00221E28" w:rsidP="00D62B7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221E28" w:rsidRDefault="00221E28" w:rsidP="00D62B7D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221E28" w:rsidRPr="00D62B7D" w:rsidRDefault="00221E28" w:rsidP="00D62B7D">
            <w:pPr>
              <w:spacing w:after="0" w:line="240" w:lineRule="auto"/>
            </w:pPr>
          </w:p>
        </w:tc>
      </w:tr>
    </w:tbl>
    <w:p w:rsidR="00221E28" w:rsidRDefault="00221E28" w:rsidP="00BB3620"/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06"/>
        <w:gridCol w:w="1358"/>
        <w:gridCol w:w="1246"/>
        <w:gridCol w:w="1525"/>
        <w:gridCol w:w="885"/>
        <w:gridCol w:w="1418"/>
        <w:gridCol w:w="917"/>
        <w:gridCol w:w="925"/>
        <w:gridCol w:w="1356"/>
        <w:gridCol w:w="1386"/>
        <w:gridCol w:w="1086"/>
        <w:gridCol w:w="1417"/>
      </w:tblGrid>
      <w:tr w:rsidR="00221E28" w:rsidTr="003C40FF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06" w:type="dxa"/>
            <w:vMerge w:val="restart"/>
          </w:tcPr>
          <w:p w:rsidR="00221E28" w:rsidRDefault="00221E28" w:rsidP="00E32BD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358" w:type="dxa"/>
            <w:vMerge w:val="restart"/>
            <w:vAlign w:val="center"/>
          </w:tcPr>
          <w:p w:rsidR="00221E28" w:rsidRDefault="00221E28" w:rsidP="00E32BD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5074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E32BD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3C40FF">
        <w:tc>
          <w:tcPr>
            <w:tcW w:w="426" w:type="dxa"/>
            <w:vMerge/>
          </w:tcPr>
          <w:p w:rsidR="00221E28" w:rsidRDefault="00221E28"/>
        </w:tc>
        <w:tc>
          <w:tcPr>
            <w:tcW w:w="1506" w:type="dxa"/>
            <w:vMerge/>
          </w:tcPr>
          <w:p w:rsidR="00221E28" w:rsidRDefault="00221E28"/>
        </w:tc>
        <w:tc>
          <w:tcPr>
            <w:tcW w:w="1358" w:type="dxa"/>
            <w:vMerge/>
          </w:tcPr>
          <w:p w:rsidR="00221E28" w:rsidRDefault="00221E28"/>
        </w:tc>
        <w:tc>
          <w:tcPr>
            <w:tcW w:w="124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17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2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221E28" w:rsidRDefault="00221E28" w:rsidP="003C40FF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86" w:type="dxa"/>
            <w:vMerge/>
          </w:tcPr>
          <w:p w:rsidR="00221E28" w:rsidRDefault="00221E28"/>
        </w:tc>
        <w:tc>
          <w:tcPr>
            <w:tcW w:w="1086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3C40FF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0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35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24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8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3C40FF">
        <w:tc>
          <w:tcPr>
            <w:tcW w:w="426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06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Юсупбаев Р.Р.</w:t>
            </w:r>
          </w:p>
        </w:tc>
        <w:tc>
          <w:tcPr>
            <w:tcW w:w="1358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Председатель комитета по физической культуре и спорту администрации города Оренбурга</w:t>
            </w:r>
          </w:p>
        </w:tc>
        <w:tc>
          <w:tcPr>
            <w:tcW w:w="1246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5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418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25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6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775380,13</w:t>
            </w:r>
          </w:p>
        </w:tc>
        <w:tc>
          <w:tcPr>
            <w:tcW w:w="1417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3C40FF">
        <w:tc>
          <w:tcPr>
            <w:tcW w:w="426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418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</w:tr>
      <w:tr w:rsidR="00221E28" w:rsidTr="003C40FF">
        <w:tc>
          <w:tcPr>
            <w:tcW w:w="42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61,0</w:t>
            </w:r>
          </w:p>
        </w:tc>
        <w:tc>
          <w:tcPr>
            <w:tcW w:w="1418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Болгария</w:t>
            </w:r>
          </w:p>
        </w:tc>
        <w:tc>
          <w:tcPr>
            <w:tcW w:w="917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</w:tr>
      <w:tr w:rsidR="00221E28" w:rsidTr="003C40FF">
        <w:tc>
          <w:tcPr>
            <w:tcW w:w="42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Парковочное место</w:t>
            </w:r>
          </w:p>
        </w:tc>
        <w:tc>
          <w:tcPr>
            <w:tcW w:w="152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19,2</w:t>
            </w:r>
          </w:p>
        </w:tc>
        <w:tc>
          <w:tcPr>
            <w:tcW w:w="1418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925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38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</w:tr>
      <w:tr w:rsidR="00221E28" w:rsidTr="001369BB">
        <w:trPr>
          <w:trHeight w:val="676"/>
        </w:trPr>
        <w:tc>
          <w:tcPr>
            <w:tcW w:w="42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0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358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Общая долевая (1/2)</w:t>
            </w:r>
          </w:p>
        </w:tc>
        <w:tc>
          <w:tcPr>
            <w:tcW w:w="88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418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17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1873033,56</w:t>
            </w:r>
          </w:p>
        </w:tc>
        <w:tc>
          <w:tcPr>
            <w:tcW w:w="1417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3C40FF">
        <w:tc>
          <w:tcPr>
            <w:tcW w:w="42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0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Несовершенно-летний ребёнок</w:t>
            </w:r>
          </w:p>
        </w:tc>
        <w:tc>
          <w:tcPr>
            <w:tcW w:w="1358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7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179,95</w:t>
            </w:r>
          </w:p>
        </w:tc>
        <w:tc>
          <w:tcPr>
            <w:tcW w:w="1417" w:type="dxa"/>
            <w:vMerge w:val="restart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3C40FF">
        <w:tc>
          <w:tcPr>
            <w:tcW w:w="42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24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917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925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lastRenderedPageBreak/>
              <w:t>63,4</w:t>
            </w:r>
          </w:p>
        </w:tc>
        <w:tc>
          <w:tcPr>
            <w:tcW w:w="1356" w:type="dxa"/>
          </w:tcPr>
          <w:p w:rsidR="00221E28" w:rsidRDefault="00221E28" w:rsidP="00C467F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C467F8">
            <w:pPr>
              <w:spacing w:after="1" w:line="200" w:lineRule="atLeast"/>
              <w:jc w:val="center"/>
            </w:pPr>
          </w:p>
        </w:tc>
      </w:tr>
      <w:tr w:rsidR="00221E28" w:rsidTr="003C40FF">
        <w:tc>
          <w:tcPr>
            <w:tcW w:w="426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506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Несовершенно-летний ребёнок</w:t>
            </w:r>
          </w:p>
        </w:tc>
        <w:tc>
          <w:tcPr>
            <w:tcW w:w="1358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246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5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17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76,9</w:t>
            </w:r>
          </w:p>
        </w:tc>
        <w:tc>
          <w:tcPr>
            <w:tcW w:w="1356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3C40FF">
        <w:tc>
          <w:tcPr>
            <w:tcW w:w="426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506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246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885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917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925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63,4</w:t>
            </w:r>
          </w:p>
        </w:tc>
        <w:tc>
          <w:tcPr>
            <w:tcW w:w="1356" w:type="dxa"/>
          </w:tcPr>
          <w:p w:rsidR="00221E28" w:rsidRDefault="00221E28" w:rsidP="00A737D8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86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A737D8">
            <w:pPr>
              <w:spacing w:after="1" w:line="200" w:lineRule="atLeast"/>
              <w:jc w:val="center"/>
            </w:pP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76"/>
        <w:gridCol w:w="1595"/>
        <w:gridCol w:w="882"/>
        <w:gridCol w:w="1134"/>
        <w:gridCol w:w="1078"/>
        <w:gridCol w:w="897"/>
        <w:gridCol w:w="1418"/>
        <w:gridCol w:w="1417"/>
        <w:gridCol w:w="993"/>
        <w:gridCol w:w="1417"/>
      </w:tblGrid>
      <w:tr w:rsidR="00221E28" w:rsidTr="00566994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566994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566994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687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566994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914774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0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9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34" w:type="dxa"/>
          </w:tcPr>
          <w:p w:rsidR="00221E28" w:rsidRDefault="00221E28" w:rsidP="00566994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07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97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/>
        </w:tc>
        <w:tc>
          <w:tcPr>
            <w:tcW w:w="993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914774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9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914774">
        <w:tc>
          <w:tcPr>
            <w:tcW w:w="426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Денисов А.А.</w:t>
            </w:r>
          </w:p>
        </w:tc>
        <w:tc>
          <w:tcPr>
            <w:tcW w:w="1559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Директор МАУ МФЦ администрации города Оренбурга</w:t>
            </w:r>
          </w:p>
        </w:tc>
        <w:tc>
          <w:tcPr>
            <w:tcW w:w="1076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95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>507,0</w:t>
            </w:r>
          </w:p>
        </w:tc>
        <w:tc>
          <w:tcPr>
            <w:tcW w:w="1134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97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679268,11</w:t>
            </w:r>
          </w:p>
        </w:tc>
        <w:tc>
          <w:tcPr>
            <w:tcW w:w="1417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914774">
        <w:tc>
          <w:tcPr>
            <w:tcW w:w="426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95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</w:tr>
      <w:tr w:rsidR="00221E28" w:rsidTr="00914774">
        <w:trPr>
          <w:trHeight w:val="333"/>
        </w:trPr>
        <w:tc>
          <w:tcPr>
            <w:tcW w:w="426" w:type="dxa"/>
            <w:vMerge/>
          </w:tcPr>
          <w:p w:rsidR="00221E28" w:rsidRDefault="00221E28" w:rsidP="003D6451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3D6451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3D6451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3D6451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95" w:type="dxa"/>
          </w:tcPr>
          <w:p w:rsidR="00221E28" w:rsidRDefault="00221E28" w:rsidP="003D6451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3D6451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1134" w:type="dxa"/>
          </w:tcPr>
          <w:p w:rsidR="00221E28" w:rsidRDefault="00221E28" w:rsidP="003D6451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221E28" w:rsidRDefault="00221E28" w:rsidP="003D6451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221E28" w:rsidRDefault="00221E28" w:rsidP="003D6451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3D6451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3D6451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3D6451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3D6451">
            <w:pPr>
              <w:spacing w:after="1" w:line="200" w:lineRule="atLeast"/>
              <w:jc w:val="center"/>
            </w:pPr>
          </w:p>
        </w:tc>
      </w:tr>
      <w:tr w:rsidR="00221E28" w:rsidTr="00914774">
        <w:trPr>
          <w:trHeight w:val="333"/>
        </w:trPr>
        <w:tc>
          <w:tcPr>
            <w:tcW w:w="426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95" w:type="dxa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882" w:type="dxa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lastRenderedPageBreak/>
              <w:t>35,9</w:t>
            </w:r>
          </w:p>
        </w:tc>
        <w:tc>
          <w:tcPr>
            <w:tcW w:w="1134" w:type="dxa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</w:tr>
      <w:tr w:rsidR="00221E28" w:rsidTr="00914774">
        <w:tc>
          <w:tcPr>
            <w:tcW w:w="426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95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Общая долевая (1/3)</w:t>
            </w:r>
          </w:p>
        </w:tc>
        <w:tc>
          <w:tcPr>
            <w:tcW w:w="882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41,2</w:t>
            </w:r>
          </w:p>
        </w:tc>
        <w:tc>
          <w:tcPr>
            <w:tcW w:w="1134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1418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221E28" w:rsidRPr="00566994" w:rsidRDefault="00221E28" w:rsidP="00F15F7B">
            <w:pPr>
              <w:spacing w:after="1" w:line="200" w:lineRule="atLeast"/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JB/RIO</w:t>
            </w:r>
          </w:p>
        </w:tc>
        <w:tc>
          <w:tcPr>
            <w:tcW w:w="993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495047,73</w:t>
            </w:r>
          </w:p>
        </w:tc>
        <w:tc>
          <w:tcPr>
            <w:tcW w:w="1417" w:type="dxa"/>
            <w:vMerge w:val="restart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914774">
        <w:tc>
          <w:tcPr>
            <w:tcW w:w="426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 w:val="restart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95" w:type="dxa"/>
            <w:vMerge w:val="restart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882" w:type="dxa"/>
            <w:vMerge w:val="restart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>35,9</w:t>
            </w:r>
          </w:p>
        </w:tc>
        <w:tc>
          <w:tcPr>
            <w:tcW w:w="1134" w:type="dxa"/>
            <w:vMerge w:val="restart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8" w:type="dxa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97" w:type="dxa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>507,0</w:t>
            </w:r>
          </w:p>
        </w:tc>
        <w:tc>
          <w:tcPr>
            <w:tcW w:w="1418" w:type="dxa"/>
          </w:tcPr>
          <w:p w:rsidR="00221E28" w:rsidRDefault="00221E28" w:rsidP="0091477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914774">
            <w:pPr>
              <w:spacing w:after="1" w:line="200" w:lineRule="atLeast"/>
              <w:jc w:val="center"/>
            </w:pPr>
          </w:p>
        </w:tc>
      </w:tr>
      <w:tr w:rsidR="00221E28" w:rsidTr="00914774">
        <w:tc>
          <w:tcPr>
            <w:tcW w:w="426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595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134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078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97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35,0</w:t>
            </w:r>
          </w:p>
        </w:tc>
        <w:tc>
          <w:tcPr>
            <w:tcW w:w="1418" w:type="dxa"/>
          </w:tcPr>
          <w:p w:rsidR="00221E28" w:rsidRDefault="00221E28" w:rsidP="00F15F7B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F15F7B">
            <w:pPr>
              <w:spacing w:after="1" w:line="200" w:lineRule="atLeast"/>
              <w:jc w:val="center"/>
            </w:pPr>
          </w:p>
        </w:tc>
      </w:tr>
      <w:tr w:rsidR="00221E28" w:rsidTr="00914774">
        <w:tc>
          <w:tcPr>
            <w:tcW w:w="426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82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8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59,2</w:t>
            </w:r>
          </w:p>
        </w:tc>
        <w:tc>
          <w:tcPr>
            <w:tcW w:w="1418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120,76</w:t>
            </w:r>
          </w:p>
        </w:tc>
        <w:tc>
          <w:tcPr>
            <w:tcW w:w="1417" w:type="dxa"/>
          </w:tcPr>
          <w:p w:rsidR="00221E28" w:rsidRDefault="00221E28" w:rsidP="000032C2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992"/>
        <w:gridCol w:w="1560"/>
        <w:gridCol w:w="903"/>
        <w:gridCol w:w="1365"/>
        <w:gridCol w:w="945"/>
        <w:gridCol w:w="897"/>
        <w:gridCol w:w="1418"/>
        <w:gridCol w:w="1417"/>
        <w:gridCol w:w="993"/>
        <w:gridCol w:w="1417"/>
      </w:tblGrid>
      <w:tr w:rsidR="00221E28" w:rsidTr="001F3B91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C14B0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C14B01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C14B01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3D6B5B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03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6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4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97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/>
        </w:tc>
        <w:tc>
          <w:tcPr>
            <w:tcW w:w="993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3D6B5B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4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9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3D6B5B">
        <w:tc>
          <w:tcPr>
            <w:tcW w:w="426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 xml:space="preserve">Колбанёв </w:t>
            </w:r>
            <w:r>
              <w:lastRenderedPageBreak/>
              <w:t>Ю.А.</w:t>
            </w:r>
          </w:p>
        </w:tc>
        <w:tc>
          <w:tcPr>
            <w:tcW w:w="1559" w:type="dxa"/>
            <w:vMerge w:val="restart"/>
          </w:tcPr>
          <w:p w:rsidR="00221E28" w:rsidRDefault="00221E28" w:rsidP="00696AE0">
            <w:pPr>
              <w:spacing w:after="1" w:line="200" w:lineRule="atLeast"/>
              <w:jc w:val="center"/>
            </w:pPr>
            <w:r>
              <w:lastRenderedPageBreak/>
              <w:t xml:space="preserve">Директор </w:t>
            </w:r>
            <w:r>
              <w:lastRenderedPageBreak/>
              <w:t>МКУ «Оренбургторг сервис» Администрации города Оренбурга</w:t>
            </w:r>
          </w:p>
        </w:tc>
        <w:tc>
          <w:tcPr>
            <w:tcW w:w="992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897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lastRenderedPageBreak/>
              <w:t>44,8</w:t>
            </w:r>
          </w:p>
        </w:tc>
        <w:tc>
          <w:tcPr>
            <w:tcW w:w="1418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610237,</w:t>
            </w:r>
            <w:r>
              <w:lastRenderedPageBreak/>
              <w:t>38</w:t>
            </w:r>
          </w:p>
        </w:tc>
        <w:tc>
          <w:tcPr>
            <w:tcW w:w="1417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lastRenderedPageBreak/>
              <w:t>-</w:t>
            </w:r>
          </w:p>
        </w:tc>
      </w:tr>
      <w:tr w:rsidR="00221E28" w:rsidTr="003D6B5B">
        <w:tc>
          <w:tcPr>
            <w:tcW w:w="426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68,6</w:t>
            </w:r>
          </w:p>
        </w:tc>
        <w:tc>
          <w:tcPr>
            <w:tcW w:w="1418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</w:tr>
      <w:tr w:rsidR="00221E28" w:rsidTr="003D6B5B">
        <w:tc>
          <w:tcPr>
            <w:tcW w:w="426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418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</w:tr>
      <w:tr w:rsidR="00221E28" w:rsidTr="003D6B5B">
        <w:tc>
          <w:tcPr>
            <w:tcW w:w="426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221E28" w:rsidRPr="003D6B5B" w:rsidRDefault="00221E28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03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365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 w:val="restart"/>
          </w:tcPr>
          <w:p w:rsidR="00221E28" w:rsidRPr="00BB2B74" w:rsidRDefault="00221E28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97" w:type="dxa"/>
            <w:vMerge w:val="restart"/>
          </w:tcPr>
          <w:p w:rsidR="00221E28" w:rsidRPr="00BB2B74" w:rsidRDefault="00221E28" w:rsidP="007B266C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21E28" w:rsidRPr="003D6B5B" w:rsidRDefault="00221E28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221E28" w:rsidRPr="003D6B5B" w:rsidRDefault="00221E28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FORD “Kuga”</w:t>
            </w:r>
          </w:p>
        </w:tc>
        <w:tc>
          <w:tcPr>
            <w:tcW w:w="993" w:type="dxa"/>
            <w:vMerge w:val="restart"/>
          </w:tcPr>
          <w:p w:rsidR="00221E28" w:rsidRDefault="00221E28" w:rsidP="00EC7CB4">
            <w:pPr>
              <w:spacing w:after="1" w:line="200" w:lineRule="atLeast"/>
              <w:jc w:val="center"/>
            </w:pPr>
            <w:r>
              <w:t>377861,85</w:t>
            </w:r>
          </w:p>
        </w:tc>
        <w:tc>
          <w:tcPr>
            <w:tcW w:w="1417" w:type="dxa"/>
            <w:vMerge w:val="restart"/>
          </w:tcPr>
          <w:p w:rsidR="00221E28" w:rsidRPr="003D6B5B" w:rsidRDefault="00221E28" w:rsidP="007B266C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21E28" w:rsidTr="003D6B5B">
        <w:tc>
          <w:tcPr>
            <w:tcW w:w="426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03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44,8</w:t>
            </w:r>
          </w:p>
        </w:tc>
        <w:tc>
          <w:tcPr>
            <w:tcW w:w="1365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</w:tr>
      <w:tr w:rsidR="00221E28" w:rsidTr="003D6B5B">
        <w:trPr>
          <w:trHeight w:val="20"/>
        </w:trPr>
        <w:tc>
          <w:tcPr>
            <w:tcW w:w="426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92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903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68,6</w:t>
            </w:r>
          </w:p>
        </w:tc>
        <w:tc>
          <w:tcPr>
            <w:tcW w:w="1365" w:type="dxa"/>
          </w:tcPr>
          <w:p w:rsidR="00221E28" w:rsidRDefault="00221E28" w:rsidP="007B266C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897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418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7B266C">
            <w:pPr>
              <w:spacing w:after="1" w:line="200" w:lineRule="atLeast"/>
              <w:jc w:val="center"/>
            </w:pPr>
          </w:p>
        </w:tc>
      </w:tr>
      <w:tr w:rsidR="00221E28" w:rsidTr="003D6B5B">
        <w:tc>
          <w:tcPr>
            <w:tcW w:w="426" w:type="dxa"/>
            <w:vMerge w:val="restart"/>
          </w:tcPr>
          <w:p w:rsidR="00221E28" w:rsidRPr="003D6B5B" w:rsidRDefault="00221E28" w:rsidP="0044573F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  <w:vMerge w:val="restart"/>
          </w:tcPr>
          <w:p w:rsidR="00221E28" w:rsidRPr="003D6B5B" w:rsidRDefault="00221E28" w:rsidP="0044573F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03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65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44,8</w:t>
            </w:r>
          </w:p>
        </w:tc>
        <w:tc>
          <w:tcPr>
            <w:tcW w:w="1418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12195,99</w:t>
            </w:r>
          </w:p>
        </w:tc>
        <w:tc>
          <w:tcPr>
            <w:tcW w:w="1417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7B266C">
        <w:tc>
          <w:tcPr>
            <w:tcW w:w="426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68,6</w:t>
            </w:r>
          </w:p>
        </w:tc>
        <w:tc>
          <w:tcPr>
            <w:tcW w:w="1418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</w:tr>
      <w:tr w:rsidR="00221E28" w:rsidTr="007B266C">
        <w:tc>
          <w:tcPr>
            <w:tcW w:w="426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418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</w:tr>
      <w:tr w:rsidR="00221E28" w:rsidTr="007B266C">
        <w:tc>
          <w:tcPr>
            <w:tcW w:w="426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59" w:type="dxa"/>
            <w:vMerge w:val="restart"/>
          </w:tcPr>
          <w:p w:rsidR="00221E28" w:rsidRPr="003D6B5B" w:rsidRDefault="00221E28" w:rsidP="0044573F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60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903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57,8</w:t>
            </w:r>
          </w:p>
        </w:tc>
        <w:tc>
          <w:tcPr>
            <w:tcW w:w="1365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45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44,8</w:t>
            </w:r>
          </w:p>
        </w:tc>
        <w:tc>
          <w:tcPr>
            <w:tcW w:w="1418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3D6B5B">
        <w:tc>
          <w:tcPr>
            <w:tcW w:w="426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560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03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365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45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897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68,6</w:t>
            </w:r>
          </w:p>
        </w:tc>
        <w:tc>
          <w:tcPr>
            <w:tcW w:w="1418" w:type="dxa"/>
          </w:tcPr>
          <w:p w:rsidR="00221E28" w:rsidRDefault="00221E28" w:rsidP="0044573F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44573F">
            <w:pPr>
              <w:spacing w:after="1" w:line="200" w:lineRule="atLeast"/>
              <w:jc w:val="center"/>
            </w:pPr>
          </w:p>
        </w:tc>
      </w:tr>
    </w:tbl>
    <w:p w:rsidR="00221E28" w:rsidRDefault="00221E28" w:rsidP="00C14B01">
      <w:pPr>
        <w:spacing w:after="1" w:line="280" w:lineRule="atLeast"/>
        <w:jc w:val="both"/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104"/>
        <w:gridCol w:w="1595"/>
        <w:gridCol w:w="952"/>
        <w:gridCol w:w="1344"/>
        <w:gridCol w:w="854"/>
        <w:gridCol w:w="882"/>
        <w:gridCol w:w="1349"/>
        <w:gridCol w:w="1417"/>
        <w:gridCol w:w="993"/>
        <w:gridCol w:w="1417"/>
      </w:tblGrid>
      <w:tr w:rsidR="00221E28" w:rsidTr="00D53B9D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221E28" w:rsidRDefault="00221E28" w:rsidP="00D53B9D">
            <w:pPr>
              <w:spacing w:after="1" w:line="200" w:lineRule="atLea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 xml:space="preserve">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D53B9D">
            <w:pPr>
              <w:spacing w:after="1" w:line="200" w:lineRule="atLeast"/>
              <w:jc w:val="center"/>
            </w:pPr>
            <w:r>
              <w:lastRenderedPageBreak/>
              <w:t>Наименовани</w:t>
            </w:r>
            <w:r>
              <w:lastRenderedPageBreak/>
              <w:t xml:space="preserve">е должности </w:t>
            </w:r>
          </w:p>
        </w:tc>
        <w:tc>
          <w:tcPr>
            <w:tcW w:w="4995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085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>Транспортн</w:t>
            </w:r>
            <w:r>
              <w:lastRenderedPageBreak/>
              <w:t xml:space="preserve">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lastRenderedPageBreak/>
              <w:t>Деклари</w:t>
            </w:r>
            <w:r>
              <w:lastRenderedPageBreak/>
              <w:t xml:space="preserve">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D53B9D">
            <w:pPr>
              <w:spacing w:after="1" w:line="200" w:lineRule="atLea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D53B9D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10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9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5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9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221E28" w:rsidRDefault="00221E28"/>
        </w:tc>
        <w:tc>
          <w:tcPr>
            <w:tcW w:w="993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D53B9D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0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5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4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D53B9D">
        <w:tc>
          <w:tcPr>
            <w:tcW w:w="426" w:type="dxa"/>
            <w:vMerge w:val="restart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Луговский А.В.</w:t>
            </w:r>
          </w:p>
        </w:tc>
        <w:tc>
          <w:tcPr>
            <w:tcW w:w="1559" w:type="dxa"/>
            <w:vMerge w:val="restart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Директор МБУ «Центр организации дорожного движения города Оренбурга» администрации города Оренбурга</w:t>
            </w:r>
          </w:p>
        </w:tc>
        <w:tc>
          <w:tcPr>
            <w:tcW w:w="110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95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52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500,0</w:t>
            </w:r>
          </w:p>
        </w:tc>
        <w:tc>
          <w:tcPr>
            <w:tcW w:w="134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4" w:type="dxa"/>
            <w:vMerge w:val="restart"/>
          </w:tcPr>
          <w:p w:rsidR="00221E28" w:rsidRPr="00D53B9D" w:rsidRDefault="00221E28" w:rsidP="00601C4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82" w:type="dxa"/>
            <w:vMerge w:val="restart"/>
          </w:tcPr>
          <w:p w:rsidR="00221E28" w:rsidRPr="00D53B9D" w:rsidRDefault="00221E28" w:rsidP="00601C4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9" w:type="dxa"/>
            <w:vMerge w:val="restart"/>
          </w:tcPr>
          <w:p w:rsidR="00221E28" w:rsidRPr="00D53B9D" w:rsidRDefault="00221E28" w:rsidP="00601C4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221E28" w:rsidRPr="00D53B9D" w:rsidRDefault="00221E28" w:rsidP="00601C46">
            <w:pPr>
              <w:spacing w:after="1" w:line="200" w:lineRule="atLeast"/>
              <w:jc w:val="center"/>
              <w:rPr>
                <w:lang w:val="en-US"/>
              </w:rPr>
            </w:pPr>
            <w:r>
              <w:t xml:space="preserve">Автомобиль, Школа </w:t>
            </w:r>
            <w:r>
              <w:rPr>
                <w:lang w:val="en-US"/>
              </w:rPr>
              <w:t>OCTAVIA-TOUR</w:t>
            </w:r>
          </w:p>
        </w:tc>
        <w:tc>
          <w:tcPr>
            <w:tcW w:w="993" w:type="dxa"/>
            <w:vMerge w:val="restart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708606,39</w:t>
            </w:r>
          </w:p>
        </w:tc>
        <w:tc>
          <w:tcPr>
            <w:tcW w:w="1417" w:type="dxa"/>
            <w:vMerge w:val="restart"/>
          </w:tcPr>
          <w:p w:rsidR="00221E28" w:rsidRPr="00D53B9D" w:rsidRDefault="00221E28" w:rsidP="00601C46">
            <w:pPr>
              <w:spacing w:after="1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21E28" w:rsidTr="00D53B9D">
        <w:tc>
          <w:tcPr>
            <w:tcW w:w="426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10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Дача</w:t>
            </w:r>
          </w:p>
        </w:tc>
        <w:tc>
          <w:tcPr>
            <w:tcW w:w="1595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52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20,0</w:t>
            </w:r>
          </w:p>
        </w:tc>
        <w:tc>
          <w:tcPr>
            <w:tcW w:w="134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4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34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</w:tr>
      <w:tr w:rsidR="00221E28" w:rsidTr="00D53B9D">
        <w:tc>
          <w:tcPr>
            <w:tcW w:w="426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10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95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52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33,1</w:t>
            </w:r>
          </w:p>
        </w:tc>
        <w:tc>
          <w:tcPr>
            <w:tcW w:w="134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4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34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</w:tr>
      <w:tr w:rsidR="00221E28" w:rsidTr="00D53B9D">
        <w:tc>
          <w:tcPr>
            <w:tcW w:w="426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10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Гараж с погребом</w:t>
            </w:r>
          </w:p>
        </w:tc>
        <w:tc>
          <w:tcPr>
            <w:tcW w:w="1595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52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24,8</w:t>
            </w:r>
          </w:p>
        </w:tc>
        <w:tc>
          <w:tcPr>
            <w:tcW w:w="134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4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34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</w:tr>
      <w:tr w:rsidR="00221E28" w:rsidTr="00D53B9D">
        <w:tc>
          <w:tcPr>
            <w:tcW w:w="426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10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Гараж с погребом</w:t>
            </w:r>
          </w:p>
        </w:tc>
        <w:tc>
          <w:tcPr>
            <w:tcW w:w="1595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952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23,3</w:t>
            </w:r>
          </w:p>
        </w:tc>
        <w:tc>
          <w:tcPr>
            <w:tcW w:w="134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4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34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</w:tr>
      <w:tr w:rsidR="00221E28" w:rsidTr="00D53B9D">
        <w:tc>
          <w:tcPr>
            <w:tcW w:w="426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10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95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Общая долевая (1/54)</w:t>
            </w:r>
          </w:p>
        </w:tc>
        <w:tc>
          <w:tcPr>
            <w:tcW w:w="952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2006,0</w:t>
            </w:r>
          </w:p>
        </w:tc>
        <w:tc>
          <w:tcPr>
            <w:tcW w:w="1344" w:type="dxa"/>
          </w:tcPr>
          <w:p w:rsidR="00221E28" w:rsidRDefault="00221E28" w:rsidP="00601C4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4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882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349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993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01C46">
            <w:pPr>
              <w:spacing w:after="1" w:line="200" w:lineRule="atLeast"/>
              <w:jc w:val="center"/>
            </w:pP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134"/>
        <w:gridCol w:w="1411"/>
        <w:gridCol w:w="924"/>
        <w:gridCol w:w="1351"/>
        <w:gridCol w:w="1071"/>
        <w:gridCol w:w="882"/>
        <w:gridCol w:w="1273"/>
        <w:gridCol w:w="1358"/>
        <w:gridCol w:w="1086"/>
        <w:gridCol w:w="1417"/>
      </w:tblGrid>
      <w:tr w:rsidR="00221E28" w:rsidTr="008C5B60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lastRenderedPageBreak/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2B15E8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2B15E8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086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2B15E8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8C5B60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2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07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88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273" w:type="dxa"/>
          </w:tcPr>
          <w:p w:rsidR="00221E28" w:rsidRDefault="00221E28" w:rsidP="008C5B60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58" w:type="dxa"/>
            <w:vMerge/>
          </w:tcPr>
          <w:p w:rsidR="00221E28" w:rsidRDefault="00221E28"/>
        </w:tc>
        <w:tc>
          <w:tcPr>
            <w:tcW w:w="1086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8C5B60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2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3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8C5B60">
        <w:tc>
          <w:tcPr>
            <w:tcW w:w="426" w:type="dxa"/>
            <w:vMerge w:val="restart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Пущаев Е.В.</w:t>
            </w:r>
          </w:p>
        </w:tc>
        <w:tc>
          <w:tcPr>
            <w:tcW w:w="1559" w:type="dxa"/>
            <w:vMerge w:val="restart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Директор МАУ «Официальный Интернет-портал города Оренбурга» администрации города Оренбурга</w:t>
            </w:r>
          </w:p>
        </w:tc>
        <w:tc>
          <w:tcPr>
            <w:tcW w:w="1134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1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24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351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Pr="00E253EE" w:rsidRDefault="00221E28" w:rsidP="00120095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437,0</w:t>
            </w:r>
          </w:p>
        </w:tc>
        <w:tc>
          <w:tcPr>
            <w:tcW w:w="1273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221E28" w:rsidRPr="00E253EE" w:rsidRDefault="00221E28" w:rsidP="00656B20">
            <w:pPr>
              <w:spacing w:after="1" w:line="200" w:lineRule="atLeast"/>
              <w:jc w:val="center"/>
              <w:rPr>
                <w:lang w:val="en-US"/>
              </w:rPr>
            </w:pPr>
            <w:r>
              <w:t>Автомобиль, Рено Логан</w:t>
            </w:r>
          </w:p>
        </w:tc>
        <w:tc>
          <w:tcPr>
            <w:tcW w:w="1086" w:type="dxa"/>
            <w:vMerge w:val="restart"/>
          </w:tcPr>
          <w:p w:rsidR="00221E28" w:rsidRDefault="00221E28" w:rsidP="008C5B60">
            <w:pPr>
              <w:spacing w:after="1" w:line="200" w:lineRule="atLeast"/>
              <w:jc w:val="center"/>
            </w:pPr>
            <w:r>
              <w:t>1632203,81</w:t>
            </w:r>
          </w:p>
        </w:tc>
        <w:tc>
          <w:tcPr>
            <w:tcW w:w="1417" w:type="dxa"/>
            <w:vMerge w:val="restart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8C5B60">
        <w:tc>
          <w:tcPr>
            <w:tcW w:w="426" w:type="dxa"/>
            <w:vMerge/>
          </w:tcPr>
          <w:p w:rsidR="00221E28" w:rsidRDefault="00221E28" w:rsidP="00120095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20095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120095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1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24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34,6</w:t>
            </w:r>
          </w:p>
        </w:tc>
        <w:tc>
          <w:tcPr>
            <w:tcW w:w="1351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303,2</w:t>
            </w:r>
          </w:p>
        </w:tc>
        <w:tc>
          <w:tcPr>
            <w:tcW w:w="1273" w:type="dxa"/>
          </w:tcPr>
          <w:p w:rsidR="00221E28" w:rsidRDefault="00221E28" w:rsidP="00120095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221E28" w:rsidRDefault="00221E28" w:rsidP="00120095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120095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120095">
            <w:pPr>
              <w:spacing w:after="1" w:line="200" w:lineRule="atLeast"/>
              <w:jc w:val="center"/>
            </w:pPr>
          </w:p>
        </w:tc>
      </w:tr>
      <w:tr w:rsidR="00221E28" w:rsidTr="008C5B60">
        <w:tc>
          <w:tcPr>
            <w:tcW w:w="426" w:type="dxa"/>
            <w:vMerge w:val="restart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1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24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351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Pr="00E253EE" w:rsidRDefault="00221E28" w:rsidP="00B346A3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437,0</w:t>
            </w:r>
          </w:p>
        </w:tc>
        <w:tc>
          <w:tcPr>
            <w:tcW w:w="1273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595860,00</w:t>
            </w:r>
          </w:p>
        </w:tc>
        <w:tc>
          <w:tcPr>
            <w:tcW w:w="1417" w:type="dxa"/>
            <w:vMerge w:val="restart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8C5B60">
        <w:tc>
          <w:tcPr>
            <w:tcW w:w="426" w:type="dxa"/>
            <w:vMerge/>
          </w:tcPr>
          <w:p w:rsidR="00221E28" w:rsidRDefault="00221E28" w:rsidP="00B346A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B346A3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B346A3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1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24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34,6</w:t>
            </w:r>
          </w:p>
        </w:tc>
        <w:tc>
          <w:tcPr>
            <w:tcW w:w="1351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303,2</w:t>
            </w:r>
          </w:p>
        </w:tc>
        <w:tc>
          <w:tcPr>
            <w:tcW w:w="1273" w:type="dxa"/>
          </w:tcPr>
          <w:p w:rsidR="00221E28" w:rsidRDefault="00221E28" w:rsidP="00B346A3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221E28" w:rsidRDefault="00221E28" w:rsidP="00B346A3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B346A3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B346A3">
            <w:pPr>
              <w:spacing w:after="1" w:line="200" w:lineRule="atLeast"/>
              <w:jc w:val="center"/>
            </w:pPr>
          </w:p>
        </w:tc>
      </w:tr>
      <w:tr w:rsidR="00221E28" w:rsidTr="008C5B60">
        <w:tc>
          <w:tcPr>
            <w:tcW w:w="426" w:type="dxa"/>
            <w:vMerge w:val="restart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1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24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351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Pr="00E253EE" w:rsidRDefault="00221E28" w:rsidP="00F33BB6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437,0</w:t>
            </w:r>
          </w:p>
        </w:tc>
        <w:tc>
          <w:tcPr>
            <w:tcW w:w="1273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158,27</w:t>
            </w:r>
          </w:p>
        </w:tc>
        <w:tc>
          <w:tcPr>
            <w:tcW w:w="1417" w:type="dxa"/>
            <w:vMerge w:val="restart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8C5B60">
        <w:tc>
          <w:tcPr>
            <w:tcW w:w="426" w:type="dxa"/>
            <w:vMerge/>
          </w:tcPr>
          <w:p w:rsidR="00221E28" w:rsidRDefault="00221E28" w:rsidP="00F33BB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F33BB6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F33BB6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1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 xml:space="preserve">Общая </w:t>
            </w:r>
            <w:r>
              <w:lastRenderedPageBreak/>
              <w:t>долевая (1/5)</w:t>
            </w:r>
          </w:p>
        </w:tc>
        <w:tc>
          <w:tcPr>
            <w:tcW w:w="924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lastRenderedPageBreak/>
              <w:t>34,6</w:t>
            </w:r>
          </w:p>
        </w:tc>
        <w:tc>
          <w:tcPr>
            <w:tcW w:w="1351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82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lastRenderedPageBreak/>
              <w:t>303,2</w:t>
            </w:r>
          </w:p>
        </w:tc>
        <w:tc>
          <w:tcPr>
            <w:tcW w:w="1273" w:type="dxa"/>
          </w:tcPr>
          <w:p w:rsidR="00221E28" w:rsidRDefault="00221E28" w:rsidP="00F33BB6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221E28" w:rsidRDefault="00221E28" w:rsidP="00F33BB6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F33BB6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F33BB6">
            <w:pPr>
              <w:spacing w:after="1" w:line="200" w:lineRule="atLeast"/>
              <w:jc w:val="center"/>
            </w:pPr>
          </w:p>
        </w:tc>
      </w:tr>
      <w:tr w:rsidR="00221E28" w:rsidTr="008C5B60">
        <w:tc>
          <w:tcPr>
            <w:tcW w:w="426" w:type="dxa"/>
            <w:vMerge w:val="restart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559" w:type="dxa"/>
            <w:vMerge w:val="restart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1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24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351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Pr="00E253EE" w:rsidRDefault="00221E28" w:rsidP="0069098D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437,0</w:t>
            </w:r>
          </w:p>
        </w:tc>
        <w:tc>
          <w:tcPr>
            <w:tcW w:w="1273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140,72</w:t>
            </w:r>
          </w:p>
        </w:tc>
        <w:tc>
          <w:tcPr>
            <w:tcW w:w="1417" w:type="dxa"/>
            <w:vMerge w:val="restart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8C5B60">
        <w:tc>
          <w:tcPr>
            <w:tcW w:w="426" w:type="dxa"/>
            <w:vMerge/>
          </w:tcPr>
          <w:p w:rsidR="00221E28" w:rsidRDefault="00221E28" w:rsidP="006909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9098D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9098D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1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24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34,6</w:t>
            </w:r>
          </w:p>
        </w:tc>
        <w:tc>
          <w:tcPr>
            <w:tcW w:w="1351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303,2</w:t>
            </w:r>
          </w:p>
        </w:tc>
        <w:tc>
          <w:tcPr>
            <w:tcW w:w="1273" w:type="dxa"/>
          </w:tcPr>
          <w:p w:rsidR="00221E28" w:rsidRDefault="00221E28" w:rsidP="0069098D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221E28" w:rsidRDefault="00221E28" w:rsidP="0069098D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69098D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9098D">
            <w:pPr>
              <w:spacing w:after="1" w:line="200" w:lineRule="atLeast"/>
              <w:jc w:val="center"/>
            </w:pPr>
          </w:p>
        </w:tc>
      </w:tr>
    </w:tbl>
    <w:p w:rsidR="00221E28" w:rsidRDefault="00221E28"/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134"/>
        <w:gridCol w:w="1411"/>
        <w:gridCol w:w="924"/>
        <w:gridCol w:w="1351"/>
        <w:gridCol w:w="1071"/>
        <w:gridCol w:w="882"/>
        <w:gridCol w:w="1273"/>
        <w:gridCol w:w="1358"/>
        <w:gridCol w:w="1086"/>
        <w:gridCol w:w="1417"/>
      </w:tblGrid>
      <w:tr w:rsidR="00221E28" w:rsidTr="004306AB">
        <w:tc>
          <w:tcPr>
            <w:tcW w:w="426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1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24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273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086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4306AB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285409">
        <w:tc>
          <w:tcPr>
            <w:tcW w:w="426" w:type="dxa"/>
            <w:vMerge w:val="restart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559" w:type="dxa"/>
            <w:vMerge w:val="restart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559" w:type="dxa"/>
            <w:vMerge w:val="restart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1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24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1000,0</w:t>
            </w:r>
          </w:p>
        </w:tc>
        <w:tc>
          <w:tcPr>
            <w:tcW w:w="1351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Pr="00E253EE" w:rsidRDefault="00221E28" w:rsidP="0061308A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882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437,0</w:t>
            </w:r>
          </w:p>
        </w:tc>
        <w:tc>
          <w:tcPr>
            <w:tcW w:w="1273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 w:val="restart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86" w:type="dxa"/>
            <w:vMerge w:val="restart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285409">
        <w:tc>
          <w:tcPr>
            <w:tcW w:w="426" w:type="dxa"/>
            <w:vMerge/>
          </w:tcPr>
          <w:p w:rsidR="00221E28" w:rsidRDefault="00221E28" w:rsidP="0061308A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1308A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61308A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411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Общая долевая (1/5)</w:t>
            </w:r>
          </w:p>
        </w:tc>
        <w:tc>
          <w:tcPr>
            <w:tcW w:w="924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34,6</w:t>
            </w:r>
          </w:p>
        </w:tc>
        <w:tc>
          <w:tcPr>
            <w:tcW w:w="1351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071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882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303,2</w:t>
            </w:r>
          </w:p>
        </w:tc>
        <w:tc>
          <w:tcPr>
            <w:tcW w:w="1273" w:type="dxa"/>
          </w:tcPr>
          <w:p w:rsidR="00221E28" w:rsidRDefault="00221E28" w:rsidP="0061308A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1358" w:type="dxa"/>
            <w:vMerge/>
          </w:tcPr>
          <w:p w:rsidR="00221E28" w:rsidRDefault="00221E28" w:rsidP="0061308A">
            <w:pPr>
              <w:spacing w:after="1" w:line="200" w:lineRule="atLeast"/>
              <w:jc w:val="center"/>
            </w:pPr>
          </w:p>
        </w:tc>
        <w:tc>
          <w:tcPr>
            <w:tcW w:w="1086" w:type="dxa"/>
            <w:vMerge/>
          </w:tcPr>
          <w:p w:rsidR="00221E28" w:rsidRDefault="00221E28" w:rsidP="0061308A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61308A">
            <w:pPr>
              <w:spacing w:after="1" w:line="200" w:lineRule="atLeast"/>
              <w:jc w:val="center"/>
            </w:pPr>
          </w:p>
        </w:tc>
      </w:tr>
    </w:tbl>
    <w:p w:rsidR="00221E28" w:rsidRDefault="00221E28" w:rsidP="002B15E8">
      <w:pPr>
        <w:spacing w:after="1" w:line="280" w:lineRule="atLeast"/>
        <w:jc w:val="both"/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408"/>
        <w:gridCol w:w="1710"/>
        <w:gridCol w:w="1076"/>
        <w:gridCol w:w="1525"/>
        <w:gridCol w:w="868"/>
        <w:gridCol w:w="1351"/>
        <w:gridCol w:w="850"/>
        <w:gridCol w:w="992"/>
        <w:gridCol w:w="1356"/>
        <w:gridCol w:w="1372"/>
        <w:gridCol w:w="1100"/>
        <w:gridCol w:w="1417"/>
      </w:tblGrid>
      <w:tr w:rsidR="00221E28" w:rsidTr="00FC20FD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408" w:type="dxa"/>
            <w:vMerge w:val="restart"/>
          </w:tcPr>
          <w:p w:rsidR="00221E28" w:rsidRDefault="00221E28" w:rsidP="00057593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710" w:type="dxa"/>
            <w:vMerge w:val="restart"/>
            <w:vAlign w:val="center"/>
          </w:tcPr>
          <w:p w:rsidR="00221E28" w:rsidRDefault="00221E28" w:rsidP="00057593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057593">
            <w:pPr>
              <w:spacing w:after="1" w:line="200" w:lineRule="atLeast"/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 xml:space="preserve">ного имущества, источники) </w:t>
            </w:r>
          </w:p>
        </w:tc>
      </w:tr>
      <w:tr w:rsidR="00221E28" w:rsidTr="008D62E1">
        <w:tc>
          <w:tcPr>
            <w:tcW w:w="426" w:type="dxa"/>
            <w:vMerge/>
          </w:tcPr>
          <w:p w:rsidR="00221E28" w:rsidRDefault="00221E28"/>
        </w:tc>
        <w:tc>
          <w:tcPr>
            <w:tcW w:w="1408" w:type="dxa"/>
            <w:vMerge/>
          </w:tcPr>
          <w:p w:rsidR="00221E28" w:rsidRDefault="00221E28"/>
        </w:tc>
        <w:tc>
          <w:tcPr>
            <w:tcW w:w="1710" w:type="dxa"/>
            <w:vMerge/>
          </w:tcPr>
          <w:p w:rsidR="00221E28" w:rsidRDefault="00221E28"/>
        </w:tc>
        <w:tc>
          <w:tcPr>
            <w:tcW w:w="10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2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6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5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221E28" w:rsidRDefault="00221E28"/>
        </w:tc>
        <w:tc>
          <w:tcPr>
            <w:tcW w:w="1100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8D62E1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40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6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5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8D62E1">
        <w:trPr>
          <w:trHeight w:val="328"/>
        </w:trPr>
        <w:tc>
          <w:tcPr>
            <w:tcW w:w="426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408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 xml:space="preserve">Горшков </w:t>
            </w:r>
          </w:p>
          <w:p w:rsidR="00221E28" w:rsidRDefault="00221E28" w:rsidP="009309F2">
            <w:pPr>
              <w:spacing w:after="1" w:line="200" w:lineRule="atLeast"/>
              <w:jc w:val="center"/>
            </w:pPr>
            <w:r>
              <w:t>И.П.</w:t>
            </w:r>
          </w:p>
        </w:tc>
        <w:tc>
          <w:tcPr>
            <w:tcW w:w="1710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Начальник отдела мобилизационной и режимно-секретной работы</w:t>
            </w:r>
          </w:p>
        </w:tc>
        <w:tc>
          <w:tcPr>
            <w:tcW w:w="1076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221E28" w:rsidRDefault="00221E28" w:rsidP="00A5584E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33,0</w:t>
            </w:r>
          </w:p>
        </w:tc>
        <w:tc>
          <w:tcPr>
            <w:tcW w:w="1351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221E28" w:rsidRDefault="00221E28" w:rsidP="0044288B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221E28" w:rsidRDefault="00221E28" w:rsidP="0044288B">
            <w:pPr>
              <w:spacing w:after="1" w:line="200" w:lineRule="atLeast"/>
              <w:jc w:val="center"/>
            </w:pPr>
            <w:r>
              <w:t>ГАЗ-53</w:t>
            </w:r>
          </w:p>
        </w:tc>
        <w:tc>
          <w:tcPr>
            <w:tcW w:w="1100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1832565,30</w:t>
            </w:r>
          </w:p>
        </w:tc>
        <w:tc>
          <w:tcPr>
            <w:tcW w:w="1417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8D62E1">
        <w:trPr>
          <w:trHeight w:val="328"/>
        </w:trPr>
        <w:tc>
          <w:tcPr>
            <w:tcW w:w="426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 xml:space="preserve">Общая долевая </w:t>
            </w:r>
          </w:p>
          <w:p w:rsidR="00221E28" w:rsidRDefault="00221E28" w:rsidP="00A5584E">
            <w:pPr>
              <w:spacing w:after="1" w:line="200" w:lineRule="atLeast"/>
              <w:jc w:val="center"/>
            </w:pPr>
            <w:r>
              <w:t>(2/3)</w:t>
            </w:r>
          </w:p>
        </w:tc>
        <w:tc>
          <w:tcPr>
            <w:tcW w:w="868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56,3</w:t>
            </w:r>
          </w:p>
        </w:tc>
        <w:tc>
          <w:tcPr>
            <w:tcW w:w="1351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</w:tr>
      <w:tr w:rsidR="00221E28" w:rsidTr="008D62E1">
        <w:tc>
          <w:tcPr>
            <w:tcW w:w="426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08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супруга</w:t>
            </w:r>
          </w:p>
        </w:tc>
        <w:tc>
          <w:tcPr>
            <w:tcW w:w="1710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25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Общая долевая</w:t>
            </w:r>
          </w:p>
          <w:p w:rsidR="00221E28" w:rsidRDefault="00221E28" w:rsidP="00892498">
            <w:pPr>
              <w:spacing w:after="1" w:line="200" w:lineRule="atLeast"/>
              <w:jc w:val="center"/>
            </w:pPr>
            <w:r>
              <w:t>(1/3)</w:t>
            </w:r>
          </w:p>
        </w:tc>
        <w:tc>
          <w:tcPr>
            <w:tcW w:w="868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56,3</w:t>
            </w:r>
          </w:p>
        </w:tc>
        <w:tc>
          <w:tcPr>
            <w:tcW w:w="1351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6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221E28" w:rsidRPr="000B0B74" w:rsidRDefault="00221E28" w:rsidP="00892498">
            <w:pPr>
              <w:spacing w:after="1" w:line="200" w:lineRule="atLeast"/>
              <w:jc w:val="center"/>
            </w:pPr>
            <w:r>
              <w:t>Автомобиль, ШЕВРОЛЕ Авео</w:t>
            </w:r>
          </w:p>
        </w:tc>
        <w:tc>
          <w:tcPr>
            <w:tcW w:w="1100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468371,05</w:t>
            </w:r>
          </w:p>
        </w:tc>
        <w:tc>
          <w:tcPr>
            <w:tcW w:w="1417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892498">
        <w:trPr>
          <w:trHeight w:val="247"/>
        </w:trPr>
        <w:tc>
          <w:tcPr>
            <w:tcW w:w="426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гараж</w:t>
            </w:r>
          </w:p>
        </w:tc>
        <w:tc>
          <w:tcPr>
            <w:tcW w:w="1525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68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27,8</w:t>
            </w:r>
          </w:p>
        </w:tc>
        <w:tc>
          <w:tcPr>
            <w:tcW w:w="1351" w:type="dxa"/>
            <w:vMerge w:val="restart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221E28" w:rsidRDefault="00221E28" w:rsidP="00892498">
            <w:pPr>
              <w:spacing w:after="1" w:line="200" w:lineRule="atLeast"/>
              <w:jc w:val="center"/>
            </w:pPr>
            <w:r>
              <w:t>ШЕВРОЛЕ Нива</w:t>
            </w:r>
          </w:p>
        </w:tc>
        <w:tc>
          <w:tcPr>
            <w:tcW w:w="110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</w:tr>
      <w:tr w:rsidR="00221E28" w:rsidTr="00D33F0B">
        <w:trPr>
          <w:trHeight w:val="247"/>
        </w:trPr>
        <w:tc>
          <w:tcPr>
            <w:tcW w:w="426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408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71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076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525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868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351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85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992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356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372" w:type="dxa"/>
          </w:tcPr>
          <w:p w:rsidR="00221E28" w:rsidRDefault="00221E28" w:rsidP="00A5584E">
            <w:pPr>
              <w:spacing w:after="1" w:line="200" w:lineRule="atLeast"/>
              <w:jc w:val="center"/>
            </w:pPr>
            <w:r>
              <w:t>Автомобиль</w:t>
            </w:r>
          </w:p>
          <w:p w:rsidR="00221E28" w:rsidRDefault="00221E28" w:rsidP="00A5584E">
            <w:pPr>
              <w:spacing w:after="1" w:line="200" w:lineRule="atLeast"/>
              <w:jc w:val="center"/>
            </w:pPr>
            <w:r>
              <w:t>УАЗ 452</w:t>
            </w:r>
          </w:p>
        </w:tc>
        <w:tc>
          <w:tcPr>
            <w:tcW w:w="1100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A5584E">
            <w:pPr>
              <w:spacing w:after="1" w:line="200" w:lineRule="atLeast"/>
              <w:jc w:val="center"/>
            </w:pPr>
          </w:p>
        </w:tc>
      </w:tr>
    </w:tbl>
    <w:p w:rsidR="00221E28" w:rsidRDefault="00221E28" w:rsidP="00057593">
      <w:pPr>
        <w:spacing w:after="1" w:line="280" w:lineRule="atLeast"/>
        <w:jc w:val="both"/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559"/>
        <w:gridCol w:w="1076"/>
        <w:gridCol w:w="1595"/>
        <w:gridCol w:w="882"/>
        <w:gridCol w:w="1267"/>
        <w:gridCol w:w="850"/>
        <w:gridCol w:w="921"/>
        <w:gridCol w:w="1385"/>
        <w:gridCol w:w="1372"/>
        <w:gridCol w:w="1142"/>
        <w:gridCol w:w="1417"/>
      </w:tblGrid>
      <w:tr w:rsidR="00221E28" w:rsidTr="007B38B2">
        <w:tc>
          <w:tcPr>
            <w:tcW w:w="426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221E28" w:rsidRDefault="00221E28" w:rsidP="007B38B2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vAlign w:val="center"/>
          </w:tcPr>
          <w:p w:rsidR="00221E28" w:rsidRDefault="00221E28" w:rsidP="007B38B2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4820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42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7B38B2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 xml:space="preserve">которых совершена сделка (вид приобретенного имущества, источники) </w:t>
            </w:r>
          </w:p>
        </w:tc>
      </w:tr>
      <w:tr w:rsidR="00221E28" w:rsidTr="003673F1">
        <w:tc>
          <w:tcPr>
            <w:tcW w:w="426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559" w:type="dxa"/>
            <w:vMerge/>
          </w:tcPr>
          <w:p w:rsidR="00221E28" w:rsidRDefault="00221E28"/>
        </w:tc>
        <w:tc>
          <w:tcPr>
            <w:tcW w:w="1076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59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88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</w:t>
            </w:r>
            <w:r>
              <w:lastRenderedPageBreak/>
              <w:t>)</w:t>
            </w:r>
          </w:p>
        </w:tc>
        <w:tc>
          <w:tcPr>
            <w:tcW w:w="1267" w:type="dxa"/>
          </w:tcPr>
          <w:p w:rsidR="00221E28" w:rsidRDefault="00221E28" w:rsidP="003673F1">
            <w:pPr>
              <w:spacing w:after="1" w:line="200" w:lineRule="atLeast"/>
              <w:jc w:val="center"/>
            </w:pPr>
            <w:r>
              <w:lastRenderedPageBreak/>
              <w:t>страна располож-я</w:t>
            </w:r>
          </w:p>
        </w:tc>
        <w:tc>
          <w:tcPr>
            <w:tcW w:w="850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21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85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372" w:type="dxa"/>
            <w:vMerge/>
          </w:tcPr>
          <w:p w:rsidR="00221E28" w:rsidRDefault="00221E28"/>
        </w:tc>
        <w:tc>
          <w:tcPr>
            <w:tcW w:w="1142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3673F1">
        <w:tc>
          <w:tcPr>
            <w:tcW w:w="42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26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21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385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7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4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3673F1">
        <w:tc>
          <w:tcPr>
            <w:tcW w:w="426" w:type="dxa"/>
            <w:vMerge w:val="restart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Коваленко О.А.</w:t>
            </w:r>
          </w:p>
        </w:tc>
        <w:tc>
          <w:tcPr>
            <w:tcW w:w="1559" w:type="dxa"/>
            <w:vMerge w:val="restart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Начальник отдела бухгалтерского учёта и отчётности администрации города Оренбурга</w:t>
            </w:r>
          </w:p>
        </w:tc>
        <w:tc>
          <w:tcPr>
            <w:tcW w:w="1076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595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1592,0</w:t>
            </w:r>
          </w:p>
        </w:tc>
        <w:tc>
          <w:tcPr>
            <w:tcW w:w="1267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21" w:type="dxa"/>
            <w:vMerge w:val="restart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85" w:type="dxa"/>
            <w:vMerge w:val="restart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72" w:type="dxa"/>
            <w:vMerge w:val="restart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42" w:type="dxa"/>
            <w:vMerge w:val="restart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1338525,50</w:t>
            </w:r>
          </w:p>
        </w:tc>
        <w:tc>
          <w:tcPr>
            <w:tcW w:w="1417" w:type="dxa"/>
            <w:vMerge w:val="restart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3673F1">
        <w:tc>
          <w:tcPr>
            <w:tcW w:w="426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595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297,7</w:t>
            </w:r>
          </w:p>
        </w:tc>
        <w:tc>
          <w:tcPr>
            <w:tcW w:w="1267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921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385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142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</w:tr>
      <w:tr w:rsidR="00221E28" w:rsidTr="003673F1">
        <w:tc>
          <w:tcPr>
            <w:tcW w:w="426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559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076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Квартира</w:t>
            </w:r>
          </w:p>
        </w:tc>
        <w:tc>
          <w:tcPr>
            <w:tcW w:w="1595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Индивидуальная</w:t>
            </w:r>
          </w:p>
        </w:tc>
        <w:tc>
          <w:tcPr>
            <w:tcW w:w="882" w:type="dxa"/>
          </w:tcPr>
          <w:p w:rsidR="00221E28" w:rsidRDefault="00221E28" w:rsidP="00033179">
            <w:pPr>
              <w:spacing w:after="1" w:line="200" w:lineRule="atLeast"/>
              <w:jc w:val="center"/>
            </w:pPr>
            <w:r>
              <w:t>46,5</w:t>
            </w:r>
          </w:p>
        </w:tc>
        <w:tc>
          <w:tcPr>
            <w:tcW w:w="1267" w:type="dxa"/>
          </w:tcPr>
          <w:p w:rsidR="00221E28" w:rsidRDefault="00221E28" w:rsidP="00935E1E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921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385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372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142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935E1E">
            <w:pPr>
              <w:spacing w:after="1" w:line="200" w:lineRule="atLeast"/>
              <w:jc w:val="center"/>
            </w:pP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 w:rsidP="00776F07">
      <w:pPr>
        <w:spacing w:after="1" w:line="280" w:lineRule="atLeast"/>
        <w:jc w:val="center"/>
      </w:pPr>
      <w:r>
        <w:rPr>
          <w:sz w:val="28"/>
        </w:rPr>
        <w:t>Сведения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о доходах, расходах, об имуществе и обязательствах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имущественного характера за период</w:t>
      </w:r>
    </w:p>
    <w:p w:rsidR="00221E28" w:rsidRDefault="00221E28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221E28" w:rsidRDefault="00221E28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1556"/>
        <w:gridCol w:w="1557"/>
        <w:gridCol w:w="1134"/>
        <w:gridCol w:w="1418"/>
        <w:gridCol w:w="1008"/>
        <w:gridCol w:w="1344"/>
        <w:gridCol w:w="952"/>
        <w:gridCol w:w="1064"/>
        <w:gridCol w:w="1119"/>
        <w:gridCol w:w="1358"/>
        <w:gridCol w:w="1100"/>
        <w:gridCol w:w="1417"/>
      </w:tblGrid>
      <w:tr w:rsidR="00221E28" w:rsidTr="002972A9">
        <w:tc>
          <w:tcPr>
            <w:tcW w:w="424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6" w:type="dxa"/>
            <w:vMerge w:val="restart"/>
          </w:tcPr>
          <w:p w:rsidR="00221E28" w:rsidRDefault="00221E28" w:rsidP="0049036D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557" w:type="dxa"/>
            <w:vMerge w:val="restart"/>
            <w:vAlign w:val="center"/>
          </w:tcPr>
          <w:p w:rsidR="00221E28" w:rsidRDefault="00221E28" w:rsidP="0049036D">
            <w:pPr>
              <w:spacing w:after="1" w:line="20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4904" w:type="dxa"/>
            <w:gridSpan w:val="4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221E28" w:rsidRDefault="00221E28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</w:tcPr>
          <w:p w:rsidR="00221E28" w:rsidRDefault="00221E28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221E28" w:rsidRDefault="00221E28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1100" w:type="dxa"/>
            <w:vMerge w:val="restart"/>
          </w:tcPr>
          <w:p w:rsidR="00221E28" w:rsidRDefault="00221E28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221E28" w:rsidRDefault="00221E28" w:rsidP="0049036D">
            <w:pPr>
              <w:spacing w:after="1" w:line="200" w:lineRule="atLeast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21E28" w:rsidTr="002972A9">
        <w:tc>
          <w:tcPr>
            <w:tcW w:w="424" w:type="dxa"/>
            <w:vMerge/>
          </w:tcPr>
          <w:p w:rsidR="00221E28" w:rsidRDefault="00221E28"/>
        </w:tc>
        <w:tc>
          <w:tcPr>
            <w:tcW w:w="1556" w:type="dxa"/>
            <w:vMerge/>
          </w:tcPr>
          <w:p w:rsidR="00221E28" w:rsidRDefault="00221E28"/>
        </w:tc>
        <w:tc>
          <w:tcPr>
            <w:tcW w:w="1557" w:type="dxa"/>
            <w:vMerge/>
          </w:tcPr>
          <w:p w:rsidR="00221E28" w:rsidRDefault="00221E28"/>
        </w:tc>
        <w:tc>
          <w:tcPr>
            <w:tcW w:w="113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1008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34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952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064" w:type="dxa"/>
          </w:tcPr>
          <w:p w:rsidR="00221E28" w:rsidRDefault="00221E28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119" w:type="dxa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страна располож-я</w:t>
            </w:r>
          </w:p>
        </w:tc>
        <w:tc>
          <w:tcPr>
            <w:tcW w:w="1358" w:type="dxa"/>
            <w:vMerge/>
          </w:tcPr>
          <w:p w:rsidR="00221E28" w:rsidRDefault="00221E28"/>
        </w:tc>
        <w:tc>
          <w:tcPr>
            <w:tcW w:w="1100" w:type="dxa"/>
            <w:vMerge/>
          </w:tcPr>
          <w:p w:rsidR="00221E28" w:rsidRDefault="00221E28"/>
        </w:tc>
        <w:tc>
          <w:tcPr>
            <w:tcW w:w="1417" w:type="dxa"/>
            <w:vMerge/>
          </w:tcPr>
          <w:p w:rsidR="00221E28" w:rsidRDefault="00221E28"/>
        </w:tc>
      </w:tr>
      <w:tr w:rsidR="00221E28" w:rsidTr="002972A9">
        <w:tc>
          <w:tcPr>
            <w:tcW w:w="42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556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100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34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952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1064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358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1100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21E28" w:rsidRDefault="00221E28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221E28" w:rsidTr="002972A9">
        <w:trPr>
          <w:trHeight w:val="742"/>
        </w:trPr>
        <w:tc>
          <w:tcPr>
            <w:tcW w:w="424" w:type="dxa"/>
            <w:vMerge w:val="restart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6" w:type="dxa"/>
            <w:vMerge w:val="restart"/>
          </w:tcPr>
          <w:p w:rsidR="00221E28" w:rsidRDefault="00221E28" w:rsidP="00A74ABF">
            <w:pPr>
              <w:spacing w:after="1" w:line="200" w:lineRule="atLeast"/>
              <w:jc w:val="center"/>
            </w:pPr>
            <w:r>
              <w:t>Марсакова Е.В.</w:t>
            </w:r>
          </w:p>
        </w:tc>
        <w:tc>
          <w:tcPr>
            <w:tcW w:w="1557" w:type="dxa"/>
            <w:vMerge w:val="restart"/>
          </w:tcPr>
          <w:p w:rsidR="00221E28" w:rsidRDefault="00221E28" w:rsidP="00A74ABF">
            <w:pPr>
              <w:spacing w:after="1" w:line="200" w:lineRule="atLeast"/>
              <w:jc w:val="center"/>
            </w:pPr>
            <w:r>
              <w:t>Начальник отдела по обеспечению деятельности комиссии по делам несовершенно</w:t>
            </w:r>
          </w:p>
          <w:p w:rsidR="00221E28" w:rsidRDefault="00221E28" w:rsidP="00A74ABF">
            <w:pPr>
              <w:spacing w:after="1" w:line="200" w:lineRule="atLeast"/>
              <w:jc w:val="center"/>
            </w:pPr>
            <w:r>
              <w:t xml:space="preserve">летних и защите их прав </w:t>
            </w:r>
          </w:p>
        </w:tc>
        <w:tc>
          <w:tcPr>
            <w:tcW w:w="1134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08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773,0</w:t>
            </w:r>
          </w:p>
        </w:tc>
        <w:tc>
          <w:tcPr>
            <w:tcW w:w="1344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 w:val="restart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9" w:type="dxa"/>
            <w:vMerge w:val="restart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1952100,32</w:t>
            </w:r>
          </w:p>
        </w:tc>
        <w:tc>
          <w:tcPr>
            <w:tcW w:w="1417" w:type="dxa"/>
            <w:vMerge w:val="restart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2972A9">
        <w:trPr>
          <w:trHeight w:val="741"/>
        </w:trPr>
        <w:tc>
          <w:tcPr>
            <w:tcW w:w="424" w:type="dxa"/>
            <w:vMerge/>
          </w:tcPr>
          <w:p w:rsidR="00221E28" w:rsidRDefault="00221E28" w:rsidP="003F6EC4">
            <w:pPr>
              <w:spacing w:after="1" w:line="200" w:lineRule="atLeast"/>
              <w:jc w:val="center"/>
            </w:pPr>
          </w:p>
        </w:tc>
        <w:tc>
          <w:tcPr>
            <w:tcW w:w="1556" w:type="dxa"/>
            <w:vMerge/>
          </w:tcPr>
          <w:p w:rsidR="00221E28" w:rsidRDefault="00221E28" w:rsidP="00A74ABF">
            <w:pPr>
              <w:spacing w:after="1" w:line="200" w:lineRule="atLeast"/>
              <w:jc w:val="center"/>
            </w:pPr>
          </w:p>
        </w:tc>
        <w:tc>
          <w:tcPr>
            <w:tcW w:w="1557" w:type="dxa"/>
            <w:vMerge/>
          </w:tcPr>
          <w:p w:rsidR="00221E28" w:rsidRDefault="00221E28" w:rsidP="00A74ABF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08" w:type="dxa"/>
          </w:tcPr>
          <w:p w:rsidR="00221E28" w:rsidRDefault="00221E28" w:rsidP="009E51E4">
            <w:pPr>
              <w:spacing w:after="1" w:line="200" w:lineRule="atLeast"/>
              <w:jc w:val="center"/>
            </w:pPr>
            <w:r>
              <w:t>475,8</w:t>
            </w:r>
          </w:p>
        </w:tc>
        <w:tc>
          <w:tcPr>
            <w:tcW w:w="1344" w:type="dxa"/>
          </w:tcPr>
          <w:p w:rsidR="00221E28" w:rsidRDefault="00221E28" w:rsidP="003F6EC4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221E28" w:rsidRDefault="00221E28" w:rsidP="003F6EC4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221E28" w:rsidRDefault="00221E28" w:rsidP="003F6EC4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221E28" w:rsidRDefault="00221E28" w:rsidP="003F6EC4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3F6EC4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3F6EC4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3F6EC4">
            <w:pPr>
              <w:spacing w:after="1" w:line="200" w:lineRule="atLeast"/>
              <w:jc w:val="center"/>
            </w:pPr>
          </w:p>
        </w:tc>
      </w:tr>
      <w:tr w:rsidR="00221E28" w:rsidTr="002972A9">
        <w:trPr>
          <w:trHeight w:val="81"/>
        </w:trPr>
        <w:tc>
          <w:tcPr>
            <w:tcW w:w="424" w:type="dxa"/>
            <w:vMerge w:val="restart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556" w:type="dxa"/>
            <w:vMerge w:val="restart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 xml:space="preserve">Супруг </w:t>
            </w:r>
          </w:p>
        </w:tc>
        <w:tc>
          <w:tcPr>
            <w:tcW w:w="1557" w:type="dxa"/>
            <w:vMerge w:val="restart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08" w:type="dxa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773,0</w:t>
            </w:r>
          </w:p>
        </w:tc>
        <w:tc>
          <w:tcPr>
            <w:tcW w:w="1344" w:type="dxa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 w:val="restart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064" w:type="dxa"/>
            <w:vMerge w:val="restart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119" w:type="dxa"/>
            <w:vMerge w:val="restart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 xml:space="preserve">Автомобиль </w:t>
            </w:r>
          </w:p>
          <w:p w:rsidR="00221E28" w:rsidRPr="009E51E4" w:rsidRDefault="00221E28" w:rsidP="002972A9">
            <w:pPr>
              <w:spacing w:after="1" w:line="200" w:lineRule="atLeast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 35</w:t>
            </w:r>
          </w:p>
        </w:tc>
        <w:tc>
          <w:tcPr>
            <w:tcW w:w="1100" w:type="dxa"/>
            <w:vMerge w:val="restart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1087365,32</w:t>
            </w:r>
          </w:p>
        </w:tc>
        <w:tc>
          <w:tcPr>
            <w:tcW w:w="1417" w:type="dxa"/>
            <w:vMerge w:val="restart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221E28" w:rsidTr="002972A9">
        <w:trPr>
          <w:trHeight w:val="80"/>
        </w:trPr>
        <w:tc>
          <w:tcPr>
            <w:tcW w:w="424" w:type="dxa"/>
            <w:vMerge/>
          </w:tcPr>
          <w:p w:rsidR="00221E28" w:rsidRDefault="00221E28" w:rsidP="002972A9">
            <w:pPr>
              <w:spacing w:after="1" w:line="200" w:lineRule="atLeast"/>
              <w:jc w:val="center"/>
            </w:pPr>
          </w:p>
        </w:tc>
        <w:tc>
          <w:tcPr>
            <w:tcW w:w="1556" w:type="dxa"/>
            <w:vMerge/>
          </w:tcPr>
          <w:p w:rsidR="00221E28" w:rsidRDefault="00221E28" w:rsidP="002972A9">
            <w:pPr>
              <w:spacing w:after="1" w:line="200" w:lineRule="atLeast"/>
              <w:jc w:val="center"/>
            </w:pPr>
          </w:p>
        </w:tc>
        <w:tc>
          <w:tcPr>
            <w:tcW w:w="1557" w:type="dxa"/>
            <w:vMerge/>
          </w:tcPr>
          <w:p w:rsidR="00221E28" w:rsidRDefault="00221E28" w:rsidP="002972A9">
            <w:pPr>
              <w:spacing w:after="1" w:line="200" w:lineRule="atLeast"/>
              <w:jc w:val="center"/>
            </w:pPr>
          </w:p>
        </w:tc>
        <w:tc>
          <w:tcPr>
            <w:tcW w:w="1134" w:type="dxa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Общая совместная</w:t>
            </w:r>
          </w:p>
        </w:tc>
        <w:tc>
          <w:tcPr>
            <w:tcW w:w="1008" w:type="dxa"/>
          </w:tcPr>
          <w:p w:rsidR="00221E28" w:rsidRDefault="00221E28" w:rsidP="009E51E4">
            <w:pPr>
              <w:spacing w:after="1" w:line="200" w:lineRule="atLeast"/>
              <w:jc w:val="center"/>
            </w:pPr>
            <w:r>
              <w:t>475,8</w:t>
            </w:r>
          </w:p>
        </w:tc>
        <w:tc>
          <w:tcPr>
            <w:tcW w:w="1344" w:type="dxa"/>
          </w:tcPr>
          <w:p w:rsidR="00221E28" w:rsidRDefault="00221E28" w:rsidP="002972A9">
            <w:pPr>
              <w:spacing w:after="1" w:line="200" w:lineRule="atLeast"/>
              <w:jc w:val="center"/>
            </w:pPr>
            <w:r>
              <w:t>Россия</w:t>
            </w:r>
          </w:p>
        </w:tc>
        <w:tc>
          <w:tcPr>
            <w:tcW w:w="952" w:type="dxa"/>
            <w:vMerge/>
          </w:tcPr>
          <w:p w:rsidR="00221E28" w:rsidRDefault="00221E28" w:rsidP="002972A9">
            <w:pPr>
              <w:spacing w:after="1" w:line="200" w:lineRule="atLeast"/>
              <w:jc w:val="center"/>
            </w:pPr>
          </w:p>
        </w:tc>
        <w:tc>
          <w:tcPr>
            <w:tcW w:w="1064" w:type="dxa"/>
            <w:vMerge/>
          </w:tcPr>
          <w:p w:rsidR="00221E28" w:rsidRDefault="00221E28" w:rsidP="002972A9">
            <w:pPr>
              <w:spacing w:after="1" w:line="200" w:lineRule="atLeast"/>
              <w:jc w:val="center"/>
            </w:pPr>
          </w:p>
        </w:tc>
        <w:tc>
          <w:tcPr>
            <w:tcW w:w="1119" w:type="dxa"/>
            <w:vMerge/>
          </w:tcPr>
          <w:p w:rsidR="00221E28" w:rsidRDefault="00221E28" w:rsidP="002972A9">
            <w:pPr>
              <w:spacing w:after="1" w:line="200" w:lineRule="atLeast"/>
              <w:jc w:val="center"/>
            </w:pPr>
          </w:p>
        </w:tc>
        <w:tc>
          <w:tcPr>
            <w:tcW w:w="1358" w:type="dxa"/>
            <w:vMerge/>
          </w:tcPr>
          <w:p w:rsidR="00221E28" w:rsidRDefault="00221E28" w:rsidP="002972A9">
            <w:pPr>
              <w:spacing w:after="1" w:line="200" w:lineRule="atLeast"/>
              <w:jc w:val="center"/>
            </w:pPr>
          </w:p>
        </w:tc>
        <w:tc>
          <w:tcPr>
            <w:tcW w:w="1100" w:type="dxa"/>
            <w:vMerge/>
          </w:tcPr>
          <w:p w:rsidR="00221E28" w:rsidRDefault="00221E28" w:rsidP="002972A9">
            <w:pPr>
              <w:spacing w:after="1" w:line="200" w:lineRule="atLeast"/>
              <w:jc w:val="center"/>
            </w:pPr>
          </w:p>
        </w:tc>
        <w:tc>
          <w:tcPr>
            <w:tcW w:w="1417" w:type="dxa"/>
            <w:vMerge/>
          </w:tcPr>
          <w:p w:rsidR="00221E28" w:rsidRDefault="00221E28" w:rsidP="002972A9">
            <w:pPr>
              <w:spacing w:after="1" w:line="200" w:lineRule="atLeast"/>
              <w:jc w:val="center"/>
            </w:pPr>
          </w:p>
        </w:tc>
      </w:tr>
    </w:tbl>
    <w:p w:rsidR="00221E28" w:rsidRDefault="00221E28">
      <w:pPr>
        <w:spacing w:after="1" w:line="280" w:lineRule="atLeast"/>
        <w:jc w:val="both"/>
      </w:pPr>
    </w:p>
    <w:p w:rsidR="00221E28" w:rsidRDefault="00221E2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D3A41" w:rsidRDefault="00DD3A41">
      <w:pPr>
        <w:spacing w:after="1" w:line="280" w:lineRule="atLeast"/>
        <w:jc w:val="center"/>
      </w:pPr>
      <w:r>
        <w:rPr>
          <w:sz w:val="28"/>
        </w:rPr>
        <w:lastRenderedPageBreak/>
        <w:t>Сведения</w:t>
      </w:r>
      <w:r>
        <w:rPr>
          <w:sz w:val="28"/>
          <w:lang w:val="en-US"/>
        </w:rPr>
        <w:t xml:space="preserve"> </w:t>
      </w:r>
      <w:r>
        <w:rPr>
          <w:sz w:val="28"/>
        </w:rPr>
        <w:t>о доходах, расходах, об имуществе и обязательствах</w:t>
      </w:r>
      <w:r>
        <w:rPr>
          <w:sz w:val="28"/>
          <w:lang w:val="en-US"/>
        </w:rPr>
        <w:t xml:space="preserve"> </w:t>
      </w:r>
      <w:r>
        <w:rPr>
          <w:sz w:val="28"/>
        </w:rPr>
        <w:t>имущественного характера за период</w:t>
      </w:r>
    </w:p>
    <w:p w:rsidR="00DD3A41" w:rsidRDefault="00DD3A41">
      <w:pPr>
        <w:spacing w:after="1" w:line="280" w:lineRule="atLeast"/>
        <w:jc w:val="center"/>
      </w:pPr>
      <w:r>
        <w:rPr>
          <w:sz w:val="28"/>
        </w:rPr>
        <w:t>с 1 января 2018 года по 31 декабря 2018 года</w:t>
      </w:r>
    </w:p>
    <w:p w:rsidR="00DD3A41" w:rsidRDefault="00DD3A41">
      <w:pPr>
        <w:spacing w:after="1" w:line="280" w:lineRule="atLeast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1417"/>
        <w:gridCol w:w="1134"/>
        <w:gridCol w:w="1418"/>
        <w:gridCol w:w="992"/>
        <w:gridCol w:w="1418"/>
        <w:gridCol w:w="850"/>
        <w:gridCol w:w="992"/>
        <w:gridCol w:w="1418"/>
        <w:gridCol w:w="1417"/>
        <w:gridCol w:w="993"/>
        <w:gridCol w:w="1417"/>
      </w:tblGrid>
      <w:tr w:rsidR="00DD3A41" w:rsidTr="00BB79F6">
        <w:tc>
          <w:tcPr>
            <w:tcW w:w="426" w:type="dxa"/>
            <w:vMerge w:val="restart"/>
          </w:tcPr>
          <w:p w:rsidR="00DD3A41" w:rsidRDefault="00DD3A41">
            <w:pPr>
              <w:spacing w:after="1" w:line="200" w:lineRule="atLeast"/>
              <w:jc w:val="center"/>
            </w:pPr>
            <w:r>
              <w:t>N п/п</w:t>
            </w:r>
          </w:p>
        </w:tc>
        <w:tc>
          <w:tcPr>
            <w:tcW w:w="1559" w:type="dxa"/>
            <w:vMerge w:val="restart"/>
          </w:tcPr>
          <w:p w:rsidR="00DD3A41" w:rsidRDefault="00DD3A41">
            <w:pPr>
              <w:spacing w:after="1" w:line="200" w:lineRule="atLeast"/>
              <w:jc w:val="center"/>
            </w:pPr>
            <w:r>
              <w:t xml:space="preserve">Фамилия и инициалы лица, чьи сведения размещаются </w:t>
            </w:r>
            <w:hyperlink r:id="rId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DD3A41" w:rsidRDefault="00DD3A41">
            <w:pPr>
              <w:spacing w:after="1" w:line="200" w:lineRule="atLeast"/>
              <w:jc w:val="center"/>
            </w:pPr>
            <w:r>
              <w:t xml:space="preserve">Наименование должности </w:t>
            </w:r>
            <w:hyperlink r:id="rId7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62" w:type="dxa"/>
            <w:gridSpan w:val="4"/>
          </w:tcPr>
          <w:p w:rsidR="00DD3A41" w:rsidRDefault="00DD3A41">
            <w:pPr>
              <w:spacing w:after="1" w:line="20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D3A41" w:rsidRDefault="00DD3A41">
            <w:pPr>
              <w:spacing w:after="1" w:line="20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D3A41" w:rsidRDefault="00DD3A41">
            <w:pPr>
              <w:spacing w:after="1" w:line="200" w:lineRule="atLeast"/>
              <w:jc w:val="center"/>
            </w:pPr>
            <w:r>
              <w:t xml:space="preserve">Транспортные средства </w:t>
            </w:r>
          </w:p>
          <w:p w:rsidR="00DD3A41" w:rsidRDefault="00DD3A41">
            <w:pPr>
              <w:spacing w:after="1" w:line="200" w:lineRule="atLeast"/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</w:tcPr>
          <w:p w:rsidR="00DD3A41" w:rsidRDefault="00DD3A41" w:rsidP="006432C2">
            <w:pPr>
              <w:spacing w:after="1" w:line="200" w:lineRule="atLeast"/>
              <w:jc w:val="center"/>
            </w:pPr>
            <w:r>
              <w:t xml:space="preserve">Декларированный годовой доход (рублей) </w:t>
            </w:r>
          </w:p>
        </w:tc>
        <w:tc>
          <w:tcPr>
            <w:tcW w:w="1417" w:type="dxa"/>
            <w:vMerge w:val="restart"/>
          </w:tcPr>
          <w:p w:rsidR="00DD3A41" w:rsidRDefault="00DD3A41" w:rsidP="00DD3A41">
            <w:pPr>
              <w:spacing w:after="1" w:line="200" w:lineRule="atLeast"/>
              <w:jc w:val="center"/>
            </w:pPr>
            <w:r>
              <w:t>Сведения об источниках получения средств</w:t>
            </w:r>
          </w:p>
        </w:tc>
      </w:tr>
      <w:tr w:rsidR="00DD3A41" w:rsidTr="00BB79F6">
        <w:tc>
          <w:tcPr>
            <w:tcW w:w="426" w:type="dxa"/>
            <w:vMerge/>
          </w:tcPr>
          <w:p w:rsidR="00DD3A41" w:rsidRDefault="00DD3A41"/>
        </w:tc>
        <w:tc>
          <w:tcPr>
            <w:tcW w:w="1559" w:type="dxa"/>
            <w:vMerge/>
          </w:tcPr>
          <w:p w:rsidR="00DD3A41" w:rsidRDefault="00DD3A41"/>
        </w:tc>
        <w:tc>
          <w:tcPr>
            <w:tcW w:w="1417" w:type="dxa"/>
            <w:vMerge/>
          </w:tcPr>
          <w:p w:rsidR="00DD3A41" w:rsidRDefault="00DD3A41"/>
        </w:tc>
        <w:tc>
          <w:tcPr>
            <w:tcW w:w="1134" w:type="dxa"/>
          </w:tcPr>
          <w:p w:rsidR="00DD3A41" w:rsidRDefault="00DD3A41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DD3A41" w:rsidRDefault="00DD3A41">
            <w:pPr>
              <w:spacing w:after="1" w:line="200" w:lineRule="atLeast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DD3A41" w:rsidRDefault="00DD3A41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D3A41" w:rsidRDefault="00DD3A41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</w:tcPr>
          <w:p w:rsidR="00DD3A41" w:rsidRDefault="00DD3A41">
            <w:pPr>
              <w:spacing w:after="1" w:line="200" w:lineRule="atLeast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DD3A41" w:rsidRDefault="00DD3A41">
            <w:pPr>
              <w:spacing w:after="1" w:line="200" w:lineRule="atLeast"/>
              <w:jc w:val="center"/>
            </w:pPr>
            <w:r>
              <w:t>площадь (кв. метров)</w:t>
            </w:r>
          </w:p>
        </w:tc>
        <w:tc>
          <w:tcPr>
            <w:tcW w:w="1418" w:type="dxa"/>
          </w:tcPr>
          <w:p w:rsidR="00DD3A41" w:rsidRDefault="00DD3A41">
            <w:pPr>
              <w:spacing w:after="1" w:line="200" w:lineRule="atLeast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DD3A41" w:rsidRDefault="00DD3A41"/>
        </w:tc>
        <w:tc>
          <w:tcPr>
            <w:tcW w:w="993" w:type="dxa"/>
            <w:vMerge/>
          </w:tcPr>
          <w:p w:rsidR="00DD3A41" w:rsidRDefault="00DD3A41"/>
        </w:tc>
        <w:tc>
          <w:tcPr>
            <w:tcW w:w="1417" w:type="dxa"/>
            <w:vMerge/>
          </w:tcPr>
          <w:p w:rsidR="00DD3A41" w:rsidRDefault="00DD3A41"/>
        </w:tc>
      </w:tr>
      <w:tr w:rsidR="00DD3A41" w:rsidTr="008B2AFF">
        <w:tc>
          <w:tcPr>
            <w:tcW w:w="426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DD3A41" w:rsidRDefault="00DD3A41" w:rsidP="008B2AFF">
            <w:pPr>
              <w:spacing w:after="1" w:line="200" w:lineRule="atLeast"/>
              <w:jc w:val="center"/>
            </w:pPr>
            <w:r>
              <w:t>13</w:t>
            </w:r>
          </w:p>
        </w:tc>
      </w:tr>
      <w:tr w:rsidR="00DD3A41" w:rsidTr="00BB79F6">
        <w:tc>
          <w:tcPr>
            <w:tcW w:w="426" w:type="dxa"/>
          </w:tcPr>
          <w:p w:rsidR="00DD3A41" w:rsidRPr="00FB0D55" w:rsidRDefault="00DD3A41" w:rsidP="00FB0D55">
            <w:pPr>
              <w:jc w:val="center"/>
            </w:pPr>
            <w:r w:rsidRPr="00FB0D55">
              <w:t>1</w:t>
            </w:r>
          </w:p>
        </w:tc>
        <w:tc>
          <w:tcPr>
            <w:tcW w:w="1559" w:type="dxa"/>
          </w:tcPr>
          <w:p w:rsidR="00DD3A41" w:rsidRPr="00FB0D55" w:rsidRDefault="00DD3A41" w:rsidP="00FB0D55">
            <w:pPr>
              <w:jc w:val="center"/>
            </w:pPr>
            <w:r w:rsidRPr="00FB0D55">
              <w:t>Степанова Е</w:t>
            </w:r>
            <w:r>
              <w:t>.</w:t>
            </w:r>
            <w:r w:rsidRPr="00FB0D55">
              <w:t>С</w:t>
            </w:r>
            <w:r>
              <w:t>.</w:t>
            </w:r>
          </w:p>
        </w:tc>
        <w:tc>
          <w:tcPr>
            <w:tcW w:w="1417" w:type="dxa"/>
          </w:tcPr>
          <w:p w:rsidR="00DD3A41" w:rsidRPr="00FB0D55" w:rsidRDefault="00DD3A41" w:rsidP="00FB0D55">
            <w:pPr>
              <w:ind w:right="-62"/>
              <w:jc w:val="center"/>
            </w:pPr>
            <w:r w:rsidRPr="00FB0D55">
              <w:t>Ведущий специалист юридического отдела  финансового управления администрации города Оренбурга</w:t>
            </w:r>
          </w:p>
        </w:tc>
        <w:tc>
          <w:tcPr>
            <w:tcW w:w="1134" w:type="dxa"/>
          </w:tcPr>
          <w:p w:rsidR="00DD3A41" w:rsidRPr="00FB0D55" w:rsidRDefault="00DD3A41" w:rsidP="00FB0D55">
            <w:pPr>
              <w:jc w:val="center"/>
            </w:pPr>
            <w:r w:rsidRPr="00FB0D55">
              <w:t>2-х комнатная квартира</w:t>
            </w:r>
          </w:p>
          <w:p w:rsidR="00DD3A41" w:rsidRPr="00FB0D55" w:rsidRDefault="00DD3A41" w:rsidP="00FB0D55">
            <w:pPr>
              <w:jc w:val="center"/>
            </w:pPr>
          </w:p>
        </w:tc>
        <w:tc>
          <w:tcPr>
            <w:tcW w:w="1418" w:type="dxa"/>
          </w:tcPr>
          <w:p w:rsidR="00DD3A41" w:rsidRPr="00FB0D55" w:rsidRDefault="00DD3A41" w:rsidP="00FB0D55">
            <w:pPr>
              <w:spacing w:after="1" w:line="200" w:lineRule="atLeast"/>
              <w:jc w:val="center"/>
            </w:pPr>
            <w:r>
              <w:t>индивидуаль-ная</w:t>
            </w:r>
          </w:p>
        </w:tc>
        <w:tc>
          <w:tcPr>
            <w:tcW w:w="992" w:type="dxa"/>
          </w:tcPr>
          <w:p w:rsidR="00DD3A41" w:rsidRPr="00FB0D55" w:rsidRDefault="00DD3A41" w:rsidP="00FB0D55">
            <w:pPr>
              <w:jc w:val="center"/>
            </w:pPr>
            <w:r w:rsidRPr="00FB0D55">
              <w:t>49,2</w:t>
            </w:r>
          </w:p>
        </w:tc>
        <w:tc>
          <w:tcPr>
            <w:tcW w:w="1418" w:type="dxa"/>
          </w:tcPr>
          <w:p w:rsidR="00DD3A41" w:rsidRPr="00FB0D55" w:rsidRDefault="00DD3A41" w:rsidP="00FB0D55">
            <w:pPr>
              <w:jc w:val="center"/>
            </w:pPr>
            <w:r w:rsidRPr="00FB0D55">
              <w:t>Россия</w:t>
            </w:r>
          </w:p>
          <w:p w:rsidR="00DD3A41" w:rsidRPr="00FB0D55" w:rsidRDefault="00DD3A41" w:rsidP="00FB0D55">
            <w:pPr>
              <w:jc w:val="center"/>
            </w:pPr>
          </w:p>
          <w:p w:rsidR="00DD3A41" w:rsidRPr="00FB0D55" w:rsidRDefault="00DD3A41" w:rsidP="00FB0D55">
            <w:pPr>
              <w:jc w:val="center"/>
            </w:pPr>
          </w:p>
          <w:p w:rsidR="00DD3A41" w:rsidRPr="00FB0D55" w:rsidRDefault="00DD3A41" w:rsidP="00FB0D55">
            <w:pPr>
              <w:jc w:val="center"/>
            </w:pPr>
          </w:p>
          <w:p w:rsidR="00DD3A41" w:rsidRPr="00FB0D55" w:rsidRDefault="00DD3A41" w:rsidP="00FB0D55">
            <w:pPr>
              <w:jc w:val="center"/>
            </w:pPr>
          </w:p>
        </w:tc>
        <w:tc>
          <w:tcPr>
            <w:tcW w:w="850" w:type="dxa"/>
          </w:tcPr>
          <w:p w:rsidR="00DD3A41" w:rsidRPr="00FB0D55" w:rsidRDefault="00DD3A41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D3A41" w:rsidRPr="00FB0D55" w:rsidRDefault="00DD3A41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D3A41" w:rsidRPr="00FB0D55" w:rsidRDefault="00DD3A41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D3A41" w:rsidRPr="00FB0D55" w:rsidRDefault="00DD3A41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D3A41" w:rsidRPr="00FB0D55" w:rsidRDefault="00DD3A41" w:rsidP="005B40C1">
            <w:pPr>
              <w:jc w:val="center"/>
            </w:pPr>
            <w:r>
              <w:t>447977,93</w:t>
            </w:r>
          </w:p>
        </w:tc>
        <w:tc>
          <w:tcPr>
            <w:tcW w:w="1417" w:type="dxa"/>
          </w:tcPr>
          <w:p w:rsidR="00DD3A41" w:rsidRDefault="00DD3A41" w:rsidP="00FB0D55">
            <w:pPr>
              <w:spacing w:after="1" w:line="200" w:lineRule="atLeast"/>
              <w:jc w:val="center"/>
            </w:pPr>
            <w:r>
              <w:t>-</w:t>
            </w:r>
          </w:p>
        </w:tc>
      </w:tr>
      <w:tr w:rsidR="00DD3A41" w:rsidTr="00BB79F6">
        <w:tc>
          <w:tcPr>
            <w:tcW w:w="426" w:type="dxa"/>
          </w:tcPr>
          <w:p w:rsidR="00DD3A41" w:rsidRPr="00FB0D55" w:rsidRDefault="00DD3A41" w:rsidP="00FB0D55">
            <w:pPr>
              <w:jc w:val="center"/>
            </w:pPr>
            <w:r w:rsidRPr="00FB0D55">
              <w:t>2</w:t>
            </w:r>
          </w:p>
        </w:tc>
        <w:tc>
          <w:tcPr>
            <w:tcW w:w="1559" w:type="dxa"/>
          </w:tcPr>
          <w:p w:rsidR="00DD3A41" w:rsidRPr="00FB0D55" w:rsidRDefault="00DD3A41" w:rsidP="00FB0D55">
            <w:pPr>
              <w:jc w:val="center"/>
            </w:pPr>
            <w:r w:rsidRPr="00FB0D55">
              <w:t>Супруг</w:t>
            </w:r>
          </w:p>
        </w:tc>
        <w:tc>
          <w:tcPr>
            <w:tcW w:w="1417" w:type="dxa"/>
          </w:tcPr>
          <w:p w:rsidR="00DD3A41" w:rsidRPr="00FB0D55" w:rsidRDefault="00DD3A41" w:rsidP="00FB0D55">
            <w:pPr>
              <w:jc w:val="center"/>
              <w:rPr>
                <w:lang w:val="en-US"/>
              </w:rPr>
            </w:pPr>
            <w:r w:rsidRPr="00FB0D5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DD3A41" w:rsidRPr="00FB0D55" w:rsidRDefault="00DD3A41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D3A41" w:rsidRPr="00FB0D55" w:rsidRDefault="00DD3A41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D3A41" w:rsidRPr="00FB0D55" w:rsidRDefault="00DD3A41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D3A41" w:rsidRPr="00FB0D55" w:rsidRDefault="00DD3A41" w:rsidP="00FB0D55">
            <w:pPr>
              <w:spacing w:after="1" w:line="200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D3A41" w:rsidRPr="00FB0D55" w:rsidRDefault="00DD3A41" w:rsidP="00FB0D55">
            <w:pPr>
              <w:ind w:right="-62"/>
              <w:jc w:val="center"/>
            </w:pPr>
            <w:r w:rsidRPr="00FB0D55">
              <w:t>2-х комнат</w:t>
            </w:r>
            <w:r>
              <w:t>-</w:t>
            </w:r>
            <w:r w:rsidRPr="00FB0D55">
              <w:t>ная квартира</w:t>
            </w:r>
          </w:p>
        </w:tc>
        <w:tc>
          <w:tcPr>
            <w:tcW w:w="992" w:type="dxa"/>
          </w:tcPr>
          <w:p w:rsidR="00DD3A41" w:rsidRPr="00FB0D55" w:rsidRDefault="00DD3A41" w:rsidP="005A50A7">
            <w:pPr>
              <w:jc w:val="center"/>
            </w:pPr>
            <w:r w:rsidRPr="00FB0D55">
              <w:t>49,2</w:t>
            </w:r>
          </w:p>
        </w:tc>
        <w:tc>
          <w:tcPr>
            <w:tcW w:w="1418" w:type="dxa"/>
          </w:tcPr>
          <w:p w:rsidR="00DD3A41" w:rsidRPr="00FB0D55" w:rsidRDefault="00DD3A41" w:rsidP="005A50A7">
            <w:pPr>
              <w:jc w:val="center"/>
            </w:pPr>
            <w:r w:rsidRPr="00FB0D55">
              <w:t>Россия</w:t>
            </w:r>
          </w:p>
        </w:tc>
        <w:tc>
          <w:tcPr>
            <w:tcW w:w="1417" w:type="dxa"/>
          </w:tcPr>
          <w:p w:rsidR="00DD3A41" w:rsidRPr="00FB0D55" w:rsidRDefault="00DD3A41" w:rsidP="005A50A7">
            <w:pPr>
              <w:spacing w:after="1" w:line="200" w:lineRule="atLeast"/>
              <w:jc w:val="center"/>
            </w:pPr>
            <w:r w:rsidRPr="00FB0D55">
              <w:t>Автомобиль легковой</w:t>
            </w:r>
            <w:r w:rsidRPr="00FB0D55">
              <w:rPr>
                <w:bCs/>
              </w:rPr>
              <w:t xml:space="preserve"> Chevrolet</w:t>
            </w:r>
            <w:r w:rsidRPr="00FB0D55">
              <w:t xml:space="preserve"> </w:t>
            </w:r>
            <w:r w:rsidRPr="00FB0D55">
              <w:rPr>
                <w:bCs/>
              </w:rPr>
              <w:t>Cruze, 2013</w:t>
            </w:r>
          </w:p>
        </w:tc>
        <w:tc>
          <w:tcPr>
            <w:tcW w:w="993" w:type="dxa"/>
          </w:tcPr>
          <w:p w:rsidR="00DD3A41" w:rsidRPr="00FB0D55" w:rsidRDefault="00DD3A41" w:rsidP="00FB0D55">
            <w:pPr>
              <w:jc w:val="center"/>
            </w:pPr>
            <w:r>
              <w:t>799966,24</w:t>
            </w:r>
          </w:p>
        </w:tc>
        <w:tc>
          <w:tcPr>
            <w:tcW w:w="1417" w:type="dxa"/>
          </w:tcPr>
          <w:p w:rsidR="00DD3A41" w:rsidRDefault="00DD3A41" w:rsidP="00FB0D55">
            <w:pPr>
              <w:spacing w:after="1" w:line="200" w:lineRule="atLeast"/>
              <w:jc w:val="center"/>
            </w:pPr>
            <w:r>
              <w:t>-</w:t>
            </w:r>
          </w:p>
        </w:tc>
      </w:tr>
    </w:tbl>
    <w:p w:rsidR="00DD3A41" w:rsidRDefault="00DD3A41">
      <w:pPr>
        <w:spacing w:after="1" w:line="280" w:lineRule="atLeast"/>
        <w:jc w:val="both"/>
      </w:pPr>
    </w:p>
    <w:p w:rsidR="00DD3A41" w:rsidRDefault="00DD3A4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D3A41" w:rsidRDefault="00DD3A41" w:rsidP="00DF2261">
      <w:pPr>
        <w:tabs>
          <w:tab w:val="left" w:pos="13892"/>
        </w:tabs>
        <w:spacing w:after="0" w:line="240" w:lineRule="auto"/>
        <w:jc w:val="center"/>
        <w:rPr>
          <w:szCs w:val="24"/>
        </w:rPr>
      </w:pPr>
      <w:r w:rsidRPr="00DF7907">
        <w:rPr>
          <w:szCs w:val="24"/>
        </w:rPr>
        <w:lastRenderedPageBreak/>
        <w:t xml:space="preserve">СВЕДЕНИЯ </w:t>
      </w:r>
    </w:p>
    <w:p w:rsidR="00DD3A41" w:rsidRPr="00DF7907" w:rsidRDefault="00DD3A41" w:rsidP="00DF2261">
      <w:pPr>
        <w:tabs>
          <w:tab w:val="left" w:pos="13892"/>
        </w:tabs>
        <w:spacing w:after="0" w:line="240" w:lineRule="auto"/>
        <w:jc w:val="center"/>
        <w:rPr>
          <w:szCs w:val="24"/>
        </w:rPr>
      </w:pPr>
      <w:r w:rsidRPr="00DF7907">
        <w:rPr>
          <w:szCs w:val="24"/>
        </w:rPr>
        <w:t>о доходах, расходах, об имуществе и обязательствах имущественного характера руководителей муниципальных организаций, их супругов (супруг) и несовершеннолетних детей за период 01.01.2018-31.12.2018</w:t>
      </w:r>
    </w:p>
    <w:p w:rsidR="00DD3A41" w:rsidRPr="00DF7907" w:rsidRDefault="00DD3A41" w:rsidP="00DF2261">
      <w:pPr>
        <w:spacing w:after="0" w:line="240" w:lineRule="auto"/>
      </w:pPr>
    </w:p>
    <w:tbl>
      <w:tblPr>
        <w:tblW w:w="160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59"/>
        <w:gridCol w:w="1161"/>
        <w:gridCol w:w="1249"/>
        <w:gridCol w:w="1418"/>
        <w:gridCol w:w="844"/>
        <w:gridCol w:w="992"/>
        <w:gridCol w:w="1418"/>
        <w:gridCol w:w="850"/>
        <w:gridCol w:w="884"/>
        <w:gridCol w:w="2376"/>
        <w:gridCol w:w="1451"/>
        <w:gridCol w:w="1319"/>
      </w:tblGrid>
      <w:tr w:rsidR="00DD3A41" w:rsidRPr="00DF7907" w:rsidTr="003B44F8">
        <w:trPr>
          <w:trHeight w:val="802"/>
        </w:trPr>
        <w:tc>
          <w:tcPr>
            <w:tcW w:w="567" w:type="dxa"/>
            <w:vMerge w:val="restart"/>
          </w:tcPr>
          <w:p w:rsidR="00DD3A41" w:rsidRPr="00DF7907" w:rsidRDefault="00DD3A41" w:rsidP="00DF226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61" w:type="dxa"/>
            <w:vMerge w:val="restart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503" w:type="dxa"/>
            <w:gridSpan w:val="4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3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51" w:type="dxa"/>
            <w:vMerge w:val="restart"/>
          </w:tcPr>
          <w:p w:rsidR="00DD3A41" w:rsidRPr="00DF7907" w:rsidRDefault="00DD3A41" w:rsidP="00B73B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9" w:type="dxa"/>
            <w:vMerge w:val="restart"/>
          </w:tcPr>
          <w:p w:rsidR="00DD3A41" w:rsidRPr="00DF7907" w:rsidRDefault="00DD3A41" w:rsidP="00B73B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3A41" w:rsidRPr="00DF7907" w:rsidTr="003B44F8">
        <w:trPr>
          <w:trHeight w:val="801"/>
        </w:trPr>
        <w:tc>
          <w:tcPr>
            <w:tcW w:w="567" w:type="dxa"/>
            <w:vMerge/>
          </w:tcPr>
          <w:p w:rsidR="00DD3A41" w:rsidRPr="00DF7907" w:rsidRDefault="00DD3A41" w:rsidP="00DF22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D3A41" w:rsidRPr="00DF7907" w:rsidRDefault="00DD3A41" w:rsidP="00DF22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D3A41" w:rsidRPr="00DF7907" w:rsidRDefault="00DD3A41" w:rsidP="00DF22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9" w:type="dxa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4" w:type="dxa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84" w:type="dxa"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76" w:type="dxa"/>
            <w:vMerge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</w:tcPr>
          <w:p w:rsidR="00DD3A41" w:rsidRPr="00DF7907" w:rsidRDefault="00DD3A41" w:rsidP="00465D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D3A41" w:rsidRPr="00DF7907" w:rsidRDefault="00DD3A41" w:rsidP="00B230D5">
      <w:pPr>
        <w:spacing w:after="0" w:line="240" w:lineRule="auto"/>
        <w:rPr>
          <w:sz w:val="2"/>
          <w:szCs w:val="2"/>
        </w:rPr>
      </w:pPr>
    </w:p>
    <w:tbl>
      <w:tblPr>
        <w:tblW w:w="1608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59"/>
        <w:gridCol w:w="1134"/>
        <w:gridCol w:w="1276"/>
        <w:gridCol w:w="1418"/>
        <w:gridCol w:w="850"/>
        <w:gridCol w:w="992"/>
        <w:gridCol w:w="1412"/>
        <w:gridCol w:w="33"/>
        <w:gridCol w:w="817"/>
        <w:gridCol w:w="33"/>
        <w:gridCol w:w="851"/>
        <w:gridCol w:w="2376"/>
        <w:gridCol w:w="1282"/>
        <w:gridCol w:w="1488"/>
      </w:tblGrid>
      <w:tr w:rsidR="00DD3A41" w:rsidRPr="00DF7907" w:rsidTr="00B230D5">
        <w:trPr>
          <w:trHeight w:val="80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Духанина Н.А.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№1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t>49,4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-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t>824156,54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80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441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80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Мищинская Т.А.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ООШ №3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779631,38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80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Шадрина И.В.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№3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65,8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544529,89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80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индивидуальный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легковой, </w:t>
            </w:r>
            <w:r w:rsidRPr="00DF7907">
              <w:rPr>
                <w:lang w:val="en-US"/>
              </w:rPr>
              <w:t>Toyota</w:t>
            </w:r>
            <w:r w:rsidRPr="00DF7907">
              <w:t xml:space="preserve"> </w:t>
            </w:r>
            <w:r w:rsidRPr="00DF7907">
              <w:rPr>
                <w:lang w:val="en-US"/>
              </w:rPr>
              <w:t>camry</w:t>
            </w:r>
            <w:r w:rsidRPr="00DF7907">
              <w:t>, 2005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DEEWOO</w:t>
            </w:r>
            <w:r w:rsidRPr="00DF7907">
              <w:t xml:space="preserve"> </w:t>
            </w:r>
            <w:r w:rsidRPr="00DF7907">
              <w:rPr>
                <w:lang w:val="en-US"/>
              </w:rPr>
              <w:t>MATIZ</w:t>
            </w:r>
            <w:r w:rsidRPr="00DF7907">
              <w:t>, 2005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707270,24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40,6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индивидуальный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Жалмухамедова О.К.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№4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30,1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RENAULT</w:t>
            </w:r>
            <w:r w:rsidRPr="00DF7907">
              <w:t xml:space="preserve"> </w:t>
            </w:r>
            <w:r w:rsidRPr="00DF7907">
              <w:rPr>
                <w:lang w:val="en-US"/>
              </w:rPr>
              <w:t>SR</w:t>
            </w:r>
            <w:r w:rsidRPr="00DF7907">
              <w:t>, 2011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544345,06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Лековой автомобиль, кредит</w:t>
            </w: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30,1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ВАЗ-2107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HYUNDAI</w:t>
            </w:r>
            <w:r w:rsidRPr="00DF7907">
              <w:t xml:space="preserve"> </w:t>
            </w:r>
            <w:r w:rsidRPr="00DF7907">
              <w:rPr>
                <w:lang w:val="en-US"/>
              </w:rPr>
              <w:t>Solaris</w:t>
            </w:r>
            <w:r w:rsidRPr="00DF7907">
              <w:t>, 2018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380338,29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5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Кожухова С.А.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№5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696970,05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890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долевая,1/6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1241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18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Тойота РАФ – 4, 2014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955327,70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116,1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Курникова Н.Н.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№6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 – под строительство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396,1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грузовой ГАЗ-А22</w:t>
            </w:r>
            <w:r w:rsidRPr="00DF7907">
              <w:rPr>
                <w:lang w:val="en-US"/>
              </w:rPr>
              <w:t>R</w:t>
            </w:r>
            <w:r w:rsidRPr="00DF7907">
              <w:t>32, 2014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BMWX</w:t>
            </w:r>
            <w:r w:rsidRPr="00DF7907">
              <w:t>5</w:t>
            </w:r>
            <w:r w:rsidRPr="00DF7907">
              <w:rPr>
                <w:lang w:val="en-US"/>
              </w:rPr>
              <w:t>xDrive</w:t>
            </w:r>
            <w:r w:rsidRPr="00DF7907">
              <w:t>40</w:t>
            </w:r>
            <w:r w:rsidRPr="00DF7907">
              <w:rPr>
                <w:lang w:val="en-US"/>
              </w:rPr>
              <w:t>d</w:t>
            </w:r>
            <w:r w:rsidRPr="00DF7907">
              <w:t>, 2011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Экскаватор-погрузчик </w:t>
            </w:r>
            <w:r w:rsidRPr="00DF7907">
              <w:rPr>
                <w:lang w:val="en-US"/>
              </w:rPr>
              <w:t>TEREX</w:t>
            </w:r>
            <w:r w:rsidRPr="00DF7907">
              <w:t>-860, 2010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854359,68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сельскохозяйственных назначений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252901,0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земли населенных пунктов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398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населенных пунктов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684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1500,7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461,5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поселений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населенных пунктов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400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населенных пунктов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3429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276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поселений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6121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516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D3A41" w:rsidRPr="00DF7907" w:rsidRDefault="00DD3A41" w:rsidP="00B65FF1">
            <w:r w:rsidRPr="00DF7907"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390,2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361,7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363,9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246,7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173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2-х этажное административное здание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536,6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земельный участок  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1500,7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легковой, </w:t>
            </w:r>
            <w:r w:rsidRPr="00DF7907">
              <w:rPr>
                <w:lang w:val="en-US"/>
              </w:rPr>
              <w:t>BMW</w:t>
            </w:r>
            <w:r w:rsidRPr="00DF7907">
              <w:t xml:space="preserve"> Х5, 2014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4258825,44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поселений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1000,00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сельскохозяйственных назначений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252901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грузовой </w:t>
            </w:r>
            <w:r w:rsidRPr="00DF7907">
              <w:rPr>
                <w:lang w:val="en-US"/>
              </w:rPr>
              <w:t>VOLKWAGEN 2H</w:t>
            </w:r>
            <w:r w:rsidRPr="00DF7907">
              <w:t>, 2013</w:t>
            </w: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населенных пунктов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3429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населенных пунктов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Снегоход, </w:t>
            </w:r>
            <w:r w:rsidRPr="00DF7907">
              <w:rPr>
                <w:lang w:val="en-US"/>
              </w:rPr>
              <w:t>YAMAHA VK10D</w:t>
            </w:r>
            <w:r w:rsidRPr="00DF7907">
              <w:t>, 2006</w:t>
            </w: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населенных пунктов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6121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населенных пунктов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684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Прицеп бортовой,МЗСА, 2015</w:t>
            </w: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  <w:tcBorders>
              <w:bottom w:val="nil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земли населенных пунктов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½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398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461,5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Полуприцеп-фургон МАЗ 9397, 1986</w:t>
            </w: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  <w:tcBorders>
              <w:top w:val="nil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индивидуальный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396,1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363,9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361,7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одноэтажное здание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246,7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двухэтажное здание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536,6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одноэтажное здание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173,2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Рябова Г.Г.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144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71,3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754998,24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934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садовый 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637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53,2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660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Силкина И. 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№9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68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592367,33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519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605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519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68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603858,95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68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130,99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Швалина Л.А.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№10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45,3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KIA RIO, 2016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845220, 00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Некрасова М.А.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№11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¼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Volkswagen Polo</w:t>
            </w:r>
            <w:r w:rsidRPr="00DF7907">
              <w:t>, 2011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727225,29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31,5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1/2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Рутчина О.Г.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№14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43,6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541808,57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Тюнина Т.П.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№15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44,5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HYUNDAI-ELANTRA</w:t>
            </w:r>
            <w:r w:rsidRPr="00DF7907">
              <w:t>, 2013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631666,64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522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155914,56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44,5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садовый домик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Долгополова О.В.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 16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270,4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744933,11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3540000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953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270,4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218243,48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551"/>
        </w:trPr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953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551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3540000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14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Вихрова Е.Ю.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№17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58,7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651395,86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Сергеева И.В.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№18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33,1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835083,83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16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Павлов В.В.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№19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63,3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KIA QLE</w:t>
            </w:r>
            <w:r w:rsidRPr="00DF7907">
              <w:t>, 2017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830212,41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супруга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63,3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173238,67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Коннова Л.М.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№21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  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 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19,8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674709,72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1/8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46,6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18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Булгакова Т. Е.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№23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долевая, ½ 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43,5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49,2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518714,61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41,1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Лифан 214813, 2011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861446,93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19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Дегтярева М. 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№24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43,7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Шевроле-нива, 2012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762476,04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10/12 и 1/12 и 1/12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40,8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194760,17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43,7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43,7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264,25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20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Серикова Е.И.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 25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>ВАЗ-21150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590310,94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567692,30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32,8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174,98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32,8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Федякова А.И.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№31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79,4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92,01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789337,71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22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Скрынникова О.Н.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 32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874697,13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50,7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OPEL</w:t>
            </w:r>
            <w:r w:rsidRPr="00DF7907">
              <w:t xml:space="preserve"> </w:t>
            </w:r>
            <w:r w:rsidRPr="00DF7907">
              <w:rPr>
                <w:lang w:val="en-US"/>
              </w:rPr>
              <w:t>Zafira</w:t>
            </w:r>
            <w:r w:rsidRPr="00DF7907">
              <w:t xml:space="preserve"> </w:t>
            </w:r>
            <w:r w:rsidRPr="00DF7907">
              <w:rPr>
                <w:lang w:val="en-US"/>
              </w:rPr>
              <w:t>Tourer</w:t>
            </w:r>
            <w:r w:rsidRPr="00DF7907">
              <w:t>, Автомобиль легковой ВАЗ 21310, 2005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462293,51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3A41" w:rsidRPr="00DF7907" w:rsidRDefault="00DD3A41" w:rsidP="00B65FF1"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31,7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213,70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23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Зацепина Н.А.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НОШ № 33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Общая 1/2 доли)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52,2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819945,96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24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Капкова Е.Е.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№34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56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Рено Логан, 2014 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658331,16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12000,0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1299802,86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12000,0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25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Маслова В.С.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№35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2/3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933014,27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515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26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Кабанова Л. 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директор СОШ </w:t>
            </w:r>
            <w:r w:rsidRPr="00DF7907">
              <w:lastRenderedPageBreak/>
              <w:t>№37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индивидуальный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1255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lastRenderedPageBreak/>
              <w:t>RENAULT</w:t>
            </w:r>
            <w:r w:rsidRPr="00DF7907">
              <w:t>-</w:t>
            </w:r>
            <w:r w:rsidRPr="00DF7907">
              <w:rPr>
                <w:lang w:val="en-US"/>
              </w:rPr>
              <w:t>DUSTER</w:t>
            </w:r>
            <w:r w:rsidRPr="00DF7907">
              <w:t>, 2016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491939,83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66,9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t>940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540546,11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125</w:t>
            </w:r>
            <w:r w:rsidRPr="00DF7907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125</w:t>
            </w:r>
            <w:r w:rsidRPr="00DF7907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66,9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27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Ищенко В.А.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№38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744562,18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67,7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общая совместная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39,4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общая совместная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116,4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ВАЗ 21144, 2007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215570,95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67,7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39,4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116,4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общая совместная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28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Исаева Т.В.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№39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38,5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Автомобиль</w:t>
            </w:r>
            <w:r w:rsidRPr="00DF7907">
              <w:rPr>
                <w:lang w:val="en-US"/>
              </w:rPr>
              <w:t xml:space="preserve"> </w:t>
            </w:r>
            <w:r w:rsidRPr="00DF7907">
              <w:t>легковой</w:t>
            </w:r>
            <w:r w:rsidRPr="00DF7907">
              <w:rPr>
                <w:lang w:val="en-US"/>
              </w:rPr>
              <w:t xml:space="preserve"> </w:t>
            </w:r>
          </w:p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t>TOYOTA-COROLA, 2013</w:t>
            </w:r>
          </w:p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lastRenderedPageBreak/>
              <w:t>FordFOCUS, 2013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771627,07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124253,65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223,08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175,93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  <w:r w:rsidRPr="00DF7907">
              <w:rPr>
                <w:rFonts w:eastAsia="BatangChe"/>
              </w:rPr>
              <w:t>29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  <w:r w:rsidRPr="00DF7907">
              <w:rPr>
                <w:rFonts w:eastAsia="BatangChe"/>
              </w:rPr>
              <w:t>Кузнецова Р.Ш.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  <w:r w:rsidRPr="00DF7907">
              <w:t xml:space="preserve">директор </w:t>
            </w:r>
            <w:r w:rsidRPr="00DF7907">
              <w:rPr>
                <w:rFonts w:eastAsia="BatangChe"/>
              </w:rPr>
              <w:t>СОШ №40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  <w:r w:rsidRPr="00DF7907">
              <w:rPr>
                <w:rFonts w:eastAsia="BatangChe"/>
              </w:rPr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  <w:r w:rsidRPr="00DF7907">
              <w:rPr>
                <w:rFonts w:eastAsia="BatangChe"/>
              </w:rPr>
              <w:t>долевая, 2/4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  <w:r w:rsidRPr="00DF7907">
              <w:rPr>
                <w:rFonts w:eastAsia="BatangChe"/>
              </w:rPr>
              <w:t>59,1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  <w:r w:rsidRPr="00DF7907">
              <w:rPr>
                <w:rFonts w:eastAsia="BatangChe"/>
              </w:rPr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  <w:lang w:val="en-US"/>
              </w:rPr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  <w:r w:rsidRPr="00DF7907">
              <w:rPr>
                <w:rFonts w:eastAsia="BatangChe"/>
              </w:rPr>
              <w:t>Автомобиль легковой -</w:t>
            </w:r>
            <w:r w:rsidRPr="00DF7907">
              <w:rPr>
                <w:rFonts w:eastAsia="BatangChe"/>
                <w:lang w:val="en-US"/>
              </w:rPr>
              <w:t xml:space="preserve"> KIA YD</w:t>
            </w:r>
            <w:r w:rsidRPr="00DF7907">
              <w:rPr>
                <w:rFonts w:eastAsia="BatangChe"/>
              </w:rPr>
              <w:t>, 2015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</w:rPr>
            </w:pPr>
            <w:r w:rsidRPr="00DF7907">
              <w:rPr>
                <w:rFonts w:eastAsia="BatangChe"/>
              </w:rPr>
              <w:t>910227,82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rFonts w:eastAsia="BatangChe"/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Кургаева Г.И.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 41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1/5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64,2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1530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LIFAN</w:t>
            </w:r>
            <w:r w:rsidRPr="00DF7907">
              <w:t>, 2015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грузовой  ГАЗ 33022, 1995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983246,38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1530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1298403,38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1/5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31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Попова М.В.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№46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1963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МЕРСЕДЕС </w:t>
            </w:r>
            <w:r w:rsidRPr="00DF7907">
              <w:rPr>
                <w:lang w:val="en-US"/>
              </w:rPr>
              <w:t>SMART</w:t>
            </w:r>
            <w:r w:rsidRPr="00DF7907">
              <w:t xml:space="preserve"> </w:t>
            </w:r>
            <w:r w:rsidRPr="00DF7907">
              <w:rPr>
                <w:lang w:val="en-US"/>
              </w:rPr>
              <w:t>FORTWO</w:t>
            </w:r>
            <w:r w:rsidRPr="00DF7907">
              <w:t xml:space="preserve"> </w:t>
            </w:r>
            <w:r w:rsidRPr="00DF7907">
              <w:rPr>
                <w:lang w:val="en-US"/>
              </w:rPr>
              <w:t>COUPE</w:t>
            </w:r>
            <w:r w:rsidRPr="00DF7907">
              <w:t>, 2008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667055,09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291,4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1963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329005,78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335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291,4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Ильина Н.И.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№47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55,5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471339, 00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693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342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693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315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55,5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144000,00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41,6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rPr>
                <w:highlight w:val="yellow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33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Супрун Н.В.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№48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 65/600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416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70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ВАЗ 21060, 1998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430467,61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долевая 65/600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110,1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долевая, доля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62,9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70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374305,32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35060,00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34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Милов В.В.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№49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320,0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ВАЗ 219060, 2013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448095,33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952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83,9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супруга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320,0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557566,45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83,9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Баева  Е.А.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№51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110,7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SKODA</w:t>
            </w:r>
            <w:r w:rsidRPr="00DF7907">
              <w:t xml:space="preserve"> – </w:t>
            </w:r>
            <w:r w:rsidRPr="00DF7907">
              <w:rPr>
                <w:lang w:val="en-US"/>
              </w:rPr>
              <w:t>FABIA</w:t>
            </w:r>
            <w:r w:rsidRPr="00DF7907">
              <w:t xml:space="preserve">, 2014 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621564,51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машино место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1/2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50,9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110,7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249,49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Павлова Е.В.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№52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33,7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ШКОДА </w:t>
            </w:r>
            <w:r w:rsidRPr="00DF7907">
              <w:rPr>
                <w:lang w:val="en-US"/>
              </w:rPr>
              <w:t>Rapid</w:t>
            </w:r>
            <w:r w:rsidRPr="00DF7907">
              <w:t>, 2016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484064,98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44,8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44,8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155,34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Путинцева Л.Е.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№53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64,1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843881,56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22,5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1487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64,1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rPr>
                <w:lang w:val="en-US"/>
              </w:rPr>
              <w:t>RENAULT</w:t>
            </w:r>
            <w:r w:rsidRPr="00DF7907">
              <w:t>-</w:t>
            </w:r>
            <w:r w:rsidRPr="00DF7907">
              <w:rPr>
                <w:lang w:val="en-US"/>
              </w:rPr>
              <w:t>DUSTER</w:t>
            </w:r>
            <w:r w:rsidRPr="00DF7907">
              <w:t>, 2014,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rPr>
                <w:lang w:val="en-US"/>
              </w:rPr>
              <w:t>AYDI</w:t>
            </w:r>
            <w:r w:rsidRPr="00DF7907">
              <w:t xml:space="preserve"> 100, 1983,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Автомобиль-тягач КМУ 544800, 2013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>Прицеп общего назначения к грузовым автомобилям НЕФАЗ 9334-10, 2013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1272278,98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38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Гришина Н.Г.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№54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 </w:t>
            </w:r>
            <w:r w:rsidRPr="00DF7907">
              <w:rPr>
                <w:lang w:val="en-US"/>
              </w:rPr>
              <w:t>Ravon</w:t>
            </w:r>
            <w:r w:rsidRPr="00DF7907">
              <w:t xml:space="preserve"> </w:t>
            </w:r>
            <w:r w:rsidRPr="00DF7907">
              <w:rPr>
                <w:lang w:val="en-US"/>
              </w:rPr>
              <w:t>Nexia</w:t>
            </w:r>
            <w:r w:rsidRPr="00DF7907">
              <w:t xml:space="preserve"> </w:t>
            </w:r>
            <w:r w:rsidRPr="00DF7907">
              <w:rPr>
                <w:lang w:val="en-US"/>
              </w:rPr>
              <w:t>R</w:t>
            </w:r>
            <w:r w:rsidRPr="00DF7907">
              <w:t>3, 2017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884603,26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Легковой автомобиль, собственные средства, доход  от продажи имущества</w:t>
            </w:r>
          </w:p>
        </w:tc>
      </w:tr>
      <w:tr w:rsidR="00DD3A41" w:rsidRPr="00DF7907" w:rsidTr="00B230D5">
        <w:trPr>
          <w:trHeight w:val="913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39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Видай С.Л.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>директор СОШ №5</w:t>
            </w:r>
            <w:r w:rsidRPr="00DF7907"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42,3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763056,51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40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Солодовникова И.Н.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№56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долевая, 2\3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42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976705,06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дача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44,9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103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Тойота Корола, 2011; Тойота </w:t>
            </w:r>
            <w:r w:rsidRPr="00DF7907">
              <w:rPr>
                <w:lang w:val="en-US"/>
              </w:rPr>
              <w:t>Land</w:t>
            </w:r>
            <w:r w:rsidRPr="00DF7907">
              <w:t xml:space="preserve"> </w:t>
            </w:r>
            <w:r w:rsidRPr="00DF7907">
              <w:rPr>
                <w:lang w:val="en-US"/>
              </w:rPr>
              <w:t>Cruiser</w:t>
            </w:r>
            <w:r w:rsidRPr="00DF7907">
              <w:t xml:space="preserve"> 120 </w:t>
            </w:r>
            <w:r w:rsidRPr="00DF7907">
              <w:rPr>
                <w:lang w:val="en-US"/>
              </w:rPr>
              <w:t>Prado</w:t>
            </w:r>
            <w:r w:rsidRPr="00DF7907">
              <w:t>, 2007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172370,05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Легковой автомобиль, собственные средства</w:t>
            </w:r>
          </w:p>
        </w:tc>
      </w:tr>
      <w:tr w:rsidR="00DD3A41" w:rsidRPr="00DF7907" w:rsidTr="00B230D5">
        <w:trPr>
          <w:trHeight w:val="516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42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D3A41" w:rsidRPr="00DF7907" w:rsidRDefault="00DD3A41" w:rsidP="00B65FF1">
            <w:r w:rsidRPr="00DF7907">
              <w:t>41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Смелова Н.А.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№57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70,6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КИА </w:t>
            </w:r>
            <w:r w:rsidRPr="00DF7907">
              <w:rPr>
                <w:lang w:val="en-US"/>
              </w:rPr>
              <w:t>PICANTO</w:t>
            </w:r>
            <w:r w:rsidRPr="00DF7907">
              <w:t>, 2015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594480,34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1/4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KIA RIO, 2015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370594,99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42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Затышняк А.А.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№58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115,4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643249,00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870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ФОСКСВАГЕН ТИГУАН, 2013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1117182,64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43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Кочеткова Е.А.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 60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½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35,3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     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860637,73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     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долевая,½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35,3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    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КИА </w:t>
            </w:r>
            <w:r w:rsidRPr="00DF7907">
              <w:rPr>
                <w:lang w:val="en-US"/>
              </w:rPr>
              <w:t>PS</w:t>
            </w:r>
            <w:r w:rsidRPr="00DF7907">
              <w:t>, 2018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738437,59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8"/>
                <w:szCs w:val="18"/>
              </w:rPr>
            </w:pPr>
            <w:r w:rsidRPr="00DF7907">
              <w:rPr>
                <w:sz w:val="18"/>
                <w:szCs w:val="18"/>
              </w:rPr>
              <w:t xml:space="preserve">Автомобиль легковой доход от продажи автомобиля 420000 и </w:t>
            </w:r>
            <w:r w:rsidRPr="00DF7907">
              <w:rPr>
                <w:sz w:val="18"/>
                <w:szCs w:val="18"/>
              </w:rPr>
              <w:lastRenderedPageBreak/>
              <w:t>собственные средства</w:t>
            </w: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    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44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Гарельская Н.А.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№61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¼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358,00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дачный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696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616868,99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¼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183,8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дачный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687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Шевроле нива 2003,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Вольво </w:t>
            </w:r>
            <w:r w:rsidRPr="00DF7907">
              <w:rPr>
                <w:lang w:val="en-US"/>
              </w:rPr>
              <w:t>S</w:t>
            </w:r>
            <w:r w:rsidRPr="00DF7907">
              <w:t>80, 2006,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Автоприцеп ММЗ81021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986887,40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¼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358,0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¼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183,8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820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¼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183,8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дачный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697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228,29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 ¼)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358,0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45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Лобанец Н. Н.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№62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937272,05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Квартира, накопления, кредит на приобретение жилья</w:t>
            </w: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½,</w:t>
            </w:r>
            <w:r w:rsidRPr="00DF7907">
              <w:rPr>
                <w:vertAlign w:val="superscript"/>
              </w:rPr>
              <w:t>1/4</w:t>
            </w:r>
            <w:r w:rsidRPr="00DF7907">
              <w:t xml:space="preserve"> и ¼ доли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55,3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31,2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67,2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46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Селиверстова Е.Ф.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№63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37,7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90,2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Nissan QASHQAL</w:t>
            </w:r>
            <w:r w:rsidRPr="00DF7907">
              <w:t>, 2014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650685,39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475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267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90,2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475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Тайота Корса ,  2012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rPr>
                <w:lang w:val="en-US"/>
              </w:rPr>
              <w:t>TOYOTA</w:t>
            </w:r>
            <w:r w:rsidRPr="00DF7907">
              <w:t>-</w:t>
            </w:r>
            <w:r w:rsidRPr="00DF7907">
              <w:rPr>
                <w:lang w:val="en-US"/>
              </w:rPr>
              <w:t>LAND</w:t>
            </w:r>
            <w:r w:rsidRPr="00DF7907">
              <w:t xml:space="preserve"> </w:t>
            </w:r>
            <w:r w:rsidRPr="00DF7907">
              <w:rPr>
                <w:lang w:val="en-US"/>
              </w:rPr>
              <w:t>CRUSER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598204,00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47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Редькин А.В.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№64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Nissan Almera Classic</w:t>
            </w:r>
            <w:r w:rsidRPr="00DF7907">
              <w:t xml:space="preserve">, 2007 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577066,74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Легковой автомобиль, собственные средства</w:t>
            </w: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супруга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48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Лебидь И.А.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№65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1600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540432,92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154,2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Шилихина Л.Ф.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№67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481578,03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Сафарова Е.В.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№68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Volkswagen Passat</w:t>
            </w:r>
            <w:r w:rsidRPr="00DF7907">
              <w:t>, 2015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1116456,24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47,5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952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950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61,6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NISSAN</w:t>
            </w:r>
            <w:r w:rsidRPr="00DF7907">
              <w:t xml:space="preserve"> </w:t>
            </w:r>
            <w:r w:rsidRPr="00DF7907">
              <w:rPr>
                <w:lang w:val="en-US"/>
              </w:rPr>
              <w:t>TEANA</w:t>
            </w:r>
            <w:r w:rsidRPr="00DF7907">
              <w:t>, 2014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380236,58</w:t>
            </w:r>
          </w:p>
        </w:tc>
        <w:tc>
          <w:tcPr>
            <w:tcW w:w="1488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жилое строение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51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Журавлева С.В.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№69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1/4 доли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66,8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732757,90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</w:t>
            </w:r>
            <w:r w:rsidRPr="00DF7907">
              <w:lastRenderedPageBreak/>
              <w:t>нолетний ребёнок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1/3доли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66,8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</w:t>
            </w:r>
            <w:r w:rsidRPr="00DF7907">
              <w:lastRenderedPageBreak/>
              <w:t>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52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Мироновская Л. 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СОШ № 70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50,9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пай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55000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1011219,97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634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560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пай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55000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MITSUBISHI</w:t>
            </w:r>
            <w:r w:rsidRPr="00DF7907">
              <w:t xml:space="preserve">  </w:t>
            </w:r>
            <w:r w:rsidRPr="00DF7907">
              <w:rPr>
                <w:lang w:val="en-US"/>
              </w:rPr>
              <w:t>LANCER</w:t>
            </w:r>
            <w:r w:rsidRPr="00DF7907">
              <w:t>, 2012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356408,70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50,9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53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Бодина Т.М.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СОШ № 71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856627,97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доля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Белка О.Ю.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СОШ № 72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</w:t>
            </w:r>
            <w:r w:rsidRPr="00DF7907">
              <w:rPr>
                <w:lang w:val="en-US"/>
              </w:rPr>
              <w:t xml:space="preserve"> 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rPr>
                <w:lang w:val="en-US"/>
              </w:rPr>
              <w:t>TOYOTA</w:t>
            </w:r>
            <w:r w:rsidRPr="00DF7907">
              <w:t>-</w:t>
            </w:r>
            <w:r w:rsidRPr="00DF7907">
              <w:rPr>
                <w:lang w:val="en-US"/>
              </w:rPr>
              <w:t>RAV</w:t>
            </w:r>
            <w:r w:rsidRPr="00DF7907">
              <w:t>4, 2014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799727,03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125,2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долевая, 1/3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707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229,2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55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Валайнис Е.А.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  <w:rPr>
                <w:lang w:val="en-US"/>
              </w:rPr>
            </w:pPr>
            <w:r w:rsidRPr="00DF7907">
              <w:t>директор СОШ № 7</w:t>
            </w:r>
            <w:r w:rsidRPr="00DF7907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41,6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</w:t>
            </w:r>
            <w:r w:rsidRPr="00DF7907">
              <w:rPr>
                <w:lang w:val="en-US"/>
              </w:rPr>
              <w:t xml:space="preserve"> FORD FOKUS</w:t>
            </w:r>
            <w:r w:rsidRPr="00DF7907">
              <w:t>, 2011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610719,37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56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Егурнова В.В.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СОШ № 78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82,9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796561,83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627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241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82,9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Легковой автомобиль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</w:t>
            </w:r>
            <w:r w:rsidRPr="00DF7907">
              <w:rPr>
                <w:lang w:val="en-US"/>
              </w:rPr>
              <w:t>LARGUS</w:t>
            </w:r>
            <w:r w:rsidRPr="00DF7907">
              <w:t>, 2014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Легковой автомобиль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2107, 2010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157849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241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627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57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Гирин С.В.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СОШ № 80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47,1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579611,82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супруга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47,1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Легковой автомобиль ТОЙОТА ЛЕКСУС </w:t>
            </w:r>
            <w:r w:rsidRPr="00DF7907">
              <w:rPr>
                <w:lang w:val="en-US"/>
              </w:rPr>
              <w:t>GX</w:t>
            </w:r>
            <w:r w:rsidRPr="00DF7907">
              <w:t xml:space="preserve"> 460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321412,32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58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Канина Т.М.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СОШ № 83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1/6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95,9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                                                                                                                       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 ДЭУ, 2008 (общая долевая ½)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581745,64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43,8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59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Нигметова  А.Б.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СОШ № 84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486177,19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914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Сулейманов Э.Г.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СОШ №85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890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105,7</w:t>
            </w:r>
          </w:p>
        </w:tc>
        <w:tc>
          <w:tcPr>
            <w:tcW w:w="884" w:type="dxa"/>
            <w:gridSpan w:val="2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1220596</w:t>
            </w:r>
          </w:p>
        </w:tc>
        <w:tc>
          <w:tcPr>
            <w:tcW w:w="1488" w:type="dxa"/>
            <w:vMerge w:val="restart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80,3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64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подземный гараж с кладовой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гараж 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18,2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супруга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долевая, 1/3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75,8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640551,46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105,7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гараж 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105,7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Сапкулова Е.В.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№86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150,3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Skoda Yeti</w:t>
            </w:r>
            <w:r w:rsidRPr="00DF7907">
              <w:t>, 2014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1150918,81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108000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>62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Соболевская Е.П.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СОШ № 87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58,5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656085,80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 ребенок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58,5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194,82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63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Васильченко Н.В.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СОШ № 88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42,6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ХУНДАЙ </w:t>
            </w:r>
            <w:r w:rsidRPr="00DF7907">
              <w:rPr>
                <w:lang w:val="en-US"/>
              </w:rPr>
              <w:t>Accent</w:t>
            </w:r>
            <w:r w:rsidRPr="00DF7907">
              <w:t>, 2008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602064,99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255,01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Шинбергенов А.Т.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СОШ № 95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56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 ЗАЗ 110307, 2004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374374,97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1/7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734,00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33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1/7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128,00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33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Шушлямина Н.П.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 xml:space="preserve">директор ООШ </w:t>
            </w:r>
            <w:r w:rsidRPr="00DF7907">
              <w:lastRenderedPageBreak/>
              <w:t>с Краснохолма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103,6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606437,74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2100,0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103,0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 ЗАЗ-</w:t>
            </w:r>
            <w:r w:rsidRPr="00DF7907">
              <w:rPr>
                <w:lang w:val="en-US"/>
              </w:rPr>
              <w:t>SENS</w:t>
            </w:r>
            <w:r w:rsidRPr="00DF7907">
              <w:t>,-седан, 2008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Газ-31029, седан, 1995,  </w:t>
            </w:r>
            <w:r w:rsidRPr="00DF7907">
              <w:rPr>
                <w:lang w:val="en-US"/>
              </w:rPr>
              <w:t>HYUNDAI</w:t>
            </w:r>
            <w:r w:rsidRPr="00DF7907">
              <w:t xml:space="preserve"> </w:t>
            </w:r>
            <w:r w:rsidRPr="00DF7907">
              <w:rPr>
                <w:lang w:val="en-US"/>
              </w:rPr>
              <w:t>SOLARIS</w:t>
            </w:r>
            <w:r w:rsidRPr="00DF7907">
              <w:t xml:space="preserve"> седан, 2011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327332,52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2100,0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103,0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205,19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2100,0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66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Шарапкова Е.И.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Бердянская СОШ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49344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30,6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490228,28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1200,0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130,2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130,2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 Лада 219210, 2016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235020,73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1200,0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130,2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24023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1200,0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30,6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130,2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195,99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1200,0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30,6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130,2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1200,0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30,6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67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Бебешко Л. О.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Гимназия №1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1388257,97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62,6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770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общая совместная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30,6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Легковой автомобиль </w:t>
            </w:r>
            <w:r w:rsidRPr="00DF7907">
              <w:rPr>
                <w:lang w:val="en-US"/>
              </w:rPr>
              <w:t>KIA sportage</w:t>
            </w:r>
            <w:r w:rsidRPr="00DF7907">
              <w:t>, 2016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11466405,00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770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62,6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 ЛЭНД РОВЕР 204, 2018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770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30,6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  <w:r w:rsidRPr="00DF7907">
              <w:rPr>
                <w:highlight w:val="yellow"/>
              </w:rPr>
              <w:t>230,89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68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Губарева Т.О.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Гимназия №2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  <w:r w:rsidRPr="00DF7907">
              <w:t>1582602,29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85,6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69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Чихирников В. 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Гимназия №3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7/8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48,0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  <w:r w:rsidRPr="00DF7907">
              <w:t>2194933,96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500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70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Крайнова И.С.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Гимназия №4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113,2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938550,20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Легковой автомобиль НИССАН </w:t>
            </w:r>
            <w:r w:rsidRPr="00DF7907">
              <w:rPr>
                <w:lang w:val="en-US"/>
              </w:rPr>
              <w:t>TERRANO</w:t>
            </w:r>
            <w:r w:rsidRPr="00DF7907">
              <w:t>, 2015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456283,21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113,2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71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Попова В.С.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Гимназия №5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52,2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1069437,83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70,8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296,5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70,8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Легковой автомобиль </w:t>
            </w:r>
            <w:r w:rsidRPr="00DF7907">
              <w:rPr>
                <w:lang w:val="en-US"/>
              </w:rPr>
              <w:t>KIA CERATO</w:t>
            </w:r>
            <w:r w:rsidRPr="00DF7907">
              <w:t>, 2011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773317,04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общая совместна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296,5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гараж 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  <w:r w:rsidRPr="00DF7907">
              <w:t>72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Щукина Ю.В.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Гимназия № 6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80,2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                                                                                                                        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  <w:rPr>
                <w:rStyle w:val="ae"/>
              </w:rPr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 С</w:t>
            </w:r>
            <w:r w:rsidRPr="00DF7907">
              <w:rPr>
                <w:lang w:val="en-US"/>
              </w:rPr>
              <w:t>hevrolet</w:t>
            </w:r>
            <w:r w:rsidRPr="00DF7907">
              <w:t>-</w:t>
            </w:r>
            <w:r w:rsidRPr="00DF7907">
              <w:rPr>
                <w:lang w:val="en-US"/>
              </w:rPr>
              <w:t>spark</w:t>
            </w:r>
            <w:r w:rsidRPr="00DF7907">
              <w:t>, 2006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946450,03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73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Дякина Е.В.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Гимназия №7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46,7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1216999,30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74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Мазанова М.А.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 xml:space="preserve">директор </w:t>
            </w:r>
            <w:r w:rsidRPr="00DF7907">
              <w:lastRenderedPageBreak/>
              <w:t>Гимназия №8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719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845172,92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214,7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719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 М</w:t>
            </w:r>
            <w:r w:rsidRPr="00DF7907">
              <w:rPr>
                <w:lang w:val="en-US"/>
              </w:rPr>
              <w:t>itsubishi</w:t>
            </w:r>
            <w:r w:rsidRPr="00DF7907">
              <w:t>-</w:t>
            </w:r>
            <w:r w:rsidRPr="00DF7907">
              <w:rPr>
                <w:lang w:val="en-US"/>
              </w:rPr>
              <w:t>Lancer 2.0</w:t>
            </w:r>
            <w:r w:rsidRPr="00DF7907">
              <w:t>, 2008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1935359,62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60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214,7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75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Марчук Л.Г.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Лицей №1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1/2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53,7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садовый 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1296320,35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 под временно установленный металлический гараж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Металлический гараж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33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погреб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21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76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Иванова М.Ю.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Лицей №2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643636,11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1075569,39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77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Игнатьева Т.А.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Лицей №3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45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1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1070594,66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1016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78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Довгань Л.Н.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Лицей №4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157,5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45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1371469,86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669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45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157,5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Легковой автомобиль </w:t>
            </w:r>
            <w:r w:rsidRPr="00DF7907">
              <w:rPr>
                <w:lang w:val="en-US"/>
              </w:rPr>
              <w:t>SKODA Octavia</w:t>
            </w:r>
            <w:r w:rsidRPr="00DF7907">
              <w:t>, 2017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276501,47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669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157,5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21822,86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669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79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Иванова Елена Викторовна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Лицей №5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долевая, 1\2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1043,0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1415015,20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rPr>
                <w:highlight w:val="yellow"/>
              </w:rPr>
            </w:pPr>
            <w:r w:rsidRPr="00DF7907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долевая, 1\2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58,5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3A41" w:rsidRPr="00DF7907" w:rsidRDefault="00DD3A41" w:rsidP="00B65FF1"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1043,00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61,5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TOYOTA RAV-4</w:t>
            </w:r>
            <w:r w:rsidRPr="00DF7907">
              <w:t>, 2015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328755,43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3A41" w:rsidRPr="00DF7907" w:rsidRDefault="00DD3A41" w:rsidP="00B65FF1"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долевая, 1\2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58,5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80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Уразова А.К.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Лицей №6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приусадебный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805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1280657,69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250,6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59,5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58,2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81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Пушкарева Н.Г.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Лицей №7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4684277,69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>Квартира, доход от продажи имущества</w:t>
            </w: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дом нежилое помещение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46,4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баня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79,8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82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Анохина Г.П.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Лицей №8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33,3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1052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2851857,94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572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393,2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  <w:tcBorders>
              <w:bottom w:val="single" w:sz="4" w:space="0" w:color="000000"/>
            </w:tcBorders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393,2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33,3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Легковой автомобиль МАЗДА СХ -5, 2014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3495899,11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1052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долевая.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201,1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83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Гуляевская О.Г.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  <w:jc w:val="both"/>
            </w:pPr>
            <w:r w:rsidRPr="00DF7907">
              <w:t>директор Лицей № 9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63,7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                                                                                                                        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999022,56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84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Кандаурова Р.И.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Физико-математический лицей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936909,54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дачный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XONDA CRV</w:t>
            </w:r>
            <w:r w:rsidRPr="00DF7907">
              <w:t>, 2014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516719,17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общая совместная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дачный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85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Барышева О.И.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ОДШИ имени А.С.Пушкина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3/3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621627,46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  <w:r w:rsidRPr="00DF7907">
              <w:rPr>
                <w:sz w:val="16"/>
                <w:szCs w:val="16"/>
              </w:rPr>
              <w:t xml:space="preserve">         </w:t>
            </w: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19,5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погреб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952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54,3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86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Иванова Лилия Викторовна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Детская школа искусств №8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720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603662,15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145,7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145,7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Лада-219010, 2013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1609405,50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720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Лада-111930, 2012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606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87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Барышникова С.В.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ДЮСШ №2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 1/2</w:t>
            </w: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64,6</w:t>
            </w: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CHERY-T</w:t>
            </w:r>
            <w:r w:rsidRPr="00DF7907">
              <w:t>21, 2014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692150,72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606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автоприцеп ММЗ-8102, 1986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790572,59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64,6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88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Антипова Т.В.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СДЮТ иЭ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71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552496,03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164880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52,6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89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Кипалина С.В.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СДТТ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1019,2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TOYOTA</w:t>
            </w:r>
            <w:r w:rsidRPr="00DF7907">
              <w:t>-</w:t>
            </w:r>
            <w:r w:rsidRPr="00DF7907">
              <w:rPr>
                <w:lang w:val="en-US"/>
              </w:rPr>
              <w:t>COROLA</w:t>
            </w:r>
            <w:r w:rsidRPr="00DF7907">
              <w:t>, 2012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>прицеп к л/а 821303, 2008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504974,54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246,6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2/3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1019,2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прицеп к л/а 821303, 2008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96956,43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1/6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1/9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55,8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246,6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90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Палагина М.А.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директор СЮТ 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1/2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87,3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1613681,74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91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Попцов</w:t>
            </w:r>
          </w:p>
          <w:p w:rsidR="00DD3A41" w:rsidRPr="00DF7907" w:rsidRDefault="00DD3A41" w:rsidP="00B65FF1">
            <w:pPr>
              <w:spacing w:after="0" w:line="240" w:lineRule="auto"/>
            </w:pPr>
            <w:r w:rsidRPr="00DF7907">
              <w:t>С.Б.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ЦРВ «Подросток»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1736365,36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75,0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145,9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1310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1659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супруга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75</w:t>
            </w: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 Мазда-СХ-5, 2013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3226795,24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16,5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кладовка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92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Каратаева В.Н.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ЦДТ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1210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1045484,86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81,9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18,8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погреб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81,9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TOYOTA COROLA</w:t>
            </w:r>
            <w:r w:rsidRPr="00DF7907">
              <w:t>, 2007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985880,39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93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Тарануха О.Б.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МЦДОД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49,5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375425,68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22,3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94</w:t>
            </w: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Пименова В.П.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ЦРТДиЮ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65,4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VOLKSWAGEN-POLO</w:t>
            </w:r>
            <w:r w:rsidRPr="00DF7907">
              <w:t>, 2018</w:t>
            </w: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602360,60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95</w:t>
            </w:r>
          </w:p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Шеина С. И.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директор СДТТ Промышленного района 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1\2 и  1\2 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60,5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462977,86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96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Даминова Т.В.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ЦДТ «Факел»</w:t>
            </w: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50,9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949631,05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 ½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50,9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37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8033,87</w:t>
            </w:r>
          </w:p>
        </w:tc>
        <w:tc>
          <w:tcPr>
            <w:tcW w:w="1488" w:type="dxa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97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Гринева Т.М.</w:t>
            </w: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ДТДиМ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33,3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 </w:t>
            </w:r>
            <w:r w:rsidRPr="00DF7907">
              <w:rPr>
                <w:lang w:val="en-US"/>
              </w:rPr>
              <w:t>LADA KALINA 219220</w:t>
            </w:r>
            <w:r w:rsidRPr="00DF7907">
              <w:t>, 2013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504503,00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1/3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36,6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98</w:t>
            </w: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Громакова Т.В.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директор ЦДТ Промышленного р-на</w:t>
            </w: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</w:t>
            </w:r>
            <w:r w:rsidRPr="00DF7907"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754108,36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долевая, 1/</w:t>
            </w:r>
            <w:r w:rsidRPr="00DF7907"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294,5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 долевая, 1/</w:t>
            </w:r>
            <w:r w:rsidRPr="00DF7907"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800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VOLKSWAGEN</w:t>
            </w:r>
            <w:r w:rsidRPr="00DF7907">
              <w:t xml:space="preserve"> </w:t>
            </w:r>
            <w:r w:rsidRPr="00DF7907">
              <w:lastRenderedPageBreak/>
              <w:t>тигуан, 2012</w:t>
            </w: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158528,66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</w:t>
            </w:r>
            <w:r w:rsidRPr="00DF7907">
              <w:lastRenderedPageBreak/>
              <w:t>дом</w:t>
            </w:r>
          </w:p>
        </w:tc>
        <w:tc>
          <w:tcPr>
            <w:tcW w:w="1418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 xml:space="preserve">долевая, </w:t>
            </w:r>
            <w:r w:rsidRPr="00DF7907">
              <w:lastRenderedPageBreak/>
              <w:t>1/</w:t>
            </w:r>
            <w:r w:rsidRPr="00DF7907"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lastRenderedPageBreak/>
              <w:t>294,5</w:t>
            </w:r>
          </w:p>
        </w:tc>
        <w:tc>
          <w:tcPr>
            <w:tcW w:w="99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84" w:type="dxa"/>
            <w:gridSpan w:val="2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4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800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178,01</w:t>
            </w:r>
          </w:p>
        </w:tc>
        <w:tc>
          <w:tcPr>
            <w:tcW w:w="1488" w:type="dxa"/>
            <w:vMerge w:val="restart"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D3A41" w:rsidRPr="00DF7907" w:rsidTr="00B230D5">
        <w:trPr>
          <w:trHeight w:val="471"/>
        </w:trPr>
        <w:tc>
          <w:tcPr>
            <w:tcW w:w="567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12" w:type="dxa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0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294,5</w:t>
            </w:r>
          </w:p>
        </w:tc>
        <w:tc>
          <w:tcPr>
            <w:tcW w:w="884" w:type="dxa"/>
            <w:gridSpan w:val="2"/>
          </w:tcPr>
          <w:p w:rsidR="00DD3A41" w:rsidRPr="00DF7907" w:rsidRDefault="00DD3A41" w:rsidP="00B65FF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76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282" w:type="dxa"/>
            <w:vMerge/>
          </w:tcPr>
          <w:p w:rsidR="00DD3A41" w:rsidRPr="00DF7907" w:rsidRDefault="00DD3A41" w:rsidP="00B65FF1">
            <w:pPr>
              <w:spacing w:after="0" w:line="240" w:lineRule="auto"/>
            </w:pPr>
          </w:p>
        </w:tc>
        <w:tc>
          <w:tcPr>
            <w:tcW w:w="1488" w:type="dxa"/>
            <w:vMerge/>
          </w:tcPr>
          <w:p w:rsidR="00DD3A41" w:rsidRPr="00DF7907" w:rsidRDefault="00DD3A41" w:rsidP="00B65FF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D3A41" w:rsidRPr="00DF7907" w:rsidRDefault="00DD3A41" w:rsidP="00B230D5">
      <w:pPr>
        <w:spacing w:after="0" w:line="240" w:lineRule="auto"/>
        <w:rPr>
          <w:sz w:val="2"/>
          <w:szCs w:val="2"/>
        </w:rPr>
      </w:pPr>
    </w:p>
    <w:tbl>
      <w:tblPr>
        <w:tblpPr w:leftFromText="180" w:rightFromText="180" w:vertAnchor="text" w:tblpX="186" w:tblpY="1"/>
        <w:tblOverlap w:val="never"/>
        <w:tblW w:w="161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30"/>
        <w:gridCol w:w="1561"/>
        <w:gridCol w:w="1135"/>
        <w:gridCol w:w="1247"/>
        <w:gridCol w:w="1417"/>
        <w:gridCol w:w="850"/>
        <w:gridCol w:w="964"/>
        <w:gridCol w:w="1417"/>
        <w:gridCol w:w="851"/>
        <w:gridCol w:w="28"/>
        <w:gridCol w:w="879"/>
        <w:gridCol w:w="2381"/>
        <w:gridCol w:w="1446"/>
        <w:gridCol w:w="1304"/>
      </w:tblGrid>
      <w:tr w:rsidR="00DD3A41" w:rsidRPr="00DF7907" w:rsidTr="00817DF6"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Шишкина О.П.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Импульс-центр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35,7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321A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1050841,64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817DF6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35,7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Легковой автомобиль Лада Лада Веста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981995,14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817DF6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56,00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321A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817DF6"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Озерова А.В.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МКУ «УОФХДОУ»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755,0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Легковой автомобиль МАЗДА СХ-7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1449850,65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817DF6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84,7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817DF6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62,8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817DF6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84,7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21739,92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817DF6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70,0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817DF6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84,7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201,05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817DF6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несовершеннолетний ребёнок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>84,7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817DF6">
            <w:pPr>
              <w:spacing w:after="0"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9F077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Мешкова Л.А.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  <w:ind w:left="-62" w:right="-62"/>
            </w:pPr>
            <w:r w:rsidRPr="00DF7907">
              <w:t>заведующий ДОУ №48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63,5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210,0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 w:rsidP="00321A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ЛАДА 219010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</w:t>
            </w:r>
            <w:r w:rsidRPr="00DF7907">
              <w:rPr>
                <w:lang w:val="en-US"/>
              </w:rPr>
              <w:t>CRANTA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759077,02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56,2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</w:tr>
      <w:tr w:rsidR="00DD3A41" w:rsidRPr="00DF7907" w:rsidTr="009F0776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Индивидуал</w:t>
            </w:r>
            <w:r w:rsidRPr="00DF7907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lastRenderedPageBreak/>
              <w:t>30,8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lastRenderedPageBreak/>
              <w:t xml:space="preserve">НИССАН  </w:t>
            </w:r>
            <w:r w:rsidRPr="00DF7907">
              <w:rPr>
                <w:lang w:val="en-US"/>
              </w:rPr>
              <w:t>NISSAN</w:t>
            </w:r>
            <w:r w:rsidRPr="00DF7907">
              <w:t>-</w:t>
            </w:r>
            <w:r w:rsidRPr="00DF7907">
              <w:rPr>
                <w:lang w:val="en-US"/>
              </w:rPr>
              <w:t>SENTRA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lastRenderedPageBreak/>
              <w:t>931866,31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56,2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</w:tr>
      <w:tr w:rsidR="00DD3A41" w:rsidRPr="00DF7907" w:rsidTr="009F0776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</w:tr>
      <w:tr w:rsidR="00DD3A41" w:rsidRPr="00DF7907" w:rsidTr="009F0776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56,2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118126,50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30,8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3A41" w:rsidRPr="00DF7907" w:rsidRDefault="00DD3A41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A41" w:rsidRPr="00DF7907" w:rsidRDefault="00DD3A41">
            <w:pPr>
              <w:spacing w:after="0" w:line="240" w:lineRule="auto"/>
            </w:pPr>
          </w:p>
        </w:tc>
      </w:tr>
      <w:tr w:rsidR="00DD3A41" w:rsidRPr="00DF7907" w:rsidTr="00D53CAF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Сивожелезова С.В.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451684,05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квартира, вклад, кредит</w:t>
            </w:r>
          </w:p>
        </w:tc>
      </w:tr>
      <w:tr w:rsidR="00DD3A41" w:rsidRPr="00DF7907" w:rsidTr="00D53CAF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Общая долевая (4/9)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Осмирко М.М.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заведующий ДОУ №2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ВАЗ 21150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372091,50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LADA 2129110 LADA GRANTA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481696,32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комната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Хмелевская Е.Г.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SKODA RAPID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1176561,57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Общая </w:t>
            </w:r>
            <w:r w:rsidRPr="00DF7907">
              <w:lastRenderedPageBreak/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53,2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нежилое помещение (погреб)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</w:t>
            </w:r>
            <w:r w:rsidRPr="00DF7907">
              <w:rPr>
                <w:lang w:val="en-US"/>
              </w:rPr>
              <w:t>3</w:t>
            </w:r>
            <w:r w:rsidRPr="00DF7907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t>1503794.32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t>240</w:t>
            </w:r>
            <w:r w:rsidRPr="00DF7907">
              <w:t>,</w:t>
            </w:r>
            <w:r w:rsidRPr="00DF7907">
              <w:rPr>
                <w:lang w:val="en-US"/>
              </w:rPr>
              <w:t>74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Насыбуллина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412986,15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квартира, доход от продажи недвижимости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УАЗ ВАЗ-21104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506683,62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Петрановская Ж.И.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заведующий ДОУ </w:t>
            </w:r>
            <w:r w:rsidRPr="00DF7907">
              <w:lastRenderedPageBreak/>
              <w:t>№5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558621,09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57,6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</w:t>
            </w:r>
          </w:p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ШКОДА</w:t>
            </w:r>
            <w:r w:rsidRPr="00DF7907">
              <w:rPr>
                <w:lang w:val="en-US"/>
              </w:rPr>
              <w:t xml:space="preserve"> YETI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1161459,19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BE762A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помещение нежилое (погреб)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6861F3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Онищенко Э.Н.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332006,65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6205CD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6861F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</w:t>
            </w:r>
            <w:r w:rsidRPr="00DF7907">
              <w:t>ФОЛЬКСВАГЕН Тигуан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936800,00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6205CD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6861F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210,00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6861F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Галиева Г.В.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97,5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492753,71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388,0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388,0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694,0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ИЖ 2126-030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300815,77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Скуратова О.А.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1212,0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м</w:t>
            </w:r>
            <w:r w:rsidRPr="00DF7907">
              <w:rPr>
                <w:lang w:val="en-US"/>
              </w:rPr>
              <w:t>ercedes</w:t>
            </w:r>
            <w:r w:rsidRPr="00DF7907">
              <w:t>-</w:t>
            </w:r>
            <w:r w:rsidRPr="00DF7907">
              <w:rPr>
                <w:lang w:val="en-US"/>
              </w:rPr>
              <w:t>benz</w:t>
            </w:r>
            <w:r w:rsidRPr="00DF7907">
              <w:t xml:space="preserve"> </w:t>
            </w:r>
            <w:r w:rsidRPr="00DF7907">
              <w:rPr>
                <w:lang w:val="en-US"/>
              </w:rPr>
              <w:t>GLK</w:t>
            </w:r>
            <w:r w:rsidRPr="00DF7907">
              <w:t xml:space="preserve"> 300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443129,42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Общая </w:t>
            </w:r>
            <w:r w:rsidRPr="00DF7907"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123,1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1212,0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239056,80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123,1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Шуб Т.Л.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29,6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561063,48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Алиманова Е.И.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№11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430503,90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1653,0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32,9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ХЭНДЭ АКЦЕНТ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448909,58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1653,0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5820,00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1653,0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Сайфулина Н.М.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405855,39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43,4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2524321,86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Иноземцева </w:t>
            </w:r>
            <w:r w:rsidRPr="00DF7907">
              <w:lastRenderedPageBreak/>
              <w:t>Н.Е.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заведую</w:t>
            </w:r>
            <w:r w:rsidRPr="00DF7907">
              <w:lastRenderedPageBreak/>
              <w:t>щий ДОУ №13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</w:t>
            </w:r>
            <w:r w:rsidRPr="00DF7907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469042,43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квартира, </w:t>
            </w:r>
            <w:r w:rsidRPr="00DF7907">
              <w:lastRenderedPageBreak/>
              <w:t>ипотечный кредит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Гайсина Г.Г.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948,0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Автомобиль легковой</w:t>
            </w:r>
          </w:p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Инфинити </w:t>
            </w:r>
            <w:r w:rsidRPr="00DF7907">
              <w:rPr>
                <w:lang w:val="en-US"/>
              </w:rPr>
              <w:t xml:space="preserve">FX </w:t>
            </w:r>
            <w:r w:rsidRPr="00DF7907">
              <w:t>45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388698,29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197,4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948,0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685144,53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197,4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948,0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156,37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197,4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Вотякова Л.Н.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986,0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Daewoo Winstrom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486043,80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rPr>
                <w:lang w:val="en-US"/>
              </w:rPr>
              <w:t>86</w:t>
            </w:r>
            <w:r w:rsidRPr="00DF7907">
              <w:t>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rPr>
                <w:lang w:val="en-US"/>
              </w:rPr>
              <w:t>86</w:t>
            </w:r>
            <w:r w:rsidRPr="00DF7907">
              <w:t>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Шкода октавия, </w:t>
            </w:r>
          </w:p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Хундай санта фэ, </w:t>
            </w:r>
          </w:p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прицеп ПУ-ТД-1600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1019902,43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86,5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259,70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86,5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170,80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Кузнецова И.Ш.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447792,56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ОПЕЛЬ </w:t>
            </w:r>
            <w:r w:rsidRPr="00DF7907">
              <w:rPr>
                <w:lang w:val="en-US"/>
              </w:rPr>
              <w:t>Astra</w:t>
            </w:r>
            <w:r w:rsidRPr="00DF7907">
              <w:t xml:space="preserve"> 518 НТО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689208,89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Козлова М.Н.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48,0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419995,07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</w:t>
            </w:r>
            <w:r w:rsidRPr="00DF7907">
              <w:rPr>
                <w:lang w:val="en-US"/>
              </w:rPr>
              <w:t>GAV</w:t>
            </w:r>
            <w:r w:rsidRPr="00DF7907">
              <w:t xml:space="preserve">110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</w:t>
            </w:r>
            <w:r w:rsidRPr="00DF7907">
              <w:rPr>
                <w:lang w:val="en-US"/>
              </w:rPr>
              <w:t>XREY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742453,16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дом (нежилое)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Маркина В.С.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153,1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2315540,05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Default="00DD3A41" w:rsidP="00DF7907">
            <w:pPr>
              <w:spacing w:after="0" w:line="240" w:lineRule="auto"/>
            </w:pPr>
            <w:r w:rsidRPr="00DF7907">
              <w:t xml:space="preserve">квартира, </w:t>
            </w:r>
          </w:p>
          <w:p w:rsidR="00DD3A41" w:rsidRPr="00DF7907" w:rsidRDefault="00DD3A41" w:rsidP="00DF7907">
            <w:pPr>
              <w:spacing w:after="0" w:line="240" w:lineRule="auto"/>
            </w:pPr>
            <w:r>
              <w:t xml:space="preserve">от </w:t>
            </w:r>
            <w:r w:rsidRPr="00DF7907">
              <w:t>продаж</w:t>
            </w:r>
            <w:r>
              <w:t>и</w:t>
            </w:r>
            <w:r w:rsidRPr="00DF7907">
              <w:t xml:space="preserve"> квартиры, ипотека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153,1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Столярова И.Г.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заведующий ДОУ №22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642487,90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Лапшина Н.В.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легковой автомобиль </w:t>
            </w:r>
            <w:r w:rsidRPr="00DF7907">
              <w:rPr>
                <w:lang w:val="en-US"/>
              </w:rPr>
              <w:t>Lada</w:t>
            </w:r>
            <w:r w:rsidRPr="00DF7907">
              <w:t>-219020 Lada-Granta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419197,04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(5/24)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158,27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Лонкина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424180,55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TOYOTA AVENSIS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906992,62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1840,00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Шайхутдинова Д.И.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393786,72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12480,00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Ткачева Н.В.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400625,88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Общая </w:t>
            </w:r>
            <w:r w:rsidRPr="00DF7907"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834418,76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139,53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3F1F1A">
        <w:tblPrEx>
          <w:tblLook w:val="0000"/>
        </w:tblPrEx>
        <w:trPr>
          <w:trHeight w:val="20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Петрякина Лилия Хамзиевна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651386,60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Попова В.Г.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475009,75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6861F3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Пигулевская И.А.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595,0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2620949,96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6861F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495,0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Невструева И.А.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SKODA FABIA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429572,53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578282,27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177,00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45,5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Богомолова Ю.Г.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57,6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434894,97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67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57,6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 xml:space="preserve">Автомобиль легковой Ниссан </w:t>
            </w:r>
            <w:r w:rsidRPr="00DF7907">
              <w:rPr>
                <w:lang w:val="en-US"/>
              </w:rPr>
              <w:t>QASHQAI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540580,39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25,6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Ганина Л.А.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401094,39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186,04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158,27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Красноярцева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397690,85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Барбусова </w:t>
            </w:r>
            <w:r w:rsidRPr="00DF7907">
              <w:lastRenderedPageBreak/>
              <w:t>Н.Н.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lastRenderedPageBreak/>
              <w:t>заведующ</w:t>
            </w:r>
            <w:r w:rsidRPr="00DF7907">
              <w:lastRenderedPageBreak/>
              <w:t>ий ДОУ №45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 xml:space="preserve">земельный </w:t>
            </w:r>
            <w:r w:rsidRPr="00DF7907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Индивидуал</w:t>
            </w:r>
            <w:r w:rsidRPr="00DF7907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518,0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437366,66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Панфилова М.М.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587694,65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619678,26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Цыбина Т.М.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513874,71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F0776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ВАЗ 21061 (в угоне), </w:t>
            </w:r>
          </w:p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мотороллер Муравей ТМЗ 540303К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538615,42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Кузнецова Марина Айратовна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454026,24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Шабанова О.П.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430255,37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174,98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Конрат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525,0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436532,73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КИА РИО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669532,05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65,6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127,41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Романова Н.П.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800,0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650516,40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земельный </w:t>
            </w:r>
            <w:r w:rsidRPr="00DF7907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Индивидуал</w:t>
            </w:r>
            <w:r w:rsidRPr="00DF7907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погреб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5,4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147142,92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9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Гусева М.А.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482965,16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ШКОЛА </w:t>
            </w:r>
            <w:r w:rsidRPr="00DF7907">
              <w:rPr>
                <w:lang w:val="en-US"/>
              </w:rPr>
              <w:t>Oktavia</w:t>
            </w:r>
            <w:r w:rsidRPr="00DF7907">
              <w:t xml:space="preserve">, </w:t>
            </w:r>
          </w:p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ВАЗ 212140   4*4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299028,78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28579E">
        <w:tblPrEx>
          <w:tblLook w:val="0000"/>
        </w:tblPrEx>
        <w:trPr>
          <w:trHeight w:val="197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6861F3">
        <w:tblPrEx>
          <w:tblLook w:val="0000"/>
        </w:tblPrEx>
        <w:trPr>
          <w:trHeight w:val="7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Макарцова О.В.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432240,39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DATSUN</w:t>
            </w:r>
            <w:r w:rsidRPr="00DF7907">
              <w:t xml:space="preserve"> </w:t>
            </w:r>
            <w:r w:rsidRPr="00DF7907">
              <w:rPr>
                <w:lang w:val="en-US"/>
              </w:rPr>
              <w:t>ON</w:t>
            </w:r>
            <w:r w:rsidRPr="00DF7907">
              <w:t>-</w:t>
            </w:r>
            <w:r w:rsidRPr="00DF7907">
              <w:rPr>
                <w:lang w:val="en-US"/>
              </w:rPr>
              <w:t>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179717,14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14,2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35,8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rPr>
                <w:lang w:val="en-US"/>
              </w:rPr>
              <w:t>159</w:t>
            </w:r>
            <w:r w:rsidRPr="00DF7907">
              <w:t>,</w:t>
            </w:r>
            <w:r w:rsidRPr="00DF7907">
              <w:rPr>
                <w:lang w:val="en-US"/>
              </w:rPr>
              <w:t>78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Кобзева О.А.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№63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63,9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445017,19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</w:tr>
      <w:tr w:rsidR="00DD3A41" w:rsidRPr="00DF7907" w:rsidTr="009D29D7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Общая долевая </w:t>
            </w:r>
            <w:r w:rsidRPr="00DF7907">
              <w:lastRenderedPageBreak/>
              <w:t>(2/3,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63,9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</w:t>
            </w:r>
            <w:r w:rsidRPr="00DF7907">
              <w:t xml:space="preserve">ВАЗ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21540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9D29D7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29,1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63,9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Бахчеева Е.Н.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GEELY</w:t>
            </w:r>
            <w:r w:rsidRPr="00DF7907">
              <w:t xml:space="preserve"> </w:t>
            </w:r>
            <w:r w:rsidRPr="00DF7907">
              <w:rPr>
                <w:lang w:val="en-US"/>
              </w:rPr>
              <w:t>Emgrand</w:t>
            </w:r>
            <w:r w:rsidRPr="00DF7907">
              <w:t xml:space="preserve"> (</w:t>
            </w:r>
            <w:r w:rsidRPr="00DF7907">
              <w:rPr>
                <w:lang w:val="en-US"/>
              </w:rPr>
              <w:t>FE</w:t>
            </w:r>
            <w:r w:rsidRPr="00DF7907">
              <w:t>-1)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447501,14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72,8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rPr>
                <w:lang w:val="en-US"/>
              </w:rPr>
              <w:t>306636</w:t>
            </w:r>
            <w:r w:rsidRPr="00DF7907">
              <w:t>,</w:t>
            </w:r>
            <w:r w:rsidRPr="00DF7907">
              <w:rPr>
                <w:lang w:val="en-US"/>
              </w:rPr>
              <w:t>07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rPr>
                <w:lang w:val="en-US"/>
              </w:rPr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72,8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Петрова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668171,62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Шайхутдинова В.Л.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KIA</w:t>
            </w:r>
            <w:r w:rsidRPr="00DF7907">
              <w:t xml:space="preserve"> (</w:t>
            </w:r>
            <w:r w:rsidRPr="00DF7907">
              <w:rPr>
                <w:lang w:val="en-US"/>
              </w:rPr>
              <w:t>SPECRA</w:t>
            </w:r>
            <w:r w:rsidRPr="00DF7907">
              <w:t xml:space="preserve">) </w:t>
            </w:r>
            <w:r w:rsidRPr="00DF7907">
              <w:rPr>
                <w:lang w:val="en-US"/>
              </w:rPr>
              <w:t>FB</w:t>
            </w:r>
            <w:r w:rsidRPr="00DF7907">
              <w:t xml:space="preserve"> 2272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699262,17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413154,82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Леткеман Т.М.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551778,19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ХУНДАЙ Солярис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580932,55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Дубинина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66,1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433818,43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90"/>
            </w:pPr>
            <w:r w:rsidRPr="00DF7907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66,1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Chery</w:t>
            </w:r>
            <w:r w:rsidRPr="00DF7907">
              <w:t>-</w:t>
            </w:r>
            <w:r w:rsidRPr="00DF7907">
              <w:rPr>
                <w:lang w:val="en-US"/>
              </w:rPr>
              <w:t>tiggo</w:t>
            </w:r>
            <w:r w:rsidRPr="00DF7907">
              <w:t xml:space="preserve"> </w:t>
            </w:r>
            <w:r w:rsidRPr="00DF7907">
              <w:rPr>
                <w:lang w:val="en-US"/>
              </w:rPr>
              <w:t>T</w:t>
            </w:r>
            <w:r w:rsidRPr="00DF7907">
              <w:t>11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593818,43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203,82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Левченко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часть жилого дома, 3/32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400731,33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E65B3">
            <w:pPr>
              <w:spacing w:after="0" w:line="240" w:lineRule="auto"/>
            </w:pPr>
            <w:r w:rsidRPr="00DF7907">
              <w:t>Общая долевая (3/32)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546230,72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Маркина Т.Г.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532923,30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1265394,19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Семенова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 xml:space="preserve"> RENAULT KAPTUR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544620,41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(1/3, 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 </w:t>
            </w:r>
            <w:r w:rsidRPr="00DF7907">
              <w:rPr>
                <w:lang w:val="en-US"/>
              </w:rPr>
              <w:t>RENAULT</w:t>
            </w:r>
            <w:r w:rsidRPr="00DF7907">
              <w:t xml:space="preserve">  </w:t>
            </w:r>
            <w:r w:rsidRPr="00DF7907">
              <w:rPr>
                <w:lang w:val="en-US"/>
              </w:rPr>
              <w:t>DUSTER</w:t>
            </w:r>
            <w:r w:rsidRPr="00DF7907">
              <w:t>,  мотоцикл ИМ 3810310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551030,58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D960CA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D960CA">
        <w:tblPrEx>
          <w:tblLook w:val="0000"/>
        </w:tblPrEx>
        <w:trPr>
          <w:trHeight w:val="7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Мелихова Е.Н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</w:t>
            </w:r>
            <w:r w:rsidRPr="00DF7907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HYUNDAI I-30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1680996,33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D960CA">
        <w:tblPrEx>
          <w:tblLook w:val="0000"/>
        </w:tblPrEx>
        <w:trPr>
          <w:trHeight w:val="7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Осипова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DAEWOO-NEXJA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2217632,25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53,5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472560,91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53,5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258,65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Загидуллина З.Д.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495392,44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57,4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Лада Гранта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90591,13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Максименко Г.А.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427898,42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Шиляева Ю.С.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39,8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ВАЗ 21124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422170,02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39,8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132,47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Миляева Е.М.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416242,82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ТОЙОТА Королла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861965,88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Волобоева Л.А.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№88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84,3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404555,48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650,0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>Автомобиль легковой ДЭУ</w:t>
            </w:r>
            <w:r w:rsidRPr="00DF7907">
              <w:rPr>
                <w:lang w:val="en-US"/>
              </w:rPr>
              <w:t xml:space="preserve"> NEXIA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163656,45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84,3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84,3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240,74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650,0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Михайлова Ю.Б.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1188,0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ШЕВРОЛЕ </w:t>
            </w:r>
            <w:r w:rsidRPr="00DF7907">
              <w:rPr>
                <w:lang w:val="en-US"/>
              </w:rPr>
              <w:t>KLIT</w:t>
            </w:r>
            <w:r w:rsidRPr="00DF7907">
              <w:t xml:space="preserve"> (</w:t>
            </w:r>
            <w:r w:rsidRPr="00DF7907">
              <w:rPr>
                <w:lang w:val="en-US"/>
              </w:rPr>
              <w:t>aveo</w:t>
            </w:r>
            <w:r w:rsidRPr="00DF7907">
              <w:t>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634219,85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105,2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105,2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639092,00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86,0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105,2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139,53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86,0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Анищенко В.Н.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(1/3, 1/3,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591978,31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47,6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ПЕЖО 3008, </w:t>
            </w:r>
          </w:p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прицеп легковой ВМЗ 9601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940100,75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Соболева Л.П.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595038,24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1149,0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1601,0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383838,32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392,6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Табилова М.Р.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(2/4)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584980,05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Дурновцева Е.Н.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1040,0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415323,57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163,6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ВАЗ 21114,</w:t>
            </w:r>
          </w:p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ФОРД КУГА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1127209,54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163,6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189,07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163,6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39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Моргачева В.А.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913,0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468948,10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39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389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235635,91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Нагорнова 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(3/6, 3/6)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561,0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500,0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501924,17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19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(2/4, 3/6)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119,0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119,0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ВАЗ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-111830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</w:t>
            </w:r>
            <w:r w:rsidRPr="00DF7907">
              <w:rPr>
                <w:lang w:val="en-US"/>
              </w:rPr>
              <w:t>KALINA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344191,21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561,0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Загребнева О.Г.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659078,25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Рено</w:t>
            </w:r>
            <w:r w:rsidRPr="00DF7907">
              <w:rPr>
                <w:lang w:val="en-US"/>
              </w:rPr>
              <w:t xml:space="preserve"> </w:t>
            </w:r>
            <w:r w:rsidRPr="00DF7907">
              <w:t>Сандеро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395944,40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Филатова Н.Н.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лада калина 219410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464495,98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rPr>
                <w:lang w:val="en-US"/>
              </w:rPr>
              <w:t>245</w:t>
            </w:r>
            <w:r w:rsidRPr="00DF7907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245,0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987,0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Прицеп легковой НОЭМЗ 8269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31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</w:t>
            </w:r>
            <w:r w:rsidRPr="00DF7907">
              <w:lastRenderedPageBreak/>
              <w:t>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lastRenderedPageBreak/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216,64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7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rPr>
                <w:lang w:val="en-US"/>
              </w:rPr>
              <w:t>245</w:t>
            </w:r>
            <w:r w:rsidRPr="00DF7907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191,42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7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rPr>
                <w:lang w:val="en-US"/>
              </w:rPr>
              <w:t>245</w:t>
            </w:r>
            <w:r w:rsidRPr="00DF7907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Подковырова Л.П.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538092,84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800,0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Рено Сандера, </w:t>
            </w:r>
          </w:p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Иж комби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417769,20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Курсанова Е.Ю.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ДОУ №104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542835,37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1959,00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Бочкарева Н.И.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485118,05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46,5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14737,25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Багайскова С.С.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431992,53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Бердникова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636178,60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Захарова И.П.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2119382,82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62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308803,71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Соколова Г.В.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46,4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466388,50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Общая долевая (1/4)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rPr>
                <w:lang w:val="en-US"/>
              </w:rPr>
              <w:t>RENAULT</w:t>
            </w:r>
            <w:r w:rsidRPr="00DF7907">
              <w:t xml:space="preserve"> </w:t>
            </w:r>
            <w:r w:rsidRPr="00DF7907">
              <w:rPr>
                <w:lang w:val="en-US"/>
              </w:rPr>
              <w:t>MEGANE</w:t>
            </w:r>
            <w:r w:rsidRPr="00DF7907">
              <w:t xml:space="preserve"> </w:t>
            </w:r>
            <w:r w:rsidRPr="00DF7907">
              <w:rPr>
                <w:lang w:val="en-US"/>
              </w:rPr>
              <w:t>II</w:t>
            </w:r>
            <w:r w:rsidRPr="00DF7907">
              <w:t xml:space="preserve"> </w:t>
            </w:r>
            <w:r w:rsidRPr="00DF7907">
              <w:rPr>
                <w:lang w:val="en-US"/>
              </w:rPr>
              <w:t>P</w:t>
            </w:r>
            <w:r w:rsidRPr="00DF7907">
              <w:t>2</w:t>
            </w:r>
            <w:r w:rsidRPr="00DF7907">
              <w:rPr>
                <w:lang w:val="en-US"/>
              </w:rPr>
              <w:t>A</w:t>
            </w:r>
            <w:r w:rsidRPr="00DF7907">
              <w:t>14</w:t>
            </w:r>
            <w:r w:rsidRPr="00DF7907">
              <w:rPr>
                <w:lang w:val="en-US"/>
              </w:rPr>
              <w:t>E</w:t>
            </w:r>
            <w:r w:rsidRPr="00DF7907"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503118,61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8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Лизнева Е.Н.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490,0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553194,74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429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Главацкая Т.А.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53,5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428578,96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квартира, накопления за предыдущие годы, </w:t>
            </w:r>
            <w:r w:rsidRPr="00DF7907">
              <w:lastRenderedPageBreak/>
              <w:t>кредит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53,5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scoda</w:t>
            </w:r>
            <w:r w:rsidRPr="00DF7907">
              <w:t xml:space="preserve"> </w:t>
            </w:r>
            <w:r w:rsidRPr="00DF7907">
              <w:rPr>
                <w:lang w:val="en-US"/>
              </w:rPr>
              <w:t>roomster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467804,00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rPr>
                <w:lang w:val="en-US"/>
              </w:rPr>
            </w:pPr>
            <w:r w:rsidRPr="00DF7907">
              <w:t>домик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53,5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223,08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Безмельницина Г.В.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71,4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1050735,59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Мартынова С.А.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517498,85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ВАЗ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</w:t>
            </w:r>
            <w:r w:rsidRPr="00DF7907">
              <w:rPr>
                <w:lang w:val="en-US"/>
              </w:rPr>
              <w:t>priora</w:t>
            </w:r>
            <w:r w:rsidRPr="00DF7907">
              <w:t xml:space="preserve"> 217030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170,80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Казакова Т.Н.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644629,93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6861F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Москвич - 2141,</w:t>
            </w:r>
          </w:p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rPr>
                <w:lang w:val="en-US"/>
              </w:rPr>
              <w:t>lada</w:t>
            </w:r>
            <w:r w:rsidRPr="00DF7907">
              <w:t>-</w:t>
            </w:r>
            <w:r w:rsidRPr="00DF7907">
              <w:rPr>
                <w:lang w:val="en-US"/>
              </w:rPr>
              <w:t>Granta</w:t>
            </w:r>
            <w:r w:rsidRPr="00DF7907">
              <w:t xml:space="preserve"> 219010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288499,27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6861F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гаражный бокс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Ростовцева С.В.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 xml:space="preserve">заведующий ДОУ </w:t>
            </w:r>
            <w:r w:rsidRPr="00DF7907">
              <w:lastRenderedPageBreak/>
              <w:t>№117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 ШЕВРОЛЕ Нива-</w:t>
            </w:r>
            <w:r w:rsidRPr="00DF7907">
              <w:lastRenderedPageBreak/>
              <w:t>Шевроле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lastRenderedPageBreak/>
              <w:t>407659,93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65,8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2310,23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Редникова Н.С.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КИА </w:t>
            </w:r>
            <w:r w:rsidRPr="00DF7907">
              <w:rPr>
                <w:lang w:val="en-US"/>
              </w:rPr>
              <w:t>KI</w:t>
            </w:r>
            <w:r w:rsidRPr="00DF7907">
              <w:t xml:space="preserve">А </w:t>
            </w:r>
            <w:r w:rsidRPr="00DF7907">
              <w:rPr>
                <w:lang w:val="en-US"/>
              </w:rPr>
              <w:t>PS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424285,95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Коляда Л.Г.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KI</w:t>
            </w:r>
            <w:r w:rsidRPr="00DF7907">
              <w:t>А</w:t>
            </w:r>
            <w:r w:rsidRPr="00DF7907">
              <w:rPr>
                <w:lang w:val="en-US"/>
              </w:rPr>
              <w:t xml:space="preserve"> RIO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602602,26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36,8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Бекетова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185,0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643303,43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65,0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ТОЙОТА  АУРИС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463588,01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Образцова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KIA RIO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1667088,93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14,0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82,8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82,8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TOYOTA COROLLA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1015256,81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82,8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190,33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Леонова 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(1/54)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5777,0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205,1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414999,04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678,0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ВАЗ-111740 Лада Калина,  </w:t>
            </w:r>
          </w:p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ВАЗ-219270 Лада Калина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1002352,88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долевая (1/54)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5777,0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205,1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95,3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EA6B3F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right="-108"/>
            </w:pPr>
            <w:r w:rsidRPr="00DF7907">
              <w:t>Зубатыкина А.Ф.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  <w:ind w:left="-62" w:right="-62"/>
            </w:pPr>
            <w:r w:rsidRPr="00DF7907">
              <w:t>заведующий ДОУ №125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410,0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93,9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428546,56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3324B5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EA6B3F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</w:tr>
      <w:tr w:rsidR="00DD3A41" w:rsidRPr="00DF7907" w:rsidTr="00EA6B3F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93,0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</w:tr>
      <w:tr w:rsidR="00DD3A41" w:rsidRPr="00DF7907" w:rsidTr="00EA6B3F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93,9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58,5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ВАЗ 21061, </w:t>
            </w:r>
          </w:p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rPr>
                <w:lang w:val="en-US"/>
              </w:rPr>
              <w:t>MAZDA</w:t>
            </w:r>
            <w:r w:rsidRPr="00DF7907">
              <w:t xml:space="preserve"> </w:t>
            </w:r>
            <w:r w:rsidRPr="00DF7907">
              <w:rPr>
                <w:lang w:val="en-US"/>
              </w:rPr>
              <w:t>PROTEGE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340570,19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EA6B3F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rPr>
                <w:lang w:val="en-US"/>
              </w:rPr>
              <w:t>93</w:t>
            </w:r>
            <w:r w:rsidRPr="00DF7907">
              <w:t>,</w:t>
            </w:r>
            <w:r w:rsidRPr="00DF7907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</w:tr>
      <w:tr w:rsidR="00DD3A41" w:rsidRPr="00DF7907" w:rsidTr="00EA6B3F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Мусинова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456111,97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Кулаева А.В.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ОУ №133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721346,27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квартира, от продажи квартиры, кредит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6861F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6861F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</w:t>
            </w:r>
            <w:r w:rsidRPr="00DF7907">
              <w:t>ХУНДАЙ элантра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421062,16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Общая </w:t>
            </w:r>
            <w:r w:rsidRPr="00DF7907"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200217,04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45,3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142975,20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200000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Афонина Н.В.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242,0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408825,47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E65B3">
            <w:pPr>
              <w:spacing w:after="0" w:line="240" w:lineRule="auto"/>
            </w:pPr>
            <w:r w:rsidRPr="00DF7907">
              <w:t>Общая долевая (2/9, 8/27)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242,0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E65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KИА Cerato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2108479,65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E65B3">
            <w:pPr>
              <w:spacing w:after="0" w:line="240" w:lineRule="auto"/>
            </w:pPr>
            <w:r w:rsidRPr="00DF7907">
              <w:t>Общая долевая (2/9, 8/27)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E65B3">
            <w:pPr>
              <w:spacing w:after="0" w:line="240" w:lineRule="auto"/>
            </w:pPr>
            <w:r w:rsidRPr="00DF7907">
              <w:t>62,4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Губарева И.В.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№138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156,8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>Автомобиль легковой</w:t>
            </w:r>
          </w:p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ХЕНДЭ СОЛЯРИС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448949,03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427,0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земельный </w:t>
            </w:r>
            <w:r w:rsidRPr="00DF7907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Индивидуал</w:t>
            </w:r>
            <w:r w:rsidRPr="00DF7907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427,0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</w:t>
            </w:r>
            <w:r w:rsidRPr="00DF7907">
              <w:lastRenderedPageBreak/>
              <w:t>МАЗДА</w:t>
            </w:r>
            <w:r w:rsidRPr="00DF7907">
              <w:rPr>
                <w:lang w:val="en-US"/>
              </w:rPr>
              <w:t xml:space="preserve"> CX</w:t>
            </w:r>
            <w:r w:rsidRPr="00DF7907">
              <w:t>-7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lastRenderedPageBreak/>
              <w:t>183928,00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156,8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41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Меркушина Т.Б.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404463,96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  <w:r w:rsidRPr="00DF7907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64,7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OPEL</w:t>
            </w:r>
            <w:r w:rsidRPr="00DF7907">
              <w:t xml:space="preserve"> </w:t>
            </w:r>
            <w:r w:rsidRPr="00DF7907">
              <w:rPr>
                <w:lang w:val="en-US"/>
              </w:rPr>
              <w:t>Astra</w:t>
            </w:r>
            <w:r w:rsidRPr="00DF7907">
              <w:t xml:space="preserve"> (А-Н/</w:t>
            </w:r>
            <w:r w:rsidRPr="00DF7907">
              <w:rPr>
                <w:lang w:val="en-US"/>
              </w:rPr>
              <w:t>NB</w:t>
            </w:r>
            <w:r w:rsidRPr="00DF7907">
              <w:t>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1071792,40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Поправко В.С.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659880,89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K</w:t>
            </w:r>
            <w:r w:rsidRPr="00DF7907">
              <w:t xml:space="preserve">ИА </w:t>
            </w:r>
            <w:r w:rsidRPr="00DF7907">
              <w:rPr>
                <w:lang w:val="en-US"/>
              </w:rPr>
              <w:t>Sportage</w:t>
            </w:r>
            <w:r w:rsidRPr="00DF7907">
              <w:t xml:space="preserve">, </w:t>
            </w:r>
            <w:r w:rsidRPr="00DF7907">
              <w:rPr>
                <w:lang w:val="en-US"/>
              </w:rPr>
              <w:t>SLS</w:t>
            </w:r>
            <w:r w:rsidRPr="00DF7907"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408862,34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65,9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262,84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Тихонова С.Н.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443018,68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Давлетбердина О.Р.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</w:t>
            </w:r>
            <w:r w:rsidRPr="00DF7907">
              <w:rPr>
                <w:lang w:val="en-US"/>
              </w:rPr>
              <w:t>198</w:t>
            </w:r>
            <w:r w:rsidRPr="00DF7907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37818000,0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51,5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455546,79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840,0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РЕНО </w:t>
            </w:r>
            <w:r w:rsidRPr="00DF7907">
              <w:rPr>
                <w:lang w:val="en-US"/>
              </w:rPr>
              <w:t>FLUENCE</w:t>
            </w:r>
            <w:r w:rsidRPr="00DF7907">
              <w:t>, прицеп 716221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929205,54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Грачевская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№144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ХЕНДЭ Акцент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4420693,38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Белова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RENAULT SANDERO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4582791,50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66,2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Переплетова Л.П.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Автомобиль легковой Сатурн универсал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551466,63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Грачева Г.А.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</w:t>
            </w:r>
            <w:r w:rsidRPr="00DF7907">
              <w:lastRenderedPageBreak/>
              <w:t>ий ДОУ №147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Общая </w:t>
            </w:r>
            <w:r w:rsidRPr="00DF7907"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88,9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lastRenderedPageBreak/>
              <w:t>DATSUN</w:t>
            </w:r>
            <w:r w:rsidRPr="00DF7907">
              <w:t xml:space="preserve"> </w:t>
            </w:r>
            <w:r w:rsidRPr="00DF7907">
              <w:rPr>
                <w:lang w:val="en-US"/>
              </w:rPr>
              <w:t>ON</w:t>
            </w:r>
            <w:r w:rsidRPr="00DF7907">
              <w:t>-</w:t>
            </w:r>
            <w:r w:rsidRPr="00DF7907">
              <w:rPr>
                <w:lang w:val="en-US"/>
              </w:rPr>
              <w:t>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lastRenderedPageBreak/>
              <w:t>420418,23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88,9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ТОЙОТА РАВ-4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t>1223929</w:t>
            </w:r>
            <w:r w:rsidRPr="00DF7907">
              <w:t>,</w:t>
            </w:r>
            <w:r w:rsidRPr="00DF7907">
              <w:rPr>
                <w:lang w:val="en-US"/>
              </w:rPr>
              <w:t>30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Малышева С.М.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451910,92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56,91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Масленникова Л.П.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(114/600)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481,0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420201,66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(38/200)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125,7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(114/600)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  <w:r w:rsidRPr="00DF7907">
              <w:t>481,</w:t>
            </w:r>
            <w:r w:rsidRPr="00DF7907">
              <w:rPr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 xml:space="preserve">Автомобиль легковой НИССАН </w:t>
            </w:r>
            <w:r w:rsidRPr="00DF7907">
              <w:rPr>
                <w:lang w:val="en-US"/>
              </w:rPr>
              <w:t>QASNQAI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545805,92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Общая </w:t>
            </w:r>
            <w:r w:rsidRPr="00DF7907">
              <w:lastRenderedPageBreak/>
              <w:t>долевая (38/200)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125,7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Березовская Т.Н.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 xml:space="preserve">заведующий ДОУ №151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437044,52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Комышан Л.С.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615321,44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супруг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РЕНО Меган,  </w:t>
            </w:r>
          </w:p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ВАЗ 21086,  </w:t>
            </w:r>
          </w:p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ШКОДА Рапид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151764,00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547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Мироненко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1061,0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 xml:space="preserve">LADA </w:t>
            </w:r>
            <w:r w:rsidRPr="00DF7907">
              <w:t>210740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887979,91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216000,0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200,8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200,8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lastRenderedPageBreak/>
              <w:t>ВАЗ-21213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lastRenderedPageBreak/>
              <w:t>61200,00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34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1061,0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 xml:space="preserve">Тарануха З.П.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642732,65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Chevrolet-Lanos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620990,00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Арутюнова Е.П.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402139,30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7402DC">
        <w:tblPrEx>
          <w:tblLook w:val="0000"/>
        </w:tblPrEx>
        <w:trPr>
          <w:trHeight w:val="97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ВАЗ 217030,</w:t>
            </w:r>
          </w:p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ГАЗ  31029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574974,02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199,18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Жеребцова Л.Н.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№156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44,3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800,0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ВАЗ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</w:t>
            </w:r>
            <w:r w:rsidRPr="00DF7907">
              <w:rPr>
                <w:lang w:val="en-US"/>
              </w:rPr>
              <w:t>Kalina</w:t>
            </w:r>
            <w:r w:rsidRPr="00DF7907">
              <w:t xml:space="preserve"> 219410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429737,46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79"/>
              <w:rPr>
                <w:lang w:val="en-US"/>
              </w:rPr>
            </w:pPr>
            <w:r w:rsidRPr="00DF7907">
              <w:t xml:space="preserve">садовый домик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9,2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7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металлический 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20,3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  <w:r w:rsidRPr="00DF7907">
              <w:rPr>
                <w:lang w:val="en-US"/>
              </w:rPr>
              <w:t>44</w:t>
            </w:r>
            <w:r w:rsidRPr="00DF7907">
              <w:t>,</w:t>
            </w:r>
            <w:r w:rsidRPr="00DF7907">
              <w:rPr>
                <w:lang w:val="en-US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800,0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143468,57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79"/>
              <w:rPr>
                <w:lang w:val="en-US"/>
              </w:rPr>
            </w:pPr>
            <w:r w:rsidRPr="00DF7907">
              <w:t xml:space="preserve">садовый домик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9,2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металлический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44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Тысевич Е.В.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426998,07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1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49,9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220000,00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49,9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7490,80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Литвинова Л.М.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582946,25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414D6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/>
        </w:tc>
      </w:tr>
      <w:tr w:rsidR="00DD3A41" w:rsidRPr="00DF7907" w:rsidTr="00414D6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/>
        </w:tc>
      </w:tr>
      <w:tr w:rsidR="00DD3A41" w:rsidRPr="00DF7907" w:rsidTr="00414D6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Бартенева Н.П.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 xml:space="preserve">заведующий ДОУ </w:t>
            </w:r>
            <w:r w:rsidRPr="00DF7907">
              <w:lastRenderedPageBreak/>
              <w:t>№160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424424,42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 с погребом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21,5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46,1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Рено меган </w:t>
            </w:r>
            <w:r w:rsidRPr="00DF7907">
              <w:rPr>
                <w:lang w:val="en-US"/>
              </w:rPr>
              <w:t>III</w:t>
            </w:r>
            <w:r w:rsidRPr="00DF7907">
              <w:t xml:space="preserve"> меган </w:t>
            </w:r>
            <w:r w:rsidRPr="00DF7907">
              <w:rPr>
                <w:lang w:val="en-US"/>
              </w:rPr>
              <w:t>III</w:t>
            </w:r>
            <w:r w:rsidRPr="00DF7907">
              <w:t xml:space="preserve">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687983,00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42,3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Набатчикова О.Б.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480853,23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484C93">
        <w:tblPrEx>
          <w:tblLook w:val="0000"/>
        </w:tblPrEx>
        <w:trPr>
          <w:trHeight w:val="243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88"/>
            </w:pPr>
            <w:r w:rsidRPr="00DF7907">
              <w:t>Общая доле</w:t>
            </w:r>
            <w:r w:rsidRPr="00DF7907">
              <w:softHyphen/>
              <w:t>вая (доля в праве общей долевой соб</w:t>
            </w:r>
            <w:r w:rsidRPr="00DF7907">
              <w:softHyphen/>
              <w:t>ственности пропорциональна размеру общей пло</w:t>
            </w:r>
            <w:r w:rsidRPr="00DF7907">
              <w:softHyphen/>
              <w:t>щади квар</w:t>
            </w:r>
            <w:r w:rsidRPr="00DF7907">
              <w:softHyphen/>
              <w:t>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2727,0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484C93">
        <w:tblPrEx>
          <w:tblLook w:val="0000"/>
        </w:tblPrEx>
        <w:trPr>
          <w:trHeight w:val="5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166,7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Легковой автомобиль ФОЛЬКСВАГЕН </w:t>
            </w:r>
            <w:r w:rsidRPr="00DF7907">
              <w:rPr>
                <w:lang w:val="en-US"/>
              </w:rPr>
              <w:t>polo</w:t>
            </w:r>
            <w:r w:rsidRPr="00DF7907">
              <w:t xml:space="preserve">, </w:t>
            </w:r>
          </w:p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КИА СПОРТАЖ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848256,56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88"/>
            </w:pPr>
            <w:r w:rsidRPr="00DF7907">
              <w:t>Общая доле</w:t>
            </w:r>
            <w:r w:rsidRPr="00DF7907">
              <w:softHyphen/>
              <w:t>вая (доля в праве общей долевой соб</w:t>
            </w:r>
            <w:r w:rsidRPr="00DF7907">
              <w:softHyphen/>
              <w:t xml:space="preserve">ственности пропорциональна размеру </w:t>
            </w:r>
            <w:r w:rsidRPr="00DF7907">
              <w:lastRenderedPageBreak/>
              <w:t>общей пло</w:t>
            </w:r>
            <w:r w:rsidRPr="00DF7907">
              <w:softHyphen/>
              <w:t>щади квар</w:t>
            </w:r>
            <w:r w:rsidRPr="00DF7907">
              <w:softHyphen/>
              <w:t>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2727,0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166,7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Павелко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483565,10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Шорина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56,9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450317,49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56,9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296476,29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Спивак Е.Ц.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656,0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417535,08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37,5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442852,09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несовершеннолетний </w:t>
            </w:r>
            <w:r w:rsidRPr="00DF7907">
              <w:lastRenderedPageBreak/>
              <w:t>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Общая долевая </w:t>
            </w:r>
            <w:r w:rsidRPr="00DF7907">
              <w:lastRenderedPageBreak/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37,5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232,39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Талицких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551360,05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 xml:space="preserve">-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755,0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312000,00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Дребизова Т.И.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788909,71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Барсукова А.Н.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501997,32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</w:t>
            </w:r>
            <w:r w:rsidRPr="00DF7907">
              <w:t>ХУНДАЙ</w:t>
            </w:r>
            <w:r w:rsidRPr="00DF7907">
              <w:rPr>
                <w:lang w:val="en-US"/>
              </w:rPr>
              <w:t xml:space="preserve"> SOLARIS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876051,09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</w:t>
            </w:r>
            <w:r w:rsidRPr="00DF7907"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50,2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Зорина В.Г.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731193,34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8866A0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1307,0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ВАЗ 21011 Приора, ВАЗ 21011 Приора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741190,51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8866A0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8866A0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Гарелкина Н.И.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помещение 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1038,0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601751,07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109,5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1038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KIA</w:t>
            </w:r>
            <w:r w:rsidRPr="00DF7907">
              <w:t xml:space="preserve"> </w:t>
            </w:r>
            <w:r w:rsidRPr="00DF7907">
              <w:rPr>
                <w:lang w:val="en-US"/>
              </w:rPr>
              <w:t>Rio</w:t>
            </w:r>
            <w:r w:rsidRPr="00DF7907">
              <w:t xml:space="preserve"> </w:t>
            </w:r>
            <w:r w:rsidRPr="00DF7907">
              <w:rPr>
                <w:lang w:val="en-US"/>
              </w:rPr>
              <w:t>X</w:t>
            </w:r>
            <w:r w:rsidRPr="00DF7907">
              <w:t>-</w:t>
            </w:r>
            <w:r w:rsidRPr="00DF7907">
              <w:rPr>
                <w:lang w:val="en-US"/>
              </w:rPr>
              <w:t>Line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69711,43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7A379B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помещение жило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43,3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7A379B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109,5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 xml:space="preserve">несовершеннолетний </w:t>
            </w:r>
            <w:r w:rsidRPr="00DF7907">
              <w:lastRenderedPageBreak/>
              <w:t>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Общая долевая </w:t>
            </w:r>
            <w:r w:rsidRPr="00DF7907">
              <w:lastRenderedPageBreak/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109,5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192350,40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Лукиных Т.А.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№174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46,3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69,4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Chevrolet Lanos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424072,96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rPr>
                <w:lang w:val="en-US"/>
              </w:rPr>
              <w:t>273</w:t>
            </w:r>
            <w:r w:rsidRPr="00DF7907"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rPr>
                <w:lang w:val="en-US"/>
              </w:rPr>
              <w:t>273</w:t>
            </w:r>
            <w:r w:rsidRPr="00DF7907"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309997,16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Конобевцева Р.А.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609633,38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Двуречинская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408587,04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58,9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Шевроле LS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822892,68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195,99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Абубакирова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578314,43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Дурнова В.Ф.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ДОУ №179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106</w:t>
            </w:r>
          </w:p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82,2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395811,71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(1/3,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106</w:t>
            </w:r>
          </w:p>
          <w:p w:rsidR="00DD3A41" w:rsidRPr="00DF7907" w:rsidRDefault="00DD3A41" w:rsidP="002B56A4">
            <w:pPr>
              <w:spacing w:after="0" w:line="240" w:lineRule="auto"/>
            </w:pPr>
            <w:r w:rsidRPr="00DF7907">
              <w:t>82,2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620,0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185053,01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Капишникова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№180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323,0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 xml:space="preserve">Легковой автомобиль ШКОДА </w:t>
            </w:r>
            <w:r w:rsidRPr="00DF7907">
              <w:rPr>
                <w:lang w:val="en-US"/>
              </w:rPr>
              <w:t>FABIA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1232947,72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48,5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земли сельскохозяйст</w:t>
            </w:r>
            <w:r w:rsidRPr="00DF7907">
              <w:softHyphen/>
              <w:t>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(1/728)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193000,0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323,0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Прицеп бортовой 829450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1189046,72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r w:rsidRPr="00DF7907">
              <w:t>несовершеннолетний ребенок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323,0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</w:pPr>
            <w:r w:rsidRPr="00DF7907">
              <w:t>209,19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48,5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Ровко И.Н.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погреб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546265,43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2044,0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49,00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ВАЗ 21099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383190,91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Кофанова Т.Г.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№182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750,0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47,6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435406,28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дачный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LADA</w:t>
            </w:r>
            <w:r w:rsidRPr="00DF7907">
              <w:t xml:space="preserve"> ВАЗ 111730, прицеп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331486,24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здание (гараж)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Саушкина И.Г.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DF7907">
              <w:t xml:space="preserve">Автомобиль легковой  ДЖИП </w:t>
            </w:r>
            <w:r w:rsidRPr="00DF7907">
              <w:rPr>
                <w:lang w:val="en-US"/>
              </w:rPr>
              <w:t>Toyota</w:t>
            </w:r>
            <w:r w:rsidRPr="00DF7907">
              <w:t>-</w:t>
            </w:r>
            <w:r w:rsidRPr="00DF7907">
              <w:rPr>
                <w:lang w:val="en-US"/>
              </w:rPr>
              <w:t>Land</w:t>
            </w:r>
            <w:r w:rsidRPr="00DF7907">
              <w:t xml:space="preserve"> </w:t>
            </w:r>
            <w:r w:rsidRPr="00DF7907">
              <w:rPr>
                <w:lang w:val="en-US"/>
              </w:rPr>
              <w:t>Cruizer</w:t>
            </w:r>
            <w:r w:rsidRPr="00DF7907">
              <w:t xml:space="preserve">, ДЖИП </w:t>
            </w:r>
            <w:r w:rsidRPr="00DF7907">
              <w:rPr>
                <w:lang w:val="en-US"/>
              </w:rPr>
              <w:t>Toyota</w:t>
            </w:r>
            <w:r w:rsidRPr="00DF7907">
              <w:t>-</w:t>
            </w:r>
            <w:r w:rsidRPr="00DF7907">
              <w:rPr>
                <w:lang w:val="en-US"/>
              </w:rPr>
              <w:t>Land</w:t>
            </w:r>
            <w:r w:rsidRPr="00DF7907">
              <w:t xml:space="preserve"> </w:t>
            </w:r>
            <w:r w:rsidRPr="00DF7907">
              <w:rPr>
                <w:lang w:val="en-US"/>
              </w:rPr>
              <w:t>Cruizer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421082,67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Екимова Л.И.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408121,00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Кабанова Н.Г.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№186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1500,00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501802,27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414D6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36,8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  <w:r w:rsidRPr="00DF790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171,9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414D6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1500,00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Легковой автомобиль OPEL ANTARA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961221,84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414D63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171,9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Типочкина Т.Е.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Chery S18D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418324,67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 ВАЗ 111940 Лада Калина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206155,00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Мусина Э.А.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466018,20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59,4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Гребенникова Н.Н.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513870,50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88,2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(16/18)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452,0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 xml:space="preserve">Автомобиль легковой </w:t>
            </w:r>
          </w:p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>НИССАН</w:t>
            </w:r>
            <w:r w:rsidRPr="00DF7907">
              <w:rPr>
                <w:lang w:val="en-US"/>
              </w:rPr>
              <w:t xml:space="preserve"> </w:t>
            </w:r>
            <w:r w:rsidRPr="00DF7907">
              <w:t>Тиида</w:t>
            </w:r>
            <w:r w:rsidRPr="00DF7907">
              <w:rPr>
                <w:lang w:val="en-US"/>
              </w:rPr>
              <w:t xml:space="preserve"> ELEGANCE SEDAN,</w:t>
            </w:r>
          </w:p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7907">
              <w:t>ОПЕЛЬ</w:t>
            </w:r>
            <w:r w:rsidRPr="00DF7907">
              <w:rPr>
                <w:lang w:val="en-US"/>
              </w:rPr>
              <w:t xml:space="preserve"> ASTRA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459603,40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Общая </w:t>
            </w:r>
            <w:r w:rsidRPr="00DF7907">
              <w:lastRenderedPageBreak/>
              <w:t>долевая (16/18)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88,2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(1/2,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Михальская Т.В.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540940,03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626,0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76,9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LEXUS RX 350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11166422,00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2945,0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141,0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86,4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155,7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127,5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</w:t>
            </w:r>
            <w:r w:rsidRPr="00DF7907">
              <w:lastRenderedPageBreak/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114,8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83,6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230,3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административное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471,1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Шевелькова О.Н.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земли поселений для сельскохозяйственного </w:t>
            </w:r>
            <w:r w:rsidRPr="00DF7907">
              <w:lastRenderedPageBreak/>
              <w:t>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561,0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79,8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616512,15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Лада-Калина 111740,  </w:t>
            </w:r>
            <w:r w:rsidRPr="00DF7907">
              <w:rPr>
                <w:lang w:val="en-US"/>
              </w:rPr>
              <w:t>CHERY</w:t>
            </w:r>
            <w:r w:rsidRPr="00DF7907">
              <w:t xml:space="preserve"> </w:t>
            </w:r>
            <w:r w:rsidRPr="00DF7907">
              <w:rPr>
                <w:lang w:val="en-US"/>
              </w:rPr>
              <w:t>T</w:t>
            </w:r>
            <w:r w:rsidRPr="00DF7907">
              <w:t xml:space="preserve">11 </w:t>
            </w:r>
            <w:r w:rsidRPr="00DF7907">
              <w:rPr>
                <w:lang w:val="en-US"/>
              </w:rPr>
              <w:t>TIGGO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965474,90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Князева Т.Б.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657,0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550157,75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Пушкина Е.А.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</w:t>
            </w:r>
            <w:r w:rsidRPr="00DF7907">
              <w:t>ТОЙОТА</w:t>
            </w:r>
            <w:r w:rsidRPr="00DF7907">
              <w:rPr>
                <w:lang w:val="en-US"/>
              </w:rPr>
              <w:t xml:space="preserve"> COROLLA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454048,61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538670,38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несовершенно</w:t>
            </w:r>
            <w:r w:rsidRPr="00DF7907">
              <w:lastRenderedPageBreak/>
              <w:t>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4248,43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60,8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122,47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75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Давыдова Н.А.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2130000,0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227,9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733351,27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(20/193)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2744000,0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(10/193)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2744000,0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925,0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(10/193)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2744000,0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(10/193)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2744000,0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(20/193)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2744000,0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(10/193)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2744000,0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78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r w:rsidRPr="00DF7907"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r w:rsidRPr="00DF7907">
              <w:t>18,0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Шувалова Т.П.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№199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297,0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609449,70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92,0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погреб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Данилова И.П.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443703,29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rPr>
                <w:lang w:val="en-US"/>
              </w:rPr>
            </w:pPr>
            <w:r w:rsidRPr="00DF7907">
              <w:t>42,</w:t>
            </w:r>
            <w:r w:rsidRPr="00DF7907">
              <w:rPr>
                <w:lang w:val="en-US"/>
              </w:rPr>
              <w:t>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FORD-Focus 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430231,72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42,0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2981,97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Легостаева Л.В.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№201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59,9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456402,01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32,4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Панкова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</w:t>
            </w:r>
            <w:r w:rsidRPr="00DF7907">
              <w:lastRenderedPageBreak/>
              <w:t>ий ДОУ №205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Общая </w:t>
            </w:r>
            <w:r w:rsidRPr="00DF7907">
              <w:lastRenderedPageBreak/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lastRenderedPageBreak/>
              <w:t>65,5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463378,78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 xml:space="preserve">Автомобиль легковой </w:t>
            </w:r>
            <w:r w:rsidRPr="00DF7907">
              <w:rPr>
                <w:lang w:val="en-US"/>
              </w:rPr>
              <w:t>HONDA</w:t>
            </w:r>
            <w:r w:rsidRPr="00DF7907">
              <w:t xml:space="preserve"> </w:t>
            </w:r>
            <w:r w:rsidRPr="00DF7907">
              <w:rPr>
                <w:lang w:val="en-US"/>
              </w:rPr>
              <w:t>CR</w:t>
            </w:r>
            <w:r w:rsidRPr="00DF7907">
              <w:t>-</w:t>
            </w:r>
            <w:r w:rsidRPr="00DF7907">
              <w:rPr>
                <w:lang w:val="en-US"/>
              </w:rPr>
              <w:t>V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137500,00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дом, нежилое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65,5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 xml:space="preserve">погреб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Епишева Т.М.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left="-62" w:right="-62"/>
            </w:pPr>
            <w:r w:rsidRPr="00DF7907">
              <w:t>заведующий ДОУ №222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1177,0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57,0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KI</w:t>
            </w:r>
            <w:r w:rsidRPr="00DF7907">
              <w:t>А</w:t>
            </w:r>
            <w:r w:rsidRPr="00DF7907">
              <w:rPr>
                <w:lang w:val="en-US"/>
              </w:rPr>
              <w:t xml:space="preserve"> Rio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653297,20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78,3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D3A41" w:rsidRPr="00DF7907" w:rsidTr="00A32B92">
        <w:tblPrEx>
          <w:tblLook w:val="0000"/>
        </w:tblPrEx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DD3A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  <w:ind w:right="-108"/>
            </w:pPr>
            <w:r w:rsidRPr="00DF7907"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57,0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Россия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Автомобиль легковой</w:t>
            </w:r>
            <w:r w:rsidRPr="00DF7907">
              <w:rPr>
                <w:lang w:val="en-US"/>
              </w:rPr>
              <w:t xml:space="preserve"> CHEVROLET-NIVA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7907">
              <w:t>748646,81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1" w:rsidRPr="00DF7907" w:rsidRDefault="00DD3A41" w:rsidP="002B56A4">
            <w:pPr>
              <w:spacing w:after="0" w:line="240" w:lineRule="auto"/>
            </w:pPr>
            <w:r w:rsidRPr="00DF7907">
              <w:t>-</w:t>
            </w:r>
          </w:p>
        </w:tc>
      </w:tr>
    </w:tbl>
    <w:p w:rsidR="00DD3A41" w:rsidRPr="00DF7907" w:rsidRDefault="00DD3A41" w:rsidP="00DF2261">
      <w:pPr>
        <w:spacing w:after="0" w:line="240" w:lineRule="auto"/>
      </w:pPr>
    </w:p>
    <w:p w:rsidR="00DD3A41" w:rsidRPr="00DF7907" w:rsidRDefault="00DD3A41" w:rsidP="00DF2261">
      <w:pPr>
        <w:spacing w:after="0" w:line="240" w:lineRule="auto"/>
      </w:pPr>
    </w:p>
    <w:p w:rsidR="00DD3A41" w:rsidRPr="00AA1CB1" w:rsidRDefault="00DD3A41" w:rsidP="00AA1CB1">
      <w:pPr>
        <w:jc w:val="both"/>
        <w:rPr>
          <w:sz w:val="28"/>
        </w:rPr>
      </w:pPr>
    </w:p>
    <w:p w:rsidR="00590A52" w:rsidRPr="00AA1CB1" w:rsidRDefault="00590A52" w:rsidP="00AA1CB1">
      <w:pPr>
        <w:jc w:val="both"/>
        <w:rPr>
          <w:sz w:val="28"/>
        </w:rPr>
      </w:pPr>
    </w:p>
    <w:p w:rsidR="00590A52" w:rsidRPr="00AA1CB1" w:rsidRDefault="00590A52" w:rsidP="00AA1CB1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7F4C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yundaiSansHe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2DF"/>
    <w:multiLevelType w:val="hybridMultilevel"/>
    <w:tmpl w:val="3194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732B"/>
    <w:multiLevelType w:val="hybridMultilevel"/>
    <w:tmpl w:val="6D46AA4C"/>
    <w:lvl w:ilvl="0" w:tplc="C5BA0C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C7B70C3"/>
    <w:multiLevelType w:val="hybridMultilevel"/>
    <w:tmpl w:val="8A78A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160A1"/>
    <w:multiLevelType w:val="hybridMultilevel"/>
    <w:tmpl w:val="807A314A"/>
    <w:lvl w:ilvl="0" w:tplc="73002A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A38B5"/>
    <w:multiLevelType w:val="hybridMultilevel"/>
    <w:tmpl w:val="6CE40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E03222"/>
    <w:multiLevelType w:val="hybridMultilevel"/>
    <w:tmpl w:val="0ADA931C"/>
    <w:lvl w:ilvl="0" w:tplc="BA863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1C17D5"/>
    <w:multiLevelType w:val="hybridMultilevel"/>
    <w:tmpl w:val="14708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A410A"/>
    <w:multiLevelType w:val="hybridMultilevel"/>
    <w:tmpl w:val="C638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C0EFC"/>
    <w:multiLevelType w:val="hybridMultilevel"/>
    <w:tmpl w:val="D35C176A"/>
    <w:lvl w:ilvl="0" w:tplc="AA4CB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26645"/>
    <w:multiLevelType w:val="hybridMultilevel"/>
    <w:tmpl w:val="51300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D10AE"/>
    <w:multiLevelType w:val="hybridMultilevel"/>
    <w:tmpl w:val="16F2C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5664FE"/>
    <w:multiLevelType w:val="hybridMultilevel"/>
    <w:tmpl w:val="123E1280"/>
    <w:lvl w:ilvl="0" w:tplc="BF78110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5" w:hanging="360"/>
      </w:pPr>
    </w:lvl>
    <w:lvl w:ilvl="2" w:tplc="0419001B" w:tentative="1">
      <w:start w:val="1"/>
      <w:numFmt w:val="lowerRoman"/>
      <w:lvlText w:val="%3."/>
      <w:lvlJc w:val="right"/>
      <w:pPr>
        <w:ind w:left="8885" w:hanging="180"/>
      </w:pPr>
    </w:lvl>
    <w:lvl w:ilvl="3" w:tplc="0419000F" w:tentative="1">
      <w:start w:val="1"/>
      <w:numFmt w:val="decimal"/>
      <w:lvlText w:val="%4."/>
      <w:lvlJc w:val="left"/>
      <w:pPr>
        <w:ind w:left="9605" w:hanging="360"/>
      </w:pPr>
    </w:lvl>
    <w:lvl w:ilvl="4" w:tplc="04190019" w:tentative="1">
      <w:start w:val="1"/>
      <w:numFmt w:val="lowerLetter"/>
      <w:lvlText w:val="%5."/>
      <w:lvlJc w:val="left"/>
      <w:pPr>
        <w:ind w:left="10325" w:hanging="360"/>
      </w:pPr>
    </w:lvl>
    <w:lvl w:ilvl="5" w:tplc="0419001B" w:tentative="1">
      <w:start w:val="1"/>
      <w:numFmt w:val="lowerRoman"/>
      <w:lvlText w:val="%6."/>
      <w:lvlJc w:val="right"/>
      <w:pPr>
        <w:ind w:left="11045" w:hanging="180"/>
      </w:pPr>
    </w:lvl>
    <w:lvl w:ilvl="6" w:tplc="0419000F" w:tentative="1">
      <w:start w:val="1"/>
      <w:numFmt w:val="decimal"/>
      <w:lvlText w:val="%7."/>
      <w:lvlJc w:val="left"/>
      <w:pPr>
        <w:ind w:left="11765" w:hanging="360"/>
      </w:pPr>
    </w:lvl>
    <w:lvl w:ilvl="7" w:tplc="04190019" w:tentative="1">
      <w:start w:val="1"/>
      <w:numFmt w:val="lowerLetter"/>
      <w:lvlText w:val="%8."/>
      <w:lvlJc w:val="left"/>
      <w:pPr>
        <w:ind w:left="12485" w:hanging="360"/>
      </w:pPr>
    </w:lvl>
    <w:lvl w:ilvl="8" w:tplc="0419001B" w:tentative="1">
      <w:start w:val="1"/>
      <w:numFmt w:val="lowerRoman"/>
      <w:lvlText w:val="%9."/>
      <w:lvlJc w:val="right"/>
      <w:pPr>
        <w:ind w:left="13205" w:hanging="180"/>
      </w:pPr>
    </w:lvl>
  </w:abstractNum>
  <w:abstractNum w:abstractNumId="12">
    <w:nsid w:val="4BB364FE"/>
    <w:multiLevelType w:val="hybridMultilevel"/>
    <w:tmpl w:val="7AA2160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4E527669"/>
    <w:multiLevelType w:val="hybridMultilevel"/>
    <w:tmpl w:val="8DD49432"/>
    <w:lvl w:ilvl="0" w:tplc="ABE858AE">
      <w:start w:val="9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3D56DD"/>
    <w:multiLevelType w:val="hybridMultilevel"/>
    <w:tmpl w:val="2FCE4512"/>
    <w:lvl w:ilvl="0" w:tplc="4594935A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4863BD"/>
    <w:multiLevelType w:val="hybridMultilevel"/>
    <w:tmpl w:val="31D8AAB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3454A07"/>
    <w:multiLevelType w:val="hybridMultilevel"/>
    <w:tmpl w:val="644AE244"/>
    <w:lvl w:ilvl="0" w:tplc="57A0F5EA">
      <w:start w:val="10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F6438"/>
    <w:multiLevelType w:val="hybridMultilevel"/>
    <w:tmpl w:val="31CEF208"/>
    <w:lvl w:ilvl="0" w:tplc="D00A9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91DDA"/>
    <w:multiLevelType w:val="hybridMultilevel"/>
    <w:tmpl w:val="BEC41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464D3"/>
    <w:multiLevelType w:val="hybridMultilevel"/>
    <w:tmpl w:val="7E7AA3CE"/>
    <w:lvl w:ilvl="0" w:tplc="70E6A320">
      <w:start w:val="101"/>
      <w:numFmt w:val="decimal"/>
      <w:lvlText w:val="%10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7136D3"/>
    <w:multiLevelType w:val="hybridMultilevel"/>
    <w:tmpl w:val="11E2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F3A19"/>
    <w:multiLevelType w:val="hybridMultilevel"/>
    <w:tmpl w:val="30A472B6"/>
    <w:lvl w:ilvl="0" w:tplc="71A2D620">
      <w:start w:val="10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7B583E4F"/>
    <w:multiLevelType w:val="hybridMultilevel"/>
    <w:tmpl w:val="301C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903F80"/>
    <w:multiLevelType w:val="hybridMultilevel"/>
    <w:tmpl w:val="10C844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0"/>
  </w:num>
  <w:num w:numId="5">
    <w:abstractNumId w:val="4"/>
  </w:num>
  <w:num w:numId="6">
    <w:abstractNumId w:val="6"/>
  </w:num>
  <w:num w:numId="7">
    <w:abstractNumId w:val="14"/>
  </w:num>
  <w:num w:numId="8">
    <w:abstractNumId w:val="12"/>
  </w:num>
  <w:num w:numId="9">
    <w:abstractNumId w:val="20"/>
  </w:num>
  <w:num w:numId="10">
    <w:abstractNumId w:val="15"/>
  </w:num>
  <w:num w:numId="11">
    <w:abstractNumId w:val="7"/>
  </w:num>
  <w:num w:numId="12">
    <w:abstractNumId w:val="17"/>
  </w:num>
  <w:num w:numId="13">
    <w:abstractNumId w:val="5"/>
  </w:num>
  <w:num w:numId="14">
    <w:abstractNumId w:val="1"/>
  </w:num>
  <w:num w:numId="15">
    <w:abstractNumId w:val="8"/>
  </w:num>
  <w:num w:numId="16">
    <w:abstractNumId w:val="18"/>
  </w:num>
  <w:num w:numId="17">
    <w:abstractNumId w:val="2"/>
  </w:num>
  <w:num w:numId="18">
    <w:abstractNumId w:val="21"/>
  </w:num>
  <w:num w:numId="19">
    <w:abstractNumId w:val="10"/>
  </w:num>
  <w:num w:numId="20">
    <w:abstractNumId w:val="11"/>
  </w:num>
  <w:num w:numId="21">
    <w:abstractNumId w:val="3"/>
  </w:num>
  <w:num w:numId="22">
    <w:abstractNumId w:val="19"/>
  </w:num>
  <w:num w:numId="23">
    <w:abstractNumId w:val="1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6D47"/>
    <w:rsid w:val="001C34A2"/>
    <w:rsid w:val="00221E28"/>
    <w:rsid w:val="00243221"/>
    <w:rsid w:val="0025133F"/>
    <w:rsid w:val="0033018F"/>
    <w:rsid w:val="003D090D"/>
    <w:rsid w:val="0044446C"/>
    <w:rsid w:val="00465EAC"/>
    <w:rsid w:val="004E4A62"/>
    <w:rsid w:val="00553AA0"/>
    <w:rsid w:val="0055517B"/>
    <w:rsid w:val="00590A5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3A41"/>
    <w:rsid w:val="00E66F3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DD3A41"/>
    <w:pPr>
      <w:keepNext/>
      <w:spacing w:after="0" w:line="240" w:lineRule="auto"/>
      <w:jc w:val="both"/>
      <w:outlineLvl w:val="5"/>
    </w:pPr>
    <w:rPr>
      <w:rFonts w:eastAsia="Times New Roman"/>
      <w:b/>
      <w:szCs w:val="20"/>
      <w:lang/>
    </w:rPr>
  </w:style>
  <w:style w:type="paragraph" w:styleId="7">
    <w:name w:val="heading 7"/>
    <w:basedOn w:val="a"/>
    <w:next w:val="a"/>
    <w:link w:val="70"/>
    <w:qFormat/>
    <w:rsid w:val="00DD3A41"/>
    <w:pPr>
      <w:keepNext/>
      <w:spacing w:after="0" w:line="240" w:lineRule="auto"/>
      <w:outlineLvl w:val="6"/>
    </w:pPr>
    <w:rPr>
      <w:rFonts w:eastAsia="Times New Roman"/>
      <w:b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465E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65EA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465E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pantitle">
    <w:name w:val="spantitle"/>
    <w:basedOn w:val="a0"/>
    <w:rsid w:val="00465EAC"/>
  </w:style>
  <w:style w:type="character" w:customStyle="1" w:styleId="extended-textshort">
    <w:name w:val="extended-text__short"/>
    <w:rsid w:val="00590A52"/>
  </w:style>
  <w:style w:type="paragraph" w:styleId="aa">
    <w:name w:val="No Spacing"/>
    <w:uiPriority w:val="99"/>
    <w:qFormat/>
    <w:rsid w:val="00590A52"/>
    <w:rPr>
      <w:rFonts w:ascii="Calibri" w:eastAsia="Times New Roman" w:hAnsi="Calibri"/>
      <w:sz w:val="22"/>
      <w:szCs w:val="22"/>
    </w:rPr>
  </w:style>
  <w:style w:type="character" w:customStyle="1" w:styleId="60">
    <w:name w:val="Заголовок 6 Знак"/>
    <w:basedOn w:val="a0"/>
    <w:link w:val="6"/>
    <w:rsid w:val="00DD3A41"/>
    <w:rPr>
      <w:rFonts w:eastAsia="Times New Roman"/>
      <w:b/>
      <w:sz w:val="24"/>
      <w:lang/>
    </w:rPr>
  </w:style>
  <w:style w:type="character" w:customStyle="1" w:styleId="70">
    <w:name w:val="Заголовок 7 Знак"/>
    <w:basedOn w:val="a0"/>
    <w:link w:val="7"/>
    <w:rsid w:val="00DD3A41"/>
    <w:rPr>
      <w:rFonts w:eastAsia="Times New Roman"/>
      <w:b/>
      <w:sz w:val="24"/>
      <w:lang/>
    </w:rPr>
  </w:style>
  <w:style w:type="paragraph" w:styleId="ab">
    <w:name w:val="endnote text"/>
    <w:basedOn w:val="a"/>
    <w:link w:val="ac"/>
    <w:uiPriority w:val="99"/>
    <w:semiHidden/>
    <w:rsid w:val="00DD3A41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D3A41"/>
    <w:rPr>
      <w:rFonts w:ascii="Calibri" w:eastAsia="Times New Roman" w:hAnsi="Calibri"/>
    </w:rPr>
  </w:style>
  <w:style w:type="character" w:styleId="ad">
    <w:name w:val="endnote reference"/>
    <w:basedOn w:val="a0"/>
    <w:uiPriority w:val="99"/>
    <w:semiHidden/>
    <w:rsid w:val="00DD3A41"/>
    <w:rPr>
      <w:rFonts w:cs="Times New Roman"/>
      <w:vertAlign w:val="superscript"/>
    </w:rPr>
  </w:style>
  <w:style w:type="character" w:styleId="ae">
    <w:name w:val="Emphasis"/>
    <w:basedOn w:val="a0"/>
    <w:qFormat/>
    <w:rsid w:val="00DD3A41"/>
    <w:rPr>
      <w:i/>
      <w:iCs/>
    </w:rPr>
  </w:style>
  <w:style w:type="paragraph" w:styleId="af">
    <w:name w:val="header"/>
    <w:basedOn w:val="a"/>
    <w:link w:val="af0"/>
    <w:rsid w:val="00DD3A4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f0">
    <w:name w:val="Верхний колонтитул Знак"/>
    <w:basedOn w:val="a0"/>
    <w:link w:val="af"/>
    <w:rsid w:val="00DD3A41"/>
    <w:rPr>
      <w:rFonts w:eastAsia="Times New Roman"/>
      <w:sz w:val="24"/>
      <w:szCs w:val="24"/>
      <w:lang/>
    </w:rPr>
  </w:style>
  <w:style w:type="paragraph" w:styleId="af1">
    <w:name w:val="footer"/>
    <w:basedOn w:val="a"/>
    <w:link w:val="af2"/>
    <w:rsid w:val="00DD3A4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f2">
    <w:name w:val="Нижний колонтитул Знак"/>
    <w:basedOn w:val="a0"/>
    <w:link w:val="af1"/>
    <w:rsid w:val="00DD3A41"/>
    <w:rPr>
      <w:rFonts w:eastAsia="Times New Roman"/>
      <w:sz w:val="24"/>
      <w:szCs w:val="24"/>
      <w:lang/>
    </w:rPr>
  </w:style>
  <w:style w:type="character" w:styleId="af3">
    <w:name w:val="page number"/>
    <w:basedOn w:val="a0"/>
    <w:rsid w:val="00DD3A41"/>
  </w:style>
  <w:style w:type="paragraph" w:customStyle="1" w:styleId="af4">
    <w:name w:val="Знак"/>
    <w:basedOn w:val="a"/>
    <w:rsid w:val="00DD3A4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Balloon Text"/>
    <w:basedOn w:val="a"/>
    <w:link w:val="af6"/>
    <w:rsid w:val="00DD3A41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6">
    <w:name w:val="Текст выноски Знак"/>
    <w:basedOn w:val="a0"/>
    <w:link w:val="af5"/>
    <w:rsid w:val="00DD3A41"/>
    <w:rPr>
      <w:rFonts w:ascii="Tahoma" w:eastAsia="Times New Roman" w:hAnsi="Tahoma"/>
      <w:sz w:val="16"/>
      <w:szCs w:val="16"/>
      <w:lang/>
    </w:rPr>
  </w:style>
  <w:style w:type="paragraph" w:customStyle="1" w:styleId="af7">
    <w:name w:val="Прижатый влево"/>
    <w:basedOn w:val="a"/>
    <w:next w:val="a"/>
    <w:rsid w:val="00DD3A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Normal">
    <w:name w:val="ConsPlusNormal"/>
    <w:rsid w:val="00DD3A41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6796DD62860F23A74775E86356848F18B764EAFC6F4E090C666F1D372D2DC2F3F6E9A4941D10414076C05xBfAM" TargetMode="External"/><Relationship Id="rId18" Type="http://schemas.openxmlformats.org/officeDocument/2006/relationships/hyperlink" Target="consultantplus://offline/ref=16796DD62860F23A74775E86356848F18B764EAFC6F4E090C666F1D372D2DC2F3F6E9A4941D10414076C06xBfDM" TargetMode="External"/><Relationship Id="rId26" Type="http://schemas.openxmlformats.org/officeDocument/2006/relationships/hyperlink" Target="consultantplus://offline/ref=16796DD62860F23A74775E86356848F18B764EAFC6F4E090C666F1D372D2DC2F3F6E9A4941D10414076C05xBf5M" TargetMode="External"/><Relationship Id="rId39" Type="http://schemas.openxmlformats.org/officeDocument/2006/relationships/hyperlink" Target="consultantplus://offline/ref=16796DD62860F23A74775E86356848F18B764EAFC6F4E090C666F1D372D2DC2F3F6E9A4941D10414076C06xBfDM" TargetMode="External"/><Relationship Id="rId21" Type="http://schemas.openxmlformats.org/officeDocument/2006/relationships/hyperlink" Target="consultantplus://offline/ref=16796DD62860F23A74775E86356848F18B764EAFC6F4E090C666F1D372D2DC2F3F6E9A4941D10414076C05xBf5M" TargetMode="External"/><Relationship Id="rId34" Type="http://schemas.openxmlformats.org/officeDocument/2006/relationships/hyperlink" Target="consultantplus://offline/ref=16796DD62860F23A74775E86356848F18B764EAFC6F4E090C666F1D372D2DC2F3F6E9A4941D10414076C05xBfAM" TargetMode="External"/><Relationship Id="rId42" Type="http://schemas.openxmlformats.org/officeDocument/2006/relationships/hyperlink" Target="consultantplus://offline/ref=16796DD62860F23A74775E86356848F18B764EAFC6F4E090C666F1D372D2DC2F3F6E9A4941D10414076C06xBfDM" TargetMode="External"/><Relationship Id="rId47" Type="http://schemas.openxmlformats.org/officeDocument/2006/relationships/hyperlink" Target="consultantplus://offline/ref=16796DD62860F23A74775E86356848F18B764EAFC6F4E090C666F1D372D2DC2F3F6E9A4941D10414076C05xBf5M" TargetMode="External"/><Relationship Id="rId50" Type="http://schemas.openxmlformats.org/officeDocument/2006/relationships/hyperlink" Target="consultantplus://offline/ref=16796DD62860F23A74775E86356848F18B764EAFC6F4E090C666F1D372D2DC2F3F6E9A4941D10414076C05xBf5M" TargetMode="External"/><Relationship Id="rId55" Type="http://schemas.openxmlformats.org/officeDocument/2006/relationships/hyperlink" Target="consultantplus://offline/ref=16796DD62860F23A74775E86356848F18B764EAFC6F4E090C666F1D372D2DC2F3F6E9A4941D10414076C05xBfAM" TargetMode="External"/><Relationship Id="rId63" Type="http://schemas.openxmlformats.org/officeDocument/2006/relationships/hyperlink" Target="consultantplus://offline/ref=16796DD62860F23A74775E86356848F18B764EAFC6F4E090C666F1D372D2DC2F3F6E9A4941D10414076C06xBfDM" TargetMode="External"/><Relationship Id="rId68" Type="http://schemas.openxmlformats.org/officeDocument/2006/relationships/hyperlink" Target="consultantplus://offline/ref=16796DD62860F23A74775E86356848F18B764EAFC6F4E090C666F1D372D2DC2F3F6E9A4941D10414076C05xBf5M" TargetMode="External"/><Relationship Id="rId76" Type="http://schemas.openxmlformats.org/officeDocument/2006/relationships/hyperlink" Target="consultantplus://offline/ref=16796DD62860F23A74775E86356848F18B764EAFC6F4E090C666F1D372D2DC2F3F6E9A4941D10414076C05xBfAM" TargetMode="External"/><Relationship Id="rId7" Type="http://schemas.openxmlformats.org/officeDocument/2006/relationships/hyperlink" Target="consultantplus://offline/ref=16796DD62860F23A74775E86356848F18B764EAFC6F4E090C666F1D372D2DC2F3F6E9A4941D10414076C06xBfDM" TargetMode="External"/><Relationship Id="rId71" Type="http://schemas.openxmlformats.org/officeDocument/2006/relationships/hyperlink" Target="consultantplus://offline/ref=16796DD62860F23A74775E86356848F18B764EAFC6F4E090C666F1D372D2DC2F3F6E9A4941D10414076C05xBf5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796DD62860F23A74775E86356848F18B764EAFC6F4E090C666F1D372D2DC2F3F6E9A4941D10414076C05xBfAM" TargetMode="External"/><Relationship Id="rId29" Type="http://schemas.openxmlformats.org/officeDocument/2006/relationships/hyperlink" Target="consultantplus://offline/ref=16796DD62860F23A74775E86356848F18B764EAFC6F4E090C666F1D372D2DC2F3F6E9A4941D10414076C05xBf5M" TargetMode="External"/><Relationship Id="rId11" Type="http://schemas.openxmlformats.org/officeDocument/2006/relationships/hyperlink" Target="consultantplus://offline/ref=16796DD62860F23A74775E86356848F18B764EAFC6F4E090C666F1D372D2DC2F3F6E9A4941D10414076C05xBfAM" TargetMode="External"/><Relationship Id="rId24" Type="http://schemas.openxmlformats.org/officeDocument/2006/relationships/hyperlink" Target="consultantplus://offline/ref=16796DD62860F23A74775E86356848F18B764EAFC6F4E090C666F1D372D2DC2F3F6E9A4941D10414076C06xBfDM" TargetMode="External"/><Relationship Id="rId32" Type="http://schemas.openxmlformats.org/officeDocument/2006/relationships/hyperlink" Target="consultantplus://offline/ref=16796DD62860F23A74775E86356848F18B764EAFC6F4E090C666F1D372D2DC2F3F6E9A4941D10414076C05xBf5M" TargetMode="External"/><Relationship Id="rId37" Type="http://schemas.openxmlformats.org/officeDocument/2006/relationships/hyperlink" Target="consultantplus://offline/ref=16796DD62860F23A74775E86356848F18B764EAFC6F4E090C666F1D372D2DC2F3F6E9A4941D10414076C05xBfAM" TargetMode="External"/><Relationship Id="rId40" Type="http://schemas.openxmlformats.org/officeDocument/2006/relationships/hyperlink" Target="consultantplus://offline/ref=16796DD62860F23A74775E86356848F18B764EAFC6F4E090C666F1D372D2DC2F3F6E9A4941D10414076C05xBfAM" TargetMode="External"/><Relationship Id="rId45" Type="http://schemas.openxmlformats.org/officeDocument/2006/relationships/hyperlink" Target="consultantplus://offline/ref=16796DD62860F23A74775E86356848F18B764EAFC6F4E090C666F1D372D2DC2F3F6E9A4941D10414076C06xBfDM" TargetMode="External"/><Relationship Id="rId53" Type="http://schemas.openxmlformats.org/officeDocument/2006/relationships/hyperlink" Target="consultantplus://offline/ref=16796DD62860F23A74775E86356848F18B764EAFC6F4E090C666F1D372D2DC2F3F6E9A4941D10414076C05xBf5M" TargetMode="External"/><Relationship Id="rId58" Type="http://schemas.openxmlformats.org/officeDocument/2006/relationships/hyperlink" Target="consultantplus://offline/ref=16796DD62860F23A74775E86356848F18B764EAFC6F4E090C666F1D372D2DC2F3F6E9A4941D10414076C05xBfAM" TargetMode="External"/><Relationship Id="rId66" Type="http://schemas.openxmlformats.org/officeDocument/2006/relationships/hyperlink" Target="consultantplus://offline/ref=16796DD62860F23A74775E86356848F18B764EAFC6F4E090C666F1D372D2DC2F3F6E9A4941D10414076C06xBfDM" TargetMode="External"/><Relationship Id="rId74" Type="http://schemas.openxmlformats.org/officeDocument/2006/relationships/hyperlink" Target="consultantplus://offline/ref=16796DD62860F23A74775E86356848F18B764EAFC6F4E090C666F1D372D2DC2F3F6E9A4941D10414076C05xBf5M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16796DD62860F23A74775E86356848F18B764EAFC6F4E090C666F1D372D2DC2F3F6E9A4941D10414076C05xBfAM" TargetMode="External"/><Relationship Id="rId61" Type="http://schemas.openxmlformats.org/officeDocument/2006/relationships/hyperlink" Target="consultantplus://offline/ref=16796DD62860F23A74775E86356848F18B764EAFC6F4E090C666F1D372D2DC2F3F6E9A4941D10414076C05xBfAM" TargetMode="External"/><Relationship Id="rId10" Type="http://schemas.openxmlformats.org/officeDocument/2006/relationships/hyperlink" Target="consultantplus://offline/ref=16796DD62860F23A74775E86356848F18B764EAFC6F4E090C666F1D372D2DC2F3F6E9A4941D10414076C06xBfDM" TargetMode="External"/><Relationship Id="rId19" Type="http://schemas.openxmlformats.org/officeDocument/2006/relationships/hyperlink" Target="http://yabs.yandex.ru/count/M2vMnmyup_y40000Zh4fZHW5KfK2cm5kGxS2BG4qYBq-Ul03YQGnC2cOOvsXzm48aglJKyUcFegWXrDlgW6bgWSO0eq1aRriuLmFap2P1KACa95Ge92eOQ-GaL2dYbsei6A2fGAam00000G1hlWQt78C_ntS1B41iWIxyD8pgG2d0Me7U0y0" TargetMode="External"/><Relationship Id="rId31" Type="http://schemas.openxmlformats.org/officeDocument/2006/relationships/hyperlink" Target="consultantplus://offline/ref=16796DD62860F23A74775E86356848F18B764EAFC6F4E090C666F1D372D2DC2F3F6E9A4941D10414076C05xBfAM" TargetMode="External"/><Relationship Id="rId44" Type="http://schemas.openxmlformats.org/officeDocument/2006/relationships/hyperlink" Target="consultantplus://offline/ref=16796DD62860F23A74775E86356848F18B764EAFC6F4E090C666F1D372D2DC2F3F6E9A4941D10414076C05xBf5M" TargetMode="External"/><Relationship Id="rId52" Type="http://schemas.openxmlformats.org/officeDocument/2006/relationships/hyperlink" Target="consultantplus://offline/ref=16796DD62860F23A74775E86356848F18B764EAFC6F4E090C666F1D372D2DC2F3F6E9A4941D10414076C05xBfAM" TargetMode="External"/><Relationship Id="rId60" Type="http://schemas.openxmlformats.org/officeDocument/2006/relationships/hyperlink" Target="consultantplus://offline/ref=16796DD62860F23A74775E86356848F18B764EAFC6F4E090C666F1D372D2DC2F3F6E9A4941D10414076C06xBfDM" TargetMode="External"/><Relationship Id="rId65" Type="http://schemas.openxmlformats.org/officeDocument/2006/relationships/hyperlink" Target="consultantplus://offline/ref=16796DD62860F23A74775E86356848F18B764EAFC6F4E090C666F1D372D2DC2F3F6E9A4941D10414076C05xBf5M" TargetMode="External"/><Relationship Id="rId73" Type="http://schemas.openxmlformats.org/officeDocument/2006/relationships/hyperlink" Target="consultantplus://offline/ref=16796DD62860F23A74775E86356848F18B764EAFC6F4E090C666F1D372D2DC2F3F6E9A4941D10414076C05xBfAM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796DD62860F23A74775E86356848F18B764EAFC6F4E090C666F1D372D2DC2F3F6E9A4941D10414076C05xBf5M" TargetMode="External"/><Relationship Id="rId14" Type="http://schemas.openxmlformats.org/officeDocument/2006/relationships/hyperlink" Target="consultantplus://offline/ref=16796DD62860F23A74775E86356848F18B764EAFC6F4E090C666F1D372D2DC2F3F6E9A4941D10414076C05xBf5M" TargetMode="External"/><Relationship Id="rId22" Type="http://schemas.openxmlformats.org/officeDocument/2006/relationships/hyperlink" Target="consultantplus://offline/ref=16796DD62860F23A74775E86356848F18B764EAFC6F4E090C666F1D372D2DC2F3F6E9A4941D10414076C05xBfAM" TargetMode="External"/><Relationship Id="rId27" Type="http://schemas.openxmlformats.org/officeDocument/2006/relationships/hyperlink" Target="consultantplus://offline/ref=16796DD62860F23A74775E86356848F18B764EAFC6F4E090C666F1D372D2DC2F3F6E9A4941D10414076C06xBfDM" TargetMode="External"/><Relationship Id="rId30" Type="http://schemas.openxmlformats.org/officeDocument/2006/relationships/hyperlink" Target="consultantplus://offline/ref=16796DD62860F23A74775E86356848F18B764EAFC6F4E090C666F1D372D2DC2F3F6E9A4941D10414076C06xBfDM" TargetMode="External"/><Relationship Id="rId35" Type="http://schemas.openxmlformats.org/officeDocument/2006/relationships/hyperlink" Target="consultantplus://offline/ref=16796DD62860F23A74775E86356848F18B764EAFC6F4E090C666F1D372D2DC2F3F6E9A4941D10414076C05xBf5M" TargetMode="External"/><Relationship Id="rId43" Type="http://schemas.openxmlformats.org/officeDocument/2006/relationships/hyperlink" Target="consultantplus://offline/ref=16796DD62860F23A74775E86356848F18B764EAFC6F4E090C666F1D372D2DC2F3F6E9A4941D10414076C05xBfAM" TargetMode="External"/><Relationship Id="rId48" Type="http://schemas.openxmlformats.org/officeDocument/2006/relationships/hyperlink" Target="consultantplus://offline/ref=16796DD62860F23A74775E86356848F18B764EAFC6F4E090C666F1D372D2DC2F3F6E9A4941D10414076C06xBfDM" TargetMode="External"/><Relationship Id="rId56" Type="http://schemas.openxmlformats.org/officeDocument/2006/relationships/hyperlink" Target="consultantplus://offline/ref=16796DD62860F23A74775E86356848F18B764EAFC6F4E090C666F1D372D2DC2F3F6E9A4941D10414076C05xBf5M" TargetMode="External"/><Relationship Id="rId64" Type="http://schemas.openxmlformats.org/officeDocument/2006/relationships/hyperlink" Target="consultantplus://offline/ref=16796DD62860F23A74775E86356848F18B764EAFC6F4E090C666F1D372D2DC2F3F6E9A4941D10414076C05xBfAM" TargetMode="External"/><Relationship Id="rId69" Type="http://schemas.openxmlformats.org/officeDocument/2006/relationships/hyperlink" Target="consultantplus://offline/ref=16796DD62860F23A74775E86356848F18B764EAFC6F4E090C666F1D372D2DC2F3F6E9A4941D10414076C06xBfDM" TargetMode="External"/><Relationship Id="rId77" Type="http://schemas.openxmlformats.org/officeDocument/2006/relationships/hyperlink" Target="consultantplus://offline/ref=16796DD62860F23A74775E86356848F18B764EAFC6F4E090C666F1D372D2DC2F3F6E9A4941D10414076C05xBf5M" TargetMode="External"/><Relationship Id="rId8" Type="http://schemas.openxmlformats.org/officeDocument/2006/relationships/hyperlink" Target="consultantplus://offline/ref=16796DD62860F23A74775E86356848F18B764EAFC6F4E090C666F1D372D2DC2F3F6E9A4941D10414076C05xBfAM" TargetMode="External"/><Relationship Id="rId51" Type="http://schemas.openxmlformats.org/officeDocument/2006/relationships/hyperlink" Target="consultantplus://offline/ref=16796DD62860F23A74775E86356848F18B764EAFC6F4E090C666F1D372D2DC2F3F6E9A4941D10414076C06xBfDM" TargetMode="External"/><Relationship Id="rId72" Type="http://schemas.openxmlformats.org/officeDocument/2006/relationships/hyperlink" Target="consultantplus://offline/ref=16796DD62860F23A74775E86356848F18B764EAFC6F4E090C666F1D372D2DC2F3F6E9A4941D10414076C06xBfD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6796DD62860F23A74775E86356848F18B764EAFC6F4E090C666F1D372D2DC2F3F6E9A4941D10414076C05xBf5M" TargetMode="External"/><Relationship Id="rId17" Type="http://schemas.openxmlformats.org/officeDocument/2006/relationships/hyperlink" Target="consultantplus://offline/ref=16796DD62860F23A74775E86356848F18B764EAFC6F4E090C666F1D372D2DC2F3F6E9A4941D10414076C05xBf5M" TargetMode="External"/><Relationship Id="rId25" Type="http://schemas.openxmlformats.org/officeDocument/2006/relationships/hyperlink" Target="consultantplus://offline/ref=16796DD62860F23A74775E86356848F18B764EAFC6F4E090C666F1D372D2DC2F3F6E9A4941D10414076C05xBfAM" TargetMode="External"/><Relationship Id="rId33" Type="http://schemas.openxmlformats.org/officeDocument/2006/relationships/hyperlink" Target="consultantplus://offline/ref=16796DD62860F23A74775E86356848F18B764EAFC6F4E090C666F1D372D2DC2F3F6E9A4941D10414076C06xBfDM" TargetMode="External"/><Relationship Id="rId38" Type="http://schemas.openxmlformats.org/officeDocument/2006/relationships/hyperlink" Target="consultantplus://offline/ref=16796DD62860F23A74775E86356848F18B764EAFC6F4E090C666F1D372D2DC2F3F6E9A4941D10414076C05xBf5M" TargetMode="External"/><Relationship Id="rId46" Type="http://schemas.openxmlformats.org/officeDocument/2006/relationships/hyperlink" Target="consultantplus://offline/ref=16796DD62860F23A74775E86356848F18B764EAFC6F4E090C666F1D372D2DC2F3F6E9A4941D10414076C05xBfAM" TargetMode="External"/><Relationship Id="rId59" Type="http://schemas.openxmlformats.org/officeDocument/2006/relationships/hyperlink" Target="consultantplus://offline/ref=16796DD62860F23A74775E86356848F18B764EAFC6F4E090C666F1D372D2DC2F3F6E9A4941D10414076C05xBf5M" TargetMode="External"/><Relationship Id="rId67" Type="http://schemas.openxmlformats.org/officeDocument/2006/relationships/hyperlink" Target="consultantplus://offline/ref=16796DD62860F23A74775E86356848F18B764EAFC6F4E090C666F1D372D2DC2F3F6E9A4941D10414076C05xBfAM" TargetMode="External"/><Relationship Id="rId20" Type="http://schemas.openxmlformats.org/officeDocument/2006/relationships/hyperlink" Target="consultantplus://offline/ref=16796DD62860F23A74775E86356848F18B764EAFC6F4E090C666F1D372D2DC2F3F6E9A4941D10414076C05xBfAM" TargetMode="External"/><Relationship Id="rId41" Type="http://schemas.openxmlformats.org/officeDocument/2006/relationships/hyperlink" Target="consultantplus://offline/ref=16796DD62860F23A74775E86356848F18B764EAFC6F4E090C666F1D372D2DC2F3F6E9A4941D10414076C05xBf5M" TargetMode="External"/><Relationship Id="rId54" Type="http://schemas.openxmlformats.org/officeDocument/2006/relationships/hyperlink" Target="consultantplus://offline/ref=16796DD62860F23A74775E86356848F18B764EAFC6F4E090C666F1D372D2DC2F3F6E9A4941D10414076C06xBfDM" TargetMode="External"/><Relationship Id="rId62" Type="http://schemas.openxmlformats.org/officeDocument/2006/relationships/hyperlink" Target="consultantplus://offline/ref=16796DD62860F23A74775E86356848F18B764EAFC6F4E090C666F1D372D2DC2F3F6E9A4941D10414076C05xBf5M" TargetMode="External"/><Relationship Id="rId70" Type="http://schemas.openxmlformats.org/officeDocument/2006/relationships/hyperlink" Target="consultantplus://offline/ref=16796DD62860F23A74775E86356848F18B764EAFC6F4E090C666F1D372D2DC2F3F6E9A4941D10414076C05xBfAM" TargetMode="External"/><Relationship Id="rId75" Type="http://schemas.openxmlformats.org/officeDocument/2006/relationships/hyperlink" Target="consultantplus://offline/ref=16796DD62860F23A74775E86356848F18B764EAFC6F4E090C666F1D372D2DC2F3F6E9A4941D10414076C06xBfD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796DD62860F23A74775E86356848F18B764EAFC6F4E090C666F1D372D2DC2F3F6E9A4941D10414076C05xBf5M" TargetMode="External"/><Relationship Id="rId15" Type="http://schemas.openxmlformats.org/officeDocument/2006/relationships/hyperlink" Target="consultantplus://offline/ref=16796DD62860F23A74775E86356848F18B764EAFC6F4E090C666F1D372D2DC2F3F6E9A4941D10414076C06xBfDM" TargetMode="External"/><Relationship Id="rId23" Type="http://schemas.openxmlformats.org/officeDocument/2006/relationships/hyperlink" Target="consultantplus://offline/ref=16796DD62860F23A74775E86356848F18B764EAFC6F4E090C666F1D372D2DC2F3F6E9A4941D10414076C05xBf5M" TargetMode="External"/><Relationship Id="rId28" Type="http://schemas.openxmlformats.org/officeDocument/2006/relationships/hyperlink" Target="consultantplus://offline/ref=16796DD62860F23A74775E86356848F18B764EAFC6F4E090C666F1D372D2DC2F3F6E9A4941D10414076C05xBfAM" TargetMode="External"/><Relationship Id="rId36" Type="http://schemas.openxmlformats.org/officeDocument/2006/relationships/hyperlink" Target="consultantplus://offline/ref=16796DD62860F23A74775E86356848F18B764EAFC6F4E090C666F1D372D2DC2F3F6E9A4941D10414076C06xBfDM" TargetMode="External"/><Relationship Id="rId49" Type="http://schemas.openxmlformats.org/officeDocument/2006/relationships/hyperlink" Target="consultantplus://offline/ref=16796DD62860F23A74775E86356848F18B764EAFC6F4E090C666F1D372D2DC2F3F6E9A4941D10414076C05xBfAM" TargetMode="External"/><Relationship Id="rId57" Type="http://schemas.openxmlformats.org/officeDocument/2006/relationships/hyperlink" Target="consultantplus://offline/ref=16796DD62860F23A74775E86356848F18B764EAFC6F4E090C666F1D372D2DC2F3F6E9A4941D10414076C06xBf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385</Pages>
  <Words>53601</Words>
  <Characters>305527</Characters>
  <Application>Microsoft Office Word</Application>
  <DocSecurity>0</DocSecurity>
  <Lines>2546</Lines>
  <Paragraphs>716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2019-11-15T06:51:00Z</dcterms:modified>
</cp:coreProperties>
</file>