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AD" w:rsidRPr="004F7E5D" w:rsidRDefault="008767AD" w:rsidP="008767A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8767AD" w:rsidRPr="00B07316" w:rsidRDefault="008767AD" w:rsidP="008767A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0731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</w:t>
      </w:r>
      <w:r>
        <w:rPr>
          <w:rFonts w:ascii="Times New Roman" w:hAnsi="Times New Roman" w:cs="Times New Roman"/>
          <w:i/>
          <w:sz w:val="26"/>
          <w:szCs w:val="26"/>
        </w:rPr>
        <w:t xml:space="preserve">ного характера </w:t>
      </w:r>
      <w:r w:rsidRPr="00443BD4">
        <w:rPr>
          <w:rFonts w:ascii="Times New Roman" w:hAnsi="Times New Roman" w:cs="Times New Roman"/>
          <w:i/>
          <w:sz w:val="26"/>
          <w:szCs w:val="26"/>
        </w:rPr>
        <w:t>лица,</w:t>
      </w: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замещающего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43BD4">
        <w:rPr>
          <w:rFonts w:ascii="Times New Roman" w:hAnsi="Times New Roman" w:cs="Times New Roman"/>
          <w:i/>
          <w:sz w:val="26"/>
          <w:szCs w:val="26"/>
        </w:rPr>
        <w:t>должность муниципальной службы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07316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>председатель Счетной палаты</w:t>
      </w:r>
      <w:r w:rsidRPr="00B07316">
        <w:rPr>
          <w:rFonts w:ascii="Times New Roman" w:hAnsi="Times New Roman" w:cs="Times New Roman"/>
          <w:i/>
          <w:sz w:val="26"/>
          <w:szCs w:val="26"/>
        </w:rPr>
        <w:t xml:space="preserve"> муниципального</w:t>
      </w:r>
      <w:r w:rsidR="005613F5">
        <w:rPr>
          <w:rFonts w:ascii="Times New Roman" w:hAnsi="Times New Roman" w:cs="Times New Roman"/>
          <w:i/>
          <w:sz w:val="26"/>
          <w:szCs w:val="26"/>
        </w:rPr>
        <w:t xml:space="preserve"> образования «город Бугуруслан»</w:t>
      </w:r>
      <w:r w:rsidRPr="00B07316">
        <w:rPr>
          <w:rFonts w:ascii="Times New Roman" w:hAnsi="Times New Roman" w:cs="Times New Roman"/>
          <w:i/>
          <w:sz w:val="26"/>
          <w:szCs w:val="26"/>
        </w:rPr>
        <w:t>)</w:t>
      </w:r>
    </w:p>
    <w:p w:rsidR="008767AD" w:rsidRPr="00B07316" w:rsidRDefault="008767AD" w:rsidP="008767A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Павлова Андрея Федоровича </w:t>
      </w:r>
      <w:r w:rsidRPr="00B0731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 </w:t>
      </w:r>
      <w:r w:rsidRPr="00B07316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FC4A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8E55B1">
        <w:rPr>
          <w:rFonts w:ascii="Times New Roman" w:hAnsi="Times New Roman" w:cs="Times New Roman"/>
          <w:i/>
          <w:sz w:val="26"/>
          <w:szCs w:val="26"/>
        </w:rPr>
        <w:t>8</w:t>
      </w:r>
      <w:r w:rsidR="00F1759E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8E55B1">
        <w:rPr>
          <w:rFonts w:ascii="Times New Roman" w:hAnsi="Times New Roman" w:cs="Times New Roman"/>
          <w:i/>
          <w:sz w:val="26"/>
          <w:szCs w:val="26"/>
        </w:rPr>
        <w:t>8</w:t>
      </w:r>
      <w:r w:rsidRPr="00B07316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767AD" w:rsidRPr="00B07316" w:rsidRDefault="008767AD" w:rsidP="008767AD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1418"/>
        <w:gridCol w:w="2268"/>
        <w:gridCol w:w="850"/>
        <w:gridCol w:w="851"/>
        <w:gridCol w:w="1134"/>
        <w:gridCol w:w="992"/>
        <w:gridCol w:w="992"/>
        <w:gridCol w:w="1418"/>
        <w:gridCol w:w="1417"/>
        <w:gridCol w:w="993"/>
      </w:tblGrid>
      <w:tr w:rsidR="008767AD" w:rsidRPr="00BF4B6E" w:rsidTr="00E322EF">
        <w:trPr>
          <w:trHeight w:val="694"/>
        </w:trPr>
        <w:tc>
          <w:tcPr>
            <w:tcW w:w="534" w:type="dxa"/>
            <w:vMerge w:val="restart"/>
          </w:tcPr>
          <w:p w:rsidR="008767AD" w:rsidRPr="004F7E5D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67AD" w:rsidRPr="004F7E5D" w:rsidRDefault="008767AD" w:rsidP="00E3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:rsidR="008767AD" w:rsidRDefault="008767AD" w:rsidP="00E32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8767AD" w:rsidRDefault="008767AD" w:rsidP="00E32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8767AD" w:rsidRDefault="008767AD" w:rsidP="00E32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767AD" w:rsidRPr="003332D9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2D9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767AD" w:rsidRDefault="008767AD" w:rsidP="00E322E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8767AD" w:rsidRDefault="008767AD" w:rsidP="00E32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8767AD" w:rsidRDefault="008767AD" w:rsidP="00E32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8767AD" w:rsidRPr="004F7E5D" w:rsidRDefault="008767AD" w:rsidP="00E32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8767AD" w:rsidRDefault="008767AD" w:rsidP="00E322EF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767AD" w:rsidRPr="00BF4B6E" w:rsidRDefault="008767AD" w:rsidP="00E322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8767AD" w:rsidRDefault="008767AD" w:rsidP="00E322EF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767AD" w:rsidRPr="00BF4B6E" w:rsidRDefault="008767AD" w:rsidP="00E322EF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767AD" w:rsidRDefault="008767AD" w:rsidP="00E322E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767AD" w:rsidRPr="00BF4B6E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8767AD" w:rsidRPr="00BF4B6E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767AD" w:rsidTr="00E322EF">
        <w:trPr>
          <w:cantSplit/>
          <w:trHeight w:val="2461"/>
        </w:trPr>
        <w:tc>
          <w:tcPr>
            <w:tcW w:w="534" w:type="dxa"/>
            <w:vMerge/>
          </w:tcPr>
          <w:p w:rsidR="008767AD" w:rsidRDefault="008767AD" w:rsidP="00E3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767AD" w:rsidRDefault="008767AD" w:rsidP="00E3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767AD" w:rsidRDefault="008767AD" w:rsidP="00E3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8767AD" w:rsidRDefault="008767AD" w:rsidP="00E322E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8767AD" w:rsidRDefault="008767AD" w:rsidP="00E322E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767AD" w:rsidRDefault="008767AD" w:rsidP="00E322E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 собственности</w:t>
            </w: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8767AD" w:rsidRDefault="008767AD" w:rsidP="00E322E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767AD" w:rsidRPr="00BF4B6E" w:rsidRDefault="008767AD" w:rsidP="00E322E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767AD" w:rsidRPr="00BF4B6E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8767AD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767AD" w:rsidRPr="00BF4B6E" w:rsidRDefault="008767AD" w:rsidP="00E32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8767AD" w:rsidRDefault="008767AD" w:rsidP="00E3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767AD" w:rsidRDefault="008767AD" w:rsidP="00E3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767AD" w:rsidRDefault="008767AD" w:rsidP="00E32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7AD" w:rsidRPr="00BF4B6E" w:rsidTr="00E322EF">
        <w:tc>
          <w:tcPr>
            <w:tcW w:w="534" w:type="dxa"/>
          </w:tcPr>
          <w:p w:rsidR="008767AD" w:rsidRPr="00BF4B6E" w:rsidRDefault="008767AD" w:rsidP="00E3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767AD" w:rsidRPr="00BF4B6E" w:rsidRDefault="008767AD" w:rsidP="00E3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767AD" w:rsidRPr="00BF4B6E" w:rsidRDefault="008767AD" w:rsidP="00E3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767AD" w:rsidRPr="00BF4B6E" w:rsidRDefault="008767AD" w:rsidP="00E3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767AD" w:rsidRPr="00BF4B6E" w:rsidRDefault="008767AD" w:rsidP="00E3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767AD" w:rsidRPr="00BF4B6E" w:rsidRDefault="008767AD" w:rsidP="00E3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767AD" w:rsidRPr="00BF4B6E" w:rsidRDefault="008767AD" w:rsidP="00E3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767AD" w:rsidRPr="00BF4B6E" w:rsidRDefault="008767AD" w:rsidP="00E3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767AD" w:rsidRPr="00BF4B6E" w:rsidRDefault="008767AD" w:rsidP="00E3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767AD" w:rsidRPr="00BF4B6E" w:rsidRDefault="008767AD" w:rsidP="00E3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767AD" w:rsidRPr="00BF4B6E" w:rsidRDefault="008767AD" w:rsidP="00E3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767AD" w:rsidRPr="00BF4B6E" w:rsidRDefault="008767AD" w:rsidP="00E3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8767AD" w:rsidRPr="00BF4B6E" w:rsidRDefault="008767AD" w:rsidP="00E3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767AD" w:rsidRPr="00BF4B6E" w:rsidTr="00E322EF">
        <w:tc>
          <w:tcPr>
            <w:tcW w:w="534" w:type="dxa"/>
          </w:tcPr>
          <w:p w:rsidR="008767AD" w:rsidRPr="00BF4B6E" w:rsidRDefault="008767AD" w:rsidP="00E3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8767AD" w:rsidRPr="00BF4B6E" w:rsidRDefault="008767AD" w:rsidP="00E3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А.Ф.</w:t>
            </w:r>
          </w:p>
        </w:tc>
        <w:tc>
          <w:tcPr>
            <w:tcW w:w="1559" w:type="dxa"/>
          </w:tcPr>
          <w:p w:rsidR="008767AD" w:rsidRPr="00B07316" w:rsidRDefault="00F1759E" w:rsidP="00E322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С</w:t>
            </w:r>
            <w:r w:rsidR="008767AD">
              <w:rPr>
                <w:rFonts w:ascii="Times New Roman" w:hAnsi="Times New Roman" w:cs="Times New Roman"/>
                <w:sz w:val="20"/>
                <w:szCs w:val="20"/>
              </w:rPr>
              <w:t>четной палаты муниципального образования «город Бугуруслан»</w:t>
            </w:r>
          </w:p>
        </w:tc>
        <w:tc>
          <w:tcPr>
            <w:tcW w:w="1418" w:type="dxa"/>
          </w:tcPr>
          <w:p w:rsidR="008767AD" w:rsidRPr="00B07316" w:rsidRDefault="008767AD" w:rsidP="00E32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67AD" w:rsidRPr="00B07316" w:rsidRDefault="008767AD" w:rsidP="00E32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767AD" w:rsidRDefault="008767AD" w:rsidP="00E32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7AD" w:rsidRPr="00B07316" w:rsidRDefault="008767AD" w:rsidP="00E32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767AD" w:rsidRDefault="008767AD" w:rsidP="00E32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8767AD" w:rsidRDefault="008767AD" w:rsidP="00E32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1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8767AD" w:rsidRPr="00B07316" w:rsidRDefault="008767AD" w:rsidP="00E32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</w:t>
            </w:r>
            <w:r w:rsidRPr="009F570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 долей)</w:t>
            </w:r>
          </w:p>
          <w:p w:rsidR="008767AD" w:rsidRPr="00B07316" w:rsidRDefault="008767AD" w:rsidP="00E32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767AD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886,0</w:t>
            </w:r>
          </w:p>
          <w:p w:rsidR="008767AD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7AD" w:rsidRPr="00B07316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580,8</w:t>
            </w:r>
          </w:p>
        </w:tc>
        <w:tc>
          <w:tcPr>
            <w:tcW w:w="851" w:type="dxa"/>
          </w:tcPr>
          <w:p w:rsidR="008767AD" w:rsidRPr="00B07316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7AD" w:rsidRPr="00B07316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7AD" w:rsidRPr="00B07316" w:rsidRDefault="008767AD" w:rsidP="00E32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7AD" w:rsidRPr="00B07316" w:rsidRDefault="008767AD" w:rsidP="00E32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7AD" w:rsidRPr="00B07316" w:rsidRDefault="008767AD" w:rsidP="00E32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67AD" w:rsidRDefault="008767AD" w:rsidP="00E322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67AD" w:rsidRDefault="008767AD" w:rsidP="00E322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767AD" w:rsidRDefault="008767AD" w:rsidP="00E322E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767AD" w:rsidRPr="003C18E9" w:rsidRDefault="008767AD" w:rsidP="00E32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992" w:type="dxa"/>
          </w:tcPr>
          <w:p w:rsidR="008767AD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49.9</w:t>
            </w:r>
          </w:p>
          <w:p w:rsidR="008767AD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7AD" w:rsidRPr="003C18E9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8767AD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767AD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7AD" w:rsidRPr="00B07316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767AD" w:rsidRPr="00B07316" w:rsidRDefault="008767AD" w:rsidP="00E32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Mazda-6</w:t>
            </w:r>
          </w:p>
          <w:p w:rsidR="008767AD" w:rsidRPr="00B07316" w:rsidRDefault="008767AD" w:rsidP="00E32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16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417" w:type="dxa"/>
          </w:tcPr>
          <w:p w:rsidR="008767AD" w:rsidRPr="00B07316" w:rsidRDefault="008E55B1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572348,08</w:t>
            </w:r>
          </w:p>
        </w:tc>
        <w:tc>
          <w:tcPr>
            <w:tcW w:w="993" w:type="dxa"/>
          </w:tcPr>
          <w:p w:rsidR="008767AD" w:rsidRPr="00BF4B6E" w:rsidRDefault="008767AD" w:rsidP="00E3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AD" w:rsidRPr="00BF4B6E" w:rsidTr="00E322EF">
        <w:tc>
          <w:tcPr>
            <w:tcW w:w="534" w:type="dxa"/>
          </w:tcPr>
          <w:p w:rsidR="008767AD" w:rsidRDefault="008767AD" w:rsidP="00E3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8767AD" w:rsidRDefault="008767AD" w:rsidP="00E3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7AD" w:rsidRPr="00B07316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67AD" w:rsidRPr="00B07316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767AD" w:rsidRPr="00B07316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8767AD" w:rsidRPr="00B07316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767AD" w:rsidRPr="00B07316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767AD" w:rsidRPr="00B07316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767AD" w:rsidRPr="00B07316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8767AD" w:rsidRPr="00B07316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767AD" w:rsidRPr="00B07316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767AD" w:rsidRPr="00B07316" w:rsidRDefault="008E55B1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144000,65</w:t>
            </w:r>
          </w:p>
        </w:tc>
        <w:tc>
          <w:tcPr>
            <w:tcW w:w="993" w:type="dxa"/>
          </w:tcPr>
          <w:p w:rsidR="008767AD" w:rsidRDefault="008767AD" w:rsidP="00E3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7AD" w:rsidRPr="00BF4B6E" w:rsidTr="00E322EF">
        <w:tc>
          <w:tcPr>
            <w:tcW w:w="534" w:type="dxa"/>
          </w:tcPr>
          <w:p w:rsidR="008767AD" w:rsidRDefault="008767AD" w:rsidP="00E3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8767AD" w:rsidRPr="002A162D" w:rsidRDefault="008767AD" w:rsidP="00E322EF">
            <w:pPr>
              <w:jc w:val="center"/>
              <w:rPr>
                <w:rFonts w:ascii="Times New Roman" w:hAnsi="Times New Roman" w:cs="Times New Roman"/>
              </w:rPr>
            </w:pPr>
            <w:r w:rsidRPr="002A162D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9" w:type="dxa"/>
          </w:tcPr>
          <w:p w:rsidR="008767AD" w:rsidRPr="00B07316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67AD" w:rsidRPr="00B07316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767AD" w:rsidRPr="00B07316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8767AD" w:rsidRPr="00B07316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767AD" w:rsidRPr="00B07316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767AD" w:rsidRPr="00B07316" w:rsidRDefault="008767AD" w:rsidP="00E32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767AD" w:rsidRPr="00B07316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8767AD" w:rsidRPr="00B07316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767AD" w:rsidRPr="00B07316" w:rsidRDefault="008767AD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767AD" w:rsidRPr="00B07316" w:rsidRDefault="008E55B1" w:rsidP="00E32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155,34</w:t>
            </w:r>
            <w:bookmarkStart w:id="0" w:name="_GoBack"/>
            <w:bookmarkEnd w:id="0"/>
          </w:p>
        </w:tc>
        <w:tc>
          <w:tcPr>
            <w:tcW w:w="993" w:type="dxa"/>
          </w:tcPr>
          <w:p w:rsidR="008767AD" w:rsidRDefault="008767AD" w:rsidP="00E3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E3434" w:rsidRDefault="003E3434"/>
    <w:sectPr w:rsidR="003E3434" w:rsidSect="008767AD">
      <w:pgSz w:w="16838" w:h="11906" w:orient="landscape"/>
      <w:pgMar w:top="993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AD"/>
    <w:rsid w:val="000E5F7B"/>
    <w:rsid w:val="00315B5D"/>
    <w:rsid w:val="003E3434"/>
    <w:rsid w:val="004458F6"/>
    <w:rsid w:val="005613F5"/>
    <w:rsid w:val="008767AD"/>
    <w:rsid w:val="008E55B1"/>
    <w:rsid w:val="00F1759E"/>
    <w:rsid w:val="00FC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</dc:creator>
  <cp:lastModifiedBy>Павлов</cp:lastModifiedBy>
  <cp:revision>2</cp:revision>
  <cp:lastPrinted>2019-05-28T10:44:00Z</cp:lastPrinted>
  <dcterms:created xsi:type="dcterms:W3CDTF">2019-05-28T10:52:00Z</dcterms:created>
  <dcterms:modified xsi:type="dcterms:W3CDTF">2019-05-28T10:52:00Z</dcterms:modified>
</cp:coreProperties>
</file>