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696" w:rsidRPr="00825970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8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876696" w:rsidTr="0012679B">
        <w:tc>
          <w:tcPr>
            <w:tcW w:w="42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76696" w:rsidRPr="00CF49BC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76696" w:rsidRPr="002D30DA" w:rsidRDefault="00876696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96" w:rsidTr="0012679B">
        <w:tc>
          <w:tcPr>
            <w:tcW w:w="425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696" w:rsidTr="0012679B">
        <w:tc>
          <w:tcPr>
            <w:tcW w:w="42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76696" w:rsidRPr="0012679B" w:rsidTr="0012679B">
        <w:tc>
          <w:tcPr>
            <w:tcW w:w="425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Махьянова Алия Ильясовна</w:t>
            </w:r>
          </w:p>
        </w:tc>
        <w:tc>
          <w:tcPr>
            <w:tcW w:w="1701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76" w:type="dxa"/>
          </w:tcPr>
          <w:p w:rsidR="00876696" w:rsidRDefault="00876696" w:rsidP="0081495C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876696" w:rsidRDefault="00876696" w:rsidP="0081495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5177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¼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1/4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1481,0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Жилой дом</w:t>
            </w:r>
          </w:p>
          <w:p w:rsidR="00876696" w:rsidRDefault="00876696" w:rsidP="0081495C">
            <w:pPr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5177A5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110,7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814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1481,0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814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99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99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>
              <w:rPr>
                <w:rFonts w:ascii="Times New Roman" w:hAnsi="Times New Roman" w:cs="Times New Roman"/>
              </w:rPr>
              <w:t xml:space="preserve">,2017г. </w:t>
            </w:r>
          </w:p>
        </w:tc>
        <w:tc>
          <w:tcPr>
            <w:tcW w:w="1275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406566,14</w:t>
            </w:r>
          </w:p>
        </w:tc>
        <w:tc>
          <w:tcPr>
            <w:tcW w:w="1701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  <w:tr w:rsidR="00876696" w:rsidRPr="0012679B" w:rsidTr="0012679B">
        <w:tc>
          <w:tcPr>
            <w:tcW w:w="425" w:type="dxa"/>
          </w:tcPr>
          <w:p w:rsidR="00876696" w:rsidRPr="0099781F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99781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60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Pr="0012679B" w:rsidRDefault="00876696" w:rsidP="0051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1/4</w:t>
            </w: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51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1/4</w:t>
            </w:r>
          </w:p>
        </w:tc>
        <w:tc>
          <w:tcPr>
            <w:tcW w:w="1134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1481,0</w:t>
            </w: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992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Россия</w:t>
            </w: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Default="00876696" w:rsidP="005177A5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Жилой дом</w:t>
            </w:r>
          </w:p>
          <w:p w:rsidR="00876696" w:rsidRDefault="00876696" w:rsidP="005177A5">
            <w:pPr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5177A5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876696" w:rsidRDefault="00876696" w:rsidP="005177A5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110,7</w:t>
            </w:r>
          </w:p>
          <w:p w:rsidR="00876696" w:rsidRDefault="00876696" w:rsidP="005177A5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177A5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177A5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177A5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814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1481,0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81495C">
            <w:pPr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814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2679B" w:rsidRDefault="00876696" w:rsidP="00126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21144</w:t>
            </w:r>
          </w:p>
        </w:tc>
        <w:tc>
          <w:tcPr>
            <w:tcW w:w="1275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660000,00</w:t>
            </w:r>
          </w:p>
        </w:tc>
        <w:tc>
          <w:tcPr>
            <w:tcW w:w="1701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679B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876696" w:rsidRPr="0012679B" w:rsidTr="0012679B">
        <w:tc>
          <w:tcPr>
            <w:tcW w:w="425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2679B" w:rsidRDefault="00876696" w:rsidP="005177A5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876696" w:rsidRPr="0012679B" w:rsidRDefault="00876696" w:rsidP="005177A5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5177A5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Pr="0012679B" w:rsidRDefault="00876696" w:rsidP="0051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1/4</w:t>
            </w:r>
          </w:p>
          <w:p w:rsidR="00876696" w:rsidRPr="0012679B" w:rsidRDefault="00876696" w:rsidP="005177A5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5177A5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5177A5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5177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1/4</w:t>
            </w:r>
          </w:p>
        </w:tc>
        <w:tc>
          <w:tcPr>
            <w:tcW w:w="1134" w:type="dxa"/>
          </w:tcPr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1481,0</w:t>
            </w: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51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992" w:type="dxa"/>
          </w:tcPr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Жилой дом</w:t>
            </w: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5177A5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110,7</w:t>
            </w: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1481,0</w:t>
            </w:r>
          </w:p>
        </w:tc>
        <w:tc>
          <w:tcPr>
            <w:tcW w:w="992" w:type="dxa"/>
          </w:tcPr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238,71</w:t>
            </w:r>
          </w:p>
        </w:tc>
        <w:tc>
          <w:tcPr>
            <w:tcW w:w="1701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  <w:tr w:rsidR="00876696" w:rsidRPr="0012679B" w:rsidTr="0012679B">
        <w:tc>
          <w:tcPr>
            <w:tcW w:w="425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60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2679B" w:rsidRDefault="00876696" w:rsidP="005177A5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876696" w:rsidRPr="0012679B" w:rsidRDefault="00876696" w:rsidP="005177A5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5177A5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Pr="0012679B" w:rsidRDefault="00876696" w:rsidP="00517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1/4</w:t>
            </w:r>
          </w:p>
          <w:p w:rsidR="00876696" w:rsidRPr="0012679B" w:rsidRDefault="00876696" w:rsidP="005177A5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5177A5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5177A5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5177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1/4</w:t>
            </w:r>
          </w:p>
        </w:tc>
        <w:tc>
          <w:tcPr>
            <w:tcW w:w="1134" w:type="dxa"/>
          </w:tcPr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1481,0</w:t>
            </w: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992" w:type="dxa"/>
          </w:tcPr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Жилой дом</w:t>
            </w: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5177A5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110,7</w:t>
            </w: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1481,0</w:t>
            </w:r>
          </w:p>
        </w:tc>
        <w:tc>
          <w:tcPr>
            <w:tcW w:w="992" w:type="dxa"/>
          </w:tcPr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202,43</w:t>
            </w:r>
          </w:p>
        </w:tc>
        <w:tc>
          <w:tcPr>
            <w:tcW w:w="1701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</w:tbl>
    <w:p w:rsidR="00876696" w:rsidRPr="00870AAC" w:rsidRDefault="00876696"/>
    <w:p w:rsidR="00876696" w:rsidRPr="00825970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8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876696" w:rsidTr="00870AAC">
        <w:tc>
          <w:tcPr>
            <w:tcW w:w="42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76696" w:rsidRPr="00CF49BC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76696" w:rsidRPr="002D30DA" w:rsidRDefault="00876696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96" w:rsidTr="00870AAC">
        <w:tc>
          <w:tcPr>
            <w:tcW w:w="425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696" w:rsidTr="00870AAC">
        <w:tc>
          <w:tcPr>
            <w:tcW w:w="42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76696" w:rsidRPr="001A31C9" w:rsidTr="00870AAC">
        <w:tc>
          <w:tcPr>
            <w:tcW w:w="42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A31C9" w:rsidRDefault="00876696" w:rsidP="003C2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Шахмеева Танзиля Идрисовна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6" w:type="dxa"/>
          </w:tcPr>
          <w:p w:rsidR="00876696" w:rsidRPr="001A31C9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</w:t>
            </w:r>
            <w:r w:rsidRPr="001A31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  <w:p w:rsidR="00876696" w:rsidRPr="001A31C9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Индивидуальная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3C2104">
            <w:pPr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1373,0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3C2104">
            <w:pPr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3C2104">
            <w:pPr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Хёндэ Солярис, 2011г.</w:t>
            </w:r>
          </w:p>
        </w:tc>
        <w:tc>
          <w:tcPr>
            <w:tcW w:w="127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728277,14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</w:tbl>
    <w:p w:rsidR="00876696" w:rsidRPr="00870AAC" w:rsidRDefault="00876696"/>
    <w:p w:rsidR="00876696" w:rsidRPr="00825970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8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876696" w:rsidTr="00870AAC">
        <w:tc>
          <w:tcPr>
            <w:tcW w:w="42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76696" w:rsidRPr="00CF49BC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76696" w:rsidRPr="002D30DA" w:rsidRDefault="00876696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96" w:rsidTr="00870AAC">
        <w:tc>
          <w:tcPr>
            <w:tcW w:w="425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696" w:rsidTr="00870AAC">
        <w:tc>
          <w:tcPr>
            <w:tcW w:w="42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76696" w:rsidRPr="001A31C9" w:rsidTr="00870AAC">
        <w:tc>
          <w:tcPr>
            <w:tcW w:w="42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Байбикова Райса Асхатовна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276" w:type="dxa"/>
          </w:tcPr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1134" w:type="dxa"/>
          </w:tcPr>
          <w:p w:rsidR="00876696" w:rsidRDefault="00876696" w:rsidP="00145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696" w:rsidRDefault="00876696" w:rsidP="00145A26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45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696" w:rsidRDefault="00876696" w:rsidP="00145A26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145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</w:t>
            </w: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45A26" w:rsidRDefault="00876696" w:rsidP="00145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471869,24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  <w:tr w:rsidR="00876696" w:rsidRPr="001A31C9" w:rsidTr="00870AAC">
        <w:tc>
          <w:tcPr>
            <w:tcW w:w="42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1C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котельной</w:t>
            </w:r>
          </w:p>
        </w:tc>
        <w:tc>
          <w:tcPr>
            <w:tcW w:w="1276" w:type="dxa"/>
          </w:tcPr>
          <w:p w:rsidR="00876696" w:rsidRDefault="00876696" w:rsidP="000D50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696" w:rsidRDefault="00876696" w:rsidP="00CA0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 сельскохозяйственного назначения</w:t>
            </w:r>
          </w:p>
          <w:p w:rsidR="00876696" w:rsidRDefault="00876696" w:rsidP="00CA0076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CA0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696" w:rsidRDefault="00876696" w:rsidP="000D5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в праве 1060/43990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4399000</w:t>
            </w:r>
          </w:p>
          <w:p w:rsidR="00876696" w:rsidRDefault="00876696" w:rsidP="00145A26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145A26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145A26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145A26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145A26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145A26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145A26">
            <w:pPr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145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8F2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Pr="001A31C9" w:rsidRDefault="00876696" w:rsidP="002B7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76696" w:rsidRPr="00145A26" w:rsidRDefault="00876696" w:rsidP="00145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6696" w:rsidRPr="00CA007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208313,80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1C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876696" w:rsidRPr="00870AAC" w:rsidRDefault="00876696" w:rsidP="00CA0076"/>
    <w:p w:rsidR="00876696" w:rsidRPr="00825970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lastRenderedPageBreak/>
        <w:t>Сведения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8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876696" w:rsidTr="00870AAC">
        <w:tc>
          <w:tcPr>
            <w:tcW w:w="42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76696" w:rsidRPr="00CF49BC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76696" w:rsidRPr="002D30DA" w:rsidRDefault="00876696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96" w:rsidTr="00870AAC">
        <w:tc>
          <w:tcPr>
            <w:tcW w:w="425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696" w:rsidTr="00870AAC">
        <w:tc>
          <w:tcPr>
            <w:tcW w:w="42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76696" w:rsidRPr="001A31C9" w:rsidTr="00870AAC">
        <w:tc>
          <w:tcPr>
            <w:tcW w:w="42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Махмутова Алсу Раисовна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276" w:type="dxa"/>
          </w:tcPr>
          <w:p w:rsidR="00876696" w:rsidRPr="001A31C9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6696" w:rsidRPr="001A31C9" w:rsidRDefault="00876696" w:rsidP="00145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1/4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85,00</w:t>
            </w:r>
          </w:p>
          <w:p w:rsidR="00876696" w:rsidRPr="001A31C9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45A26" w:rsidRDefault="00876696" w:rsidP="00145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551036,04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</w:tbl>
    <w:p w:rsidR="00876696" w:rsidRPr="00870AAC" w:rsidRDefault="00876696" w:rsidP="00CA0076"/>
    <w:p w:rsidR="00876696" w:rsidRPr="00825970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8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876696" w:rsidTr="00870AAC">
        <w:tc>
          <w:tcPr>
            <w:tcW w:w="42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76696" w:rsidRPr="00CF49BC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</w:p>
        </w:tc>
        <w:tc>
          <w:tcPr>
            <w:tcW w:w="1560" w:type="dxa"/>
            <w:vMerge w:val="restart"/>
          </w:tcPr>
          <w:p w:rsidR="00876696" w:rsidRPr="002D30DA" w:rsidRDefault="00876696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96" w:rsidTr="00870AAC">
        <w:tc>
          <w:tcPr>
            <w:tcW w:w="425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собственности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276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696" w:rsidTr="00870AAC">
        <w:tc>
          <w:tcPr>
            <w:tcW w:w="42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76696" w:rsidRPr="001A31C9" w:rsidTr="00B15E02">
        <w:trPr>
          <w:trHeight w:val="2878"/>
        </w:trPr>
        <w:tc>
          <w:tcPr>
            <w:tcW w:w="42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Осадчая Светлана Витальевна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6" w:type="dxa"/>
          </w:tcPr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назначения</w:t>
            </w:r>
          </w:p>
          <w:p w:rsidR="00876696" w:rsidRPr="001A31C9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(157/2198)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2198000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15E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Default="00876696" w:rsidP="00581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581754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581754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581754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581754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581754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581754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581754">
            <w:pPr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581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Pr="001A31C9" w:rsidRDefault="00876696" w:rsidP="00B15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494468,60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</w:tbl>
    <w:p w:rsidR="00876696" w:rsidRPr="00870AAC" w:rsidRDefault="00876696" w:rsidP="00CA0076"/>
    <w:p w:rsidR="00876696" w:rsidRPr="00825970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8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876696" w:rsidTr="00870AAC">
        <w:tc>
          <w:tcPr>
            <w:tcW w:w="42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76696" w:rsidRPr="00CF49BC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</w:p>
        </w:tc>
        <w:tc>
          <w:tcPr>
            <w:tcW w:w="1560" w:type="dxa"/>
            <w:vMerge w:val="restart"/>
          </w:tcPr>
          <w:p w:rsidR="00876696" w:rsidRPr="002D30DA" w:rsidRDefault="00876696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96" w:rsidTr="00870AAC">
        <w:tc>
          <w:tcPr>
            <w:tcW w:w="425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76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696" w:rsidTr="00870AAC">
        <w:tc>
          <w:tcPr>
            <w:tcW w:w="42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76696" w:rsidRPr="001A31C9" w:rsidTr="00870AAC">
        <w:tc>
          <w:tcPr>
            <w:tcW w:w="42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Хилинская Софья Аксановна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276" w:type="dxa"/>
          </w:tcPr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личного подсобного хозяйства</w:t>
            </w:r>
          </w:p>
          <w:p w:rsidR="00876696" w:rsidRDefault="00876696" w:rsidP="00481032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Default="00876696" w:rsidP="00145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696" w:rsidRDefault="00876696" w:rsidP="00145A26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45A26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45A26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45A26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45A26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45A26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45A26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45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½</w:t>
            </w:r>
          </w:p>
          <w:p w:rsidR="00876696" w:rsidRDefault="00876696" w:rsidP="00145A26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45A26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481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696" w:rsidRDefault="00876696" w:rsidP="00481032">
            <w:pPr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145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собственность, ½ доли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1495,0</w:t>
            </w:r>
          </w:p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481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481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481032">
            <w:pPr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481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45A26" w:rsidRDefault="00876696" w:rsidP="00145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1184141,75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  <w:tr w:rsidR="00876696" w:rsidRPr="001A31C9" w:rsidTr="00870AAC">
        <w:tc>
          <w:tcPr>
            <w:tcW w:w="42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1C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CA0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личное подсобное хозяйство</w:t>
            </w:r>
          </w:p>
          <w:p w:rsidR="00876696" w:rsidRDefault="00876696" w:rsidP="00CA0076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CA0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Default="00876696" w:rsidP="00AB1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½ доли</w:t>
            </w:r>
          </w:p>
          <w:p w:rsidR="00876696" w:rsidRDefault="00876696" w:rsidP="00AB14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AB1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½ доли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  <w:p w:rsidR="00876696" w:rsidRDefault="00876696" w:rsidP="00AB14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AB14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AB14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AB14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AB14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AB1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2B7DA9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B7DA9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B7DA9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B7DA9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B7DA9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2B7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45A26" w:rsidRDefault="00876696" w:rsidP="00145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6696" w:rsidRPr="00CA007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1C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876696" w:rsidRPr="00870AAC" w:rsidRDefault="00876696" w:rsidP="00CA0076"/>
    <w:p w:rsidR="00876696" w:rsidRPr="00825970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>за период с 1 января 2018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876696" w:rsidTr="00870AAC">
        <w:tc>
          <w:tcPr>
            <w:tcW w:w="42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76696" w:rsidRPr="00CF49BC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76696" w:rsidRPr="002D30DA" w:rsidRDefault="00876696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96" w:rsidTr="00870AAC">
        <w:tc>
          <w:tcPr>
            <w:tcW w:w="425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696" w:rsidTr="00870AAC">
        <w:tc>
          <w:tcPr>
            <w:tcW w:w="42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76696" w:rsidRPr="001A31C9" w:rsidTr="00870AAC">
        <w:tc>
          <w:tcPr>
            <w:tcW w:w="42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Гаязов Гали Хайдарович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6" w:type="dxa"/>
          </w:tcPr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Default="00876696" w:rsidP="00442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696" w:rsidRDefault="00876696" w:rsidP="0044295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442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696" w:rsidRDefault="00876696" w:rsidP="0044295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442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</w:t>
            </w:r>
          </w:p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</w:t>
            </w:r>
          </w:p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45A26" w:rsidRDefault="00876696" w:rsidP="00145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«Королла» 2013г.</w:t>
            </w:r>
          </w:p>
        </w:tc>
        <w:tc>
          <w:tcPr>
            <w:tcW w:w="127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483067,96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  <w:tr w:rsidR="00876696" w:rsidRPr="001A31C9" w:rsidTr="00870AAC">
        <w:tc>
          <w:tcPr>
            <w:tcW w:w="42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преподаватель</w:t>
            </w:r>
          </w:p>
        </w:tc>
        <w:tc>
          <w:tcPr>
            <w:tcW w:w="1276" w:type="dxa"/>
          </w:tcPr>
          <w:p w:rsidR="00876696" w:rsidRDefault="00876696" w:rsidP="00256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Default="00876696" w:rsidP="00256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696" w:rsidRDefault="00876696" w:rsidP="00442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</w:t>
            </w: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Default="00876696" w:rsidP="00145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486518,16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76696" w:rsidRPr="00870AAC" w:rsidRDefault="00876696" w:rsidP="00CA0076"/>
    <w:p w:rsidR="00876696" w:rsidRPr="00825970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8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876696" w:rsidTr="00870AAC">
        <w:tc>
          <w:tcPr>
            <w:tcW w:w="42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76696" w:rsidRPr="00CF49BC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76696" w:rsidRPr="002D30DA" w:rsidRDefault="00876696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96" w:rsidTr="00870AAC">
        <w:tc>
          <w:tcPr>
            <w:tcW w:w="425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696" w:rsidTr="00870AAC">
        <w:tc>
          <w:tcPr>
            <w:tcW w:w="42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76696" w:rsidRPr="001A31C9" w:rsidTr="00F07F7C">
        <w:trPr>
          <w:trHeight w:val="2737"/>
        </w:trPr>
        <w:tc>
          <w:tcPr>
            <w:tcW w:w="42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A31C9" w:rsidRDefault="00876696" w:rsidP="003C2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Равилова Анруся Шарифияновна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6" w:type="dxa"/>
          </w:tcPr>
          <w:p w:rsidR="00876696" w:rsidRPr="001A31C9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личного подсобного хозяйства</w:t>
            </w:r>
          </w:p>
          <w:p w:rsidR="00876696" w:rsidRPr="001A31C9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3C2104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1423,1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3C2104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  <w:p w:rsidR="00876696" w:rsidRPr="001A31C9" w:rsidRDefault="00876696" w:rsidP="00F07F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3C2104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876696" w:rsidRPr="001A31C9" w:rsidRDefault="00876696" w:rsidP="00F07F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A31C9" w:rsidRDefault="00876696" w:rsidP="00400EE1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личного подсобного хозяйства</w:t>
            </w:r>
          </w:p>
          <w:p w:rsidR="00876696" w:rsidRPr="001A31C9" w:rsidRDefault="00876696" w:rsidP="00400EE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400EE1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Жилой дом</w:t>
            </w:r>
          </w:p>
          <w:p w:rsidR="00876696" w:rsidRPr="001A31C9" w:rsidRDefault="00876696" w:rsidP="00F07F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Pr="001A31C9" w:rsidRDefault="00876696" w:rsidP="00400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1423,1</w:t>
            </w:r>
          </w:p>
          <w:p w:rsidR="00876696" w:rsidRPr="001A31C9" w:rsidRDefault="00876696" w:rsidP="00400EE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400EE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400EE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400EE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400EE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400EE1">
            <w:pPr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2" w:type="dxa"/>
          </w:tcPr>
          <w:p w:rsidR="00876696" w:rsidRPr="001A31C9" w:rsidRDefault="00876696" w:rsidP="00400EE1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876696" w:rsidRPr="001A31C9" w:rsidRDefault="00876696" w:rsidP="00400EE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400EE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400EE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400EE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400EE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400EE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400EE1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876696" w:rsidRPr="001A31C9" w:rsidRDefault="00876696" w:rsidP="00400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3727C1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876696" w:rsidRPr="00400E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30557,00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  <w:tr w:rsidR="00876696" w:rsidRPr="001A31C9" w:rsidTr="00E64F90">
        <w:trPr>
          <w:trHeight w:val="1974"/>
        </w:trPr>
        <w:tc>
          <w:tcPr>
            <w:tcW w:w="42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76696" w:rsidRDefault="00876696" w:rsidP="003C2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Равилов Рауф Рафаэлович (супруг)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1276" w:type="dxa"/>
          </w:tcPr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личного подсобного хозяйства</w:t>
            </w:r>
          </w:p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Жилой дом</w:t>
            </w:r>
          </w:p>
          <w:p w:rsidR="00876696" w:rsidRDefault="00876696" w:rsidP="00E64F90">
            <w:pPr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E64F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</w:t>
            </w:r>
            <w:r>
              <w:rPr>
                <w:rFonts w:ascii="Times New Roman" w:hAnsi="Times New Roman" w:cs="Times New Roman"/>
              </w:rPr>
              <w:lastRenderedPageBreak/>
              <w:t>яйственного пользования</w:t>
            </w:r>
          </w:p>
        </w:tc>
        <w:tc>
          <w:tcPr>
            <w:tcW w:w="1134" w:type="dxa"/>
          </w:tcPr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½</w:t>
            </w:r>
          </w:p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(770/20700)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1423,1</w:t>
            </w:r>
          </w:p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207000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A31C9" w:rsidRDefault="00876696" w:rsidP="00400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Default="00876696" w:rsidP="00400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400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F07F7C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 2010г.</w:t>
            </w:r>
          </w:p>
        </w:tc>
        <w:tc>
          <w:tcPr>
            <w:tcW w:w="1275" w:type="dxa"/>
          </w:tcPr>
          <w:p w:rsidR="00876696" w:rsidRPr="00F07F7C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275842,00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696" w:rsidRPr="001A31C9" w:rsidTr="00E64F90">
        <w:trPr>
          <w:trHeight w:val="1974"/>
        </w:trPr>
        <w:tc>
          <w:tcPr>
            <w:tcW w:w="425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876696" w:rsidRDefault="00876696" w:rsidP="003C2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Несовершеннолетнего ребенка</w:t>
            </w:r>
          </w:p>
        </w:tc>
        <w:tc>
          <w:tcPr>
            <w:tcW w:w="1701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</w:t>
            </w:r>
          </w:p>
        </w:tc>
        <w:tc>
          <w:tcPr>
            <w:tcW w:w="1276" w:type="dxa"/>
          </w:tcPr>
          <w:p w:rsidR="00876696" w:rsidRPr="001A31C9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Default="00876696" w:rsidP="00F07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A31C9" w:rsidRDefault="00876696" w:rsidP="00400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Default="00876696" w:rsidP="00400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400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76696" w:rsidRPr="00870AAC" w:rsidRDefault="00876696"/>
    <w:p w:rsidR="00876696" w:rsidRPr="00825970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8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876696" w:rsidTr="00BD666F">
        <w:tc>
          <w:tcPr>
            <w:tcW w:w="42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76696" w:rsidRPr="00CF49BC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</w:tcPr>
          <w:p w:rsidR="00876696" w:rsidRPr="002D30DA" w:rsidRDefault="00876696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96" w:rsidTr="00BD666F">
        <w:tc>
          <w:tcPr>
            <w:tcW w:w="425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696" w:rsidTr="00BD666F">
        <w:tc>
          <w:tcPr>
            <w:tcW w:w="42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76696" w:rsidRPr="001A31C9" w:rsidTr="00BD666F">
        <w:tc>
          <w:tcPr>
            <w:tcW w:w="42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2" w:type="dxa"/>
          </w:tcPr>
          <w:p w:rsidR="00876696" w:rsidRPr="001A31C9" w:rsidRDefault="00876696" w:rsidP="003C2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Кабанова Рания Мусаевна</w:t>
            </w:r>
          </w:p>
        </w:tc>
        <w:tc>
          <w:tcPr>
            <w:tcW w:w="1559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276" w:type="dxa"/>
          </w:tcPr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6696" w:rsidRDefault="00876696" w:rsidP="003D013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3D013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3D0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3D013B">
            <w:pPr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3D01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876696" w:rsidRDefault="00876696" w:rsidP="003D013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3D013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3D013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3D0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  <w:p w:rsidR="00876696" w:rsidRDefault="00876696" w:rsidP="003D013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3D013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3D013B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3D0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D6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2129,</w:t>
            </w:r>
          </w:p>
          <w:p w:rsidR="00876696" w:rsidRPr="001A31C9" w:rsidRDefault="00876696" w:rsidP="00BD6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1988г.</w:t>
            </w:r>
          </w:p>
        </w:tc>
        <w:tc>
          <w:tcPr>
            <w:tcW w:w="127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227323,29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  <w:tr w:rsidR="00876696" w:rsidRPr="001A31C9" w:rsidTr="00BD666F">
        <w:tc>
          <w:tcPr>
            <w:tcW w:w="42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876696" w:rsidRDefault="00876696" w:rsidP="003C2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бурильщик</w:t>
            </w:r>
          </w:p>
        </w:tc>
        <w:tc>
          <w:tcPr>
            <w:tcW w:w="1276" w:type="dxa"/>
          </w:tcPr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</w:t>
            </w:r>
            <w:r>
              <w:rPr>
                <w:rFonts w:ascii="Times New Roman" w:hAnsi="Times New Roman" w:cs="Times New Roman"/>
              </w:rPr>
              <w:lastRenderedPageBreak/>
              <w:t>о хозяйства</w:t>
            </w: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строительство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76696" w:rsidRDefault="00876696" w:rsidP="003D0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45,9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BD666F" w:rsidRDefault="00876696" w:rsidP="00BD666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KL1J CRUZE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2012</w:t>
            </w:r>
            <w:r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1617461,3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696" w:rsidRPr="001A31C9" w:rsidTr="00BD666F">
        <w:tc>
          <w:tcPr>
            <w:tcW w:w="425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876696" w:rsidRDefault="00876696" w:rsidP="003C2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59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</w:t>
            </w:r>
          </w:p>
        </w:tc>
        <w:tc>
          <w:tcPr>
            <w:tcW w:w="1276" w:type="dxa"/>
          </w:tcPr>
          <w:p w:rsidR="00876696" w:rsidRDefault="00876696" w:rsidP="00E83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696" w:rsidRDefault="00876696" w:rsidP="00E83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876696" w:rsidRDefault="00876696" w:rsidP="00E83B9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E83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строительство</w:t>
            </w:r>
          </w:p>
          <w:p w:rsidR="00876696" w:rsidRDefault="00876696" w:rsidP="00E83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6696" w:rsidRDefault="00876696" w:rsidP="00E83B9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E83B9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E83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45,9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1032,0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Default="00876696" w:rsidP="00631F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Default="00876696" w:rsidP="00567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Default="00876696" w:rsidP="00631F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E83B93" w:rsidRDefault="00876696" w:rsidP="00BD6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 1988г.</w:t>
            </w:r>
          </w:p>
        </w:tc>
        <w:tc>
          <w:tcPr>
            <w:tcW w:w="1275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696" w:rsidRPr="001A31C9" w:rsidTr="00631F48">
        <w:trPr>
          <w:trHeight w:val="1016"/>
        </w:trPr>
        <w:tc>
          <w:tcPr>
            <w:tcW w:w="425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876696" w:rsidRDefault="00876696" w:rsidP="003C2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59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567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696" w:rsidRDefault="00876696" w:rsidP="00567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876696" w:rsidRDefault="00876696" w:rsidP="005676F9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67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строительство</w:t>
            </w:r>
          </w:p>
          <w:p w:rsidR="00876696" w:rsidRDefault="00876696" w:rsidP="00567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6696" w:rsidRDefault="00876696" w:rsidP="005676F9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676F9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67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876696" w:rsidRDefault="00876696" w:rsidP="00567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76696" w:rsidRDefault="00876696" w:rsidP="00567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</w:t>
            </w:r>
          </w:p>
          <w:p w:rsidR="00876696" w:rsidRDefault="00876696" w:rsidP="005676F9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676F9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676F9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676F9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676F9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676F9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67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696" w:rsidRDefault="00876696" w:rsidP="005676F9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676F9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676F9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67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½</w:t>
            </w:r>
          </w:p>
          <w:p w:rsidR="00876696" w:rsidRDefault="00876696" w:rsidP="00567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</w:tcPr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45,9</w:t>
            </w: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1032,0</w:t>
            </w: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992" w:type="dxa"/>
          </w:tcPr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28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Default="00876696" w:rsidP="00631F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Default="00876696" w:rsidP="00631F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Default="00876696" w:rsidP="00631F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876696" w:rsidRDefault="00876696" w:rsidP="00BD6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76696" w:rsidRPr="00870AAC" w:rsidRDefault="00876696"/>
    <w:p w:rsidR="00876696" w:rsidRPr="00825970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8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876696" w:rsidTr="00870AAC">
        <w:tc>
          <w:tcPr>
            <w:tcW w:w="42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76696" w:rsidRPr="00CF49BC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76696" w:rsidRPr="002D30DA" w:rsidRDefault="00876696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96" w:rsidTr="00870AAC">
        <w:tc>
          <w:tcPr>
            <w:tcW w:w="425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696" w:rsidTr="00870AAC">
        <w:tc>
          <w:tcPr>
            <w:tcW w:w="42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76696" w:rsidRPr="001A31C9" w:rsidTr="00870AAC">
        <w:tc>
          <w:tcPr>
            <w:tcW w:w="42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A31C9" w:rsidRDefault="00876696" w:rsidP="003C2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Марина Николаевна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6" w:type="dxa"/>
          </w:tcPr>
          <w:p w:rsidR="00876696" w:rsidRPr="001A31C9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личного подсобного хозяйства</w:t>
            </w:r>
          </w:p>
          <w:p w:rsidR="00876696" w:rsidRPr="001A31C9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Жилой дом</w:t>
            </w: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3C2104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Индивидуальная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1959,00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3C2104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3C2104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21061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Хендай Солярис,</w:t>
            </w:r>
          </w:p>
          <w:p w:rsidR="00876696" w:rsidRPr="003200CC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75" w:type="dxa"/>
          </w:tcPr>
          <w:p w:rsidR="00876696" w:rsidRPr="002E533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505257,55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</w:tbl>
    <w:p w:rsidR="00876696" w:rsidRPr="00870AAC" w:rsidRDefault="00876696"/>
    <w:p w:rsidR="00876696" w:rsidRPr="00825970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8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876696" w:rsidTr="00870AAC">
        <w:tc>
          <w:tcPr>
            <w:tcW w:w="42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76696" w:rsidRPr="00CF49BC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76696" w:rsidRPr="002D30DA" w:rsidRDefault="00876696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96" w:rsidTr="00870AAC">
        <w:tc>
          <w:tcPr>
            <w:tcW w:w="425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696" w:rsidTr="00870AAC">
        <w:tc>
          <w:tcPr>
            <w:tcW w:w="42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76696" w:rsidRPr="001A31C9" w:rsidTr="00870AAC">
        <w:tc>
          <w:tcPr>
            <w:tcW w:w="42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A31C9" w:rsidRDefault="00876696" w:rsidP="003C2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Камалиев Рустам Насыхович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6" w:type="dxa"/>
          </w:tcPr>
          <w:p w:rsidR="00876696" w:rsidRPr="001A31C9" w:rsidRDefault="00876696" w:rsidP="000F31AD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сельскохоз</w:t>
            </w:r>
            <w:r>
              <w:rPr>
                <w:rFonts w:ascii="Times New Roman" w:hAnsi="Times New Roman" w:cs="Times New Roman"/>
              </w:rPr>
              <w:lastRenderedPageBreak/>
              <w:t>яйственного назначения</w:t>
            </w:r>
          </w:p>
        </w:tc>
        <w:tc>
          <w:tcPr>
            <w:tcW w:w="1134" w:type="dxa"/>
          </w:tcPr>
          <w:p w:rsidR="00876696" w:rsidRPr="001A31C9" w:rsidRDefault="00876696" w:rsidP="00822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собственность, </w:t>
            </w:r>
            <w:r>
              <w:rPr>
                <w:rFonts w:ascii="Times New Roman" w:hAnsi="Times New Roman" w:cs="Times New Roman"/>
              </w:rPr>
              <w:lastRenderedPageBreak/>
              <w:t>доля в праве 667,5/511750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51175000</w:t>
            </w: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 2007г.</w:t>
            </w:r>
          </w:p>
          <w:p w:rsidR="00876696" w:rsidRPr="002E533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6696" w:rsidRPr="002E533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309590,05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</w:tbl>
    <w:p w:rsidR="00876696" w:rsidRPr="00870AAC" w:rsidRDefault="00876696"/>
    <w:p w:rsidR="00876696" w:rsidRPr="00825970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8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876696" w:rsidTr="00FF2C31">
        <w:tc>
          <w:tcPr>
            <w:tcW w:w="42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76696" w:rsidRPr="00CF49BC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</w:tcPr>
          <w:p w:rsidR="00876696" w:rsidRPr="002D30DA" w:rsidRDefault="00876696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96" w:rsidTr="00FF2C31">
        <w:tc>
          <w:tcPr>
            <w:tcW w:w="425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696" w:rsidTr="00FF2C31">
        <w:tc>
          <w:tcPr>
            <w:tcW w:w="42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76696" w:rsidRPr="001A31C9" w:rsidTr="00FF2C31">
        <w:tc>
          <w:tcPr>
            <w:tcW w:w="42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 Василий Владимирович</w:t>
            </w:r>
          </w:p>
        </w:tc>
        <w:tc>
          <w:tcPr>
            <w:tcW w:w="1559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6" w:type="dxa"/>
          </w:tcPr>
          <w:p w:rsidR="00876696" w:rsidRPr="001A31C9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 для сельскохозяйственного назначения</w:t>
            </w: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для личного подсобного хозяйства</w:t>
            </w: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собственность, доля в праве 1410/463608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46360800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CA0076">
            <w:pPr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CA0076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2740,0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CA0076">
            <w:pPr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CA0076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86F3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CHERY-T11 TIGGO</w:t>
            </w:r>
          </w:p>
        </w:tc>
        <w:tc>
          <w:tcPr>
            <w:tcW w:w="127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625526,83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  <w:tr w:rsidR="00876696" w:rsidRPr="001A31C9" w:rsidTr="00FF2C31">
        <w:tc>
          <w:tcPr>
            <w:tcW w:w="42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1C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276" w:type="dxa"/>
          </w:tcPr>
          <w:p w:rsidR="00876696" w:rsidRPr="001A31C9" w:rsidRDefault="00876696" w:rsidP="00186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Земля сельскохозяйственного назначения </w:t>
            </w:r>
          </w:p>
        </w:tc>
        <w:tc>
          <w:tcPr>
            <w:tcW w:w="1134" w:type="dxa"/>
          </w:tcPr>
          <w:p w:rsidR="00876696" w:rsidRPr="001A31C9" w:rsidRDefault="00876696" w:rsidP="00186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1410/463</w:t>
            </w:r>
            <w:r>
              <w:rPr>
                <w:rFonts w:ascii="Times New Roman" w:hAnsi="Times New Roman" w:cs="Times New Roman"/>
              </w:rPr>
              <w:lastRenderedPageBreak/>
              <w:t>608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46360800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CA007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876696" w:rsidRPr="00CA007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250591,04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1C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876696" w:rsidRPr="00870AAC" w:rsidRDefault="00876696" w:rsidP="00CA0076"/>
    <w:p w:rsidR="00876696" w:rsidRPr="00825970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8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7"/>
        <w:gridCol w:w="1560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876696" w:rsidTr="008F2A4D">
        <w:tc>
          <w:tcPr>
            <w:tcW w:w="42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76696" w:rsidRPr="00CF49BC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76696" w:rsidRPr="002D30DA" w:rsidRDefault="00876696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96" w:rsidTr="008F2A4D">
        <w:tc>
          <w:tcPr>
            <w:tcW w:w="425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696" w:rsidTr="008F2A4D">
        <w:tc>
          <w:tcPr>
            <w:tcW w:w="42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76696" w:rsidRPr="0012679B" w:rsidTr="008F2A4D">
        <w:tc>
          <w:tcPr>
            <w:tcW w:w="425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Вафина Энже Хасановна</w:t>
            </w:r>
          </w:p>
        </w:tc>
        <w:tc>
          <w:tcPr>
            <w:tcW w:w="1417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60" w:type="dxa"/>
          </w:tcPr>
          <w:p w:rsidR="00876696" w:rsidRPr="0012679B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134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580/427797</w:t>
            </w:r>
          </w:p>
        </w:tc>
        <w:tc>
          <w:tcPr>
            <w:tcW w:w="1134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42770700</w:t>
            </w:r>
          </w:p>
        </w:tc>
        <w:tc>
          <w:tcPr>
            <w:tcW w:w="992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Жилой дом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1530,0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599458,56</w:t>
            </w:r>
          </w:p>
        </w:tc>
        <w:tc>
          <w:tcPr>
            <w:tcW w:w="1701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  <w:tr w:rsidR="00876696" w:rsidRPr="0012679B" w:rsidTr="008F2A4D">
        <w:tc>
          <w:tcPr>
            <w:tcW w:w="425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679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механизатор</w:t>
            </w:r>
          </w:p>
        </w:tc>
        <w:tc>
          <w:tcPr>
            <w:tcW w:w="1560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личного подсобного хозяйства</w:t>
            </w: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8F2A4D">
            <w:pPr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1513,0</w:t>
            </w: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8F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992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8F2A4D">
            <w:pPr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126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210740</w:t>
            </w:r>
          </w:p>
          <w:p w:rsidR="00876696" w:rsidRPr="008F2A4D" w:rsidRDefault="00876696" w:rsidP="00126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</w:rPr>
              <w:t>гранта, 2015г.</w:t>
            </w:r>
          </w:p>
        </w:tc>
        <w:tc>
          <w:tcPr>
            <w:tcW w:w="1275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70961,98</w:t>
            </w:r>
          </w:p>
        </w:tc>
        <w:tc>
          <w:tcPr>
            <w:tcW w:w="1701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679B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876696" w:rsidRPr="0012679B" w:rsidTr="008F2A4D">
        <w:tc>
          <w:tcPr>
            <w:tcW w:w="425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7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134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580/427797</w:t>
            </w:r>
          </w:p>
        </w:tc>
        <w:tc>
          <w:tcPr>
            <w:tcW w:w="1134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42770700</w:t>
            </w:r>
          </w:p>
        </w:tc>
        <w:tc>
          <w:tcPr>
            <w:tcW w:w="992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Жилой дом</w:t>
            </w:r>
          </w:p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1530,0</w:t>
            </w:r>
          </w:p>
        </w:tc>
        <w:tc>
          <w:tcPr>
            <w:tcW w:w="992" w:type="dxa"/>
          </w:tcPr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</w:tbl>
    <w:p w:rsidR="00876696" w:rsidRPr="00870AAC" w:rsidRDefault="00876696"/>
    <w:p w:rsidR="00876696" w:rsidRPr="00825970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8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876696" w:rsidTr="00922DAF">
        <w:tc>
          <w:tcPr>
            <w:tcW w:w="42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76696" w:rsidRPr="00CF49BC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76696" w:rsidRPr="002D30DA" w:rsidRDefault="00876696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96" w:rsidTr="00922DAF">
        <w:tc>
          <w:tcPr>
            <w:tcW w:w="425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696" w:rsidTr="00922DAF">
        <w:tc>
          <w:tcPr>
            <w:tcW w:w="42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76696" w:rsidRPr="0012679B" w:rsidTr="009600E3">
        <w:tc>
          <w:tcPr>
            <w:tcW w:w="425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Ахметзянова Ризида </w:t>
            </w:r>
            <w:r>
              <w:rPr>
                <w:rFonts w:ascii="Times New Roman" w:hAnsi="Times New Roman" w:cs="Times New Roman"/>
              </w:rPr>
              <w:lastRenderedPageBreak/>
              <w:t>Ядкаровна</w:t>
            </w:r>
          </w:p>
        </w:tc>
        <w:tc>
          <w:tcPr>
            <w:tcW w:w="1701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lastRenderedPageBreak/>
              <w:t>заведующ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1276" w:type="dxa"/>
          </w:tcPr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lastRenderedPageBreak/>
              <w:t>ведения личного подсобного хозяйства</w:t>
            </w: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собствен</w:t>
            </w:r>
            <w:r>
              <w:rPr>
                <w:rFonts w:ascii="Times New Roman" w:hAnsi="Times New Roman" w:cs="Times New Roman"/>
              </w:rPr>
              <w:lastRenderedPageBreak/>
              <w:t>ность, ¼ доли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60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 доли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600E3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¼ доли</w:t>
            </w:r>
          </w:p>
          <w:p w:rsidR="00876696" w:rsidRPr="0012679B" w:rsidRDefault="00876696" w:rsidP="00960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 доли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1326,0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1351,0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lastRenderedPageBreak/>
              <w:t>ведения личного подсобного хозяйства</w:t>
            </w: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1326,0</w:t>
            </w: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1351,0</w:t>
            </w: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</w:tc>
        <w:tc>
          <w:tcPr>
            <w:tcW w:w="992" w:type="dxa"/>
          </w:tcPr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5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292458,34</w:t>
            </w:r>
          </w:p>
        </w:tc>
        <w:tc>
          <w:tcPr>
            <w:tcW w:w="1701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  <w:tr w:rsidR="00876696" w:rsidRPr="0012679B" w:rsidTr="009600E3">
        <w:tc>
          <w:tcPr>
            <w:tcW w:w="425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679B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560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600E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Жилой дом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 xml:space="preserve">Жилой </w:t>
            </w:r>
            <w:r w:rsidRPr="0012679B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134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собственность, ¼ доли</w:t>
            </w: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6763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¼ доли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</w:t>
            </w:r>
          </w:p>
        </w:tc>
        <w:tc>
          <w:tcPr>
            <w:tcW w:w="1134" w:type="dxa"/>
            <w:tcBorders>
              <w:bottom w:val="nil"/>
            </w:tcBorders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1326,0</w:t>
            </w: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60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1351,0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79,1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для ведения личного подсобного хозяйства</w:t>
            </w: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1326,0</w:t>
            </w: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1351,0</w:t>
            </w: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535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</w:tc>
        <w:tc>
          <w:tcPr>
            <w:tcW w:w="992" w:type="dxa"/>
          </w:tcPr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535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Default="00876696" w:rsidP="00BF6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ВАЗ 2106</w:t>
            </w:r>
          </w:p>
          <w:p w:rsidR="00876696" w:rsidRDefault="00876696" w:rsidP="00BF676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92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5320</w:t>
            </w:r>
          </w:p>
          <w:p w:rsidR="00876696" w:rsidRDefault="00876696" w:rsidP="00F92C56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F92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КамАЗ</w:t>
            </w:r>
          </w:p>
        </w:tc>
        <w:tc>
          <w:tcPr>
            <w:tcW w:w="1275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384169,01</w:t>
            </w:r>
          </w:p>
        </w:tc>
        <w:tc>
          <w:tcPr>
            <w:tcW w:w="1701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679B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876696" w:rsidRPr="0012679B" w:rsidTr="009600E3">
        <w:tc>
          <w:tcPr>
            <w:tcW w:w="425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494826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собственность, ¼ доли</w:t>
            </w: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</w:t>
            </w: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¼ доли</w:t>
            </w: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</w:t>
            </w:r>
          </w:p>
        </w:tc>
        <w:tc>
          <w:tcPr>
            <w:tcW w:w="1134" w:type="dxa"/>
            <w:tcBorders>
              <w:top w:val="nil"/>
            </w:tcBorders>
          </w:tcPr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1326,0</w:t>
            </w: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494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1351,0</w:t>
            </w: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494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для ведения личного подсобного хозяйства</w:t>
            </w: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1326,0</w:t>
            </w: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1351,0</w:t>
            </w: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</w:tc>
        <w:tc>
          <w:tcPr>
            <w:tcW w:w="992" w:type="dxa"/>
          </w:tcPr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535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5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13170,77</w:t>
            </w:r>
          </w:p>
        </w:tc>
        <w:tc>
          <w:tcPr>
            <w:tcW w:w="1701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  <w:tr w:rsidR="00876696" w:rsidRPr="0012679B" w:rsidTr="00922DAF">
        <w:tc>
          <w:tcPr>
            <w:tcW w:w="425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876696" w:rsidRPr="0012679B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494826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собственность, ¼ доли</w:t>
            </w: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</w:t>
            </w: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¼ доли</w:t>
            </w: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494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</w:t>
            </w:r>
          </w:p>
          <w:p w:rsidR="00876696" w:rsidRPr="0012679B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1326,0</w:t>
            </w: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494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1351,0</w:t>
            </w: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494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  <w:p w:rsidR="00876696" w:rsidRPr="0012679B" w:rsidRDefault="00876696" w:rsidP="00922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для ведения личного подсобного хозяйства</w:t>
            </w: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1326,0</w:t>
            </w: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1351,0</w:t>
            </w: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</w:tc>
        <w:tc>
          <w:tcPr>
            <w:tcW w:w="992" w:type="dxa"/>
          </w:tcPr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</w:p>
        </w:tc>
        <w:tc>
          <w:tcPr>
            <w:tcW w:w="1276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5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280,93</w:t>
            </w:r>
          </w:p>
        </w:tc>
        <w:tc>
          <w:tcPr>
            <w:tcW w:w="1701" w:type="dxa"/>
          </w:tcPr>
          <w:p w:rsidR="00876696" w:rsidRPr="0012679B" w:rsidRDefault="00876696" w:rsidP="00105A21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  <w:tr w:rsidR="00876696" w:rsidRPr="0012679B" w:rsidTr="00922DAF">
        <w:tc>
          <w:tcPr>
            <w:tcW w:w="425" w:type="dxa"/>
          </w:tcPr>
          <w:p w:rsidR="00876696" w:rsidRPr="0012679B" w:rsidRDefault="00876696" w:rsidP="0039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60" w:type="dxa"/>
          </w:tcPr>
          <w:p w:rsidR="00876696" w:rsidRPr="0012679B" w:rsidRDefault="00876696" w:rsidP="0039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876696" w:rsidRPr="0012679B" w:rsidRDefault="00876696" w:rsidP="00390B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494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876696" w:rsidRDefault="00876696" w:rsidP="00494826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494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696" w:rsidRPr="0012679B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</w:t>
            </w: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494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</w:t>
            </w:r>
          </w:p>
          <w:p w:rsidR="00876696" w:rsidRPr="0012679B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494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1351,0</w:t>
            </w:r>
          </w:p>
          <w:p w:rsidR="00876696" w:rsidRDefault="00876696" w:rsidP="00494826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494826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494826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494826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494826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494826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494826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494826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494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Pr="0012679B" w:rsidRDefault="00876696" w:rsidP="00B03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1326,0</w:t>
            </w: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1351,0</w:t>
            </w: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03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</w:tc>
        <w:tc>
          <w:tcPr>
            <w:tcW w:w="992" w:type="dxa"/>
          </w:tcPr>
          <w:p w:rsidR="00876696" w:rsidRDefault="00876696" w:rsidP="0039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696" w:rsidRDefault="00876696" w:rsidP="00390BC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390BC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390BC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390BC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390BC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390BC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390BC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390BC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39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390BC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390BC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390BC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390BC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390BC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390BC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390BC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390BC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39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390BC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390BC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39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2679B" w:rsidRDefault="00876696" w:rsidP="00390BCD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5" w:type="dxa"/>
          </w:tcPr>
          <w:p w:rsidR="00876696" w:rsidRPr="0012679B" w:rsidRDefault="00876696" w:rsidP="00390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201,64</w:t>
            </w:r>
          </w:p>
        </w:tc>
        <w:tc>
          <w:tcPr>
            <w:tcW w:w="1701" w:type="dxa"/>
          </w:tcPr>
          <w:p w:rsidR="00876696" w:rsidRPr="0012679B" w:rsidRDefault="00876696" w:rsidP="00390BCD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</w:tbl>
    <w:p w:rsidR="00876696" w:rsidRPr="00870AAC" w:rsidRDefault="00876696"/>
    <w:p w:rsidR="00876696" w:rsidRPr="00825970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8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876696" w:rsidTr="0012679B">
        <w:tc>
          <w:tcPr>
            <w:tcW w:w="42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76696" w:rsidRPr="00CF49BC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76696" w:rsidRPr="002D30DA" w:rsidRDefault="00876696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96" w:rsidTr="0012679B">
        <w:tc>
          <w:tcPr>
            <w:tcW w:w="425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696" w:rsidTr="0012679B">
        <w:tc>
          <w:tcPr>
            <w:tcW w:w="42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76696" w:rsidRPr="0012679B" w:rsidTr="0012679B">
        <w:tc>
          <w:tcPr>
            <w:tcW w:w="425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Аглиуллина Гульфия Халитовна</w:t>
            </w:r>
          </w:p>
        </w:tc>
        <w:tc>
          <w:tcPr>
            <w:tcW w:w="1701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6" w:type="dxa"/>
          </w:tcPr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личного подсобного хозяйства</w:t>
            </w:r>
          </w:p>
          <w:p w:rsidR="00876696" w:rsidRDefault="00876696" w:rsidP="00B64C85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64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1153,00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64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64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36337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B36337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B36337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B36337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B36337">
            <w:pPr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36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103,3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3136,0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36337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B36337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B36337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B36337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B36337">
            <w:pPr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36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30420E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498751,00</w:t>
            </w:r>
          </w:p>
        </w:tc>
        <w:tc>
          <w:tcPr>
            <w:tcW w:w="1701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  <w:tr w:rsidR="00876696" w:rsidRPr="0012679B" w:rsidTr="0012679B">
        <w:tc>
          <w:tcPr>
            <w:tcW w:w="425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679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Аглиуллин Ильшат Анвароваич (</w:t>
            </w:r>
            <w:r w:rsidRPr="0012679B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276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личного подсобного хозяйства</w:t>
            </w:r>
          </w:p>
          <w:p w:rsidR="00876696" w:rsidRDefault="00876696" w:rsidP="00511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назначения</w:t>
            </w: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Индивидуальная</w:t>
            </w: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11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в праве 153/1224</w:t>
            </w:r>
          </w:p>
          <w:p w:rsidR="00876696" w:rsidRPr="0012679B" w:rsidRDefault="00876696" w:rsidP="00486708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3136,0</w:t>
            </w: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486708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511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1224000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041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992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Россия</w:t>
            </w: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486708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2679B" w:rsidRDefault="00876696" w:rsidP="0004148A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личного подсобного хозяйства</w:t>
            </w:r>
          </w:p>
          <w:p w:rsidR="00876696" w:rsidRPr="0012679B" w:rsidRDefault="00876696" w:rsidP="0004148A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04148A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3136,0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Default="00876696" w:rsidP="00511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2107, 2010г.</w:t>
            </w:r>
          </w:p>
          <w:p w:rsidR="00876696" w:rsidRDefault="00876696" w:rsidP="00511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 2007г.</w:t>
            </w:r>
          </w:p>
          <w:p w:rsidR="00876696" w:rsidRDefault="00876696" w:rsidP="00511C9D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04148A" w:rsidRDefault="00876696" w:rsidP="00511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МТЗ-80, 1992г.</w:t>
            </w:r>
          </w:p>
        </w:tc>
        <w:tc>
          <w:tcPr>
            <w:tcW w:w="1275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323056,00</w:t>
            </w:r>
          </w:p>
        </w:tc>
        <w:tc>
          <w:tcPr>
            <w:tcW w:w="1701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679B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876696" w:rsidRPr="00870AAC" w:rsidRDefault="00876696"/>
    <w:p w:rsidR="00876696" w:rsidRPr="00825970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lastRenderedPageBreak/>
        <w:t>Сведения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8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876696" w:rsidTr="00870AAC">
        <w:tc>
          <w:tcPr>
            <w:tcW w:w="42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76696" w:rsidRPr="00CF49BC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76696" w:rsidRPr="002D30DA" w:rsidRDefault="00876696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96" w:rsidTr="00870AAC">
        <w:tc>
          <w:tcPr>
            <w:tcW w:w="425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696" w:rsidTr="00870AAC">
        <w:tc>
          <w:tcPr>
            <w:tcW w:w="42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76696" w:rsidRPr="001A31C9" w:rsidTr="00870AAC">
        <w:tc>
          <w:tcPr>
            <w:tcW w:w="42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Хабиров Халит Хайбрахманович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6" w:type="dxa"/>
          </w:tcPr>
          <w:p w:rsidR="00876696" w:rsidRPr="001A31C9" w:rsidRDefault="00876696" w:rsidP="00E16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назначения</w:t>
            </w:r>
          </w:p>
          <w:p w:rsidR="00876696" w:rsidRDefault="00876696" w:rsidP="00E16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личного подсобного хозяйства</w:t>
            </w: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696" w:rsidRPr="001A31C9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собственность, доля в праве 770/26180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E16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76696" w:rsidRPr="001A31C9" w:rsidRDefault="00876696" w:rsidP="00E16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1/2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2618000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CA0076">
            <w:pPr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CA0076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2169,0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E16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  <w:p w:rsidR="00876696" w:rsidRPr="001A31C9" w:rsidRDefault="00876696" w:rsidP="00E16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CA0076">
            <w:pPr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CA0076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E16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Pr="001A31C9" w:rsidRDefault="00876696" w:rsidP="00E16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2000г.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</w:t>
            </w:r>
            <w:r w:rsidRPr="00E160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GAB</w:t>
            </w:r>
            <w:r w:rsidRPr="00E160F8">
              <w:rPr>
                <w:rFonts w:ascii="Times New Roman" w:hAnsi="Times New Roman" w:cs="Times New Roman"/>
              </w:rPr>
              <w:t xml:space="preserve">110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E160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XRAY</w:t>
            </w:r>
            <w:r w:rsidRPr="00E160F8">
              <w:rPr>
                <w:rFonts w:ascii="Times New Roman" w:hAnsi="Times New Roman" w:cs="Times New Roman"/>
              </w:rPr>
              <w:t xml:space="preserve"> 2018</w:t>
            </w:r>
            <w:r>
              <w:rPr>
                <w:rFonts w:ascii="Times New Roman" w:hAnsi="Times New Roman" w:cs="Times New Roman"/>
              </w:rPr>
              <w:t xml:space="preserve">г. </w:t>
            </w:r>
          </w:p>
          <w:p w:rsidR="00876696" w:rsidRPr="00186F3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389725,23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  <w:tr w:rsidR="00876696" w:rsidRPr="001A31C9" w:rsidTr="00870AAC">
        <w:tc>
          <w:tcPr>
            <w:tcW w:w="425" w:type="dxa"/>
          </w:tcPr>
          <w:p w:rsidR="00876696" w:rsidRPr="00E160F8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E160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Уборщица служебных помещений</w:t>
            </w:r>
          </w:p>
        </w:tc>
        <w:tc>
          <w:tcPr>
            <w:tcW w:w="1276" w:type="dxa"/>
          </w:tcPr>
          <w:p w:rsidR="00876696" w:rsidRDefault="00876696" w:rsidP="00186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Земля для сельскохозяйственного назначения </w:t>
            </w:r>
          </w:p>
          <w:p w:rsidR="00876696" w:rsidRDefault="00876696" w:rsidP="00186F3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86F3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72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личного подсобного хозяйства</w:t>
            </w:r>
          </w:p>
          <w:p w:rsidR="00876696" w:rsidRDefault="00876696" w:rsidP="00F72509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72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696" w:rsidRDefault="00876696" w:rsidP="00186F3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86F3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186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6696" w:rsidRDefault="00876696" w:rsidP="0005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собственность, доля в праве 770/26180</w:t>
            </w:r>
          </w:p>
          <w:p w:rsidR="00876696" w:rsidRDefault="00876696" w:rsidP="000513C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05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696" w:rsidRDefault="00876696" w:rsidP="000513C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0513C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0513C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72509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0513C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05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собствен</w:t>
            </w:r>
            <w:r>
              <w:rPr>
                <w:rFonts w:ascii="Times New Roman" w:hAnsi="Times New Roman" w:cs="Times New Roman"/>
              </w:rPr>
              <w:lastRenderedPageBreak/>
              <w:t>ность</w:t>
            </w:r>
          </w:p>
          <w:p w:rsidR="00876696" w:rsidRDefault="00876696" w:rsidP="000513C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05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1/2</w:t>
            </w:r>
          </w:p>
          <w:p w:rsidR="00876696" w:rsidRDefault="00876696" w:rsidP="000513C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0513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2618000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2169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F72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F72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для личного подсобного хозяйства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2169,0</w:t>
            </w: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CA007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876696" w:rsidRPr="00CA007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93306,54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1C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876696" w:rsidRPr="00870AAC" w:rsidRDefault="00876696" w:rsidP="00CA0076"/>
    <w:p w:rsidR="00876696" w:rsidRPr="00825970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8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876696" w:rsidTr="00870AAC">
        <w:tc>
          <w:tcPr>
            <w:tcW w:w="42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76696" w:rsidRPr="00CF49BC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76696" w:rsidRPr="002D30DA" w:rsidRDefault="00876696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96" w:rsidTr="00870AAC">
        <w:tc>
          <w:tcPr>
            <w:tcW w:w="425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696" w:rsidTr="00870AAC">
        <w:tc>
          <w:tcPr>
            <w:tcW w:w="42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76696" w:rsidRPr="001A31C9" w:rsidTr="00870AAC">
        <w:tc>
          <w:tcPr>
            <w:tcW w:w="42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A31C9" w:rsidRDefault="00876696" w:rsidP="003C2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Аманкулыева Аманбахыт Пихиевна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276" w:type="dxa"/>
          </w:tcPr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</w:rPr>
              <w:lastRenderedPageBreak/>
              <w:t>личного подсобного хозяйства</w:t>
            </w: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A31C9" w:rsidRDefault="00876696" w:rsidP="00183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487039,92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</w:tbl>
    <w:p w:rsidR="00876696" w:rsidRPr="00870AAC" w:rsidRDefault="00876696"/>
    <w:p w:rsidR="00876696" w:rsidRPr="00825970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6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876696" w:rsidTr="00870AAC">
        <w:tc>
          <w:tcPr>
            <w:tcW w:w="42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76696" w:rsidRPr="00CF49BC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76696" w:rsidRPr="002D30DA" w:rsidRDefault="00876696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96" w:rsidTr="00870AAC">
        <w:tc>
          <w:tcPr>
            <w:tcW w:w="425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696" w:rsidTr="00870AAC">
        <w:tc>
          <w:tcPr>
            <w:tcW w:w="42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76696" w:rsidRPr="001A31C9" w:rsidTr="00870AAC">
        <w:tc>
          <w:tcPr>
            <w:tcW w:w="42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Шарипов Фарит Сагитович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6" w:type="dxa"/>
          </w:tcPr>
          <w:p w:rsidR="00876696" w:rsidRPr="001A31C9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</w:t>
            </w:r>
            <w:r>
              <w:rPr>
                <w:rFonts w:ascii="Times New Roman" w:hAnsi="Times New Roman" w:cs="Times New Roman"/>
              </w:rPr>
              <w:lastRenderedPageBreak/>
              <w:t>яйственного назначения</w:t>
            </w:r>
          </w:p>
          <w:p w:rsidR="00876696" w:rsidRPr="001A31C9" w:rsidRDefault="00876696" w:rsidP="000513CC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личного подсобного хозяйства</w:t>
            </w:r>
          </w:p>
          <w:p w:rsidR="00876696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собственность, </w:t>
            </w:r>
            <w:r>
              <w:rPr>
                <w:rFonts w:ascii="Times New Roman" w:hAnsi="Times New Roman" w:cs="Times New Roman"/>
              </w:rPr>
              <w:lastRenderedPageBreak/>
              <w:t>доля в праве 770/83930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8393000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CA0076">
            <w:pPr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CA0076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114,7</w:t>
            </w: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CA0076">
            <w:pPr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CA0076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Москвич-412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ИЖ Ю-4К</w:t>
            </w:r>
          </w:p>
          <w:p w:rsidR="00876696" w:rsidRPr="00186F3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749200,81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  <w:tr w:rsidR="00876696" w:rsidRPr="001A31C9" w:rsidTr="00870AAC">
        <w:tc>
          <w:tcPr>
            <w:tcW w:w="42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1C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186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Земля для сельскохозяйственного назначения </w:t>
            </w:r>
          </w:p>
          <w:p w:rsidR="00876696" w:rsidRDefault="00876696" w:rsidP="00186F3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86F3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86F31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186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Pr="001A31C9" w:rsidRDefault="00876696" w:rsidP="00C70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собственность, доля в праве 770/83930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8393000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114,7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D4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CA007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876696" w:rsidRPr="00CA007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354956,26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1C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876696" w:rsidRPr="00870AAC" w:rsidRDefault="00876696" w:rsidP="00CA0076"/>
    <w:p w:rsidR="00876696" w:rsidRPr="00825970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8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417"/>
        <w:gridCol w:w="1276"/>
        <w:gridCol w:w="1559"/>
      </w:tblGrid>
      <w:tr w:rsidR="00876696" w:rsidTr="007B2ABF">
        <w:tc>
          <w:tcPr>
            <w:tcW w:w="42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76696" w:rsidRPr="00CF49BC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76696" w:rsidRPr="002D30DA" w:rsidRDefault="00876696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6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559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96" w:rsidTr="007B2ABF">
        <w:tc>
          <w:tcPr>
            <w:tcW w:w="425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696" w:rsidTr="007B2ABF">
        <w:tc>
          <w:tcPr>
            <w:tcW w:w="42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76696" w:rsidRPr="001A31C9" w:rsidTr="007B2ABF">
        <w:trPr>
          <w:trHeight w:val="1744"/>
        </w:trPr>
        <w:tc>
          <w:tcPr>
            <w:tcW w:w="42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Кирина Ирина Михайловна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6" w:type="dxa"/>
          </w:tcPr>
          <w:p w:rsidR="00876696" w:rsidRPr="001A31C9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134" w:type="dxa"/>
          </w:tcPr>
          <w:p w:rsidR="00876696" w:rsidRPr="001A31C9" w:rsidRDefault="00876696" w:rsidP="009B69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149/4470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4470000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42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42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76696" w:rsidRPr="00C800AC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539353,84</w:t>
            </w:r>
          </w:p>
        </w:tc>
        <w:tc>
          <w:tcPr>
            <w:tcW w:w="1559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  <w:tr w:rsidR="00876696" w:rsidRPr="001A31C9" w:rsidTr="007B2ABF">
        <w:tc>
          <w:tcPr>
            <w:tcW w:w="42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1C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газовой котельной</w:t>
            </w:r>
          </w:p>
        </w:tc>
        <w:tc>
          <w:tcPr>
            <w:tcW w:w="1276" w:type="dxa"/>
          </w:tcPr>
          <w:p w:rsidR="00876696" w:rsidRDefault="00876696" w:rsidP="00CA0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876696" w:rsidRDefault="00876696" w:rsidP="00CA0076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CA0076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CA0076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CA0076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B69DA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9B69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 для личного подсобного хозяйства</w:t>
            </w:r>
          </w:p>
          <w:p w:rsidR="00876696" w:rsidRPr="001A31C9" w:rsidRDefault="00876696" w:rsidP="00CA0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Default="00876696" w:rsidP="009B69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149/4470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9B69DA">
            <w:pPr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4470000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3001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9B6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42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9B6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A31C9" w:rsidRDefault="00876696" w:rsidP="00860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Pr="001A31C9" w:rsidRDefault="00876696" w:rsidP="00860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92" w:type="dxa"/>
          </w:tcPr>
          <w:p w:rsidR="00876696" w:rsidRPr="001A31C9" w:rsidRDefault="00876696" w:rsidP="00860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76696" w:rsidRDefault="00876696" w:rsidP="009B6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876696" w:rsidRDefault="00876696" w:rsidP="009B6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  <w:p w:rsidR="00876696" w:rsidRDefault="00876696" w:rsidP="009B69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2003г.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219010, 2015 г.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Мототранспорт: ИМЗ 810310 с коляской, 1993г.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C800AC" w:rsidRDefault="00876696" w:rsidP="009B6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CA007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74407,70</w:t>
            </w:r>
          </w:p>
        </w:tc>
        <w:tc>
          <w:tcPr>
            <w:tcW w:w="1559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1C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876696" w:rsidRPr="00870AAC" w:rsidRDefault="00876696" w:rsidP="00CA0076"/>
    <w:p w:rsidR="00876696" w:rsidRPr="00825970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8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876696" w:rsidTr="00870AAC">
        <w:tc>
          <w:tcPr>
            <w:tcW w:w="42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76696" w:rsidRPr="00CF49BC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76696" w:rsidRPr="002D30DA" w:rsidRDefault="00876696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</w:t>
            </w:r>
            <w:r w:rsidRPr="002D30DA">
              <w:rPr>
                <w:rFonts w:ascii="Times New Roman" w:hAnsi="Times New Roman"/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96" w:rsidTr="00870AAC">
        <w:tc>
          <w:tcPr>
            <w:tcW w:w="425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696" w:rsidTr="00870AAC">
        <w:tc>
          <w:tcPr>
            <w:tcW w:w="42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76696" w:rsidRPr="001A31C9" w:rsidTr="00870AAC">
        <w:tc>
          <w:tcPr>
            <w:tcW w:w="42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Вдовина Лариса Ивановна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276" w:type="dxa"/>
          </w:tcPr>
          <w:p w:rsidR="00876696" w:rsidRPr="001A31C9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76696" w:rsidRPr="001A31C9" w:rsidRDefault="00876696" w:rsidP="00442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45A26" w:rsidRDefault="00876696" w:rsidP="00145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313748,18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  <w:tr w:rsidR="00876696" w:rsidRPr="001A31C9" w:rsidTr="00870AAC">
        <w:tc>
          <w:tcPr>
            <w:tcW w:w="42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1C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1276" w:type="dxa"/>
          </w:tcPr>
          <w:p w:rsidR="00876696" w:rsidRDefault="00876696" w:rsidP="00281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личное подсобное хозяйство</w:t>
            </w:r>
          </w:p>
          <w:p w:rsidR="00876696" w:rsidRPr="001A31C9" w:rsidRDefault="00876696" w:rsidP="00CA0076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CA0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281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76696" w:rsidRDefault="00876696" w:rsidP="00281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2342,0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442950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876696" w:rsidRPr="001A31C9" w:rsidRDefault="00876696" w:rsidP="00145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145A26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145A26">
            <w:pPr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Pr="001A31C9" w:rsidRDefault="00876696" w:rsidP="002810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281019" w:rsidRDefault="00876696" w:rsidP="00281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2810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KALINA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019">
              <w:rPr>
                <w:rFonts w:ascii="Times New Roman" w:hAnsi="Times New Roman" w:cs="Times New Roman"/>
              </w:rPr>
              <w:t>219410</w:t>
            </w:r>
          </w:p>
          <w:p w:rsidR="00876696" w:rsidRPr="0028101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281019">
              <w:rPr>
                <w:rFonts w:ascii="Times New Roman" w:hAnsi="Times New Roman" w:cs="Times New Roman"/>
              </w:rPr>
              <w:t>-21074</w:t>
            </w:r>
            <w:r>
              <w:rPr>
                <w:rFonts w:ascii="Times New Roman" w:hAnsi="Times New Roman" w:cs="Times New Roman"/>
              </w:rPr>
              <w:t xml:space="preserve"> 2005г.</w:t>
            </w:r>
          </w:p>
          <w:p w:rsidR="00876696" w:rsidRPr="0028101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 2003г.</w:t>
            </w:r>
          </w:p>
          <w:p w:rsidR="00876696" w:rsidRPr="00281019" w:rsidRDefault="00876696" w:rsidP="00145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6696" w:rsidRPr="00CA007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339278,01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1C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876696" w:rsidRPr="00870AAC" w:rsidRDefault="00876696" w:rsidP="00CA0076"/>
    <w:p w:rsidR="00876696" w:rsidRPr="00825970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8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876696" w:rsidTr="00870AAC">
        <w:tc>
          <w:tcPr>
            <w:tcW w:w="42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76696" w:rsidRPr="00CF49BC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76696" w:rsidRPr="002D30DA" w:rsidRDefault="00876696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</w:t>
            </w:r>
            <w:r w:rsidRPr="002D30DA">
              <w:rPr>
                <w:rFonts w:ascii="Times New Roman" w:hAnsi="Times New Roman"/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96" w:rsidTr="00870AAC">
        <w:tc>
          <w:tcPr>
            <w:tcW w:w="425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696" w:rsidTr="00870AAC">
        <w:tc>
          <w:tcPr>
            <w:tcW w:w="42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76696" w:rsidRPr="001A31C9" w:rsidTr="00870AAC">
        <w:tc>
          <w:tcPr>
            <w:tcW w:w="42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Наталья Николаевна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6" w:type="dxa"/>
          </w:tcPr>
          <w:p w:rsidR="00876696" w:rsidRPr="001A31C9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76696" w:rsidRPr="001A31C9" w:rsidRDefault="00876696" w:rsidP="00442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Pr="001A31C9" w:rsidRDefault="00876696" w:rsidP="00F4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45A26" w:rsidRDefault="00876696" w:rsidP="00145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121447,00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  <w:tr w:rsidR="00876696" w:rsidRPr="001A31C9" w:rsidTr="00870AAC">
        <w:tc>
          <w:tcPr>
            <w:tcW w:w="42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1C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A31C9" w:rsidRDefault="00876696" w:rsidP="00CA0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76696" w:rsidRPr="001A31C9" w:rsidRDefault="00876696" w:rsidP="00250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Pr="001A31C9" w:rsidRDefault="00876696" w:rsidP="00605D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250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2504E4" w:rsidRDefault="00876696" w:rsidP="00250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6696" w:rsidRPr="00CA007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1C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876696" w:rsidRPr="001A31C9" w:rsidTr="00870AAC">
        <w:tc>
          <w:tcPr>
            <w:tcW w:w="425" w:type="dxa"/>
          </w:tcPr>
          <w:p w:rsidR="00876696" w:rsidRPr="00AF40AE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Несовершеннолетнего ребенка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CA0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76696" w:rsidRPr="001A31C9" w:rsidRDefault="00876696" w:rsidP="00250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Pr="001A31C9" w:rsidRDefault="00876696" w:rsidP="00605D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250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2504E4" w:rsidRDefault="00876696" w:rsidP="00250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76696" w:rsidRPr="001A31C9" w:rsidTr="00870AAC">
        <w:tc>
          <w:tcPr>
            <w:tcW w:w="425" w:type="dxa"/>
          </w:tcPr>
          <w:p w:rsidR="00876696" w:rsidRPr="00AF40AE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Несовершеннолетнего ребенка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CA0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76696" w:rsidRPr="001A31C9" w:rsidRDefault="00876696" w:rsidP="00250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Pr="001A31C9" w:rsidRDefault="00876696" w:rsidP="00605D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250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2504E4" w:rsidRDefault="00876696" w:rsidP="00250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76696" w:rsidRPr="00870AAC" w:rsidRDefault="00876696" w:rsidP="00CA0076"/>
    <w:p w:rsidR="00876696" w:rsidRPr="00825970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8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876696" w:rsidTr="00870AAC">
        <w:tc>
          <w:tcPr>
            <w:tcW w:w="42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876696" w:rsidRPr="00CF49BC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76696" w:rsidRPr="002D30DA" w:rsidRDefault="00876696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</w:t>
            </w:r>
            <w:r w:rsidRPr="002D30DA">
              <w:rPr>
                <w:rFonts w:ascii="Times New Roman" w:hAnsi="Times New Roman"/>
                <w:sz w:val="20"/>
                <w:szCs w:val="20"/>
              </w:rPr>
              <w:lastRenderedPageBreak/>
              <w:t>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96" w:rsidTr="00870AAC">
        <w:tc>
          <w:tcPr>
            <w:tcW w:w="425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696" w:rsidTr="00870AAC">
        <w:tc>
          <w:tcPr>
            <w:tcW w:w="42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76696" w:rsidRPr="001A31C9" w:rsidTr="00870AAC">
        <w:tc>
          <w:tcPr>
            <w:tcW w:w="42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Пименова Вера Леонидовна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6" w:type="dxa"/>
          </w:tcPr>
          <w:p w:rsidR="00876696" w:rsidRPr="001A31C9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876696" w:rsidRPr="001A31C9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Индивидуальная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1496,0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</w:t>
            </w: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1496,0</w:t>
            </w:r>
          </w:p>
        </w:tc>
        <w:tc>
          <w:tcPr>
            <w:tcW w:w="992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021ED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021ED1">
              <w:rPr>
                <w:rFonts w:ascii="Times New Roman" w:hAnsi="Times New Roman" w:cs="Times New Roman"/>
              </w:rPr>
              <w:t xml:space="preserve"> 219070</w:t>
            </w:r>
          </w:p>
          <w:p w:rsidR="00876696" w:rsidRPr="00021ED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021ED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  <w:r w:rsidRPr="00021ED1">
              <w:rPr>
                <w:rFonts w:ascii="Times New Roman" w:hAnsi="Times New Roman" w:cs="Times New Roman"/>
              </w:rPr>
              <w:t>, 2013</w:t>
            </w:r>
          </w:p>
          <w:p w:rsidR="00876696" w:rsidRPr="00021ED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  <w:p w:rsidR="00876696" w:rsidRPr="008A4ACF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1509317,05</w:t>
            </w:r>
          </w:p>
        </w:tc>
        <w:tc>
          <w:tcPr>
            <w:tcW w:w="1701" w:type="dxa"/>
          </w:tcPr>
          <w:p w:rsidR="00876696" w:rsidRPr="001A31C9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A31C9">
              <w:rPr>
                <w:rFonts w:ascii="Times New Roman" w:hAnsi="Times New Roman" w:cs="Times New Roman"/>
              </w:rPr>
              <w:t>-</w:t>
            </w:r>
          </w:p>
        </w:tc>
      </w:tr>
    </w:tbl>
    <w:p w:rsidR="00876696" w:rsidRPr="00870AAC" w:rsidRDefault="00876696"/>
    <w:p w:rsidR="00876696" w:rsidRPr="00825970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8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876696" w:rsidTr="00922DAF">
        <w:tc>
          <w:tcPr>
            <w:tcW w:w="42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76696" w:rsidRPr="00CF49BC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76696" w:rsidRPr="002D30DA" w:rsidRDefault="00876696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</w:tcPr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(рублей)</w:t>
            </w:r>
          </w:p>
        </w:tc>
        <w:tc>
          <w:tcPr>
            <w:tcW w:w="1701" w:type="dxa"/>
            <w:vMerge w:val="restart"/>
          </w:tcPr>
          <w:p w:rsidR="00876696" w:rsidRDefault="00876696" w:rsidP="00BF5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</w:t>
            </w:r>
            <w:r w:rsidRPr="002D30DA">
              <w:rPr>
                <w:rFonts w:ascii="Times New Roman" w:hAnsi="Times New Roman"/>
                <w:sz w:val="20"/>
                <w:szCs w:val="20"/>
              </w:rPr>
              <w:lastRenderedPageBreak/>
              <w:t>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96" w:rsidTr="00922DAF">
        <w:tc>
          <w:tcPr>
            <w:tcW w:w="425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76696" w:rsidRPr="00FD5AE1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696" w:rsidTr="00922DAF">
        <w:tc>
          <w:tcPr>
            <w:tcW w:w="42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76696" w:rsidRPr="0013662D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76696" w:rsidRPr="0012679B" w:rsidTr="00922DAF">
        <w:tc>
          <w:tcPr>
            <w:tcW w:w="425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Лисунова Светлана Анатольевна</w:t>
            </w:r>
          </w:p>
        </w:tc>
        <w:tc>
          <w:tcPr>
            <w:tcW w:w="1701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заведующ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1276" w:type="dxa"/>
          </w:tcPr>
          <w:p w:rsidR="00876696" w:rsidRPr="0012679B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876696" w:rsidRPr="0012679B" w:rsidRDefault="00876696" w:rsidP="004A5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1/5 доли</w:t>
            </w:r>
          </w:p>
        </w:tc>
        <w:tc>
          <w:tcPr>
            <w:tcW w:w="1134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1424,0</w:t>
            </w:r>
          </w:p>
        </w:tc>
        <w:tc>
          <w:tcPr>
            <w:tcW w:w="992" w:type="dxa"/>
          </w:tcPr>
          <w:p w:rsidR="00876696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92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269015,00</w:t>
            </w:r>
          </w:p>
        </w:tc>
        <w:tc>
          <w:tcPr>
            <w:tcW w:w="1701" w:type="dxa"/>
          </w:tcPr>
          <w:p w:rsidR="00876696" w:rsidRPr="0012679B" w:rsidRDefault="00876696" w:rsidP="00BF5323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</w:tbl>
    <w:p w:rsidR="00876696" w:rsidRPr="00870AAC" w:rsidRDefault="00876696"/>
    <w:p w:rsidR="00876696" w:rsidRPr="00825970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</w:t>
      </w:r>
    </w:p>
    <w:p w:rsidR="00876696" w:rsidRDefault="00876696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имущественного характера </w:t>
      </w:r>
      <w:r>
        <w:rPr>
          <w:sz w:val="28"/>
        </w:rPr>
        <w:t xml:space="preserve">за период </w:t>
      </w:r>
      <w:r w:rsidRPr="00825970">
        <w:rPr>
          <w:sz w:val="28"/>
        </w:rPr>
        <w:t>с 1 января 201</w:t>
      </w:r>
      <w:r>
        <w:rPr>
          <w:sz w:val="28"/>
        </w:rPr>
        <w:t>8</w:t>
      </w:r>
      <w:r w:rsidRPr="00825970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825970">
        <w:rPr>
          <w:sz w:val="28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7"/>
        <w:gridCol w:w="1560"/>
        <w:gridCol w:w="1134"/>
        <w:gridCol w:w="1134"/>
        <w:gridCol w:w="992"/>
        <w:gridCol w:w="1276"/>
        <w:gridCol w:w="1134"/>
        <w:gridCol w:w="992"/>
        <w:gridCol w:w="1276"/>
        <w:gridCol w:w="1275"/>
        <w:gridCol w:w="1701"/>
      </w:tblGrid>
      <w:tr w:rsidR="00876696" w:rsidTr="002568F3">
        <w:tc>
          <w:tcPr>
            <w:tcW w:w="425" w:type="dxa"/>
            <w:vMerge w:val="restart"/>
          </w:tcPr>
          <w:p w:rsidR="00876696" w:rsidRDefault="00876696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76696" w:rsidRPr="00CF49BC" w:rsidRDefault="00876696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876696" w:rsidRPr="002D30DA" w:rsidRDefault="00876696" w:rsidP="00CF4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76696" w:rsidRPr="002D30DA" w:rsidRDefault="00876696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876696" w:rsidRDefault="00876696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Default="00876696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876696" w:rsidRPr="002D30DA" w:rsidRDefault="00876696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876696" w:rsidRDefault="00876696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5" w:type="dxa"/>
            <w:vMerge w:val="restart"/>
          </w:tcPr>
          <w:p w:rsidR="00876696" w:rsidRDefault="00876696" w:rsidP="00544B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</w:tcPr>
          <w:p w:rsidR="00876696" w:rsidRDefault="00876696" w:rsidP="00544B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6696" w:rsidRPr="002D30DA" w:rsidRDefault="00876696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96" w:rsidTr="002568F3">
        <w:tc>
          <w:tcPr>
            <w:tcW w:w="425" w:type="dxa"/>
            <w:vMerge/>
          </w:tcPr>
          <w:p w:rsidR="00876696" w:rsidRPr="00FD5AE1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76696" w:rsidRPr="00FD5AE1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76696" w:rsidRPr="00FD5AE1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6696" w:rsidRDefault="00876696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76696" w:rsidRDefault="00876696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76696" w:rsidRDefault="00876696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6696" w:rsidRDefault="00876696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76696" w:rsidRPr="002D30DA" w:rsidRDefault="00876696" w:rsidP="00D3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6696" w:rsidRDefault="00876696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96" w:rsidRPr="002D30DA" w:rsidRDefault="00876696" w:rsidP="00544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76696" w:rsidRDefault="00876696" w:rsidP="0054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6696" w:rsidRDefault="00876696" w:rsidP="0054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6696" w:rsidRDefault="00876696" w:rsidP="0054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696" w:rsidTr="002568F3">
        <w:tc>
          <w:tcPr>
            <w:tcW w:w="425" w:type="dxa"/>
          </w:tcPr>
          <w:p w:rsidR="00876696" w:rsidRPr="0013662D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</w:tcPr>
          <w:p w:rsidR="00876696" w:rsidRPr="0013662D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876696" w:rsidRPr="0013662D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876696" w:rsidRPr="0013662D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76696" w:rsidRPr="0013662D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76696" w:rsidRPr="0013662D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76696" w:rsidRPr="0013662D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876696" w:rsidRPr="0013662D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76696" w:rsidRPr="0013662D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76696" w:rsidRPr="0013662D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876696" w:rsidRPr="0013662D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76696" w:rsidRPr="0013662D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76696" w:rsidRPr="0013662D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876696" w:rsidRPr="0012679B" w:rsidTr="002568F3">
        <w:tc>
          <w:tcPr>
            <w:tcW w:w="425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Рахматуллин Ильнур Гаянович</w:t>
            </w:r>
          </w:p>
        </w:tc>
        <w:tc>
          <w:tcPr>
            <w:tcW w:w="1417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60" w:type="dxa"/>
          </w:tcPr>
          <w:p w:rsidR="00876696" w:rsidRPr="0012679B" w:rsidRDefault="00876696" w:rsidP="00870AAC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92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ВАЗ, Лада-111930 «Калина»</w:t>
            </w:r>
          </w:p>
        </w:tc>
        <w:tc>
          <w:tcPr>
            <w:tcW w:w="1275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506625,85</w:t>
            </w:r>
          </w:p>
        </w:tc>
        <w:tc>
          <w:tcPr>
            <w:tcW w:w="1701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  <w:tr w:rsidR="00876696" w:rsidRPr="0012679B" w:rsidTr="002568F3">
        <w:tc>
          <w:tcPr>
            <w:tcW w:w="425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679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134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18/138</w:t>
            </w:r>
          </w:p>
        </w:tc>
        <w:tc>
          <w:tcPr>
            <w:tcW w:w="1134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92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2679B" w:rsidRDefault="00876696" w:rsidP="00126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209575,36</w:t>
            </w:r>
          </w:p>
        </w:tc>
        <w:tc>
          <w:tcPr>
            <w:tcW w:w="1701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679B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876696" w:rsidRPr="0012679B" w:rsidTr="002568F3">
        <w:tc>
          <w:tcPr>
            <w:tcW w:w="425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7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92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  <w:tr w:rsidR="00876696" w:rsidRPr="0012679B" w:rsidTr="002568F3">
        <w:tc>
          <w:tcPr>
            <w:tcW w:w="425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7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92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876696" w:rsidRPr="0012679B" w:rsidRDefault="00876696" w:rsidP="00544B9F">
            <w:pPr>
              <w:jc w:val="center"/>
              <w:rPr>
                <w:rFonts w:ascii="Times New Roman" w:hAnsi="Times New Roman" w:cs="Times New Roman"/>
              </w:rPr>
            </w:pPr>
            <w:r w:rsidRPr="0012679B">
              <w:rPr>
                <w:rFonts w:ascii="Times New Roman" w:hAnsi="Times New Roman" w:cs="Times New Roman"/>
              </w:rPr>
              <w:t>-</w:t>
            </w:r>
          </w:p>
        </w:tc>
      </w:tr>
    </w:tbl>
    <w:p w:rsidR="00876696" w:rsidRPr="00870AAC" w:rsidRDefault="00876696"/>
    <w:p w:rsidR="00243221" w:rsidRPr="001C34A2" w:rsidRDefault="00243221" w:rsidP="001C34A2">
      <w:bookmarkStart w:id="0" w:name="_GoBack"/>
      <w:bookmarkEnd w:id="0"/>
    </w:p>
    <w:sectPr w:rsidR="00243221" w:rsidRPr="001C34A2" w:rsidSect="00876696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669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A1CD4-6E62-4C96-9E80-1DE5589D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766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4670</Words>
  <Characters>26625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2020-11-30T11:37:00Z</dcterms:modified>
</cp:coreProperties>
</file>