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8 </w:t>
      </w:r>
      <w:r w:rsidRPr="002B1295">
        <w:rPr>
          <w:b/>
          <w:sz w:val="26"/>
          <w:szCs w:val="26"/>
        </w:rPr>
        <w:t>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6676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Асеев В.Г.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E5DEA">
            <w:pPr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LADA-10740,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140267,88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566762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Т-25 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64EC7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A16095" w:rsidRDefault="008754BB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345000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Т-16 М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64EC7">
        <w:trPr>
          <w:trHeight w:val="3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A16095" w:rsidRDefault="008754BB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A16095" w:rsidRDefault="008754BB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A16095" w:rsidRDefault="008754BB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A16095" w:rsidRDefault="008754BB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4E5DE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УАЗ-3302,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66762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A16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96708,00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566762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</w:t>
            </w:r>
            <w:r w:rsidRPr="00A16095">
              <w:rPr>
                <w:bCs/>
                <w:sz w:val="20"/>
                <w:szCs w:val="20"/>
              </w:rPr>
              <w:lastRenderedPageBreak/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lastRenderedPageBreak/>
              <w:t>345000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4E5DE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A1609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A16095" w:rsidRDefault="008754BB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F30EC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Борисова Л.Л.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C3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E73EDF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 xml:space="preserve">, 2018 </w:t>
            </w:r>
            <w:r w:rsidRPr="00E73E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150331,15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о приобритении целевого потребительского 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дита на приобритени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автотранспортного средства ООО «Сет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лем» Банк». Накопл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за предыдущие годы.</w:t>
            </w:r>
          </w:p>
        </w:tc>
      </w:tr>
      <w:tr w:rsidR="008754BB" w:rsidTr="005F30E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4759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lastRenderedPageBreak/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lastRenderedPageBreak/>
              <w:t>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1008,0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2E1F6E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2E1F6E">
        <w:trPr>
          <w:trHeight w:val="5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B962DC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96903,99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2E1F6E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2E1F6E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46108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461085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5C7D43" w:rsidRDefault="008754BB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461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461085">
        <w:trPr>
          <w:trHeight w:val="7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5C7D43" w:rsidRDefault="008754BB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2E1F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55F37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Викарева Т.И.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622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234497,91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055F37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55F37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6E0E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F30EC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Гордиевская А.Ю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605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93483,38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976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5F30E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 w:rsidRPr="009761A6">
              <w:rPr>
                <w:bCs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6080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5C7D43">
              <w:rPr>
                <w:sz w:val="20"/>
                <w:szCs w:val="20"/>
              </w:rPr>
              <w:t>Общая доле-вая собс</w:t>
            </w:r>
            <w:r w:rsidRPr="005C7D43">
              <w:rPr>
                <w:sz w:val="20"/>
                <w:szCs w:val="20"/>
              </w:rPr>
              <w:t>т</w:t>
            </w:r>
            <w:r w:rsidRPr="005C7D43">
              <w:rPr>
                <w:sz w:val="20"/>
                <w:szCs w:val="20"/>
              </w:rPr>
              <w:t>вен-ность,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>НИВА ВАЗ 21213</w:t>
            </w:r>
            <w:r>
              <w:rPr>
                <w:sz w:val="20"/>
                <w:szCs w:val="20"/>
              </w:rPr>
              <w:t>, 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464183,23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CE3988">
        <w:trPr>
          <w:trHeight w:val="8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C7D43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Общая доле-вая собствен-ность, ½ доли</w:t>
            </w:r>
          </w:p>
          <w:p w:rsidR="008754BB" w:rsidRPr="007B558A" w:rsidRDefault="008754BB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C7D43">
            <w:pPr>
              <w:jc w:val="center"/>
              <w:rPr>
                <w:sz w:val="20"/>
                <w:szCs w:val="20"/>
              </w:rPr>
            </w:pPr>
          </w:p>
          <w:p w:rsidR="008754BB" w:rsidRPr="007B558A" w:rsidRDefault="008754BB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E3988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9761A6" w:rsidRDefault="008754BB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C7D43">
            <w:pPr>
              <w:jc w:val="center"/>
              <w:rPr>
                <w:sz w:val="20"/>
                <w:szCs w:val="20"/>
              </w:rPr>
            </w:pPr>
          </w:p>
          <w:p w:rsidR="008754BB" w:rsidRPr="005C7D43" w:rsidRDefault="008754BB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5C7D43" w:rsidRDefault="008754BB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E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C60803">
        <w:trPr>
          <w:trHeight w:val="2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9761A6" w:rsidRDefault="008754BB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C7D43" w:rsidRDefault="008754BB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CE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6278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Гусельман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805220">
            <w:pPr>
              <w:tabs>
                <w:tab w:val="left" w:pos="1283"/>
              </w:tabs>
              <w:ind w:left="-135"/>
              <w:jc w:val="center"/>
              <w:rPr>
                <w:sz w:val="20"/>
                <w:szCs w:val="20"/>
              </w:rPr>
            </w:pPr>
            <w:r w:rsidRPr="00487134">
              <w:rPr>
                <w:sz w:val="20"/>
                <w:szCs w:val="20"/>
              </w:rPr>
              <w:t>LADA-</w:t>
            </w:r>
            <w:r>
              <w:rPr>
                <w:sz w:val="20"/>
                <w:szCs w:val="20"/>
              </w:rPr>
              <w:t>Гранта,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230229,89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C62782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62782">
        <w:trPr>
          <w:trHeight w:val="1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87134" w:rsidRDefault="008754BB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Земельный участок</w:t>
            </w:r>
          </w:p>
          <w:p w:rsidR="008754BB" w:rsidRDefault="008754BB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487134" w:rsidRDefault="008754BB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1024000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62782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87134" w:rsidRDefault="008754BB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.Земельный участок</w:t>
            </w:r>
          </w:p>
          <w:p w:rsidR="008754BB" w:rsidRDefault="008754BB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487134" w:rsidRDefault="008754BB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1224000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2D6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Ваз-21074,</w:t>
            </w:r>
          </w:p>
          <w:p w:rsidR="008754BB" w:rsidRPr="007B558A" w:rsidRDefault="008754BB" w:rsidP="002D6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198194,50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8 </w:t>
      </w:r>
      <w:r w:rsidRPr="002B1295">
        <w:rPr>
          <w:b/>
          <w:sz w:val="26"/>
          <w:szCs w:val="26"/>
        </w:rPr>
        <w:t>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9A650F">
        <w:trPr>
          <w:trHeight w:val="10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Жосян Н.А.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Трехкомна</w:t>
            </w:r>
            <w:r w:rsidRPr="000649F6">
              <w:rPr>
                <w:bCs/>
                <w:sz w:val="20"/>
                <w:szCs w:val="20"/>
              </w:rPr>
              <w:t>т</w:t>
            </w:r>
            <w:r w:rsidRPr="000649F6">
              <w:rPr>
                <w:bCs/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вместная собстве</w:t>
            </w:r>
            <w:r w:rsidRPr="000649F6">
              <w:rPr>
                <w:bCs/>
                <w:sz w:val="20"/>
                <w:szCs w:val="20"/>
              </w:rPr>
              <w:t>н</w:t>
            </w:r>
            <w:r w:rsidRPr="000649F6">
              <w:rPr>
                <w:bCs/>
                <w:sz w:val="20"/>
                <w:szCs w:val="20"/>
              </w:rPr>
              <w:t>ность 1/3 д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4B4249" w:rsidRDefault="008754BB" w:rsidP="009A650F">
            <w:pPr>
              <w:jc w:val="center"/>
              <w:rPr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9A650F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  <w:lang w:val="en-US"/>
              </w:rPr>
              <w:t>TOYOTA COROLLA</w:t>
            </w:r>
            <w:r w:rsidRPr="004B4249">
              <w:rPr>
                <w:sz w:val="20"/>
                <w:szCs w:val="20"/>
              </w:rPr>
              <w:t>, 2012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Шкода Окт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вия,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мАЗ-53212,;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мАЗ-65117;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мАЗ-532150;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мАЗ-65117;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lastRenderedPageBreak/>
              <w:t>Прицеп-грузовой СЗАП-8352;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Прицеп-грузовой ГКБ-8350;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Прицеп-грузовой НЕФАЗ-8332;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Прицеп-грузовой ГКБ-835;</w:t>
            </w:r>
          </w:p>
          <w:p w:rsidR="008754BB" w:rsidRPr="004B4249" w:rsidRDefault="008754BB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Газ-330232,</w:t>
            </w:r>
          </w:p>
          <w:p w:rsidR="008754BB" w:rsidRPr="004B4249" w:rsidRDefault="008754BB" w:rsidP="00645C28">
            <w:pPr>
              <w:rPr>
                <w:color w:val="FF0000"/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 xml:space="preserve">Нисан </w:t>
            </w:r>
            <w:r w:rsidRPr="004B4249">
              <w:rPr>
                <w:sz w:val="20"/>
                <w:szCs w:val="20"/>
                <w:lang w:val="en-US"/>
              </w:rPr>
              <w:t>X-TRAIL</w:t>
            </w:r>
            <w:r w:rsidRPr="004B4249">
              <w:rPr>
                <w:sz w:val="20"/>
                <w:szCs w:val="20"/>
              </w:rPr>
              <w:t>,2016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414108,60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B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биля за счет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средств, Договор купли-продажи от 23.03.2018</w:t>
            </w:r>
          </w:p>
        </w:tc>
      </w:tr>
      <w:tr w:rsidR="008754BB" w:rsidTr="000649F6">
        <w:trPr>
          <w:trHeight w:val="9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пос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>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вместная собстве</w:t>
            </w:r>
            <w:r w:rsidRPr="000649F6">
              <w:rPr>
                <w:bCs/>
                <w:sz w:val="20"/>
                <w:szCs w:val="20"/>
              </w:rPr>
              <w:t>н</w:t>
            </w:r>
            <w:r w:rsidRPr="000649F6">
              <w:rPr>
                <w:bCs/>
                <w:sz w:val="20"/>
                <w:szCs w:val="20"/>
              </w:rPr>
              <w:t>ность</w:t>
            </w:r>
          </w:p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 1/3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>ленных пун</w:t>
            </w:r>
            <w:r w:rsidRPr="000649F6">
              <w:rPr>
                <w:bCs/>
                <w:sz w:val="20"/>
                <w:szCs w:val="20"/>
              </w:rPr>
              <w:t>к</w:t>
            </w:r>
            <w:r w:rsidRPr="000649F6">
              <w:rPr>
                <w:bCs/>
                <w:sz w:val="20"/>
                <w:szCs w:val="20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 собс</w:t>
            </w:r>
            <w:r w:rsidRPr="000649F6">
              <w:rPr>
                <w:bCs/>
                <w:sz w:val="20"/>
                <w:szCs w:val="20"/>
              </w:rPr>
              <w:t>т</w:t>
            </w:r>
            <w:r w:rsidRPr="000649F6">
              <w:rPr>
                <w:bCs/>
                <w:sz w:val="20"/>
                <w:szCs w:val="20"/>
              </w:rPr>
              <w:t>венность</w:t>
            </w:r>
          </w:p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637000,0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217A4C">
        <w:trPr>
          <w:trHeight w:val="8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17A4C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859000,00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7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387000,0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гараж-склад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Нежилое зд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Контрольно-пропускной пункт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М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</w:t>
            </w:r>
            <w:r w:rsidRPr="00645C28">
              <w:rPr>
                <w:bCs/>
                <w:sz w:val="20"/>
                <w:szCs w:val="20"/>
              </w:rPr>
              <w:lastRenderedPageBreak/>
              <w:t>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lastRenderedPageBreak/>
              <w:t>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645C28">
        <w:trPr>
          <w:trHeight w:val="8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645C28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8754BB" w:rsidRPr="00645C28" w:rsidRDefault="008754BB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0649F6">
        <w:trPr>
          <w:trHeight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Администр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тивное зд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4B4249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649F6" w:rsidRDefault="008754BB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503826,54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76593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65935">
        <w:trPr>
          <w:trHeight w:val="1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</w:t>
            </w:r>
            <w:r w:rsidRPr="00250161">
              <w:rPr>
                <w:bCs/>
                <w:sz w:val="20"/>
                <w:szCs w:val="20"/>
              </w:rPr>
              <w:t>ь</w:t>
            </w:r>
            <w:r w:rsidRPr="00250161">
              <w:rPr>
                <w:bCs/>
                <w:sz w:val="20"/>
                <w:szCs w:val="20"/>
              </w:rPr>
              <w:t>скохозяйственного н</w:t>
            </w:r>
            <w:r w:rsidRPr="00250161">
              <w:rPr>
                <w:bCs/>
                <w:sz w:val="20"/>
                <w:szCs w:val="20"/>
              </w:rPr>
              <w:t>а</w:t>
            </w:r>
            <w:r w:rsidRPr="00250161">
              <w:rPr>
                <w:bCs/>
                <w:sz w:val="20"/>
                <w:szCs w:val="20"/>
              </w:rPr>
              <w:t xml:space="preserve">значения,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250161" w:rsidRDefault="008754BB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доля  в праве        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250161" w:rsidRDefault="008754BB" w:rsidP="00D62DBE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083000,00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478498,57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765935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65935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</w:t>
            </w:r>
            <w:r w:rsidRPr="00250161">
              <w:rPr>
                <w:bCs/>
                <w:sz w:val="20"/>
                <w:szCs w:val="20"/>
              </w:rPr>
              <w:t>ь</w:t>
            </w:r>
            <w:r w:rsidRPr="00250161">
              <w:rPr>
                <w:bCs/>
                <w:sz w:val="20"/>
                <w:szCs w:val="20"/>
              </w:rPr>
              <w:t>скохозяйственного н</w:t>
            </w:r>
            <w:r w:rsidRPr="00250161">
              <w:rPr>
                <w:bCs/>
                <w:sz w:val="20"/>
                <w:szCs w:val="20"/>
              </w:rPr>
              <w:t>а</w:t>
            </w:r>
            <w:r w:rsidRPr="00250161">
              <w:rPr>
                <w:bCs/>
                <w:sz w:val="20"/>
                <w:szCs w:val="20"/>
              </w:rPr>
              <w:t xml:space="preserve">значения,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250161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доля  в праве        1/33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250161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9083000,00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D00DB5" w:rsidRDefault="008754BB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BA3C53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Кожемякин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032976" w:rsidRDefault="008754BB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ноте,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154326,26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A43B80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032976" w:rsidRDefault="008754BB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B8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B8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B8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96708,12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032976">
              <w:rPr>
                <w:bCs/>
                <w:sz w:val="20"/>
                <w:szCs w:val="20"/>
              </w:rPr>
              <w:t>1018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собс</w:t>
            </w:r>
            <w:r w:rsidRPr="00A112DB">
              <w:rPr>
                <w:bCs/>
                <w:sz w:val="20"/>
                <w:szCs w:val="20"/>
              </w:rPr>
              <w:t>т</w:t>
            </w:r>
            <w:r w:rsidRPr="00A112DB"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657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 w:rsidRPr="00A112DB">
              <w:rPr>
                <w:sz w:val="20"/>
                <w:szCs w:val="20"/>
              </w:rPr>
              <w:t>КИА Спе</w:t>
            </w:r>
            <w:r w:rsidRPr="00A112DB">
              <w:rPr>
                <w:sz w:val="20"/>
                <w:szCs w:val="20"/>
              </w:rPr>
              <w:t>к</w:t>
            </w:r>
            <w:r w:rsidRPr="00A112DB">
              <w:rPr>
                <w:sz w:val="20"/>
                <w:szCs w:val="20"/>
              </w:rPr>
              <w:t>тра</w:t>
            </w:r>
            <w:r>
              <w:rPr>
                <w:sz w:val="20"/>
                <w:szCs w:val="20"/>
              </w:rPr>
              <w:t>,2009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291775,87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A212C3">
        <w:trPr>
          <w:trHeight w:val="9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собс</w:t>
            </w:r>
            <w:r w:rsidRPr="00A112DB">
              <w:rPr>
                <w:bCs/>
                <w:sz w:val="20"/>
                <w:szCs w:val="20"/>
              </w:rPr>
              <w:t>т</w:t>
            </w:r>
            <w:r w:rsidRPr="00A112DB"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A112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121612,50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A212C3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659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657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D65AA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Кофанова Л.А.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0A6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A6B11" w:rsidRDefault="008754BB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8754BB" w:rsidRPr="007B558A" w:rsidRDefault="008754BB" w:rsidP="000A6B11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1376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VOLKSWAGEN JETTA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956390,63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CD65AA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A6B11" w:rsidRDefault="008754BB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8754BB" w:rsidRPr="007B558A" w:rsidRDefault="008754BB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D65AA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A6B11" w:rsidRDefault="008754BB" w:rsidP="000A6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6B11">
              <w:rPr>
                <w:sz w:val="20"/>
                <w:szCs w:val="20"/>
              </w:rPr>
              <w:t>варт</w:t>
            </w:r>
            <w:r w:rsidRPr="000A6B11"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ра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индивид</w:t>
            </w:r>
            <w:r w:rsidRPr="000A6B11">
              <w:rPr>
                <w:sz w:val="20"/>
                <w:szCs w:val="20"/>
              </w:rPr>
              <w:t>у</w:t>
            </w:r>
            <w:r w:rsidRPr="000A6B1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99587F">
        <w:trPr>
          <w:trHeight w:val="6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Куйшембаев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09293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603BF" w:rsidRDefault="008754BB" w:rsidP="004D4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217030</w:t>
            </w:r>
            <w:r>
              <w:rPr>
                <w:sz w:val="20"/>
                <w:szCs w:val="20"/>
              </w:rPr>
              <w:t>,2009</w:t>
            </w:r>
          </w:p>
          <w:p w:rsidR="008754BB" w:rsidRDefault="008754BB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8754BB" w:rsidRPr="00092938" w:rsidRDefault="008754BB" w:rsidP="004D42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846626,01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99587F">
        <w:trPr>
          <w:trHeight w:val="16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4D42E0" w:rsidRDefault="008754BB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FF3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603BF" w:rsidRDefault="008754BB" w:rsidP="004D42E0">
            <w:pPr>
              <w:jc w:val="center"/>
              <w:rPr>
                <w:sz w:val="20"/>
                <w:szCs w:val="20"/>
              </w:rPr>
            </w:pPr>
          </w:p>
          <w:p w:rsidR="008754BB" w:rsidRPr="00092938" w:rsidRDefault="008754BB" w:rsidP="004D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C30E2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132648,82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C30E23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C30E2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D42E0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A6712D">
        <w:trPr>
          <w:trHeight w:val="64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Лукьянчук Д.В.</w:t>
            </w:r>
          </w:p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 w:rsidRPr="00FB49E7">
              <w:rPr>
                <w:sz w:val="20"/>
                <w:szCs w:val="20"/>
              </w:rPr>
              <w:t>Ford Explorer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129600,0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A6712D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3E56DD" w:rsidRDefault="008754BB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3E56DD">
              <w:rPr>
                <w:sz w:val="20"/>
                <w:szCs w:val="20"/>
              </w:rPr>
              <w:t>мельный уч</w:t>
            </w:r>
            <w:r w:rsidRPr="003E56DD">
              <w:rPr>
                <w:sz w:val="20"/>
                <w:szCs w:val="20"/>
              </w:rPr>
              <w:t>а</w:t>
            </w:r>
            <w:r w:rsidRPr="003E56DD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FB49E7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A6712D">
        <w:trPr>
          <w:trHeight w:val="4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3E56DD" w:rsidRDefault="008754BB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A6712D">
        <w:trPr>
          <w:trHeight w:val="5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FB49E7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FB49E7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3E56DD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A6712D">
        <w:trPr>
          <w:trHeight w:val="4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D50A1D">
        <w:trPr>
          <w:trHeight w:val="4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</w:p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D50A1D">
        <w:trPr>
          <w:trHeight w:val="3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3E56DD" w:rsidRDefault="008754BB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B49E7" w:rsidRDefault="008754BB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15B96">
        <w:trPr>
          <w:trHeight w:val="43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 В.В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60468">
              <w:rPr>
                <w:bCs/>
                <w:sz w:val="20"/>
                <w:szCs w:val="20"/>
              </w:rPr>
              <w:t>38.00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7604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ВАЗ-2114</w:t>
            </w:r>
            <w:r>
              <w:rPr>
                <w:sz w:val="20"/>
                <w:szCs w:val="20"/>
              </w:rPr>
              <w:t>,2007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400669,64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515B9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60468" w:rsidRDefault="008754BB" w:rsidP="00751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60468" w:rsidRDefault="008754BB" w:rsidP="007517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F71E8" w:rsidRDefault="008754BB" w:rsidP="0075178D">
            <w:pPr>
              <w:jc w:val="center"/>
              <w:rPr>
                <w:sz w:val="20"/>
                <w:szCs w:val="20"/>
              </w:rPr>
            </w:pPr>
            <w:r w:rsidRPr="00DF71E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60468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15B96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60468" w:rsidRDefault="008754BB" w:rsidP="00751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60468" w:rsidRDefault="008754BB" w:rsidP="007517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DF71E8" w:rsidRDefault="008754BB" w:rsidP="0075178D">
            <w:pPr>
              <w:jc w:val="center"/>
              <w:rPr>
                <w:sz w:val="20"/>
                <w:szCs w:val="20"/>
              </w:rPr>
            </w:pPr>
            <w:r w:rsidRPr="00DF71E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60468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515B96">
        <w:trPr>
          <w:trHeight w:val="5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  <w:p w:rsidR="008754BB" w:rsidRPr="007B558A" w:rsidRDefault="008754BB" w:rsidP="0051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491B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60468">
              <w:rPr>
                <w:bCs/>
                <w:sz w:val="20"/>
                <w:szCs w:val="20"/>
              </w:rPr>
              <w:t>38.00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ВАЗ-21124,</w:t>
            </w:r>
            <w:r>
              <w:rPr>
                <w:sz w:val="20"/>
                <w:szCs w:val="20"/>
              </w:rPr>
              <w:t xml:space="preserve">2006  </w:t>
            </w:r>
            <w:r w:rsidRPr="00760468">
              <w:rPr>
                <w:sz w:val="20"/>
                <w:szCs w:val="20"/>
              </w:rPr>
              <w:t xml:space="preserve"> 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ГАЗ-2752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213631,93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515B96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8754BB" w:rsidRDefault="008754BB" w:rsidP="0051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491BDC" w:rsidRDefault="008754BB" w:rsidP="00DF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60468" w:rsidRDefault="008754BB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360,00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60468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8 </w:t>
      </w:r>
      <w:r w:rsidRPr="002B1295">
        <w:rPr>
          <w:b/>
          <w:sz w:val="26"/>
          <w:szCs w:val="26"/>
        </w:rPr>
        <w:t>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12A0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Пташкина Н.Г.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округу №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¼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512971,73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712A02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A749F3">
        <w:trPr>
          <w:trHeight w:val="3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749F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ность,1/3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749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6E4461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749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ность,1/3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A749F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FE2F6F">
        <w:trPr>
          <w:trHeight w:val="1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1/4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91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614098,24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817F83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lastRenderedPageBreak/>
              <w:t xml:space="preserve">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817F83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F207F6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1/4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8754BB" w:rsidRPr="00F207F6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Pr="00F207F6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228,29</w:t>
            </w:r>
          </w:p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817F83">
        <w:trPr>
          <w:trHeight w:val="9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817F83">
        <w:trPr>
          <w:trHeight w:val="20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F207F6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1/4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8754BB" w:rsidRPr="00F207F6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8754BB" w:rsidRPr="00F207F6" w:rsidRDefault="008754BB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817F8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E2F6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A6410C">
        <w:trPr>
          <w:trHeight w:val="5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Скиба О.А.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Двухкомнат-ная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 w:rsidRPr="008978F7">
              <w:rPr>
                <w:bCs/>
                <w:sz w:val="20"/>
                <w:szCs w:val="20"/>
              </w:rPr>
              <w:t>вая собстве</w:t>
            </w:r>
            <w:r w:rsidRPr="008978F7">
              <w:rPr>
                <w:bCs/>
                <w:sz w:val="20"/>
                <w:szCs w:val="20"/>
              </w:rPr>
              <w:t>н</w:t>
            </w:r>
            <w:r w:rsidRPr="008978F7">
              <w:rPr>
                <w:bCs/>
                <w:sz w:val="20"/>
                <w:szCs w:val="20"/>
              </w:rPr>
              <w:t>ность, доля в праве 1\2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9742E9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3D20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484151,75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A6410C">
        <w:trPr>
          <w:trHeight w:val="7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8978F7" w:rsidRDefault="008754BB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8978F7" w:rsidRDefault="008754BB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8978F7" w:rsidRDefault="008754BB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54239F" w:rsidRDefault="008754BB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A6410C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Двухкомна</w:t>
            </w:r>
            <w:r w:rsidRPr="008978F7">
              <w:rPr>
                <w:sz w:val="20"/>
                <w:szCs w:val="20"/>
              </w:rPr>
              <w:t>т</w:t>
            </w:r>
            <w:r w:rsidRPr="008978F7">
              <w:rPr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Общая дол</w:t>
            </w:r>
            <w:r w:rsidRPr="008978F7">
              <w:rPr>
                <w:sz w:val="20"/>
                <w:szCs w:val="20"/>
              </w:rPr>
              <w:t>е</w:t>
            </w:r>
            <w:r w:rsidRPr="008978F7">
              <w:rPr>
                <w:sz w:val="20"/>
                <w:szCs w:val="20"/>
              </w:rPr>
              <w:t>вая собстве</w:t>
            </w:r>
            <w:r w:rsidRPr="008978F7">
              <w:rPr>
                <w:sz w:val="20"/>
                <w:szCs w:val="20"/>
              </w:rPr>
              <w:t>н</w:t>
            </w:r>
            <w:r w:rsidRPr="008978F7">
              <w:rPr>
                <w:sz w:val="20"/>
                <w:szCs w:val="20"/>
              </w:rPr>
              <w:t>ность, доля в праве 1\2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A6410C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8978F7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8978F7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8978F7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8978F7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</w:t>
            </w:r>
            <w:r w:rsidRPr="007B558A">
              <w:rPr>
                <w:sz w:val="20"/>
                <w:szCs w:val="20"/>
              </w:rPr>
              <w:lastRenderedPageBreak/>
              <w:t>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ках получения </w:t>
            </w:r>
            <w:r w:rsidRPr="007B558A">
              <w:rPr>
                <w:sz w:val="20"/>
                <w:szCs w:val="20"/>
              </w:rPr>
              <w:lastRenderedPageBreak/>
              <w:t>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9C5EB2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Топаев У.Н.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>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Доля в праве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35257845,0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</w:t>
            </w:r>
            <w:r w:rsidRPr="00053B5C">
              <w:rPr>
                <w:sz w:val="20"/>
                <w:szCs w:val="20"/>
              </w:rPr>
              <w:t>211540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158108,68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B45995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53B5C" w:rsidRDefault="008754BB" w:rsidP="009C5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53B5C" w:rsidRDefault="008754BB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53B5C" w:rsidRDefault="008754BB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53B5C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B4599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Доля в пр</w:t>
            </w:r>
            <w:r w:rsidRPr="00053B5C">
              <w:rPr>
                <w:sz w:val="20"/>
                <w:szCs w:val="20"/>
              </w:rPr>
              <w:t>а</w:t>
            </w:r>
            <w:r w:rsidRPr="00053B5C">
              <w:rPr>
                <w:sz w:val="20"/>
                <w:szCs w:val="20"/>
              </w:rPr>
              <w:t>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35257845,0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99708,00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B4599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B45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Default="008754BB" w:rsidP="002B1295">
      <w:pPr>
        <w:jc w:val="center"/>
      </w:pPr>
    </w:p>
    <w:tbl>
      <w:tblPr>
        <w:tblpPr w:leftFromText="180" w:rightFromText="180" w:vertAnchor="text" w:tblpX="-4901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</w:tblGrid>
      <w:tr w:rsidR="008754BB" w:rsidTr="009C5EB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80" w:type="dxa"/>
          </w:tcPr>
          <w:p w:rsidR="008754BB" w:rsidRDefault="008754BB" w:rsidP="009C5EB2">
            <w:pPr>
              <w:jc w:val="center"/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обретенного </w:t>
            </w:r>
            <w:r w:rsidRPr="007B558A">
              <w:rPr>
                <w:sz w:val="20"/>
                <w:szCs w:val="20"/>
              </w:rPr>
              <w:lastRenderedPageBreak/>
              <w:t>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D035F6">
        <w:trPr>
          <w:trHeight w:val="64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Черноморец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335134,50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D035F6">
        <w:trPr>
          <w:trHeight w:val="7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CF1458" w:rsidRDefault="008754BB" w:rsidP="00D5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CF1458" w:rsidRDefault="008754BB" w:rsidP="00D51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CF1458" w:rsidRDefault="008754BB" w:rsidP="00D51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D035F6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CF1458" w:rsidRDefault="008754BB" w:rsidP="00CF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2007</w:t>
            </w:r>
          </w:p>
          <w:p w:rsidR="008754BB" w:rsidRPr="007B558A" w:rsidRDefault="008754BB" w:rsidP="00D51BC1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Москвич 21</w:t>
            </w:r>
            <w:r>
              <w:rPr>
                <w:sz w:val="20"/>
                <w:szCs w:val="20"/>
              </w:rPr>
              <w:t>0</w:t>
            </w:r>
            <w:r w:rsidRPr="00CF145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,1984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181318,77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D035F6">
        <w:trPr>
          <w:trHeight w:val="4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CF1458" w:rsidRDefault="008754BB" w:rsidP="00D0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CF1458" w:rsidRDefault="008754BB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CF1458" w:rsidRDefault="008754BB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CF1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CF1458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9C5EB2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Шляхтин С.Г.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D7318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D731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649427,15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4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накопления за предыдущие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ды, кредит, ПАО Сбе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банк России</w:t>
            </w:r>
          </w:p>
        </w:tc>
      </w:tr>
      <w:tr w:rsidR="008754BB" w:rsidTr="00EF2165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754BB" w:rsidRDefault="008754BB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9C5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EF2165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053B5C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EF216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EF21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EF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  <w:p w:rsidR="008754BB" w:rsidRPr="007B558A" w:rsidRDefault="008754BB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754BB" w:rsidRPr="007B558A" w:rsidRDefault="008754BB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754BB" w:rsidRPr="004D7318" w:rsidRDefault="008754BB" w:rsidP="004D73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382565,32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754BB" w:rsidTr="00EF216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754BB" w:rsidRPr="00053B5C" w:rsidRDefault="008754BB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B45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053B5C" w:rsidRDefault="008754BB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Default="008754BB" w:rsidP="002B1295">
      <w:pPr>
        <w:jc w:val="center"/>
      </w:pPr>
    </w:p>
    <w:p w:rsidR="008754BB" w:rsidRPr="007B558A" w:rsidRDefault="008754BB" w:rsidP="002B1295">
      <w:pPr>
        <w:jc w:val="center"/>
      </w:pPr>
    </w:p>
    <w:p w:rsidR="008754BB" w:rsidRPr="002B1295" w:rsidRDefault="008754BB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754BB" w:rsidRDefault="008754BB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8754BB" w:rsidRPr="002B1295" w:rsidRDefault="008754BB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8 </w:t>
      </w:r>
      <w:r w:rsidRPr="002B1295">
        <w:rPr>
          <w:b/>
          <w:sz w:val="26"/>
          <w:szCs w:val="26"/>
        </w:rPr>
        <w:t>года</w:t>
      </w:r>
    </w:p>
    <w:p w:rsidR="008754BB" w:rsidRPr="00A63997" w:rsidRDefault="008754BB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754BB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754BB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712A0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Штрикер А.Г.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971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712A02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четырехко</w:t>
            </w:r>
            <w:r w:rsidRPr="00F207F6">
              <w:rPr>
                <w:bCs/>
                <w:sz w:val="20"/>
                <w:szCs w:val="20"/>
              </w:rPr>
              <w:t>м</w:t>
            </w:r>
            <w:r w:rsidRPr="00F207F6">
              <w:rPr>
                <w:bCs/>
                <w:sz w:val="20"/>
                <w:szCs w:val="20"/>
              </w:rPr>
              <w:t>натная ква</w:t>
            </w:r>
            <w:r w:rsidRPr="00F207F6">
              <w:rPr>
                <w:bCs/>
                <w:sz w:val="20"/>
                <w:szCs w:val="20"/>
              </w:rPr>
              <w:t>р</w:t>
            </w:r>
            <w:r w:rsidRPr="00F207F6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6E4461">
        <w:trPr>
          <w:trHeight w:val="9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земли сел</w:t>
            </w:r>
            <w:r w:rsidRPr="00F207F6">
              <w:rPr>
                <w:bCs/>
                <w:sz w:val="20"/>
                <w:szCs w:val="20"/>
              </w:rPr>
              <w:t>ь</w:t>
            </w:r>
            <w:r w:rsidRPr="00F207F6">
              <w:rPr>
                <w:bCs/>
                <w:sz w:val="20"/>
                <w:szCs w:val="20"/>
              </w:rPr>
              <w:t>хозназнач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54239F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1/301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86352000,00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54239F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F91369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2/257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86352000,00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BB" w:rsidTr="00F91369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F91369">
        <w:trPr>
          <w:trHeight w:val="2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8754BB" w:rsidTr="00F91369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F207F6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B" w:rsidRPr="007B558A" w:rsidRDefault="008754BB" w:rsidP="006E44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54BB" w:rsidRPr="007B558A" w:rsidRDefault="008754BB" w:rsidP="002B1295">
      <w:pPr>
        <w:jc w:val="center"/>
      </w:pPr>
    </w:p>
    <w:p w:rsidR="00243221" w:rsidRPr="001C34A2" w:rsidRDefault="00243221" w:rsidP="001C34A2"/>
    <w:sectPr w:rsidR="00243221" w:rsidRPr="001C34A2" w:rsidSect="006B6D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54BB"/>
    <w:rsid w:val="008C09C5"/>
    <w:rsid w:val="0097184D"/>
    <w:rsid w:val="009F48C4"/>
    <w:rsid w:val="00A22E7B"/>
    <w:rsid w:val="00A23DD1"/>
    <w:rsid w:val="00BE110E"/>
    <w:rsid w:val="00C55DC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2019-11-15T06:13:00Z</dcterms:modified>
</cp:coreProperties>
</file>