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5D" w:rsidRPr="00DF784D" w:rsidRDefault="00FA605D" w:rsidP="00FA605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A605D" w:rsidRPr="00DF784D" w:rsidRDefault="00FA605D" w:rsidP="00FA605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A605D" w:rsidRDefault="00FA605D" w:rsidP="00FA605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A605D" w:rsidRPr="00DF784D" w:rsidRDefault="00FA605D" w:rsidP="00FA605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FA605D" w:rsidTr="00C00890">
        <w:trPr>
          <w:trHeight w:val="340"/>
        </w:trPr>
        <w:tc>
          <w:tcPr>
            <w:tcW w:w="472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605D" w:rsidTr="00C00890">
        <w:trPr>
          <w:trHeight w:val="1020"/>
        </w:trPr>
        <w:tc>
          <w:tcPr>
            <w:tcW w:w="472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5D" w:rsidTr="00C00890">
        <w:tc>
          <w:tcPr>
            <w:tcW w:w="472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A605D" w:rsidTr="00C00890">
        <w:trPr>
          <w:trHeight w:val="440"/>
        </w:trPr>
        <w:tc>
          <w:tcPr>
            <w:tcW w:w="472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В.Ю.</w:t>
            </w:r>
          </w:p>
        </w:tc>
        <w:tc>
          <w:tcPr>
            <w:tcW w:w="1686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1618" w:type="dxa"/>
            <w:vMerge w:val="restart"/>
          </w:tcPr>
          <w:p w:rsidR="00FA605D" w:rsidRPr="003A362E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A605D" w:rsidRPr="005F624A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1434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3 220 085,67</w:t>
            </w:r>
          </w:p>
        </w:tc>
        <w:tc>
          <w:tcPr>
            <w:tcW w:w="1418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05D" w:rsidTr="00C00890">
        <w:trPr>
          <w:trHeight w:val="230"/>
        </w:trPr>
        <w:tc>
          <w:tcPr>
            <w:tcW w:w="472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A605D" w:rsidRPr="003A362E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6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1434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5D" w:rsidTr="00C00890">
        <w:tc>
          <w:tcPr>
            <w:tcW w:w="472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1151" w:type="dxa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A605D" w:rsidRPr="006768EC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1 183 607,76</w:t>
            </w:r>
          </w:p>
        </w:tc>
        <w:tc>
          <w:tcPr>
            <w:tcW w:w="1418" w:type="dxa"/>
            <w:vMerge w:val="restart"/>
          </w:tcPr>
          <w:p w:rsidR="00FA605D" w:rsidRPr="00DF784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05D" w:rsidTr="00C00890">
        <w:tc>
          <w:tcPr>
            <w:tcW w:w="472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605D" w:rsidRPr="003A362E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27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1151" w:type="dxa"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05D" w:rsidRDefault="00FA605D" w:rsidP="00C0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605D" w:rsidRPr="00DF784D" w:rsidRDefault="00FA605D" w:rsidP="00FA605D">
      <w:pPr>
        <w:spacing w:after="0" w:line="240" w:lineRule="auto"/>
        <w:jc w:val="center"/>
        <w:rPr>
          <w:b/>
          <w:sz w:val="28"/>
        </w:rPr>
      </w:pPr>
    </w:p>
    <w:p w:rsidR="00FA605D" w:rsidRDefault="00FA605D" w:rsidP="00DF784D">
      <w:pPr>
        <w:spacing w:after="0" w:line="240" w:lineRule="auto"/>
        <w:jc w:val="center"/>
        <w:rPr>
          <w:b/>
          <w:szCs w:val="24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6890" w:rsidTr="00DE2184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DE2184">
        <w:trPr>
          <w:trHeight w:val="2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1364BC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 С.Д.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61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– начальника управления сельского хозяйства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786 999,50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2/1039 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rPr>
          <w:trHeight w:val="2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7472F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FB6890" w:rsidRDefault="00FB6890" w:rsidP="00A7472F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331800000</w:t>
            </w:r>
          </w:p>
        </w:tc>
        <w:tc>
          <w:tcPr>
            <w:tcW w:w="1151" w:type="dxa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rPr>
          <w:trHeight w:val="1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3A362E" w:rsidRDefault="00FB6890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FB6890" w:rsidRDefault="00FB6890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151" w:type="dxa"/>
          </w:tcPr>
          <w:p w:rsidR="00FB6890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856939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FB6890" w:rsidRDefault="00FB6890" w:rsidP="00A66558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234 369,43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51" w:type="dxa"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DE2184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DE2184">
        <w:trPr>
          <w:trHeight w:val="2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1364BC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В.Ф.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BF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ВАЗ-2143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Автопри-цеп ММЗ-81024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B6890" w:rsidRPr="00820E0A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20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AF1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711 914,13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CE2768">
        <w:trPr>
          <w:trHeight w:val="4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B6890" w:rsidRDefault="00FB6890" w:rsidP="006D72E6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FB6890" w:rsidRDefault="00FB6890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996" w:type="dxa"/>
          </w:tcPr>
          <w:p w:rsidR="00FB6890" w:rsidRPr="00DF784D" w:rsidRDefault="00FB6890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1486,5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820E0A" w:rsidRDefault="00FB6890" w:rsidP="0024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153 124,74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DC40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Pr="00DF784D" w:rsidRDefault="00FB6890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DE2184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E2184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DE2184">
        <w:trPr>
          <w:trHeight w:val="2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1364BC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Елохина О.Н.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636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618" w:type="dxa"/>
          </w:tcPr>
          <w:p w:rsidR="00FB6890" w:rsidRPr="00DF784D" w:rsidRDefault="00FB6890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3505B1" w:rsidRDefault="00FB6890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ГАЗ-330210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268 130,76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rPr>
          <w:trHeight w:val="1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FB6890" w:rsidRDefault="00FB6890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</w:t>
            </w:r>
          </w:p>
        </w:tc>
        <w:tc>
          <w:tcPr>
            <w:tcW w:w="1151" w:type="dxa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930761">
        <w:trPr>
          <w:trHeight w:val="6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FB6890" w:rsidRDefault="00FB6890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</w:t>
            </w:r>
          </w:p>
        </w:tc>
        <w:tc>
          <w:tcPr>
            <w:tcW w:w="1434" w:type="dxa"/>
          </w:tcPr>
          <w:p w:rsidR="00FB6890" w:rsidRPr="00DF784D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E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VF (i40)</w:t>
            </w:r>
          </w:p>
          <w:p w:rsidR="00FB6890" w:rsidRPr="0044497B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6890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Хендэ-соната</w:t>
            </w:r>
          </w:p>
          <w:p w:rsidR="00FB6890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FB6890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5E3ABF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- 390945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161 400,00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rPr>
          <w:trHeight w:val="16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856939">
            <w:pPr>
              <w:jc w:val="center"/>
            </w:pPr>
          </w:p>
        </w:tc>
        <w:tc>
          <w:tcPr>
            <w:tcW w:w="1527" w:type="dxa"/>
            <w:vMerge/>
          </w:tcPr>
          <w:p w:rsidR="00FB6890" w:rsidRDefault="00FB6890" w:rsidP="00A66558">
            <w:pPr>
              <w:jc w:val="center"/>
            </w:pPr>
          </w:p>
        </w:tc>
        <w:tc>
          <w:tcPr>
            <w:tcW w:w="1117" w:type="dxa"/>
            <w:vMerge/>
          </w:tcPr>
          <w:p w:rsidR="00FB6890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434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930761">
        <w:trPr>
          <w:trHeight w:val="3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44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B16887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FB6890" w:rsidRDefault="00FB6890" w:rsidP="00B16887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FB6890" w:rsidRPr="00DF784D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</w:t>
            </w:r>
          </w:p>
        </w:tc>
        <w:tc>
          <w:tcPr>
            <w:tcW w:w="1434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4497B">
        <w:trPr>
          <w:trHeight w:val="29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44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B16887">
            <w:pPr>
              <w:jc w:val="center"/>
            </w:pPr>
          </w:p>
        </w:tc>
        <w:tc>
          <w:tcPr>
            <w:tcW w:w="1527" w:type="dxa"/>
            <w:vMerge/>
          </w:tcPr>
          <w:p w:rsidR="00FB6890" w:rsidRDefault="00FB6890" w:rsidP="00B16887">
            <w:pPr>
              <w:jc w:val="center"/>
            </w:pPr>
          </w:p>
        </w:tc>
        <w:tc>
          <w:tcPr>
            <w:tcW w:w="1117" w:type="dxa"/>
            <w:vMerge/>
          </w:tcPr>
          <w:p w:rsidR="00FB6890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1434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930761">
        <w:trPr>
          <w:trHeight w:val="4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2E575A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FB6890" w:rsidRDefault="00FB6890" w:rsidP="002E575A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FB6890" w:rsidRPr="00DF784D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</w:t>
            </w:r>
          </w:p>
        </w:tc>
        <w:tc>
          <w:tcPr>
            <w:tcW w:w="1434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E2184">
        <w:trPr>
          <w:trHeight w:val="23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2E575A">
            <w:pPr>
              <w:jc w:val="center"/>
            </w:pPr>
          </w:p>
        </w:tc>
        <w:tc>
          <w:tcPr>
            <w:tcW w:w="1527" w:type="dxa"/>
            <w:vMerge/>
          </w:tcPr>
          <w:p w:rsidR="00FB6890" w:rsidRDefault="00FB6890" w:rsidP="002E575A">
            <w:pPr>
              <w:jc w:val="center"/>
            </w:pPr>
          </w:p>
        </w:tc>
        <w:tc>
          <w:tcPr>
            <w:tcW w:w="1117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434" w:type="dxa"/>
          </w:tcPr>
          <w:p w:rsidR="00FB6890" w:rsidRPr="00DF784D" w:rsidRDefault="00FB6890" w:rsidP="0022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319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444"/>
        <w:gridCol w:w="1527"/>
        <w:gridCol w:w="116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B040F3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88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B040F3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6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040F3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2F729E">
        <w:trPr>
          <w:trHeight w:val="66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Аркуша А.А.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образования 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FB6890" w:rsidRPr="00DF784D" w:rsidRDefault="00FB6890" w:rsidP="00C9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51" w:type="dxa"/>
          </w:tcPr>
          <w:p w:rsidR="00FB6890" w:rsidRPr="00DF784D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2F729E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684 083,07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B040F3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FB6890" w:rsidRDefault="00FB6890" w:rsidP="00E00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38 0000,0</w:t>
            </w:r>
          </w:p>
        </w:tc>
        <w:tc>
          <w:tcPr>
            <w:tcW w:w="1151" w:type="dxa"/>
          </w:tcPr>
          <w:p w:rsidR="00FB6890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040F3">
        <w:trPr>
          <w:trHeight w:val="240"/>
        </w:trPr>
        <w:tc>
          <w:tcPr>
            <w:tcW w:w="472" w:type="dxa"/>
          </w:tcPr>
          <w:p w:rsidR="00FB6890" w:rsidRPr="002F729E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0" w:type="dxa"/>
          </w:tcPr>
          <w:p w:rsidR="00FB6890" w:rsidRPr="002F729E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FB6890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FB6890" w:rsidRDefault="00FB6890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FB6890" w:rsidRDefault="00FB6890" w:rsidP="00E00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38 0000,0</w:t>
            </w:r>
          </w:p>
        </w:tc>
        <w:tc>
          <w:tcPr>
            <w:tcW w:w="1151" w:type="dxa"/>
          </w:tcPr>
          <w:p w:rsidR="00FB6890" w:rsidRDefault="00FB6890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363 884,47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F40842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771076">
        <w:trPr>
          <w:trHeight w:val="62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 С.П.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BF7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администрации- руководителя аппарата  </w:t>
            </w:r>
          </w:p>
        </w:tc>
        <w:tc>
          <w:tcPr>
            <w:tcW w:w="16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832 874,02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35D26">
        <w:trPr>
          <w:trHeight w:val="7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71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771076">
        <w:trPr>
          <w:trHeight w:val="3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60" w:type="dxa"/>
            <w:vMerge w:val="restart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Pr="00DF784D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E01EF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A54A9E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5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(FE-1)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429 958,31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35D26">
        <w:trPr>
          <w:trHeight w:val="29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</w:t>
      </w:r>
      <w:r>
        <w:rPr>
          <w:b/>
          <w:szCs w:val="24"/>
        </w:rPr>
        <w:t>а отчетный период с 1 января 2018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655"/>
        <w:gridCol w:w="1686"/>
        <w:gridCol w:w="1618"/>
        <w:gridCol w:w="1374"/>
        <w:gridCol w:w="996"/>
        <w:gridCol w:w="1151"/>
        <w:gridCol w:w="1160"/>
        <w:gridCol w:w="996"/>
        <w:gridCol w:w="1434"/>
        <w:gridCol w:w="1230"/>
        <w:gridCol w:w="1275"/>
        <w:gridCol w:w="1113"/>
      </w:tblGrid>
      <w:tr w:rsidR="00FB6890" w:rsidTr="001F4116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65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139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113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1F4116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1F4116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5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7C3EF5">
        <w:trPr>
          <w:trHeight w:val="4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vMerge w:val="restart"/>
          </w:tcPr>
          <w:p w:rsidR="00FB6890" w:rsidRPr="001F4116" w:rsidRDefault="00FB6890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Гулагина В.Р.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16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FB6890" w:rsidRPr="00DF784D" w:rsidRDefault="00FB6890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B6890" w:rsidRPr="00DF784D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FB6890" w:rsidRPr="00DF784D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434" w:type="dxa"/>
          </w:tcPr>
          <w:p w:rsidR="00FB6890" w:rsidRPr="00DF784D" w:rsidRDefault="00FB6890" w:rsidP="007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0707E2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42 002,18</w:t>
            </w:r>
          </w:p>
        </w:tc>
        <w:tc>
          <w:tcPr>
            <w:tcW w:w="1113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7C3EF5">
        <w:trPr>
          <w:trHeight w:val="3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FB6890" w:rsidRDefault="00FB6890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B6890" w:rsidRPr="00DF784D" w:rsidRDefault="00FB6890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Pr="00DF784D" w:rsidRDefault="00FB6890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34" w:type="dxa"/>
          </w:tcPr>
          <w:p w:rsidR="00FB6890" w:rsidRDefault="00FB6890" w:rsidP="007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7C3EF5">
        <w:trPr>
          <w:trHeight w:val="36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374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51" w:type="dxa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7C3EF5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476 350,05</w:t>
            </w:r>
          </w:p>
        </w:tc>
        <w:tc>
          <w:tcPr>
            <w:tcW w:w="1113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1F4116">
        <w:trPr>
          <w:trHeight w:val="31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4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151" w:type="dxa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7C3EF5">
        <w:trPr>
          <w:trHeight w:val="220"/>
        </w:trPr>
        <w:tc>
          <w:tcPr>
            <w:tcW w:w="472" w:type="dxa"/>
            <w:vMerge w:val="restart"/>
          </w:tcPr>
          <w:p w:rsidR="00FB6890" w:rsidRPr="00A2627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  <w:vMerge w:val="restart"/>
          </w:tcPr>
          <w:p w:rsidR="00FB6890" w:rsidRPr="00A2627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434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168,30</w:t>
            </w:r>
          </w:p>
        </w:tc>
        <w:tc>
          <w:tcPr>
            <w:tcW w:w="1113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1F4116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34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7C3EF5">
        <w:trPr>
          <w:trHeight w:val="260"/>
        </w:trPr>
        <w:tc>
          <w:tcPr>
            <w:tcW w:w="472" w:type="dxa"/>
            <w:vMerge w:val="restart"/>
          </w:tcPr>
          <w:p w:rsidR="00FB6890" w:rsidRPr="008258A2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5" w:type="dxa"/>
            <w:vMerge w:val="restart"/>
          </w:tcPr>
          <w:p w:rsidR="00FB6890" w:rsidRPr="00A2627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434" w:type="dxa"/>
          </w:tcPr>
          <w:p w:rsidR="00FB6890" w:rsidRPr="00DF784D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1F4116">
        <w:trPr>
          <w:trHeight w:val="2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34" w:type="dxa"/>
          </w:tcPr>
          <w:p w:rsidR="00FB6890" w:rsidRDefault="00FB6890" w:rsidP="00A50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DF784D">
        <w:rPr>
          <w:b/>
          <w:szCs w:val="24"/>
        </w:rPr>
        <w:t>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4F5365">
        <w:trPr>
          <w:trHeight w:val="66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823A36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 А.В.</w:t>
            </w:r>
          </w:p>
        </w:tc>
        <w:tc>
          <w:tcPr>
            <w:tcW w:w="1686" w:type="dxa"/>
            <w:vMerge w:val="restart"/>
          </w:tcPr>
          <w:p w:rsidR="00FB6890" w:rsidRDefault="00FB6890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земельным отношениям </w:t>
            </w:r>
          </w:p>
          <w:p w:rsidR="00FB6890" w:rsidRPr="00DF784D" w:rsidRDefault="00FB6890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648" w:type="dxa"/>
          </w:tcPr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1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4F536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3431E7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303 307,85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F5365">
        <w:trPr>
          <w:trHeight w:val="3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51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FB3080">
        <w:trPr>
          <w:trHeight w:val="29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5928E6">
        <w:trPr>
          <w:trHeight w:val="36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 А.А.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имущественным отношениям </w:t>
            </w:r>
          </w:p>
        </w:tc>
        <w:tc>
          <w:tcPr>
            <w:tcW w:w="1618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FB6890" w:rsidRPr="00DF784D" w:rsidRDefault="00FB6890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285 803,94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C4A3B">
        <w:trPr>
          <w:trHeight w:val="5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F39FF">
        <w:trPr>
          <w:trHeight w:val="25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3520FA" w:rsidRDefault="00FB6890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SYMBOL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411 058,22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C3767">
        <w:trPr>
          <w:trHeight w:val="4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F39FF">
        <w:trPr>
          <w:trHeight w:val="32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3F39FF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122,47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C3767">
        <w:trPr>
          <w:trHeight w:val="35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A6086">
        <w:trPr>
          <w:trHeight w:val="269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6A608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6A6086">
        <w:trPr>
          <w:trHeight w:val="3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115,1</w:t>
            </w:r>
          </w:p>
        </w:tc>
        <w:tc>
          <w:tcPr>
            <w:tcW w:w="1151" w:type="dxa"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Л.Ю.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Pr="00DF784D" w:rsidRDefault="00FB6890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255 634,19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522E3">
        <w:trPr>
          <w:trHeight w:val="3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Лисовская С.В.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районному архиву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Pr="00DF784D" w:rsidRDefault="00FB6890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151" w:type="dxa"/>
          </w:tcPr>
          <w:p w:rsidR="00FB6890" w:rsidRPr="00DF784D" w:rsidRDefault="00FB6890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348 822,21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F522E3">
        <w:trPr>
          <w:trHeight w:val="453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D75801">
        <w:trPr>
          <w:trHeight w:val="5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Default="00FB6890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434" w:type="dxa"/>
          </w:tcPr>
          <w:p w:rsidR="00FB6890" w:rsidRDefault="00FB6890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8C6CF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327 653,27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3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74648">
            <w:pPr>
              <w:jc w:val="center"/>
            </w:pPr>
          </w:p>
        </w:tc>
        <w:tc>
          <w:tcPr>
            <w:tcW w:w="11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1752,0</w:t>
            </w:r>
          </w:p>
        </w:tc>
        <w:tc>
          <w:tcPr>
            <w:tcW w:w="1434" w:type="dxa"/>
          </w:tcPr>
          <w:p w:rsidR="00FB6890" w:rsidRDefault="00FB6890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Красюк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Pr="00DF784D" w:rsidRDefault="00FB6890" w:rsidP="0077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3F1488" w:rsidRDefault="00FB6890" w:rsidP="00770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88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423 293,08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9089F">
        <w:trPr>
          <w:trHeight w:val="115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Pr="0032046A" w:rsidRDefault="00FB6890" w:rsidP="00105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20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320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211 205,00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66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</w:tcPr>
          <w:p w:rsidR="00FB6890" w:rsidRPr="00DF784D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</w:tcPr>
          <w:p w:rsidR="00FB6890" w:rsidRPr="00DF784D" w:rsidRDefault="00FB6890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CC704E">
        <w:trPr>
          <w:trHeight w:val="1372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Галюк И.С.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F57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618" w:type="dxa"/>
          </w:tcPr>
          <w:p w:rsidR="00FB6890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51" w:type="dxa"/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346 662,63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2F59F7">
        <w:trPr>
          <w:trHeight w:val="19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10/4517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890" w:rsidRDefault="00FB6890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E587D">
        <w:trPr>
          <w:trHeight w:val="7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</w:tcPr>
          <w:p w:rsidR="00FB6890" w:rsidRDefault="00FB6890" w:rsidP="002F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2/424</w:t>
            </w:r>
          </w:p>
        </w:tc>
        <w:tc>
          <w:tcPr>
            <w:tcW w:w="996" w:type="dxa"/>
          </w:tcPr>
          <w:p w:rsidR="00FB6890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17384000</w:t>
            </w:r>
          </w:p>
        </w:tc>
        <w:tc>
          <w:tcPr>
            <w:tcW w:w="1151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CC704E">
        <w:trPr>
          <w:trHeight w:val="533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403DB">
        <w:trPr>
          <w:trHeight w:val="29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319 334,52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C675EC">
        <w:trPr>
          <w:trHeight w:val="38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0606BB">
        <w:trPr>
          <w:trHeight w:val="940"/>
        </w:trPr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Ванькина Л.М.</w:t>
            </w:r>
          </w:p>
        </w:tc>
        <w:tc>
          <w:tcPr>
            <w:tcW w:w="1686" w:type="dxa"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экономики </w:t>
            </w:r>
          </w:p>
        </w:tc>
        <w:tc>
          <w:tcPr>
            <w:tcW w:w="1618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51" w:type="dxa"/>
          </w:tcPr>
          <w:p w:rsidR="00FB6890" w:rsidRPr="00A373F2" w:rsidRDefault="00FB6890" w:rsidP="00EB245C">
            <w:pPr>
              <w:jc w:val="center"/>
              <w:rPr>
                <w:rFonts w:ascii="Times New Roman" w:hAnsi="Times New Roman" w:cs="Times New Roman"/>
              </w:rPr>
            </w:pPr>
            <w:r w:rsidRPr="00A37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FB6890" w:rsidRPr="00A373F2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FB6890" w:rsidRPr="00BC1E06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Приора </w:t>
            </w:r>
          </w:p>
        </w:tc>
        <w:tc>
          <w:tcPr>
            <w:tcW w:w="1275" w:type="dxa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232 903,41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9A0356">
        <w:trPr>
          <w:trHeight w:val="81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A51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Pr="00DF784D" w:rsidRDefault="00FB6890" w:rsidP="00056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129,98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5972B9">
        <w:trPr>
          <w:trHeight w:val="50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Чехович Т.А.</w:t>
            </w:r>
          </w:p>
        </w:tc>
        <w:tc>
          <w:tcPr>
            <w:tcW w:w="1686" w:type="dxa"/>
            <w:vMerge w:val="restart"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экономики </w:t>
            </w:r>
          </w:p>
        </w:tc>
        <w:tc>
          <w:tcPr>
            <w:tcW w:w="1618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FB6890" w:rsidRPr="006C6427" w:rsidRDefault="00FB6890" w:rsidP="006C6427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BC1E06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334 510,98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4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51" w:type="dxa"/>
          </w:tcPr>
          <w:p w:rsidR="00FB6890" w:rsidRPr="006C6427" w:rsidRDefault="00FB6890" w:rsidP="006C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972B9">
        <w:trPr>
          <w:trHeight w:val="2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FB6890" w:rsidRPr="006C6427" w:rsidRDefault="00FB6890" w:rsidP="003852EC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6C6427" w:rsidRDefault="00FB6890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6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FAMILY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669 215,51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9E4E4E">
        <w:trPr>
          <w:trHeight w:val="4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51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B6890" w:rsidRPr="006C6427" w:rsidRDefault="00FB6890" w:rsidP="00385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A625E">
        <w:trPr>
          <w:trHeight w:val="299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- магазин</w:t>
            </w:r>
          </w:p>
        </w:tc>
        <w:tc>
          <w:tcPr>
            <w:tcW w:w="1648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51" w:type="dxa"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972B9">
        <w:trPr>
          <w:trHeight w:val="31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1272,0</w:t>
            </w:r>
          </w:p>
        </w:tc>
        <w:tc>
          <w:tcPr>
            <w:tcW w:w="1434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5972B9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152,90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A51AF6">
        <w:trPr>
          <w:trHeight w:val="3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662CD8">
            <w:pPr>
              <w:jc w:val="center"/>
            </w:pPr>
          </w:p>
        </w:tc>
        <w:tc>
          <w:tcPr>
            <w:tcW w:w="1160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434" w:type="dxa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Н.А.</w:t>
            </w:r>
          </w:p>
        </w:tc>
        <w:tc>
          <w:tcPr>
            <w:tcW w:w="1686" w:type="dxa"/>
            <w:vMerge w:val="restart"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экономики </w:t>
            </w:r>
          </w:p>
        </w:tc>
        <w:tc>
          <w:tcPr>
            <w:tcW w:w="1618" w:type="dxa"/>
            <w:vMerge w:val="restart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EB245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2945,8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BC1E06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379 895,92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C675EC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A625E">
        <w:trPr>
          <w:trHeight w:val="4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6" w:type="dxa"/>
          </w:tcPr>
          <w:p w:rsidR="00FB6890" w:rsidRDefault="00FB6890" w:rsidP="002D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2945,8</w:t>
            </w:r>
          </w:p>
        </w:tc>
        <w:tc>
          <w:tcPr>
            <w:tcW w:w="1151" w:type="dxa"/>
          </w:tcPr>
          <w:p w:rsidR="00FB6890" w:rsidRPr="002D71DC" w:rsidRDefault="00FB6890" w:rsidP="00C74648">
            <w:pPr>
              <w:jc w:val="center"/>
              <w:rPr>
                <w:rFonts w:ascii="Times New Roman" w:hAnsi="Times New Roman" w:cs="Times New Roman"/>
              </w:rPr>
            </w:pPr>
            <w:r w:rsidRPr="002D71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1511FA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51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2D71DC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«Патриот»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686 659,34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</w:tc>
        <w:tc>
          <w:tcPr>
            <w:tcW w:w="1151" w:type="dxa"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A51AF6">
        <w:trPr>
          <w:trHeight w:val="3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2945,8</w:t>
            </w:r>
          </w:p>
        </w:tc>
        <w:tc>
          <w:tcPr>
            <w:tcW w:w="1434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33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662CD8">
            <w:pPr>
              <w:jc w:val="center"/>
            </w:pPr>
          </w:p>
        </w:tc>
        <w:tc>
          <w:tcPr>
            <w:tcW w:w="1160" w:type="dxa"/>
          </w:tcPr>
          <w:p w:rsidR="00FB6890" w:rsidRPr="00DF784D" w:rsidRDefault="00FB6890" w:rsidP="00A51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236,6</w:t>
            </w:r>
          </w:p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Pr="00DF784D" w:rsidRDefault="00FB6890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 Л.А.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внутреннему контролю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359 280,70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C675EC">
        <w:trPr>
          <w:trHeight w:val="4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9089F">
        <w:trPr>
          <w:trHeight w:val="115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B9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68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6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FB6890" w:rsidRPr="00FB6890" w:rsidRDefault="00FB6890" w:rsidP="00B9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FB6890" w:rsidRDefault="00FB6890" w:rsidP="00B9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409 755,10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rPr>
          <w:trHeight w:val="66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E74E0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43 233.28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34" w:type="dxa"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C100EF">
        <w:trPr>
          <w:trHeight w:val="52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Понамарчук И.В. </w:t>
            </w:r>
          </w:p>
        </w:tc>
        <w:tc>
          <w:tcPr>
            <w:tcW w:w="1686" w:type="dxa"/>
            <w:vMerge w:val="restart"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58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животноводства </w:t>
            </w:r>
          </w:p>
        </w:tc>
        <w:tc>
          <w:tcPr>
            <w:tcW w:w="1618" w:type="dxa"/>
          </w:tcPr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151" w:type="dxa"/>
          </w:tcPr>
          <w:p w:rsidR="00FB6890" w:rsidRDefault="00FB6890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00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0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-21053</w:t>
            </w:r>
          </w:p>
          <w:p w:rsidR="00FB6890" w:rsidRPr="006C215F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6C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chevrolen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FB6890" w:rsidRPr="006C215F" w:rsidRDefault="00FB6890" w:rsidP="006C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743864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НОЭМЗ 8269-0000010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364 806,30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4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51" w:type="dxa"/>
          </w:tcPr>
          <w:p w:rsidR="00FB6890" w:rsidRPr="00C54FD2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A625E">
        <w:trPr>
          <w:trHeight w:val="4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FB6890" w:rsidRDefault="00FB6890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FB6890" w:rsidRPr="000772C8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198 763,84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FB6890" w:rsidRPr="00C54FD2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37DC6">
        <w:trPr>
          <w:trHeight w:val="290"/>
        </w:trPr>
        <w:tc>
          <w:tcPr>
            <w:tcW w:w="472" w:type="dxa"/>
            <w:vMerge w:val="restart"/>
          </w:tcPr>
          <w:p w:rsidR="00FB6890" w:rsidRDefault="00FB6890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FB6890" w:rsidRDefault="00FB6890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380"/>
        </w:trPr>
        <w:tc>
          <w:tcPr>
            <w:tcW w:w="472" w:type="dxa"/>
            <w:vMerge/>
          </w:tcPr>
          <w:p w:rsidR="00FB6890" w:rsidRDefault="00FB6890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FB6890" w:rsidRPr="00C54FD2" w:rsidRDefault="00FB6890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DD08BD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 И.М.</w:t>
            </w:r>
          </w:p>
        </w:tc>
        <w:tc>
          <w:tcPr>
            <w:tcW w:w="1686" w:type="dxa"/>
            <w:vMerge w:val="restart"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296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механизации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FB6890" w:rsidRPr="00DF784D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FB6890" w:rsidRPr="00DF784D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339 627,42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D08BD">
        <w:trPr>
          <w:trHeight w:val="2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51" w:type="dxa"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rPr>
          <w:trHeight w:val="3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151" w:type="dxa"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A625E">
        <w:trPr>
          <w:trHeight w:val="48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34" w:type="dxa"/>
          </w:tcPr>
          <w:p w:rsidR="00FB6890" w:rsidRPr="00DF784D" w:rsidRDefault="00FB6890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Pr="00BC1E06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312 293,74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Заниздра М.Ю.</w:t>
            </w:r>
          </w:p>
        </w:tc>
        <w:tc>
          <w:tcPr>
            <w:tcW w:w="1686" w:type="dxa"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растениеводства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FB6890" w:rsidRPr="00DF784D" w:rsidRDefault="00FB6890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FB6890" w:rsidRPr="00DF784D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DF784D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FB6890" w:rsidRPr="00DF784D" w:rsidRDefault="00FB6890" w:rsidP="008F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350 088,44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A625E">
        <w:trPr>
          <w:trHeight w:val="48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34" w:type="dxa"/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Pr="00BC1E06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77 980,41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FB6890" w:rsidTr="006A79F4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6A79F4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A79F4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A61528">
        <w:trPr>
          <w:trHeight w:val="60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Чубов Н.И.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ГО ЧС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Pr="00DF784D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151" w:type="dxa"/>
          </w:tcPr>
          <w:p w:rsidR="00FB6890" w:rsidRPr="00DF784D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A61528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FB6890" w:rsidRPr="009B728E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1 512 625,28</w:t>
            </w:r>
          </w:p>
        </w:tc>
        <w:tc>
          <w:tcPr>
            <w:tcW w:w="127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6A79F4">
        <w:trPr>
          <w:trHeight w:val="23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151" w:type="dxa"/>
          </w:tcPr>
          <w:p w:rsidR="00FB6890" w:rsidRDefault="00FB6890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A61528">
        <w:trPr>
          <w:trHeight w:val="2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</w:tcPr>
          <w:p w:rsidR="00FB6890" w:rsidRPr="009B728E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</w:tcPr>
          <w:p w:rsidR="00FB6890" w:rsidRPr="009B728E" w:rsidRDefault="00FB6890" w:rsidP="00A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vMerge w:val="restart"/>
          </w:tcPr>
          <w:p w:rsidR="00FB6890" w:rsidRPr="009B728E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51" w:type="dxa"/>
            <w:vMerge w:val="restart"/>
          </w:tcPr>
          <w:p w:rsidR="00FB6890" w:rsidRDefault="00FB6890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6890" w:rsidRPr="009B728E" w:rsidRDefault="00FB6890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B6890" w:rsidRPr="00DF784D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434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A61528">
        <w:trPr>
          <w:trHeight w:val="4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A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6" w:type="dxa"/>
          </w:tcPr>
          <w:p w:rsidR="00FB6890" w:rsidRPr="009B728E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99,1</w:t>
            </w:r>
          </w:p>
        </w:tc>
        <w:tc>
          <w:tcPr>
            <w:tcW w:w="1434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6890" w:rsidRPr="009B728E" w:rsidRDefault="00FB6890" w:rsidP="006A3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A61528">
        <w:trPr>
          <w:trHeight w:val="31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Default="00FB6890" w:rsidP="00A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FB6890" w:rsidRDefault="00FB6890" w:rsidP="006A3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26 960,64</w:t>
            </w:r>
          </w:p>
        </w:tc>
        <w:tc>
          <w:tcPr>
            <w:tcW w:w="127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874E0F">
        <w:trPr>
          <w:trHeight w:val="36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 С.А.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информационной безопасности и компьютерным технологиям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E1EF8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E1EF8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E1EF8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75" w:type="dxa"/>
            <w:vMerge w:val="restart"/>
          </w:tcPr>
          <w:p w:rsidR="00FB6890" w:rsidRPr="00186883" w:rsidRDefault="00FB6890" w:rsidP="00186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516 548,06 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32ED7">
        <w:trPr>
          <w:trHeight w:val="9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E6C18">
        <w:trPr>
          <w:trHeight w:val="115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1/1845</w:t>
            </w:r>
          </w:p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FB6890" w:rsidRPr="00DE1EF8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FB6890" w:rsidRPr="00DE1EF8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B6890" w:rsidRPr="00DE1EF8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FB6890" w:rsidRPr="00BC1E06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B6890" w:rsidRPr="00186883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542 122,42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74E0F">
        <w:trPr>
          <w:trHeight w:val="2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Pr="00DF784D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FB6890" w:rsidRPr="00DF784D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rPr>
          <w:trHeight w:val="1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</w:tcPr>
          <w:p w:rsidR="00FB6890" w:rsidRDefault="00FB6890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302"/>
        <w:gridCol w:w="1648"/>
        <w:gridCol w:w="996"/>
        <w:gridCol w:w="1151"/>
        <w:gridCol w:w="1160"/>
        <w:gridCol w:w="1282"/>
        <w:gridCol w:w="1434"/>
        <w:gridCol w:w="1118"/>
        <w:gridCol w:w="1275"/>
        <w:gridCol w:w="1418"/>
      </w:tblGrid>
      <w:tr w:rsidR="00FB6890" w:rsidTr="00890824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097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76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890824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90824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1A4AB1">
        <w:trPr>
          <w:trHeight w:val="6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Гулагина Н.А.</w:t>
            </w:r>
          </w:p>
        </w:tc>
        <w:tc>
          <w:tcPr>
            <w:tcW w:w="1686" w:type="dxa"/>
            <w:vMerge w:val="restart"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CD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кадрам и спецработе</w:t>
            </w:r>
          </w:p>
        </w:tc>
        <w:tc>
          <w:tcPr>
            <w:tcW w:w="1302" w:type="dxa"/>
            <w:vMerge w:val="restart"/>
          </w:tcPr>
          <w:p w:rsidR="00FB6890" w:rsidRDefault="00FB6890" w:rsidP="006A6AD8">
            <w:pPr>
              <w:jc w:val="center"/>
            </w:pPr>
            <w: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FB6890" w:rsidRPr="00DF784D" w:rsidRDefault="00FB6890" w:rsidP="001A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FB6890" w:rsidRPr="001A4AB1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 2013</w:t>
            </w:r>
          </w:p>
          <w:p w:rsidR="00FB6890" w:rsidRPr="00B37EFF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FB6890" w:rsidRPr="00CD4A68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460 794,55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70A00">
        <w:trPr>
          <w:trHeight w:val="9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B6890" w:rsidRDefault="00FB6890" w:rsidP="006A6AD8">
            <w:pPr>
              <w:jc w:val="center"/>
            </w:pPr>
          </w:p>
        </w:tc>
        <w:tc>
          <w:tcPr>
            <w:tcW w:w="1648" w:type="dxa"/>
            <w:vMerge/>
          </w:tcPr>
          <w:p w:rsidR="00FB6890" w:rsidRDefault="00FB6890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FB6890" w:rsidRDefault="00FB6890" w:rsidP="001A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C3F47">
        <w:trPr>
          <w:trHeight w:val="519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FB6890" w:rsidRPr="005F2F43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FB6890" w:rsidRPr="001A4AB1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</w:tcPr>
          <w:p w:rsidR="00FB6890" w:rsidRPr="00890824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B6890" w:rsidRPr="00890824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305 756,80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90824">
        <w:trPr>
          <w:trHeight w:val="4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FB6890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B6890" w:rsidRDefault="00FB6890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151" w:type="dxa"/>
          </w:tcPr>
          <w:p w:rsidR="00FB6890" w:rsidRDefault="00FB6890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6890" w:rsidRDefault="00FB6890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1A4AB1">
        <w:trPr>
          <w:trHeight w:val="26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19 993,00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90824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1A4AB1">
        <w:trPr>
          <w:trHeight w:val="2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FB6890" w:rsidRPr="00DF784D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90824">
        <w:trPr>
          <w:trHeight w:val="2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FB6890" w:rsidRDefault="00FB6890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5E38C4">
        <w:trPr>
          <w:trHeight w:val="37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 Э.В.</w:t>
            </w:r>
          </w:p>
        </w:tc>
        <w:tc>
          <w:tcPr>
            <w:tcW w:w="1686" w:type="dxa"/>
            <w:vMerge w:val="restart"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63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мобилизационной работе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196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Vecta</w:t>
            </w: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594 826,76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132DF">
        <w:trPr>
          <w:trHeight w:val="4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E38C4">
        <w:trPr>
          <w:trHeight w:val="4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19697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208 192.90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524EE">
        <w:trPr>
          <w:trHeight w:val="9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996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85,1</w:t>
            </w:r>
          </w:p>
        </w:tc>
        <w:tc>
          <w:tcPr>
            <w:tcW w:w="1151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FB6890" w:rsidRPr="00DF784D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19697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171.76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FB6890" w:rsidRDefault="00FB6890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DB13DC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Емельянова И.А. 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FB6890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учету и отчетности АПК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1/1845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FB6890" w:rsidRPr="00AD1A0A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FB6890" w:rsidRPr="00AD1A0A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B6890" w:rsidRPr="00AD1A0A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FB6890" w:rsidRPr="00BC1E06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B6890" w:rsidRPr="00367E08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542 122,42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A8456E">
        <w:trPr>
          <w:trHeight w:val="2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1318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C675EC">
        <w:trPr>
          <w:trHeight w:val="2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A625E">
        <w:trPr>
          <w:trHeight w:val="4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A03D9E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A03D9E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A03D9E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367E08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vMerge w:val="restart"/>
          </w:tcPr>
          <w:p w:rsidR="00FB6890" w:rsidRPr="00367E08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516 548,06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A03D9E">
        <w:trPr>
          <w:trHeight w:val="6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Pr="00DF784D" w:rsidRDefault="00FB6890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6D2B94">
        <w:trPr>
          <w:trHeight w:val="43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А.Н.</w:t>
            </w:r>
          </w:p>
        </w:tc>
        <w:tc>
          <w:tcPr>
            <w:tcW w:w="1686" w:type="dxa"/>
            <w:vMerge w:val="restart"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FB6890" w:rsidRPr="00DF784D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культуре, спорту и туризму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Pr="00DF784D" w:rsidRDefault="00FB6890" w:rsidP="006D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151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ВАЗ-21007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8C429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401 189,71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E38C4">
        <w:trPr>
          <w:trHeight w:val="7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151" w:type="dxa"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D2B94">
        <w:trPr>
          <w:trHeight w:val="32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Супруги </w:t>
            </w:r>
          </w:p>
        </w:tc>
        <w:tc>
          <w:tcPr>
            <w:tcW w:w="1686" w:type="dxa"/>
            <w:vMerge w:val="restart"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6D2B94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728 430,24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E38C4">
        <w:trPr>
          <w:trHeight w:val="35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3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134"/>
        <w:gridCol w:w="1418"/>
      </w:tblGrid>
      <w:tr w:rsidR="00FB6890" w:rsidTr="00316516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316516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0E1626">
        <w:trPr>
          <w:trHeight w:val="489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Танжарыков А.Н.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60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«Многофункционального центра предоставления государственных и муниципальных услуг»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1/5</w:t>
            </w:r>
          </w:p>
        </w:tc>
        <w:tc>
          <w:tcPr>
            <w:tcW w:w="996" w:type="dxa"/>
          </w:tcPr>
          <w:p w:rsidR="00FB6890" w:rsidRPr="00DF784D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151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FA39D2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0E162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wolkswage POLO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422 176,18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316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6753D">
        <w:trPr>
          <w:trHeight w:val="1424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60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1/5</w:t>
            </w:r>
          </w:p>
        </w:tc>
        <w:tc>
          <w:tcPr>
            <w:tcW w:w="996" w:type="dxa"/>
          </w:tcPr>
          <w:p w:rsidR="00FB6890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51" w:type="dxa"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FA3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1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51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FA39D2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346 800,78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367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C43B36">
        <w:trPr>
          <w:trHeight w:val="711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151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32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 1/5</w:t>
            </w:r>
          </w:p>
        </w:tc>
        <w:tc>
          <w:tcPr>
            <w:tcW w:w="996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98,3</w:t>
            </w:r>
          </w:p>
        </w:tc>
        <w:tc>
          <w:tcPr>
            <w:tcW w:w="1151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FA39D2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130 000,00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6890" w:rsidRPr="00DF784D" w:rsidRDefault="00FB6890" w:rsidP="00367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151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20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86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51" w:type="dxa"/>
          </w:tcPr>
          <w:p w:rsidR="00FB6890" w:rsidRPr="00DF784D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FA39D2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130 000,00</w:t>
            </w:r>
          </w:p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6890" w:rsidRPr="00DF784D" w:rsidRDefault="00FB6890" w:rsidP="00367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5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151" w:type="dxa"/>
          </w:tcPr>
          <w:p w:rsidR="00FB6890" w:rsidRDefault="00FB6890" w:rsidP="0002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70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FB6890" w:rsidRDefault="00FB6890" w:rsidP="006A7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86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51" w:type="dxa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FA39D2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130 000,00</w:t>
            </w:r>
          </w:p>
          <w:p w:rsidR="00FB6890" w:rsidRPr="00DF784D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6890" w:rsidRPr="00DF784D" w:rsidRDefault="00FB6890" w:rsidP="00367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316516">
        <w:trPr>
          <w:trHeight w:val="7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6A7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 1/5</w:t>
            </w:r>
          </w:p>
        </w:tc>
        <w:tc>
          <w:tcPr>
            <w:tcW w:w="996" w:type="dxa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151" w:type="dxa"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9B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EF0136">
        <w:trPr>
          <w:trHeight w:val="2520"/>
        </w:trPr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Матненко И.И.</w:t>
            </w:r>
          </w:p>
        </w:tc>
        <w:tc>
          <w:tcPr>
            <w:tcW w:w="1686" w:type="dxa"/>
          </w:tcPr>
          <w:p w:rsidR="00FB6890" w:rsidRPr="00DF784D" w:rsidRDefault="00FB6890" w:rsidP="00E44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финансово-экономическим вопросам - начальника финансового отдела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FB6890" w:rsidRPr="00DF784D" w:rsidRDefault="00FB6890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151" w:type="dxa"/>
          </w:tcPr>
          <w:p w:rsidR="00FB6890" w:rsidRPr="00DF784D" w:rsidRDefault="00FB6890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738 035,95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23" w:type="dxa"/>
        <w:tblInd w:w="-743" w:type="dxa"/>
        <w:tblLayout w:type="fixed"/>
        <w:tblLook w:val="04A0"/>
      </w:tblPr>
      <w:tblGrid>
        <w:gridCol w:w="472"/>
        <w:gridCol w:w="1513"/>
        <w:gridCol w:w="1686"/>
        <w:gridCol w:w="1444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5F49F1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39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5F49F1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F49F1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E2599B">
        <w:trPr>
          <w:trHeight w:val="56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Подлиповская Н.М.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</w:tcPr>
          <w:p w:rsidR="00FB6890" w:rsidRPr="00DF784D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665 444,71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F49F1">
        <w:trPr>
          <w:trHeight w:val="57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6" w:type="dxa"/>
          </w:tcPr>
          <w:p w:rsidR="00FB6890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F49F1">
        <w:trPr>
          <w:trHeight w:val="30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224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224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6" w:type="dxa"/>
          </w:tcPr>
          <w:p w:rsidR="00FB6890" w:rsidRDefault="00FB6890" w:rsidP="00224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51" w:type="dxa"/>
          </w:tcPr>
          <w:p w:rsidR="00FB6890" w:rsidRDefault="00FB6890" w:rsidP="00224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B6890" w:rsidRPr="00DF784D" w:rsidRDefault="00FB6890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FB6890" w:rsidRPr="00DF784D" w:rsidRDefault="00FB6890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4A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4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  <w:p w:rsidR="00FB6890" w:rsidRPr="00AD0456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749 252,10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Пастухова Т.В.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405 518,85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A32395">
        <w:trPr>
          <w:trHeight w:val="60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vMerge w:val="restart"/>
          </w:tcPr>
          <w:p w:rsidR="00FB6890" w:rsidRPr="00A32395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A3239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A32395" w:rsidRDefault="00FB6890" w:rsidP="00C74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</w:tcPr>
          <w:p w:rsidR="00FB6890" w:rsidRPr="00A3239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1336.0</w:t>
            </w:r>
          </w:p>
        </w:tc>
        <w:tc>
          <w:tcPr>
            <w:tcW w:w="1434" w:type="dxa"/>
          </w:tcPr>
          <w:p w:rsidR="00FB6890" w:rsidRPr="00A3239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2111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НОЭМЗ 8269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A3239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1 144 001,57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A32395">
        <w:trPr>
          <w:trHeight w:val="464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vMerge/>
          </w:tcPr>
          <w:p w:rsidR="00FB6890" w:rsidRDefault="00FB6890" w:rsidP="00C74648">
            <w:pPr>
              <w:jc w:val="center"/>
              <w:rPr>
                <w:lang w:val="en-US"/>
              </w:rPr>
            </w:pP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Pr="00A32395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FB6890" w:rsidRPr="00A32395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1" w:type="dxa"/>
          </w:tcPr>
          <w:p w:rsidR="00FB6890" w:rsidRPr="00A32395" w:rsidRDefault="00FB6890" w:rsidP="00C74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</w:tcPr>
          <w:p w:rsidR="00FB6890" w:rsidRPr="00A32395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1336.0</w:t>
            </w:r>
          </w:p>
        </w:tc>
        <w:tc>
          <w:tcPr>
            <w:tcW w:w="1434" w:type="dxa"/>
          </w:tcPr>
          <w:p w:rsidR="00FB6890" w:rsidRPr="00A32395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Pr="00DF784D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B6890" w:rsidRPr="00DF784D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434" w:type="dxa"/>
          </w:tcPr>
          <w:p w:rsidR="00FB6890" w:rsidRPr="00DF784D" w:rsidRDefault="00FB6890" w:rsidP="004C3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05764E">
        <w:trPr>
          <w:trHeight w:val="160"/>
        </w:trPr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5E38C4">
        <w:trPr>
          <w:trHeight w:val="37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Семанина М.В.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FB6890" w:rsidRPr="00DF784D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459 140,89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E38C4">
        <w:trPr>
          <w:trHeight w:val="453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131,4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САМРАТ-8232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400 567,03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5524EE">
        <w:trPr>
          <w:trHeight w:val="9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51" w:type="dxa"/>
          </w:tcPr>
          <w:p w:rsidR="00FB6890" w:rsidRPr="00C54FD2" w:rsidRDefault="00FB6890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FB6890" w:rsidRPr="00DF784D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151,58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BB3514">
        <w:trPr>
          <w:trHeight w:val="472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Оразалинова А.Т.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E96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отдела </w:t>
            </w:r>
          </w:p>
        </w:tc>
        <w:tc>
          <w:tcPr>
            <w:tcW w:w="1618" w:type="dxa"/>
          </w:tcPr>
          <w:p w:rsidR="00FB6890" w:rsidRPr="00DF784D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FB6890" w:rsidRPr="00DF784D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1" w:type="dxa"/>
          </w:tcPr>
          <w:p w:rsidR="00FB6890" w:rsidRPr="00DF784D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Pr="00DF784D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131 972,22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родственника на безвозмездной основе Жумановой С.</w:t>
            </w:r>
          </w:p>
        </w:tc>
      </w:tr>
      <w:tr w:rsidR="00FB6890" w:rsidTr="00F56BAD">
        <w:trPr>
          <w:trHeight w:val="7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E96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FB6890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51" w:type="dxa"/>
          </w:tcPr>
          <w:p w:rsidR="00FB6890" w:rsidRDefault="00FB6890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67FDA">
        <w:trPr>
          <w:trHeight w:val="1284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3A312E" w:rsidRDefault="00FB6890" w:rsidP="00C6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34" w:type="dxa"/>
          </w:tcPr>
          <w:p w:rsidR="00FB6890" w:rsidRPr="00DF784D" w:rsidRDefault="00FB6890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134"/>
      </w:tblGrid>
      <w:tr w:rsidR="00FB6890" w:rsidTr="00446CD3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446CD3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446CD3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446CD3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Шмыгаль А.А.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 и градостроительства – главный архитектор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¼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474 077,82</w:t>
            </w:r>
          </w:p>
        </w:tc>
        <w:tc>
          <w:tcPr>
            <w:tcW w:w="11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46CD3">
        <w:trPr>
          <w:trHeight w:val="4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ведения садоводства и огородничества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446CD3">
        <w:trPr>
          <w:trHeight w:val="3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446CD3">
        <w:trPr>
          <w:trHeight w:val="28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1 116 224,40</w:t>
            </w:r>
          </w:p>
        </w:tc>
        <w:tc>
          <w:tcPr>
            <w:tcW w:w="11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466949">
        <w:trPr>
          <w:trHeight w:val="71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34" w:type="dxa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69 474,72</w:t>
            </w:r>
          </w:p>
        </w:tc>
        <w:tc>
          <w:tcPr>
            <w:tcW w:w="11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E67F5">
        <w:trPr>
          <w:trHeight w:val="108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</w:p>
        </w:tc>
        <w:tc>
          <w:tcPr>
            <w:tcW w:w="1160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B046FF">
        <w:trPr>
          <w:trHeight w:val="489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 Г.А.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857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бухгалтерского учета и отчетности – главный бухгалтер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5/4517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</w:tc>
        <w:tc>
          <w:tcPr>
            <w:tcW w:w="1151" w:type="dxa"/>
          </w:tcPr>
          <w:p w:rsidR="00FB6890" w:rsidRPr="00DF784D" w:rsidRDefault="00FB6890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687 251,71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57398">
        <w:trPr>
          <w:trHeight w:val="2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Default="00FB6890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FB6890" w:rsidRDefault="00FB6890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57398">
        <w:trPr>
          <w:trHeight w:val="3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Общедолевая, 1/3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FB6890" w:rsidRDefault="00FB6890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E38C4">
        <w:trPr>
          <w:trHeight w:val="3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51" w:type="dxa"/>
          </w:tcPr>
          <w:p w:rsidR="00FB6890" w:rsidRDefault="00FB6890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62E9A">
        <w:trPr>
          <w:trHeight w:val="47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5/2743</w:t>
            </w:r>
          </w:p>
        </w:tc>
        <w:tc>
          <w:tcPr>
            <w:tcW w:w="996" w:type="dxa"/>
          </w:tcPr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201211400</w:t>
            </w:r>
          </w:p>
        </w:tc>
        <w:tc>
          <w:tcPr>
            <w:tcW w:w="1151" w:type="dxa"/>
          </w:tcPr>
          <w:p w:rsidR="00FB6890" w:rsidRPr="00DF784D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195 533,39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174BFC">
        <w:trPr>
          <w:trHeight w:val="4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FB6890" w:rsidRDefault="00FB6890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Pr="00DF784D" w:rsidRDefault="00FB6890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rPr>
          <w:trHeight w:val="3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FB6890" w:rsidRDefault="00FB6890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FB6890" w:rsidRDefault="00FB6890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>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FB6890" w:rsidTr="00BA7D18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BA7D18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A7D18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BA7D18">
        <w:trPr>
          <w:trHeight w:val="1150"/>
        </w:trPr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Реброва И.А.</w:t>
            </w:r>
          </w:p>
        </w:tc>
        <w:tc>
          <w:tcPr>
            <w:tcW w:w="168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618" w:type="dxa"/>
          </w:tcPr>
          <w:p w:rsidR="00FB6890" w:rsidRPr="00DF784D" w:rsidRDefault="00FB6890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квартира-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B6890" w:rsidRPr="00DF784D" w:rsidRDefault="00FB6890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453 143,72</w:t>
            </w:r>
          </w:p>
        </w:tc>
        <w:tc>
          <w:tcPr>
            <w:tcW w:w="127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3C3EEB">
        <w:trPr>
          <w:trHeight w:val="115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  <w:r>
              <w:t xml:space="preserve">Россия 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6890" w:rsidRPr="003851B1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21011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314 698,92</w:t>
            </w:r>
          </w:p>
        </w:tc>
        <w:tc>
          <w:tcPr>
            <w:tcW w:w="127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BA7D18">
        <w:trPr>
          <w:trHeight w:val="47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</w:p>
        </w:tc>
        <w:tc>
          <w:tcPr>
            <w:tcW w:w="1160" w:type="dxa"/>
          </w:tcPr>
          <w:p w:rsidR="00FB6890" w:rsidRDefault="00FB6890" w:rsidP="00CD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6890" w:rsidRPr="00DF784D" w:rsidRDefault="00FB6890" w:rsidP="00CD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Pr="00DF784D" w:rsidRDefault="00FB6890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FB6890" w:rsidRPr="00DF784D" w:rsidRDefault="00FB6890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B6890" w:rsidRPr="005F71AF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1 313.08</w:t>
            </w:r>
          </w:p>
        </w:tc>
        <w:tc>
          <w:tcPr>
            <w:tcW w:w="127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BA7D18">
        <w:trPr>
          <w:trHeight w:val="47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6890" w:rsidRDefault="00FB6890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B6890" w:rsidRDefault="00FB6890" w:rsidP="00C74648">
            <w:pPr>
              <w:jc w:val="center"/>
            </w:pPr>
          </w:p>
        </w:tc>
        <w:tc>
          <w:tcPr>
            <w:tcW w:w="1160" w:type="dxa"/>
          </w:tcPr>
          <w:p w:rsidR="00FB6890" w:rsidRPr="00DF784D" w:rsidRDefault="00FB6890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996" w:type="dxa"/>
          </w:tcPr>
          <w:p w:rsidR="00FB6890" w:rsidRPr="00DF784D" w:rsidRDefault="00FB6890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FB6890" w:rsidRPr="00DF784D" w:rsidRDefault="00FB6890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B6890" w:rsidRPr="005F71AF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130.99</w:t>
            </w:r>
          </w:p>
        </w:tc>
        <w:tc>
          <w:tcPr>
            <w:tcW w:w="127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7A5492">
        <w:trPr>
          <w:trHeight w:val="37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596CB7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 Д.В.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18" w:type="dxa"/>
          </w:tcPr>
          <w:p w:rsidR="00FB6890" w:rsidRPr="00DF784D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51" w:type="dxa"/>
          </w:tcPr>
          <w:p w:rsidR="00FB6890" w:rsidRPr="00DF784D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7A5492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544 467,55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D55EB">
        <w:trPr>
          <w:trHeight w:val="5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D55EB">
        <w:trPr>
          <w:trHeight w:val="3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Default="00FB6890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B6890" w:rsidRDefault="00FB6890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1/1035</w:t>
            </w:r>
          </w:p>
        </w:tc>
        <w:tc>
          <w:tcPr>
            <w:tcW w:w="996" w:type="dxa"/>
          </w:tcPr>
          <w:p w:rsidR="00FB6890" w:rsidRDefault="00FB6890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579550000,0</w:t>
            </w:r>
          </w:p>
        </w:tc>
        <w:tc>
          <w:tcPr>
            <w:tcW w:w="1151" w:type="dxa"/>
          </w:tcPr>
          <w:p w:rsidR="00FB6890" w:rsidRDefault="00FB6890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96CB7">
        <w:trPr>
          <w:trHeight w:val="4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D55EB">
        <w:trPr>
          <w:trHeight w:val="4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596CB7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7A5492">
        <w:trPr>
          <w:trHeight w:val="27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Pr="00596CB7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51" w:type="dxa"/>
          </w:tcPr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Pr="00995836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99 920,68</w:t>
            </w:r>
          </w:p>
        </w:tc>
        <w:tc>
          <w:tcPr>
            <w:tcW w:w="1418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D55EB">
        <w:trPr>
          <w:trHeight w:val="4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96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51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250527">
        <w:trPr>
          <w:trHeight w:val="44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434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6D55EB">
        <w:trPr>
          <w:trHeight w:val="23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FB6890" w:rsidRDefault="00FB6890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250527">
        <w:trPr>
          <w:trHeight w:val="22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434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C5027">
        <w:trPr>
          <w:trHeight w:val="2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FB6890" w:rsidRDefault="00FB6890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23" w:type="dxa"/>
        <w:tblInd w:w="-743" w:type="dxa"/>
        <w:tblLayout w:type="fixed"/>
        <w:tblLook w:val="04A0"/>
      </w:tblPr>
      <w:tblGrid>
        <w:gridCol w:w="472"/>
        <w:gridCol w:w="1513"/>
        <w:gridCol w:w="1686"/>
        <w:gridCol w:w="1444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5F49F1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39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5F49F1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F49F1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6B3F42">
        <w:trPr>
          <w:trHeight w:val="2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Н.А.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несовершенно-летних и защите их прав</w:t>
            </w:r>
          </w:p>
        </w:tc>
        <w:tc>
          <w:tcPr>
            <w:tcW w:w="144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B6890" w:rsidRPr="00DF784D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2 976 698,52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сбережения, для приобретения квартиры Чернов С.А. </w:t>
            </w:r>
          </w:p>
        </w:tc>
      </w:tr>
      <w:tr w:rsidR="00FB6890" w:rsidTr="006B3F42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6B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</w:tcPr>
          <w:p w:rsidR="00FB6890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2002F8">
        <w:trPr>
          <w:trHeight w:val="2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6B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6890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B6890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B3F42">
        <w:trPr>
          <w:trHeight w:val="4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12/5692</w:t>
            </w:r>
          </w:p>
        </w:tc>
        <w:tc>
          <w:tcPr>
            <w:tcW w:w="996" w:type="dxa"/>
          </w:tcPr>
          <w:p w:rsidR="00FB6890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111131007,0</w:t>
            </w:r>
          </w:p>
        </w:tc>
        <w:tc>
          <w:tcPr>
            <w:tcW w:w="1151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6B3F42">
        <w:trPr>
          <w:trHeight w:val="3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130B84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Г.В.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4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земельно-имущественным отношениям 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6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790 274,11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D43B00">
        <w:trPr>
          <w:trHeight w:val="2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39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54788A">
        <w:trPr>
          <w:trHeight w:val="68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6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A209F3" w:rsidRDefault="00FB6890" w:rsidP="00A20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1 061 415,18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C76C26">
        <w:trPr>
          <w:trHeight w:val="6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FB6890" w:rsidRPr="00DF784D" w:rsidRDefault="00FB6890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130B84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С.А.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Pr="00DF784D" w:rsidRDefault="00FB6890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E01EF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487 124,41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900B6E">
        <w:trPr>
          <w:trHeight w:val="4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90,8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01EFD">
        <w:trPr>
          <w:trHeight w:val="25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6" w:type="dxa"/>
          </w:tcPr>
          <w:p w:rsidR="00FB6890" w:rsidRPr="00DF784D" w:rsidRDefault="00FB6890" w:rsidP="00900B6E">
            <w:pPr>
              <w:tabs>
                <w:tab w:val="left" w:pos="180"/>
                <w:tab w:val="center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51" w:type="dxa"/>
          </w:tcPr>
          <w:p w:rsidR="00FB6890" w:rsidRPr="00DF784D" w:rsidRDefault="00FB6890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AD0456">
        <w:trPr>
          <w:trHeight w:val="30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51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79395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B672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3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6890" w:rsidRPr="00AD0456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67 277,67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79395D">
        <w:trPr>
          <w:trHeight w:val="34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6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51" w:type="dxa"/>
          </w:tcPr>
          <w:p w:rsidR="00FB6890" w:rsidRPr="00DF784D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rPr>
          <w:trHeight w:val="28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B6890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FB6890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51" w:type="dxa"/>
          </w:tcPr>
          <w:p w:rsidR="00FB6890" w:rsidRDefault="00FB6890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Команова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Pr="00DF784D" w:rsidRDefault="00FB6890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636 974,44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Уточненные с</w:t>
      </w:r>
      <w:r w:rsidRPr="00DF784D">
        <w:rPr>
          <w:b/>
          <w:szCs w:val="24"/>
        </w:rPr>
        <w:t>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823A36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Нурмаханова Э.С.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Pr="00DF784D" w:rsidRDefault="00FB6890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286 923,36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31207F">
        <w:trPr>
          <w:trHeight w:val="4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Е.А.</w:t>
            </w:r>
          </w:p>
        </w:tc>
        <w:tc>
          <w:tcPr>
            <w:tcW w:w="1686" w:type="dxa"/>
            <w:vMerge w:val="restart"/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– референт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220 098,51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4B4F79">
        <w:trPr>
          <w:trHeight w:val="42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F14F69">
        <w:trPr>
          <w:trHeight w:val="3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FB3080">
        <w:trPr>
          <w:trHeight w:val="31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06AA4">
        <w:trPr>
          <w:trHeight w:val="250"/>
        </w:trPr>
        <w:tc>
          <w:tcPr>
            <w:tcW w:w="472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B6890" w:rsidRPr="00DF784D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B6890" w:rsidRPr="00DF784D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806AA4" w:rsidRDefault="00FB6890" w:rsidP="001A0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496 434,54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06AA4">
        <w:trPr>
          <w:trHeight w:val="26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06AA4">
        <w:trPr>
          <w:trHeight w:val="300"/>
        </w:trPr>
        <w:tc>
          <w:tcPr>
            <w:tcW w:w="472" w:type="dxa"/>
            <w:vMerge w:val="restart"/>
          </w:tcPr>
          <w:p w:rsidR="00FB6890" w:rsidRPr="00806AA4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60" w:type="dxa"/>
            <w:vMerge w:val="restart"/>
          </w:tcPr>
          <w:p w:rsidR="00FB6890" w:rsidRPr="00806AA4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vMerge w:val="restart"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Pr="001A0C9F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177.00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06AA4">
        <w:trPr>
          <w:trHeight w:val="37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806AA4">
        <w:trPr>
          <w:trHeight w:val="240"/>
        </w:trPr>
        <w:tc>
          <w:tcPr>
            <w:tcW w:w="472" w:type="dxa"/>
            <w:vMerge w:val="restart"/>
          </w:tcPr>
          <w:p w:rsidR="00FB6890" w:rsidRPr="00806AA4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806AA4">
        <w:trPr>
          <w:trHeight w:val="200"/>
        </w:trPr>
        <w:tc>
          <w:tcPr>
            <w:tcW w:w="472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B6890" w:rsidRDefault="00FB6890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B6890" w:rsidRDefault="00FB6890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823A36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Кутубокова М.А.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B6890" w:rsidRDefault="00FB6890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FB6890" w:rsidRPr="00DF784D" w:rsidRDefault="00FB6890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социальной поддержки населения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 18Б.3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295 663,87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B340D7">
        <w:trPr>
          <w:trHeight w:val="115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Pr="00DF784D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FB6890" w:rsidRPr="00DF784D" w:rsidRDefault="00FB6890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Pr="001521F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  <w:p w:rsidR="00FB6890" w:rsidRPr="001521F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6890" w:rsidRPr="001521F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840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-21061</w:t>
            </w:r>
          </w:p>
          <w:p w:rsidR="00FB6890" w:rsidRPr="001521FD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6890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СЕАЗ 11116 легковой хетчбэк</w:t>
            </w:r>
          </w:p>
          <w:p w:rsidR="00FB6890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90" w:rsidRPr="00875B28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ГКБ-8350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808 016,76</w:t>
            </w:r>
          </w:p>
        </w:tc>
        <w:tc>
          <w:tcPr>
            <w:tcW w:w="1418" w:type="dxa"/>
          </w:tcPr>
          <w:p w:rsidR="00FB6890" w:rsidRPr="001521FD" w:rsidRDefault="00FB6890" w:rsidP="0015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авто, потребительский кредит, накопления прошлых лет</w:t>
            </w:r>
          </w:p>
        </w:tc>
      </w:tr>
      <w:tr w:rsidR="00FB6890" w:rsidTr="001521FD">
        <w:trPr>
          <w:trHeight w:val="72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</w:tcPr>
          <w:p w:rsidR="00FB6890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FB6890" w:rsidRDefault="00FB6890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B6890" w:rsidRPr="00DF784D" w:rsidRDefault="00FB6890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FB6890" w:rsidRPr="00DF784D" w:rsidRDefault="00FB6890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FB6890" w:rsidRPr="00DF784D" w:rsidRDefault="00FB6890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890" w:rsidTr="00E9089F">
        <w:trPr>
          <w:trHeight w:val="410"/>
        </w:trPr>
        <w:tc>
          <w:tcPr>
            <w:tcW w:w="472" w:type="dxa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6890" w:rsidRDefault="00FB6890" w:rsidP="006E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DF784D">
        <w:rPr>
          <w:b/>
          <w:szCs w:val="24"/>
        </w:rPr>
        <w:t xml:space="preserve"> года</w:t>
      </w:r>
    </w:p>
    <w:p w:rsidR="00FB6890" w:rsidRPr="00DF784D" w:rsidRDefault="00FB6890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FB6890" w:rsidTr="00EC5027">
        <w:trPr>
          <w:trHeight w:val="340"/>
        </w:trPr>
        <w:tc>
          <w:tcPr>
            <w:tcW w:w="472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FB6890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890" w:rsidTr="00EC5027">
        <w:trPr>
          <w:trHeight w:val="1020"/>
        </w:trPr>
        <w:tc>
          <w:tcPr>
            <w:tcW w:w="472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B6890" w:rsidRPr="00DF784D" w:rsidRDefault="00FB6890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90" w:rsidTr="00EC5027">
        <w:tc>
          <w:tcPr>
            <w:tcW w:w="472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6890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B6890" w:rsidRPr="00DF784D" w:rsidRDefault="00FB6890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 Т.А.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B6890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B6890" w:rsidRDefault="00FB6890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92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FB6890" w:rsidRPr="00DF784D" w:rsidRDefault="00FB6890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кадрам 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B6890" w:rsidRPr="00DF784D" w:rsidRDefault="00FB6890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B6890" w:rsidRPr="00DF784D" w:rsidRDefault="00FB6890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B6890" w:rsidRPr="00DF784D" w:rsidRDefault="00FB6890" w:rsidP="0049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242 083,56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90" w:rsidRPr="00DF784D" w:rsidRDefault="00FB6890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890" w:rsidRPr="00DF784D" w:rsidRDefault="00FB6890" w:rsidP="00DF784D">
      <w:pPr>
        <w:spacing w:after="0" w:line="240" w:lineRule="auto"/>
        <w:jc w:val="center"/>
        <w:rPr>
          <w:b/>
          <w:sz w:val="28"/>
        </w:rPr>
      </w:pPr>
    </w:p>
    <w:p w:rsidR="00FB6890" w:rsidRDefault="00FB6890">
      <w:pPr>
        <w:spacing w:after="0" w:line="240" w:lineRule="auto"/>
      </w:pPr>
      <w:r>
        <w:br w:type="page"/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 по 31 декабря 20</w:t>
      </w:r>
      <w:r>
        <w:rPr>
          <w:rFonts w:ascii="Courier New" w:hAnsi="Courier New" w:cs="Courier New"/>
          <w:b/>
          <w:bCs/>
          <w:color w:val="26282F"/>
        </w:rPr>
        <w:t>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14726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вид объекта</w:t>
            </w:r>
            <w:hyperlink w:anchor="sub_1111" w:history="1">
              <w:r w:rsidRPr="0014726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8</w:t>
            </w: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Шмыгаль Елене Алексеевна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732631,19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Россия</w:t>
            </w:r>
          </w:p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14726C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2160"/>
        <w:gridCol w:w="1680"/>
        <w:gridCol w:w="1680"/>
        <w:gridCol w:w="1960"/>
        <w:gridCol w:w="1820"/>
      </w:tblGrid>
      <w:tr w:rsidR="00B672C2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8203B2">
              <w:rPr>
                <w:szCs w:val="24"/>
              </w:rPr>
              <w:lastRenderedPageBreak/>
              <w:t>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8203B2">
              <w:rPr>
                <w:szCs w:val="24"/>
              </w:rPr>
              <w:lastRenderedPageBreak/>
              <w:t>совершены сделки (вид приобретенного имущества, источники)</w:t>
            </w:r>
            <w:hyperlink w:anchor="sub_10043" w:history="1">
              <w:r w:rsidRPr="008203B2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C574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вид объекта</w:t>
            </w:r>
            <w:hyperlink w:anchor="sub_1111" w:history="1">
              <w:r w:rsidRPr="008203B2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72C2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8</w:t>
            </w:r>
          </w:p>
        </w:tc>
      </w:tr>
      <w:tr w:rsidR="00B672C2" w:rsidRPr="00E13A80" w:rsidTr="000F3F2B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Накупбаева Акилкис Жаксылыковна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531960,57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37,8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Нет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B672C2" w:rsidRPr="008203B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0F3F2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FE4A4D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>Сведения о доходах, расходах, об имуществе</w:t>
      </w:r>
    </w:p>
    <w:p w:rsidR="00B672C2" w:rsidRPr="00FE4A4D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>и обязательствах имущественного характера</w:t>
      </w:r>
    </w:p>
    <w:p w:rsidR="00B672C2" w:rsidRPr="00FE4A4D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FE4A4D">
          <w:rPr>
            <w:b/>
            <w:bCs/>
            <w:color w:val="26282F"/>
          </w:rPr>
          <w:t>201</w:t>
        </w:r>
        <w:r>
          <w:rPr>
            <w:b/>
            <w:bCs/>
            <w:color w:val="26282F"/>
          </w:rPr>
          <w:t>8</w:t>
        </w:r>
        <w:r w:rsidRPr="00FE4A4D">
          <w:rPr>
            <w:b/>
            <w:bCs/>
            <w:color w:val="26282F"/>
          </w:rPr>
          <w:t xml:space="preserve"> г</w:t>
        </w:r>
      </w:smartTag>
      <w:r w:rsidRPr="00FE4A4D">
        <w:rPr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E4A4D">
          <w:rPr>
            <w:b/>
            <w:bCs/>
            <w:color w:val="26282F"/>
          </w:rPr>
          <w:t>201</w:t>
        </w:r>
        <w:r>
          <w:rPr>
            <w:b/>
            <w:bCs/>
            <w:color w:val="26282F"/>
          </w:rPr>
          <w:t>8</w:t>
        </w:r>
        <w:r w:rsidRPr="00FE4A4D">
          <w:rPr>
            <w:b/>
            <w:bCs/>
            <w:color w:val="26282F"/>
          </w:rPr>
          <w:t xml:space="preserve"> г</w:t>
        </w:r>
      </w:smartTag>
      <w:r w:rsidRPr="00FE4A4D">
        <w:rPr>
          <w:b/>
          <w:bCs/>
          <w:color w:val="26282F"/>
        </w:rPr>
        <w:t>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1200"/>
        <w:gridCol w:w="2520"/>
        <w:gridCol w:w="1680"/>
        <w:gridCol w:w="1680"/>
        <w:gridCol w:w="2200"/>
        <w:gridCol w:w="1820"/>
      </w:tblGrid>
      <w:tr w:rsidR="00B672C2" w:rsidRPr="00E13A80" w:rsidTr="007A5B3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FE4A4D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7A5B3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вид объекта</w:t>
            </w:r>
            <w:hyperlink w:anchor="sub_1111" w:history="1">
              <w:r w:rsidRPr="00FE4A4D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72C2" w:rsidRPr="00E13A80" w:rsidTr="007A5B3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8</w:t>
            </w:r>
          </w:p>
        </w:tc>
      </w:tr>
      <w:tr w:rsidR="00B672C2" w:rsidRPr="00E13A80" w:rsidTr="007A5B3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Кожина Татьяна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300453,87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(индивид.собственность)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273982500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lastRenderedPageBreak/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lastRenderedPageBreak/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FE4A4D" w:rsidTr="007A5B3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505000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Земли населенных пунктов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Контейнерная автозаправочная станция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61,5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500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16,1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AMAROK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CAMRY</w:t>
            </w:r>
          </w:p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FE4A4D">
              <w:rPr>
                <w:szCs w:val="24"/>
                <w:lang w:val="en-US"/>
              </w:rPr>
              <w:t xml:space="preserve"> 22069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981F5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7A5B3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(пользование)</w:t>
            </w:r>
            <w:r w:rsidRPr="00FE4A4D">
              <w:rPr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7A5B3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FE4A4D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2A7441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>Сведения о доходах, расходах, об имуществе</w:t>
      </w:r>
    </w:p>
    <w:p w:rsidR="00B672C2" w:rsidRPr="002A7441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>и обязательствах имущественного характера</w:t>
      </w:r>
    </w:p>
    <w:p w:rsidR="00B672C2" w:rsidRPr="002A7441" w:rsidRDefault="00B672C2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2A7441">
          <w:rPr>
            <w:b/>
            <w:bCs/>
            <w:color w:val="26282F"/>
          </w:rPr>
          <w:t>20</w:t>
        </w:r>
        <w:r w:rsidRPr="00DA5757">
          <w:rPr>
            <w:b/>
            <w:bCs/>
            <w:color w:val="26282F"/>
          </w:rPr>
          <w:t>1</w:t>
        </w:r>
        <w:r>
          <w:rPr>
            <w:b/>
            <w:bCs/>
            <w:color w:val="26282F"/>
          </w:rPr>
          <w:t>8</w:t>
        </w:r>
        <w:r w:rsidRPr="002A7441">
          <w:rPr>
            <w:b/>
            <w:bCs/>
            <w:color w:val="26282F"/>
          </w:rPr>
          <w:t xml:space="preserve"> г</w:t>
        </w:r>
      </w:smartTag>
      <w:r w:rsidRPr="002A7441">
        <w:rPr>
          <w:b/>
          <w:bCs/>
          <w:color w:val="26282F"/>
        </w:rPr>
        <w:t>. по 31 декабря 20</w:t>
      </w:r>
      <w:r w:rsidRPr="006C3634">
        <w:rPr>
          <w:b/>
          <w:bCs/>
          <w:color w:val="26282F"/>
        </w:rPr>
        <w:t>1</w:t>
      </w:r>
      <w:r>
        <w:rPr>
          <w:b/>
          <w:bCs/>
          <w:color w:val="26282F"/>
        </w:rPr>
        <w:t>8</w:t>
      </w:r>
      <w:r w:rsidRPr="002A7441">
        <w:rPr>
          <w:b/>
          <w:bCs/>
          <w:color w:val="26282F"/>
        </w:rPr>
        <w:t xml:space="preserve"> г.</w:t>
      </w:r>
    </w:p>
    <w:p w:rsidR="00B672C2" w:rsidRPr="002A7441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820"/>
      </w:tblGrid>
      <w:tr w:rsidR="00B672C2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2A7441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2A74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вид объекта</w:t>
            </w:r>
            <w:hyperlink w:anchor="sub_1111" w:history="1">
              <w:r w:rsidRPr="002A7441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72C2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8</w:t>
            </w:r>
          </w:p>
        </w:tc>
      </w:tr>
      <w:tr w:rsidR="00B672C2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441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Логвинова Людмила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429958,31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 xml:space="preserve">GEELY EMGRAND </w:t>
            </w:r>
          </w:p>
          <w:p w:rsidR="00B672C2" w:rsidRPr="00DA5757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(FE-1)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превышает</w:t>
            </w:r>
          </w:p>
        </w:tc>
      </w:tr>
      <w:tr w:rsidR="00B672C2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832874,02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2A7441" w:rsidTr="002A74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2A7441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5A0A9E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371804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вид объекта</w:t>
            </w:r>
            <w:hyperlink w:anchor="sub_1111" w:history="1">
              <w:r w:rsidRPr="00371804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371804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371804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Бабанова Екатерина Андреевна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337301,77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(общая долевая ½ собственность )</w:t>
            </w: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½ 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ЛАДА-ГРАНТА 219050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314692,09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4D4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(общая долевая ½ )</w:t>
            </w:r>
          </w:p>
          <w:p w:rsidR="00B672C2" w:rsidRPr="005A0A9E" w:rsidRDefault="00B672C2" w:rsidP="004D4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½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lastRenderedPageBreak/>
              <w:t>57,8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lastRenderedPageBreak/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B34296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smartTag w:uri="urn:schemas-microsoft-com:office:smarttags" w:element="PersonName">
              <w:r w:rsidRPr="00B34296">
                <w:rPr>
                  <w:szCs w:val="24"/>
                </w:rPr>
                <w:t>Аманжулова Сауле Нагашибаевна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347949,03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39,66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B34296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lastRenderedPageBreak/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B672C2" w:rsidRPr="00AD5839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820"/>
      </w:tblGrid>
      <w:tr w:rsidR="00B672C2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AD5839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вид объекта</w:t>
            </w:r>
            <w:hyperlink w:anchor="sub_1111" w:history="1">
              <w:r w:rsidRPr="00AD5839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72C2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8</w:t>
            </w:r>
          </w:p>
        </w:tc>
      </w:tr>
      <w:tr w:rsidR="00B672C2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Фомичев Андрей Владимирович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310508,47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ВАЗ/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«Гранта» 219010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1139,82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AD5839" w:rsidT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AD5839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18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>
        <w:rPr>
          <w:rFonts w:ascii="Courier New" w:hAnsi="Courier New" w:cs="Courier New"/>
          <w:b/>
          <w:bCs/>
          <w:color w:val="26282F"/>
        </w:rPr>
        <w:t>. по 31 декабря 2018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 xml:space="preserve">Сведения об источниках получения средств, за счет которых совершены сделки (вид </w:t>
            </w:r>
            <w:r w:rsidRPr="005A0A9E">
              <w:rPr>
                <w:szCs w:val="24"/>
              </w:rPr>
              <w:lastRenderedPageBreak/>
              <w:t>приобретенного имущества, источники)</w:t>
            </w:r>
            <w:hyperlink w:anchor="sub_10043" w:history="1">
              <w:r w:rsidRPr="005A0A9E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Верхова Ольга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326927,92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57,8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СеАЗ 11113-02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174608,05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57,8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ВАЗ-2106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5A0A9E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672C2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2C2" w:rsidRPr="00E13A80" w:rsidRDefault="00B672C2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672C2" w:rsidRPr="00E13A80" w:rsidRDefault="00B672C2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B672C2" w:rsidRDefault="00B672C2"/>
    <w:p w:rsidR="00B672C2" w:rsidRDefault="00B672C2">
      <w:pPr>
        <w:spacing w:after="0" w:line="240" w:lineRule="auto"/>
      </w:pPr>
      <w:r>
        <w:br w:type="page"/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Айсенова С.К.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013"/>
        <w:gridCol w:w="851"/>
        <w:gridCol w:w="1701"/>
        <w:gridCol w:w="1134"/>
        <w:gridCol w:w="850"/>
        <w:gridCol w:w="1418"/>
        <w:gridCol w:w="1275"/>
        <w:gridCol w:w="1418"/>
      </w:tblGrid>
      <w:tr w:rsidR="001B08F9" w:rsidTr="001C629C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1C629C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013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C629C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1C629C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Айсенов Серик Кенесович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B0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1502.1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B0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3C4E98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300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3C4E98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2052856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vMerge w:val="restart"/>
          </w:tcPr>
          <w:p w:rsidR="001B08F9" w:rsidRDefault="001B08F9" w:rsidP="003C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3C4E98" w:rsidRDefault="001B08F9" w:rsidP="003C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C4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C4E9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  <w:p w:rsidR="001B08F9" w:rsidRPr="003C4E98" w:rsidRDefault="001B08F9" w:rsidP="003C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(доход, полученный от продажи автомобиля, потребительский кредит)</w:t>
            </w:r>
          </w:p>
        </w:tc>
      </w:tr>
      <w:tr w:rsidR="001B08F9" w:rsidTr="001C629C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C629C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1B08F9" w:rsidRDefault="001B08F9" w:rsidP="0078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851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78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C629C">
        <w:trPr>
          <w:trHeight w:val="749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1B08F9" w:rsidRPr="00DF784D" w:rsidRDefault="001B08F9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1B08F9" w:rsidRPr="00DF784D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B08F9" w:rsidRDefault="001B08F9" w:rsidP="00C74648">
            <w:pPr>
              <w:jc w:val="center"/>
            </w:pPr>
          </w:p>
        </w:tc>
        <w:tc>
          <w:tcPr>
            <w:tcW w:w="1701" w:type="dxa"/>
          </w:tcPr>
          <w:p w:rsidR="001B08F9" w:rsidRPr="00DF784D" w:rsidRDefault="001B08F9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B08F9" w:rsidRPr="00DF784D" w:rsidRDefault="001B08F9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1502.1</w:t>
            </w:r>
          </w:p>
        </w:tc>
        <w:tc>
          <w:tcPr>
            <w:tcW w:w="850" w:type="dxa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106013.00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1C629C">
        <w:trPr>
          <w:trHeight w:val="749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B08F9" w:rsidRDefault="001B08F9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1B08F9" w:rsidRDefault="001B08F9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C54FD2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08F9" w:rsidRDefault="001B08F9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0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Батракова С.Н.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277"/>
        <w:gridCol w:w="1559"/>
        <w:gridCol w:w="1701"/>
        <w:gridCol w:w="1559"/>
        <w:gridCol w:w="1134"/>
        <w:gridCol w:w="851"/>
        <w:gridCol w:w="1843"/>
        <w:gridCol w:w="1134"/>
        <w:gridCol w:w="850"/>
        <w:gridCol w:w="1276"/>
        <w:gridCol w:w="1417"/>
        <w:gridCol w:w="1418"/>
      </w:tblGrid>
      <w:tr w:rsidR="001B08F9" w:rsidTr="002F07F2">
        <w:trPr>
          <w:trHeight w:val="340"/>
        </w:trPr>
        <w:tc>
          <w:tcPr>
            <w:tcW w:w="42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77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45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2A1D52">
        <w:trPr>
          <w:trHeight w:val="1020"/>
        </w:trPr>
        <w:tc>
          <w:tcPr>
            <w:tcW w:w="42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A1D52">
        <w:tc>
          <w:tcPr>
            <w:tcW w:w="42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AF3B84">
        <w:trPr>
          <w:trHeight w:val="1150"/>
        </w:trPr>
        <w:tc>
          <w:tcPr>
            <w:tcW w:w="42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Батраков Сергей Николаевич</w:t>
            </w:r>
          </w:p>
        </w:tc>
        <w:tc>
          <w:tcPr>
            <w:tcW w:w="155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08F9" w:rsidRPr="00DF784D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625913.49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AF3B84">
        <w:trPr>
          <w:trHeight w:val="1150"/>
        </w:trPr>
        <w:tc>
          <w:tcPr>
            <w:tcW w:w="42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2961.7</w:t>
            </w:r>
          </w:p>
        </w:tc>
        <w:tc>
          <w:tcPr>
            <w:tcW w:w="8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913EC">
        <w:trPr>
          <w:trHeight w:val="946"/>
        </w:trPr>
        <w:tc>
          <w:tcPr>
            <w:tcW w:w="425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851" w:type="dxa"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164515.32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0913EC">
        <w:trPr>
          <w:trHeight w:val="946"/>
        </w:trPr>
        <w:tc>
          <w:tcPr>
            <w:tcW w:w="42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Default="001B08F9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B08F9" w:rsidRDefault="001B08F9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1B08F9" w:rsidRDefault="001B08F9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2961.7</w:t>
            </w:r>
          </w:p>
        </w:tc>
        <w:tc>
          <w:tcPr>
            <w:tcW w:w="851" w:type="dxa"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8F9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Бойко Е.А.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560"/>
        <w:gridCol w:w="1533"/>
        <w:gridCol w:w="1618"/>
        <w:gridCol w:w="1648"/>
        <w:gridCol w:w="1438"/>
        <w:gridCol w:w="993"/>
        <w:gridCol w:w="1417"/>
        <w:gridCol w:w="709"/>
        <w:gridCol w:w="850"/>
        <w:gridCol w:w="1560"/>
        <w:gridCol w:w="1275"/>
        <w:gridCol w:w="1418"/>
      </w:tblGrid>
      <w:tr w:rsidR="001B08F9" w:rsidTr="004B0771">
        <w:trPr>
          <w:trHeight w:val="340"/>
        </w:trPr>
        <w:tc>
          <w:tcPr>
            <w:tcW w:w="42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697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976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4B0771">
        <w:trPr>
          <w:trHeight w:val="1020"/>
        </w:trPr>
        <w:tc>
          <w:tcPr>
            <w:tcW w:w="42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438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4B0771">
        <w:tc>
          <w:tcPr>
            <w:tcW w:w="42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4B0771">
        <w:trPr>
          <w:trHeight w:val="690"/>
        </w:trPr>
        <w:tc>
          <w:tcPr>
            <w:tcW w:w="42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33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164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(1/1035) </w:t>
            </w:r>
          </w:p>
        </w:tc>
        <w:tc>
          <w:tcPr>
            <w:tcW w:w="1438" w:type="dxa"/>
          </w:tcPr>
          <w:p w:rsidR="001B08F9" w:rsidRPr="00DF784D" w:rsidRDefault="001B08F9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Pr="00DF784D" w:rsidRDefault="001B08F9" w:rsidP="0024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535233.47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4B0771">
        <w:trPr>
          <w:trHeight w:val="690"/>
        </w:trPr>
        <w:tc>
          <w:tcPr>
            <w:tcW w:w="42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  <w:p w:rsidR="001B08F9" w:rsidRPr="00DF784D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</w:tc>
        <w:tc>
          <w:tcPr>
            <w:tcW w:w="1438" w:type="dxa"/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3" w:type="dxa"/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24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4B0771">
        <w:tc>
          <w:tcPr>
            <w:tcW w:w="42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B08F9" w:rsidRPr="00DF784D" w:rsidRDefault="001B08F9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(Бойко И.И.)</w:t>
            </w:r>
          </w:p>
        </w:tc>
        <w:tc>
          <w:tcPr>
            <w:tcW w:w="143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993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623CA">
        <w:trPr>
          <w:trHeight w:val="994"/>
        </w:trPr>
        <w:tc>
          <w:tcPr>
            <w:tcW w:w="425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3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  <w:p w:rsidR="001B08F9" w:rsidRPr="00DF784D" w:rsidRDefault="001B08F9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43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3" w:type="dxa"/>
          </w:tcPr>
          <w:p w:rsidR="001B08F9" w:rsidRDefault="001B08F9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B07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2115,</w:t>
            </w:r>
          </w:p>
          <w:p w:rsidR="001B08F9" w:rsidRDefault="001B08F9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B08F9" w:rsidRPr="00752ED3" w:rsidRDefault="001B08F9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М 67-36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187167.85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4B0771">
        <w:trPr>
          <w:trHeight w:val="99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B08F9" w:rsidRPr="00DF784D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(Бойко Е.А.)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08F9" w:rsidRDefault="001B08F9" w:rsidP="003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E950B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Борников Е.В.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019"/>
        <w:gridCol w:w="1559"/>
        <w:gridCol w:w="1134"/>
        <w:gridCol w:w="1134"/>
        <w:gridCol w:w="1727"/>
        <w:gridCol w:w="996"/>
        <w:gridCol w:w="1246"/>
        <w:gridCol w:w="1418"/>
        <w:gridCol w:w="1275"/>
        <w:gridCol w:w="1418"/>
      </w:tblGrid>
      <w:tr w:rsidR="001B08F9" w:rsidTr="008947AF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846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8947AF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8947AF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B921C6">
        <w:trPr>
          <w:trHeight w:val="1495"/>
        </w:trPr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Борников Евгений</w:t>
            </w:r>
          </w:p>
          <w:p w:rsidR="001B08F9" w:rsidRPr="00DF784D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01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8F9" w:rsidRPr="00DF784D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08F9" w:rsidRPr="008947AF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157888.87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B921C6">
        <w:trPr>
          <w:trHeight w:val="557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1B08F9" w:rsidRPr="004A103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Pr="00DF784D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08F9" w:rsidRDefault="001B08F9" w:rsidP="00C74648">
            <w:pPr>
              <w:jc w:val="center"/>
            </w:pPr>
          </w:p>
        </w:tc>
        <w:tc>
          <w:tcPr>
            <w:tcW w:w="1727" w:type="dxa"/>
          </w:tcPr>
          <w:p w:rsidR="001B08F9" w:rsidRPr="00DF784D" w:rsidRDefault="001B08F9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08F9" w:rsidRPr="00DF784D" w:rsidRDefault="001B08F9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1B08F9" w:rsidRPr="00DF784D" w:rsidRDefault="001B08F9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08F9" w:rsidRPr="009646BA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08F9" w:rsidRPr="00495292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189215.26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Варенье В.В.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72"/>
        <w:gridCol w:w="1559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1B08F9" w:rsidTr="00F6522C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F6522C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F6522C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F6522C">
        <w:trPr>
          <w:trHeight w:val="384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Варенье Виктор Васильевич</w:t>
            </w:r>
          </w:p>
        </w:tc>
        <w:tc>
          <w:tcPr>
            <w:tcW w:w="155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AB00F8" w:rsidRDefault="001B08F9" w:rsidP="00AB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F8">
              <w:rPr>
                <w:rFonts w:ascii="Times New Roman" w:hAnsi="Times New Roman" w:cs="Times New Roman"/>
                <w:color w:val="333333"/>
                <w:kern w:val="36"/>
                <w:sz w:val="20"/>
                <w:szCs w:val="20"/>
              </w:rPr>
              <w:t>Chevrolet NIVA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381468.53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F6522C">
        <w:trPr>
          <w:trHeight w:val="38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1648" w:type="dxa"/>
          </w:tcPr>
          <w:p w:rsidR="001B08F9" w:rsidRDefault="001B08F9" w:rsidP="00FF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FF6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(30/646)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9259000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F6522C">
        <w:trPr>
          <w:trHeight w:val="91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102.9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Дударева А.М.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276"/>
        <w:gridCol w:w="1843"/>
        <w:gridCol w:w="1701"/>
        <w:gridCol w:w="709"/>
        <w:gridCol w:w="850"/>
        <w:gridCol w:w="1727"/>
        <w:gridCol w:w="996"/>
        <w:gridCol w:w="1246"/>
        <w:gridCol w:w="1276"/>
        <w:gridCol w:w="1134"/>
        <w:gridCol w:w="1559"/>
      </w:tblGrid>
      <w:tr w:rsidR="001B08F9" w:rsidTr="002E0F5A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510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55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2E0F5A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B9723E">
        <w:trPr>
          <w:trHeight w:val="576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</w:t>
            </w:r>
          </w:p>
          <w:p w:rsidR="001B08F9" w:rsidRPr="00DF784D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Михайлович</w:t>
            </w:r>
          </w:p>
        </w:tc>
        <w:tc>
          <w:tcPr>
            <w:tcW w:w="127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43" w:type="dxa"/>
          </w:tcPr>
          <w:p w:rsidR="001B08F9" w:rsidRPr="00DF784D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08F9" w:rsidRPr="00DF784D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(2/3) </w:t>
            </w:r>
          </w:p>
        </w:tc>
        <w:tc>
          <w:tcPr>
            <w:tcW w:w="709" w:type="dxa"/>
          </w:tcPr>
          <w:p w:rsidR="001B08F9" w:rsidRPr="00DF784D" w:rsidRDefault="001B08F9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03E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Chevrolet Epica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</w:p>
          <w:p w:rsidR="001B08F9" w:rsidRDefault="001B08F9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а\м</w:t>
            </w:r>
          </w:p>
          <w:p w:rsidR="001B08F9" w:rsidRDefault="001B08F9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21043,</w:t>
            </w:r>
          </w:p>
          <w:p w:rsidR="001B08F9" w:rsidRDefault="001B08F9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а/.м</w:t>
            </w:r>
          </w:p>
          <w:p w:rsidR="001B08F9" w:rsidRPr="00603E97" w:rsidRDefault="001B08F9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33022-0000350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873861.42</w:t>
            </w:r>
          </w:p>
        </w:tc>
        <w:tc>
          <w:tcPr>
            <w:tcW w:w="155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E0F5A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08F9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B08F9" w:rsidRDefault="001B08F9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850" w:type="dxa"/>
          </w:tcPr>
          <w:p w:rsidR="001B08F9" w:rsidRPr="00DF784D" w:rsidRDefault="001B08F9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172.0</w:t>
            </w:r>
          </w:p>
        </w:tc>
        <w:tc>
          <w:tcPr>
            <w:tcW w:w="850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133.7</w:t>
            </w:r>
          </w:p>
        </w:tc>
        <w:tc>
          <w:tcPr>
            <w:tcW w:w="850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B9723E">
        <w:trPr>
          <w:trHeight w:val="39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08F9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103.6</w:t>
            </w:r>
          </w:p>
        </w:tc>
        <w:tc>
          <w:tcPr>
            <w:tcW w:w="85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39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Default="001B08F9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B08F9" w:rsidRDefault="001B08F9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B08F9" w:rsidRDefault="001B08F9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133.5</w:t>
            </w:r>
          </w:p>
        </w:tc>
        <w:tc>
          <w:tcPr>
            <w:tcW w:w="850" w:type="dxa"/>
          </w:tcPr>
          <w:p w:rsidR="001B08F9" w:rsidRDefault="001B08F9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1150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Pr="00DF784D" w:rsidRDefault="001B08F9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08F9" w:rsidRDefault="001B08F9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709" w:type="dxa"/>
          </w:tcPr>
          <w:p w:rsidR="001B08F9" w:rsidRPr="00DF784D" w:rsidRDefault="001B08F9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1B08F9" w:rsidRPr="00DF784D" w:rsidRDefault="001B08F9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1B08F9" w:rsidRPr="00DF784D" w:rsidRDefault="001B08F9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</w:tcPr>
          <w:p w:rsidR="001B08F9" w:rsidRPr="00DF784D" w:rsidRDefault="001B08F9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1B08F9" w:rsidRPr="00DF784D" w:rsidRDefault="001B08F9" w:rsidP="001F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8F9" w:rsidRPr="00622395" w:rsidRDefault="001B08F9" w:rsidP="00014CA2">
            <w:pPr>
              <w:jc w:val="center"/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</w:pPr>
            <w:r w:rsidRPr="00622395"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  <w:t xml:space="preserve">а/м </w:t>
            </w:r>
          </w:p>
          <w:p w:rsidR="001B08F9" w:rsidRPr="00B76B5E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ordAntenna-Regular" w:hAnsi="FordAntenna-Regular" w:cs="Arial"/>
                <w:color w:val="313131"/>
                <w:kern w:val="36"/>
              </w:rPr>
              <w:t>Ford Mondeo</w:t>
            </w:r>
          </w:p>
        </w:tc>
        <w:tc>
          <w:tcPr>
            <w:tcW w:w="1134" w:type="dxa"/>
          </w:tcPr>
          <w:p w:rsidR="001B08F9" w:rsidRPr="00E66CC1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152477.99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E0F5A">
        <w:trPr>
          <w:trHeight w:val="694"/>
        </w:trPr>
        <w:tc>
          <w:tcPr>
            <w:tcW w:w="472" w:type="dxa"/>
            <w:vMerge w:val="restart"/>
          </w:tcPr>
          <w:p w:rsidR="001B08F9" w:rsidRPr="00E658C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13" w:type="dxa"/>
            <w:vMerge w:val="restart"/>
          </w:tcPr>
          <w:p w:rsidR="001B08F9" w:rsidRPr="00E658CD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08F9" w:rsidRPr="004A103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1B08F9" w:rsidRPr="00DF784D" w:rsidRDefault="001B08F9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08F9" w:rsidRPr="00DF784D" w:rsidRDefault="001B08F9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1B08F9" w:rsidRPr="00DF784D" w:rsidRDefault="001B08F9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E658C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158.27</w:t>
            </w:r>
          </w:p>
        </w:tc>
        <w:tc>
          <w:tcPr>
            <w:tcW w:w="155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E0F5A">
        <w:trPr>
          <w:trHeight w:val="69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/>
          </w:tcPr>
          <w:p w:rsidR="001B08F9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C74648">
            <w:pPr>
              <w:jc w:val="center"/>
            </w:pPr>
          </w:p>
        </w:tc>
        <w:tc>
          <w:tcPr>
            <w:tcW w:w="1727" w:type="dxa"/>
          </w:tcPr>
          <w:p w:rsidR="001B08F9" w:rsidRDefault="001B08F9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Pr="00DF784D" w:rsidRDefault="001B08F9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Pr="00DF784D" w:rsidRDefault="001B08F9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1B08F9" w:rsidRPr="00DF784D" w:rsidRDefault="001B08F9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694"/>
        </w:trPr>
        <w:tc>
          <w:tcPr>
            <w:tcW w:w="472" w:type="dxa"/>
            <w:vMerge w:val="restart"/>
          </w:tcPr>
          <w:p w:rsidR="001B08F9" w:rsidRPr="002E0F5A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  <w:vMerge w:val="restart"/>
          </w:tcPr>
          <w:p w:rsidR="001B08F9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08F9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1B08F9" w:rsidRPr="00DF784D" w:rsidRDefault="001B08F9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08F9" w:rsidRPr="00DF784D" w:rsidRDefault="001B08F9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1B08F9" w:rsidRPr="00DF784D" w:rsidRDefault="001B08F9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E0F5A">
        <w:trPr>
          <w:trHeight w:val="69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C74648">
            <w:pPr>
              <w:jc w:val="center"/>
            </w:pPr>
          </w:p>
        </w:tc>
        <w:tc>
          <w:tcPr>
            <w:tcW w:w="1727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E0F5A">
        <w:trPr>
          <w:trHeight w:val="694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3" w:type="dxa"/>
            <w:vMerge w:val="restart"/>
          </w:tcPr>
          <w:p w:rsidR="001B08F9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08F9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E0F5A">
        <w:trPr>
          <w:trHeight w:val="69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C74648">
            <w:pPr>
              <w:jc w:val="center"/>
            </w:pPr>
          </w:p>
        </w:tc>
        <w:tc>
          <w:tcPr>
            <w:tcW w:w="1727" w:type="dxa"/>
          </w:tcPr>
          <w:p w:rsidR="001B08F9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1B08F9" w:rsidRPr="00DF784D" w:rsidRDefault="001B08F9" w:rsidP="00B9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Жалиева К.М.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1155"/>
        <w:gridCol w:w="992"/>
        <w:gridCol w:w="1418"/>
        <w:gridCol w:w="992"/>
        <w:gridCol w:w="850"/>
        <w:gridCol w:w="1560"/>
        <w:gridCol w:w="1275"/>
        <w:gridCol w:w="1418"/>
      </w:tblGrid>
      <w:tr w:rsidR="001B08F9" w:rsidTr="00285188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3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285188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85188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540048">
        <w:trPr>
          <w:trHeight w:val="1648"/>
        </w:trPr>
        <w:tc>
          <w:tcPr>
            <w:tcW w:w="472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Жалиев Куандык Мустафинович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B08F9" w:rsidRPr="002E6393" w:rsidRDefault="001B08F9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3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2E6393" w:rsidRDefault="001B08F9" w:rsidP="002E639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3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Lacetti</w:t>
            </w:r>
          </w:p>
          <w:p w:rsidR="001B08F9" w:rsidRPr="002E6393" w:rsidRDefault="001B08F9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08F9" w:rsidRPr="002E6393" w:rsidRDefault="001B08F9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08F9" w:rsidRPr="002E6393" w:rsidRDefault="001B08F9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547932.65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B82B9C">
        <w:trPr>
          <w:trHeight w:val="1150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1648" w:type="dxa"/>
          </w:tcPr>
          <w:p w:rsidR="001B08F9" w:rsidRDefault="001B08F9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(1/1845)</w:t>
            </w:r>
          </w:p>
          <w:p w:rsidR="001B08F9" w:rsidRDefault="001B08F9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Pr="00DF784D" w:rsidRDefault="001B08F9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297000</w:t>
            </w:r>
          </w:p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850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118384.73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Журавлева С.И.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1B08F9" w:rsidTr="00A21410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B08F9" w:rsidTr="00A21410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8F75A6">
        <w:trPr>
          <w:trHeight w:val="1233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Степан Иванович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vMerge w:val="restart"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w="1648" w:type="dxa"/>
            <w:vMerge w:val="restart"/>
          </w:tcPr>
          <w:p w:rsidR="001B08F9" w:rsidRPr="00DF784D" w:rsidRDefault="001B08F9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5" w:type="dxa"/>
            <w:vMerge w:val="restart"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86476500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индиви-</w:t>
            </w:r>
          </w:p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дуальное жилищное строитель-ство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B08F9" w:rsidRPr="00A025D4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3903804.75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3A20B3">
        <w:trPr>
          <w:trHeight w:val="539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B08F9" w:rsidRDefault="001B08F9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B5DFD">
        <w:trPr>
          <w:trHeight w:val="1150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Pr="00A21410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Pr="00DF784D" w:rsidRDefault="001B08F9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3A20B3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993572.65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39175E">
        <w:trPr>
          <w:trHeight w:val="811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66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Default="001B08F9" w:rsidP="0066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Иванова С.А.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1B08F9" w:rsidTr="00C4531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B08F9" w:rsidTr="00C4531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874765">
        <w:trPr>
          <w:trHeight w:val="1637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87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76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432900</w:t>
            </w:r>
          </w:p>
          <w:p w:rsidR="001B08F9" w:rsidRPr="00DF784D" w:rsidRDefault="001B08F9" w:rsidP="00D56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E4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729796.29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874765">
        <w:trPr>
          <w:trHeight w:val="403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(55/4517)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3520000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136.6</w:t>
            </w:r>
          </w:p>
        </w:tc>
        <w:tc>
          <w:tcPr>
            <w:tcW w:w="85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E4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34FDA">
        <w:trPr>
          <w:trHeight w:val="576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46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Pr="00DF784D" w:rsidRDefault="001B08F9" w:rsidP="0046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55" w:type="dxa"/>
          </w:tcPr>
          <w:p w:rsidR="001B08F9" w:rsidRPr="00DF784D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B08F9" w:rsidRDefault="001B08F9" w:rsidP="001D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139.53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55" w:type="dxa"/>
          </w:tcPr>
          <w:p w:rsidR="001B08F9" w:rsidRDefault="001B08F9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1B08F9" w:rsidRDefault="001B08F9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Калимуллина Г.Х.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996"/>
        <w:gridCol w:w="1151"/>
        <w:gridCol w:w="1160"/>
        <w:gridCol w:w="996"/>
        <w:gridCol w:w="1104"/>
        <w:gridCol w:w="1276"/>
        <w:gridCol w:w="1276"/>
        <w:gridCol w:w="1701"/>
      </w:tblGrid>
      <w:tr w:rsidR="001B08F9" w:rsidTr="00471AB8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3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471AB8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0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471AB8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471AB8">
        <w:trPr>
          <w:trHeight w:val="1760"/>
        </w:trPr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B08F9" w:rsidRDefault="001B08F9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</w:p>
          <w:p w:rsidR="001B08F9" w:rsidRPr="00DF784D" w:rsidRDefault="001B08F9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Гайнула Хамитович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COLEOS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471AB8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4A103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торговли</w:t>
            </w:r>
          </w:p>
        </w:tc>
        <w:tc>
          <w:tcPr>
            <w:tcW w:w="1648" w:type="dxa"/>
          </w:tcPr>
          <w:p w:rsidR="001B08F9" w:rsidRPr="00DF784D" w:rsidRDefault="001B08F9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511,3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08F9" w:rsidRPr="005272FA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FA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1B08F9" w:rsidRPr="002673F8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3471674.66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B9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1B08F9" w:rsidTr="00471AB8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471AB8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1151" w:type="dxa"/>
          </w:tcPr>
          <w:p w:rsidR="001B08F9" w:rsidRPr="00C54FD2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471AB8">
        <w:trPr>
          <w:trHeight w:val="706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</w:p>
        </w:tc>
        <w:tc>
          <w:tcPr>
            <w:tcW w:w="1160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8F9" w:rsidRPr="006A0DBB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08F9" w:rsidRPr="002673F8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140.43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471AB8">
        <w:trPr>
          <w:trHeight w:val="706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</w:p>
        </w:tc>
        <w:tc>
          <w:tcPr>
            <w:tcW w:w="1160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1B08F9" w:rsidRPr="00DF784D" w:rsidRDefault="001B08F9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8F9" w:rsidRPr="004A103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08F9" w:rsidRPr="004A103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Комисарова В.А.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559"/>
        <w:gridCol w:w="1822"/>
        <w:gridCol w:w="1155"/>
        <w:gridCol w:w="850"/>
        <w:gridCol w:w="1701"/>
        <w:gridCol w:w="709"/>
        <w:gridCol w:w="851"/>
        <w:gridCol w:w="1701"/>
        <w:gridCol w:w="1275"/>
        <w:gridCol w:w="1418"/>
      </w:tblGrid>
      <w:tr w:rsidR="001B08F9" w:rsidTr="00157D19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386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1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157D19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2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57D19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157D19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Комисаров Владимир Анатольнвич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2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08F9" w:rsidRDefault="001B08F9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1B08F9" w:rsidRDefault="001B08F9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V700GTAS</w:t>
            </w:r>
          </w:p>
          <w:p w:rsidR="001B08F9" w:rsidRPr="0024288B" w:rsidRDefault="001B08F9" w:rsidP="00157D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7GTO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7604893.37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E56C94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Default="001B08F9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1B08F9" w:rsidRDefault="001B08F9" w:rsidP="00E65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57D19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8F9" w:rsidRDefault="001B08F9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2" w:type="dxa"/>
          </w:tcPr>
          <w:p w:rsidR="001B08F9" w:rsidRDefault="001B08F9" w:rsidP="00E65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5" w:type="dxa"/>
          </w:tcPr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113.0</w:t>
            </w:r>
          </w:p>
        </w:tc>
        <w:tc>
          <w:tcPr>
            <w:tcW w:w="85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57D19">
        <w:trPr>
          <w:trHeight w:val="702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2" w:type="dxa"/>
            <w:vMerge w:val="restart"/>
          </w:tcPr>
          <w:p w:rsidR="001B08F9" w:rsidRPr="00DF784D" w:rsidRDefault="001B08F9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5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113.0</w:t>
            </w:r>
          </w:p>
        </w:tc>
        <w:tc>
          <w:tcPr>
            <w:tcW w:w="850" w:type="dxa"/>
            <w:vMerge w:val="restart"/>
          </w:tcPr>
          <w:p w:rsidR="001B08F9" w:rsidRDefault="001B08F9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08F9" w:rsidRPr="0024288B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851" w:type="dxa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7D5BC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CD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5" w:type="dxa"/>
            <w:vMerge w:val="restart"/>
          </w:tcPr>
          <w:p w:rsidR="001B08F9" w:rsidRPr="00E56C94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1430344.</w:t>
            </w:r>
            <w:r w:rsidRPr="00E56C9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157D19">
        <w:trPr>
          <w:trHeight w:val="702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1B08F9" w:rsidRDefault="001B08F9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08F9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1B08F9" w:rsidRPr="00E56C94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94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851" w:type="dxa"/>
          </w:tcPr>
          <w:p w:rsidR="001B08F9" w:rsidRPr="00157D19" w:rsidRDefault="001B08F9" w:rsidP="00157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08F9" w:rsidRPr="00157D1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Кочкиной В.И.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1B08F9" w:rsidTr="00014CA2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014CA2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014CA2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Валентина Игоревна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810288.35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земельным участком (накопления за предыдущие годы, ипотечный кредит)</w:t>
            </w:r>
          </w:p>
        </w:tc>
      </w:tr>
      <w:tr w:rsidR="001B08F9" w:rsidTr="0019073A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158.8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RENAULN-</w:t>
            </w:r>
          </w:p>
          <w:p w:rsidR="001B08F9" w:rsidRPr="00014CA2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606190.92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014CA2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rPr>
          <w:trHeight w:val="348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B08F9" w:rsidRPr="00DF784D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Pr="006A0DBB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6A0DBB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803D22">
        <w:trPr>
          <w:trHeight w:val="34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B95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Крупенникова С.В.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1B08F9" w:rsidTr="00646ADD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646ADD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646ADD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5910E8">
        <w:trPr>
          <w:trHeight w:val="1364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Крупенников Сергей Владимирович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08F9" w:rsidRDefault="001B08F9" w:rsidP="00CD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9C0F75" w:rsidRDefault="001B08F9" w:rsidP="00F04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75">
              <w:rPr>
                <w:rFonts w:ascii="Times New Roman" w:hAnsi="Times New Roman" w:cs="Times New Roman"/>
                <w:bCs/>
              </w:rPr>
              <w:t>Chevrolet Niva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790322.75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0E5D1F">
        <w:trPr>
          <w:trHeight w:val="92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сельскохозяйст-венного использования</w:t>
            </w:r>
          </w:p>
        </w:tc>
        <w:tc>
          <w:tcPr>
            <w:tcW w:w="1648" w:type="dxa"/>
          </w:tcPr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(20/1035)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726A7">
        <w:trPr>
          <w:trHeight w:val="71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580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118.5</w:t>
            </w:r>
          </w:p>
        </w:tc>
        <w:tc>
          <w:tcPr>
            <w:tcW w:w="992" w:type="dxa"/>
          </w:tcPr>
          <w:p w:rsidR="001B08F9" w:rsidRDefault="001B08F9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Кузина И.И.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1B08F9" w:rsidTr="00014CA2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014CA2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355D26">
        <w:trPr>
          <w:trHeight w:val="576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Кузин </w:t>
            </w:r>
          </w:p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Иванович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(1/5)  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525999.66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9646BA">
        <w:trPr>
          <w:trHeight w:val="46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1648" w:type="dxa"/>
          </w:tcPr>
          <w:p w:rsidR="001B08F9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(1/1035)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560000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rPr>
          <w:trHeight w:val="46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1648" w:type="dxa"/>
          </w:tcPr>
          <w:p w:rsidR="001B08F9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(1/5)</w:t>
            </w:r>
          </w:p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112.8</w:t>
            </w:r>
          </w:p>
        </w:tc>
        <w:tc>
          <w:tcPr>
            <w:tcW w:w="115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Pr="009646BA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33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230829.88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014CA2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08F9" w:rsidRDefault="001B08F9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014CA2">
        <w:trPr>
          <w:trHeight w:val="348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08F9" w:rsidRPr="006A0DBB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E30DC5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188.06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803D22">
        <w:trPr>
          <w:trHeight w:val="34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6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1B08F9" w:rsidRDefault="001B08F9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Логвиновой Л.В.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302"/>
        <w:gridCol w:w="1418"/>
        <w:gridCol w:w="1134"/>
        <w:gridCol w:w="1134"/>
        <w:gridCol w:w="1701"/>
        <w:gridCol w:w="1134"/>
        <w:gridCol w:w="992"/>
        <w:gridCol w:w="1418"/>
        <w:gridCol w:w="1275"/>
        <w:gridCol w:w="1418"/>
      </w:tblGrid>
      <w:tr w:rsidR="001B08F9" w:rsidTr="00962B4D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88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B08F9" w:rsidTr="002F6D79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F6D79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2F6D79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Логвинова Людмила Викторовна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30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08F9" w:rsidRPr="00DF784D" w:rsidRDefault="001B08F9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</w:p>
          <w:p w:rsidR="001B08F9" w:rsidRPr="00962B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429958.31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F6D79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2F6D79">
        <w:trPr>
          <w:trHeight w:val="348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B08F9" w:rsidRPr="00962B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1B08F9" w:rsidRPr="00962B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08F9" w:rsidRPr="003E532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832874.02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2F6D79">
        <w:trPr>
          <w:trHeight w:val="34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C74648">
            <w:pPr>
              <w:jc w:val="center"/>
            </w:pPr>
          </w:p>
        </w:tc>
        <w:tc>
          <w:tcPr>
            <w:tcW w:w="1134" w:type="dxa"/>
            <w:vMerge/>
          </w:tcPr>
          <w:p w:rsidR="001B08F9" w:rsidRDefault="001B08F9" w:rsidP="00C74648">
            <w:pPr>
              <w:jc w:val="center"/>
            </w:pP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8F9" w:rsidRPr="00962B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3E5329">
      <w:pPr>
        <w:spacing w:after="0" w:line="240" w:lineRule="auto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Морозовского Ф.В.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155"/>
        <w:gridCol w:w="850"/>
        <w:gridCol w:w="1843"/>
        <w:gridCol w:w="709"/>
        <w:gridCol w:w="850"/>
        <w:gridCol w:w="1560"/>
        <w:gridCol w:w="1275"/>
        <w:gridCol w:w="1418"/>
      </w:tblGrid>
      <w:tr w:rsidR="001B08F9" w:rsidTr="00B5663A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386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B5663A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B5663A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B5663A">
        <w:trPr>
          <w:trHeight w:val="69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Морозовский Федор Викторович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использования</w:t>
            </w:r>
          </w:p>
        </w:tc>
        <w:tc>
          <w:tcPr>
            <w:tcW w:w="1648" w:type="dxa"/>
            <w:vMerge w:val="restart"/>
          </w:tcPr>
          <w:p w:rsidR="001B08F9" w:rsidRPr="00DF784D" w:rsidRDefault="001B08F9" w:rsidP="00B5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(1/613)</w:t>
            </w:r>
          </w:p>
        </w:tc>
        <w:tc>
          <w:tcPr>
            <w:tcW w:w="115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B034B5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B5">
              <w:rPr>
                <w:rFonts w:ascii="Times New Roman" w:hAnsi="Times New Roman" w:cs="Times New Roman"/>
                <w:sz w:val="20"/>
                <w:szCs w:val="20"/>
              </w:rPr>
              <w:t>Bogdan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211140-81,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САЗ 82994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B5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122572.78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B5663A">
        <w:trPr>
          <w:trHeight w:val="69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B08F9" w:rsidRDefault="001B08F9" w:rsidP="00B5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B5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B5663A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</w:p>
          <w:p w:rsidR="001B08F9" w:rsidRDefault="001B08F9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сельскохозяй-ственного использования</w:t>
            </w:r>
          </w:p>
        </w:tc>
        <w:tc>
          <w:tcPr>
            <w:tcW w:w="1648" w:type="dxa"/>
          </w:tcPr>
          <w:p w:rsidR="001B08F9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(1/613)</w:t>
            </w:r>
          </w:p>
        </w:tc>
        <w:tc>
          <w:tcPr>
            <w:tcW w:w="1155" w:type="dxa"/>
          </w:tcPr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126828.82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B5663A">
        <w:trPr>
          <w:trHeight w:val="36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F1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B5663A">
        <w:trPr>
          <w:trHeight w:val="36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F1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5" w:type="dxa"/>
          </w:tcPr>
          <w:p w:rsidR="001B08F9" w:rsidRDefault="001B08F9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</w:t>
            </w:r>
          </w:p>
        </w:tc>
        <w:tc>
          <w:tcPr>
            <w:tcW w:w="850" w:type="dxa"/>
          </w:tcPr>
          <w:p w:rsidR="001B08F9" w:rsidRPr="00C54FD2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Новикова А.Ю.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1B08F9" w:rsidTr="00C4531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B08F9" w:rsidTr="00C4531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C45313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Александр Юрьевич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165412.08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155" w:type="dxa"/>
          </w:tcPr>
          <w:p w:rsidR="001B08F9" w:rsidRDefault="001B08F9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316.7</w:t>
            </w:r>
          </w:p>
        </w:tc>
        <w:tc>
          <w:tcPr>
            <w:tcW w:w="992" w:type="dxa"/>
          </w:tcPr>
          <w:p w:rsidR="001B08F9" w:rsidRDefault="001B08F9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DF5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54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86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Pr="00DF784D" w:rsidRDefault="001B08F9" w:rsidP="0086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55" w:type="dxa"/>
          </w:tcPr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388589.41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F72C60">
        <w:trPr>
          <w:trHeight w:val="733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86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86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316.7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Осиповой И.В.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868"/>
        <w:gridCol w:w="1701"/>
        <w:gridCol w:w="1134"/>
        <w:gridCol w:w="992"/>
        <w:gridCol w:w="1276"/>
        <w:gridCol w:w="1275"/>
        <w:gridCol w:w="1418"/>
      </w:tblGrid>
      <w:tr w:rsidR="001B08F9" w:rsidTr="00E259F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B08F9" w:rsidTr="00E259F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6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259F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E259F3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Инна Владимировна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2020.3</w:t>
            </w:r>
          </w:p>
        </w:tc>
        <w:tc>
          <w:tcPr>
            <w:tcW w:w="86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A1356C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879780.71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E259F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86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Петухова В.Ю.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1B08F9" w:rsidTr="00C4531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C4531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5309F1">
        <w:trPr>
          <w:trHeight w:val="576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Петухов Владимир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1623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</w:t>
            </w:r>
            <w:r w:rsidRPr="0053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21053, автоприцеп легковой НОЭМЗ-8269</w:t>
            </w:r>
          </w:p>
          <w:p w:rsidR="001B08F9" w:rsidRPr="005309F1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264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939829.85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5309F1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D8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264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55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Pr="00DF784D" w:rsidRDefault="001B08F9" w:rsidP="0055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115359.55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Семченко В.Г.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1B08F9" w:rsidTr="00FE0E48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должности </w:t>
            </w:r>
          </w:p>
        </w:tc>
        <w:tc>
          <w:tcPr>
            <w:tcW w:w="5528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FE0E48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FE0E48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5C719C">
        <w:trPr>
          <w:trHeight w:val="69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Семченко Владимир Григорьевич </w:t>
            </w:r>
          </w:p>
        </w:tc>
        <w:tc>
          <w:tcPr>
            <w:tcW w:w="142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1B08F9" w:rsidRPr="00DF784D" w:rsidRDefault="001B08F9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8" w:type="dxa"/>
          </w:tcPr>
          <w:p w:rsidR="001B08F9" w:rsidRDefault="001B08F9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(4/29)</w:t>
            </w:r>
          </w:p>
        </w:tc>
        <w:tc>
          <w:tcPr>
            <w:tcW w:w="1155" w:type="dxa"/>
          </w:tcPr>
          <w:p w:rsidR="001B08F9" w:rsidRPr="00DF784D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5075000</w:t>
            </w:r>
          </w:p>
        </w:tc>
        <w:tc>
          <w:tcPr>
            <w:tcW w:w="850" w:type="dxa"/>
          </w:tcPr>
          <w:p w:rsidR="001B08F9" w:rsidRPr="00DF784D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DF784D" w:rsidRDefault="001B08F9" w:rsidP="00397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(а\м Kia</w:t>
            </w:r>
            <w:r w:rsidRPr="00FA6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200000.00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FE0E48">
        <w:trPr>
          <w:trHeight w:val="11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</w:t>
      </w:r>
      <w:r>
        <w:rPr>
          <w:b/>
          <w:szCs w:val="24"/>
        </w:rPr>
        <w:t xml:space="preserve">Смолкина Н.В.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276"/>
      </w:tblGrid>
      <w:tr w:rsidR="001B08F9" w:rsidTr="00ED677B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ED677B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ED677B">
        <w:trPr>
          <w:trHeight w:val="384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Смолкин Николай Валентинович</w:t>
            </w:r>
          </w:p>
        </w:tc>
        <w:tc>
          <w:tcPr>
            <w:tcW w:w="1418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Pr="00DF784D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8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4A5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542673.04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ED677B">
        <w:trPr>
          <w:trHeight w:val="38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4D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8" w:type="dxa"/>
          </w:tcPr>
          <w:p w:rsidR="001B08F9" w:rsidRDefault="001B08F9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580" w:type="dxa"/>
          </w:tcPr>
          <w:p w:rsidR="001B08F9" w:rsidRPr="004A5E85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E85">
              <w:rPr>
                <w:rFonts w:ascii="Times New Roman" w:hAnsi="Times New Roman" w:cs="Times New Roman"/>
                <w:sz w:val="20"/>
                <w:szCs w:val="20"/>
              </w:rPr>
              <w:t>19 790 924304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Одноэтажный незавершенный строительством жилой дом</w:t>
            </w:r>
          </w:p>
        </w:tc>
        <w:tc>
          <w:tcPr>
            <w:tcW w:w="1648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80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80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103.5</w:t>
            </w:r>
          </w:p>
        </w:tc>
        <w:tc>
          <w:tcPr>
            <w:tcW w:w="992" w:type="dxa"/>
          </w:tcPr>
          <w:p w:rsidR="001B08F9" w:rsidRDefault="001B08F9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25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25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580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120.4</w:t>
            </w:r>
          </w:p>
        </w:tc>
        <w:tc>
          <w:tcPr>
            <w:tcW w:w="992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ED677B">
        <w:trPr>
          <w:trHeight w:val="15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25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25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580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121.2</w:t>
            </w:r>
          </w:p>
        </w:tc>
        <w:tc>
          <w:tcPr>
            <w:tcW w:w="992" w:type="dxa"/>
          </w:tcPr>
          <w:p w:rsidR="001B08F9" w:rsidRDefault="001B08F9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Тейхриб П.П.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1B08F9" w:rsidTr="00A21410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A21410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8E41AE">
        <w:trPr>
          <w:trHeight w:val="576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Тейхриб Петр Петрович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8E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8E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A21410" w:rsidRDefault="001B08F9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08F9" w:rsidRPr="00A21410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NISSAN-X-TREAIL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549380.45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A21410">
        <w:trPr>
          <w:trHeight w:val="576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48" w:type="dxa"/>
          </w:tcPr>
          <w:p w:rsidR="001B08F9" w:rsidRDefault="001B08F9" w:rsidP="008E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512801">
        <w:trPr>
          <w:trHeight w:val="92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8" w:type="dxa"/>
          </w:tcPr>
          <w:p w:rsidR="001B08F9" w:rsidRDefault="001B08F9" w:rsidP="00AB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(9/1035)</w:t>
            </w:r>
          </w:p>
        </w:tc>
        <w:tc>
          <w:tcPr>
            <w:tcW w:w="1155" w:type="dxa"/>
          </w:tcPr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5040000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49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Default="001B08F9" w:rsidP="0049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1B08F9" w:rsidRDefault="001B08F9" w:rsidP="0049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1B08F9" w:rsidRDefault="001B08F9" w:rsidP="0049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491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rPr>
          <w:trHeight w:val="342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Pr="00A21410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Pr="00DF784D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</w:tc>
        <w:tc>
          <w:tcPr>
            <w:tcW w:w="1155" w:type="dxa"/>
          </w:tcPr>
          <w:p w:rsidR="001B08F9" w:rsidRPr="00DF784D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</w:tc>
        <w:tc>
          <w:tcPr>
            <w:tcW w:w="1275" w:type="dxa"/>
            <w:vMerge w:val="restart"/>
          </w:tcPr>
          <w:p w:rsidR="001B08F9" w:rsidRPr="002560F0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283425.37</w:t>
            </w:r>
          </w:p>
        </w:tc>
        <w:tc>
          <w:tcPr>
            <w:tcW w:w="198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A21410">
        <w:trPr>
          <w:trHeight w:val="342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B08F9" w:rsidRDefault="001B08F9" w:rsidP="00256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AB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Pr="00DF784D" w:rsidRDefault="001B08F9" w:rsidP="00AB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(3/1035)</w:t>
            </w:r>
          </w:p>
        </w:tc>
        <w:tc>
          <w:tcPr>
            <w:tcW w:w="1155" w:type="dxa"/>
          </w:tcPr>
          <w:p w:rsidR="001B08F9" w:rsidRPr="00DF784D" w:rsidRDefault="001B08F9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2800000</w:t>
            </w:r>
          </w:p>
          <w:p w:rsidR="001B08F9" w:rsidRDefault="001B08F9" w:rsidP="00C30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8F9" w:rsidRDefault="001B08F9" w:rsidP="00C30EB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21410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960E3E">
        <w:trPr>
          <w:trHeight w:val="694"/>
        </w:trPr>
        <w:tc>
          <w:tcPr>
            <w:tcW w:w="47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F0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55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1B08F9" w:rsidRDefault="001B08F9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Тронева Н.Н.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1B08F9" w:rsidTr="00FE0E48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FE0E48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FE0E48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FE0E48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Тронев Николай Николаевич</w:t>
            </w:r>
          </w:p>
        </w:tc>
        <w:tc>
          <w:tcPr>
            <w:tcW w:w="142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1770.9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ГАЗ-3110,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ИМЗ 8.103-10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17.73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FE0E48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210.2</w:t>
            </w:r>
          </w:p>
        </w:tc>
        <w:tc>
          <w:tcPr>
            <w:tcW w:w="850" w:type="dxa"/>
          </w:tcPr>
          <w:p w:rsidR="001B08F9" w:rsidRDefault="001B08F9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FE0E48">
        <w:trPr>
          <w:trHeight w:val="11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D0134E">
        <w:trPr>
          <w:trHeight w:val="71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B08F9" w:rsidRDefault="001B08F9" w:rsidP="00FE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Автомобильный бокс № 4, мастерские</w:t>
            </w:r>
          </w:p>
        </w:tc>
        <w:tc>
          <w:tcPr>
            <w:tcW w:w="164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259.5</w:t>
            </w:r>
          </w:p>
        </w:tc>
        <w:tc>
          <w:tcPr>
            <w:tcW w:w="850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A667D0">
        <w:trPr>
          <w:trHeight w:val="816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B08F9" w:rsidRPr="00DF784D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</w:tcPr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Default="001B08F9" w:rsidP="00C7464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851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1770.9</w:t>
            </w:r>
          </w:p>
        </w:tc>
        <w:tc>
          <w:tcPr>
            <w:tcW w:w="850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B08F9" w:rsidTr="007D4DC7">
        <w:trPr>
          <w:trHeight w:val="816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B08F9" w:rsidRDefault="001B08F9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1B08F9" w:rsidRDefault="001B08F9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08F9" w:rsidRDefault="001B08F9" w:rsidP="00C74648">
            <w:pPr>
              <w:jc w:val="center"/>
            </w:pPr>
          </w:p>
        </w:tc>
        <w:tc>
          <w:tcPr>
            <w:tcW w:w="1701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210.2</w:t>
            </w:r>
          </w:p>
        </w:tc>
        <w:tc>
          <w:tcPr>
            <w:tcW w:w="850" w:type="dxa"/>
          </w:tcPr>
          <w:p w:rsidR="001B08F9" w:rsidRDefault="001B08F9" w:rsidP="00A6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Чайка О.Н.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1B08F9" w:rsidTr="00C4531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C4531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4F746A">
        <w:trPr>
          <w:trHeight w:val="115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Чайка Ольга Николаевна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E0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736706.15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1566D3">
        <w:trPr>
          <w:trHeight w:val="1150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850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005FF0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</w:t>
            </w:r>
          </w:p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807030.89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992" w:type="dxa"/>
          </w:tcPr>
          <w:p w:rsidR="001B08F9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709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850" w:type="dxa"/>
          </w:tcPr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Широкова А.А.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1B08F9" w:rsidTr="00C45313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C45313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C45313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 Алексей Алексеевич</w:t>
            </w:r>
          </w:p>
        </w:tc>
        <w:tc>
          <w:tcPr>
            <w:tcW w:w="1686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08F9" w:rsidRDefault="001B08F9" w:rsidP="00C14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ИЖ-Юпитер 4</w:t>
            </w:r>
          </w:p>
          <w:p w:rsidR="001B08F9" w:rsidRPr="00DF784D" w:rsidRDefault="001B08F9" w:rsidP="00E65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248416.05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457CEF">
        <w:trPr>
          <w:trHeight w:val="22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C45313">
        <w:trPr>
          <w:trHeight w:val="11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B08F9" w:rsidRDefault="001B08F9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648" w:type="dxa"/>
          </w:tcPr>
          <w:p w:rsidR="001B08F9" w:rsidRDefault="001B08F9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1B08F9" w:rsidRDefault="001B08F9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80.5</w:t>
            </w:r>
          </w:p>
        </w:tc>
        <w:tc>
          <w:tcPr>
            <w:tcW w:w="992" w:type="dxa"/>
          </w:tcPr>
          <w:p w:rsidR="001B08F9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BA0CAC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B08F9" w:rsidRPr="00DF784D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B08F9" w:rsidRDefault="001B08F9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8F9" w:rsidRPr="00DF784D" w:rsidRDefault="001B08F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207602.15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C45313"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B08F9" w:rsidRDefault="001B08F9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08F9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B08F9" w:rsidRPr="00DF784D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850" w:type="dxa"/>
          </w:tcPr>
          <w:p w:rsidR="001B08F9" w:rsidRDefault="001B08F9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08F9" w:rsidRPr="00DF784D" w:rsidRDefault="001B08F9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DF784D">
      <w:pPr>
        <w:spacing w:after="0" w:line="240" w:lineRule="auto"/>
        <w:jc w:val="center"/>
        <w:rPr>
          <w:b/>
          <w:sz w:val="28"/>
        </w:rPr>
      </w:pP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Эртель И.О.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 года по 31 декабря 2018</w:t>
      </w:r>
      <w:r w:rsidRPr="00DF784D">
        <w:rPr>
          <w:b/>
          <w:szCs w:val="24"/>
        </w:rPr>
        <w:t xml:space="preserve"> года</w:t>
      </w:r>
    </w:p>
    <w:p w:rsidR="001B08F9" w:rsidRPr="00DF784D" w:rsidRDefault="001B08F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230"/>
        <w:gridCol w:w="1559"/>
        <w:gridCol w:w="1701"/>
        <w:gridCol w:w="1701"/>
        <w:gridCol w:w="992"/>
        <w:gridCol w:w="993"/>
        <w:gridCol w:w="1701"/>
        <w:gridCol w:w="1134"/>
        <w:gridCol w:w="850"/>
        <w:gridCol w:w="1418"/>
        <w:gridCol w:w="1275"/>
        <w:gridCol w:w="1418"/>
      </w:tblGrid>
      <w:tr w:rsidR="001B08F9" w:rsidTr="00884442">
        <w:trPr>
          <w:trHeight w:val="340"/>
        </w:trPr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3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387" w:type="dxa"/>
            <w:gridSpan w:val="4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8F9" w:rsidTr="00884442">
        <w:trPr>
          <w:trHeight w:val="1020"/>
        </w:trPr>
        <w:tc>
          <w:tcPr>
            <w:tcW w:w="472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884442">
        <w:tc>
          <w:tcPr>
            <w:tcW w:w="47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08F9" w:rsidTr="00884442">
        <w:tc>
          <w:tcPr>
            <w:tcW w:w="472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</w:tcPr>
          <w:p w:rsidR="001B08F9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Эртель </w:t>
            </w:r>
          </w:p>
          <w:p w:rsidR="001B08F9" w:rsidRPr="00DF784D" w:rsidRDefault="001B08F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Оттович</w:t>
            </w:r>
          </w:p>
        </w:tc>
        <w:tc>
          <w:tcPr>
            <w:tcW w:w="155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B08F9" w:rsidRPr="00DF784D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93" w:type="dxa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Pr="00DF784D" w:rsidRDefault="001B08F9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B08F9" w:rsidRPr="00884442" w:rsidRDefault="001B08F9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884442" w:rsidRDefault="001B08F9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1B08F9" w:rsidRPr="00884442" w:rsidRDefault="001B08F9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0C6A6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 Tiguan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1B08F9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а/м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КамАЗ-5410,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трактор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К-701,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омбайн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СК-5,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втоприцеп</w:t>
            </w:r>
          </w:p>
          <w:p w:rsidR="001B08F9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ОДАЗ-9370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1B08F9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прицеп тракторный ПТС-9,</w:t>
            </w:r>
          </w:p>
          <w:p w:rsidR="001B08F9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комбайн зерноуборочный</w:t>
            </w:r>
          </w:p>
          <w:p w:rsidR="001B08F9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«Вектор-410» РСМ-101</w:t>
            </w:r>
          </w:p>
          <w:p w:rsidR="001B08F9" w:rsidRPr="00884442" w:rsidRDefault="001B08F9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4000243.59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884442">
        <w:trPr>
          <w:trHeight w:val="114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использования</w:t>
            </w:r>
          </w:p>
        </w:tc>
        <w:tc>
          <w:tcPr>
            <w:tcW w:w="1701" w:type="dxa"/>
          </w:tcPr>
          <w:p w:rsidR="001B08F9" w:rsidRDefault="001B08F9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08F9" w:rsidRDefault="001B08F9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1188000</w:t>
            </w:r>
          </w:p>
        </w:tc>
        <w:tc>
          <w:tcPr>
            <w:tcW w:w="993" w:type="dxa"/>
          </w:tcPr>
          <w:p w:rsidR="001B08F9" w:rsidRDefault="001B08F9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Default="001B08F9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884442">
        <w:trPr>
          <w:trHeight w:val="470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Default="001B08F9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F9" w:rsidTr="00884442">
        <w:trPr>
          <w:trHeight w:val="348"/>
        </w:trPr>
        <w:tc>
          <w:tcPr>
            <w:tcW w:w="472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30" w:type="dxa"/>
            <w:vMerge w:val="restart"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01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</w:p>
        </w:tc>
        <w:tc>
          <w:tcPr>
            <w:tcW w:w="993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8F9" w:rsidRDefault="001B08F9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1B08F9" w:rsidRPr="000C6A65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0" w:type="dxa"/>
            <w:vMerge w:val="restart"/>
          </w:tcPr>
          <w:p w:rsidR="001B08F9" w:rsidRPr="00962B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08F9" w:rsidRPr="003E532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316283.92</w:t>
            </w:r>
          </w:p>
        </w:tc>
        <w:tc>
          <w:tcPr>
            <w:tcW w:w="1418" w:type="dxa"/>
            <w:vMerge w:val="restart"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8F9" w:rsidTr="00884442">
        <w:trPr>
          <w:trHeight w:val="348"/>
        </w:trPr>
        <w:tc>
          <w:tcPr>
            <w:tcW w:w="472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8F9" w:rsidRDefault="001B08F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8F9" w:rsidRDefault="001B08F9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1B08F9" w:rsidRPr="00884442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</w:tcPr>
          <w:p w:rsidR="001B08F9" w:rsidRPr="00884442" w:rsidRDefault="001B08F9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8F9" w:rsidRPr="000C6A65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08F9" w:rsidRPr="00DF784D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8F9" w:rsidRDefault="001B08F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8F9" w:rsidRPr="00DF784D" w:rsidRDefault="001B08F9" w:rsidP="003E5329">
      <w:pPr>
        <w:spacing w:after="0" w:line="240" w:lineRule="auto"/>
        <w:rPr>
          <w:b/>
          <w:sz w:val="28"/>
        </w:rPr>
      </w:pPr>
    </w:p>
    <w:p w:rsidR="00243221" w:rsidRPr="001C34A2" w:rsidRDefault="00243221" w:rsidP="001C34A2"/>
    <w:sectPr w:rsidR="00243221" w:rsidRPr="001C34A2" w:rsidSect="00FA605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rdAntenna-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07D4"/>
    <w:rsid w:val="00091401"/>
    <w:rsid w:val="001B08F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2C2"/>
    <w:rsid w:val="00BE110E"/>
    <w:rsid w:val="00C76735"/>
    <w:rsid w:val="00F32F49"/>
    <w:rsid w:val="00FA605D"/>
    <w:rsid w:val="00FB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B68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13577</Words>
  <Characters>77393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2019-11-15T06:07:00Z</dcterms:modified>
</cp:coreProperties>
</file>