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04" w:type="dxa"/>
        <w:tblLook w:val="04A0"/>
      </w:tblPr>
      <w:tblGrid>
        <w:gridCol w:w="9180"/>
      </w:tblGrid>
      <w:tr w:rsidR="00FC36C4" w:rsidTr="00432A5A">
        <w:tc>
          <w:tcPr>
            <w:tcW w:w="9180" w:type="dxa"/>
          </w:tcPr>
          <w:p w:rsidR="00FC36C4" w:rsidRPr="00BC6636" w:rsidRDefault="00FC36C4" w:rsidP="00432A5A">
            <w:pPr>
              <w:rPr>
                <w:b/>
                <w:bCs/>
                <w:sz w:val="6"/>
                <w:szCs w:val="6"/>
              </w:rPr>
            </w:pPr>
          </w:p>
        </w:tc>
      </w:tr>
    </w:tbl>
    <w:p w:rsidR="00FC36C4" w:rsidRPr="00BC6636" w:rsidRDefault="00FC36C4" w:rsidP="00DC74BB">
      <w:pPr>
        <w:rPr>
          <w:b/>
          <w:sz w:val="2"/>
          <w:szCs w:val="2"/>
        </w:rPr>
      </w:pPr>
    </w:p>
    <w:p w:rsidR="00FC36C4" w:rsidRPr="00BC6636" w:rsidRDefault="00FC36C4" w:rsidP="00DC74BB">
      <w:pPr>
        <w:jc w:val="center"/>
        <w:rPr>
          <w:b/>
          <w:sz w:val="2"/>
          <w:szCs w:val="2"/>
        </w:rPr>
      </w:pPr>
    </w:p>
    <w:p w:rsidR="00FC36C4" w:rsidRDefault="00FC36C4" w:rsidP="00DC74BB">
      <w:pPr>
        <w:jc w:val="center"/>
        <w:rPr>
          <w:b/>
        </w:rPr>
      </w:pPr>
      <w:r>
        <w:rPr>
          <w:b/>
        </w:rPr>
        <w:t>СВЕДЕНИЯ</w:t>
      </w:r>
    </w:p>
    <w:p w:rsidR="00FC36C4" w:rsidRPr="00BC6636" w:rsidRDefault="00FC36C4" w:rsidP="00DC74BB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</w:rPr>
        <w:t>представленные лицами, замещающими муниц</w:t>
      </w:r>
      <w:r>
        <w:rPr>
          <w:b/>
          <w:bCs/>
        </w:rPr>
        <w:t>и</w:t>
      </w:r>
      <w:r>
        <w:rPr>
          <w:b/>
          <w:bCs/>
        </w:rPr>
        <w:t>пальные должности в органах местного самоуправления   муниципального района Усольского районного муниципального образ</w:t>
      </w:r>
      <w:r>
        <w:rPr>
          <w:b/>
          <w:bCs/>
        </w:rPr>
        <w:t>о</w:t>
      </w:r>
      <w:r>
        <w:rPr>
          <w:b/>
          <w:bCs/>
        </w:rPr>
        <w:t>вания</w:t>
      </w:r>
      <w:r>
        <w:rPr>
          <w:b/>
        </w:rPr>
        <w:t xml:space="preserve"> за отчетный с 01 января 2018г. по 31 декабря  2018г.</w:t>
      </w:r>
    </w:p>
    <w:tbl>
      <w:tblPr>
        <w:tblW w:w="157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448"/>
        <w:gridCol w:w="1417"/>
        <w:gridCol w:w="1663"/>
        <w:gridCol w:w="1343"/>
        <w:gridCol w:w="1737"/>
        <w:gridCol w:w="3288"/>
        <w:gridCol w:w="1521"/>
        <w:gridCol w:w="1767"/>
      </w:tblGrid>
      <w:tr w:rsidR="00FC36C4" w:rsidTr="00FC36C4">
        <w:trPr>
          <w:trHeight w:val="6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ванный г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довой доход за 2018г. (тыс. ру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лей)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Default="00FC36C4" w:rsidP="00FC36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ния  средств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</w:tr>
      <w:tr w:rsidR="00FC36C4" w:rsidTr="00432A5A">
        <w:trPr>
          <w:trHeight w:val="519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ложения</w:t>
            </w:r>
          </w:p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FC36C4" w:rsidTr="00432A5A">
        <w:trPr>
          <w:trHeight w:val="25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FC36C4" w:rsidTr="00432A5A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</w:pPr>
          </w:p>
          <w:p w:rsidR="00FC36C4" w:rsidRDefault="00FC36C4" w:rsidP="00432A5A">
            <w:pPr>
              <w:jc w:val="center"/>
            </w:pPr>
          </w:p>
          <w:p w:rsidR="00FC36C4" w:rsidRDefault="00FC36C4" w:rsidP="00432A5A">
            <w:pPr>
              <w:jc w:val="center"/>
            </w:pPr>
            <w:r>
              <w:t>1.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r>
              <w:t>Матюха Виталий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right"/>
            </w:pPr>
            <w:r>
              <w:t>2348990,59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  <w:r>
              <w:t xml:space="preserve"> 3165,0</w:t>
            </w:r>
          </w:p>
          <w:p w:rsidR="00FC36C4" w:rsidRDefault="00FC36C4" w:rsidP="00432A5A">
            <w:pPr>
              <w:jc w:val="center"/>
            </w:pPr>
          </w:p>
          <w:p w:rsidR="00FC36C4" w:rsidRDefault="00FC36C4" w:rsidP="00432A5A">
            <w:pPr>
              <w:jc w:val="center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  <w:r>
              <w:t xml:space="preserve"> Россия</w:t>
            </w:r>
          </w:p>
          <w:p w:rsidR="00FC36C4" w:rsidRDefault="00FC36C4" w:rsidP="00432A5A">
            <w:pPr>
              <w:jc w:val="center"/>
            </w:pPr>
          </w:p>
          <w:p w:rsidR="00FC36C4" w:rsidRDefault="00FC36C4" w:rsidP="00432A5A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6C4" w:rsidRPr="00D40D11" w:rsidRDefault="00FC36C4" w:rsidP="00432A5A">
            <w:r>
              <w:t xml:space="preserve">Лексус </w:t>
            </w:r>
            <w:r>
              <w:rPr>
                <w:lang w:val="en-US"/>
              </w:rPr>
              <w:t>G</w:t>
            </w:r>
            <w:r>
              <w:t>Х460</w:t>
            </w:r>
          </w:p>
        </w:tc>
      </w:tr>
      <w:tr w:rsidR="00FC36C4" w:rsidTr="00432A5A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6C4" w:rsidRDefault="00FC36C4" w:rsidP="00432A5A"/>
          <w:p w:rsidR="00FC36C4" w:rsidRDefault="00FC36C4" w:rsidP="00432A5A">
            <w:r>
              <w:t xml:space="preserve">Лексус </w:t>
            </w:r>
            <w:r>
              <w:rPr>
                <w:lang w:val="en-US"/>
              </w:rPr>
              <w:t>R</w:t>
            </w:r>
            <w:r>
              <w:t>Х350</w:t>
            </w:r>
          </w:p>
          <w:p w:rsidR="00FC36C4" w:rsidRDefault="00FC36C4" w:rsidP="00432A5A"/>
        </w:tc>
      </w:tr>
      <w:tr w:rsidR="00FC36C4" w:rsidTr="00432A5A">
        <w:trPr>
          <w:trHeight w:val="5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Жилой дом</w:t>
            </w:r>
          </w:p>
          <w:p w:rsidR="00FC36C4" w:rsidRDefault="00FC36C4" w:rsidP="00432A5A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155,8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</w:tr>
      <w:tr w:rsidR="00FC36C4" w:rsidTr="00432A5A">
        <w:trPr>
          <w:trHeight w:val="9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  <w:r>
              <w:t>Иные транспор</w:t>
            </w:r>
            <w:r>
              <w:t>т</w:t>
            </w:r>
            <w:r>
              <w:t xml:space="preserve">ные </w:t>
            </w:r>
            <w:r>
              <w:br/>
              <w:t>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6C4" w:rsidRDefault="00FC36C4" w:rsidP="00432A5A">
            <w:r>
              <w:t>Снегоболотох-од С</w:t>
            </w:r>
            <w:r>
              <w:rPr>
                <w:lang w:val="en-US"/>
              </w:rPr>
              <w:t>F</w:t>
            </w:r>
            <w:r>
              <w:t xml:space="preserve">МОТО </w:t>
            </w:r>
            <w:r>
              <w:rPr>
                <w:lang w:val="en-US"/>
              </w:rPr>
              <w:t>X</w:t>
            </w:r>
            <w:r>
              <w:t xml:space="preserve">6 </w:t>
            </w:r>
            <w:r>
              <w:rPr>
                <w:lang w:val="en-US"/>
              </w:rPr>
              <w:t>CF</w:t>
            </w:r>
            <w:r>
              <w:t>625-</w:t>
            </w:r>
            <w:r>
              <w:rPr>
                <w:lang w:val="en-US"/>
              </w:rPr>
              <w:t>C</w:t>
            </w:r>
          </w:p>
        </w:tc>
      </w:tr>
      <w:tr w:rsidR="00FC36C4" w:rsidTr="00432A5A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Pr="00D96158" w:rsidRDefault="00FC36C4" w:rsidP="00432A5A">
            <w:pPr>
              <w:jc w:val="center"/>
            </w:pPr>
            <w:r>
              <w:t>2567132,93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 xml:space="preserve">Жилой дом </w:t>
            </w:r>
            <w:r>
              <w:lastRenderedPageBreak/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lastRenderedPageBreak/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/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6C4" w:rsidRDefault="00FC36C4" w:rsidP="00432A5A"/>
        </w:tc>
      </w:tr>
      <w:tr w:rsidR="00FC36C4" w:rsidTr="00432A5A">
        <w:trPr>
          <w:trHeight w:val="10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Земельный участок</w:t>
            </w:r>
          </w:p>
          <w:p w:rsidR="00FC36C4" w:rsidRDefault="00FC36C4" w:rsidP="00432A5A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3165,0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</w:tr>
      <w:tr w:rsidR="00FC36C4" w:rsidTr="00432A5A">
        <w:trPr>
          <w:trHeight w:val="51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</w:tr>
      <w:tr w:rsidR="00FC36C4" w:rsidTr="00432A5A">
        <w:trPr>
          <w:trHeight w:val="810"/>
        </w:trPr>
        <w:tc>
          <w:tcPr>
            <w:tcW w:w="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  <w:r>
              <w:t xml:space="preserve"> 3165,0</w:t>
            </w:r>
          </w:p>
          <w:p w:rsidR="00FC36C4" w:rsidRDefault="00FC36C4" w:rsidP="00432A5A">
            <w:pPr>
              <w:jc w:val="center"/>
            </w:pPr>
          </w:p>
          <w:p w:rsidR="00FC36C4" w:rsidRDefault="00FC36C4" w:rsidP="00432A5A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  <w:r>
              <w:t xml:space="preserve"> Россия</w:t>
            </w:r>
          </w:p>
          <w:p w:rsidR="00FC36C4" w:rsidRDefault="00FC36C4" w:rsidP="00432A5A">
            <w:pPr>
              <w:jc w:val="center"/>
            </w:pPr>
          </w:p>
          <w:p w:rsidR="00FC36C4" w:rsidRDefault="00FC36C4" w:rsidP="00432A5A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Default="00FC36C4" w:rsidP="00432A5A">
            <w:pPr>
              <w:jc w:val="center"/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6C4" w:rsidRDefault="00FC36C4" w:rsidP="00432A5A"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6C4" w:rsidRDefault="00FC36C4" w:rsidP="00432A5A">
            <w:pPr>
              <w:jc w:val="center"/>
            </w:pPr>
          </w:p>
        </w:tc>
      </w:tr>
      <w:tr w:rsidR="00FC36C4" w:rsidTr="00432A5A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Жилой дом</w:t>
            </w:r>
          </w:p>
          <w:p w:rsidR="00FC36C4" w:rsidRDefault="00FC36C4" w:rsidP="00432A5A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155,8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6C4" w:rsidRDefault="00FC36C4" w:rsidP="00432A5A">
            <w:pPr>
              <w:jc w:val="center"/>
            </w:pPr>
            <w:r>
              <w:t>Россия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432A5A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4" w:rsidRDefault="00FC36C4" w:rsidP="00432A5A"/>
        </w:tc>
      </w:tr>
    </w:tbl>
    <w:p w:rsidR="00FC36C4" w:rsidRDefault="00FC36C4" w:rsidP="001C34A2"/>
    <w:p w:rsidR="00FC36C4" w:rsidRDefault="00FC36C4">
      <w:pPr>
        <w:spacing w:after="0" w:line="240" w:lineRule="auto"/>
      </w:pPr>
      <w:r>
        <w:br w:type="page"/>
      </w:r>
    </w:p>
    <w:p w:rsidR="00FC36C4" w:rsidRDefault="00FC36C4" w:rsidP="003C348B">
      <w:pPr>
        <w:jc w:val="center"/>
        <w:rPr>
          <w:b/>
        </w:rPr>
      </w:pPr>
    </w:p>
    <w:p w:rsidR="00FC36C4" w:rsidRDefault="00FC36C4" w:rsidP="003C348B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 xml:space="preserve">муниципальных служащих </w:t>
      </w:r>
      <w:r w:rsidRPr="005D336F">
        <w:rPr>
          <w:b/>
        </w:rPr>
        <w:t xml:space="preserve">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>, а также их супруги(а)  и несовершеннолетних детей</w:t>
      </w:r>
    </w:p>
    <w:p w:rsidR="00FC36C4" w:rsidRDefault="00FC36C4" w:rsidP="00C01A8B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2018г. по 31 декабря </w:t>
      </w:r>
      <w:r w:rsidRPr="00AD3054">
        <w:rPr>
          <w:b/>
        </w:rPr>
        <w:t xml:space="preserve"> 201</w:t>
      </w:r>
      <w:r>
        <w:rPr>
          <w:b/>
        </w:rPr>
        <w:t>8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27232" w:type="dxa"/>
        <w:tblInd w:w="-432" w:type="dxa"/>
        <w:tblLayout w:type="fixed"/>
        <w:tblLook w:val="0000"/>
      </w:tblPr>
      <w:tblGrid>
        <w:gridCol w:w="540"/>
        <w:gridCol w:w="2127"/>
        <w:gridCol w:w="2798"/>
        <w:gridCol w:w="1313"/>
        <w:gridCol w:w="1985"/>
        <w:gridCol w:w="1343"/>
        <w:gridCol w:w="43"/>
        <w:gridCol w:w="1854"/>
        <w:gridCol w:w="1548"/>
        <w:gridCol w:w="2299"/>
        <w:gridCol w:w="1897"/>
        <w:gridCol w:w="1897"/>
        <w:gridCol w:w="1897"/>
        <w:gridCol w:w="1897"/>
        <w:gridCol w:w="1897"/>
        <w:gridCol w:w="1897"/>
      </w:tblGrid>
      <w:tr w:rsidR="00FC36C4" w:rsidRPr="004F222E" w:rsidTr="00FC36C4">
        <w:trPr>
          <w:gridAfter w:val="6"/>
          <w:wAfter w:w="11382" w:type="dxa"/>
          <w:trHeight w:val="693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  <w:p w:rsidR="00FC36C4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№</w:t>
            </w:r>
          </w:p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п/п</w:t>
            </w:r>
          </w:p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C36C4" w:rsidRPr="00E741D7" w:rsidRDefault="00FC36C4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 w:rsidRPr="00E741D7">
              <w:rPr>
                <w:b/>
                <w:sz w:val="20"/>
                <w:szCs w:val="20"/>
              </w:rPr>
              <w:t>Фамилия и инициалы муниципального служащего. Супруга (супруг) и несовершеннолетние дети муниципального служащего (без указания фамилии и инициалов)</w:t>
            </w:r>
          </w:p>
        </w:tc>
        <w:tc>
          <w:tcPr>
            <w:tcW w:w="2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Доход за 201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F222E">
              <w:rPr>
                <w:b/>
                <w:bCs/>
                <w:sz w:val="20"/>
                <w:szCs w:val="20"/>
              </w:rPr>
              <w:t>г.</w:t>
            </w:r>
          </w:p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(руб.)</w:t>
            </w:r>
          </w:p>
          <w:p w:rsidR="00FC36C4" w:rsidRPr="004F222E" w:rsidRDefault="00FC36C4" w:rsidP="00F5340E">
            <w:pPr>
              <w:rPr>
                <w:b/>
                <w:bCs/>
                <w:sz w:val="20"/>
                <w:szCs w:val="20"/>
              </w:rPr>
            </w:pPr>
            <w:r w:rsidRPr="004F222E">
              <w:rPr>
                <w:sz w:val="20"/>
                <w:szCs w:val="20"/>
              </w:rPr>
              <w:t> 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FC36C4" w:rsidRPr="004F222E" w:rsidTr="00893090">
        <w:trPr>
          <w:gridAfter w:val="6"/>
          <w:wAfter w:w="11382" w:type="dxa"/>
          <w:trHeight w:val="519"/>
          <w:tblHeader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36C4" w:rsidRPr="004F222E" w:rsidRDefault="00FC36C4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6C4" w:rsidRPr="004F222E" w:rsidRDefault="00FC36C4" w:rsidP="00F534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36C4" w:rsidRPr="004F222E" w:rsidRDefault="00FC36C4" w:rsidP="00F534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E74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марка</w:t>
            </w:r>
          </w:p>
        </w:tc>
      </w:tr>
      <w:tr w:rsidR="00FC36C4" w:rsidRPr="004F222E" w:rsidTr="00893090">
        <w:trPr>
          <w:gridAfter w:val="6"/>
          <w:wAfter w:w="11382" w:type="dxa"/>
          <w:trHeight w:val="255"/>
          <w:tblHeader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  <w:rPr>
                <w:b/>
                <w:bCs/>
                <w:sz w:val="20"/>
                <w:szCs w:val="20"/>
              </w:rPr>
            </w:pPr>
            <w:r w:rsidRPr="004F222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FC36C4" w:rsidRPr="00E836BF" w:rsidTr="00893090">
        <w:trPr>
          <w:gridAfter w:val="6"/>
          <w:wAfter w:w="11382" w:type="dxa"/>
          <w:trHeight w:val="373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E836BF" w:rsidRDefault="00FC36C4" w:rsidP="00F5340E">
            <w:pPr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I. Главные должности муниципальной службы</w:t>
            </w:r>
          </w:p>
        </w:tc>
      </w:tr>
      <w:tr w:rsidR="00FC36C4" w:rsidRPr="004F222E" w:rsidTr="00893090">
        <w:trPr>
          <w:gridAfter w:val="6"/>
          <w:wAfter w:w="11382" w:type="dxa"/>
          <w:trHeight w:val="3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Дубенкова Ирина Михайловна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37C52" w:rsidRDefault="00FC36C4" w:rsidP="00FE6D4B">
            <w:pPr>
              <w:rPr>
                <w:sz w:val="23"/>
                <w:szCs w:val="23"/>
              </w:rPr>
            </w:pPr>
            <w:r w:rsidRPr="00037C52">
              <w:rPr>
                <w:sz w:val="23"/>
                <w:szCs w:val="23"/>
              </w:rPr>
              <w:t xml:space="preserve">Первый заместитель мэра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jc w:val="right"/>
            </w:pPr>
          </w:p>
          <w:p w:rsidR="00FC36C4" w:rsidRPr="004F222E" w:rsidRDefault="00FC36C4" w:rsidP="00CF1CD8">
            <w:pPr>
              <w:ind w:left="-213" w:firstLine="142"/>
              <w:jc w:val="center"/>
            </w:pPr>
            <w:r>
              <w:t>1789274,46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83D7E">
            <w:pPr>
              <w:jc w:val="center"/>
            </w:pPr>
            <w:r>
              <w:t>40,1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80939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CA0BFB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83D7E">
            <w:pPr>
              <w:jc w:val="center"/>
            </w:pPr>
            <w:r>
              <w:t>30,5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80939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>Квартира</w:t>
            </w:r>
          </w:p>
          <w:p w:rsidR="00FC36C4" w:rsidRPr="004F222E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83D7E">
            <w:pPr>
              <w:jc w:val="center"/>
            </w:pPr>
            <w:r>
              <w:t>55,8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80939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Константинов Андрей Борисович</w:t>
            </w:r>
          </w:p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Заместитель</w:t>
            </w:r>
            <w:r>
              <w:t xml:space="preserve"> </w:t>
            </w:r>
            <w:r w:rsidRPr="000D6BB7">
              <w:t xml:space="preserve"> мэра по муниципальному хозяйству</w:t>
            </w:r>
          </w:p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  <w:p w:rsidR="00FC36C4" w:rsidRPr="004F222E" w:rsidRDefault="00FC36C4" w:rsidP="00C467A5">
            <w:pPr>
              <w:ind w:left="-71"/>
            </w:pPr>
            <w:r>
              <w:t>1525701,06</w:t>
            </w:r>
          </w:p>
          <w:p w:rsidR="00FC36C4" w:rsidRPr="004F222E" w:rsidRDefault="00FC36C4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C36C4" w:rsidRPr="004F222E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83D7E">
            <w:pPr>
              <w:jc w:val="center"/>
            </w:pPr>
            <w:r w:rsidRPr="004F222E">
              <w:t>95,7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 w:rsidRPr="004F222E">
              <w:t>Ниссан -Атлас</w:t>
            </w:r>
          </w:p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 xml:space="preserve"> 627,0</w:t>
            </w:r>
          </w:p>
          <w:p w:rsidR="00FC36C4" w:rsidRDefault="00FC36C4" w:rsidP="00873F2D">
            <w:pPr>
              <w:jc w:val="center"/>
            </w:pPr>
          </w:p>
          <w:p w:rsidR="00FC36C4" w:rsidRPr="004F222E" w:rsidRDefault="00FC36C4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 xml:space="preserve"> Россия</w:t>
            </w:r>
          </w:p>
          <w:p w:rsidR="00FC36C4" w:rsidRDefault="00FC36C4" w:rsidP="00873F2D">
            <w:pPr>
              <w:jc w:val="center"/>
            </w:pPr>
          </w:p>
          <w:p w:rsidR="00FC36C4" w:rsidRPr="004F222E" w:rsidRDefault="00FC36C4" w:rsidP="00873F2D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76D0F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Ланд Ровер Ранж Ровер Спорт</w:t>
            </w:r>
          </w:p>
        </w:tc>
      </w:tr>
      <w:tr w:rsidR="00FC36C4" w:rsidRPr="004F222E" w:rsidTr="00893090">
        <w:trPr>
          <w:gridAfter w:val="6"/>
          <w:wAfter w:w="11382" w:type="dxa"/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Гараж</w:t>
            </w:r>
          </w:p>
          <w:p w:rsidR="00FC36C4" w:rsidRDefault="00FC36C4" w:rsidP="00812827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76D0F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0C0B9F">
            <w:pPr>
              <w:jc w:val="right"/>
            </w:pPr>
            <w:r>
              <w:t>152958,36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C36C4" w:rsidRPr="004F222E" w:rsidRDefault="00FC36C4" w:rsidP="00812827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E16CC0">
            <w:pPr>
              <w:jc w:val="center"/>
            </w:pPr>
            <w:r w:rsidRPr="004F222E">
              <w:t>95,7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80939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 xml:space="preserve"> 627,0</w:t>
            </w:r>
          </w:p>
          <w:p w:rsidR="00FC36C4" w:rsidRDefault="00FC36C4" w:rsidP="00873F2D">
            <w:pPr>
              <w:jc w:val="center"/>
            </w:pPr>
          </w:p>
          <w:p w:rsidR="00FC36C4" w:rsidRPr="004F222E" w:rsidRDefault="00FC36C4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 xml:space="preserve"> Россия</w:t>
            </w:r>
          </w:p>
          <w:p w:rsidR="00FC36C4" w:rsidRDefault="00FC36C4" w:rsidP="00873F2D">
            <w:pPr>
              <w:jc w:val="center"/>
            </w:pPr>
          </w:p>
          <w:p w:rsidR="00FC36C4" w:rsidRPr="004F222E" w:rsidRDefault="00FC36C4" w:rsidP="00873F2D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80939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9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>
              <w:t>Касимовская Наталья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>Заместитель мэра-председатель комитета по экономике и финансам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F1CD8">
            <w:pPr>
              <w:ind w:left="-71"/>
            </w:pPr>
            <w:r>
              <w:t>1569207,18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 633,0</w:t>
            </w:r>
          </w:p>
          <w:p w:rsidR="00FC36C4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 Россия</w:t>
            </w:r>
          </w:p>
          <w:p w:rsidR="00FC36C4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 781,0</w:t>
            </w:r>
          </w:p>
          <w:p w:rsidR="00FC36C4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lastRenderedPageBreak/>
              <w:t xml:space="preserve"> Россия</w:t>
            </w:r>
          </w:p>
          <w:p w:rsidR="00FC36C4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</w:tr>
      <w:tr w:rsidR="00FC36C4" w:rsidRPr="004F222E" w:rsidTr="00D310A1">
        <w:trPr>
          <w:gridAfter w:val="6"/>
          <w:wAfter w:w="11382" w:type="dxa"/>
          <w:trHeight w:val="59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>Жилой дом</w:t>
            </w:r>
          </w:p>
          <w:p w:rsidR="00FC36C4" w:rsidRPr="004F222E" w:rsidRDefault="00FC36C4" w:rsidP="00D310A1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>40,1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Квартира </w:t>
            </w:r>
          </w:p>
          <w:p w:rsidR="00FC36C4" w:rsidRPr="004F222E" w:rsidRDefault="00FC36C4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3B3ED0">
            <w:pPr>
              <w:jc w:val="center"/>
            </w:pPr>
            <w:r>
              <w:t>33,3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Квартира </w:t>
            </w:r>
          </w:p>
          <w:p w:rsidR="00FC36C4" w:rsidRPr="004F222E" w:rsidRDefault="00FC36C4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3B3ED0">
            <w:pPr>
              <w:jc w:val="center"/>
            </w:pPr>
            <w:r>
              <w:t>46,0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0C0B9F">
            <w:pPr>
              <w:ind w:left="-71"/>
            </w:pPr>
            <w:r>
              <w:t>616344,57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Квартира </w:t>
            </w:r>
          </w:p>
          <w:p w:rsidR="00FC36C4" w:rsidRPr="004F222E" w:rsidRDefault="00FC36C4" w:rsidP="00435E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>59,2</w:t>
            </w: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 w:rsidRPr="004F222E">
              <w:t>Россия</w:t>
            </w: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/>
          <w:p w:rsidR="00FC36C4" w:rsidRDefault="00FC36C4" w:rsidP="00435E0E"/>
          <w:p w:rsidR="00FC36C4" w:rsidRDefault="00FC36C4" w:rsidP="00435E0E">
            <w:r w:rsidRPr="004F222E">
              <w:t>Автомобиль</w:t>
            </w:r>
            <w:r>
              <w:t xml:space="preserve"> </w:t>
            </w:r>
          </w:p>
          <w:p w:rsidR="00FC36C4" w:rsidRPr="004F222E" w:rsidRDefault="00FC36C4" w:rsidP="00435E0E">
            <w:pPr>
              <w:jc w:val="center"/>
            </w:pPr>
            <w:r>
              <w:t>легковой</w:t>
            </w:r>
          </w:p>
          <w:p w:rsidR="00FC36C4" w:rsidRPr="004F222E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>
            <w:r>
              <w:t>Хонда Цивик Ферио</w:t>
            </w:r>
          </w:p>
        </w:tc>
      </w:tr>
      <w:tr w:rsidR="00FC36C4" w:rsidRPr="004F222E" w:rsidTr="00893090">
        <w:trPr>
          <w:gridAfter w:val="6"/>
          <w:wAfter w:w="11382" w:type="dxa"/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C36C4" w:rsidRPr="004F222E" w:rsidRDefault="00FC36C4" w:rsidP="00435E0E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35E0E">
            <w:pPr>
              <w:jc w:val="center"/>
            </w:pPr>
            <w:r>
              <w:t>46,0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35E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5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467A5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 781,0</w:t>
            </w:r>
          </w:p>
          <w:p w:rsidR="00FC36C4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>
            <w:pPr>
              <w:jc w:val="center"/>
            </w:pPr>
            <w:r>
              <w:t xml:space="preserve"> Россия</w:t>
            </w:r>
          </w:p>
          <w:p w:rsidR="00FC36C4" w:rsidRDefault="00FC36C4" w:rsidP="00435E0E">
            <w:pPr>
              <w:jc w:val="center"/>
            </w:pPr>
          </w:p>
          <w:p w:rsidR="00FC36C4" w:rsidRPr="004F222E" w:rsidRDefault="00FC36C4" w:rsidP="00435E0E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35E0E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Русакова Елена Николаевна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>
              <w:t xml:space="preserve">Руководитель  </w:t>
            </w:r>
            <w:r w:rsidRPr="000D6BB7">
              <w:t>аппарата администрации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F1CD8">
            <w:pPr>
              <w:ind w:left="-71"/>
            </w:pPr>
            <w:r>
              <w:t>1626397,18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 xml:space="preserve">Квартира </w:t>
            </w:r>
          </w:p>
          <w:p w:rsidR="00FC36C4" w:rsidRPr="004F222E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0C0B9F">
            <w:pPr>
              <w:jc w:val="center"/>
            </w:pPr>
            <w:r w:rsidRPr="004F222E">
              <w:t>64</w:t>
            </w:r>
            <w:r>
              <w:t>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</w:tr>
      <w:tr w:rsidR="00FC36C4" w:rsidRPr="004F222E" w:rsidTr="00D310A1">
        <w:trPr>
          <w:gridAfter w:val="6"/>
          <w:wAfter w:w="11382" w:type="dxa"/>
          <w:trHeight w:val="5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F5340E">
            <w:r w:rsidRPr="001D5E1A">
              <w:t xml:space="preserve">Татарникова Нина </w:t>
            </w:r>
            <w:r w:rsidRPr="001D5E1A">
              <w:lastRenderedPageBreak/>
              <w:t>Григорьевна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1D5E1A" w:rsidRDefault="00FC36C4" w:rsidP="00F5340E">
            <w:r w:rsidRPr="001D5E1A">
              <w:lastRenderedPageBreak/>
              <w:t xml:space="preserve">Председатель комитета </w:t>
            </w:r>
            <w:r w:rsidRPr="001D5E1A">
              <w:lastRenderedPageBreak/>
              <w:t>по образованию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B59B3">
            <w:pPr>
              <w:jc w:val="right"/>
            </w:pPr>
          </w:p>
          <w:p w:rsidR="00FC36C4" w:rsidRPr="001D5E1A" w:rsidRDefault="00FC36C4" w:rsidP="00CF1CD8">
            <w:pPr>
              <w:ind w:left="-213"/>
              <w:jc w:val="right"/>
            </w:pPr>
            <w:r w:rsidRPr="001D5E1A">
              <w:lastRenderedPageBreak/>
              <w:t>1</w:t>
            </w:r>
            <w:r>
              <w:t>599954,43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1D5E1A">
              <w:lastRenderedPageBreak/>
              <w:t>Квартира</w:t>
            </w:r>
            <w:r>
              <w:t xml:space="preserve"> </w:t>
            </w:r>
          </w:p>
          <w:p w:rsidR="00FC36C4" w:rsidRPr="001D5E1A" w:rsidRDefault="00FC36C4" w:rsidP="00F5340E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CF1CD8">
            <w:pPr>
              <w:jc w:val="center"/>
            </w:pPr>
            <w:r w:rsidRPr="001D5E1A">
              <w:lastRenderedPageBreak/>
              <w:t>48,1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9C6BB4" w:rsidRDefault="00FC36C4" w:rsidP="00F5340E">
            <w:pPr>
              <w:rPr>
                <w:highlight w:val="yellow"/>
              </w:rPr>
            </w:pPr>
          </w:p>
        </w:tc>
      </w:tr>
      <w:tr w:rsidR="00FC36C4" w:rsidRPr="004F222E" w:rsidTr="00D310A1">
        <w:trPr>
          <w:gridAfter w:val="6"/>
          <w:wAfter w:w="11382" w:type="dxa"/>
          <w:trHeight w:val="4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9C6BB4" w:rsidRDefault="00FC36C4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9C6BB4" w:rsidRDefault="00FC36C4" w:rsidP="00F5340E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9C6BB4" w:rsidRDefault="00FC36C4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FC36C4" w:rsidRPr="001D5E1A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E16CC0">
            <w:pPr>
              <w:jc w:val="center"/>
            </w:pPr>
            <w:r w:rsidRPr="001D5E1A">
              <w:t>34,4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F5340E">
            <w:pPr>
              <w:jc w:val="center"/>
            </w:pPr>
            <w:r w:rsidRPr="001D5E1A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9C6BB4" w:rsidRDefault="00FC36C4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9C6BB4" w:rsidRDefault="00FC36C4" w:rsidP="00F5340E">
            <w:pPr>
              <w:rPr>
                <w:highlight w:val="yellow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5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С</w:t>
            </w:r>
            <w:r>
              <w:t>вириденко Артём Николаевич</w:t>
            </w:r>
            <w:r w:rsidRPr="000D6BB7">
              <w:t> </w:t>
            </w:r>
          </w:p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>
              <w:t xml:space="preserve">Начальник управления по распоряжению </w:t>
            </w:r>
            <w:r w:rsidRPr="000D6BB7">
              <w:t>муниципальным имуществом</w:t>
            </w:r>
          </w:p>
          <w:p w:rsidR="00FC36C4" w:rsidRPr="004F222E" w:rsidRDefault="00FC36C4" w:rsidP="00F5340E">
            <w:r w:rsidRPr="004F222E">
              <w:t> </w:t>
            </w:r>
          </w:p>
          <w:p w:rsidR="00FC36C4" w:rsidRPr="000D6BB7" w:rsidRDefault="00FC36C4" w:rsidP="00F5340E">
            <w:r w:rsidRPr="004F222E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720B2C">
            <w:pPr>
              <w:jc w:val="right"/>
            </w:pPr>
          </w:p>
          <w:p w:rsidR="00FC36C4" w:rsidRPr="004F222E" w:rsidRDefault="00FC36C4" w:rsidP="00CF1CD8">
            <w:r>
              <w:t>5237029,2</w:t>
            </w:r>
          </w:p>
          <w:p w:rsidR="00FC36C4" w:rsidRPr="004F222E" w:rsidRDefault="00FC36C4" w:rsidP="00F5340E">
            <w:pPr>
              <w:jc w:val="right"/>
            </w:pPr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C189B">
            <w:pPr>
              <w:jc w:val="center"/>
            </w:pPr>
            <w:r>
              <w:t>58,7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E5672"/>
          <w:p w:rsidR="00FC36C4" w:rsidRDefault="00FC36C4" w:rsidP="004E5672"/>
          <w:p w:rsidR="00FC36C4" w:rsidRDefault="00FC36C4" w:rsidP="004E5672"/>
          <w:p w:rsidR="00FC36C4" w:rsidRDefault="00FC36C4" w:rsidP="004E5672"/>
          <w:p w:rsidR="00FC36C4" w:rsidRDefault="00FC36C4" w:rsidP="004E5672"/>
          <w:p w:rsidR="00FC36C4" w:rsidRDefault="00FC36C4" w:rsidP="004E5672">
            <w:r w:rsidRPr="004F222E">
              <w:t>Автомобиль</w:t>
            </w:r>
            <w:r>
              <w:t xml:space="preserve"> </w:t>
            </w:r>
          </w:p>
          <w:p w:rsidR="00FC36C4" w:rsidRPr="004F222E" w:rsidRDefault="00FC36C4" w:rsidP="003C348B">
            <w:pPr>
              <w:jc w:val="center"/>
            </w:pPr>
            <w:r>
              <w:t>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4E5672">
            <w:r>
              <w:t>Тойота Камри</w:t>
            </w:r>
          </w:p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720B2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F1CD8">
            <w:pPr>
              <w:jc w:val="center"/>
            </w:pPr>
            <w:r>
              <w:t>55,1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E5672"/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4E5672"/>
        </w:tc>
      </w:tr>
      <w:tr w:rsidR="00FC36C4" w:rsidRPr="004F222E" w:rsidTr="00893090">
        <w:trPr>
          <w:gridAfter w:val="6"/>
          <w:wAfter w:w="11382" w:type="dxa"/>
          <w:trHeight w:val="5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720B2C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F1CD8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E5672"/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4E5672"/>
        </w:tc>
      </w:tr>
      <w:tr w:rsidR="00FC36C4" w:rsidRPr="004F222E" w:rsidTr="003C348B">
        <w:trPr>
          <w:gridAfter w:val="6"/>
          <w:wAfter w:w="11382" w:type="dxa"/>
          <w:trHeight w:val="54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Гараж</w:t>
            </w:r>
          </w:p>
          <w:p w:rsidR="00FC36C4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3C348B">
        <w:trPr>
          <w:gridAfter w:val="6"/>
          <w:wAfter w:w="11382" w:type="dxa"/>
          <w:trHeight w:val="69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 w:rsidRPr="004F222E">
              <w:t> </w:t>
            </w:r>
          </w:p>
          <w:p w:rsidR="00FC36C4" w:rsidRPr="004F222E" w:rsidRDefault="00FC36C4" w:rsidP="00F5340E">
            <w:r w:rsidRPr="004F222E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Супруга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E0432">
            <w:pPr>
              <w:jc w:val="right"/>
            </w:pPr>
            <w:r>
              <w:t>2,79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E5672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E5672">
            <w:pPr>
              <w:jc w:val="center"/>
            </w:pPr>
          </w:p>
        </w:tc>
      </w:tr>
      <w:tr w:rsidR="00FC36C4" w:rsidRPr="004F222E" w:rsidTr="003C348B">
        <w:trPr>
          <w:gridAfter w:val="6"/>
          <w:wAfter w:w="11382" w:type="dxa"/>
          <w:trHeight w:val="6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 w:rsidRPr="004F222E">
              <w:t>Несовершеннолетний</w:t>
            </w:r>
          </w:p>
          <w:p w:rsidR="00FC36C4" w:rsidRPr="004F222E" w:rsidRDefault="00FC36C4" w:rsidP="00F5340E">
            <w:r w:rsidRPr="004F222E">
              <w:t xml:space="preserve">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3C348B">
        <w:trPr>
          <w:gridAfter w:val="6"/>
          <w:wAfter w:w="11382" w:type="dxa"/>
          <w:trHeight w:val="32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r w:rsidRPr="004F222E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Квартира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63,0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 xml:space="preserve">Журавская Ирина </w:t>
            </w:r>
            <w:r w:rsidRPr="000D6BB7">
              <w:lastRenderedPageBreak/>
              <w:t>Вячеславовна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lastRenderedPageBreak/>
              <w:t xml:space="preserve">Начальник отдела культуры и молодежной </w:t>
            </w:r>
            <w:r w:rsidRPr="000D6BB7">
              <w:lastRenderedPageBreak/>
              <w:t>политики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E6D4B">
            <w:pPr>
              <w:jc w:val="right"/>
            </w:pPr>
            <w:r>
              <w:lastRenderedPageBreak/>
              <w:t>816792,58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 w:rsidRPr="001D5E1A">
              <w:t>Квартира</w:t>
            </w:r>
            <w:r>
              <w:t xml:space="preserve"> </w:t>
            </w:r>
          </w:p>
          <w:p w:rsidR="00FC36C4" w:rsidRPr="001D5E1A" w:rsidRDefault="00FC36C4" w:rsidP="00CB4506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lastRenderedPageBreak/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>Земельный участок</w:t>
            </w:r>
          </w:p>
          <w:p w:rsidR="00FC36C4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C1318">
            <w:pPr>
              <w:jc w:val="center"/>
            </w:pPr>
            <w:r>
              <w:t>629,0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>Объект незавершенного строительства</w:t>
            </w:r>
          </w:p>
          <w:p w:rsidR="00FC36C4" w:rsidRDefault="00FC36C4" w:rsidP="00F5340E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C1318">
            <w:pPr>
              <w:jc w:val="center"/>
            </w:pPr>
            <w:r>
              <w:t>40,0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D310A1">
        <w:trPr>
          <w:gridAfter w:val="6"/>
          <w:wAfter w:w="11382" w:type="dxa"/>
          <w:trHeight w:val="5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Супруг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E6D4B">
            <w:pPr>
              <w:jc w:val="right"/>
            </w:pPr>
            <w:r>
              <w:t>783241,00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Квартира</w:t>
            </w:r>
          </w:p>
          <w:p w:rsidR="00FC36C4" w:rsidRDefault="00FC36C4" w:rsidP="00DC131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C1318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4F222E">
              <w:t>Автомобиль</w:t>
            </w:r>
            <w:r>
              <w:t xml:space="preserve"> </w:t>
            </w:r>
          </w:p>
          <w:p w:rsidR="00FC36C4" w:rsidRPr="004F222E" w:rsidRDefault="00FC36C4" w:rsidP="00F5340E">
            <w:pPr>
              <w:jc w:val="center"/>
            </w:pPr>
            <w:r>
              <w:t xml:space="preserve">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781400" w:rsidRDefault="00FC36C4" w:rsidP="00F5340E">
            <w:pPr>
              <w:jc w:val="center"/>
            </w:pPr>
            <w:r>
              <w:t>Тойота РАФ</w:t>
            </w:r>
            <w:r>
              <w:rPr>
                <w:lang w:val="en-US"/>
              </w:rPr>
              <w:t xml:space="preserve"> 4</w:t>
            </w:r>
          </w:p>
        </w:tc>
      </w:tr>
      <w:tr w:rsidR="00FC36C4" w:rsidRPr="004F222E" w:rsidTr="00893090">
        <w:trPr>
          <w:gridAfter w:val="6"/>
          <w:wAfter w:w="11382" w:type="dxa"/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Гараж</w:t>
            </w:r>
          </w:p>
          <w:p w:rsidR="00FC36C4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</w:t>
            </w:r>
          </w:p>
          <w:p w:rsidR="00FC36C4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Квартира</w:t>
            </w:r>
          </w:p>
          <w:p w:rsidR="00FC36C4" w:rsidRDefault="00FC36C4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259A4">
            <w:pPr>
              <w:jc w:val="center"/>
            </w:pPr>
            <w:r>
              <w:t>61,7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1D43AC">
            <w:r>
              <w:t>Писарев Алексей Владимирович</w:t>
            </w:r>
          </w:p>
        </w:tc>
        <w:tc>
          <w:tcPr>
            <w:tcW w:w="27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1D43AC">
            <w:r w:rsidRPr="000D6BB7">
              <w:t>Начальник</w:t>
            </w:r>
            <w:r>
              <w:t xml:space="preserve"> </w:t>
            </w:r>
            <w:r w:rsidRPr="000D6BB7">
              <w:t>управления ЖКХ</w:t>
            </w:r>
          </w:p>
        </w:tc>
        <w:tc>
          <w:tcPr>
            <w:tcW w:w="131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right"/>
            </w:pPr>
          </w:p>
          <w:p w:rsidR="00FC36C4" w:rsidRPr="004F222E" w:rsidRDefault="00FC36C4" w:rsidP="00FE6D4B">
            <w:pPr>
              <w:ind w:left="-71"/>
              <w:jc w:val="right"/>
            </w:pPr>
            <w:r>
              <w:lastRenderedPageBreak/>
              <w:t>878934,84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lastRenderedPageBreak/>
              <w:t>Земельный участок</w:t>
            </w:r>
          </w:p>
          <w:p w:rsidR="00FC36C4" w:rsidRPr="004F222E" w:rsidRDefault="00FC36C4" w:rsidP="00F5340E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C1318">
            <w:pPr>
              <w:jc w:val="center"/>
            </w:pPr>
            <w:r>
              <w:lastRenderedPageBreak/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46D34">
            <w:pPr>
              <w:jc w:val="center"/>
            </w:pPr>
            <w:r>
              <w:t xml:space="preserve">Жилой дом </w:t>
            </w:r>
          </w:p>
          <w:p w:rsidR="00FC36C4" w:rsidRPr="004F222E" w:rsidRDefault="00FC36C4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Гараж</w:t>
            </w:r>
          </w:p>
          <w:p w:rsidR="00FC36C4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E6D4B">
            <w:pPr>
              <w:jc w:val="center"/>
            </w:pPr>
            <w:r>
              <w:t>17,2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</w:t>
            </w:r>
          </w:p>
          <w:p w:rsidR="00FC36C4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E6D4B">
            <w:pPr>
              <w:jc w:val="center"/>
            </w:pPr>
            <w:r>
              <w:t>17,2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D310A1">
        <w:trPr>
          <w:gridAfter w:val="6"/>
          <w:wAfter w:w="11382" w:type="dxa"/>
          <w:trHeight w:val="27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1D43AC">
            <w:r>
              <w:t xml:space="preserve">Супруга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1D43AC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E6D4B">
            <w:pPr>
              <w:jc w:val="right"/>
            </w:pPr>
            <w:r>
              <w:t>128539,16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</w:t>
            </w:r>
          </w:p>
          <w:p w:rsidR="00FC36C4" w:rsidRDefault="00FC36C4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873F2D">
            <w:pPr>
              <w:jc w:val="center"/>
            </w:pPr>
            <w:r>
              <w:t xml:space="preserve">Россия </w:t>
            </w:r>
          </w:p>
          <w:p w:rsidR="00FC36C4" w:rsidRDefault="00FC36C4" w:rsidP="00873F2D">
            <w:pPr>
              <w:jc w:val="center"/>
            </w:pPr>
          </w:p>
          <w:p w:rsidR="00FC36C4" w:rsidRPr="004F222E" w:rsidRDefault="00FC36C4" w:rsidP="00873F2D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r w:rsidRPr="004F222E">
              <w:t>Автомобиль</w:t>
            </w:r>
            <w:r>
              <w:t xml:space="preserve"> </w:t>
            </w:r>
          </w:p>
          <w:p w:rsidR="00FC36C4" w:rsidRPr="004F222E" w:rsidRDefault="00FC36C4" w:rsidP="00CB4506">
            <w:pPr>
              <w:jc w:val="center"/>
            </w:pPr>
            <w:r>
              <w:t>легковой</w:t>
            </w:r>
          </w:p>
          <w:p w:rsidR="00FC36C4" w:rsidRPr="004F222E" w:rsidRDefault="00FC36C4" w:rsidP="00CB4506">
            <w:pPr>
              <w:jc w:val="center"/>
            </w:pPr>
          </w:p>
          <w:p w:rsidR="00FC36C4" w:rsidRPr="004F222E" w:rsidRDefault="00FC36C4" w:rsidP="00CB450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CB4506">
            <w:r>
              <w:t>Тойота Камри</w:t>
            </w:r>
          </w:p>
          <w:p w:rsidR="00FC36C4" w:rsidRDefault="00FC36C4" w:rsidP="00CB4506"/>
          <w:p w:rsidR="00FC36C4" w:rsidRPr="004F222E" w:rsidRDefault="00FC36C4" w:rsidP="00CB4506"/>
          <w:p w:rsidR="00FC36C4" w:rsidRPr="004F222E" w:rsidRDefault="00FC36C4" w:rsidP="00CB4506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46D34">
            <w:pPr>
              <w:jc w:val="center"/>
            </w:pPr>
            <w:r>
              <w:t>Жилой дом</w:t>
            </w:r>
          </w:p>
          <w:p w:rsidR="00FC36C4" w:rsidRPr="004F222E" w:rsidRDefault="00FC36C4" w:rsidP="00D46D34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 w:rsidRPr="004F222E">
              <w:t>3</w:t>
            </w:r>
            <w:r>
              <w:t>4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9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F5340E">
            <w:r w:rsidRPr="00511F02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511F02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F5340E">
            <w:pPr>
              <w:jc w:val="right"/>
            </w:pPr>
            <w:r w:rsidRPr="00511F0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8739ED">
            <w:pPr>
              <w:jc w:val="center"/>
            </w:pPr>
            <w:r w:rsidRPr="00511F02">
              <w:t xml:space="preserve">Жилой дом </w:t>
            </w:r>
          </w:p>
          <w:p w:rsidR="00FC36C4" w:rsidRPr="00511F02" w:rsidRDefault="00FC36C4" w:rsidP="00D310A1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8739ED">
            <w:pPr>
              <w:jc w:val="center"/>
            </w:pPr>
            <w:r w:rsidRPr="00511F02">
              <w:t>34,7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511F02" w:rsidRDefault="00FC36C4" w:rsidP="00873F2D">
            <w:pPr>
              <w:jc w:val="center"/>
            </w:pPr>
            <w:r w:rsidRPr="00511F02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93667" w:rsidRDefault="00FC36C4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93667" w:rsidRDefault="00FC36C4" w:rsidP="00F5340E">
            <w:pPr>
              <w:jc w:val="center"/>
              <w:rPr>
                <w:highlight w:val="yellow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29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511F02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CB4506">
            <w:pPr>
              <w:jc w:val="center"/>
            </w:pPr>
            <w:r w:rsidRPr="00511F02">
              <w:t>Земельный участок</w:t>
            </w:r>
          </w:p>
          <w:p w:rsidR="00FC36C4" w:rsidRPr="00511F02" w:rsidRDefault="00FC36C4" w:rsidP="008739ED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CB4506">
            <w:pPr>
              <w:jc w:val="center"/>
            </w:pPr>
            <w:r w:rsidRPr="00511F02"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511F02" w:rsidRDefault="00FC36C4" w:rsidP="00CB4506">
            <w:pPr>
              <w:jc w:val="center"/>
            </w:pPr>
            <w:r w:rsidRPr="00511F02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93667" w:rsidRDefault="00FC36C4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93667" w:rsidRDefault="00FC36C4" w:rsidP="00F5340E">
            <w:pPr>
              <w:jc w:val="center"/>
              <w:rPr>
                <w:highlight w:val="yellow"/>
              </w:rPr>
            </w:pPr>
          </w:p>
        </w:tc>
      </w:tr>
      <w:tr w:rsidR="00FC36C4" w:rsidRPr="004F222E" w:rsidTr="00D310A1">
        <w:trPr>
          <w:gridAfter w:val="6"/>
          <w:wAfter w:w="11382" w:type="dxa"/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CB4506">
            <w:r w:rsidRPr="00511F02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511F02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CB4506">
            <w:pPr>
              <w:jc w:val="center"/>
            </w:pPr>
            <w:r w:rsidRPr="00511F02">
              <w:t xml:space="preserve">Жилой дом </w:t>
            </w:r>
          </w:p>
          <w:p w:rsidR="00FC36C4" w:rsidRPr="00511F02" w:rsidRDefault="00FC36C4" w:rsidP="00D310A1">
            <w:pPr>
              <w:jc w:val="center"/>
            </w:pPr>
            <w:r w:rsidRPr="00511F0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511F02" w:rsidRDefault="00FC36C4" w:rsidP="00CB4506">
            <w:pPr>
              <w:jc w:val="center"/>
            </w:pPr>
            <w:r w:rsidRPr="00511F02">
              <w:t>34,7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511F02" w:rsidRDefault="00FC36C4" w:rsidP="00D310A1">
            <w:pPr>
              <w:jc w:val="center"/>
            </w:pPr>
            <w:r w:rsidRPr="00511F02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93667" w:rsidRDefault="00FC36C4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93667" w:rsidRDefault="00FC36C4" w:rsidP="00F534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5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>Земельный участок</w:t>
            </w:r>
          </w:p>
          <w:p w:rsidR="00FC36C4" w:rsidRDefault="00FC36C4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798,0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CB4506">
            <w:pPr>
              <w:jc w:val="center"/>
            </w:pPr>
            <w:r>
              <w:t>Россия</w:t>
            </w:r>
          </w:p>
          <w:p w:rsidR="00FC36C4" w:rsidRPr="004F222E" w:rsidRDefault="00FC36C4" w:rsidP="00CB4506">
            <w:pPr>
              <w:jc w:val="center"/>
            </w:pPr>
            <w:r>
              <w:t xml:space="preserve">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02108" w:rsidRDefault="00FC36C4" w:rsidP="00F5340E">
            <w:pPr>
              <w:jc w:val="center"/>
              <w:rPr>
                <w:lang w:val="en-US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Ткачева Татьяна Борисовна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Начальник</w:t>
            </w:r>
            <w:r>
              <w:t xml:space="preserve"> </w:t>
            </w:r>
            <w:r w:rsidRPr="000D6BB7">
              <w:t xml:space="preserve">отдела </w:t>
            </w:r>
            <w:r>
              <w:t>по правовой, кадровой работе и муниципальной службе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B06591">
            <w:pPr>
              <w:jc w:val="right"/>
            </w:pPr>
          </w:p>
          <w:p w:rsidR="00FC36C4" w:rsidRPr="004F222E" w:rsidRDefault="00FC36C4" w:rsidP="00FE6D4B">
            <w:pPr>
              <w:ind w:left="-71"/>
              <w:jc w:val="right"/>
            </w:pPr>
            <w:r>
              <w:t>2102373,20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>Квартира</w:t>
            </w:r>
          </w:p>
          <w:p w:rsidR="00FC36C4" w:rsidRPr="004F222E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C1318">
            <w:pPr>
              <w:jc w:val="center"/>
            </w:pPr>
            <w:r>
              <w:t>31,1</w:t>
            </w:r>
          </w:p>
          <w:p w:rsidR="00FC36C4" w:rsidRPr="004F222E" w:rsidRDefault="00FC36C4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4F222E">
              <w:t>Россия</w:t>
            </w:r>
          </w:p>
          <w:p w:rsidR="00FC36C4" w:rsidRPr="004F222E" w:rsidRDefault="00FC36C4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02108" w:rsidRDefault="00FC36C4" w:rsidP="00F5340E">
            <w:pPr>
              <w:jc w:val="center"/>
              <w:rPr>
                <w:lang w:val="en-US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90556">
            <w:pPr>
              <w:jc w:val="center"/>
            </w:pPr>
            <w:r>
              <w:t>Квартира</w:t>
            </w:r>
          </w:p>
          <w:p w:rsidR="00FC36C4" w:rsidRDefault="00FC36C4" w:rsidP="0069055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C1318">
            <w:pPr>
              <w:jc w:val="center"/>
            </w:pPr>
            <w:r>
              <w:t xml:space="preserve">46,8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02108" w:rsidRDefault="00FC36C4" w:rsidP="00F5340E">
            <w:pPr>
              <w:jc w:val="center"/>
              <w:rPr>
                <w:lang w:val="en-US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6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90556">
            <w:pPr>
              <w:jc w:val="center"/>
            </w:pPr>
            <w:r>
              <w:t>Квартира</w:t>
            </w:r>
          </w:p>
          <w:p w:rsidR="00FC36C4" w:rsidRDefault="00FC36C4" w:rsidP="00D46D34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E6D4B">
            <w:pPr>
              <w:jc w:val="center"/>
            </w:pPr>
            <w:r>
              <w:t>57,1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</w:tr>
      <w:tr w:rsidR="00FC36C4" w:rsidRPr="000E7C1F" w:rsidTr="00893090">
        <w:trPr>
          <w:gridAfter w:val="6"/>
          <w:wAfter w:w="11382" w:type="dxa"/>
          <w:trHeight w:val="750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02108" w:rsidRDefault="00FC36C4" w:rsidP="00DC1318">
            <w:pPr>
              <w:jc w:val="center"/>
              <w:rPr>
                <w:b/>
                <w:sz w:val="28"/>
                <w:highlight w:val="yellow"/>
              </w:rPr>
            </w:pPr>
            <w:r w:rsidRPr="001D5E1A">
              <w:rPr>
                <w:b/>
                <w:sz w:val="28"/>
              </w:rPr>
              <w:t>II. Ведущие должности муниципальной службы</w:t>
            </w:r>
          </w:p>
        </w:tc>
      </w:tr>
      <w:tr w:rsidR="00FC36C4" w:rsidRPr="004F222E" w:rsidTr="00D310A1">
        <w:trPr>
          <w:gridAfter w:val="6"/>
          <w:wAfter w:w="11382" w:type="dxa"/>
          <w:trHeight w:val="24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CB4506">
            <w:r>
              <w:t xml:space="preserve">Бабина </w:t>
            </w:r>
            <w:r w:rsidRPr="000D6BB7">
              <w:t xml:space="preserve"> Виктория Юрьевна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CB4506">
            <w:r>
              <w:t xml:space="preserve">Заместитель начальника управления по распоряжению </w:t>
            </w:r>
            <w:r w:rsidRPr="000D6BB7">
              <w:t>муниципальным имуществом</w:t>
            </w:r>
            <w:r>
              <w:t xml:space="preserve">- начальник отдела по градостроительной деятельности и </w:t>
            </w:r>
            <w:r>
              <w:lastRenderedPageBreak/>
              <w:t>земельным отношениям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E6D4B">
            <w:pPr>
              <w:jc w:val="right"/>
            </w:pPr>
            <w:r>
              <w:lastRenderedPageBreak/>
              <w:t>756878,56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>Квартира</w:t>
            </w:r>
          </w:p>
          <w:p w:rsidR="00FC36C4" w:rsidRDefault="00FC36C4" w:rsidP="00CB450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>
              <w:t>62,7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CB4506">
            <w:pPr>
              <w:jc w:val="center"/>
            </w:pPr>
          </w:p>
          <w:p w:rsidR="00FC36C4" w:rsidRDefault="00FC36C4" w:rsidP="00CB4506">
            <w:pPr>
              <w:jc w:val="center"/>
            </w:pPr>
          </w:p>
          <w:p w:rsidR="00FC36C4" w:rsidRDefault="00FC36C4" w:rsidP="00CB4506">
            <w:pPr>
              <w:jc w:val="center"/>
            </w:pPr>
            <w:r w:rsidRPr="004F222E">
              <w:t>Россия</w:t>
            </w:r>
          </w:p>
          <w:p w:rsidR="00FC36C4" w:rsidRDefault="00FC36C4" w:rsidP="00CB4506">
            <w:pPr>
              <w:jc w:val="center"/>
            </w:pPr>
          </w:p>
          <w:p w:rsidR="00FC36C4" w:rsidRDefault="00FC36C4" w:rsidP="00CB4506">
            <w:pPr>
              <w:jc w:val="center"/>
            </w:pPr>
          </w:p>
          <w:p w:rsidR="00FC36C4" w:rsidRDefault="00FC36C4" w:rsidP="00CB4506">
            <w:pPr>
              <w:jc w:val="center"/>
            </w:pPr>
          </w:p>
          <w:p w:rsidR="00FC36C4" w:rsidRDefault="00FC36C4" w:rsidP="00CB4506">
            <w:pPr>
              <w:jc w:val="center"/>
            </w:pPr>
          </w:p>
          <w:p w:rsidR="00FC36C4" w:rsidRPr="004F222E" w:rsidRDefault="00FC36C4" w:rsidP="00CB450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D310A1">
        <w:trPr>
          <w:gridAfter w:val="6"/>
          <w:wAfter w:w="11382" w:type="dxa"/>
          <w:trHeight w:val="76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/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CB4506"/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E6D4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Квартира</w:t>
            </w:r>
          </w:p>
          <w:p w:rsidR="00FC36C4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45,1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r w:rsidRPr="004F222E">
              <w:t>Су</w:t>
            </w:r>
            <w:r>
              <w:t>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B4506">
            <w:r w:rsidRPr="004F222E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B3E7F">
            <w:pPr>
              <w:ind w:left="-71"/>
              <w:jc w:val="right"/>
            </w:pPr>
            <w:r>
              <w:t>1770375,44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>Жилой дом</w:t>
            </w:r>
          </w:p>
          <w:p w:rsidR="00FC36C4" w:rsidRDefault="00FC36C4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 w:rsidRPr="004F222E">
              <w:t>Автомобиль</w:t>
            </w:r>
            <w:r>
              <w:t xml:space="preserve">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 w:rsidRPr="004F222E">
              <w:t xml:space="preserve">Тойота </w:t>
            </w:r>
            <w:r>
              <w:t xml:space="preserve">Камри </w:t>
            </w: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B450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>Земельный участок</w:t>
            </w:r>
          </w:p>
          <w:p w:rsidR="00FC36C4" w:rsidRDefault="00FC36C4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>800,0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r w:rsidRPr="004F222E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B4506">
            <w:r w:rsidRPr="004F222E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>Жилой дом</w:t>
            </w:r>
          </w:p>
          <w:p w:rsidR="00FC36C4" w:rsidRDefault="00FC36C4" w:rsidP="00CB4506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 w:rsidRPr="004F222E">
              <w:t>4</w:t>
            </w:r>
            <w:r>
              <w:t>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CB4506">
            <w:pPr>
              <w:jc w:val="center"/>
            </w:pPr>
          </w:p>
          <w:p w:rsidR="00FC36C4" w:rsidRDefault="00FC36C4" w:rsidP="00CB4506">
            <w:pPr>
              <w:jc w:val="center"/>
            </w:pPr>
            <w:r w:rsidRPr="004F222E">
              <w:t>Россия</w:t>
            </w:r>
          </w:p>
          <w:p w:rsidR="00FC36C4" w:rsidRPr="004F222E" w:rsidRDefault="00FC36C4" w:rsidP="00CB4506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B4506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Квартира</w:t>
            </w:r>
          </w:p>
          <w:p w:rsidR="00FC36C4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45,1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4B3E7F">
            <w:pPr>
              <w:jc w:val="center"/>
            </w:pPr>
            <w:r w:rsidRPr="004F222E">
              <w:t>Россия</w:t>
            </w:r>
          </w:p>
          <w:p w:rsidR="00FC36C4" w:rsidRDefault="00FC36C4" w:rsidP="00CB4506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B450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C36C4" w:rsidRDefault="00FC36C4" w:rsidP="00CB450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D310A1">
        <w:trPr>
          <w:gridAfter w:val="6"/>
          <w:wAfter w:w="11382" w:type="dxa"/>
          <w:trHeight w:val="42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lastRenderedPageBreak/>
              <w:t>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r>
              <w:t>Гом Павел Эдмундович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3D5174">
            <w:r>
              <w:t>Начальник отдела сельского хозяйства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3D5174">
            <w:pPr>
              <w:jc w:val="right"/>
            </w:pPr>
            <w:r>
              <w:t>1024778,0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</w:t>
            </w:r>
          </w:p>
          <w:p w:rsidR="00FC36C4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DC1318">
            <w:pPr>
              <w:jc w:val="center"/>
            </w:pPr>
            <w:r>
              <w:t>1500,0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  <w:r w:rsidRPr="00B64A5A">
              <w:t>Автомобиль легковой</w:t>
            </w:r>
          </w:p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  <w:r w:rsidRPr="004F222E">
              <w:t xml:space="preserve">Тойота </w:t>
            </w:r>
            <w:r>
              <w:t xml:space="preserve">Камри </w:t>
            </w:r>
          </w:p>
        </w:tc>
      </w:tr>
      <w:tr w:rsidR="00FC36C4" w:rsidRPr="004F222E" w:rsidTr="00893090">
        <w:trPr>
          <w:gridAfter w:val="6"/>
          <w:wAfter w:w="11382" w:type="dxa"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B4506"/>
        </w:tc>
        <w:tc>
          <w:tcPr>
            <w:tcW w:w="279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D5174"/>
        </w:tc>
        <w:tc>
          <w:tcPr>
            <w:tcW w:w="13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3D5174">
            <w:pPr>
              <w:jc w:val="right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C1318">
            <w:pPr>
              <w:jc w:val="center"/>
            </w:pPr>
          </w:p>
        </w:tc>
        <w:tc>
          <w:tcPr>
            <w:tcW w:w="189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A0BFB">
            <w:pPr>
              <w:jc w:val="center"/>
            </w:pPr>
            <w:r>
              <w:t>ИЖ 2715</w:t>
            </w:r>
          </w:p>
        </w:tc>
      </w:tr>
      <w:tr w:rsidR="00FC36C4" w:rsidRPr="004F222E" w:rsidTr="00D310A1">
        <w:trPr>
          <w:gridAfter w:val="6"/>
          <w:wAfter w:w="11382" w:type="dxa"/>
          <w:trHeight w:val="5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B64A5A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DC1318">
            <w:pPr>
              <w:jc w:val="center"/>
            </w:pPr>
          </w:p>
        </w:tc>
        <w:tc>
          <w:tcPr>
            <w:tcW w:w="1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  <w:p w:rsidR="00FC36C4" w:rsidRPr="00B64A5A" w:rsidRDefault="00FC36C4" w:rsidP="00CA0BFB">
            <w:pPr>
              <w:jc w:val="center"/>
            </w:pPr>
            <w:r w:rsidRPr="00B64A5A">
              <w:t xml:space="preserve">Автомобиль грузовой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  <w:p w:rsidR="00FC36C4" w:rsidRPr="00B64A5A" w:rsidRDefault="00FC36C4" w:rsidP="00CA0BFB">
            <w:pPr>
              <w:jc w:val="center"/>
            </w:pPr>
            <w:r w:rsidRPr="00B64A5A">
              <w:t>Тойота ЛитАйс</w:t>
            </w:r>
          </w:p>
        </w:tc>
      </w:tr>
      <w:tr w:rsidR="00FC36C4" w:rsidRPr="004F222E" w:rsidTr="00893090">
        <w:trPr>
          <w:gridAfter w:val="6"/>
          <w:wAfter w:w="11382" w:type="dxa"/>
          <w:trHeight w:val="6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B64A5A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 w:rsidRPr="00B64A5A">
              <w:t>Жилой дом</w:t>
            </w:r>
          </w:p>
          <w:p w:rsidR="00FC36C4" w:rsidRPr="00B64A5A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873F2D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FC36C4" w:rsidRPr="00B64A5A" w:rsidRDefault="00FC36C4" w:rsidP="00873F2D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873F2D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CA0BF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r w:rsidRPr="00B64A5A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B64A5A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right"/>
            </w:pPr>
            <w:r>
              <w:t>540504,0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B64A5A">
              <w:t>Земельный участок</w:t>
            </w:r>
          </w:p>
          <w:p w:rsidR="00FC36C4" w:rsidRPr="00B64A5A" w:rsidRDefault="00FC36C4" w:rsidP="00F5340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DC1318">
            <w:pPr>
              <w:jc w:val="center"/>
            </w:pPr>
            <w:r w:rsidRPr="00B64A5A">
              <w:t>1500,0</w:t>
            </w:r>
          </w:p>
          <w:p w:rsidR="00FC36C4" w:rsidRPr="00B64A5A" w:rsidRDefault="00FC36C4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  <w:r w:rsidRPr="00B64A5A">
              <w:t>Россия</w:t>
            </w:r>
          </w:p>
          <w:p w:rsidR="00FC36C4" w:rsidRPr="00B64A5A" w:rsidRDefault="00FC36C4" w:rsidP="00F5340E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873F2D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A0F22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821386" w:rsidRDefault="00FC36C4" w:rsidP="00F5340E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 w:rsidRPr="00B64A5A">
              <w:t>Жилой дом</w:t>
            </w:r>
          </w:p>
          <w:p w:rsidR="00FC36C4" w:rsidRPr="00B64A5A" w:rsidRDefault="00FC36C4" w:rsidP="00BA0F22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DC1318">
            <w:pPr>
              <w:jc w:val="center"/>
            </w:pPr>
            <w:r w:rsidRPr="00B64A5A">
              <w:t>6</w:t>
            </w:r>
            <w:r>
              <w:t>8</w:t>
            </w:r>
            <w:r w:rsidRPr="00B64A5A">
              <w:t>,</w:t>
            </w:r>
            <w:r>
              <w:t>0</w:t>
            </w:r>
          </w:p>
          <w:p w:rsidR="00FC36C4" w:rsidRPr="00B64A5A" w:rsidRDefault="00FC36C4" w:rsidP="00DC131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F5340E">
            <w:pPr>
              <w:jc w:val="center"/>
            </w:pPr>
            <w:r w:rsidRPr="00B64A5A"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821386" w:rsidRDefault="00FC36C4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821386" w:rsidRDefault="00FC36C4" w:rsidP="00F5340E">
            <w:pPr>
              <w:jc w:val="center"/>
              <w:rPr>
                <w:highlight w:val="yellow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2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rPr>
                <w:highlight w:val="yellow"/>
              </w:rPr>
            </w:pPr>
          </w:p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21386" w:rsidRDefault="00FC36C4" w:rsidP="00F5340E">
            <w:pPr>
              <w:rPr>
                <w:highlight w:val="yellow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Квартира</w:t>
            </w:r>
          </w:p>
          <w:p w:rsidR="00FC36C4" w:rsidRDefault="00FC36C4" w:rsidP="00873F2D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51</w:t>
            </w:r>
            <w:r w:rsidRPr="004F222E">
              <w:t>,</w:t>
            </w:r>
            <w:r>
              <w:t>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73F2D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821386" w:rsidRDefault="00FC36C4" w:rsidP="00F5340E">
            <w:pPr>
              <w:jc w:val="center"/>
              <w:rPr>
                <w:highlight w:val="yellow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821386" w:rsidRDefault="00FC36C4" w:rsidP="00F5340E">
            <w:pPr>
              <w:jc w:val="center"/>
              <w:rPr>
                <w:highlight w:val="yellow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5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12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CA0BFB">
            <w:r w:rsidRPr="000D0C36">
              <w:t>Девятьярова Галина Олеговна</w:t>
            </w:r>
          </w:p>
          <w:p w:rsidR="00FC36C4" w:rsidRPr="000D0C36" w:rsidRDefault="00FC36C4" w:rsidP="00CA0BFB">
            <w:r w:rsidRPr="000D0C36">
              <w:t> </w:t>
            </w:r>
          </w:p>
        </w:tc>
        <w:tc>
          <w:tcPr>
            <w:tcW w:w="27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CA0BFB">
            <w:r>
              <w:t>Начальник отдела закупок для муниципальных нужд</w:t>
            </w:r>
          </w:p>
        </w:tc>
        <w:tc>
          <w:tcPr>
            <w:tcW w:w="131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pPr>
              <w:jc w:val="right"/>
            </w:pPr>
            <w:r>
              <w:t>600248,71</w:t>
            </w:r>
          </w:p>
          <w:p w:rsidR="00FC36C4" w:rsidRDefault="00FC36C4" w:rsidP="00CA0BFB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A0BFB">
            <w:pPr>
              <w:jc w:val="center"/>
            </w:pPr>
            <w:r>
              <w:t>Жилой дом</w:t>
            </w:r>
          </w:p>
          <w:p w:rsidR="00FC36C4" w:rsidRPr="004F222E" w:rsidRDefault="00FC36C4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42,0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CA0BFB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7C1DEC">
            <w:pPr>
              <w:jc w:val="center"/>
            </w:pPr>
          </w:p>
        </w:tc>
        <w:tc>
          <w:tcPr>
            <w:tcW w:w="22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r w:rsidRPr="004F222E">
              <w:t> </w:t>
            </w:r>
          </w:p>
          <w:p w:rsidR="00FC36C4" w:rsidRPr="004F222E" w:rsidRDefault="00FC36C4" w:rsidP="00CA0BFB">
            <w:r w:rsidRPr="004F222E">
              <w:t> </w:t>
            </w:r>
          </w:p>
        </w:tc>
      </w:tr>
      <w:tr w:rsidR="00FC36C4" w:rsidRPr="004F222E" w:rsidTr="00893090">
        <w:trPr>
          <w:gridAfter w:val="6"/>
          <w:wAfter w:w="11382" w:type="dxa"/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CA0BFB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C36C4" w:rsidRPr="004F222E" w:rsidRDefault="00FC36C4" w:rsidP="00CA0BFB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B3E7F">
            <w:pPr>
              <w:jc w:val="center"/>
            </w:pPr>
            <w:r>
              <w:lastRenderedPageBreak/>
              <w:t>20</w:t>
            </w:r>
            <w:r w:rsidRPr="004F222E">
              <w:t>,</w:t>
            </w:r>
            <w:r>
              <w:t>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</w:tr>
      <w:tr w:rsidR="00FC36C4" w:rsidRPr="004F222E" w:rsidTr="00893090">
        <w:trPr>
          <w:gridAfter w:val="6"/>
          <w:wAfter w:w="11382" w:type="dxa"/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CA0BFB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CA0BFB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A0BFB">
            <w:pPr>
              <w:jc w:val="center"/>
            </w:pPr>
            <w:r w:rsidRPr="004F222E">
              <w:t>Квартира</w:t>
            </w:r>
            <w:r>
              <w:t xml:space="preserve"> </w:t>
            </w:r>
          </w:p>
          <w:p w:rsidR="00FC36C4" w:rsidRPr="004F222E" w:rsidRDefault="00FC36C4" w:rsidP="00CA0BF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73F2D">
            <w:pPr>
              <w:jc w:val="center"/>
            </w:pPr>
            <w:r>
              <w:t>58,1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CA0BFB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</w:tr>
      <w:tr w:rsidR="00FC36C4" w:rsidRPr="004F222E" w:rsidTr="00D310A1">
        <w:trPr>
          <w:gridAfter w:val="6"/>
          <w:wAfter w:w="11382" w:type="dxa"/>
          <w:trHeight w:val="934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CA0BFB"/>
        </w:tc>
        <w:tc>
          <w:tcPr>
            <w:tcW w:w="279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CA0BFB"/>
        </w:tc>
        <w:tc>
          <w:tcPr>
            <w:tcW w:w="13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73F2D">
            <w:pPr>
              <w:jc w:val="center"/>
            </w:pPr>
            <w:r>
              <w:t>Земельный участок</w:t>
            </w:r>
          </w:p>
          <w:p w:rsidR="00FC36C4" w:rsidRDefault="00FC36C4" w:rsidP="00873F2D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4B3E7F">
            <w:pPr>
              <w:jc w:val="center"/>
            </w:pPr>
            <w:r>
              <w:t>945,0</w:t>
            </w:r>
          </w:p>
        </w:tc>
        <w:tc>
          <w:tcPr>
            <w:tcW w:w="189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B64A5A" w:rsidRDefault="00FC36C4" w:rsidP="00873F2D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</w:tr>
      <w:tr w:rsidR="00FC36C4" w:rsidRPr="004F222E" w:rsidTr="00D310A1">
        <w:trPr>
          <w:gridAfter w:val="6"/>
          <w:wAfter w:w="11382" w:type="dxa"/>
          <w:trHeight w:val="7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9754B">
            <w:r>
              <w:t>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Пономарева Светлана Владимировна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организационной работе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B3E7F">
            <w:pPr>
              <w:jc w:val="right"/>
            </w:pPr>
            <w:r>
              <w:t>680054,38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B6559E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B6559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29754B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402135">
            <w:r>
              <w:t>Хундай Солярис</w:t>
            </w:r>
          </w:p>
        </w:tc>
      </w:tr>
      <w:tr w:rsidR="00FC36C4" w:rsidRPr="004F222E" w:rsidTr="00D310A1">
        <w:trPr>
          <w:gridAfter w:val="6"/>
          <w:wAfter w:w="11382" w:type="dxa"/>
          <w:trHeight w:val="3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9754B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Земельный участок</w:t>
            </w:r>
          </w:p>
          <w:p w:rsidR="00FC36C4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1108,0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02135"/>
        </w:tc>
      </w:tr>
      <w:tr w:rsidR="00FC36C4" w:rsidRPr="004F222E" w:rsidTr="00D310A1">
        <w:trPr>
          <w:gridAfter w:val="6"/>
          <w:wAfter w:w="11382" w:type="dxa"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9754B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Гараж</w:t>
            </w:r>
          </w:p>
          <w:p w:rsidR="00FC36C4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02135"/>
        </w:tc>
      </w:tr>
      <w:tr w:rsidR="00FC36C4" w:rsidRPr="004F222E" w:rsidTr="00D310A1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9754B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02135"/>
        </w:tc>
      </w:tr>
      <w:tr w:rsidR="00FC36C4" w:rsidRPr="004F222E" w:rsidTr="00893090">
        <w:trPr>
          <w:gridAfter w:val="6"/>
          <w:wAfter w:w="11382" w:type="dxa"/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Супруг</w:t>
            </w:r>
          </w:p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 </w:t>
            </w:r>
          </w:p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BB435A">
            <w:r>
              <w:t>610795,66</w:t>
            </w:r>
          </w:p>
          <w:p w:rsidR="00FC36C4" w:rsidRDefault="00FC36C4" w:rsidP="00F5340E">
            <w:r w:rsidRPr="004F222E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B33DD5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B33DD5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B33DD5">
            <w:pPr>
              <w:jc w:val="center"/>
            </w:pPr>
            <w:r>
              <w:t>51,5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  <w:r>
              <w:t xml:space="preserve">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 w:rsidRPr="004F222E">
              <w:t> </w:t>
            </w:r>
          </w:p>
        </w:tc>
      </w:tr>
      <w:tr w:rsidR="00FC36C4" w:rsidRPr="004F222E" w:rsidTr="00893090">
        <w:trPr>
          <w:gridAfter w:val="6"/>
          <w:wAfter w:w="11382" w:type="dxa"/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B33DD5">
            <w:pPr>
              <w:jc w:val="center"/>
            </w:pPr>
            <w:r>
              <w:t>31,2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8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Земельный участок</w:t>
            </w:r>
          </w:p>
          <w:p w:rsidR="00FC36C4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1108,0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Гараж</w:t>
            </w:r>
          </w:p>
          <w:p w:rsidR="00FC36C4" w:rsidRDefault="00FC36C4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2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807177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F5340E">
            <w:r w:rsidRPr="001D5E1A">
              <w:t>Маргунова Людмила Сергеевна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1D5E1A" w:rsidRDefault="00FC36C4" w:rsidP="00F5340E">
            <w:r w:rsidRPr="001D5E1A">
              <w:t>Начальник архивного отдела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4B3E7F">
            <w:pPr>
              <w:jc w:val="right"/>
            </w:pPr>
            <w:r>
              <w:t>666099,36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Земельный участок</w:t>
            </w:r>
          </w:p>
          <w:p w:rsidR="00FC36C4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800,0</w:t>
            </w:r>
          </w:p>
          <w:p w:rsidR="00FC36C4" w:rsidRPr="004F222E" w:rsidRDefault="00FC36C4" w:rsidP="00915D48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 w:rsidRPr="004F222E">
              <w:t>Россия</w:t>
            </w:r>
          </w:p>
          <w:p w:rsidR="00FC36C4" w:rsidRPr="004F222E" w:rsidRDefault="00FC36C4" w:rsidP="00915D48">
            <w:pPr>
              <w:jc w:val="center"/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B21425">
            <w:r w:rsidRPr="001D5E1A">
              <w:t xml:space="preserve">Автоприцеп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1D5E1A" w:rsidRDefault="00FC36C4" w:rsidP="006208F4">
            <w:pPr>
              <w:jc w:val="center"/>
            </w:pPr>
            <w:r w:rsidRPr="001D5E1A">
              <w:t>ВМЗ 9.601</w:t>
            </w:r>
          </w:p>
        </w:tc>
      </w:tr>
      <w:tr w:rsidR="00FC36C4" w:rsidRPr="004F222E" w:rsidTr="00D310A1">
        <w:trPr>
          <w:gridAfter w:val="6"/>
          <w:wAfter w:w="11382" w:type="dxa"/>
          <w:trHeight w:val="6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D310A1">
            <w:r w:rsidRPr="004F222E">
              <w:t>5</w:t>
            </w:r>
            <w:r>
              <w:t>1</w:t>
            </w:r>
            <w:r w:rsidRPr="004F222E">
              <w:t>,</w:t>
            </w:r>
            <w:r>
              <w:t>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208F4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Гараж</w:t>
            </w:r>
          </w:p>
          <w:p w:rsidR="00FC36C4" w:rsidRDefault="00FC36C4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208F4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915D48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208F4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208F4">
            <w:pPr>
              <w:jc w:val="center"/>
            </w:pPr>
          </w:p>
        </w:tc>
      </w:tr>
      <w:tr w:rsidR="00FC36C4" w:rsidRPr="004F222E" w:rsidTr="00D310A1">
        <w:trPr>
          <w:gridAfter w:val="6"/>
          <w:wAfter w:w="11382" w:type="dxa"/>
          <w:trHeight w:val="42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lastRenderedPageBreak/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>
              <w:t>Ремнева Екатерина Андреевна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>
              <w:t xml:space="preserve"> Начальник отдела по развитию физической культуры, спорту и туризму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7773BC">
            <w:pPr>
              <w:jc w:val="right"/>
            </w:pPr>
            <w:r>
              <w:t>670111,20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25BC9">
            <w:pPr>
              <w:jc w:val="center"/>
            </w:pPr>
            <w:r>
              <w:t>61,2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425BC9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E55C91">
            <w:pPr>
              <w:jc w:val="center"/>
            </w:pPr>
            <w:r>
              <w:t>Земельный участок</w:t>
            </w:r>
          </w:p>
          <w:p w:rsidR="00FC36C4" w:rsidRPr="00D334D3" w:rsidRDefault="00FC36C4" w:rsidP="00E55C9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25BC9">
            <w:pPr>
              <w:jc w:val="center"/>
            </w:pPr>
            <w:r>
              <w:t>2957,0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E55C91">
            <w:pPr>
              <w:jc w:val="center"/>
            </w:pPr>
            <w:r>
              <w:t>Земельный участок</w:t>
            </w:r>
          </w:p>
          <w:p w:rsidR="00FC36C4" w:rsidRPr="00D334D3" w:rsidRDefault="00FC36C4" w:rsidP="00E55C9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25BC9">
            <w:pPr>
              <w:jc w:val="center"/>
            </w:pPr>
            <w:r>
              <w:t>3900,0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F536C3">
        <w:trPr>
          <w:gridAfter w:val="6"/>
          <w:wAfter w:w="11382" w:type="dxa"/>
          <w:trHeight w:val="59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E55C91">
            <w:pPr>
              <w:jc w:val="center"/>
            </w:pPr>
            <w:r>
              <w:t>Жилой дом</w:t>
            </w:r>
          </w:p>
          <w:p w:rsidR="00FC36C4" w:rsidRPr="00D334D3" w:rsidRDefault="00FC36C4" w:rsidP="00E55C9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425BC9">
            <w:pPr>
              <w:jc w:val="center"/>
            </w:pPr>
            <w:r>
              <w:t>21,9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D310A1">
        <w:trPr>
          <w:gridAfter w:val="6"/>
          <w:wAfter w:w="11382" w:type="dxa"/>
          <w:trHeight w:val="5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7773BC">
            <w:pPr>
              <w:jc w:val="right"/>
            </w:pPr>
            <w:r>
              <w:t>700997,02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61,2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r w:rsidRPr="004F222E">
              <w:t>Автомобиль</w:t>
            </w:r>
            <w:r>
              <w:t xml:space="preserve"> грузовой</w:t>
            </w:r>
          </w:p>
          <w:p w:rsidR="00FC36C4" w:rsidRPr="004F222E" w:rsidRDefault="00FC36C4" w:rsidP="001D43AC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244BC">
            <w:r>
              <w:t xml:space="preserve">Тойота Дюна </w:t>
            </w: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Земельный участок</w:t>
            </w:r>
          </w:p>
          <w:p w:rsidR="00FC36C4" w:rsidRPr="00D334D3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1138,0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Земельный участок</w:t>
            </w:r>
          </w:p>
          <w:p w:rsidR="00FC36C4" w:rsidRPr="00D334D3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2000,0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D310A1">
        <w:trPr>
          <w:gridAfter w:val="6"/>
          <w:wAfter w:w="11382" w:type="dxa"/>
          <w:trHeight w:val="6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Жилой дом</w:t>
            </w:r>
          </w:p>
          <w:p w:rsidR="00FC36C4" w:rsidRPr="00D334D3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41,6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D310A1">
        <w:trPr>
          <w:gridAfter w:val="6"/>
          <w:wAfter w:w="11382" w:type="dxa"/>
          <w:trHeight w:val="4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r w:rsidRPr="00D334D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1D43AC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61,2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Земельный участок</w:t>
            </w:r>
          </w:p>
          <w:p w:rsidR="00FC36C4" w:rsidRPr="00D334D3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3900,0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52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Жилой дом</w:t>
            </w:r>
          </w:p>
          <w:p w:rsidR="00FC36C4" w:rsidRPr="00D334D3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21,9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D310A1">
        <w:trPr>
          <w:gridAfter w:val="6"/>
          <w:wAfter w:w="11382" w:type="dxa"/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1D43AC">
            <w:r>
              <w:t>Филимонов Андрей Иванович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>
              <w:t>Начальник отдела ГО и ЧС- начальник ЕДДС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  <w:r>
              <w:t>890650,44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Земельный участок</w:t>
            </w:r>
          </w:p>
          <w:p w:rsidR="00FC36C4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20,0</w:t>
            </w:r>
          </w:p>
          <w:p w:rsidR="00FC36C4" w:rsidRPr="004F222E" w:rsidRDefault="00FC36C4" w:rsidP="00D310A1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  <w:p w:rsidR="00FC36C4" w:rsidRPr="004F222E" w:rsidRDefault="00FC36C4" w:rsidP="00D310A1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A4421D">
            <w:r>
              <w:t xml:space="preserve">Хундай Санта </w:t>
            </w:r>
          </w:p>
          <w:p w:rsidR="00FC36C4" w:rsidRPr="004F222E" w:rsidRDefault="00FC36C4" w:rsidP="00A4421D">
            <w:r>
              <w:t>Фе 2.2 АТ</w:t>
            </w:r>
          </w:p>
        </w:tc>
      </w:tr>
      <w:tr w:rsidR="00FC36C4" w:rsidRPr="004F222E" w:rsidTr="00D310A1">
        <w:trPr>
          <w:gridAfter w:val="6"/>
          <w:wAfter w:w="11382" w:type="dxa"/>
          <w:trHeight w:val="4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893090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93090">
            <w:pPr>
              <w:jc w:val="center"/>
            </w:pPr>
            <w:r>
              <w:t>62,1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893090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1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893090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D310A1">
            <w:pPr>
              <w:jc w:val="center"/>
            </w:pPr>
            <w:r>
              <w:t>31,0</w:t>
            </w:r>
          </w:p>
          <w:p w:rsidR="00FC36C4" w:rsidRPr="004F222E" w:rsidRDefault="00FC36C4" w:rsidP="00893090"/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D310A1">
            <w:pPr>
              <w:jc w:val="center"/>
            </w:pPr>
            <w:r w:rsidRPr="004F222E">
              <w:t>Россия</w:t>
            </w:r>
          </w:p>
          <w:p w:rsidR="00FC36C4" w:rsidRPr="004F222E" w:rsidRDefault="00FC36C4" w:rsidP="00893090"/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Гараж</w:t>
            </w:r>
          </w:p>
          <w:p w:rsidR="00FC36C4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20,0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D310A1">
            <w:r w:rsidRPr="00D334D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D310A1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48,9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D334D3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E836BF" w:rsidTr="00893090">
        <w:trPr>
          <w:trHeight w:val="576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E836BF" w:rsidRDefault="00FC36C4" w:rsidP="00B6559E">
            <w:pPr>
              <w:jc w:val="center"/>
              <w:rPr>
                <w:b/>
                <w:sz w:val="28"/>
              </w:rPr>
            </w:pPr>
            <w:r w:rsidRPr="00E836BF">
              <w:rPr>
                <w:b/>
                <w:sz w:val="28"/>
              </w:rPr>
              <w:t>III. Старшие должности муниципальной службы</w:t>
            </w:r>
          </w:p>
        </w:tc>
        <w:tc>
          <w:tcPr>
            <w:tcW w:w="1897" w:type="dxa"/>
            <w:vAlign w:val="center"/>
          </w:tcPr>
          <w:p w:rsidR="00FC36C4" w:rsidRPr="000D6BB7" w:rsidRDefault="00FC36C4" w:rsidP="00D310A1"/>
        </w:tc>
        <w:tc>
          <w:tcPr>
            <w:tcW w:w="1897" w:type="dxa"/>
            <w:vAlign w:val="center"/>
          </w:tcPr>
          <w:p w:rsidR="00FC36C4" w:rsidRPr="000D6BB7" w:rsidRDefault="00FC36C4" w:rsidP="00D310A1"/>
        </w:tc>
        <w:tc>
          <w:tcPr>
            <w:tcW w:w="1897" w:type="dxa"/>
            <w:vAlign w:val="center"/>
          </w:tcPr>
          <w:p w:rsidR="00FC36C4" w:rsidRDefault="00FC36C4" w:rsidP="00D310A1">
            <w:pPr>
              <w:jc w:val="right"/>
            </w:pPr>
          </w:p>
        </w:tc>
        <w:tc>
          <w:tcPr>
            <w:tcW w:w="1897" w:type="dxa"/>
            <w:vAlign w:val="center"/>
          </w:tcPr>
          <w:p w:rsidR="00FC36C4" w:rsidRDefault="00FC36C4" w:rsidP="00D310A1">
            <w:pPr>
              <w:jc w:val="center"/>
            </w:pPr>
            <w:r>
              <w:t>Земельный участок</w:t>
            </w:r>
          </w:p>
          <w:p w:rsidR="00FC36C4" w:rsidRPr="00D334D3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897" w:type="dxa"/>
            <w:vAlign w:val="center"/>
          </w:tcPr>
          <w:p w:rsidR="00FC36C4" w:rsidRDefault="00FC36C4" w:rsidP="00D310A1">
            <w:pPr>
              <w:jc w:val="center"/>
            </w:pPr>
            <w:r>
              <w:t>3900,0</w:t>
            </w:r>
          </w:p>
        </w:tc>
        <w:tc>
          <w:tcPr>
            <w:tcW w:w="1897" w:type="dxa"/>
            <w:vAlign w:val="center"/>
          </w:tcPr>
          <w:p w:rsidR="00FC36C4" w:rsidRPr="00D334D3" w:rsidRDefault="00FC36C4" w:rsidP="00D310A1">
            <w:pPr>
              <w:jc w:val="center"/>
            </w:pPr>
            <w:r>
              <w:t>Россия</w:t>
            </w:r>
          </w:p>
        </w:tc>
      </w:tr>
      <w:tr w:rsidR="00FC36C4" w:rsidRPr="004F222E" w:rsidTr="00F536C3">
        <w:trPr>
          <w:gridAfter w:val="6"/>
          <w:wAfter w:w="11382" w:type="dxa"/>
          <w:trHeight w:val="6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Подкорытов Евгений Геннадьевич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Начальник</w:t>
            </w:r>
            <w:r>
              <w:t xml:space="preserve"> </w:t>
            </w:r>
            <w:r w:rsidRPr="000D6BB7">
              <w:t>отдела по муниципальному хозяйству управления ЖКХ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27689">
            <w:pPr>
              <w:ind w:left="-71"/>
            </w:pPr>
            <w:r>
              <w:t>2424723,18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Жилой дом</w:t>
            </w:r>
          </w:p>
          <w:p w:rsidR="00FC36C4" w:rsidRPr="00D334D3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45,8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63C0B">
            <w:pPr>
              <w:jc w:val="center"/>
            </w:pPr>
            <w:r>
              <w:t>Хонда СР-В</w:t>
            </w:r>
          </w:p>
        </w:tc>
      </w:tr>
      <w:tr w:rsidR="00FC36C4" w:rsidRPr="004F222E" w:rsidTr="00893090">
        <w:trPr>
          <w:gridAfter w:val="6"/>
          <w:wAfter w:w="11382" w:type="dxa"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27689">
            <w:pPr>
              <w:jc w:val="center"/>
            </w:pPr>
            <w:r>
              <w:t>2016,0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63C0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63C0B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6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Гараж</w:t>
            </w:r>
          </w:p>
          <w:p w:rsidR="00FC36C4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163C0B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7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Супруга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D72FA">
            <w:pPr>
              <w:jc w:val="center"/>
            </w:pPr>
          </w:p>
          <w:p w:rsidR="00FC36C4" w:rsidRDefault="00FC36C4" w:rsidP="00927689">
            <w:pPr>
              <w:ind w:left="-71"/>
              <w:jc w:val="center"/>
            </w:pPr>
            <w:r>
              <w:t>2533276,01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Жилой дом</w:t>
            </w:r>
          </w:p>
          <w:p w:rsidR="00FC36C4" w:rsidRPr="00D334D3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A72CC1">
            <w:pPr>
              <w:jc w:val="center"/>
            </w:pPr>
            <w:r>
              <w:t>45,8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B450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27689"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4287D">
            <w:pPr>
              <w:jc w:val="center"/>
            </w:pPr>
            <w:r>
              <w:t>Мазда Аксела</w:t>
            </w:r>
          </w:p>
        </w:tc>
      </w:tr>
      <w:tr w:rsidR="00FC36C4" w:rsidRPr="004F222E" w:rsidTr="00893090">
        <w:trPr>
          <w:gridAfter w:val="6"/>
          <w:wAfter w:w="11382" w:type="dxa"/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915D48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72CC1">
            <w:pPr>
              <w:jc w:val="center"/>
            </w:pPr>
            <w:r>
              <w:lastRenderedPageBreak/>
              <w:t>30,1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2016,0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EB30DA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D72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Гараж</w:t>
            </w:r>
          </w:p>
          <w:p w:rsidR="00FC36C4" w:rsidRDefault="00FC36C4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EB30DA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Жилой дом</w:t>
            </w:r>
          </w:p>
          <w:p w:rsidR="00FC36C4" w:rsidRPr="00D334D3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45,8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2016,0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 w:rsidRPr="000D6BB7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Жилой дом</w:t>
            </w:r>
          </w:p>
          <w:p w:rsidR="00FC36C4" w:rsidRPr="00D334D3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45,8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5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5257DA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2016,0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8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lastRenderedPageBreak/>
              <w:t>18</w:t>
            </w:r>
          </w:p>
          <w:p w:rsidR="00FC36C4" w:rsidRPr="004F222E" w:rsidRDefault="00FC36C4" w:rsidP="00F5340E"/>
          <w:p w:rsidR="00FC36C4" w:rsidRDefault="00FC36C4" w:rsidP="00F5340E">
            <w:r w:rsidRPr="004F222E"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6BB7" w:rsidRDefault="00FC36C4" w:rsidP="00F5340E">
            <w:r>
              <w:t>Петрухнова Елена Михайловна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>
            <w:r w:rsidRPr="000D6BB7">
              <w:t>Начальник отдела субсидий управления ЖКХ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265769">
            <w:pPr>
              <w:jc w:val="right"/>
            </w:pPr>
            <w:r>
              <w:t>607822,83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4689D">
            <w:pPr>
              <w:jc w:val="center"/>
            </w:pPr>
            <w:r>
              <w:t>40,7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B6559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42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6BB7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65769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5257DA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4689D">
            <w:pPr>
              <w:jc w:val="center"/>
            </w:pPr>
            <w:r>
              <w:t>49,4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1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>
            <w:r>
              <w:t>Челенко Татьяна Николаевна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>
            <w:r w:rsidRPr="000D0C36">
              <w:t>Консультант</w:t>
            </w:r>
            <w:r>
              <w:t xml:space="preserve">- </w:t>
            </w:r>
            <w:r w:rsidRPr="002A43F3">
              <w:t>ответственный секретарь</w:t>
            </w:r>
            <w:r>
              <w:t xml:space="preserve"> комиссии по делам несовершеннолетних и защите их прав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jc w:val="right"/>
            </w:pPr>
            <w:r>
              <w:t>656582,28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59,0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22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/>
        </w:tc>
      </w:tr>
      <w:tr w:rsidR="00FC36C4" w:rsidRPr="004F222E" w:rsidTr="00893090">
        <w:trPr>
          <w:gridAfter w:val="6"/>
          <w:wAfter w:w="11382" w:type="dxa"/>
          <w:trHeight w:val="5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57A9B">
            <w:pPr>
              <w:ind w:left="-71"/>
            </w:pPr>
            <w:r>
              <w:t>459267,24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859,0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r w:rsidRPr="004F222E">
              <w:t>Автомобиль</w:t>
            </w:r>
            <w:r>
              <w:t xml:space="preserve">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>
            <w:r>
              <w:t>Форд Фьюжен</w:t>
            </w:r>
          </w:p>
        </w:tc>
      </w:tr>
      <w:tr w:rsidR="00FC36C4" w:rsidRPr="004F222E" w:rsidTr="008D6050">
        <w:trPr>
          <w:gridAfter w:val="6"/>
          <w:wAfter w:w="11382" w:type="dxa"/>
          <w:trHeight w:val="5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57A9B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59,0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r>
              <w:t>Водный транспорт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>
            <w:r>
              <w:t>Маломерное судно Обь-М</w:t>
            </w:r>
          </w:p>
        </w:tc>
      </w:tr>
      <w:tr w:rsidR="00FC36C4" w:rsidRPr="004F222E" w:rsidTr="008D6050">
        <w:trPr>
          <w:gridAfter w:val="6"/>
          <w:wAfter w:w="11382" w:type="dxa"/>
          <w:trHeight w:val="480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57A9B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47,5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/>
        </w:tc>
      </w:tr>
      <w:tr w:rsidR="00FC36C4" w:rsidRPr="004F222E" w:rsidTr="00893090">
        <w:trPr>
          <w:gridAfter w:val="6"/>
          <w:wAfter w:w="11382" w:type="dxa"/>
          <w:trHeight w:val="480"/>
        </w:trPr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131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57A9B">
            <w:pPr>
              <w:ind w:left="-71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 xml:space="preserve">Гараж </w:t>
            </w:r>
          </w:p>
          <w:p w:rsidR="00FC36C4" w:rsidRPr="00D334D3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22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/>
        </w:tc>
      </w:tr>
      <w:tr w:rsidR="00FC36C4" w:rsidRPr="004F222E" w:rsidTr="00F536C3">
        <w:trPr>
          <w:gridAfter w:val="6"/>
          <w:wAfter w:w="11382" w:type="dxa"/>
          <w:trHeight w:val="63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>
            <w:r>
              <w:lastRenderedPageBreak/>
              <w:t>20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>
            <w:r>
              <w:t>Леонтьева Ирина Николаевна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>
            <w:r w:rsidRPr="000D0C36">
              <w:t>Консультант</w:t>
            </w:r>
            <w:r>
              <w:t xml:space="preserve"> по кадровой работе и муниципальной службе отдела по правовой, кадровой работе и муниципальной службе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jc w:val="right"/>
            </w:pPr>
            <w:r>
              <w:t>481849,83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E6C40">
            <w:pPr>
              <w:jc w:val="center"/>
            </w:pPr>
            <w:r w:rsidRPr="00D334D3">
              <w:t>Квартира</w:t>
            </w:r>
          </w:p>
          <w:p w:rsidR="00FC36C4" w:rsidRPr="00D334D3" w:rsidRDefault="00FC36C4" w:rsidP="00DE6C40">
            <w:pPr>
              <w:jc w:val="center"/>
            </w:pPr>
            <w:r>
              <w:t xml:space="preserve"> 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41,7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/>
        </w:tc>
      </w:tr>
      <w:tr w:rsidR="00FC36C4" w:rsidRPr="004F222E" w:rsidTr="00F536C3">
        <w:trPr>
          <w:gridAfter w:val="6"/>
          <w:wAfter w:w="11382" w:type="dxa"/>
          <w:trHeight w:val="746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1770,0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22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/>
        </w:tc>
      </w:tr>
      <w:tr w:rsidR="00FC36C4" w:rsidRPr="004F222E" w:rsidTr="00F536C3">
        <w:trPr>
          <w:gridAfter w:val="6"/>
          <w:wAfter w:w="11382" w:type="dxa"/>
          <w:trHeight w:val="9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F536C3">
            <w: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r w:rsidRPr="000D0C36">
              <w:t>Лизунова Ирина Александровна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57A9B">
            <w:r w:rsidRPr="000D0C36">
              <w:t>Консультант</w:t>
            </w:r>
            <w:r>
              <w:t xml:space="preserve"> -юрист отдела по правовой, кадровой работе и муниципальной службе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4689D">
            <w:pPr>
              <w:jc w:val="right"/>
            </w:pPr>
            <w:r>
              <w:t>527032,0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Default="00FC36C4" w:rsidP="00915D48">
            <w:pPr>
              <w:jc w:val="center"/>
            </w:pPr>
            <w:r>
              <w:t>(собственность)</w:t>
            </w:r>
          </w:p>
          <w:p w:rsidR="00FC36C4" w:rsidRPr="004F222E" w:rsidRDefault="00FC36C4" w:rsidP="00915D48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5603D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CA0BFB">
            <w:r w:rsidRPr="004F222E">
              <w:t>Автомобиль</w:t>
            </w:r>
            <w:r>
              <w:t xml:space="preserve"> легковой</w:t>
            </w:r>
          </w:p>
          <w:p w:rsidR="00FC36C4" w:rsidRPr="004F222E" w:rsidRDefault="00FC36C4" w:rsidP="00CA0BFB"/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5603D">
            <w:r>
              <w:t xml:space="preserve">Тойота Королла </w:t>
            </w:r>
          </w:p>
        </w:tc>
      </w:tr>
      <w:tr w:rsidR="00FC36C4" w:rsidRPr="004F222E" w:rsidTr="00893090">
        <w:trPr>
          <w:gridAfter w:val="6"/>
          <w:wAfter w:w="11382" w:type="dxa"/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>
            <w:pPr>
              <w:jc w:val="center"/>
            </w:pPr>
            <w:r>
              <w:t>Гараж</w:t>
            </w:r>
          </w:p>
          <w:p w:rsidR="00FC36C4" w:rsidRDefault="00FC36C4" w:rsidP="00915D48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5603D"/>
        </w:tc>
      </w:tr>
      <w:tr w:rsidR="00FC36C4" w:rsidRPr="004F222E" w:rsidTr="00F536C3">
        <w:trPr>
          <w:gridAfter w:val="6"/>
          <w:wAfter w:w="11382" w:type="dxa"/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>
            <w:r w:rsidRPr="000D0C36">
              <w:t>Супруг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>
            <w:r w:rsidRPr="000D0C36"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4689D">
            <w:pPr>
              <w:ind w:left="-71"/>
              <w:jc w:val="right"/>
            </w:pPr>
            <w:r>
              <w:t>1078701,67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F536C3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2A43F3">
            <w:r>
              <w:t>Автомобиль легковой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2A43F3">
            <w:r>
              <w:t>УАЗ 390994</w:t>
            </w:r>
          </w:p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Земельный участок</w:t>
            </w:r>
          </w:p>
          <w:p w:rsidR="00FC36C4" w:rsidRPr="004F222E" w:rsidRDefault="00FC36C4" w:rsidP="0064689D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1384,0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5257DA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A43F3"/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A43F3"/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Нежилое здание</w:t>
            </w:r>
          </w:p>
          <w:p w:rsidR="00FC36C4" w:rsidRDefault="00FC36C4" w:rsidP="0064689D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Не указано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A43F3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A43F3"/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ind w:left="-71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Гараж</w:t>
            </w:r>
          </w:p>
          <w:p w:rsidR="00FC36C4" w:rsidRDefault="00FC36C4" w:rsidP="005257DA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64689D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5257DA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A43F3"/>
        </w:tc>
        <w:tc>
          <w:tcPr>
            <w:tcW w:w="22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2A43F3"/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>
            <w:r w:rsidRPr="000D0C36">
              <w:t>Несовершеннолетний ребёнок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FE5149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5603D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C36" w:rsidRDefault="00FC36C4" w:rsidP="00F5340E">
            <w:r w:rsidRPr="000D0C36">
              <w:t>Несовершеннолетний ребёнок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0D0C36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3927D8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CA0BFB">
            <w:pPr>
              <w:jc w:val="center"/>
            </w:pPr>
            <w:r>
              <w:t>62,9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2A43F3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65603D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92B" w:rsidRDefault="00FC36C4" w:rsidP="00D310A1">
            <w:r w:rsidRPr="000D092B">
              <w:t>Феоктистова Светлана Александровна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>
            <w:r>
              <w:t>Консультант</w:t>
            </w:r>
            <w:r w:rsidRPr="002A43F3">
              <w:t xml:space="preserve"> -ответственный секретарь административной комиссии  отдела по правовой работе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right"/>
            </w:pPr>
            <w:r>
              <w:t>610211,94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49,5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r w:rsidRPr="004F222E">
              <w:t> </w:t>
            </w:r>
          </w:p>
        </w:tc>
      </w:tr>
      <w:tr w:rsidR="00FC36C4" w:rsidRPr="004F222E" w:rsidTr="00F536C3">
        <w:trPr>
          <w:gridAfter w:val="6"/>
          <w:wAfter w:w="11382" w:type="dxa"/>
          <w:trHeight w:val="6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>
            <w:r w:rsidRPr="002A43F3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49,5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/>
        </w:tc>
      </w:tr>
      <w:tr w:rsidR="00FC36C4" w:rsidRPr="005247DE" w:rsidTr="00893090">
        <w:trPr>
          <w:gridAfter w:val="6"/>
          <w:wAfter w:w="11382" w:type="dxa"/>
          <w:trHeight w:val="255"/>
        </w:trPr>
        <w:tc>
          <w:tcPr>
            <w:tcW w:w="1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C62784">
            <w:pPr>
              <w:jc w:val="center"/>
              <w:rPr>
                <w:b/>
                <w:sz w:val="28"/>
              </w:rPr>
            </w:pPr>
          </w:p>
          <w:p w:rsidR="00FC36C4" w:rsidRDefault="00FC36C4" w:rsidP="00C62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IV. Младшие должности муниципальной службы</w:t>
            </w:r>
          </w:p>
          <w:p w:rsidR="00FC36C4" w:rsidRPr="005247DE" w:rsidRDefault="00FC36C4" w:rsidP="00C62784">
            <w:pPr>
              <w:jc w:val="center"/>
              <w:rPr>
                <w:b/>
                <w:sz w:val="28"/>
              </w:rPr>
            </w:pPr>
          </w:p>
        </w:tc>
      </w:tr>
      <w:tr w:rsidR="00FC36C4" w:rsidRPr="004F222E" w:rsidTr="00893090">
        <w:trPr>
          <w:gridAfter w:val="6"/>
          <w:wAfter w:w="11382" w:type="dxa"/>
          <w:trHeight w:val="6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428CA">
            <w: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>
            <w:r w:rsidRPr="008D3B52">
              <w:t>Кругликова Юлия Викторовна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302FF2">
            <w:r w:rsidRPr="008D3B52">
              <w:t xml:space="preserve">Главный специалист по ведению информационных систем обеспечения градостроительной </w:t>
            </w:r>
            <w:r w:rsidRPr="008D3B52">
              <w:lastRenderedPageBreak/>
              <w:t xml:space="preserve">деятельности отдела по градостроительной деятельности и земельным отношениям управления по распоряжению муниципальным имуществом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>
            <w:pPr>
              <w:jc w:val="right"/>
            </w:pPr>
            <w:r>
              <w:lastRenderedPageBreak/>
              <w:t>418553,95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915D48">
            <w:pPr>
              <w:jc w:val="center"/>
            </w:pPr>
            <w:r w:rsidRPr="008D3B52">
              <w:t>Квартира</w:t>
            </w:r>
          </w:p>
          <w:p w:rsidR="00FC36C4" w:rsidRPr="008D3B52" w:rsidRDefault="00FC36C4" w:rsidP="00915D48">
            <w:pPr>
              <w:jc w:val="center"/>
            </w:pPr>
            <w:r w:rsidRPr="008D3B52"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8D0529">
            <w:pPr>
              <w:jc w:val="center"/>
            </w:pPr>
            <w:r w:rsidRPr="008D3B52">
              <w:t>66,0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8D3B52" w:rsidRDefault="00FC36C4" w:rsidP="00F5340E">
            <w:pPr>
              <w:jc w:val="center"/>
            </w:pPr>
            <w:r w:rsidRPr="008D3B52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>
            <w:pPr>
              <w:jc w:val="center"/>
            </w:pPr>
            <w:r w:rsidRPr="008D3B52">
              <w:t xml:space="preserve">Автомобиль легковой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515C5A">
            <w:r w:rsidRPr="008D3B52">
              <w:t>Тойота -Витц</w:t>
            </w:r>
          </w:p>
        </w:tc>
      </w:tr>
      <w:tr w:rsidR="00FC36C4" w:rsidRPr="004F222E" w:rsidTr="00893090">
        <w:trPr>
          <w:gridAfter w:val="6"/>
          <w:wAfter w:w="11382" w:type="dxa"/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>
            <w:r w:rsidRPr="008D3B52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915D48">
            <w:pPr>
              <w:jc w:val="center"/>
            </w:pPr>
            <w:r w:rsidRPr="008D3B52">
              <w:t>Квартира</w:t>
            </w:r>
          </w:p>
          <w:p w:rsidR="00FC36C4" w:rsidRPr="008D3B52" w:rsidRDefault="00FC36C4" w:rsidP="00915D48">
            <w:pPr>
              <w:jc w:val="center"/>
            </w:pPr>
            <w:r w:rsidRPr="008D3B52"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8D0529">
            <w:pPr>
              <w:jc w:val="center"/>
            </w:pPr>
            <w:r w:rsidRPr="008D3B52">
              <w:t>66,0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8D3B52" w:rsidRDefault="00FC36C4" w:rsidP="00915D48">
            <w:pPr>
              <w:jc w:val="center"/>
            </w:pPr>
            <w:r w:rsidRPr="008D3B52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8D3B52" w:rsidRDefault="00FC36C4" w:rsidP="00F5340E"/>
        </w:tc>
      </w:tr>
      <w:tr w:rsidR="00FC36C4" w:rsidRPr="004F222E" w:rsidTr="00F536C3">
        <w:trPr>
          <w:gridAfter w:val="6"/>
          <w:wAfter w:w="11382" w:type="dxa"/>
          <w:trHeight w:val="8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428CA">
            <w:r>
              <w:t>24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0D092B" w:rsidRDefault="00FC36C4" w:rsidP="00F5340E">
            <w:r>
              <w:t>Шаманова Ксения Юрьевна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имуществом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0D092B">
            <w:pPr>
              <w:jc w:val="right"/>
            </w:pPr>
            <w:r>
              <w:t>603072,37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915D48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915D48">
            <w:pPr>
              <w:jc w:val="center"/>
            </w:pPr>
            <w:r>
              <w:t>58,8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F5340E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r w:rsidRPr="004F222E">
              <w:t> </w:t>
            </w:r>
          </w:p>
        </w:tc>
      </w:tr>
      <w:tr w:rsidR="00FC36C4" w:rsidRPr="004F222E" w:rsidTr="00F536C3">
        <w:trPr>
          <w:gridAfter w:val="6"/>
          <w:wAfter w:w="11382" w:type="dxa"/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D092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44,6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4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F5340E">
            <w:r w:rsidRPr="002A43F3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915D48">
            <w:pPr>
              <w:jc w:val="center"/>
            </w:pPr>
            <w:r>
              <w:t>44,6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915D4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r w:rsidRPr="004F222E">
              <w:t> </w:t>
            </w:r>
          </w:p>
        </w:tc>
      </w:tr>
      <w:tr w:rsidR="00FC36C4" w:rsidRPr="004F222E" w:rsidTr="00893090">
        <w:trPr>
          <w:gridAfter w:val="6"/>
          <w:wAfter w:w="11382" w:type="dxa"/>
          <w:trHeight w:val="4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>
            <w:r w:rsidRPr="002A43F3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44,6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/>
        </w:tc>
      </w:tr>
      <w:tr w:rsidR="00FC36C4" w:rsidRPr="004F222E" w:rsidTr="00893090">
        <w:trPr>
          <w:gridAfter w:val="6"/>
          <w:wAfter w:w="11382" w:type="dxa"/>
          <w:trHeight w:val="7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C428CA">
            <w: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7D3948" w:rsidRDefault="00FC36C4" w:rsidP="00915D48">
            <w:r>
              <w:t xml:space="preserve">Напольская Валентина </w:t>
            </w:r>
            <w:r>
              <w:lastRenderedPageBreak/>
              <w:t>Васильевна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>
            <w:r w:rsidRPr="002A43F3">
              <w:lastRenderedPageBreak/>
              <w:t>Главный</w:t>
            </w:r>
            <w:r>
              <w:t xml:space="preserve"> </w:t>
            </w:r>
            <w:r w:rsidRPr="002A43F3">
              <w:t xml:space="preserve"> специалист -ответственный </w:t>
            </w:r>
            <w:r w:rsidRPr="002A43F3">
              <w:lastRenderedPageBreak/>
              <w:t>секретарь административной комиссии  отдела по правовой работе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E32C37">
            <w:pPr>
              <w:jc w:val="right"/>
            </w:pPr>
            <w:r>
              <w:lastRenderedPageBreak/>
              <w:t>395930,66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AD01A6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lastRenderedPageBreak/>
              <w:t>1032,0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D01A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795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/>
        </w:tc>
        <w:tc>
          <w:tcPr>
            <w:tcW w:w="27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/>
        </w:tc>
        <w:tc>
          <w:tcPr>
            <w:tcW w:w="131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E32C37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D092B">
            <w:pPr>
              <w:jc w:val="center"/>
            </w:pPr>
            <w:r>
              <w:t>2206,0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D01A6">
            <w:pPr>
              <w:jc w:val="center"/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/>
        </w:tc>
        <w:tc>
          <w:tcPr>
            <w:tcW w:w="27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/>
        </w:tc>
        <w:tc>
          <w:tcPr>
            <w:tcW w:w="131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Жилой дом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80,3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D01A6">
            <w:pPr>
              <w:jc w:val="center"/>
            </w:pPr>
          </w:p>
        </w:tc>
        <w:tc>
          <w:tcPr>
            <w:tcW w:w="22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126E2">
            <w:pPr>
              <w:jc w:val="right"/>
            </w:pPr>
            <w:r>
              <w:t>159577,81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/>
        </w:tc>
      </w:tr>
      <w:tr w:rsidR="00FC36C4" w:rsidRPr="004F222E" w:rsidTr="00893090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7D3948" w:rsidRDefault="00FC36C4" w:rsidP="00D310A1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126E2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2206,0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>Автомобильлегковой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r>
              <w:t>Тойота Корона</w:t>
            </w:r>
          </w:p>
        </w:tc>
      </w:tr>
      <w:tr w:rsidR="00FC36C4" w:rsidRPr="004F222E" w:rsidTr="00893090">
        <w:trPr>
          <w:gridAfter w:val="6"/>
          <w:wAfter w:w="11382" w:type="dxa"/>
          <w:trHeight w:val="2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E32C37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E32C37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Жилой дом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80,3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>Автомобильгрузовой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r>
              <w:t>Мазда Титан</w:t>
            </w:r>
          </w:p>
        </w:tc>
      </w:tr>
      <w:tr w:rsidR="00FC36C4" w:rsidRPr="004F222E" w:rsidTr="00893090">
        <w:trPr>
          <w:gridAfter w:val="6"/>
          <w:wAfter w:w="11382" w:type="dxa"/>
          <w:trHeight w:val="8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>
            <w:r w:rsidRPr="002A43F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>
            <w:r w:rsidRPr="002A43F3">
              <w:t> 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D01A6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2206,0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4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>Жилой дом</w:t>
            </w:r>
          </w:p>
          <w:p w:rsidR="00FC36C4" w:rsidRPr="004F222E" w:rsidRDefault="00FC36C4" w:rsidP="00AD01A6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lastRenderedPageBreak/>
              <w:t>80,3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D01A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D01A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E0A28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AE0A28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E0A28">
            <w:pPr>
              <w:jc w:val="center"/>
            </w:pPr>
            <w:r>
              <w:t>1032,0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E0A28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915D48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428CA">
            <w: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F5340E">
            <w:r w:rsidRPr="002A43F3">
              <w:t>Сукорцева Ольга Михайловна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372B8B">
            <w:r>
              <w:t xml:space="preserve">Главный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A2E02">
            <w:pPr>
              <w:jc w:val="right"/>
            </w:pPr>
            <w:r>
              <w:t>398578,98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AD01A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A2E02">
            <w:pPr>
              <w:jc w:val="center"/>
            </w:pPr>
            <w:r>
              <w:t>43,7</w:t>
            </w:r>
          </w:p>
          <w:p w:rsidR="00FC36C4" w:rsidRPr="004F222E" w:rsidRDefault="00FC36C4" w:rsidP="00FA2E02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Default="00FC36C4" w:rsidP="00F5340E">
            <w:pPr>
              <w:jc w:val="center"/>
            </w:pPr>
            <w:r w:rsidRPr="004F222E">
              <w:t>Россия</w:t>
            </w:r>
          </w:p>
          <w:p w:rsidR="00FC36C4" w:rsidRDefault="00FC36C4" w:rsidP="00F5340E">
            <w:pPr>
              <w:jc w:val="center"/>
            </w:pPr>
          </w:p>
          <w:p w:rsidR="00FC36C4" w:rsidRDefault="00FC36C4" w:rsidP="00F5340E">
            <w:pPr>
              <w:jc w:val="center"/>
            </w:pPr>
          </w:p>
          <w:p w:rsidR="00FC36C4" w:rsidRDefault="00FC36C4" w:rsidP="00F5340E">
            <w:pPr>
              <w:jc w:val="center"/>
            </w:pPr>
          </w:p>
          <w:p w:rsidR="00FC36C4" w:rsidRPr="004F222E" w:rsidRDefault="00FC36C4" w:rsidP="00F5340E">
            <w:pPr>
              <w:jc w:val="center"/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98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C428CA">
            <w:r>
              <w:t>27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>Чиркова Людмила Ивановна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r>
              <w:t xml:space="preserve">Ведущий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751B5">
            <w:pPr>
              <w:jc w:val="right"/>
            </w:pPr>
            <w:r>
              <w:t>579241,44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F7866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0F786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>650,0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4B6B67">
            <w:r>
              <w:t>Хонда Стреам</w:t>
            </w:r>
          </w:p>
        </w:tc>
      </w:tr>
      <w:tr w:rsidR="00FC36C4" w:rsidRPr="004F222E" w:rsidTr="00F536C3">
        <w:trPr>
          <w:gridAfter w:val="6"/>
          <w:wAfter w:w="11382" w:type="dxa"/>
          <w:trHeight w:val="5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>
              <w:t>Жилой дом</w:t>
            </w:r>
          </w:p>
          <w:p w:rsidR="00FC36C4" w:rsidRPr="004F222E" w:rsidRDefault="00FC36C4" w:rsidP="008D419E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0F7866">
            <w:pPr>
              <w:jc w:val="center"/>
            </w:pPr>
            <w:r>
              <w:t>20,0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4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4B6B67">
            <w:pPr>
              <w:jc w:val="center"/>
            </w:pPr>
            <w:r>
              <w:t>63,3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2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4B6B67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4B6B67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lastRenderedPageBreak/>
              <w:t>43,6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 xml:space="preserve">Супруг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right"/>
            </w:pPr>
            <w:r>
              <w:t>848056,25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>43,6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C428CA">
            <w:r>
              <w:t>28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>Козлов Денис Анатольевич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r>
              <w:t xml:space="preserve">Ведущий </w:t>
            </w:r>
            <w:r w:rsidRPr="002A43F3">
              <w:t xml:space="preserve">специалист отдела </w:t>
            </w:r>
            <w:r w:rsidRPr="008D3B52">
              <w:t>по градостроительной деятельности и земельным отношениям управления по распоряжению муниципальным имуществом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  <w:r>
              <w:t>362009,79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>31,0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44,3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78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>29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>Соболева Ирина Ивановна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>
            <w:r>
              <w:t xml:space="preserve">Главный </w:t>
            </w:r>
            <w:r w:rsidRPr="002A43F3">
              <w:t xml:space="preserve">специалист отдела </w:t>
            </w:r>
            <w:r>
              <w:t>муниципальной собственности</w:t>
            </w:r>
            <w:r w:rsidRPr="008D3B52">
              <w:t xml:space="preserve"> управления по распоряжению муниципальным </w:t>
            </w:r>
            <w:r w:rsidRPr="008D3B52">
              <w:lastRenderedPageBreak/>
              <w:t>имуществом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  <w:r>
              <w:lastRenderedPageBreak/>
              <w:t>342675,73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1D43AC">
            <w:pPr>
              <w:jc w:val="center"/>
            </w:pPr>
            <w:r>
              <w:t>1195,0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936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/>
        </w:tc>
        <w:tc>
          <w:tcPr>
            <w:tcW w:w="131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D310A1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lastRenderedPageBreak/>
              <w:t>1212,0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3331B8">
            <w:pPr>
              <w:jc w:val="center"/>
            </w:pPr>
            <w:r>
              <w:t>58,8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63888">
            <w:pPr>
              <w:jc w:val="center"/>
            </w:pPr>
            <w:r>
              <w:t>51,4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8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>
            <w:pPr>
              <w:ind w:left="-213" w:firstLine="142"/>
              <w:jc w:val="right"/>
            </w:pPr>
            <w:r>
              <w:t>3497899,09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F536C3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3331B8">
            <w:pPr>
              <w:jc w:val="center"/>
            </w:pPr>
            <w:r>
              <w:t>900,0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64589">
            <w:r>
              <w:t>Автомобиль легковой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  <w:r>
              <w:t>Тойота Ланд Круизер</w:t>
            </w:r>
          </w:p>
        </w:tc>
      </w:tr>
      <w:tr w:rsidR="00FC36C4" w:rsidRPr="004F222E" w:rsidTr="00893090">
        <w:trPr>
          <w:gridAfter w:val="6"/>
          <w:wAfter w:w="11382" w:type="dxa"/>
          <w:trHeight w:val="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>
              <w:t>Жилой дом</w:t>
            </w:r>
          </w:p>
          <w:p w:rsidR="00FC36C4" w:rsidRPr="004F222E" w:rsidRDefault="00FC36C4" w:rsidP="00F536C3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C63888">
            <w:pPr>
              <w:jc w:val="center"/>
            </w:pPr>
            <w:r>
              <w:t>101,9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7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7450A5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3331B8">
            <w:pPr>
              <w:ind w:left="-213" w:firstLine="142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63888">
            <w:pPr>
              <w:jc w:val="center"/>
            </w:pPr>
            <w:r>
              <w:t>51,4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6C4" w:rsidRPr="004F222E" w:rsidRDefault="00FC36C4" w:rsidP="001D43AC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r>
              <w:t xml:space="preserve">Автомобиль грузовой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364589">
            <w:pPr>
              <w:jc w:val="center"/>
            </w:pPr>
            <w:r>
              <w:t>Мицубиси Кантер</w:t>
            </w: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63888">
            <w:pPr>
              <w:jc w:val="center"/>
            </w:pPr>
            <w:r>
              <w:t>51,4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/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1D43AC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1D43AC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63888">
            <w:pPr>
              <w:jc w:val="center"/>
            </w:pPr>
            <w:r>
              <w:t>51,4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1D43AC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F5340E">
            <w:pPr>
              <w:jc w:val="center"/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>
            <w:r w:rsidRPr="004F222E">
              <w:t> </w:t>
            </w:r>
            <w:r>
              <w:t>30</w:t>
            </w:r>
          </w:p>
          <w:p w:rsidR="00FC36C4" w:rsidRPr="004F222E" w:rsidRDefault="00FC36C4" w:rsidP="00AB5B86">
            <w:r w:rsidRPr="004F222E">
              <w:lastRenderedPageBreak/>
              <w:t> </w:t>
            </w:r>
          </w:p>
          <w:p w:rsidR="00FC36C4" w:rsidRPr="004F222E" w:rsidRDefault="00FC36C4" w:rsidP="00AB5B86">
            <w:r w:rsidRPr="004F222E"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CE1256" w:rsidRDefault="00FC36C4" w:rsidP="00AE0A28">
            <w:r>
              <w:lastRenderedPageBreak/>
              <w:t xml:space="preserve">Трайдарайте </w:t>
            </w:r>
            <w:r>
              <w:lastRenderedPageBreak/>
              <w:t>Ирина Витасовна</w:t>
            </w:r>
          </w:p>
          <w:p w:rsidR="00FC36C4" w:rsidRPr="00CE1256" w:rsidRDefault="00FC36C4" w:rsidP="00AE0A28"/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CE1256" w:rsidRDefault="00FC36C4" w:rsidP="00AE0A28">
            <w:r>
              <w:lastRenderedPageBreak/>
              <w:t xml:space="preserve">Ведущий </w:t>
            </w:r>
            <w:r w:rsidRPr="002A43F3">
              <w:t xml:space="preserve">специалист </w:t>
            </w:r>
            <w:r w:rsidRPr="002A43F3">
              <w:lastRenderedPageBreak/>
              <w:t xml:space="preserve">отдела </w:t>
            </w:r>
            <w:r>
              <w:t>закупок для муниципальных нужд</w:t>
            </w:r>
          </w:p>
          <w:p w:rsidR="00FC36C4" w:rsidRPr="00CE1256" w:rsidRDefault="00FC36C4" w:rsidP="00AE0A28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01C8C">
            <w:pPr>
              <w:jc w:val="right"/>
            </w:pPr>
            <w:r>
              <w:lastRenderedPageBreak/>
              <w:t>485183,75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83654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 </w:t>
            </w:r>
          </w:p>
          <w:p w:rsidR="00FC36C4" w:rsidRPr="004F222E" w:rsidRDefault="00FC36C4" w:rsidP="00D83654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476804">
            <w:pPr>
              <w:jc w:val="center"/>
            </w:pPr>
            <w:r>
              <w:lastRenderedPageBreak/>
              <w:t>2410,0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B5B86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B5B8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B5B8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B5B86">
            <w:pPr>
              <w:jc w:val="center"/>
            </w:pPr>
            <w:r>
              <w:t>Жилой дом</w:t>
            </w:r>
          </w:p>
          <w:p w:rsidR="00FC36C4" w:rsidRPr="004F222E" w:rsidRDefault="00FC36C4" w:rsidP="00AB5B86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57A9B">
            <w:pPr>
              <w:jc w:val="center"/>
            </w:pPr>
            <w:r>
              <w:t>57,2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B5B8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B5B8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B5B8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E443EF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E443EF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57A9B">
            <w:pPr>
              <w:jc w:val="center"/>
            </w:pPr>
            <w:r>
              <w:t>61,6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E443EF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E0A28">
            <w:r w:rsidRPr="002A43F3">
              <w:t>Несовершеннолетний ребенок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AE0A28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AD01A6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57A9B">
            <w:pPr>
              <w:jc w:val="center"/>
            </w:pPr>
            <w:r>
              <w:t>61,6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F536C3">
        <w:trPr>
          <w:gridAfter w:val="6"/>
          <w:wAfter w:w="11382" w:type="dxa"/>
          <w:trHeight w:val="8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F536C3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476804">
            <w:pPr>
              <w:jc w:val="center"/>
            </w:pPr>
            <w:r>
              <w:t>2410,0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D01A6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D01A6">
            <w:pPr>
              <w:jc w:val="center"/>
            </w:pPr>
            <w:r>
              <w:t>Жилой дом</w:t>
            </w:r>
          </w:p>
          <w:p w:rsidR="00FC36C4" w:rsidRPr="004F222E" w:rsidRDefault="00FC36C4" w:rsidP="00476804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57A9B">
            <w:pPr>
              <w:jc w:val="center"/>
            </w:pPr>
            <w:r>
              <w:t>57,2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AD01A6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D419E">
        <w:trPr>
          <w:gridAfter w:val="6"/>
          <w:wAfter w:w="11382" w:type="dxa"/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C428CA">
            <w:r>
              <w:t>32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  <w:p w:rsidR="00FC36C4" w:rsidRPr="002A43F3" w:rsidRDefault="00FC36C4" w:rsidP="00D310A1">
            <w:r>
              <w:t>Кузнецова Оксана Константиновна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right"/>
            </w:pPr>
            <w:r>
              <w:t>400229,68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00763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1200,0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/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pPr>
              <w:jc w:val="center"/>
            </w:pPr>
            <w:r>
              <w:t>Жилой дом</w:t>
            </w:r>
          </w:p>
          <w:p w:rsidR="00FC36C4" w:rsidRPr="004F222E" w:rsidRDefault="00FC36C4" w:rsidP="0000763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64,3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00763B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60,0</w:t>
            </w:r>
          </w:p>
          <w:p w:rsidR="00FC36C4" w:rsidRPr="004F222E" w:rsidRDefault="00FC36C4" w:rsidP="00D310A1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Default="00FC36C4" w:rsidP="00AB5B86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F5340E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2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 xml:space="preserve">Супруг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pPr>
              <w:ind w:left="-213"/>
              <w:jc w:val="right"/>
            </w:pPr>
            <w:r>
              <w:t>2272231,34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 xml:space="preserve">Земельный участок  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1200,0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>Автомобиль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Тойота Ланд Круизер Прадо</w:t>
            </w:r>
          </w:p>
        </w:tc>
      </w:tr>
      <w:tr w:rsidR="00FC36C4" w:rsidRPr="004F222E" w:rsidTr="00893090">
        <w:trPr>
          <w:gridAfter w:val="6"/>
          <w:wAfter w:w="11382" w:type="dxa"/>
          <w:trHeight w:val="57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B5B86"/>
          <w:p w:rsidR="00FC36C4" w:rsidRDefault="00FC36C4" w:rsidP="00AB5B86"/>
          <w:p w:rsidR="00FC36C4" w:rsidRDefault="00FC36C4" w:rsidP="00AB5B86"/>
          <w:p w:rsidR="00FC36C4" w:rsidRDefault="00FC36C4" w:rsidP="00AB5B86"/>
          <w:p w:rsidR="00FC36C4" w:rsidRDefault="00FC36C4" w:rsidP="00AB5B86"/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27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Жилой дом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64,3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>
            <w:r>
              <w:t>Иные транспортные средства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D310A1">
            <w:pPr>
              <w:jc w:val="center"/>
            </w:pPr>
            <w:r>
              <w:t>Прицеп к легковым автомобилям ТС КМЗ-828441</w:t>
            </w:r>
          </w:p>
        </w:tc>
      </w:tr>
      <w:tr w:rsidR="00FC36C4" w:rsidRPr="004F222E" w:rsidTr="008D419E">
        <w:trPr>
          <w:gridAfter w:val="6"/>
          <w:wAfter w:w="11382" w:type="dxa"/>
          <w:trHeight w:val="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00763B">
            <w:pPr>
              <w:ind w:left="-21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60,0</w:t>
            </w:r>
          </w:p>
          <w:p w:rsidR="00FC36C4" w:rsidRPr="004F222E" w:rsidRDefault="00FC36C4" w:rsidP="00D310A1">
            <w:pPr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Pr="004F222E" w:rsidRDefault="00FC36C4" w:rsidP="00D310A1">
            <w:pPr>
              <w:jc w:val="center"/>
            </w:pPr>
            <w:r w:rsidRPr="004F222E"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/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D419E">
        <w:trPr>
          <w:gridAfter w:val="6"/>
          <w:wAfter w:w="11382" w:type="dxa"/>
          <w:trHeight w:val="6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 w:rsidRPr="002A43F3">
              <w:t>Несовершеннолетний ребенок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>
            <w:pPr>
              <w:jc w:val="center"/>
            </w:pPr>
            <w:r>
              <w:t>60,0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>
            <w:r>
              <w:t>Бушина Татьяна Петровна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 xml:space="preserve">Главный </w:t>
            </w:r>
            <w:r w:rsidRPr="002A43F3">
              <w:t xml:space="preserve">специалист отдела </w:t>
            </w:r>
            <w:r>
              <w:t>субсидий  управления ЖКХ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154279,29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18,6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AB5B86">
            <w:r>
              <w:t>33</w:t>
            </w:r>
          </w:p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>
            <w:pPr>
              <w:jc w:val="center"/>
            </w:pPr>
            <w:r>
              <w:t>45,3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 xml:space="preserve">Супруг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469521,39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45,3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>
              <w:t>Автомобиль легковой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B0168B">
            <w:pPr>
              <w:jc w:val="center"/>
            </w:pPr>
            <w:r>
              <w:t>Тойота Камри</w:t>
            </w: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/>
        </w:tc>
        <w:tc>
          <w:tcPr>
            <w:tcW w:w="2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lastRenderedPageBreak/>
              <w:t>18,6</w:t>
            </w:r>
          </w:p>
        </w:tc>
        <w:tc>
          <w:tcPr>
            <w:tcW w:w="18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>
            <w:r>
              <w:t>Мототрансп</w:t>
            </w:r>
            <w:r>
              <w:lastRenderedPageBreak/>
              <w:t>ортные средства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lastRenderedPageBreak/>
              <w:t xml:space="preserve">Мотоцикл Урал </w:t>
            </w:r>
            <w:r>
              <w:lastRenderedPageBreak/>
              <w:t>ИМ3.8.103.10</w:t>
            </w:r>
          </w:p>
        </w:tc>
      </w:tr>
      <w:tr w:rsidR="00FC36C4" w:rsidRPr="004F222E" w:rsidTr="00893090">
        <w:trPr>
          <w:gridAfter w:val="6"/>
          <w:wAfter w:w="11382" w:type="dxa"/>
          <w:trHeight w:val="33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 w:rsidRPr="002A43F3">
              <w:t>Несовершеннолетний ребенок</w:t>
            </w:r>
          </w:p>
          <w:p w:rsidR="00FC36C4" w:rsidRDefault="00FC36C4" w:rsidP="00D310A1"/>
          <w:p w:rsidR="00FC36C4" w:rsidRDefault="00FC36C4" w:rsidP="00D310A1"/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18,6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51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(пользование)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45,3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B0168B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r w:rsidRPr="002A43F3">
              <w:t>Несовершеннолетний ребенок</w:t>
            </w:r>
          </w:p>
          <w:p w:rsidR="00FC36C4" w:rsidRDefault="00FC36C4" w:rsidP="00D310A1"/>
          <w:p w:rsidR="00FC36C4" w:rsidRDefault="00FC36C4" w:rsidP="00D310A1"/>
        </w:tc>
        <w:tc>
          <w:tcPr>
            <w:tcW w:w="27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12166,6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18,6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  <w:tr w:rsidR="00FC36C4" w:rsidRPr="004F222E" w:rsidTr="00893090">
        <w:trPr>
          <w:gridAfter w:val="6"/>
          <w:wAfter w:w="11382" w:type="dxa"/>
          <w:trHeight w:val="30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4F222E" w:rsidRDefault="00FC36C4" w:rsidP="00AB5B86"/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Pr="002A43F3" w:rsidRDefault="00FC36C4" w:rsidP="00D310A1"/>
        </w:tc>
        <w:tc>
          <w:tcPr>
            <w:tcW w:w="2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 w:rsidRPr="004F222E">
              <w:t>Квартира</w:t>
            </w:r>
          </w:p>
          <w:p w:rsidR="00FC36C4" w:rsidRPr="004F222E" w:rsidRDefault="00FC36C4" w:rsidP="00D310A1">
            <w:pPr>
              <w:jc w:val="center"/>
            </w:pPr>
            <w:r>
              <w:t>(собственность)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  <w:r>
              <w:t>45,3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4" w:rsidRDefault="00FC36C4" w:rsidP="00D310A1">
            <w:pPr>
              <w:jc w:val="center"/>
            </w:pPr>
            <w:r>
              <w:t xml:space="preserve">Россия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/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4" w:rsidRDefault="00FC36C4" w:rsidP="00D310A1">
            <w:pPr>
              <w:jc w:val="center"/>
            </w:pPr>
          </w:p>
        </w:tc>
      </w:tr>
    </w:tbl>
    <w:p w:rsidR="00FC36C4" w:rsidRDefault="00FC36C4" w:rsidP="00D5161C"/>
    <w:p w:rsidR="00FC36C4" w:rsidRDefault="00FC36C4" w:rsidP="00D5161C"/>
    <w:p w:rsidR="00FC36C4" w:rsidRDefault="00FC36C4" w:rsidP="00D5161C"/>
    <w:p w:rsidR="00FC36C4" w:rsidRPr="00A211BC" w:rsidRDefault="00FC36C4" w:rsidP="00423A1D">
      <w:pPr>
        <w:rPr>
          <w:sz w:val="28"/>
        </w:rPr>
      </w:pPr>
    </w:p>
    <w:p w:rsidR="00FC36C4" w:rsidRDefault="00FC36C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C36C4" w:rsidRPr="00A211BC" w:rsidRDefault="00FC36C4" w:rsidP="00A211BC">
      <w:pPr>
        <w:jc w:val="center"/>
        <w:rPr>
          <w:sz w:val="28"/>
        </w:rPr>
      </w:pPr>
      <w:r w:rsidRPr="00A211BC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A211BC">
        <w:rPr>
          <w:sz w:val="28"/>
        </w:rPr>
        <w:t>о доходах, об имуществе и обязательствах</w:t>
      </w:r>
      <w:r>
        <w:rPr>
          <w:sz w:val="28"/>
        </w:rPr>
        <w:t xml:space="preserve"> </w:t>
      </w:r>
      <w:r w:rsidRPr="00A211BC">
        <w:rPr>
          <w:sz w:val="28"/>
        </w:rPr>
        <w:t>имущественного характера, представленные</w:t>
      </w:r>
      <w:r w:rsidRPr="002137BE">
        <w:t xml:space="preserve"> </w:t>
      </w:r>
      <w:r w:rsidRPr="002137BE">
        <w:rPr>
          <w:sz w:val="28"/>
        </w:rPr>
        <w:t>муниципальны</w:t>
      </w:r>
      <w:r>
        <w:rPr>
          <w:sz w:val="28"/>
        </w:rPr>
        <w:t>ми</w:t>
      </w:r>
      <w:r w:rsidRPr="002137BE">
        <w:rPr>
          <w:sz w:val="28"/>
        </w:rPr>
        <w:t xml:space="preserve"> служащи</w:t>
      </w:r>
      <w:r>
        <w:rPr>
          <w:sz w:val="28"/>
        </w:rPr>
        <w:t>ми</w:t>
      </w:r>
      <w:r w:rsidRPr="002137BE">
        <w:rPr>
          <w:sz w:val="28"/>
        </w:rPr>
        <w:t xml:space="preserve">   администрации муниципального района Усольского районного муниципального образования</w:t>
      </w:r>
      <w:r>
        <w:rPr>
          <w:sz w:val="28"/>
        </w:rPr>
        <w:t xml:space="preserve">, </w:t>
      </w:r>
      <w:r w:rsidRPr="00A211BC">
        <w:rPr>
          <w:sz w:val="28"/>
        </w:rPr>
        <w:t xml:space="preserve"> руководителями муниципальных учреждений муниципального района Усольского районного муниципального образования за отчетный период с 01 января 20</w:t>
      </w:r>
      <w:r>
        <w:rPr>
          <w:sz w:val="28"/>
        </w:rPr>
        <w:t>18</w:t>
      </w:r>
      <w:r w:rsidRPr="00A211BC">
        <w:rPr>
          <w:sz w:val="28"/>
        </w:rPr>
        <w:t>г. по 31 декабря 20</w:t>
      </w:r>
      <w:r>
        <w:rPr>
          <w:sz w:val="28"/>
        </w:rPr>
        <w:t>18</w:t>
      </w:r>
      <w:r w:rsidRPr="00A211BC">
        <w:rPr>
          <w:sz w:val="28"/>
        </w:rPr>
        <w:t xml:space="preserve"> г.</w:t>
      </w:r>
    </w:p>
    <w:p w:rsidR="00FC36C4" w:rsidRPr="00A211BC" w:rsidRDefault="00FC36C4" w:rsidP="00A211BC">
      <w:pPr>
        <w:jc w:val="both"/>
        <w:rPr>
          <w:sz w:val="20"/>
          <w:szCs w:val="20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"/>
        <w:gridCol w:w="2554"/>
        <w:gridCol w:w="2358"/>
        <w:gridCol w:w="2120"/>
        <w:gridCol w:w="1886"/>
        <w:gridCol w:w="1886"/>
        <w:gridCol w:w="1542"/>
        <w:gridCol w:w="2356"/>
      </w:tblGrid>
      <w:tr w:rsidR="00FC36C4" w:rsidRPr="00A211BC" w:rsidTr="00FC36C4">
        <w:trPr>
          <w:trHeight w:val="132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A211B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 xml:space="preserve">Фамилия, имя, отчество*(1)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18</w:t>
            </w:r>
            <w:r w:rsidRPr="00A211BC">
              <w:rPr>
                <w:sz w:val="20"/>
                <w:szCs w:val="20"/>
              </w:rPr>
              <w:t>г.</w:t>
            </w:r>
          </w:p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(рублей)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  <w:r w:rsidRPr="00A211B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FC36C4" w:rsidRPr="00600833" w:rsidTr="00FC36C4">
        <w:trPr>
          <w:trHeight w:val="105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11BC" w:rsidRDefault="00FC36C4" w:rsidP="00A211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600833" w:rsidRDefault="00FC36C4" w:rsidP="00A211BC">
            <w:pPr>
              <w:jc w:val="both"/>
              <w:rPr>
                <w:sz w:val="20"/>
                <w:szCs w:val="20"/>
              </w:rPr>
            </w:pPr>
            <w:r w:rsidRPr="0060083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600833" w:rsidRDefault="00FC36C4" w:rsidP="00A211BC">
            <w:pPr>
              <w:jc w:val="both"/>
              <w:rPr>
                <w:sz w:val="20"/>
                <w:szCs w:val="20"/>
              </w:rPr>
            </w:pPr>
            <w:r w:rsidRPr="006008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600833" w:rsidRDefault="00FC36C4" w:rsidP="00A211BC">
            <w:pPr>
              <w:jc w:val="both"/>
              <w:rPr>
                <w:sz w:val="20"/>
                <w:szCs w:val="20"/>
              </w:rPr>
            </w:pPr>
            <w:r w:rsidRPr="006008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600833" w:rsidRDefault="00FC36C4" w:rsidP="00A211BC">
            <w:pPr>
              <w:jc w:val="both"/>
              <w:rPr>
                <w:sz w:val="20"/>
                <w:szCs w:val="20"/>
              </w:rPr>
            </w:pPr>
            <w:r w:rsidRPr="00600833">
              <w:rPr>
                <w:sz w:val="20"/>
                <w:szCs w:val="20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600833" w:rsidRDefault="00FC36C4" w:rsidP="00A211BC">
            <w:pPr>
              <w:jc w:val="both"/>
              <w:rPr>
                <w:sz w:val="20"/>
                <w:szCs w:val="20"/>
              </w:rPr>
            </w:pPr>
            <w:r w:rsidRPr="00600833">
              <w:rPr>
                <w:sz w:val="20"/>
                <w:szCs w:val="20"/>
              </w:rPr>
              <w:t>марка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600833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Аверченко Екатерина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1 013 265,06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Квартира (собственность)</w:t>
            </w:r>
          </w:p>
          <w:p w:rsidR="00FC36C4" w:rsidRPr="00A20EFD" w:rsidRDefault="00FC36C4" w:rsidP="00264E7E"/>
          <w:p w:rsidR="00FC36C4" w:rsidRPr="00A20EFD" w:rsidRDefault="00FC36C4" w:rsidP="00264E7E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59,3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30,9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160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6C4" w:rsidRPr="00A20EFD" w:rsidRDefault="00FC36C4" w:rsidP="00264E7E">
            <w:r w:rsidRPr="00A20EFD">
              <w:t>Супруг</w:t>
            </w:r>
          </w:p>
          <w:p w:rsidR="00FC36C4" w:rsidRPr="00A20EFD" w:rsidRDefault="00FC36C4" w:rsidP="00264E7E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716 015,26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A20EFD" w:rsidRDefault="00FC36C4" w:rsidP="0091515B">
            <w:r w:rsidRPr="00A20EFD">
              <w:t>Квартира (долевая 1/2)</w:t>
            </w:r>
          </w:p>
          <w:p w:rsidR="00FC36C4" w:rsidRPr="00A20EFD" w:rsidRDefault="00FC36C4" w:rsidP="004E78F5">
            <w:r w:rsidRPr="00A20EFD">
              <w:rPr>
                <w:rFonts w:ascii="Times New Roman CYR" w:hAnsi="Times New Roman CYR" w:cs="Times New Roman CYR"/>
              </w:rPr>
              <w:t>Дачный участок (индивидуальная 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59,3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964,0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 xml:space="preserve">Россия 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 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t xml:space="preserve">Хонда </w:t>
            </w:r>
            <w:r w:rsidRPr="00A20EFD">
              <w:rPr>
                <w:lang w:val="en-US"/>
              </w:rPr>
              <w:t>CRV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Бархатова Светлана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494 354,89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63,5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 легковой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 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Тойота Лэнд Крузер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Тойота Хайленд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 xml:space="preserve">Супруг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489 070,40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Квартира</w:t>
            </w:r>
          </w:p>
          <w:p w:rsidR="00FC36C4" w:rsidRPr="00A20EFD" w:rsidRDefault="00FC36C4" w:rsidP="00264E7E">
            <w:r w:rsidRPr="00A20EFD">
              <w:t>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63,5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Жилой дом</w:t>
            </w:r>
          </w:p>
          <w:p w:rsidR="00FC36C4" w:rsidRPr="00A20EFD" w:rsidRDefault="00FC36C4" w:rsidP="00264E7E">
            <w:r w:rsidRPr="00A20EFD">
              <w:t>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63,5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Жилой дом</w:t>
            </w:r>
          </w:p>
          <w:p w:rsidR="00FC36C4" w:rsidRPr="00A20EFD" w:rsidRDefault="00FC36C4" w:rsidP="00264E7E">
            <w:r w:rsidRPr="00A20EFD">
              <w:t>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63,5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A55BC0">
            <w:r w:rsidRPr="00A20EFD">
              <w:t>Бахитова Галина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966 320,06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Земельный участок (собственность)</w:t>
            </w:r>
          </w:p>
          <w:p w:rsidR="00FC36C4" w:rsidRPr="00A20EFD" w:rsidRDefault="00FC36C4" w:rsidP="00264E7E"/>
          <w:p w:rsidR="00FC36C4" w:rsidRPr="00A20EFD" w:rsidRDefault="00FC36C4" w:rsidP="00264E7E">
            <w:r w:rsidRPr="00A20EFD">
              <w:t>Квартира (собственность)</w:t>
            </w:r>
          </w:p>
          <w:p w:rsidR="00FC36C4" w:rsidRPr="00A20EFD" w:rsidRDefault="00FC36C4" w:rsidP="00264E7E"/>
          <w:p w:rsidR="00FC36C4" w:rsidRPr="00A20EFD" w:rsidRDefault="00FC36C4" w:rsidP="00264E7E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600,0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65,3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45,1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Вишнякова Галина Дмитриевна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1 024 247,85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pPr>
              <w:snapToGrid w:val="0"/>
            </w:pPr>
            <w:r w:rsidRPr="00A20EFD">
              <w:t>Квартира (собственность)</w:t>
            </w:r>
          </w:p>
          <w:p w:rsidR="00FC36C4" w:rsidRPr="00A20EFD" w:rsidRDefault="00FC36C4" w:rsidP="00264E7E">
            <w:pPr>
              <w:snapToGrid w:val="0"/>
            </w:pPr>
          </w:p>
          <w:p w:rsidR="00FC36C4" w:rsidRPr="00A20EFD" w:rsidRDefault="00FC36C4" w:rsidP="00264E7E">
            <w:pPr>
              <w:snapToGrid w:val="0"/>
            </w:pPr>
            <w:r w:rsidRPr="00A20EFD">
              <w:t>Квартира (собственность)</w:t>
            </w:r>
          </w:p>
          <w:p w:rsidR="00FC36C4" w:rsidRPr="00A20EFD" w:rsidRDefault="00FC36C4" w:rsidP="00264E7E">
            <w:pPr>
              <w:snapToGrid w:val="0"/>
            </w:pPr>
            <w:r w:rsidRPr="00A20EFD"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64,0</w:t>
            </w: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  <w:r w:rsidRPr="00A20EFD">
              <w:t>44,6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Россия</w:t>
            </w: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31A6B">
            <w:r w:rsidRPr="00A20EFD">
              <w:t xml:space="preserve">Супруг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31A6B">
            <w:r w:rsidRPr="00A20EFD">
              <w:t>445 094,24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B50A45">
            <w:pPr>
              <w:snapToGrid w:val="0"/>
            </w:pPr>
            <w:r w:rsidRPr="00A20EFD">
              <w:t>Земельный участок (собственность)</w:t>
            </w:r>
          </w:p>
          <w:p w:rsidR="00FC36C4" w:rsidRPr="00A20EFD" w:rsidRDefault="00FC36C4" w:rsidP="00B50A45">
            <w:pPr>
              <w:snapToGrid w:val="0"/>
            </w:pPr>
          </w:p>
          <w:p w:rsidR="00FC36C4" w:rsidRPr="00A20EFD" w:rsidRDefault="00FC36C4" w:rsidP="00B50A45">
            <w:pPr>
              <w:snapToGrid w:val="0"/>
            </w:pPr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544,00</w:t>
            </w: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  <w:r w:rsidRPr="00A20EFD">
              <w:t>27,40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Тойота Функардо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Власко Наталья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930 890,31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Квартира</w:t>
            </w:r>
          </w:p>
          <w:p w:rsidR="00FC36C4" w:rsidRPr="00A20EFD" w:rsidRDefault="00FC36C4" w:rsidP="00264E7E">
            <w:r w:rsidRPr="00A20EFD">
              <w:t>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rPr>
                <w:rFonts w:ascii="Times New Roman CYR" w:hAnsi="Times New Roman CYR" w:cs="Times New Roman CYR"/>
              </w:rPr>
              <w:t>Автомобиль 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TOYOTA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IST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Гирей Елена Михайловна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744 952,77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Квартира (собственность)</w:t>
            </w:r>
          </w:p>
          <w:p w:rsidR="00FC36C4" w:rsidRPr="00A20EFD" w:rsidRDefault="00FC36C4" w:rsidP="004D3A3D"/>
          <w:p w:rsidR="00FC36C4" w:rsidRPr="00A20EFD" w:rsidRDefault="00FC36C4" w:rsidP="004D3A3D">
            <w:r w:rsidRPr="00A20EFD">
              <w:lastRenderedPageBreak/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41,2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593,0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lastRenderedPageBreak/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Доронина Светлана Сергеевна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556 022,51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Жилой дом (собственность)</w:t>
            </w:r>
          </w:p>
          <w:p w:rsidR="00FC36C4" w:rsidRPr="00A20EFD" w:rsidRDefault="00FC36C4" w:rsidP="004D3A3D"/>
          <w:p w:rsidR="00FC36C4" w:rsidRPr="00A20EFD" w:rsidRDefault="00FC36C4" w:rsidP="004D3A3D">
            <w:r w:rsidRPr="00A20EFD">
              <w:t>Земельный участок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115,4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1950,0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</w:t>
            </w:r>
          </w:p>
          <w:p w:rsidR="00FC36C4" w:rsidRPr="00A20EFD" w:rsidRDefault="00FC36C4" w:rsidP="00C15ECE">
            <w:r w:rsidRPr="00A20EFD">
              <w:t>легковой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Хонда Степвагон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278 203,53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Жилой дом (безвозмездное пользование)</w:t>
            </w:r>
          </w:p>
          <w:p w:rsidR="00FC36C4" w:rsidRPr="00A20EFD" w:rsidRDefault="00FC36C4" w:rsidP="004D3A3D">
            <w:r w:rsidRPr="00A20EFD">
              <w:t>Земельный участок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115,4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1950,0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</w:t>
            </w:r>
          </w:p>
          <w:p w:rsidR="00FC36C4" w:rsidRPr="00A20EFD" w:rsidRDefault="00FC36C4" w:rsidP="00C15ECE">
            <w:r w:rsidRPr="00A20EFD">
              <w:t>легковой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Тойота Филдер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Жилой дом (безвозмездное пользование)</w:t>
            </w:r>
          </w:p>
          <w:p w:rsidR="00FC36C4" w:rsidRPr="00A20EFD" w:rsidRDefault="00FC36C4" w:rsidP="004D3A3D"/>
          <w:p w:rsidR="00FC36C4" w:rsidRPr="00A20EFD" w:rsidRDefault="00FC36C4" w:rsidP="004D3A3D">
            <w:r w:rsidRPr="00A20EFD">
              <w:t>Земельный участок</w:t>
            </w:r>
          </w:p>
          <w:p w:rsidR="00FC36C4" w:rsidRPr="00A20EFD" w:rsidRDefault="00FC36C4" w:rsidP="004D3A3D">
            <w:r w:rsidRPr="00A20EFD">
              <w:t>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115,4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1950,0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Жилой дом (собственность)</w:t>
            </w:r>
          </w:p>
          <w:p w:rsidR="00FC36C4" w:rsidRPr="00A20EFD" w:rsidRDefault="00FC36C4" w:rsidP="004D3A3D"/>
          <w:p w:rsidR="00FC36C4" w:rsidRPr="00A20EFD" w:rsidRDefault="00FC36C4" w:rsidP="004D3A3D">
            <w:r w:rsidRPr="00A20EFD">
              <w:t>Земельный участок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115,40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1950,0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Елисеева Вероника Михайловна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661 130,72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Земельный участок (собственность)</w:t>
            </w:r>
          </w:p>
          <w:p w:rsidR="00FC36C4" w:rsidRPr="00A20EFD" w:rsidRDefault="00FC36C4" w:rsidP="004D3A3D"/>
          <w:p w:rsidR="00FC36C4" w:rsidRPr="00A20EFD" w:rsidRDefault="00FC36C4" w:rsidP="004D3A3D">
            <w:r w:rsidRPr="00A20EFD">
              <w:t>Жилой дом 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1000,0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79,50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</w:t>
            </w:r>
          </w:p>
          <w:p w:rsidR="00FC36C4" w:rsidRPr="00A20EFD" w:rsidRDefault="00FC36C4" w:rsidP="00C15ECE">
            <w:r w:rsidRPr="00A20EFD">
              <w:t>Легковой</w:t>
            </w:r>
          </w:p>
          <w:p w:rsidR="00FC36C4" w:rsidRPr="00A20EFD" w:rsidRDefault="00FC36C4" w:rsidP="00C15ECE">
            <w:r w:rsidRPr="00A20EFD">
              <w:t>Автомобиль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t>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УАЗ  315195</w:t>
            </w:r>
          </w:p>
          <w:p w:rsidR="00FC36C4" w:rsidRPr="00A20EFD" w:rsidRDefault="00FC36C4" w:rsidP="00C15ECE"/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SKODA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OKTAVIA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787 474,75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Жилой дом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79,50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 грузовой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КАМАЗ</w:t>
            </w:r>
          </w:p>
          <w:p w:rsidR="00FC36C4" w:rsidRPr="00A20EFD" w:rsidRDefault="00FC36C4" w:rsidP="00C15ECE"/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132038"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79,50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Зарянко Маргарита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470 273,32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Тойота Королла Филдер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pPr>
              <w:rPr>
                <w:lang w:val="en-US"/>
              </w:rPr>
            </w:pPr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D3A3D">
            <w:r w:rsidRPr="00A20EFD">
              <w:t xml:space="preserve">Жилой дом (безвозмездное </w:t>
            </w:r>
            <w:r w:rsidRPr="00A20EFD">
              <w:lastRenderedPageBreak/>
              <w:t>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50,0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Качко Наталья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674 726,99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Квартира (безвозмездное пользование)</w:t>
            </w:r>
          </w:p>
          <w:p w:rsidR="00FC36C4" w:rsidRPr="00A20EFD" w:rsidRDefault="00FC36C4" w:rsidP="00DE2883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64,0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508 544,00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64,0</w:t>
            </w:r>
          </w:p>
          <w:p w:rsidR="00FC36C4" w:rsidRPr="00A20EFD" w:rsidRDefault="00FC36C4" w:rsidP="00C15ECE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 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Тайота-Аллирон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Квартира (безвозмездное 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64,0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Киселева Оксана Александровна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rPr>
                <w:color w:val="000000"/>
              </w:rPr>
            </w:pPr>
            <w:r w:rsidRPr="00A20EFD">
              <w:rPr>
                <w:color w:val="000000"/>
              </w:rPr>
              <w:t>599 017,89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47,0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</w:rPr>
            </w:pPr>
            <w:r w:rsidRPr="00A20EFD">
              <w:rPr>
                <w:color w:val="000000"/>
              </w:rPr>
              <w:t>Нисан Кашкай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rPr>
                <w:color w:val="000000"/>
              </w:rPr>
            </w:pPr>
            <w:r w:rsidRPr="00A20EFD">
              <w:rPr>
                <w:color w:val="000000"/>
              </w:rPr>
              <w:t>1 850 235,05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</w:rPr>
            </w:pPr>
            <w:r w:rsidRPr="00A20EFD">
              <w:rPr>
                <w:color w:val="000000"/>
              </w:rPr>
              <w:t>Тойота Филдер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rPr>
                <w:color w:val="000000"/>
              </w:rPr>
            </w:pPr>
            <w:r w:rsidRPr="00A20EFD"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</w:t>
            </w:r>
          </w:p>
          <w:p w:rsidR="00FC36C4" w:rsidRPr="00A20EFD" w:rsidRDefault="00FC36C4" w:rsidP="00CD3243">
            <w:r w:rsidRPr="00A20EFD">
              <w:t>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</w:rPr>
            </w:pPr>
            <w:r w:rsidRPr="00A20EFD">
              <w:rPr>
                <w:color w:val="000000"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rPr>
                <w:color w:val="000000"/>
              </w:rPr>
            </w:pPr>
            <w:r w:rsidRPr="00A20EFD">
              <w:rPr>
                <w:color w:val="000000"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</w:t>
            </w:r>
          </w:p>
          <w:p w:rsidR="00FC36C4" w:rsidRPr="00A20EFD" w:rsidRDefault="00FC36C4" w:rsidP="00CD3243">
            <w:r w:rsidRPr="00A20EFD">
              <w:t>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</w:rPr>
            </w:pPr>
            <w:r w:rsidRPr="00A20EFD">
              <w:rPr>
                <w:color w:val="000000"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 xml:space="preserve">Козулин Евгений Васильевич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BB48BD">
            <w:pPr>
              <w:rPr>
                <w:color w:val="000000"/>
              </w:rPr>
            </w:pPr>
            <w:r w:rsidRPr="00A20EFD">
              <w:rPr>
                <w:color w:val="000000"/>
              </w:rPr>
              <w:t>1 346 433,96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(собственность)</w:t>
            </w:r>
          </w:p>
          <w:p w:rsidR="00FC36C4" w:rsidRPr="00A20EFD" w:rsidRDefault="00FC36C4" w:rsidP="00CD3243"/>
          <w:p w:rsidR="00FC36C4" w:rsidRPr="00A20EFD" w:rsidRDefault="00FC36C4" w:rsidP="00CD3243">
            <w:r w:rsidRPr="00A20EFD">
              <w:t>Земельный участок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44,20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25000,0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  <w:lang w:val="en-US"/>
              </w:rPr>
            </w:pPr>
            <w:r w:rsidRPr="00A20EFD">
              <w:rPr>
                <w:color w:val="000000"/>
              </w:rPr>
              <w:t xml:space="preserve">Пежо </w:t>
            </w:r>
            <w:r w:rsidRPr="00A20EFD">
              <w:rPr>
                <w:color w:val="000000"/>
                <w:lang w:val="en-US"/>
              </w:rPr>
              <w:t>408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Супруга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rPr>
                <w:color w:val="000000"/>
              </w:rPr>
            </w:pPr>
            <w:r w:rsidRPr="00A20EFD">
              <w:rPr>
                <w:color w:val="000000"/>
              </w:rPr>
              <w:t>885 487,77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99,9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</w:rPr>
            </w:pPr>
            <w:r w:rsidRPr="00A20EFD">
              <w:rPr>
                <w:color w:val="000000"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 xml:space="preserve">Котовская Ольга </w:t>
            </w:r>
          </w:p>
          <w:p w:rsidR="00FC36C4" w:rsidRPr="00A20EFD" w:rsidRDefault="00FC36C4" w:rsidP="00DE2883">
            <w:r w:rsidRPr="00A20EFD">
              <w:t>Ивановна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902 745,98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E288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45,42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Кузнецова Елена Витальевна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713 917,96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56,2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1075E0">
            <w:pPr>
              <w:rPr>
                <w:lang w:val="en-US"/>
              </w:rPr>
            </w:pPr>
            <w:r w:rsidRPr="00A20EFD">
              <w:rPr>
                <w:lang w:val="en-US"/>
              </w:rPr>
              <w:t>TOYOTA LITE ACE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672 849,33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81,4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  <w:lang w:val="en-US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 легковой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  <w:lang w:val="en-US"/>
              </w:rPr>
            </w:pP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Авомобиль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1075E0">
            <w:pPr>
              <w:rPr>
                <w:lang w:val="en-US"/>
              </w:rPr>
            </w:pPr>
          </w:p>
          <w:p w:rsidR="00FC36C4" w:rsidRPr="00A20EFD" w:rsidRDefault="00FC36C4" w:rsidP="001075E0">
            <w:pPr>
              <w:rPr>
                <w:lang w:val="en-US"/>
              </w:rPr>
            </w:pPr>
            <w:r w:rsidRPr="00A20EFD">
              <w:rPr>
                <w:lang w:val="en-US"/>
              </w:rPr>
              <w:t xml:space="preserve">Toyota Town ace </w:t>
            </w:r>
          </w:p>
          <w:p w:rsidR="00FC36C4" w:rsidRPr="00A20EFD" w:rsidRDefault="00FC36C4" w:rsidP="001075E0">
            <w:pPr>
              <w:rPr>
                <w:lang w:val="en-US"/>
              </w:rPr>
            </w:pPr>
          </w:p>
          <w:p w:rsidR="00FC36C4" w:rsidRPr="00A20EFD" w:rsidRDefault="00FC36C4" w:rsidP="001075E0">
            <w:pPr>
              <w:rPr>
                <w:lang w:val="en-US"/>
              </w:rPr>
            </w:pPr>
            <w:r w:rsidRPr="00A20EFD">
              <w:rPr>
                <w:lang w:val="en-US"/>
              </w:rPr>
              <w:t>Mazda titan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45,2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Лесков Валерий Михайлович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r w:rsidRPr="00A20EFD">
              <w:t>809 603,34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264E7E">
            <w:pPr>
              <w:rPr>
                <w:lang w:val="en-US"/>
              </w:rPr>
            </w:pPr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rPr>
                <w:lang w:val="en-US"/>
              </w:rPr>
              <w:t>50</w:t>
            </w:r>
            <w:r w:rsidRPr="00A20EFD">
              <w:t>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 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Mazda demio</w:t>
            </w:r>
          </w:p>
          <w:p w:rsidR="00FC36C4" w:rsidRPr="00A20EFD" w:rsidRDefault="00FC36C4" w:rsidP="00C15ECE"/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Луценко Татьяна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883 628,62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Жилая 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/>
          <w:p w:rsidR="00FC36C4" w:rsidRPr="00A20EFD" w:rsidRDefault="00FC36C4" w:rsidP="00C15ECE">
            <w:r w:rsidRPr="00A20EFD">
              <w:t>71,2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Супруг</w:t>
            </w:r>
          </w:p>
          <w:p w:rsidR="00FC36C4" w:rsidRPr="00A20EFD" w:rsidRDefault="00FC36C4" w:rsidP="00DB119F"/>
          <w:p w:rsidR="00FC36C4" w:rsidRPr="00A20EFD" w:rsidRDefault="00FC36C4" w:rsidP="00DB119F">
            <w:pPr>
              <w:rPr>
                <w:color w:val="FF0000"/>
              </w:rPr>
            </w:pPr>
            <w:r w:rsidRPr="00A20EFD">
              <w:rPr>
                <w:color w:val="FF0000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604 312,81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Земельный участок (собственность)</w:t>
            </w:r>
          </w:p>
          <w:p w:rsidR="00FC36C4" w:rsidRPr="00A20EFD" w:rsidRDefault="00FC36C4" w:rsidP="00DB119F"/>
          <w:p w:rsidR="00FC36C4" w:rsidRPr="00A20EFD" w:rsidRDefault="00FC36C4" w:rsidP="00DB119F">
            <w:r w:rsidRPr="00A20EFD">
              <w:t xml:space="preserve"> 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vertAlign w:val="superscript"/>
              </w:rPr>
            </w:pPr>
            <w:r w:rsidRPr="00A20EFD">
              <w:t>1500,0</w:t>
            </w:r>
          </w:p>
          <w:p w:rsidR="00FC36C4" w:rsidRPr="00A20EFD" w:rsidRDefault="00FC36C4" w:rsidP="00C15ECE">
            <w:pPr>
              <w:rPr>
                <w:vertAlign w:val="superscript"/>
              </w:rPr>
            </w:pPr>
          </w:p>
          <w:p w:rsidR="00FC36C4" w:rsidRPr="00A20EFD" w:rsidRDefault="00FC36C4" w:rsidP="00C15ECE">
            <w:pPr>
              <w:rPr>
                <w:vertAlign w:val="superscript"/>
              </w:rPr>
            </w:pP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129,80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 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TOYOTA</w:t>
            </w:r>
            <w:r w:rsidRPr="00A20EFD">
              <w:br/>
            </w:r>
            <w:r w:rsidRPr="00A20EFD">
              <w:rPr>
                <w:lang w:val="en-US"/>
              </w:rPr>
              <w:t>CALDINA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DB119F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129,80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Маслова Наталья Михайловна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533 532,45</w:t>
            </w:r>
          </w:p>
          <w:p w:rsidR="00FC36C4" w:rsidRPr="00A20EFD" w:rsidRDefault="00FC36C4" w:rsidP="008B3683"/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 xml:space="preserve">Жилой дом </w:t>
            </w:r>
            <w:r w:rsidRPr="00A20EFD">
              <w:lastRenderedPageBreak/>
              <w:t>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 xml:space="preserve">Земельный участок </w:t>
            </w:r>
          </w:p>
          <w:p w:rsidR="00FC36C4" w:rsidRPr="00A20EFD" w:rsidRDefault="00FC36C4" w:rsidP="008B3683">
            <w:r w:rsidRPr="00A20EFD">
              <w:t>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81,1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26,6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1058,0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HYUNDAI SOLARIS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Pr="00A20EFD" w:rsidRDefault="00FC36C4" w:rsidP="00E01B8F">
            <w:r w:rsidRPr="00A20EFD">
              <w:t>Медведева Рита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Pr="00A20EFD" w:rsidRDefault="00FC36C4">
            <w:r w:rsidRPr="00A20EFD">
              <w:t>1 237 028,20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>
            <w:r w:rsidRPr="00A20EFD">
              <w:t>Квартира (собственность)</w:t>
            </w:r>
          </w:p>
          <w:p w:rsidR="00FC36C4" w:rsidRPr="00A20EFD" w:rsidRDefault="00FC36C4"/>
          <w:p w:rsidR="00FC36C4" w:rsidRPr="00A20EFD" w:rsidRDefault="00FC36C4">
            <w:pPr>
              <w:rPr>
                <w:sz w:val="18"/>
                <w:szCs w:val="18"/>
              </w:rPr>
            </w:pPr>
            <w:r w:rsidRPr="00A20EFD">
              <w:t>Жилой дом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41,2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80,9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Pr="00A20EFD" w:rsidRDefault="00FC36C4" w:rsidP="00E01B8F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/>
          <w:p w:rsidR="00FC36C4" w:rsidRPr="00A20EFD" w:rsidRDefault="00FC36C4">
            <w:r w:rsidRPr="00A20EFD">
              <w:t>208 086,32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Pr="00A20EFD" w:rsidRDefault="00FC36C4">
            <w:r w:rsidRPr="00A20EFD">
              <w:t>Жилой дом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Pr="00A20EFD" w:rsidRDefault="00FC36C4" w:rsidP="00C15ECE">
            <w:r w:rsidRPr="00A20EFD">
              <w:t>80,9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 легковой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Автомобиль грузовой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color w:val="000000"/>
              </w:rPr>
            </w:pPr>
            <w:r w:rsidRPr="00A20EFD">
              <w:rPr>
                <w:color w:val="000000"/>
              </w:rPr>
              <w:t>ВАЗ 2106</w:t>
            </w:r>
          </w:p>
          <w:p w:rsidR="00FC36C4" w:rsidRPr="00A20EFD" w:rsidRDefault="00FC36C4" w:rsidP="00C15ECE">
            <w:pPr>
              <w:rPr>
                <w:color w:val="000000"/>
              </w:rPr>
            </w:pPr>
          </w:p>
          <w:p w:rsidR="00FC36C4" w:rsidRPr="00A20EFD" w:rsidRDefault="00FC36C4" w:rsidP="00C15ECE">
            <w:pPr>
              <w:rPr>
                <w:color w:val="000000"/>
              </w:rPr>
            </w:pPr>
          </w:p>
          <w:p w:rsidR="00FC36C4" w:rsidRPr="00A20EFD" w:rsidRDefault="00FC36C4" w:rsidP="00C15ECE">
            <w:pPr>
              <w:rPr>
                <w:color w:val="000000"/>
              </w:rPr>
            </w:pPr>
          </w:p>
          <w:p w:rsidR="00FC36C4" w:rsidRPr="00A20EFD" w:rsidRDefault="00FC36C4" w:rsidP="00C15ECE">
            <w:pPr>
              <w:rPr>
                <w:color w:val="000000"/>
                <w:lang w:val="en-US"/>
              </w:rPr>
            </w:pPr>
            <w:r w:rsidRPr="00A20EFD">
              <w:rPr>
                <w:color w:val="000000"/>
              </w:rPr>
              <w:t xml:space="preserve">Самосвал </w:t>
            </w:r>
            <w:r w:rsidRPr="00A20EFD">
              <w:rPr>
                <w:color w:val="000000"/>
                <w:lang w:val="en-US"/>
              </w:rPr>
              <w:t>HOVVO</w:t>
            </w:r>
          </w:p>
          <w:p w:rsidR="00FC36C4" w:rsidRPr="00A20EFD" w:rsidRDefault="00FC36C4" w:rsidP="00C15ECE">
            <w:pPr>
              <w:rPr>
                <w:color w:val="000000"/>
              </w:rPr>
            </w:pP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Мамойко Любовь Павловна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3 421 672,28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Дом (собственность)</w:t>
            </w:r>
          </w:p>
          <w:p w:rsidR="00FC36C4" w:rsidRPr="00A20EFD" w:rsidRDefault="00FC36C4" w:rsidP="00910CBE"/>
          <w:p w:rsidR="00FC36C4" w:rsidRPr="00A20EFD" w:rsidRDefault="00FC36C4" w:rsidP="00910CBE">
            <w:pPr>
              <w:rPr>
                <w:color w:val="FF0000"/>
              </w:rPr>
            </w:pPr>
            <w:r w:rsidRPr="00A20EFD">
              <w:t>Земельный участок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45,1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23,0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KIA QLE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pPr>
              <w:rPr>
                <w:lang w:val="en-US"/>
              </w:rPr>
            </w:pPr>
            <w:r w:rsidRPr="00A20EFD">
              <w:rPr>
                <w:lang w:val="en-US"/>
              </w:rPr>
              <w:t>299 998</w:t>
            </w:r>
            <w:r w:rsidRPr="00A20EFD">
              <w:t>,</w:t>
            </w:r>
            <w:r w:rsidRPr="00A20EFD">
              <w:rPr>
                <w:lang w:val="en-US"/>
              </w:rPr>
              <w:t>.10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pPr>
              <w:rPr>
                <w:color w:val="FF0000"/>
              </w:rPr>
            </w:pPr>
            <w:r w:rsidRPr="00A20EFD">
              <w:t>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45.1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Муллина Анна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B64E41">
            <w:pPr>
              <w:rPr>
                <w:lang w:val="en-US"/>
              </w:rPr>
            </w:pPr>
            <w:r w:rsidRPr="00A20EFD">
              <w:rPr>
                <w:lang w:val="en-US"/>
              </w:rPr>
              <w:t>808 008</w:t>
            </w:r>
            <w:r w:rsidRPr="00A20EFD">
              <w:t>,</w:t>
            </w:r>
            <w:r w:rsidRPr="00A20EFD">
              <w:rPr>
                <w:lang w:val="en-US"/>
              </w:rPr>
              <w:t>04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Квартира (собственность)</w:t>
            </w:r>
          </w:p>
          <w:p w:rsidR="00FC36C4" w:rsidRPr="00A20EFD" w:rsidRDefault="00FC36C4" w:rsidP="00910CBE"/>
          <w:p w:rsidR="00FC36C4" w:rsidRPr="00A20EFD" w:rsidRDefault="00FC36C4" w:rsidP="00910CBE">
            <w:r w:rsidRPr="00A20EFD">
              <w:t xml:space="preserve">Земельный участок </w:t>
            </w:r>
          </w:p>
          <w:p w:rsidR="00FC36C4" w:rsidRPr="00A20EFD" w:rsidRDefault="00FC36C4" w:rsidP="00910CBE">
            <w:r w:rsidRPr="00A20EFD">
              <w:t>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67,4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857,0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B64E41">
            <w:pPr>
              <w:rPr>
                <w:lang w:val="en-US"/>
              </w:rPr>
            </w:pPr>
            <w:r w:rsidRPr="00A20EFD">
              <w:rPr>
                <w:lang w:val="en-US"/>
              </w:rPr>
              <w:t>250 000</w:t>
            </w:r>
            <w:r w:rsidRPr="00A20EFD">
              <w:t>,</w:t>
            </w:r>
            <w:r w:rsidRPr="00A20EFD">
              <w:rPr>
                <w:lang w:val="en-US"/>
              </w:rPr>
              <w:t>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Квартира (собственность)</w:t>
            </w:r>
          </w:p>
          <w:p w:rsidR="00FC36C4" w:rsidRPr="00A20EFD" w:rsidRDefault="00FC36C4" w:rsidP="00910CBE"/>
          <w:p w:rsidR="00FC36C4" w:rsidRPr="00A20EFD" w:rsidRDefault="00FC36C4" w:rsidP="00910CBE">
            <w:r w:rsidRPr="00A20EFD">
              <w:t xml:space="preserve">Земельный участок </w:t>
            </w:r>
          </w:p>
          <w:p w:rsidR="00FC36C4" w:rsidRPr="00A20EFD" w:rsidRDefault="00FC36C4" w:rsidP="00910CBE">
            <w:r w:rsidRPr="00A20EFD">
              <w:t>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67,4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857,0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 грузовой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TOYOTA</w:t>
            </w:r>
            <w:r w:rsidRPr="00A20EFD">
              <w:t xml:space="preserve"> </w:t>
            </w:r>
            <w:r w:rsidRPr="00A20EFD">
              <w:rPr>
                <w:lang w:val="en-US"/>
              </w:rPr>
              <w:t>Dyna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Панова Анна Михайловна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526 281,98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 xml:space="preserve">земельный участок (безвозмездное </w:t>
            </w:r>
            <w:r w:rsidRPr="00A20EFD">
              <w:lastRenderedPageBreak/>
              <w:t>пользование)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 xml:space="preserve"> 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lastRenderedPageBreak/>
              <w:t>1415,0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77,1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20EFD"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  <w:lang w:val="en-US"/>
              </w:rPr>
            </w:pPr>
            <w:r w:rsidRPr="00A20EFD">
              <w:rPr>
                <w:b/>
                <w:lang w:val="en-US"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412 050,28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>земельный участок (индивидуальная)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20EFD">
              <w:rPr>
                <w:color w:val="FF0000"/>
              </w:rPr>
              <w:t xml:space="preserve"> 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>жилой дом (индивидуальная)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1415,0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77,1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 xml:space="preserve"> Россия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Автомобиль легковой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Автомобиль легковой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Сельскохозяйственная техника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Автомобиль легковой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ВАЗ 21074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ВАЗ 2121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Трактор Беларус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УАЗ Патриот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 xml:space="preserve">земельный участок (безвозмездное </w:t>
            </w:r>
            <w:r w:rsidRPr="00A20EFD">
              <w:lastRenderedPageBreak/>
              <w:t>пользование)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 xml:space="preserve"> 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lastRenderedPageBreak/>
              <w:t>1415,0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77,1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lastRenderedPageBreak/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>земельный участок (безвозмездное пользование)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 xml:space="preserve"> </w:t>
            </w:r>
          </w:p>
          <w:p w:rsidR="00FC36C4" w:rsidRPr="00A20EFD" w:rsidRDefault="00FC36C4" w:rsidP="00CD3243">
            <w:pPr>
              <w:autoSpaceDE w:val="0"/>
              <w:autoSpaceDN w:val="0"/>
              <w:adjustRightInd w:val="0"/>
              <w:jc w:val="both"/>
            </w:pPr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1415,0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77,1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Россия</w:t>
            </w: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</w:p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771043">
            <w:pPr>
              <w:jc w:val="center"/>
            </w:pPr>
            <w:r w:rsidRPr="00A20EFD">
              <w:t>Приходько Валерия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771043">
            <w:pPr>
              <w:jc w:val="center"/>
            </w:pPr>
            <w:r>
              <w:t>807 675,28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771043">
            <w:pPr>
              <w:jc w:val="center"/>
            </w:pPr>
            <w:r w:rsidRPr="00A20EFD"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-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KIA OPTIMA 2013 г.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D324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771043">
            <w:pPr>
              <w:jc w:val="center"/>
            </w:pPr>
            <w:r w:rsidRPr="00A20EFD">
              <w:t>2 707 980,26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771043">
            <w:pPr>
              <w:jc w:val="center"/>
            </w:pPr>
            <w:r w:rsidRPr="00A20EFD">
              <w:t xml:space="preserve">Квартира </w:t>
            </w:r>
          </w:p>
          <w:p w:rsidR="00FC36C4" w:rsidRPr="00A20EFD" w:rsidRDefault="00FC36C4" w:rsidP="00771043">
            <w:pPr>
              <w:jc w:val="center"/>
            </w:pPr>
            <w:r w:rsidRPr="00A20EFD">
              <w:t>(индивидуальная собственность)</w:t>
            </w:r>
          </w:p>
          <w:p w:rsidR="00FC36C4" w:rsidRPr="00A20EFD" w:rsidRDefault="00FC36C4" w:rsidP="00771043">
            <w:pPr>
              <w:jc w:val="center"/>
            </w:pPr>
          </w:p>
          <w:p w:rsidR="00FC36C4" w:rsidRPr="00A20EFD" w:rsidRDefault="00FC36C4" w:rsidP="00771043">
            <w:pPr>
              <w:jc w:val="center"/>
            </w:pPr>
            <w:r w:rsidRPr="00A20EFD">
              <w:t>Жилой дом</w:t>
            </w:r>
          </w:p>
          <w:p w:rsidR="00FC36C4" w:rsidRPr="00A20EFD" w:rsidRDefault="00FC36C4" w:rsidP="00771043">
            <w:pPr>
              <w:jc w:val="center"/>
            </w:pPr>
            <w:r w:rsidRPr="00A20EFD">
              <w:t xml:space="preserve">(индивидуальная </w:t>
            </w:r>
            <w:r w:rsidRPr="00A20EFD">
              <w:lastRenderedPageBreak/>
              <w:t>собственность)</w:t>
            </w:r>
          </w:p>
          <w:p w:rsidR="00FC36C4" w:rsidRPr="00A20EFD" w:rsidRDefault="00FC36C4" w:rsidP="00771043">
            <w:pPr>
              <w:jc w:val="center"/>
            </w:pPr>
          </w:p>
          <w:p w:rsidR="00FC36C4" w:rsidRPr="00A20EFD" w:rsidRDefault="00FC36C4" w:rsidP="00771043">
            <w:pPr>
              <w:jc w:val="center"/>
            </w:pPr>
            <w:r w:rsidRPr="00A20EFD">
              <w:t>Земельный участок</w:t>
            </w:r>
          </w:p>
          <w:p w:rsidR="00FC36C4" w:rsidRPr="00A20EFD" w:rsidRDefault="00FC36C4" w:rsidP="00771043">
            <w:pPr>
              <w:jc w:val="center"/>
            </w:pPr>
            <w:r w:rsidRPr="00A20EFD">
              <w:t>(индивидуальная собственность)</w:t>
            </w:r>
          </w:p>
          <w:p w:rsidR="00FC36C4" w:rsidRPr="00A20EFD" w:rsidRDefault="00FC36C4" w:rsidP="00771043">
            <w:pPr>
              <w:jc w:val="center"/>
            </w:pPr>
          </w:p>
          <w:p w:rsidR="00FC36C4" w:rsidRPr="00A20EFD" w:rsidRDefault="00FC36C4" w:rsidP="00771043">
            <w:pPr>
              <w:jc w:val="center"/>
            </w:pPr>
            <w:r w:rsidRPr="00A20EFD">
              <w:t>Земельный участок</w:t>
            </w:r>
          </w:p>
          <w:p w:rsidR="00FC36C4" w:rsidRPr="00A20EFD" w:rsidRDefault="00FC36C4" w:rsidP="00771043">
            <w:pPr>
              <w:jc w:val="center"/>
            </w:pPr>
            <w:r w:rsidRPr="00A20EFD">
              <w:t>(индивидуальная собственность)</w:t>
            </w:r>
          </w:p>
          <w:p w:rsidR="00FC36C4" w:rsidRPr="00A20EFD" w:rsidRDefault="00FC36C4" w:rsidP="00771043">
            <w:pPr>
              <w:jc w:val="center"/>
            </w:pPr>
          </w:p>
          <w:p w:rsidR="00FC36C4" w:rsidRPr="00A20EFD" w:rsidRDefault="00FC36C4" w:rsidP="00771043">
            <w:pPr>
              <w:jc w:val="center"/>
            </w:pPr>
            <w:r w:rsidRPr="00A20EFD">
              <w:t>Земельный участок</w:t>
            </w:r>
          </w:p>
          <w:p w:rsidR="00FC36C4" w:rsidRPr="00A20EFD" w:rsidRDefault="00FC36C4" w:rsidP="00771043">
            <w:pPr>
              <w:jc w:val="center"/>
            </w:pPr>
            <w:r w:rsidRPr="00A20EFD">
              <w:t>(индивидуальная собственность)</w:t>
            </w:r>
          </w:p>
          <w:p w:rsidR="00FC36C4" w:rsidRPr="00A20EFD" w:rsidRDefault="00FC36C4" w:rsidP="00771043">
            <w:pPr>
              <w:jc w:val="center"/>
            </w:pPr>
          </w:p>
          <w:p w:rsidR="00FC36C4" w:rsidRPr="00A20EFD" w:rsidRDefault="00FC36C4" w:rsidP="00771043">
            <w:pPr>
              <w:jc w:val="center"/>
            </w:pPr>
            <w:r w:rsidRPr="00A20EFD">
              <w:t>Земельный участок</w:t>
            </w:r>
          </w:p>
          <w:p w:rsidR="00FC36C4" w:rsidRPr="00A20EFD" w:rsidRDefault="00FC36C4" w:rsidP="00771043">
            <w:pPr>
              <w:jc w:val="center"/>
            </w:pPr>
            <w:r w:rsidRPr="00A20EFD">
              <w:t>(приусадебный)</w:t>
            </w:r>
          </w:p>
          <w:p w:rsidR="00FC36C4" w:rsidRPr="00A20EFD" w:rsidRDefault="00FC36C4" w:rsidP="00771043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64,0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124,1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1500,0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1500,0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1900,0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1658,0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 xml:space="preserve">Легковой автомобиль 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Грузовой </w:t>
            </w:r>
            <w:r w:rsidRPr="00A20EFD">
              <w:lastRenderedPageBreak/>
              <w:t>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Сельскохозяйственная техника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Сельскохозяйственная техника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Иные транспортные средства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lastRenderedPageBreak/>
              <w:t xml:space="preserve">Honda </w:t>
            </w:r>
            <w:r w:rsidRPr="00A20EFD">
              <w:t>С</w:t>
            </w:r>
            <w:r w:rsidRPr="00A20EFD">
              <w:rPr>
                <w:lang w:val="en-US"/>
              </w:rPr>
              <w:t>RV, 1996</w:t>
            </w:r>
            <w:r w:rsidRPr="00A20EFD">
              <w:t>г</w:t>
            </w:r>
            <w:r w:rsidRPr="00A20EFD">
              <w:rPr>
                <w:lang w:val="en-US"/>
              </w:rPr>
              <w:t>.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Ford Ranger, 2008</w:t>
            </w:r>
            <w:r w:rsidRPr="00A20EFD">
              <w:t>г</w:t>
            </w:r>
            <w:r w:rsidRPr="00A20EFD">
              <w:rPr>
                <w:lang w:val="en-US"/>
              </w:rPr>
              <w:t>.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r w:rsidRPr="00A20EFD">
              <w:lastRenderedPageBreak/>
              <w:t>ЗИЛ-130, 1987г.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Комбайн «Енисей»-1200, 1994г.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Трактор «Беларус», 2013г.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Автоприцеп ОДАЗ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Путилин Валентин Александрович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1 043 432,30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Земельный участок (собственность)</w:t>
            </w:r>
          </w:p>
          <w:p w:rsidR="00FC36C4" w:rsidRPr="00A20EFD" w:rsidRDefault="00FC36C4" w:rsidP="00910CBE"/>
          <w:p w:rsidR="00FC36C4" w:rsidRPr="00A20EFD" w:rsidRDefault="00FC36C4" w:rsidP="00910CBE">
            <w:r w:rsidRPr="00A20EFD">
              <w:t>Жилой дом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 xml:space="preserve">1 920,00 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53,5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 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rPr>
                <w:lang w:val="en-US"/>
              </w:rPr>
              <w:t>Nissan pathfinder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 </w:t>
            </w:r>
          </w:p>
          <w:p w:rsidR="00FC36C4" w:rsidRPr="00A20EFD" w:rsidRDefault="00FC36C4" w:rsidP="00C15ECE"/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Супруга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558 112,98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Земельный участок (собственность)</w:t>
            </w:r>
          </w:p>
          <w:p w:rsidR="00FC36C4" w:rsidRPr="00A20EFD" w:rsidRDefault="00FC36C4" w:rsidP="00910CBE"/>
          <w:p w:rsidR="00FC36C4" w:rsidRPr="00A20EFD" w:rsidRDefault="00FC36C4" w:rsidP="00910CBE">
            <w:r w:rsidRPr="00A20EFD">
              <w:t>Жилой дом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1 920,0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53,5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TOYOTA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Corolla axio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t>Хонда</w:t>
            </w:r>
            <w:r w:rsidRPr="00A20EFD">
              <w:rPr>
                <w:lang w:val="en-US"/>
              </w:rPr>
              <w:t xml:space="preserve"> </w:t>
            </w:r>
            <w:r w:rsidRPr="00A20EFD">
              <w:t>А</w:t>
            </w:r>
            <w:r w:rsidRPr="00A20EFD">
              <w:rPr>
                <w:lang w:val="en-US"/>
              </w:rPr>
              <w:t>ccord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25 200,00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Земельный участок (безвозмездное пользование)</w:t>
            </w:r>
          </w:p>
          <w:p w:rsidR="00FC36C4" w:rsidRPr="00A20EFD" w:rsidRDefault="00FC36C4" w:rsidP="00910CBE"/>
          <w:p w:rsidR="00FC36C4" w:rsidRPr="00A20EFD" w:rsidRDefault="00FC36C4" w:rsidP="00910CBE">
            <w:r w:rsidRPr="00A20EFD">
              <w:t xml:space="preserve">Жилой дом (безвозмездное </w:t>
            </w:r>
            <w:r w:rsidRPr="00A20EFD">
              <w:lastRenderedPageBreak/>
              <w:t>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1 920,0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53,5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910CBE">
            <w:r w:rsidRPr="00A20EFD">
              <w:t>Земельный участок (безвозмездное пользование)</w:t>
            </w:r>
          </w:p>
          <w:p w:rsidR="00FC36C4" w:rsidRPr="00A20EFD" w:rsidRDefault="00FC36C4" w:rsidP="00910CBE"/>
          <w:p w:rsidR="00FC36C4" w:rsidRPr="00A20EFD" w:rsidRDefault="00FC36C4" w:rsidP="00910CBE"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 xml:space="preserve">1 920,0 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53,5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snapToGrid w:val="0"/>
            </w:pPr>
            <w:r w:rsidRPr="00A20EFD">
              <w:t xml:space="preserve">Сафонова Светлана </w:t>
            </w:r>
          </w:p>
          <w:p w:rsidR="00FC36C4" w:rsidRPr="00A20EFD" w:rsidRDefault="00FC36C4" w:rsidP="008B3683">
            <w:pPr>
              <w:snapToGrid w:val="0"/>
            </w:pPr>
            <w:r w:rsidRPr="00A20EFD">
              <w:t>Ивановна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snapToGrid w:val="0"/>
            </w:pPr>
            <w:r w:rsidRPr="00A20EFD">
              <w:t>766 818,83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snapToGrid w:val="0"/>
            </w:pPr>
            <w:r w:rsidRPr="00A20EFD">
              <w:t>Жилой дом</w:t>
            </w:r>
          </w:p>
          <w:p w:rsidR="00FC36C4" w:rsidRPr="00A20EFD" w:rsidRDefault="00FC36C4" w:rsidP="008B3683">
            <w:pPr>
              <w:snapToGrid w:val="0"/>
            </w:pPr>
            <w:r w:rsidRPr="00A20EFD">
              <w:t xml:space="preserve"> (собственность)</w:t>
            </w:r>
          </w:p>
          <w:p w:rsidR="00FC36C4" w:rsidRPr="00A20EFD" w:rsidRDefault="00FC36C4" w:rsidP="008B3683">
            <w:pPr>
              <w:snapToGrid w:val="0"/>
            </w:pPr>
          </w:p>
          <w:p w:rsidR="00FC36C4" w:rsidRPr="00A20EFD" w:rsidRDefault="00FC36C4" w:rsidP="008B3683">
            <w:pPr>
              <w:snapToGrid w:val="0"/>
            </w:pPr>
            <w:r w:rsidRPr="00A20EFD">
              <w:t>Земельный участок 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82,7</w:t>
            </w:r>
          </w:p>
          <w:p w:rsidR="00FC36C4" w:rsidRPr="00A20EFD" w:rsidRDefault="00FC36C4" w:rsidP="00C15ECE">
            <w:pPr>
              <w:snapToGrid w:val="0"/>
            </w:pPr>
            <w:r w:rsidRPr="00A20EFD">
              <w:t xml:space="preserve"> </w:t>
            </w: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  <w:r w:rsidRPr="00A20EFD">
              <w:t>1500,00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Россия</w:t>
            </w: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</w:p>
          <w:p w:rsidR="00FC36C4" w:rsidRPr="00A20EFD" w:rsidRDefault="00FC36C4" w:rsidP="00C15ECE">
            <w:pPr>
              <w:snapToGrid w:val="0"/>
            </w:pPr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autoSpaceDE w:val="0"/>
              <w:autoSpaceDN w:val="0"/>
              <w:adjustRightInd w:val="0"/>
            </w:pPr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snapToGrid w:val="0"/>
            </w:pPr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snapToGrid w:val="0"/>
            </w:pPr>
            <w:r w:rsidRPr="00A20EFD">
              <w:t>2 041 516,17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snapToGrid w:val="0"/>
            </w:pPr>
            <w:r w:rsidRPr="00A20EFD">
              <w:t>Квартира</w:t>
            </w:r>
          </w:p>
          <w:p w:rsidR="00FC36C4" w:rsidRPr="00A20EFD" w:rsidRDefault="00FC36C4" w:rsidP="008B3683">
            <w:pPr>
              <w:snapToGrid w:val="0"/>
            </w:pPr>
            <w:r w:rsidRPr="00A20EFD">
              <w:t>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 xml:space="preserve">55,7 </w:t>
            </w:r>
          </w:p>
          <w:p w:rsidR="00FC36C4" w:rsidRPr="00A20EFD" w:rsidRDefault="00FC36C4" w:rsidP="00C15ECE">
            <w:pPr>
              <w:snapToGrid w:val="0"/>
            </w:pPr>
            <w:r w:rsidRPr="00A20EFD"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</w:pPr>
            <w:r w:rsidRPr="00A20EFD">
              <w:t>автомобиль легковой</w:t>
            </w:r>
          </w:p>
          <w:p w:rsidR="00FC36C4" w:rsidRPr="00A20EFD" w:rsidRDefault="00FC36C4" w:rsidP="00C15ECE">
            <w:pPr>
              <w:snapToGrid w:val="0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snapToGrid w:val="0"/>
              <w:rPr>
                <w:lang w:val="en-US"/>
              </w:rPr>
            </w:pPr>
            <w:r w:rsidRPr="00A20EFD">
              <w:t xml:space="preserve">Лексус </w:t>
            </w:r>
            <w:r w:rsidRPr="00A20EFD">
              <w:rPr>
                <w:lang w:val="en-US"/>
              </w:rPr>
              <w:t>RX-330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Семичаевкая Елена Викторовна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621 923,43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1 483 014,12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 xml:space="preserve">Квартира (безвозмездное </w:t>
            </w:r>
            <w:r w:rsidRPr="00A20EFD">
              <w:lastRenderedPageBreak/>
              <w:t>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59,2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 xml:space="preserve">Автомобиль </w:t>
            </w:r>
            <w:r w:rsidRPr="00A20EFD">
              <w:rPr>
                <w:rFonts w:ascii="Times New Roman CYR" w:hAnsi="Times New Roman CYR" w:cs="Times New Roman CYR"/>
              </w:rPr>
              <w:lastRenderedPageBreak/>
              <w:t>легковой</w:t>
            </w: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</w:p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 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lastRenderedPageBreak/>
              <w:t>Ford KUGA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r w:rsidRPr="00A20EFD">
              <w:t>Мерседес Бенц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Серебров Олег Александрович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pPr>
              <w:tabs>
                <w:tab w:val="left" w:pos="900"/>
              </w:tabs>
            </w:pPr>
            <w:r w:rsidRPr="00A20EFD">
              <w:t>975 012,05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  <w:p w:rsidR="00FC36C4" w:rsidRPr="00A20EFD" w:rsidRDefault="00FC36C4" w:rsidP="004E78F5">
            <w:pPr>
              <w:rPr>
                <w:rFonts w:ascii="Times New Roman CYR" w:hAnsi="Times New Roman CYR" w:cs="Times New Roman CYR"/>
              </w:rPr>
            </w:pPr>
            <w:r w:rsidRPr="00A20EFD">
              <w:t>(собственность)</w:t>
            </w:r>
          </w:p>
          <w:p w:rsidR="00FC36C4" w:rsidRPr="00A20EFD" w:rsidRDefault="00FC36C4" w:rsidP="004E78F5">
            <w:pPr>
              <w:rPr>
                <w:rFonts w:ascii="Times New Roman CYR" w:hAnsi="Times New Roman CYR" w:cs="Times New Roman CYR"/>
              </w:rPr>
            </w:pPr>
          </w:p>
          <w:p w:rsidR="00FC36C4" w:rsidRPr="00A20EFD" w:rsidRDefault="00FC36C4" w:rsidP="004E78F5">
            <w:r w:rsidRPr="00A20EFD">
              <w:rPr>
                <w:rFonts w:ascii="Times New Roman CYR" w:hAnsi="Times New Roman CYR" w:cs="Times New Roman CYR"/>
              </w:rPr>
              <w:t xml:space="preserve">Квартира </w:t>
            </w:r>
            <w:r w:rsidRPr="00A20EFD">
              <w:t>(собственность)</w:t>
            </w:r>
          </w:p>
          <w:p w:rsidR="00FC36C4" w:rsidRPr="00A20EFD" w:rsidRDefault="00FC36C4" w:rsidP="004E78F5"/>
          <w:p w:rsidR="00FC36C4" w:rsidRPr="00A20EFD" w:rsidRDefault="00FC36C4" w:rsidP="004E78F5">
            <w:pPr>
              <w:rPr>
                <w:rFonts w:ascii="Times New Roman CYR" w:hAnsi="Times New Roman CYR" w:cs="Times New Roman CYR"/>
              </w:rPr>
            </w:pPr>
            <w:r w:rsidRPr="00A20EFD">
              <w:t>Квартира (собственность)</w:t>
            </w:r>
          </w:p>
          <w:p w:rsidR="00FC36C4" w:rsidRPr="00A20EFD" w:rsidRDefault="00FC36C4" w:rsidP="004E78F5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3225,0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58,4 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44,8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Автомобиль легковой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rPr>
                <w:lang w:val="en-US"/>
              </w:rPr>
              <w:t>HONDA</w:t>
            </w:r>
            <w:r w:rsidRPr="00A20EFD">
              <w:t xml:space="preserve"> </w:t>
            </w:r>
            <w:r w:rsidRPr="00A20EFD">
              <w:rPr>
                <w:lang w:val="en-US"/>
              </w:rPr>
              <w:t>CRV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Супруга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575 397,06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rPr>
                <w:rFonts w:ascii="Times New Roman CYR" w:hAnsi="Times New Roman CYR" w:cs="Times New Roman CYR"/>
              </w:rPr>
              <w:t>Квартира (безвозмездное пользование</w:t>
            </w:r>
            <w:r w:rsidRPr="00A20EFD">
              <w:t>)</w:t>
            </w:r>
          </w:p>
          <w:p w:rsidR="00FC36C4" w:rsidRPr="00A20EFD" w:rsidRDefault="00FC36C4" w:rsidP="004E78F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58,4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Тараканова Марина Игоревна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1 158 847,99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Земельный участок (собственность)</w:t>
            </w:r>
          </w:p>
          <w:p w:rsidR="00FC36C4" w:rsidRPr="00A20EFD" w:rsidRDefault="00FC36C4" w:rsidP="00BE4E2F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1 229,0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59,4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65 714,29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rPr>
                <w:color w:val="FF0000"/>
              </w:rPr>
            </w:pPr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59,4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b/>
              </w:rPr>
            </w:pPr>
            <w:r w:rsidRPr="00A20EFD">
              <w:rPr>
                <w:b/>
              </w:rPr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Ткаченко Елена Витальевна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Земельный участок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>Квартира (безвозмездное пользование)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>Гараж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>Гараж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1500,0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29,8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18,3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lastRenderedPageBreak/>
              <w:t>24,0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Тайота Витз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5 315 000,00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61,4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t xml:space="preserve">Исузу </w:t>
            </w:r>
            <w:r w:rsidRPr="00A20EFD">
              <w:rPr>
                <w:lang w:val="en-US"/>
              </w:rPr>
              <w:t>NQR75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61,4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Трутнева Наталья Николаевна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633 669,68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Земельный участок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>Жилой дом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3005,0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48,0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Земельный участок (безвозмездное пользование)</w:t>
            </w:r>
          </w:p>
          <w:p w:rsidR="00FC36C4" w:rsidRPr="00A20EFD" w:rsidRDefault="00FC36C4" w:rsidP="008B3683"/>
          <w:p w:rsidR="00FC36C4" w:rsidRPr="00A20EFD" w:rsidRDefault="00FC36C4" w:rsidP="00C41725">
            <w:r w:rsidRPr="00A20EFD">
              <w:t>Жилой дом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3005,0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48,0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Тютюнник Ирина Михайловна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708 370,35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30,8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2 356 756,77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>Квартира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>Земельный участок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 xml:space="preserve">Земельный участок </w:t>
            </w:r>
          </w:p>
          <w:p w:rsidR="00FC36C4" w:rsidRPr="00A20EFD" w:rsidRDefault="00FC36C4" w:rsidP="008B3683">
            <w:r w:rsidRPr="00A20EFD">
              <w:t>(собственность)</w:t>
            </w:r>
          </w:p>
          <w:p w:rsidR="00FC36C4" w:rsidRPr="00A20EFD" w:rsidRDefault="00FC36C4" w:rsidP="008B3683"/>
          <w:p w:rsidR="00FC36C4" w:rsidRPr="00A20EFD" w:rsidRDefault="00FC36C4" w:rsidP="004B7F02">
            <w:r w:rsidRPr="00A20EFD">
              <w:t>Нежилое здание (собственность)</w:t>
            </w:r>
          </w:p>
          <w:p w:rsidR="00FC36C4" w:rsidRPr="00A20EFD" w:rsidRDefault="00FC36C4" w:rsidP="004B7F02"/>
          <w:p w:rsidR="00FC36C4" w:rsidRPr="00A20EFD" w:rsidRDefault="00FC36C4" w:rsidP="004B7F02">
            <w:pPr>
              <w:rPr>
                <w:color w:val="FF0000"/>
              </w:rPr>
            </w:pPr>
            <w:r w:rsidRPr="00A20EFD">
              <w:t>Гараж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771043" w:rsidRDefault="00FC36C4" w:rsidP="00C15ECE">
            <w:pPr>
              <w:rPr>
                <w:color w:val="000000"/>
              </w:rPr>
            </w:pPr>
            <w:r w:rsidRPr="00771043">
              <w:rPr>
                <w:color w:val="000000"/>
              </w:rPr>
              <w:t>34,8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89,1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174,0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31,0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46,90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lastRenderedPageBreak/>
              <w:t>31,0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  <w:p w:rsidR="00FC36C4" w:rsidRPr="00A20EFD" w:rsidRDefault="00FC36C4" w:rsidP="00C15ECE"/>
          <w:p w:rsidR="00FC36C4" w:rsidRPr="00A20EFD" w:rsidRDefault="00FC36C4" w:rsidP="00C15ECE">
            <w:r w:rsidRPr="00A20EFD">
              <w:t>Легковой 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Легковой 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KIA BONGO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</w:p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TOYOTA COROLLA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pPr>
              <w:rPr>
                <w:lang w:val="en-US"/>
              </w:rPr>
            </w:pPr>
            <w:r w:rsidRPr="00A20EFD">
              <w:rPr>
                <w:lang w:val="en-US"/>
              </w:rPr>
              <w:t>NISSAN QASHQAI</w:t>
            </w:r>
          </w:p>
          <w:p w:rsidR="00FC36C4" w:rsidRPr="00A20EFD" w:rsidRDefault="00FC36C4" w:rsidP="00C15ECE">
            <w:pPr>
              <w:rPr>
                <w:lang w:val="en-US"/>
              </w:rPr>
            </w:pP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89,1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lang w:val="en-US"/>
              </w:rPr>
            </w:pP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Халиулина Елена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1 118 167,05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41,9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  <w:p w:rsidR="00FC36C4" w:rsidRPr="00A20EFD" w:rsidRDefault="00FC36C4" w:rsidP="00C15ECE"/>
        </w:tc>
      </w:tr>
      <w:tr w:rsidR="00FC36C4" w:rsidRPr="00A20EFD" w:rsidTr="00FC36C4">
        <w:trPr>
          <w:trHeight w:val="40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Ченских Алена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977 252,45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Квартира (безвозмездное пользование)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32,8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Чернявская Галина Сергеевна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849 402,35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Земельный участок (собственность)</w:t>
            </w:r>
          </w:p>
          <w:p w:rsidR="00FC36C4" w:rsidRPr="00A20EFD" w:rsidRDefault="00FC36C4" w:rsidP="008B3683"/>
          <w:p w:rsidR="00FC36C4" w:rsidRPr="00A20EFD" w:rsidRDefault="00FC36C4" w:rsidP="008B3683"/>
          <w:p w:rsidR="00FC36C4" w:rsidRPr="00A20EFD" w:rsidRDefault="00FC36C4" w:rsidP="008B3683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3000 ,0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69,5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112 103,96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8B3683">
            <w:r w:rsidRPr="00A20EFD">
              <w:t>Земельный участок (собственность)</w:t>
            </w:r>
          </w:p>
          <w:p w:rsidR="00FC36C4" w:rsidRPr="00A20EFD" w:rsidRDefault="00FC36C4" w:rsidP="008B3683"/>
          <w:p w:rsidR="00FC36C4" w:rsidRPr="00A20EFD" w:rsidRDefault="00FC36C4" w:rsidP="008B3683">
            <w:r w:rsidRPr="00A20EFD">
              <w:t xml:space="preserve">Квартира </w:t>
            </w:r>
            <w:r w:rsidRPr="00A20EFD">
              <w:lastRenderedPageBreak/>
              <w:t>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3000,0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lastRenderedPageBreak/>
              <w:t>69,5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Легковой 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Легковой </w:t>
            </w:r>
            <w:r w:rsidRPr="00A20EFD">
              <w:lastRenderedPageBreak/>
              <w:t>автомобиль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 xml:space="preserve">Сельскохозяйственная техника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rPr>
                <w:lang w:val="en-US"/>
              </w:rPr>
              <w:lastRenderedPageBreak/>
              <w:t>TOYOTA COROLLA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ВАЗ 2121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Трактор ЮМЗ-6</w:t>
            </w:r>
          </w:p>
          <w:p w:rsidR="00FC36C4" w:rsidRPr="00A20EFD" w:rsidRDefault="00FC36C4" w:rsidP="00C15ECE"/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Чубарина Тамара Георгиевна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pPr>
              <w:rPr>
                <w:lang w:val="en-US"/>
              </w:rPr>
            </w:pPr>
            <w:r w:rsidRPr="00A20EFD">
              <w:t>979 377,85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Квартира (собственность)</w:t>
            </w:r>
          </w:p>
          <w:p w:rsidR="00FC36C4" w:rsidRPr="00A20EFD" w:rsidRDefault="00FC36C4" w:rsidP="004E78F5"/>
          <w:p w:rsidR="00FC36C4" w:rsidRPr="00A20EFD" w:rsidRDefault="00FC36C4" w:rsidP="004E78F5">
            <w:r w:rsidRPr="00A20EFD">
              <w:t>Квартира (собственность)</w:t>
            </w:r>
          </w:p>
          <w:p w:rsidR="00FC36C4" w:rsidRPr="00A20EFD" w:rsidRDefault="00FC36C4" w:rsidP="004E78F5"/>
          <w:p w:rsidR="00FC36C4" w:rsidRPr="00A20EFD" w:rsidRDefault="00FC36C4" w:rsidP="004E78F5">
            <w:r w:rsidRPr="00A20EFD">
              <w:t>Гараж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69,4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40,7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20,0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  <w:p w:rsidR="00FC36C4" w:rsidRPr="00A20EFD" w:rsidRDefault="00FC36C4" w:rsidP="00C15ECE"/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-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523 824,35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69,4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pPr>
              <w:rPr>
                <w:rFonts w:ascii="Times New Roman CYR" w:hAnsi="Times New Roman CYR" w:cs="Times New Roman CYR"/>
              </w:rPr>
            </w:pPr>
            <w:r w:rsidRPr="00A20EFD">
              <w:rPr>
                <w:rFonts w:ascii="Times New Roman CYR" w:hAnsi="Times New Roman CYR" w:cs="Times New Roman CYR"/>
              </w:rPr>
              <w:t>Автомобиль</w:t>
            </w:r>
          </w:p>
          <w:p w:rsidR="00FC36C4" w:rsidRPr="00A20EFD" w:rsidRDefault="00FC36C4" w:rsidP="00C15ECE">
            <w:r w:rsidRPr="00A20EFD">
              <w:rPr>
                <w:rFonts w:ascii="Times New Roman CYR" w:hAnsi="Times New Roman CYR" w:cs="Times New Roman CYR"/>
              </w:rPr>
              <w:t>легковой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rPr>
                <w:lang w:val="en-US"/>
              </w:rPr>
              <w:t>Nissan X-Trail</w:t>
            </w:r>
          </w:p>
        </w:tc>
      </w:tr>
      <w:tr w:rsidR="00FC36C4" w:rsidRPr="00A20EFD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Яковлева Татьяна Владимировна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737 148,33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29,70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  <w:p w:rsidR="00FC36C4" w:rsidRPr="00A20EFD" w:rsidRDefault="00FC36C4" w:rsidP="00C15ECE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lastRenderedPageBreak/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Тайота Калдина</w:t>
            </w:r>
          </w:p>
        </w:tc>
      </w:tr>
      <w:tr w:rsidR="00FC36C4" w:rsidRPr="00A211BC" w:rsidTr="00FC36C4">
        <w:trPr>
          <w:trHeight w:val="52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FC36C4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Супруг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pPr>
              <w:rPr>
                <w:b/>
              </w:rPr>
            </w:pPr>
            <w:r w:rsidRPr="00A20EFD">
              <w:rPr>
                <w:color w:val="000000"/>
              </w:rPr>
              <w:t>364 608,47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4E78F5">
            <w:r w:rsidRPr="00A20EFD">
              <w:t>Квартира (собственность)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19,8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A20EFD" w:rsidRDefault="00FC36C4" w:rsidP="00C15ECE">
            <w:r w:rsidRPr="00A20EFD">
              <w:t>Легковой автомобиль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DF40A2" w:rsidRDefault="00FC36C4" w:rsidP="00C15ECE">
            <w:r w:rsidRPr="00A20EFD">
              <w:rPr>
                <w:color w:val="000000"/>
              </w:rPr>
              <w:t xml:space="preserve">Тайота </w:t>
            </w:r>
            <w:r w:rsidRPr="00A20EFD">
              <w:rPr>
                <w:color w:val="000000"/>
                <w:lang w:val="en-US"/>
              </w:rPr>
              <w:t>Hiace</w:t>
            </w:r>
            <w:r w:rsidRPr="00DF40A2">
              <w:rPr>
                <w:color w:val="000000"/>
              </w:rPr>
              <w:t xml:space="preserve"> </w:t>
            </w:r>
          </w:p>
        </w:tc>
      </w:tr>
    </w:tbl>
    <w:p w:rsidR="00FC36C4" w:rsidRDefault="00FC36C4" w:rsidP="00B769D5">
      <w:pPr>
        <w:spacing w:after="0"/>
        <w:jc w:val="center"/>
        <w:rPr>
          <w:szCs w:val="24"/>
        </w:rPr>
      </w:pPr>
    </w:p>
    <w:p w:rsidR="00FC36C4" w:rsidRDefault="00FC36C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C36C4" w:rsidRPr="00B769D5" w:rsidRDefault="00FC36C4" w:rsidP="00B769D5">
      <w:pPr>
        <w:spacing w:after="0"/>
        <w:jc w:val="center"/>
        <w:rPr>
          <w:szCs w:val="24"/>
        </w:rPr>
      </w:pPr>
      <w:r w:rsidRPr="00B769D5">
        <w:rPr>
          <w:szCs w:val="24"/>
        </w:rPr>
        <w:lastRenderedPageBreak/>
        <w:t>Сведения</w:t>
      </w:r>
    </w:p>
    <w:p w:rsidR="00FC36C4" w:rsidRPr="00B769D5" w:rsidRDefault="00FC36C4" w:rsidP="00B769D5">
      <w:pPr>
        <w:spacing w:after="0"/>
        <w:jc w:val="center"/>
        <w:rPr>
          <w:szCs w:val="24"/>
        </w:rPr>
      </w:pPr>
      <w:r w:rsidRPr="00B769D5">
        <w:rPr>
          <w:szCs w:val="24"/>
        </w:rPr>
        <w:t>о доходах, об имуществе и обязательствах</w:t>
      </w:r>
    </w:p>
    <w:p w:rsidR="00FC36C4" w:rsidRPr="00B769D5" w:rsidRDefault="00FC36C4" w:rsidP="00B769D5">
      <w:pPr>
        <w:spacing w:after="0"/>
        <w:jc w:val="center"/>
        <w:rPr>
          <w:szCs w:val="24"/>
        </w:rPr>
      </w:pPr>
      <w:r w:rsidRPr="00B769D5">
        <w:rPr>
          <w:szCs w:val="24"/>
        </w:rPr>
        <w:t>имущественного характера, представленные руководителями муниципальных учреждений муниципального района</w:t>
      </w:r>
    </w:p>
    <w:p w:rsidR="00FC36C4" w:rsidRPr="00B769D5" w:rsidRDefault="00FC36C4" w:rsidP="00B769D5">
      <w:pPr>
        <w:spacing w:after="0"/>
        <w:jc w:val="center"/>
        <w:rPr>
          <w:szCs w:val="24"/>
        </w:rPr>
      </w:pPr>
      <w:r w:rsidRPr="00B769D5">
        <w:rPr>
          <w:szCs w:val="24"/>
        </w:rPr>
        <w:t>Усольского районного муниципального образования</w:t>
      </w:r>
    </w:p>
    <w:p w:rsidR="00FC36C4" w:rsidRDefault="00FC36C4" w:rsidP="00E441B4">
      <w:pPr>
        <w:spacing w:after="0"/>
        <w:jc w:val="center"/>
        <w:rPr>
          <w:szCs w:val="24"/>
        </w:rPr>
      </w:pPr>
      <w:r w:rsidRPr="00B769D5">
        <w:rPr>
          <w:szCs w:val="24"/>
        </w:rPr>
        <w:t>за отчетный период с 01 января 20</w:t>
      </w:r>
      <w:r>
        <w:rPr>
          <w:szCs w:val="24"/>
        </w:rPr>
        <w:t>18</w:t>
      </w:r>
      <w:r w:rsidRPr="00B769D5">
        <w:rPr>
          <w:szCs w:val="24"/>
        </w:rPr>
        <w:t xml:space="preserve"> г. по 31 декабря 20</w:t>
      </w:r>
      <w:r>
        <w:rPr>
          <w:szCs w:val="24"/>
        </w:rPr>
        <w:t>18</w:t>
      </w:r>
      <w:r w:rsidRPr="00B769D5">
        <w:rPr>
          <w:szCs w:val="24"/>
        </w:rPr>
        <w:t xml:space="preserve"> г.</w:t>
      </w:r>
    </w:p>
    <w:p w:rsidR="00FC36C4" w:rsidRPr="00B769D5" w:rsidRDefault="00FC36C4" w:rsidP="00E441B4">
      <w:pPr>
        <w:spacing w:after="0"/>
        <w:jc w:val="center"/>
        <w:rPr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2597"/>
        <w:gridCol w:w="2458"/>
        <w:gridCol w:w="2889"/>
        <w:gridCol w:w="1445"/>
        <w:gridCol w:w="1636"/>
        <w:gridCol w:w="1445"/>
        <w:gridCol w:w="2407"/>
      </w:tblGrid>
      <w:tr w:rsidR="00FC36C4" w:rsidRPr="00B769D5" w:rsidTr="00FC36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3E075D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>N п/п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3E075D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 xml:space="preserve">Фамилия, имя, отчество*(1)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3E075D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2018г.</w:t>
            </w:r>
          </w:p>
          <w:p w:rsidR="00FC36C4" w:rsidRPr="00B769D5" w:rsidRDefault="00FC36C4" w:rsidP="003E075D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>.(рублей)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3E075D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3E075D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FC36C4" w:rsidRPr="00B769D5" w:rsidTr="00FC36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  <w:r w:rsidRPr="00B769D5">
              <w:rPr>
                <w:szCs w:val="24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  <w:r w:rsidRPr="00B769D5">
              <w:rPr>
                <w:szCs w:val="24"/>
              </w:rPr>
              <w:t>Площадь 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  <w:r w:rsidRPr="00B769D5">
              <w:rPr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  <w:r w:rsidRPr="00B769D5">
              <w:rPr>
                <w:szCs w:val="24"/>
              </w:rPr>
              <w:t>вид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B769D5">
            <w:pPr>
              <w:rPr>
                <w:szCs w:val="24"/>
              </w:rPr>
            </w:pPr>
            <w:r w:rsidRPr="00B769D5">
              <w:rPr>
                <w:szCs w:val="24"/>
              </w:rPr>
              <w:t>марка</w:t>
            </w:r>
          </w:p>
        </w:tc>
      </w:tr>
      <w:tr w:rsidR="00FC36C4" w:rsidRPr="00B769D5" w:rsidTr="00FC36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 w:rsidRPr="00B769D5">
              <w:rPr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Pr="003D428B" w:rsidRDefault="00FC36C4" w:rsidP="00295B49">
            <w:pPr>
              <w:spacing w:after="0"/>
            </w:pPr>
            <w:r>
              <w:t>Дутова Ольга Анатольевна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629642,94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C36C4" w:rsidRPr="00295B49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</w:p>
        </w:tc>
      </w:tr>
      <w:tr w:rsidR="00FC36C4" w:rsidRPr="00B769D5" w:rsidTr="00FC36C4">
        <w:trPr>
          <w:trHeight w:val="1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Pr="00295B49" w:rsidRDefault="00FC36C4" w:rsidP="00295B49">
            <w:pPr>
              <w:spacing w:after="0"/>
            </w:pPr>
            <w:r w:rsidRPr="00295B49">
              <w:t>Супруг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</w:p>
          <w:p w:rsidR="00FC36C4" w:rsidRDefault="00FC36C4" w:rsidP="00295B49">
            <w:pPr>
              <w:spacing w:after="0"/>
              <w:rPr>
                <w:szCs w:val="24"/>
              </w:rPr>
            </w:pPr>
          </w:p>
          <w:p w:rsidR="00FC36C4" w:rsidRDefault="00FC36C4" w:rsidP="00295B49">
            <w:pPr>
              <w:spacing w:after="0"/>
              <w:rPr>
                <w:szCs w:val="24"/>
              </w:rPr>
            </w:pPr>
          </w:p>
          <w:p w:rsidR="00FC36C4" w:rsidRDefault="00FC36C4" w:rsidP="00295B49">
            <w:pPr>
              <w:spacing w:after="0"/>
              <w:rPr>
                <w:szCs w:val="24"/>
              </w:rPr>
            </w:pPr>
          </w:p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688389,84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C36C4" w:rsidRPr="00295B49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295B49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ТОЙОТА-</w:t>
            </w:r>
          </w:p>
          <w:p w:rsidR="00FC36C4" w:rsidRDefault="00FC36C4" w:rsidP="00295B49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AVENSIS</w:t>
            </w:r>
          </w:p>
          <w:p w:rsidR="00FC36C4" w:rsidRPr="00295B49" w:rsidRDefault="00FC36C4" w:rsidP="00295B49">
            <w:pPr>
              <w:spacing w:after="0"/>
              <w:rPr>
                <w:szCs w:val="24"/>
                <w:lang w:val="en-US"/>
              </w:rPr>
            </w:pPr>
          </w:p>
        </w:tc>
      </w:tr>
      <w:tr w:rsidR="00FC36C4" w:rsidRPr="00B769D5" w:rsidTr="00FC36C4">
        <w:trPr>
          <w:trHeight w:val="1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295B49">
            <w:pPr>
              <w:spacing w:after="0"/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B769D5" w:rsidRDefault="00FC36C4" w:rsidP="00295B49">
            <w:pPr>
              <w:spacing w:after="0"/>
              <w:rPr>
                <w:szCs w:val="24"/>
              </w:rPr>
            </w:pPr>
          </w:p>
        </w:tc>
      </w:tr>
      <w:tr w:rsidR="00FC36C4" w:rsidRPr="00B769D5" w:rsidTr="00FC36C4">
        <w:trPr>
          <w:trHeight w:val="15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861B4E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861B4E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861B4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B769D5" w:rsidRDefault="00FC36C4" w:rsidP="00861B4E">
            <w:pPr>
              <w:rPr>
                <w:szCs w:val="24"/>
              </w:rPr>
            </w:pPr>
          </w:p>
        </w:tc>
      </w:tr>
      <w:tr w:rsidR="00FC36C4" w:rsidRPr="000C2B66" w:rsidTr="00FC36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Pr="000C2B66" w:rsidRDefault="00FC36C4" w:rsidP="00295B49">
            <w:pPr>
              <w:rPr>
                <w:szCs w:val="24"/>
              </w:rPr>
            </w:pPr>
            <w:r w:rsidRPr="000C2B66"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295B49">
            <w:pPr>
              <w:spacing w:after="0"/>
              <w:rPr>
                <w:szCs w:val="24"/>
              </w:rPr>
            </w:pPr>
            <w:r w:rsidRPr="000C2B66">
              <w:rPr>
                <w:szCs w:val="24"/>
              </w:rPr>
              <w:t>Квартира</w:t>
            </w:r>
          </w:p>
          <w:p w:rsidR="00FC36C4" w:rsidRPr="000C2B66" w:rsidRDefault="00FC36C4" w:rsidP="00295B49">
            <w:pPr>
              <w:spacing w:after="0"/>
              <w:rPr>
                <w:szCs w:val="24"/>
              </w:rPr>
            </w:pPr>
            <w:r w:rsidRPr="000C2B66">
              <w:rPr>
                <w:szCs w:val="24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64,4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</w:p>
        </w:tc>
      </w:tr>
      <w:tr w:rsidR="00FC36C4" w:rsidRPr="000C2B66" w:rsidTr="00FC36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Pr="000C2B66" w:rsidRDefault="00FC36C4" w:rsidP="000C2B66">
            <w:pPr>
              <w:rPr>
                <w:szCs w:val="24"/>
              </w:rPr>
            </w:pPr>
            <w:r w:rsidRPr="000C2B66"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295B49">
            <w:pPr>
              <w:spacing w:after="0"/>
              <w:rPr>
                <w:szCs w:val="24"/>
              </w:rPr>
            </w:pPr>
            <w:r w:rsidRPr="000C2B66">
              <w:rPr>
                <w:szCs w:val="24"/>
              </w:rPr>
              <w:t>Квартира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64,4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 w:rsidRPr="000C2B66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Pr="000C2B66" w:rsidRDefault="00FC36C4" w:rsidP="00295B49">
            <w:pPr>
              <w:rPr>
                <w:szCs w:val="24"/>
              </w:rPr>
            </w:pPr>
            <w:r>
              <w:rPr>
                <w:szCs w:val="24"/>
              </w:rPr>
              <w:t>Чернигова Светлана Викторовна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844729,11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295B49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116,0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295B49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FC36C4" w:rsidRPr="000C2B66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861B4E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23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295B4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293454,90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116,0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C2B6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C36C4" w:rsidRPr="000C2B66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FC36C4" w:rsidRPr="00781ADA" w:rsidRDefault="00FC36C4" w:rsidP="00861B4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</w:p>
          <w:p w:rsidR="00FC36C4" w:rsidRDefault="00FC36C4" w:rsidP="00861B4E">
            <w:pPr>
              <w:rPr>
                <w:szCs w:val="24"/>
              </w:rPr>
            </w:pPr>
          </w:p>
          <w:p w:rsidR="00FC36C4" w:rsidRDefault="00FC36C4" w:rsidP="00861B4E">
            <w:pPr>
              <w:rPr>
                <w:szCs w:val="24"/>
              </w:rPr>
            </w:pPr>
          </w:p>
          <w:p w:rsidR="00FC36C4" w:rsidRPr="00781ADA" w:rsidRDefault="00FC36C4" w:rsidP="00861B4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CONDOR</w:t>
            </w:r>
          </w:p>
        </w:tc>
      </w:tr>
      <w:tr w:rsidR="00FC36C4" w:rsidRPr="000C2B66" w:rsidTr="00FC36C4">
        <w:trPr>
          <w:trHeight w:val="2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295B49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295B49">
            <w:pPr>
              <w:spacing w:after="0"/>
              <w:rPr>
                <w:szCs w:val="24"/>
              </w:rPr>
            </w:pPr>
            <w:r w:rsidRPr="000C2B66">
              <w:rPr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861B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781ADA" w:rsidRDefault="00FC36C4" w:rsidP="00861B4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781ADA" w:rsidRDefault="00FC36C4" w:rsidP="00861B4E">
            <w:pPr>
              <w:rPr>
                <w:szCs w:val="24"/>
                <w:lang w:val="en-US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781ADA" w:rsidRDefault="00FC36C4" w:rsidP="00781AD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Pr="00781ADA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116,0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  <w:lang w:val="en-US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781ADA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FC36C4" w:rsidRPr="000C2B66" w:rsidRDefault="00FC36C4" w:rsidP="00781AD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66DDA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Налетова Елена Георгиевна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</w:p>
          <w:p w:rsidR="00FC36C4" w:rsidRDefault="00FC36C4" w:rsidP="00781ADA">
            <w:pPr>
              <w:rPr>
                <w:szCs w:val="24"/>
              </w:rPr>
            </w:pPr>
          </w:p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434128,33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>Квартира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</w:p>
          <w:p w:rsidR="00FC36C4" w:rsidRDefault="00FC36C4" w:rsidP="00781ADA">
            <w:pPr>
              <w:rPr>
                <w:szCs w:val="24"/>
              </w:rPr>
            </w:pPr>
          </w:p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428203,25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lastRenderedPageBreak/>
              <w:t xml:space="preserve">Земельный участок под индивидуальное </w:t>
            </w:r>
            <w:r w:rsidRPr="00066DDA">
              <w:rPr>
                <w:szCs w:val="24"/>
              </w:rPr>
              <w:lastRenderedPageBreak/>
              <w:t>жилищное строительство</w:t>
            </w:r>
            <w:r>
              <w:rPr>
                <w:szCs w:val="24"/>
              </w:rPr>
              <w:t xml:space="preserve"> </w:t>
            </w:r>
          </w:p>
          <w:p w:rsidR="00FC36C4" w:rsidRPr="00066DDA" w:rsidRDefault="00FC36C4" w:rsidP="00781AD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1440,0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0C2B66" w:rsidRDefault="00FC36C4" w:rsidP="00781AD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21074</w:t>
            </w:r>
          </w:p>
        </w:tc>
      </w:tr>
      <w:tr w:rsidR="00FC36C4" w:rsidRPr="000C2B66" w:rsidTr="00FC36C4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Cs w:val="24"/>
              </w:rPr>
              <w:t xml:space="preserve"> </w:t>
            </w:r>
          </w:p>
          <w:p w:rsidR="00FC36C4" w:rsidRPr="00066DDA" w:rsidRDefault="00FC36C4" w:rsidP="00066DD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066DDA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Cs w:val="24"/>
              </w:rPr>
              <w:t xml:space="preserve"> </w:t>
            </w:r>
          </w:p>
          <w:p w:rsidR="00FC36C4" w:rsidRPr="00066DDA" w:rsidRDefault="00FC36C4" w:rsidP="007B4C0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7B4C0E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spacing w:after="0"/>
              <w:rPr>
                <w:szCs w:val="24"/>
              </w:rPr>
            </w:pPr>
            <w:r w:rsidRPr="00066DD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7B4C0E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15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Будникова Валентина Владимировна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509495,49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ГАЗ 31105</w:t>
            </w:r>
          </w:p>
        </w:tc>
      </w:tr>
      <w:tr w:rsidR="00FC36C4" w:rsidRPr="000C2B66" w:rsidTr="00FC36C4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Пархоменко Елена Петровна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923404,87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9E6DFD" w:rsidRDefault="00FC36C4" w:rsidP="00B5510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FIT</w:t>
            </w: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под гараж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Гараж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9E6DFD" w:rsidRDefault="00FC36C4" w:rsidP="00B5510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Pr="009E6DFD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571ECE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Алексеева Мария Викторовна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550067,68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571ECE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Pr="00571ECE" w:rsidRDefault="00FC36C4" w:rsidP="00B5510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 xml:space="preserve"> X-TRAIL</w:t>
            </w: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1191322,00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Власова Надежда Викторовна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673316,38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B5510B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4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1464490,18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6C4" w:rsidRPr="00E45275" w:rsidRDefault="00FC36C4" w:rsidP="00E45275">
            <w:pPr>
              <w:rPr>
                <w:szCs w:val="24"/>
                <w:lang w:val="en-US"/>
              </w:rPr>
            </w:pPr>
            <w:r w:rsidRPr="00E45275">
              <w:rPr>
                <w:szCs w:val="24"/>
              </w:rPr>
              <w:t>ТОЙОТА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VITS</w:t>
            </w:r>
          </w:p>
        </w:tc>
      </w:tr>
      <w:tr w:rsidR="00FC36C4" w:rsidRPr="000C2B66" w:rsidTr="00FC36C4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Pr="00E45275" w:rsidRDefault="00FC36C4" w:rsidP="00E452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Гараж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E45275" w:rsidRDefault="00FC36C4" w:rsidP="00E45275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6C4" w:rsidRPr="00E45275" w:rsidRDefault="00FC36C4" w:rsidP="00E45275">
            <w:pPr>
              <w:rPr>
                <w:szCs w:val="24"/>
              </w:rPr>
            </w:pPr>
          </w:p>
        </w:tc>
      </w:tr>
      <w:tr w:rsidR="00FC36C4" w:rsidRPr="000C2B66" w:rsidTr="00FC36C4">
        <w:trPr>
          <w:trHeight w:val="3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Квартира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36C4" w:rsidRDefault="00FC36C4" w:rsidP="00E45275">
            <w:pPr>
              <w:rPr>
                <w:szCs w:val="24"/>
              </w:rPr>
            </w:pPr>
          </w:p>
        </w:tc>
      </w:tr>
    </w:tbl>
    <w:p w:rsidR="00FC36C4" w:rsidRDefault="00FC36C4" w:rsidP="00B769D5">
      <w:pPr>
        <w:rPr>
          <w:szCs w:val="24"/>
        </w:rPr>
      </w:pPr>
    </w:p>
    <w:p w:rsidR="00FC36C4" w:rsidRDefault="00FC36C4" w:rsidP="00ED5028"/>
    <w:p w:rsidR="00FC36C4" w:rsidRDefault="00FC36C4" w:rsidP="00ED5028"/>
    <w:p w:rsidR="00FC36C4" w:rsidRDefault="00FC36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C36C4" w:rsidRPr="00AD3054" w:rsidRDefault="00FC36C4" w:rsidP="00ED5028">
      <w:pPr>
        <w:jc w:val="center"/>
        <w:rPr>
          <w:b/>
        </w:rPr>
      </w:pPr>
      <w:r w:rsidRPr="00AD3054">
        <w:rPr>
          <w:b/>
        </w:rPr>
        <w:lastRenderedPageBreak/>
        <w:t>СВЕДЕНИЯ</w:t>
      </w:r>
    </w:p>
    <w:p w:rsidR="00FC36C4" w:rsidRDefault="00FC36C4" w:rsidP="00ED5028">
      <w:pPr>
        <w:jc w:val="center"/>
        <w:rPr>
          <w:b/>
        </w:rPr>
      </w:pPr>
      <w:r>
        <w:rPr>
          <w:b/>
        </w:rPr>
        <w:t>о доходах, об иму</w:t>
      </w:r>
      <w:r w:rsidRPr="00AD3054">
        <w:rPr>
          <w:b/>
        </w:rPr>
        <w:t>ществе</w:t>
      </w:r>
      <w:r>
        <w:rPr>
          <w:b/>
        </w:rPr>
        <w:t xml:space="preserve"> и обязательствах имущественного характера</w:t>
      </w:r>
      <w:r w:rsidRPr="00AD3054">
        <w:rPr>
          <w:b/>
        </w:rPr>
        <w:t xml:space="preserve"> </w:t>
      </w:r>
      <w:r>
        <w:rPr>
          <w:b/>
        </w:rPr>
        <w:t xml:space="preserve">муниципальных служащих </w:t>
      </w:r>
      <w:r w:rsidRPr="005D336F">
        <w:rPr>
          <w:b/>
        </w:rPr>
        <w:t xml:space="preserve"> </w:t>
      </w:r>
      <w:r>
        <w:rPr>
          <w:b/>
        </w:rPr>
        <w:t xml:space="preserve">Комитета по экономике и  финансам </w:t>
      </w:r>
      <w:r w:rsidRPr="00AD3054">
        <w:rPr>
          <w:b/>
        </w:rPr>
        <w:t>администрации муниципального района Усольского районного муниципального образования</w:t>
      </w:r>
      <w:r>
        <w:rPr>
          <w:b/>
        </w:rPr>
        <w:t xml:space="preserve">, а также их супруги(а)  и несовершеннолетних детей </w:t>
      </w:r>
    </w:p>
    <w:p w:rsidR="00FC36C4" w:rsidRPr="00163909" w:rsidRDefault="00FC36C4" w:rsidP="00163909">
      <w:pPr>
        <w:jc w:val="center"/>
        <w:rPr>
          <w:b/>
        </w:rPr>
      </w:pPr>
      <w:r>
        <w:rPr>
          <w:b/>
        </w:rPr>
        <w:t xml:space="preserve"> </w:t>
      </w:r>
      <w:r w:rsidRPr="00AD3054">
        <w:rPr>
          <w:b/>
        </w:rPr>
        <w:t>за</w:t>
      </w:r>
      <w:r>
        <w:rPr>
          <w:b/>
        </w:rPr>
        <w:t xml:space="preserve"> период с 01 января 2018г. по 31 декабря </w:t>
      </w:r>
      <w:r w:rsidRPr="00AD3054">
        <w:rPr>
          <w:b/>
        </w:rPr>
        <w:t xml:space="preserve"> 201</w:t>
      </w:r>
      <w:r>
        <w:rPr>
          <w:b/>
        </w:rPr>
        <w:t>8</w:t>
      </w:r>
      <w:r w:rsidRPr="00AD3054">
        <w:rPr>
          <w:b/>
        </w:rPr>
        <w:t>г</w:t>
      </w:r>
      <w:r>
        <w:rPr>
          <w:b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060"/>
        <w:gridCol w:w="1982"/>
        <w:gridCol w:w="1494"/>
        <w:gridCol w:w="3118"/>
        <w:gridCol w:w="942"/>
        <w:gridCol w:w="1776"/>
        <w:gridCol w:w="3094"/>
      </w:tblGrid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№ п\п</w:t>
            </w:r>
          </w:p>
          <w:p w:rsidR="00FC36C4" w:rsidRPr="0047057A" w:rsidRDefault="00FC36C4" w:rsidP="0047057A">
            <w:pPr>
              <w:jc w:val="center"/>
              <w:rPr>
                <w:b/>
              </w:rPr>
            </w:pPr>
          </w:p>
          <w:p w:rsidR="00FC36C4" w:rsidRPr="0047057A" w:rsidRDefault="00FC36C4" w:rsidP="0047057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D7365E">
              <w:rPr>
                <w:b/>
              </w:rPr>
              <w:t>Фамилия и инициалы муниципального служащего. Супруга (супруг) и несовершеннолетние дети муниципального служащего (без указания фамилии и инициалов)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Должность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D7365E" w:rsidRDefault="00FC36C4" w:rsidP="00D7365E">
            <w:pPr>
              <w:jc w:val="center"/>
              <w:rPr>
                <w:b/>
              </w:rPr>
            </w:pPr>
            <w:r w:rsidRPr="00D7365E">
              <w:rPr>
                <w:b/>
              </w:rPr>
              <w:t>Общая сумма декларированного годового дохода</w:t>
            </w:r>
          </w:p>
          <w:p w:rsidR="00FC36C4" w:rsidRPr="0047057A" w:rsidRDefault="00FC36C4" w:rsidP="00E00EED">
            <w:pPr>
              <w:jc w:val="center"/>
              <w:rPr>
                <w:b/>
              </w:rPr>
            </w:pPr>
            <w:r w:rsidRPr="00D7365E">
              <w:rPr>
                <w:b/>
              </w:rPr>
              <w:t xml:space="preserve"> За</w:t>
            </w:r>
            <w:r>
              <w:rPr>
                <w:b/>
              </w:rPr>
              <w:t xml:space="preserve"> </w:t>
            </w:r>
            <w:r w:rsidRPr="00D7365E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8</w:t>
            </w:r>
            <w:r w:rsidRPr="00D7365E">
              <w:rPr>
                <w:b/>
                <w:u w:val="single"/>
              </w:rPr>
              <w:t xml:space="preserve"> </w:t>
            </w:r>
            <w:r w:rsidRPr="00D7365E">
              <w:rPr>
                <w:b/>
              </w:rPr>
              <w:t>год (руб.)</w:t>
            </w:r>
          </w:p>
        </w:tc>
        <w:tc>
          <w:tcPr>
            <w:tcW w:w="5836" w:type="dxa"/>
            <w:gridSpan w:val="3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находящихся в пользовании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D7365E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47057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Default="00FC36C4" w:rsidP="0047057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47057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47057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 xml:space="preserve">Вид объектов </w:t>
            </w:r>
          </w:p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недвижимости</w:t>
            </w:r>
          </w:p>
        </w:tc>
        <w:tc>
          <w:tcPr>
            <w:tcW w:w="942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Площадь</w:t>
            </w:r>
          </w:p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(кв.м)</w:t>
            </w:r>
          </w:p>
        </w:tc>
        <w:tc>
          <w:tcPr>
            <w:tcW w:w="1776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Страна расположения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</w:p>
        </w:tc>
      </w:tr>
      <w:tr w:rsidR="00FC36C4" w:rsidTr="00730764">
        <w:tc>
          <w:tcPr>
            <w:tcW w:w="560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FC36C4" w:rsidRPr="001A105F" w:rsidRDefault="00FC36C4" w:rsidP="0047057A">
            <w:pPr>
              <w:jc w:val="center"/>
              <w:rPr>
                <w:b/>
              </w:rPr>
            </w:pPr>
            <w:r w:rsidRPr="001A105F">
              <w:rPr>
                <w:b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6</w:t>
            </w:r>
          </w:p>
        </w:tc>
        <w:tc>
          <w:tcPr>
            <w:tcW w:w="1776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 w:rsidRPr="0047057A">
              <w:rPr>
                <w:b/>
              </w:rPr>
              <w:t>7</w:t>
            </w:r>
          </w:p>
        </w:tc>
        <w:tc>
          <w:tcPr>
            <w:tcW w:w="3094" w:type="dxa"/>
            <w:shd w:val="clear" w:color="auto" w:fill="auto"/>
          </w:tcPr>
          <w:p w:rsidR="00FC36C4" w:rsidRPr="0047057A" w:rsidRDefault="00FC36C4" w:rsidP="0047057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C36C4" w:rsidRPr="004C560A" w:rsidTr="00730764">
        <w:trPr>
          <w:trHeight w:val="376"/>
        </w:trPr>
        <w:tc>
          <w:tcPr>
            <w:tcW w:w="5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1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Мальцева Наталья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 xml:space="preserve">Заместитель председателя комитета </w:t>
            </w:r>
            <w:r>
              <w:t xml:space="preserve">по экономике и </w:t>
            </w:r>
            <w:r w:rsidRPr="004C560A">
              <w:t>финанс</w:t>
            </w:r>
            <w:r>
              <w:t>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t>749612,33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65,3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Автомобиль легковой</w:t>
            </w:r>
          </w:p>
          <w:p w:rsidR="00FC36C4" w:rsidRPr="004C560A" w:rsidRDefault="00FC36C4" w:rsidP="00151FFA">
            <w:pPr>
              <w:jc w:val="center"/>
            </w:pPr>
            <w:r>
              <w:t>Ш</w:t>
            </w:r>
            <w:r w:rsidRPr="004C560A">
              <w:t>евроле Ланос</w:t>
            </w:r>
            <w:r>
              <w:t>, 2009г.</w:t>
            </w:r>
          </w:p>
        </w:tc>
      </w:tr>
      <w:tr w:rsidR="00FC36C4" w:rsidRPr="004C560A" w:rsidTr="00730764">
        <w:trPr>
          <w:trHeight w:val="517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94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795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1646</w:t>
            </w:r>
            <w:r>
              <w:t>,0</w:t>
            </w:r>
          </w:p>
        </w:tc>
        <w:tc>
          <w:tcPr>
            <w:tcW w:w="1776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3094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515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Супруг</w:t>
            </w: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t>402308,4</w:t>
            </w:r>
            <w:r>
              <w:t>0</w:t>
            </w: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65,3</w:t>
            </w: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 w:rsidRPr="004C560A">
              <w:t>Автомобиль легковой</w:t>
            </w:r>
          </w:p>
          <w:p w:rsidR="00FC36C4" w:rsidRPr="004C560A" w:rsidRDefault="00FC36C4" w:rsidP="00151FFA">
            <w:pPr>
              <w:jc w:val="center"/>
            </w:pPr>
            <w:r>
              <w:t xml:space="preserve">УАЗ </w:t>
            </w:r>
            <w:r w:rsidRPr="004C560A">
              <w:t>469</w:t>
            </w:r>
            <w:r>
              <w:t>, 1998г.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УАЗ 31514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Автомобиль грузовой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ГАЗ 53Б</w:t>
            </w:r>
            <w:r>
              <w:t>, 1981г.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Мазда Титан</w:t>
            </w:r>
            <w:r>
              <w:t>, 1991г.</w:t>
            </w:r>
          </w:p>
          <w:p w:rsidR="00FC36C4" w:rsidRPr="004C560A" w:rsidRDefault="00FC36C4" w:rsidP="00151FFA">
            <w:pPr>
              <w:jc w:val="center"/>
            </w:pPr>
            <w:r>
              <w:t>Водный транспорт</w:t>
            </w:r>
          </w:p>
          <w:p w:rsidR="00FC36C4" w:rsidRPr="004C560A" w:rsidRDefault="00FC36C4" w:rsidP="00151FFA">
            <w:pPr>
              <w:jc w:val="center"/>
            </w:pPr>
            <w:r>
              <w:rPr>
                <w:lang w:val="en-US"/>
              </w:rPr>
              <w:t>Ymaran</w:t>
            </w:r>
            <w:r>
              <w:t xml:space="preserve"> 360, 2000г.</w:t>
            </w:r>
          </w:p>
        </w:tc>
      </w:tr>
      <w:tr w:rsidR="00FC36C4" w:rsidRPr="004C560A" w:rsidTr="00730764">
        <w:trPr>
          <w:trHeight w:val="576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 xml:space="preserve">Земельный участок </w:t>
            </w:r>
            <w:r>
              <w:t>(собственность)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1646</w:t>
            </w:r>
            <w:r>
              <w:t>,0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c>
          <w:tcPr>
            <w:tcW w:w="560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2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4C560A">
              <w:t>Миняйло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Оксана Викторовна</w:t>
            </w:r>
          </w:p>
        </w:tc>
        <w:tc>
          <w:tcPr>
            <w:tcW w:w="198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 xml:space="preserve">Заместитель начальника отдела исполнения бюджета и сметы – заместитель главного бухгалтера </w:t>
            </w:r>
            <w:r w:rsidRPr="000D280B">
              <w:t>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t>522927,87</w:t>
            </w: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48,1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398"/>
        </w:trPr>
        <w:tc>
          <w:tcPr>
            <w:tcW w:w="5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3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56734D" w:rsidRDefault="00FC36C4" w:rsidP="00151FFA">
            <w:pPr>
              <w:jc w:val="center"/>
            </w:pPr>
            <w:r>
              <w:t xml:space="preserve">Емельянченко Надежда </w:t>
            </w:r>
            <w:r>
              <w:lastRenderedPageBreak/>
              <w:t>Альбертовна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lastRenderedPageBreak/>
              <w:t xml:space="preserve">Начальник бюджетного отдела </w:t>
            </w:r>
            <w:r w:rsidRPr="000D280B">
              <w:t xml:space="preserve">комитета </w:t>
            </w:r>
            <w:r w:rsidRPr="000D280B">
              <w:lastRenderedPageBreak/>
              <w:t>по экономике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lastRenderedPageBreak/>
              <w:t>592116,4</w:t>
            </w:r>
            <w:r>
              <w:t>0</w:t>
            </w: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40,0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Автомобиль легковой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Тойота</w:t>
            </w:r>
            <w:r>
              <w:t xml:space="preserve"> </w:t>
            </w:r>
            <w:r w:rsidRPr="004C560A">
              <w:t>Пассо</w:t>
            </w:r>
            <w:r>
              <w:t>, 2009г.</w:t>
            </w:r>
          </w:p>
        </w:tc>
      </w:tr>
      <w:tr w:rsidR="00FC36C4" w:rsidRPr="004C560A" w:rsidTr="00730764">
        <w:trPr>
          <w:trHeight w:val="549"/>
        </w:trPr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E00EED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913CF8">
              <w:t>Земельный участок</w:t>
            </w:r>
            <w:r>
              <w:t xml:space="preserve"> </w:t>
            </w:r>
            <w:r>
              <w:lastRenderedPageBreak/>
              <w:t>(пользование)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lastRenderedPageBreak/>
              <w:t>1200</w:t>
            </w:r>
            <w:r>
              <w:t>,0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lastRenderedPageBreak/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1458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Супруг</w:t>
            </w: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t>262109</w:t>
            </w:r>
            <w:r>
              <w:t>,00</w:t>
            </w: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Жилой дом</w:t>
            </w:r>
            <w:r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40</w:t>
            </w:r>
            <w:r>
              <w:t>,0</w:t>
            </w: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Автомобиль легковой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Хонда Одиссей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Москвич 412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Сельскохозяйственная техника</w:t>
            </w:r>
          </w:p>
          <w:p w:rsidR="00FC36C4" w:rsidRPr="004C560A" w:rsidRDefault="00FC36C4" w:rsidP="00151FFA">
            <w:pPr>
              <w:jc w:val="center"/>
            </w:pPr>
            <w:r w:rsidRPr="004C560A">
              <w:t>Трактор МТЗ 50</w:t>
            </w:r>
          </w:p>
        </w:tc>
      </w:tr>
      <w:tr w:rsidR="00FC36C4" w:rsidRPr="004C560A" w:rsidTr="00730764">
        <w:trPr>
          <w:trHeight w:val="757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E00EED" w:rsidRDefault="00FC36C4" w:rsidP="00151FFA">
            <w:pPr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Земельный участок</w:t>
            </w:r>
            <w:r>
              <w:t xml:space="preserve"> (собственность)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1200</w:t>
            </w:r>
            <w:r>
              <w:t>,0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494"/>
        </w:trPr>
        <w:tc>
          <w:tcPr>
            <w:tcW w:w="5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4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Груздева</w:t>
            </w:r>
          </w:p>
          <w:p w:rsidR="00FC36C4" w:rsidRDefault="00FC36C4" w:rsidP="00151FFA">
            <w:pPr>
              <w:jc w:val="center"/>
            </w:pPr>
            <w:r>
              <w:t>Светлана</w:t>
            </w:r>
          </w:p>
          <w:p w:rsidR="00FC36C4" w:rsidRPr="004C560A" w:rsidRDefault="00FC36C4" w:rsidP="00151FFA">
            <w:pPr>
              <w:jc w:val="center"/>
            </w:pPr>
            <w:r>
              <w:t>Викторовна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 xml:space="preserve">Начальник отдела прогнозирования доходов </w:t>
            </w:r>
            <w:r w:rsidRPr="000D280B">
              <w:t>комитета по экономике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t>579783,15</w:t>
            </w: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47,13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582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>
              <w:t>52,59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396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9A3AF6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39,9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4C560A" w:rsidTr="00730764">
        <w:trPr>
          <w:trHeight w:val="398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E00EED">
              <w:t>629639,06</w:t>
            </w:r>
          </w:p>
        </w:tc>
        <w:tc>
          <w:tcPr>
            <w:tcW w:w="3118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4C560A">
              <w:t>Квартира</w:t>
            </w:r>
            <w:r>
              <w:t xml:space="preserve"> (собственность)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47,13</w:t>
            </w:r>
          </w:p>
          <w:p w:rsidR="00FC36C4" w:rsidRPr="004C560A" w:rsidRDefault="00FC36C4" w:rsidP="00151FFA">
            <w:pPr>
              <w:tabs>
                <w:tab w:val="left" w:pos="344"/>
                <w:tab w:val="center" w:pos="506"/>
              </w:tabs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4C560A" w:rsidRDefault="00FC36C4" w:rsidP="00151FFA">
            <w:pPr>
              <w:jc w:val="center"/>
            </w:pPr>
            <w:r w:rsidRPr="004C560A">
              <w:t>Автомобиль легковой</w:t>
            </w:r>
          </w:p>
          <w:p w:rsidR="00FC36C4" w:rsidRPr="004C560A" w:rsidRDefault="00FC36C4" w:rsidP="00151FFA">
            <w:pPr>
              <w:jc w:val="center"/>
            </w:pPr>
            <w:r>
              <w:t>Тойота-Калдина, 1998г.</w:t>
            </w:r>
          </w:p>
        </w:tc>
      </w:tr>
      <w:tr w:rsidR="00FC36C4" w:rsidRPr="004C560A" w:rsidTr="00730764">
        <w:trPr>
          <w:trHeight w:val="398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E00EED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913CF8" w:rsidRDefault="00FC36C4" w:rsidP="00151FFA">
            <w:pPr>
              <w:jc w:val="center"/>
            </w:pPr>
            <w:r w:rsidRPr="00913CF8">
              <w:t>Квартира (собственность)</w:t>
            </w:r>
          </w:p>
          <w:p w:rsidR="00FC36C4" w:rsidRPr="004C560A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lastRenderedPageBreak/>
              <w:t>39,9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397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24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397"/>
        </w:trPr>
        <w:tc>
          <w:tcPr>
            <w:tcW w:w="5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4C560A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9A3AF6" w:rsidRDefault="00FC36C4" w:rsidP="00151FFA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24,0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47,13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570"/>
        </w:trPr>
        <w:tc>
          <w:tcPr>
            <w:tcW w:w="5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5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Кучко</w:t>
            </w:r>
          </w:p>
          <w:p w:rsidR="00FC36C4" w:rsidRPr="00FD6090" w:rsidRDefault="00FC36C4" w:rsidP="00151FFA">
            <w:pPr>
              <w:jc w:val="center"/>
            </w:pPr>
            <w:r w:rsidRPr="00FD6090">
              <w:t>Юлия</w:t>
            </w:r>
          </w:p>
          <w:p w:rsidR="00FC36C4" w:rsidRPr="00FD6090" w:rsidRDefault="00FC36C4" w:rsidP="00151FFA">
            <w:pPr>
              <w:jc w:val="center"/>
            </w:pPr>
            <w:r w:rsidRPr="00FD6090">
              <w:t>Сергеевна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 xml:space="preserve">Начальник отдела казначейского исполнения бюджета района </w:t>
            </w:r>
            <w:r w:rsidRPr="000D280B">
              <w:t>комитета по экономике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00EED">
              <w:t>535609,95</w:t>
            </w: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Жилой дом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292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997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474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Жилой дом (пользование)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97,8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624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601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408"/>
        </w:trPr>
        <w:tc>
          <w:tcPr>
            <w:tcW w:w="5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6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Ващенко</w:t>
            </w:r>
          </w:p>
          <w:p w:rsidR="00FC36C4" w:rsidRPr="00FD6090" w:rsidRDefault="00FC36C4" w:rsidP="00151FFA">
            <w:pPr>
              <w:jc w:val="center"/>
            </w:pPr>
            <w:r w:rsidRPr="00FD6090">
              <w:t xml:space="preserve">Елена </w:t>
            </w:r>
            <w:r w:rsidRPr="00FD6090">
              <w:lastRenderedPageBreak/>
              <w:t>Александровна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lastRenderedPageBreak/>
              <w:t xml:space="preserve">Начальник отдела исполнения </w:t>
            </w:r>
            <w:r w:rsidRPr="00FD6090">
              <w:lastRenderedPageBreak/>
              <w:t xml:space="preserve">бюджета и сметы - главный бухгалтер </w:t>
            </w:r>
            <w:r w:rsidRPr="000D280B">
              <w:t>комитета по экономике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00EED">
              <w:lastRenderedPageBreak/>
              <w:t>615667,24</w:t>
            </w: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(собственность)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66,5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Гараж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36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634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36</w:t>
            </w:r>
            <w:r>
              <w:t>,0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480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Супруг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tabs>
                <w:tab w:val="center" w:pos="1221"/>
                <w:tab w:val="right" w:pos="2442"/>
              </w:tabs>
              <w:jc w:val="center"/>
            </w:pPr>
          </w:p>
          <w:p w:rsidR="00FC36C4" w:rsidRPr="00FD6090" w:rsidRDefault="00FC36C4" w:rsidP="00151FFA">
            <w:pPr>
              <w:tabs>
                <w:tab w:val="center" w:pos="1221"/>
                <w:tab w:val="right" w:pos="2442"/>
              </w:tabs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00EED">
              <w:t>474791,24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66,5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Автомобиль легковой</w:t>
            </w:r>
          </w:p>
          <w:p w:rsidR="00FC36C4" w:rsidRPr="00FD6090" w:rsidRDefault="00FC36C4" w:rsidP="00151FFA">
            <w:pPr>
              <w:jc w:val="center"/>
            </w:pPr>
            <w:r w:rsidRPr="00FD6090">
              <w:t xml:space="preserve">Тойота </w:t>
            </w:r>
            <w:r w:rsidRPr="00FD6090">
              <w:rPr>
                <w:lang w:val="en-US"/>
              </w:rPr>
              <w:t>Gaia</w:t>
            </w:r>
          </w:p>
        </w:tc>
      </w:tr>
      <w:tr w:rsidR="00FC36C4" w:rsidRPr="00FD6090" w:rsidTr="00730764">
        <w:trPr>
          <w:trHeight w:val="591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tabs>
                <w:tab w:val="center" w:pos="1221"/>
                <w:tab w:val="right" w:pos="2442"/>
              </w:tabs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</w:t>
            </w:r>
            <w:r>
              <w:t>а</w:t>
            </w:r>
            <w:r w:rsidRPr="00FD6090">
              <w:t xml:space="preserve">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66,5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280"/>
        </w:trPr>
        <w:tc>
          <w:tcPr>
            <w:tcW w:w="5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7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Дегтярева Людмила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 xml:space="preserve">Начальник отдела финансового контроля </w:t>
            </w:r>
            <w:r w:rsidRPr="000D280B">
              <w:t>комитета по экономике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106AF">
              <w:t>537033,06</w:t>
            </w: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(собственность)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62,22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Автомобиль легковой</w:t>
            </w:r>
          </w:p>
          <w:p w:rsidR="00FC36C4" w:rsidRPr="00FD6090" w:rsidRDefault="00FC36C4" w:rsidP="00151FFA">
            <w:pPr>
              <w:jc w:val="center"/>
            </w:pPr>
            <w:r w:rsidRPr="00FD6090">
              <w:t>Мазда-фамилия</w:t>
            </w:r>
            <w:r>
              <w:t>, 2002г.</w:t>
            </w:r>
          </w:p>
        </w:tc>
      </w:tr>
      <w:tr w:rsidR="00FC36C4" w:rsidRPr="00FD6090" w:rsidTr="00730764">
        <w:trPr>
          <w:trHeight w:val="572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Комната в общежитии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23,3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rPr>
          <w:trHeight w:val="465"/>
        </w:trPr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62,22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RPr="00FD6090" w:rsidTr="00730764">
        <w:tc>
          <w:tcPr>
            <w:tcW w:w="5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8</w:t>
            </w: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Рогова</w:t>
            </w:r>
          </w:p>
          <w:p w:rsidR="00FC36C4" w:rsidRPr="00FD6090" w:rsidRDefault="00FC36C4" w:rsidP="00151FFA">
            <w:pPr>
              <w:jc w:val="center"/>
            </w:pPr>
            <w:r w:rsidRPr="00FD6090">
              <w:t>Инна</w:t>
            </w:r>
          </w:p>
          <w:p w:rsidR="00FC36C4" w:rsidRPr="00FD6090" w:rsidRDefault="00FC36C4" w:rsidP="00151FFA">
            <w:pPr>
              <w:jc w:val="center"/>
            </w:pPr>
            <w:r w:rsidRPr="00FD6090">
              <w:t>Юрьевна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lastRenderedPageBreak/>
              <w:t xml:space="preserve">Консультант отдела финансового контроля </w:t>
            </w:r>
            <w:r w:rsidRPr="000D280B">
              <w:lastRenderedPageBreak/>
              <w:t>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106AF">
              <w:lastRenderedPageBreak/>
              <w:t>479552,33</w:t>
            </w: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80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FD6090">
              <w:t>80</w:t>
            </w:r>
            <w:r>
              <w:t>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9</w:t>
            </w:r>
          </w:p>
        </w:tc>
        <w:tc>
          <w:tcPr>
            <w:tcW w:w="2060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Беломестнов Вадим Анатольевич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 xml:space="preserve">Начальник отдела инвестиционной политики </w:t>
            </w:r>
            <w:r w:rsidRPr="00636DA6">
              <w:t>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106AF">
              <w:t>499253,4</w:t>
            </w:r>
            <w:r>
              <w:t>0</w:t>
            </w: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78,64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2F779A" w:rsidRDefault="00FC36C4" w:rsidP="00151FFA">
            <w:pPr>
              <w:jc w:val="center"/>
            </w:pPr>
            <w:r w:rsidRPr="002F779A">
              <w:t>Автомобиль легковой</w:t>
            </w:r>
          </w:p>
          <w:p w:rsidR="00FC36C4" w:rsidRPr="002F779A" w:rsidRDefault="00FC36C4" w:rsidP="00151FFA">
            <w:pPr>
              <w:jc w:val="center"/>
            </w:pPr>
            <w:r w:rsidRPr="002F779A">
              <w:t xml:space="preserve">МАЗДА </w:t>
            </w:r>
          </w:p>
          <w:p w:rsidR="00FC36C4" w:rsidRPr="00FE5191" w:rsidRDefault="00FC36C4" w:rsidP="00151FFA">
            <w:pPr>
              <w:jc w:val="center"/>
            </w:pPr>
            <w:r w:rsidRPr="002F779A">
              <w:rPr>
                <w:lang w:val="en-US"/>
              </w:rPr>
              <w:t>cx5</w:t>
            </w:r>
            <w:r w:rsidRPr="002F779A">
              <w:t>, 2015г.</w:t>
            </w: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A7157C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765BF0">
              <w:t>78,64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904119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A7157C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765BF0">
              <w:t>78,64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10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Молодченко Евгения Александровна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636DA6">
              <w:t>Главный специалист бюджетного отдела 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106AF">
              <w:t>394502,51</w:t>
            </w:r>
          </w:p>
        </w:tc>
        <w:tc>
          <w:tcPr>
            <w:tcW w:w="3118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787F4A">
              <w:t>Квартира (собственность)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63,3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E106AF">
              <w:t>254759,22</w:t>
            </w: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787F4A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65,5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904119">
              <w:t>Несовершенноле</w:t>
            </w:r>
            <w:r w:rsidRPr="00904119">
              <w:lastRenderedPageBreak/>
              <w:t>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 w:rsidRPr="00787F4A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65,5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lastRenderedPageBreak/>
              <w:t>11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Храпова Юлия Юрьевна</w:t>
            </w:r>
          </w:p>
        </w:tc>
        <w:tc>
          <w:tcPr>
            <w:tcW w:w="198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Начальник отдела экономического развития 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564789,</w:t>
            </w:r>
            <w:r w:rsidRPr="00E106AF">
              <w:t>19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787F4A">
              <w:t>Квартира (собственность)</w:t>
            </w:r>
          </w:p>
          <w:p w:rsidR="00FC36C4" w:rsidRPr="00FD6090" w:rsidRDefault="00FC36C4" w:rsidP="00151FFA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Pr="00FD6090" w:rsidRDefault="00FC36C4" w:rsidP="00151FFA">
            <w:pPr>
              <w:jc w:val="center"/>
            </w:pPr>
            <w:r>
              <w:t>68,3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12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A176EA">
              <w:t>Боклашко Анастасия Сергеевна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 xml:space="preserve">Ведущий специалист отдела исполнения бюджета и сметы </w:t>
            </w:r>
            <w:r w:rsidRPr="00A176EA">
              <w:t>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A176EA">
              <w:t>127847,1</w:t>
            </w:r>
            <w:r>
              <w:t>0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765BF0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75,5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C62C71">
              <w:t>405831,4</w:t>
            </w:r>
            <w:r>
              <w:t>0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765BF0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75,5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765BF0">
              <w:t>Автомобиль грузовой, УРАЛ Лесовоз 375, 1973 г.</w:t>
            </w: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290C9E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EF6BC5" w:rsidRDefault="00FC36C4" w:rsidP="00151FFA">
            <w:pPr>
              <w:jc w:val="center"/>
            </w:pPr>
            <w:r w:rsidRPr="00EF6BC5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EF6BC5">
              <w:t>75,5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290C9E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EF6BC5" w:rsidRDefault="00FC36C4" w:rsidP="00151FFA">
            <w:pPr>
              <w:jc w:val="center"/>
            </w:pPr>
            <w:r w:rsidRPr="00EF6BC5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EF6BC5">
              <w:t>75,5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13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C62C71">
              <w:t>Врецная Марина Васильевна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 xml:space="preserve">Ведущий специалист бюджетного </w:t>
            </w:r>
            <w:r>
              <w:lastRenderedPageBreak/>
              <w:t>отдела</w:t>
            </w:r>
          </w:p>
          <w:p w:rsidR="00FC36C4" w:rsidRDefault="00FC36C4" w:rsidP="00151FFA">
            <w:pPr>
              <w:jc w:val="center"/>
            </w:pPr>
            <w:r w:rsidRPr="005C3941">
              <w:t>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lastRenderedPageBreak/>
              <w:t>116819,37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9A3AF6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62,90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253786" w:rsidRDefault="00FC36C4" w:rsidP="00151FFA">
            <w:pPr>
              <w:jc w:val="center"/>
            </w:pPr>
            <w:r w:rsidRPr="00253786"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7087">
              <w:t>379935</w:t>
            </w:r>
            <w:r>
              <w:t>,00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9A3AF6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62,90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253786" w:rsidRDefault="00FC36C4" w:rsidP="00151FFA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92006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62,90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92006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62,90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92006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62,90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14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C62C71">
              <w:t>Лапардина Юлия Александровна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Ведущий специалист отдела казначейского исполнения комитета по экономике и финансам</w:t>
            </w: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76411">
              <w:t>249524</w:t>
            </w:r>
            <w:r>
              <w:t>,00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1D7475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17,8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253786" w:rsidRDefault="00FC36C4" w:rsidP="00151FFA">
            <w:pPr>
              <w:jc w:val="center"/>
            </w:pPr>
            <w:r w:rsidRPr="00253786"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76411">
              <w:t>556902,56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CF0837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42,0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DF7D20" w:rsidRDefault="00FC36C4" w:rsidP="00151FFA">
            <w:pPr>
              <w:jc w:val="center"/>
            </w:pPr>
            <w:r w:rsidRPr="00DF7D20">
              <w:t>Автомобиль легковой</w:t>
            </w:r>
          </w:p>
          <w:p w:rsidR="00FC36C4" w:rsidRPr="00DF7D20" w:rsidRDefault="00FC36C4" w:rsidP="00151FFA">
            <w:pPr>
              <w:jc w:val="center"/>
            </w:pPr>
            <w:r>
              <w:rPr>
                <w:lang w:val="en-US"/>
              </w:rPr>
              <w:t>Honda</w:t>
            </w:r>
            <w:r w:rsidRPr="00DF7D20">
              <w:t xml:space="preserve"> </w:t>
            </w:r>
            <w:r>
              <w:rPr>
                <w:lang w:val="en-US"/>
              </w:rPr>
              <w:t>CR</w:t>
            </w:r>
            <w:r w:rsidRPr="00DF7D20">
              <w:t>-</w:t>
            </w:r>
            <w:r>
              <w:rPr>
                <w:lang w:val="en-US"/>
              </w:rPr>
              <w:t>V</w:t>
            </w:r>
            <w:r>
              <w:t>, 1996г.</w:t>
            </w: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253786" w:rsidRDefault="00FC36C4" w:rsidP="00151FFA">
            <w:pPr>
              <w:jc w:val="center"/>
            </w:pPr>
            <w:r w:rsidRPr="00253786">
              <w:t>Несовершенноле</w:t>
            </w:r>
            <w:r w:rsidRPr="00253786">
              <w:lastRenderedPageBreak/>
              <w:t>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1D7475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17,8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1D7475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17,8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15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C62C71">
              <w:t>Левин Виталий Сергеевич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151FFA">
              <w:t>Консультант-программист отдела исполнения бюджета  и сметы</w:t>
            </w:r>
            <w:r>
              <w:t xml:space="preserve"> комитета по экономике и финансам </w:t>
            </w: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76411">
              <w:t>457519,59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CF0837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58,0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Pr="00CF0837" w:rsidRDefault="00FC36C4" w:rsidP="00151FFA">
            <w:pPr>
              <w:jc w:val="center"/>
            </w:pPr>
            <w:r w:rsidRPr="00CF0837">
              <w:t>Тойота</w:t>
            </w:r>
            <w:r>
              <w:rPr>
                <w:lang w:val="en-US"/>
              </w:rPr>
              <w:t xml:space="preserve"> Mark 2 Qualis</w:t>
            </w:r>
            <w:r>
              <w:t>, 1997г.</w:t>
            </w:r>
          </w:p>
        </w:tc>
      </w:tr>
      <w:tr w:rsidR="00FC36C4" w:rsidTr="00730764">
        <w:tc>
          <w:tcPr>
            <w:tcW w:w="5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16</w:t>
            </w: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C62C71">
              <w:t>Лощинская Лилия Александровна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76411">
              <w:t>346063,32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151FFA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154,5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151FFA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151FFA">
              <w:t>154,5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rPr>
          <w:trHeight w:val="469"/>
        </w:trPr>
        <w:tc>
          <w:tcPr>
            <w:tcW w:w="5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17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 w:rsidRPr="00C62C71">
              <w:t>Петрова Марина Анатольевна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Ведущий специалист отдела прогнозирования доходов комитета по экономике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151FFA">
            <w:r>
              <w:t>326217,</w:t>
            </w:r>
            <w:r w:rsidRPr="00876411">
              <w:t>74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51FFA">
            <w:pPr>
              <w:jc w:val="center"/>
            </w:pPr>
            <w:r w:rsidRPr="00151FFA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94,8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rPr>
          <w:trHeight w:val="399"/>
        </w:trPr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/>
        </w:tc>
        <w:tc>
          <w:tcPr>
            <w:tcW w:w="3118" w:type="dxa"/>
            <w:shd w:val="clear" w:color="auto" w:fill="auto"/>
          </w:tcPr>
          <w:p w:rsidR="00FC36C4" w:rsidRPr="00151FFA" w:rsidRDefault="00FC36C4" w:rsidP="00151FFA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3514B9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rPr>
          <w:trHeight w:val="58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151FF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151FFA"/>
        </w:tc>
        <w:tc>
          <w:tcPr>
            <w:tcW w:w="3118" w:type="dxa"/>
            <w:shd w:val="clear" w:color="auto" w:fill="auto"/>
          </w:tcPr>
          <w:p w:rsidR="00FC36C4" w:rsidRPr="00151FFA" w:rsidRDefault="00FC36C4" w:rsidP="00151FFA">
            <w:pPr>
              <w:jc w:val="center"/>
            </w:pPr>
            <w:r w:rsidRPr="00151FFA">
              <w:t>Земельный участок (</w:t>
            </w:r>
            <w:r>
              <w:t>пользование</w:t>
            </w:r>
            <w:r w:rsidRPr="00151FFA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51FFA">
            <w:pPr>
              <w:jc w:val="center"/>
            </w:pPr>
            <w:r>
              <w:t>1060,0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51FFA">
            <w:pPr>
              <w:jc w:val="center"/>
            </w:pPr>
            <w:r w:rsidRPr="003514B9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51FFA">
            <w:pPr>
              <w:jc w:val="center"/>
            </w:pPr>
          </w:p>
        </w:tc>
      </w:tr>
      <w:tr w:rsidR="00FC36C4" w:rsidTr="00730764">
        <w:trPr>
          <w:trHeight w:val="503"/>
        </w:trPr>
        <w:tc>
          <w:tcPr>
            <w:tcW w:w="560" w:type="dxa"/>
            <w:vMerge w:val="restart"/>
            <w:shd w:val="clear" w:color="auto" w:fill="auto"/>
          </w:tcPr>
          <w:p w:rsidR="00FC36C4" w:rsidRDefault="00FC36C4" w:rsidP="006B5218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253786" w:rsidRDefault="00FC36C4" w:rsidP="006B5218">
            <w:pPr>
              <w:jc w:val="center"/>
            </w:pPr>
            <w:r w:rsidRPr="00253786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6B5218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6B5218">
            <w:pPr>
              <w:jc w:val="center"/>
            </w:pPr>
            <w:r w:rsidRPr="007058A1">
              <w:t>2075150,35</w:t>
            </w:r>
          </w:p>
        </w:tc>
        <w:tc>
          <w:tcPr>
            <w:tcW w:w="3118" w:type="dxa"/>
            <w:shd w:val="clear" w:color="auto" w:fill="auto"/>
          </w:tcPr>
          <w:p w:rsidR="00FC36C4" w:rsidRPr="00151FFA" w:rsidRDefault="00FC36C4" w:rsidP="006B521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6B5218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6B5218">
            <w:pPr>
              <w:jc w:val="center"/>
            </w:pPr>
            <w:r w:rsidRPr="003514B9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6B5218">
            <w:pPr>
              <w:jc w:val="center"/>
            </w:pPr>
            <w:r>
              <w:t>Автомобиль легковой, Дайхатсу Бун, 2012г.</w:t>
            </w:r>
          </w:p>
          <w:p w:rsidR="00FC36C4" w:rsidRDefault="00FC36C4" w:rsidP="006B5218">
            <w:pPr>
              <w:jc w:val="center"/>
            </w:pPr>
            <w:r>
              <w:t>Хино Дутро, 1996г.</w:t>
            </w:r>
          </w:p>
        </w:tc>
      </w:tr>
      <w:tr w:rsidR="00FC36C4" w:rsidTr="00730764">
        <w:trPr>
          <w:trHeight w:val="15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6B5218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6B5218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6B5218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7058A1" w:rsidRDefault="00FC36C4" w:rsidP="006B5218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6B5218">
            <w:pPr>
              <w:jc w:val="center"/>
            </w:pPr>
            <w:r w:rsidRPr="00151FFA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6B5218">
            <w:pPr>
              <w:jc w:val="center"/>
            </w:pPr>
            <w:r>
              <w:t>94,8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6B5218">
            <w:pPr>
              <w:jc w:val="center"/>
            </w:pPr>
          </w:p>
        </w:tc>
      </w:tr>
      <w:tr w:rsidR="00FC36C4" w:rsidTr="00730764">
        <w:trPr>
          <w:trHeight w:val="43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1252A3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253786" w:rsidRDefault="00FC36C4" w:rsidP="001252A3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151FFA" w:rsidRDefault="00FC36C4" w:rsidP="001252A3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252A3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</w:p>
        </w:tc>
      </w:tr>
      <w:tr w:rsidR="00FC36C4" w:rsidTr="00730764">
        <w:trPr>
          <w:trHeight w:val="278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9C3B66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Квартира (пользование</w:t>
            </w:r>
            <w:r w:rsidRPr="001252A3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94,8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3544E9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</w:tr>
      <w:tr w:rsidR="00FC36C4" w:rsidTr="00730764">
        <w:trPr>
          <w:trHeight w:val="260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9C3B66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1252A3" w:rsidRDefault="00FC36C4" w:rsidP="009C3B66">
            <w:pPr>
              <w:jc w:val="center"/>
            </w:pPr>
            <w:r w:rsidRPr="009C3B66">
              <w:t>Земельный участок (</w:t>
            </w:r>
            <w:r>
              <w:t>пользование</w:t>
            </w:r>
            <w:r w:rsidRPr="009C3B66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1060,0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3544E9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</w:tr>
      <w:tr w:rsidR="00FC36C4" w:rsidTr="00730764">
        <w:trPr>
          <w:trHeight w:val="208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9C3B66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151FFA" w:rsidRDefault="00FC36C4" w:rsidP="009C3B66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</w:tr>
      <w:tr w:rsidR="00FC36C4" w:rsidTr="00730764">
        <w:trPr>
          <w:trHeight w:val="174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9C3B66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Квартира (пользование</w:t>
            </w:r>
            <w:r w:rsidRPr="001252A3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94,8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BF0D81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</w:tr>
      <w:tr w:rsidR="00FC36C4" w:rsidTr="00730764">
        <w:trPr>
          <w:trHeight w:val="15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9C3B66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1252A3" w:rsidRDefault="00FC36C4" w:rsidP="009C3B66">
            <w:pPr>
              <w:jc w:val="center"/>
            </w:pPr>
            <w:r w:rsidRPr="009C3B66">
              <w:t>Земельный участок (</w:t>
            </w:r>
            <w:r>
              <w:t>пользование</w:t>
            </w:r>
            <w:r w:rsidRPr="009C3B66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C3B66">
            <w:pPr>
              <w:jc w:val="center"/>
            </w:pPr>
            <w:r>
              <w:t>1060,0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C3B66">
            <w:pPr>
              <w:jc w:val="center"/>
            </w:pPr>
            <w:r w:rsidRPr="00BF0D81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C3B66">
            <w:pPr>
              <w:jc w:val="center"/>
            </w:pPr>
          </w:p>
        </w:tc>
      </w:tr>
      <w:tr w:rsidR="00FC36C4" w:rsidTr="00730764">
        <w:trPr>
          <w:trHeight w:val="208"/>
        </w:trPr>
        <w:tc>
          <w:tcPr>
            <w:tcW w:w="560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2F779A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151FFA" w:rsidRDefault="00FC36C4" w:rsidP="002F779A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2F779A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2F779A">
            <w:pPr>
              <w:jc w:val="center"/>
            </w:pPr>
            <w:r w:rsidRPr="00BF0D81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</w:tr>
      <w:tr w:rsidR="00FC36C4" w:rsidTr="00730764">
        <w:trPr>
          <w:trHeight w:val="295"/>
        </w:trPr>
        <w:tc>
          <w:tcPr>
            <w:tcW w:w="560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2F779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2F779A">
            <w:pPr>
              <w:jc w:val="center"/>
            </w:pPr>
            <w:r>
              <w:t>Квартира (пользование</w:t>
            </w:r>
            <w:r w:rsidRPr="001252A3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2F779A">
            <w:pPr>
              <w:jc w:val="center"/>
            </w:pPr>
            <w:r>
              <w:t>94,8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2F779A">
            <w:pPr>
              <w:jc w:val="center"/>
            </w:pPr>
            <w:r w:rsidRPr="00BF0D81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</w:tr>
      <w:tr w:rsidR="00FC36C4" w:rsidTr="00730764">
        <w:trPr>
          <w:trHeight w:val="295"/>
        </w:trPr>
        <w:tc>
          <w:tcPr>
            <w:tcW w:w="560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2F779A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1252A3" w:rsidRDefault="00FC36C4" w:rsidP="002F779A">
            <w:pPr>
              <w:jc w:val="center"/>
            </w:pPr>
            <w:r w:rsidRPr="009C3B66">
              <w:t>Земельный участок (</w:t>
            </w:r>
            <w:r>
              <w:t>пользование</w:t>
            </w:r>
            <w:r w:rsidRPr="009C3B66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2F779A">
            <w:pPr>
              <w:jc w:val="center"/>
            </w:pPr>
            <w:r>
              <w:t>1060,0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2F779A">
            <w:pPr>
              <w:jc w:val="center"/>
            </w:pPr>
            <w:r w:rsidRPr="00BF0D81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2F779A">
            <w:pPr>
              <w:jc w:val="center"/>
            </w:pPr>
          </w:p>
        </w:tc>
      </w:tr>
      <w:tr w:rsidR="00FC36C4" w:rsidTr="00730764">
        <w:trPr>
          <w:trHeight w:val="329"/>
        </w:trPr>
        <w:tc>
          <w:tcPr>
            <w:tcW w:w="560" w:type="dxa"/>
            <w:vMerge w:val="restart"/>
            <w:shd w:val="clear" w:color="auto" w:fill="auto"/>
          </w:tcPr>
          <w:p w:rsidR="00FC36C4" w:rsidRDefault="00FC36C4" w:rsidP="000556F8">
            <w:pPr>
              <w:jc w:val="center"/>
            </w:pPr>
            <w:r>
              <w:t>18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  <w:r w:rsidRPr="00C62C71">
              <w:t>Чехова Евгения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  <w:r w:rsidRPr="00BD270A">
              <w:t>357033,7</w:t>
            </w:r>
            <w:r>
              <w:t>0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1252A3">
            <w:pPr>
              <w:jc w:val="center"/>
            </w:pPr>
            <w:r w:rsidRPr="008A2609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252A3">
            <w:pPr>
              <w:jc w:val="center"/>
            </w:pPr>
            <w:r>
              <w:t>32,8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252A3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1252A3">
            <w:pPr>
              <w:jc w:val="center"/>
            </w:pPr>
          </w:p>
        </w:tc>
      </w:tr>
      <w:tr w:rsidR="00FC36C4" w:rsidTr="00730764">
        <w:trPr>
          <w:trHeight w:val="188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8A2609" w:rsidRDefault="00FC36C4" w:rsidP="009301E9">
            <w:pPr>
              <w:jc w:val="center"/>
            </w:pPr>
            <w:r w:rsidRPr="008A260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48,8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19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Гараж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8A2609">
              <w:t>31,5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122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8A2609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122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8A2609">
              <w:t>Гараж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24,0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45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432920">
            <w:pPr>
              <w:jc w:val="center"/>
            </w:pPr>
            <w:r>
              <w:t xml:space="preserve">Земельный участок </w:t>
            </w:r>
            <w:r w:rsidRPr="008A2609">
              <w:t>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31,5</w:t>
            </w:r>
          </w:p>
          <w:p w:rsidR="00FC36C4" w:rsidRDefault="00FC36C4" w:rsidP="009301E9">
            <w:pPr>
              <w:jc w:val="center"/>
            </w:pPr>
          </w:p>
          <w:p w:rsidR="00FC36C4" w:rsidRDefault="00FC36C4" w:rsidP="009301E9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50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8A2609">
              <w:t>Земельный участок (пользование)</w:t>
            </w:r>
            <w:r w:rsidRPr="008A2609">
              <w:tab/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24,0</w:t>
            </w:r>
          </w:p>
          <w:p w:rsidR="00FC36C4" w:rsidRDefault="00FC36C4" w:rsidP="009301E9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17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253786" w:rsidRDefault="00FC36C4" w:rsidP="009301E9">
            <w:pPr>
              <w:jc w:val="center"/>
            </w:pPr>
            <w:r w:rsidRPr="00253786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1 674767,26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320ABB">
            <w:pPr>
              <w:jc w:val="center"/>
            </w:pPr>
            <w:r w:rsidRPr="00320ABB"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320ABB">
            <w:pPr>
              <w:jc w:val="center"/>
            </w:pPr>
            <w:r>
              <w:t xml:space="preserve">Автомобиль легковой, </w:t>
            </w:r>
          </w:p>
          <w:p w:rsidR="00FC36C4" w:rsidRPr="00320ABB" w:rsidRDefault="00FC36C4" w:rsidP="00320ABB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PREMACY</w:t>
            </w:r>
            <w:r>
              <w:t>, 2001 г.</w:t>
            </w:r>
          </w:p>
        </w:tc>
      </w:tr>
      <w:tr w:rsidR="00FC36C4" w:rsidTr="00730764">
        <w:trPr>
          <w:trHeight w:val="19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320ABB">
            <w:pPr>
              <w:jc w:val="center"/>
            </w:pPr>
            <w:r w:rsidRPr="00320ABB">
              <w:t>Гараж</w:t>
            </w:r>
            <w:r>
              <w:t xml:space="preserve"> </w:t>
            </w:r>
            <w:r w:rsidRPr="00320ABB">
              <w:t>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31,5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26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9301E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320ABB">
            <w:pPr>
              <w:jc w:val="center"/>
            </w:pPr>
            <w:r w:rsidRPr="00320ABB">
              <w:t>Гараж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9301E9">
            <w:pPr>
              <w:jc w:val="center"/>
            </w:pPr>
            <w:r>
              <w:t>24,0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9301E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9301E9">
            <w:pPr>
              <w:jc w:val="center"/>
            </w:pPr>
          </w:p>
        </w:tc>
      </w:tr>
      <w:tr w:rsidR="00FC36C4" w:rsidTr="00730764">
        <w:trPr>
          <w:trHeight w:val="330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320AB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1639A3">
              <w:t xml:space="preserve">Земельный участок </w:t>
            </w:r>
            <w:r w:rsidRPr="00320ABB">
              <w:t>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320ABB">
            <w:pPr>
              <w:jc w:val="center"/>
            </w:pPr>
            <w:r>
              <w:t>31,5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</w:tr>
      <w:tr w:rsidR="00FC36C4" w:rsidTr="00730764">
        <w:trPr>
          <w:trHeight w:val="15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320AB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1639A3">
              <w:t xml:space="preserve">Земельный участок </w:t>
            </w:r>
            <w:r w:rsidRPr="00320ABB">
              <w:t>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320ABB">
            <w:pPr>
              <w:jc w:val="center"/>
            </w:pPr>
            <w:r>
              <w:t>24,0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</w:tr>
      <w:tr w:rsidR="00FC36C4" w:rsidTr="00730764">
        <w:trPr>
          <w:trHeight w:val="22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320AB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B305BB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320ABB">
            <w:pPr>
              <w:jc w:val="center"/>
            </w:pPr>
            <w:r>
              <w:t>32,8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</w:tr>
      <w:tr w:rsidR="00FC36C4" w:rsidTr="00730764">
        <w:trPr>
          <w:trHeight w:val="24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320AB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B305BB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320ABB">
            <w:pPr>
              <w:jc w:val="center"/>
            </w:pPr>
            <w:r>
              <w:t>48,8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</w:tr>
      <w:tr w:rsidR="00FC36C4" w:rsidTr="00730764">
        <w:trPr>
          <w:trHeight w:val="15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320AB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20ABB">
            <w:pPr>
              <w:jc w:val="center"/>
            </w:pPr>
            <w:r w:rsidRPr="00B305BB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320ABB">
            <w:pPr>
              <w:jc w:val="center"/>
            </w:pPr>
            <w:r>
              <w:t>58,6</w:t>
            </w:r>
          </w:p>
        </w:tc>
        <w:tc>
          <w:tcPr>
            <w:tcW w:w="1776" w:type="dxa"/>
            <w:shd w:val="clear" w:color="auto" w:fill="auto"/>
          </w:tcPr>
          <w:p w:rsidR="00FC36C4" w:rsidRPr="00D975A7" w:rsidRDefault="00FC36C4" w:rsidP="00320ABB">
            <w:pPr>
              <w:jc w:val="center"/>
            </w:pPr>
            <w:r w:rsidRPr="00320ABB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20ABB">
            <w:pPr>
              <w:jc w:val="center"/>
            </w:pPr>
          </w:p>
        </w:tc>
      </w:tr>
      <w:tr w:rsidR="00FC36C4" w:rsidTr="00730764">
        <w:trPr>
          <w:trHeight w:val="260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253786" w:rsidRDefault="00FC36C4" w:rsidP="005C0A85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B305BB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32,8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139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5C0A85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8A2609" w:rsidRDefault="00FC36C4" w:rsidP="005C0A85">
            <w:pPr>
              <w:jc w:val="center"/>
            </w:pPr>
            <w:r w:rsidRPr="008A260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48,8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767245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122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5C0A85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B305BB" w:rsidRDefault="00FC36C4" w:rsidP="005C0A85">
            <w:pPr>
              <w:jc w:val="center"/>
            </w:pPr>
            <w:r w:rsidRPr="005C0A85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767245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24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B305BB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32,8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174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5C0A85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8A2609" w:rsidRDefault="00FC36C4" w:rsidP="005C0A85">
            <w:pPr>
              <w:jc w:val="center"/>
            </w:pPr>
            <w:r w:rsidRPr="008A260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48,8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016991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12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5C0A85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B305BB" w:rsidRDefault="00FC36C4" w:rsidP="005C0A85">
            <w:pPr>
              <w:jc w:val="center"/>
            </w:pPr>
            <w:r w:rsidRPr="005C0A85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016991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329"/>
        </w:trPr>
        <w:tc>
          <w:tcPr>
            <w:tcW w:w="560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19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 w:rsidRPr="00C62C71">
              <w:t>Шипчина Ольга Владимировна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 w:rsidRPr="00BD270A">
              <w:t>650200,41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386847">
            <w:pPr>
              <w:jc w:val="center"/>
            </w:pPr>
            <w:r w:rsidRPr="00AA0DE1">
              <w:t>Квартира (</w:t>
            </w:r>
            <w:r>
              <w:t>собственность</w:t>
            </w:r>
            <w:r w:rsidRPr="00AA0DE1"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62,7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  <w:tr w:rsidR="00FC36C4" w:rsidTr="00730764">
        <w:trPr>
          <w:trHeight w:val="295"/>
        </w:trPr>
        <w:tc>
          <w:tcPr>
            <w:tcW w:w="560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AA0DE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AA0DE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AA0DE1" w:rsidRDefault="00FC36C4" w:rsidP="00AA0DE1">
            <w:pPr>
              <w:jc w:val="center"/>
            </w:pPr>
            <w:r w:rsidRPr="00AA0DE1">
              <w:t>Гараж</w:t>
            </w:r>
            <w:r>
              <w:t xml:space="preserve"> (</w:t>
            </w:r>
            <w:r w:rsidRPr="00AA0DE1">
              <w:t>пользование</w:t>
            </w:r>
            <w:r>
              <w:t>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AA0DE1">
            <w:pPr>
              <w:jc w:val="center"/>
            </w:pPr>
            <w:r>
              <w:t>24,0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AA0DE1">
            <w:pPr>
              <w:jc w:val="center"/>
            </w:pPr>
            <w:r w:rsidRPr="0097042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</w:tr>
      <w:tr w:rsidR="00FC36C4" w:rsidTr="00730764">
        <w:trPr>
          <w:trHeight w:val="24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AA0DE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AA0DE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AA0DE1">
            <w:pPr>
              <w:jc w:val="center"/>
            </w:pPr>
            <w:r w:rsidRPr="00AA0DE1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AA0DE1">
            <w:pPr>
              <w:jc w:val="center"/>
            </w:pPr>
            <w:r>
              <w:t>24,0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AA0DE1">
            <w:pPr>
              <w:jc w:val="center"/>
            </w:pPr>
            <w:r w:rsidRPr="0097042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</w:tr>
      <w:tr w:rsidR="00FC36C4" w:rsidTr="00730764">
        <w:trPr>
          <w:trHeight w:val="22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F75A29">
            <w:pPr>
              <w:jc w:val="center"/>
            </w:pPr>
            <w:r w:rsidRPr="00C62C71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F75A29">
            <w:pPr>
              <w:jc w:val="right"/>
            </w:pPr>
            <w:r>
              <w:t>488795,</w:t>
            </w:r>
            <w:r w:rsidRPr="00BD270A">
              <w:t>81</w:t>
            </w:r>
          </w:p>
        </w:tc>
        <w:tc>
          <w:tcPr>
            <w:tcW w:w="3118" w:type="dxa"/>
            <w:shd w:val="clear" w:color="auto" w:fill="auto"/>
          </w:tcPr>
          <w:p w:rsidR="00FC36C4" w:rsidRDefault="00FC36C4" w:rsidP="00F75A29">
            <w:pPr>
              <w:jc w:val="center"/>
            </w:pPr>
            <w:r w:rsidRPr="008B38C9"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F75A29">
            <w:pPr>
              <w:jc w:val="center"/>
            </w:pPr>
            <w:r>
              <w:t>1008,0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F75A29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F75A29">
            <w:pPr>
              <w:jc w:val="center"/>
            </w:pPr>
          </w:p>
          <w:p w:rsidR="00FC36C4" w:rsidRDefault="00FC36C4" w:rsidP="00F75A29">
            <w:pPr>
              <w:jc w:val="center"/>
            </w:pPr>
            <w:r>
              <w:t>Автомобиль легковой Мицубиси Паджеро, 2012 г.; Тойота Виста ардео, 2001г.;</w:t>
            </w:r>
          </w:p>
          <w:p w:rsidR="00FC36C4" w:rsidRDefault="00FC36C4" w:rsidP="00F75A29">
            <w:pPr>
              <w:jc w:val="center"/>
            </w:pPr>
            <w:r>
              <w:t>Водный транспорт</w:t>
            </w:r>
          </w:p>
          <w:p w:rsidR="00FC36C4" w:rsidRDefault="00FC36C4" w:rsidP="00F75A29">
            <w:pPr>
              <w:jc w:val="center"/>
            </w:pPr>
            <w:r>
              <w:lastRenderedPageBreak/>
              <w:t>Лодка весельная «Сибирячка», 2000 г.</w:t>
            </w:r>
          </w:p>
          <w:p w:rsidR="00FC36C4" w:rsidRDefault="00FC36C4" w:rsidP="00F75A29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CHATEAU</w:t>
            </w:r>
            <w:r w:rsidRPr="00F75A29">
              <w:t xml:space="preserve"> </w:t>
            </w:r>
            <w:r>
              <w:rPr>
                <w:lang w:val="en-US"/>
              </w:rPr>
              <w:t>CANTARA</w:t>
            </w:r>
            <w:r w:rsidRPr="00F75A29">
              <w:t xml:space="preserve"> 395</w:t>
            </w:r>
            <w:r>
              <w:t>, 1992 г.</w:t>
            </w:r>
          </w:p>
          <w:p w:rsidR="00FC36C4" w:rsidRPr="00F75A29" w:rsidRDefault="00FC36C4" w:rsidP="00F75A29">
            <w:pPr>
              <w:jc w:val="center"/>
            </w:pPr>
            <w:r>
              <w:t>Прицеп КМЗ 8136, 1992 г.</w:t>
            </w:r>
          </w:p>
        </w:tc>
      </w:tr>
      <w:tr w:rsidR="00FC36C4" w:rsidTr="00730764">
        <w:trPr>
          <w:trHeight w:val="22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F75A2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F75A29">
            <w:pPr>
              <w:jc w:val="center"/>
            </w:pPr>
            <w:r w:rsidRPr="008B38C9"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F75A29">
            <w:pPr>
              <w:jc w:val="center"/>
            </w:pPr>
            <w:r>
              <w:t>528,0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F75A29">
            <w:pPr>
              <w:jc w:val="center"/>
            </w:pPr>
            <w:r w:rsidRPr="00922F32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</w:tr>
      <w:tr w:rsidR="00FC36C4" w:rsidTr="00730764">
        <w:trPr>
          <w:trHeight w:val="24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F75A29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F75A29">
            <w:pPr>
              <w:jc w:val="center"/>
            </w:pPr>
            <w:r w:rsidRPr="008B38C9"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F75A29">
            <w:pPr>
              <w:jc w:val="center"/>
            </w:pPr>
            <w:r>
              <w:t>642,0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F75A29">
            <w:pPr>
              <w:jc w:val="center"/>
            </w:pPr>
            <w:r w:rsidRPr="00922F32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F75A29">
            <w:pPr>
              <w:jc w:val="center"/>
            </w:pPr>
          </w:p>
        </w:tc>
      </w:tr>
      <w:tr w:rsidR="00FC36C4" w:rsidTr="00730764">
        <w:trPr>
          <w:trHeight w:val="382"/>
        </w:trPr>
        <w:tc>
          <w:tcPr>
            <w:tcW w:w="560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AA0DE1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AA0DE1">
            <w:pPr>
              <w:jc w:val="right"/>
            </w:pPr>
            <w:r w:rsidRPr="00F75A29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AA0DE1">
            <w:pPr>
              <w:jc w:val="center"/>
            </w:pPr>
            <w:r>
              <w:t>62,7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AA0DE1">
            <w:pPr>
              <w:jc w:val="center"/>
            </w:pPr>
            <w:r w:rsidRPr="00922F32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AA0DE1">
            <w:pPr>
              <w:jc w:val="center"/>
            </w:pPr>
          </w:p>
        </w:tc>
      </w:tr>
      <w:tr w:rsidR="00FC36C4" w:rsidTr="00730764">
        <w:trPr>
          <w:trHeight w:val="347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38684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386847">
            <w:pPr>
              <w:jc w:val="center"/>
            </w:pPr>
            <w:r w:rsidRPr="00386847">
              <w:t>Гараж (пользование)</w:t>
            </w:r>
          </w:p>
          <w:p w:rsidR="00FC36C4" w:rsidRPr="00F75A29" w:rsidRDefault="00FC36C4" w:rsidP="00386847">
            <w:pPr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FC36C4" w:rsidRDefault="00FC36C4" w:rsidP="00386847">
            <w:pPr>
              <w:jc w:val="center"/>
            </w:pPr>
            <w:r>
              <w:t>30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386847">
            <w:pPr>
              <w:jc w:val="center"/>
            </w:pPr>
            <w:r w:rsidRPr="009B55F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</w:tr>
      <w:tr w:rsidR="00FC36C4" w:rsidTr="00730764">
        <w:trPr>
          <w:trHeight w:val="191"/>
        </w:trPr>
        <w:tc>
          <w:tcPr>
            <w:tcW w:w="560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386847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386847" w:rsidRDefault="00FC36C4" w:rsidP="00386847">
            <w:pPr>
              <w:jc w:val="center"/>
            </w:pPr>
            <w:r w:rsidRPr="00386847">
              <w:t>Земельный участок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386847">
            <w:pPr>
              <w:jc w:val="center"/>
            </w:pPr>
            <w:r>
              <w:t>30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386847">
            <w:pPr>
              <w:jc w:val="center"/>
            </w:pPr>
            <w:r w:rsidRPr="009B55F7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386847">
            <w:pPr>
              <w:jc w:val="center"/>
            </w:pPr>
          </w:p>
        </w:tc>
      </w:tr>
      <w:tr w:rsidR="00FC36C4" w:rsidTr="00730764">
        <w:trPr>
          <w:trHeight w:val="329"/>
        </w:trPr>
        <w:tc>
          <w:tcPr>
            <w:tcW w:w="560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20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  <w:r w:rsidRPr="00C62C71">
              <w:t>Сагитова Ольга Сергеевна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  <w:r w:rsidRPr="00BD270A">
              <w:t>117999,37</w:t>
            </w: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58,8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rPr>
          <w:trHeight w:val="22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C62C71" w:rsidRDefault="00FC36C4" w:rsidP="0080456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80456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DE33F4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62,35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B113D5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rPr>
          <w:trHeight w:val="243"/>
        </w:trPr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Pr="00253786" w:rsidRDefault="00FC36C4" w:rsidP="0080456B">
            <w:pPr>
              <w:jc w:val="center"/>
            </w:pPr>
            <w:r w:rsidRPr="00253786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80456B">
            <w:pPr>
              <w:jc w:val="center"/>
            </w:pPr>
            <w:r w:rsidRPr="00BD270A">
              <w:t>512428,77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80456B">
            <w:pPr>
              <w:jc w:val="center"/>
            </w:pPr>
            <w:r w:rsidRPr="0080456B">
              <w:t>Земельный участок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1500,0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B113D5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Pr="0080456B" w:rsidRDefault="00FC36C4" w:rsidP="0080456B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 w:rsidRPr="0080456B">
              <w:t xml:space="preserve"> </w:t>
            </w:r>
            <w:r>
              <w:rPr>
                <w:lang w:val="en-US"/>
              </w:rPr>
              <w:t>SCORPIO</w:t>
            </w:r>
            <w:r>
              <w:t>, 1992 Г.</w:t>
            </w:r>
          </w:p>
        </w:tc>
      </w:tr>
      <w:tr w:rsidR="00FC36C4" w:rsidTr="00730764">
        <w:trPr>
          <w:trHeight w:val="312"/>
        </w:trPr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80456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80456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37,4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B113D5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rPr>
          <w:trHeight w:val="278"/>
        </w:trPr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80456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80456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80456B">
              <w:t>Жилой дом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49,2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B113D5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rPr>
          <w:trHeight w:val="260"/>
        </w:trPr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253786" w:rsidRDefault="00FC36C4" w:rsidP="0080456B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Pr="00BD270A" w:rsidRDefault="00FC36C4" w:rsidP="0080456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80456B"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58,8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B113D5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Pr="00253786" w:rsidRDefault="00FC36C4" w:rsidP="0080456B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0E3517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58,8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D975A7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0E3517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80456B">
            <w:pPr>
              <w:jc w:val="center"/>
            </w:pPr>
            <w:r>
              <w:t>58,8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80456B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80456B">
            <w:pPr>
              <w:jc w:val="center"/>
            </w:pPr>
          </w:p>
        </w:tc>
      </w:tr>
      <w:tr w:rsidR="00FC36C4" w:rsidTr="00730764">
        <w:tc>
          <w:tcPr>
            <w:tcW w:w="560" w:type="dxa"/>
            <w:vMerge/>
            <w:shd w:val="clear" w:color="auto" w:fill="auto"/>
          </w:tcPr>
          <w:p w:rsidR="00FC36C4" w:rsidRDefault="00FC36C4" w:rsidP="001F6A92">
            <w:pPr>
              <w:jc w:val="center"/>
            </w:pPr>
          </w:p>
        </w:tc>
        <w:tc>
          <w:tcPr>
            <w:tcW w:w="2060" w:type="dxa"/>
            <w:shd w:val="clear" w:color="auto" w:fill="auto"/>
          </w:tcPr>
          <w:p w:rsidR="00FC36C4" w:rsidRDefault="00FC36C4" w:rsidP="001F6A92">
            <w:pPr>
              <w:jc w:val="center"/>
            </w:pPr>
            <w:r w:rsidRPr="00253786"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FC36C4" w:rsidRDefault="00FC36C4" w:rsidP="001F6A92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FC36C4" w:rsidRDefault="00FC36C4" w:rsidP="001F6A92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FC36C4" w:rsidRPr="002121A9" w:rsidRDefault="00FC36C4" w:rsidP="001F6A92">
            <w:r w:rsidRPr="002121A9">
              <w:t>Квартира (пользование)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1F6A92">
            <w:r w:rsidRPr="002121A9">
              <w:t>58,8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1F6A92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shd w:val="clear" w:color="auto" w:fill="auto"/>
          </w:tcPr>
          <w:p w:rsidR="00FC36C4" w:rsidRDefault="00FC36C4" w:rsidP="001F6A92">
            <w:pPr>
              <w:jc w:val="center"/>
            </w:pPr>
          </w:p>
        </w:tc>
      </w:tr>
      <w:tr w:rsidR="00FC36C4" w:rsidTr="00730764">
        <w:trPr>
          <w:trHeight w:val="694"/>
        </w:trPr>
        <w:tc>
          <w:tcPr>
            <w:tcW w:w="560" w:type="dxa"/>
            <w:vMerge w:val="restart"/>
            <w:shd w:val="clear" w:color="auto" w:fill="auto"/>
          </w:tcPr>
          <w:p w:rsidR="00FC36C4" w:rsidRDefault="00FC36C4" w:rsidP="000556F8">
            <w:pPr>
              <w:jc w:val="center"/>
            </w:pPr>
            <w:r>
              <w:t>21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 w:rsidRPr="0087158E">
              <w:t xml:space="preserve">Матвеева Ольга </w:t>
            </w:r>
            <w:r w:rsidRPr="0087158E">
              <w:lastRenderedPageBreak/>
              <w:t>Викторовна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lastRenderedPageBreak/>
              <w:t xml:space="preserve">Консультант по вопросам </w:t>
            </w:r>
            <w:r>
              <w:lastRenderedPageBreak/>
              <w:t>потребительского рынка и развития и развития предпринимательства отдела инвестиционной политики комитета по экономике  и финансам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FC36C4" w:rsidRDefault="00FC36C4" w:rsidP="005C0A85">
            <w:r>
              <w:lastRenderedPageBreak/>
              <w:t>1272972,28</w:t>
            </w:r>
          </w:p>
        </w:tc>
        <w:tc>
          <w:tcPr>
            <w:tcW w:w="3118" w:type="dxa"/>
            <w:shd w:val="clear" w:color="auto" w:fill="auto"/>
          </w:tcPr>
          <w:p w:rsidR="00FC36C4" w:rsidRPr="00787F4A" w:rsidRDefault="00FC36C4" w:rsidP="005C0A85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lastRenderedPageBreak/>
              <w:t>948,88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FC36C4" w:rsidRDefault="00FC36C4" w:rsidP="005C0A85">
            <w:pPr>
              <w:jc w:val="center"/>
            </w:pPr>
            <w:r w:rsidRPr="004F17E2">
              <w:t>Автомобиль легковой</w:t>
            </w:r>
          </w:p>
          <w:p w:rsidR="00FC36C4" w:rsidRPr="004F17E2" w:rsidRDefault="00FC36C4" w:rsidP="005C0A85">
            <w:pPr>
              <w:jc w:val="center"/>
            </w:pPr>
            <w:r w:rsidRPr="004F17E2">
              <w:lastRenderedPageBreak/>
              <w:t xml:space="preserve">Тойота </w:t>
            </w:r>
            <w:r>
              <w:rPr>
                <w:lang w:val="en-US"/>
              </w:rPr>
              <w:t>Mar</w:t>
            </w:r>
            <w:r>
              <w:t>к</w:t>
            </w:r>
            <w:r w:rsidRPr="004F17E2">
              <w:t xml:space="preserve"> </w:t>
            </w:r>
            <w:r>
              <w:rPr>
                <w:lang w:val="en-US"/>
              </w:rPr>
              <w:t>II</w:t>
            </w:r>
            <w:r>
              <w:t>, 1997г.</w:t>
            </w:r>
          </w:p>
        </w:tc>
      </w:tr>
      <w:tr w:rsidR="00FC36C4" w:rsidTr="00730764">
        <w:trPr>
          <w:trHeight w:val="476"/>
        </w:trPr>
        <w:tc>
          <w:tcPr>
            <w:tcW w:w="560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2060" w:type="dxa"/>
            <w:vMerge/>
            <w:shd w:val="clear" w:color="auto" w:fill="auto"/>
          </w:tcPr>
          <w:p w:rsidR="00FC36C4" w:rsidRPr="0087158E" w:rsidRDefault="00FC36C4" w:rsidP="005C0A85">
            <w:pPr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FC36C4" w:rsidRDefault="00FC36C4" w:rsidP="005C0A85"/>
        </w:tc>
        <w:tc>
          <w:tcPr>
            <w:tcW w:w="3118" w:type="dxa"/>
            <w:shd w:val="clear" w:color="auto" w:fill="auto"/>
          </w:tcPr>
          <w:p w:rsidR="00FC36C4" w:rsidRPr="00787F4A" w:rsidRDefault="00FC36C4" w:rsidP="005C0A8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42" w:type="dxa"/>
            <w:shd w:val="clear" w:color="auto" w:fill="auto"/>
          </w:tcPr>
          <w:p w:rsidR="00FC36C4" w:rsidRDefault="00FC36C4" w:rsidP="005C0A85">
            <w:pPr>
              <w:jc w:val="center"/>
            </w:pPr>
            <w:r>
              <w:t>59,8</w:t>
            </w:r>
          </w:p>
        </w:tc>
        <w:tc>
          <w:tcPr>
            <w:tcW w:w="1776" w:type="dxa"/>
            <w:shd w:val="clear" w:color="auto" w:fill="auto"/>
          </w:tcPr>
          <w:p w:rsidR="00FC36C4" w:rsidRDefault="00FC36C4" w:rsidP="005C0A85">
            <w:pPr>
              <w:jc w:val="center"/>
            </w:pPr>
            <w:r w:rsidRPr="008B373E">
              <w:t>Россия</w:t>
            </w:r>
          </w:p>
        </w:tc>
        <w:tc>
          <w:tcPr>
            <w:tcW w:w="3094" w:type="dxa"/>
            <w:vMerge/>
            <w:shd w:val="clear" w:color="auto" w:fill="auto"/>
          </w:tcPr>
          <w:p w:rsidR="00FC36C4" w:rsidRDefault="00FC36C4" w:rsidP="005C0A85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DC74BB">
      <w:pgSz w:w="16838" w:h="11906" w:orient="landscape"/>
      <w:pgMar w:top="92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2EE9"/>
    <w:multiLevelType w:val="hybridMultilevel"/>
    <w:tmpl w:val="BD841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7231"/>
    <w:multiLevelType w:val="hybridMultilevel"/>
    <w:tmpl w:val="E0A4A17C"/>
    <w:lvl w:ilvl="0" w:tplc="1722B2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4546613"/>
    <w:multiLevelType w:val="hybridMultilevel"/>
    <w:tmpl w:val="563806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0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FC36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rsid w:val="00FC36C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C36C4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C36C4"/>
    <w:rPr>
      <w:rFonts w:eastAsia="Times New Roman"/>
      <w:sz w:val="28"/>
      <w:szCs w:val="24"/>
    </w:rPr>
  </w:style>
  <w:style w:type="paragraph" w:customStyle="1" w:styleId="a9">
    <w:name w:val=" Знак"/>
    <w:basedOn w:val="a"/>
    <w:rsid w:val="00FC36C4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FC3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FC36C4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rsid w:val="00FC36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C36C4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FC36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C36C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68</Pages>
  <Words>6076</Words>
  <Characters>34637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2019-11-15T04:13:00Z</dcterms:modified>
</cp:coreProperties>
</file>