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D1" w:rsidRPr="00223D01" w:rsidRDefault="001214D1" w:rsidP="00856723">
      <w:pPr>
        <w:autoSpaceDE w:val="0"/>
        <w:autoSpaceDN w:val="0"/>
        <w:adjustRightInd w:val="0"/>
        <w:jc w:val="center"/>
        <w:rPr>
          <w:rFonts w:eastAsiaTheme="minorHAnsi"/>
        </w:rPr>
      </w:pPr>
      <w:r w:rsidRPr="00223D01">
        <w:rPr>
          <w:rFonts w:eastAsiaTheme="minorHAnsi"/>
        </w:rPr>
        <w:t>СВЕДЕНИЯ</w:t>
      </w:r>
    </w:p>
    <w:p w:rsidR="001214D1" w:rsidRPr="00223D01" w:rsidRDefault="001214D1" w:rsidP="00856723">
      <w:pPr>
        <w:autoSpaceDE w:val="0"/>
        <w:autoSpaceDN w:val="0"/>
        <w:adjustRightInd w:val="0"/>
        <w:jc w:val="center"/>
        <w:rPr>
          <w:rFonts w:eastAsiaTheme="minorHAnsi"/>
        </w:rPr>
      </w:pPr>
      <w:r w:rsidRPr="00223D01">
        <w:rPr>
          <w:rFonts w:eastAsiaTheme="minorHAnsi"/>
        </w:rPr>
        <w:t>о доходах, расходах, об имуществе и обязательствах</w:t>
      </w:r>
    </w:p>
    <w:p w:rsidR="001214D1" w:rsidRDefault="001214D1" w:rsidP="00856723">
      <w:pPr>
        <w:autoSpaceDE w:val="0"/>
        <w:autoSpaceDN w:val="0"/>
        <w:adjustRightInd w:val="0"/>
        <w:jc w:val="center"/>
        <w:rPr>
          <w:rFonts w:eastAsiaTheme="minorHAnsi"/>
        </w:rPr>
      </w:pPr>
      <w:r w:rsidRPr="00223D01">
        <w:rPr>
          <w:rFonts w:eastAsiaTheme="minorHAnsi"/>
        </w:rPr>
        <w:t xml:space="preserve">имущественного характера </w:t>
      </w:r>
      <w:r>
        <w:rPr>
          <w:rFonts w:eastAsiaTheme="minorHAnsi"/>
        </w:rPr>
        <w:t>мэра города Усолье-Сибирское</w:t>
      </w:r>
      <w:r w:rsidRPr="00223D01">
        <w:rPr>
          <w:rFonts w:eastAsiaTheme="minorHAnsi"/>
        </w:rPr>
        <w:t xml:space="preserve"> и членов </w:t>
      </w:r>
      <w:r>
        <w:rPr>
          <w:rFonts w:eastAsiaTheme="minorHAnsi"/>
        </w:rPr>
        <w:t>его</w:t>
      </w:r>
      <w:r w:rsidRPr="00223D01">
        <w:rPr>
          <w:rFonts w:eastAsiaTheme="minorHAnsi"/>
        </w:rPr>
        <w:t xml:space="preserve"> сем</w:t>
      </w:r>
      <w:r>
        <w:rPr>
          <w:rFonts w:eastAsiaTheme="minorHAnsi"/>
        </w:rPr>
        <w:t xml:space="preserve">ьи </w:t>
      </w:r>
    </w:p>
    <w:p w:rsidR="001214D1" w:rsidRPr="00223D01" w:rsidRDefault="001214D1" w:rsidP="00856723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t>за отчетный период с 01 января 2018 года по 31 декабря 2018 года</w:t>
      </w:r>
    </w:p>
    <w:p w:rsidR="001214D1" w:rsidRPr="00223D01" w:rsidRDefault="001214D1" w:rsidP="00856723">
      <w:pPr>
        <w:autoSpaceDE w:val="0"/>
        <w:autoSpaceDN w:val="0"/>
        <w:adjustRightInd w:val="0"/>
        <w:jc w:val="both"/>
        <w:rPr>
          <w:rFonts w:eastAsiaTheme="minorHAnsi"/>
        </w:rPr>
      </w:pPr>
    </w:p>
    <w:tbl>
      <w:tblPr>
        <w:tblW w:w="1518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2"/>
        <w:gridCol w:w="908"/>
        <w:gridCol w:w="1139"/>
        <w:gridCol w:w="997"/>
        <w:gridCol w:w="1146"/>
        <w:gridCol w:w="908"/>
        <w:gridCol w:w="997"/>
        <w:gridCol w:w="1145"/>
        <w:gridCol w:w="1139"/>
        <w:gridCol w:w="1299"/>
        <w:gridCol w:w="3137"/>
      </w:tblGrid>
      <w:tr w:rsidR="001214D1" w:rsidRPr="008C7525" w:rsidTr="001E499C">
        <w:trPr>
          <w:trHeight w:val="203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1214D1" w:rsidRPr="008C7525" w:rsidTr="001E499C">
        <w:trPr>
          <w:trHeight w:val="1000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D1" w:rsidRPr="008C7525" w:rsidRDefault="001214D1" w:rsidP="00021D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214D1" w:rsidRPr="008C7525" w:rsidTr="001E499C">
        <w:trPr>
          <w:trHeight w:val="29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85672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Мэр города Усолье-Сибирское (Торопкин М.В.)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3B5D8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2462415,34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E49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1214D1" w:rsidRPr="001E499C" w:rsidTr="00F47C00">
        <w:trPr>
          <w:trHeight w:val="766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1963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1E499C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л</w:t>
            </w:r>
            <w:r w:rsidRPr="001E499C">
              <w:rPr>
                <w:bCs/>
                <w:lang w:val="en-US"/>
              </w:rPr>
              <w:t>/</w:t>
            </w:r>
            <w:r>
              <w:rPr>
                <w:bCs/>
              </w:rPr>
              <w:t>а</w:t>
            </w:r>
            <w:r w:rsidRPr="001E499C">
              <w:rPr>
                <w:bCs/>
                <w:lang w:val="en-US"/>
              </w:rPr>
              <w:t xml:space="preserve"> Nissan X-TRAIL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1D3B39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891 264,59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1E499C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1214D1" w:rsidRPr="001E499C" w:rsidTr="00B45D1C">
        <w:trPr>
          <w:trHeight w:val="157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214D1" w:rsidRPr="008C7525" w:rsidTr="00C82DA4">
        <w:trPr>
          <w:trHeight w:val="209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 xml:space="preserve">Несовершеннолетний </w:t>
            </w:r>
            <w:r w:rsidRPr="008C7525">
              <w:rPr>
                <w:bCs/>
              </w:rPr>
              <w:lastRenderedPageBreak/>
              <w:t>ребенок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</w:t>
            </w:r>
            <w:r>
              <w:rPr>
                <w:bCs/>
              </w:rPr>
              <w:lastRenderedPageBreak/>
              <w:t>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2539,20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1214D1" w:rsidRPr="008C7525" w:rsidTr="00C82DA4">
        <w:trPr>
          <w:trHeight w:val="209"/>
        </w:trPr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214D1" w:rsidRPr="008C7525" w:rsidTr="00C82DA4">
        <w:trPr>
          <w:trHeight w:val="209"/>
        </w:trPr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214D1" w:rsidRPr="008C7525" w:rsidTr="001E499C">
        <w:trPr>
          <w:trHeight w:val="2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D1" w:rsidRPr="008C7525" w:rsidRDefault="001214D1" w:rsidP="001D3B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1214D1" w:rsidRPr="00223D01" w:rsidRDefault="001214D1" w:rsidP="008567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214D1" w:rsidRDefault="001214D1" w:rsidP="0085672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14D1" w:rsidRPr="00856723" w:rsidRDefault="001214D1" w:rsidP="001D3B39">
      <w:pPr>
        <w:pStyle w:val="ConsPlusNormal"/>
        <w:jc w:val="both"/>
      </w:pPr>
      <w:r w:rsidRPr="00D06F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Усолье-Сибирское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06F2A">
        <w:rPr>
          <w:rFonts w:ascii="Times New Roman" w:hAnsi="Times New Roman" w:cs="Times New Roman"/>
          <w:b/>
          <w:color w:val="000000"/>
          <w:sz w:val="28"/>
          <w:szCs w:val="28"/>
        </w:rPr>
        <w:t>М.В. Торопкин</w:t>
      </w:r>
    </w:p>
    <w:p w:rsidR="001214D1" w:rsidRDefault="001214D1">
      <w:pPr>
        <w:spacing w:after="0" w:line="240" w:lineRule="auto"/>
      </w:pPr>
      <w:r>
        <w:br w:type="page"/>
      </w:r>
    </w:p>
    <w:p w:rsidR="001214D1" w:rsidRPr="00AD189C" w:rsidRDefault="001214D1" w:rsidP="006D454D">
      <w:pPr>
        <w:jc w:val="center"/>
        <w:rPr>
          <w:b/>
          <w:sz w:val="28"/>
        </w:rPr>
      </w:pPr>
      <w:r w:rsidRPr="00AD189C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города Усолье-Сибирское и членов их семей, размещаемые на официальном сайте администрации города </w:t>
      </w:r>
    </w:p>
    <w:p w:rsidR="001214D1" w:rsidRPr="00AD189C" w:rsidRDefault="001214D1" w:rsidP="006D454D">
      <w:pPr>
        <w:jc w:val="center"/>
        <w:rPr>
          <w:b/>
          <w:sz w:val="28"/>
        </w:rPr>
      </w:pPr>
      <w:r w:rsidRPr="00AD189C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</w:t>
      </w:r>
    </w:p>
    <w:p w:rsidR="001214D1" w:rsidRPr="00AD189C" w:rsidRDefault="001214D1" w:rsidP="006D454D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4"/>
        <w:gridCol w:w="2123"/>
        <w:gridCol w:w="7"/>
        <w:gridCol w:w="2028"/>
        <w:gridCol w:w="2574"/>
        <w:gridCol w:w="1635"/>
        <w:gridCol w:w="1329"/>
        <w:gridCol w:w="2208"/>
        <w:gridCol w:w="1701"/>
      </w:tblGrid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 xml:space="preserve">Декларированный годовой доход  </w:t>
            </w:r>
            <w:r>
              <w:rPr>
                <w:b/>
                <w:sz w:val="20"/>
                <w:szCs w:val="20"/>
              </w:rPr>
              <w:t>муниципального служащего и его супруги (супруга) и несовершеннолетних детей</w:t>
            </w:r>
          </w:p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538" w:type="dxa"/>
            <w:gridSpan w:val="3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</w:t>
            </w:r>
            <w:r>
              <w:rPr>
                <w:b/>
                <w:sz w:val="20"/>
                <w:szCs w:val="20"/>
              </w:rPr>
              <w:t xml:space="preserve">муниципальному служащему, его супруге (супругу) и несовершеннолетним детям </w:t>
            </w:r>
            <w:r w:rsidRPr="0018435B">
              <w:rPr>
                <w:b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b/>
                <w:sz w:val="20"/>
                <w:szCs w:val="20"/>
              </w:rPr>
              <w:t xml:space="preserve">их </w:t>
            </w:r>
            <w:r w:rsidRPr="0018435B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Pr="0018435B" w:rsidRDefault="001214D1" w:rsidP="00D16089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8435B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Площадь</w:t>
            </w:r>
          </w:p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  <w:r w:rsidRPr="00C90654">
              <w:rPr>
                <w:b/>
              </w:rPr>
              <w:t>Адикаева Наталья Андреевна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</w:pPr>
            <w:r>
              <w:t>в</w:t>
            </w:r>
            <w:r w:rsidRPr="00C90654">
              <w:t>едущий специалист</w:t>
            </w:r>
            <w:r>
              <w:t xml:space="preserve">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729 159,85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Pr="002C5673" w:rsidRDefault="001214D1" w:rsidP="00D16089">
            <w:pPr>
              <w:jc w:val="center"/>
            </w:pPr>
            <w:r>
              <w:t>з</w:t>
            </w:r>
            <w:r w:rsidRPr="002C5673">
              <w:t>емельный участок</w:t>
            </w:r>
          </w:p>
          <w:p w:rsidR="001214D1" w:rsidRPr="002C5673" w:rsidRDefault="001214D1" w:rsidP="00D16089">
            <w:pPr>
              <w:jc w:val="center"/>
            </w:pPr>
            <w:r w:rsidRPr="002C5673"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559,0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18435B">
            <w:pPr>
              <w:jc w:val="center"/>
              <w:rPr>
                <w:lang w:val="en-US"/>
              </w:rPr>
            </w:pPr>
            <w:r w:rsidRPr="002C5673">
              <w:t xml:space="preserve">а/м </w:t>
            </w:r>
            <w:r w:rsidRPr="002C5673">
              <w:rPr>
                <w:lang w:val="en-US"/>
              </w:rPr>
              <w:t>TO</w:t>
            </w:r>
            <w:r w:rsidRPr="002C5673">
              <w:t>Й</w:t>
            </w:r>
            <w:r w:rsidRPr="002C5673">
              <w:rPr>
                <w:lang w:val="en-US"/>
              </w:rPr>
              <w:t>OTA PROBOX</w:t>
            </w:r>
          </w:p>
          <w:p w:rsidR="001214D1" w:rsidRPr="002C5673" w:rsidRDefault="001214D1" w:rsidP="0018435B">
            <w:pPr>
              <w:jc w:val="center"/>
            </w:pPr>
            <w:r>
              <w:rPr>
                <w:lang w:val="en-US"/>
              </w:rPr>
              <w:t>(</w:t>
            </w:r>
            <w:r>
              <w:t>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16089">
            <w:pPr>
              <w:jc w:val="center"/>
            </w:pPr>
            <w:r>
              <w:t>жилой дом</w:t>
            </w:r>
          </w:p>
          <w:p w:rsidR="001214D1" w:rsidRPr="002C5673" w:rsidRDefault="001214D1" w:rsidP="00D16089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31,1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Pr="002C5673" w:rsidRDefault="001214D1" w:rsidP="00D16089">
            <w:pPr>
              <w:jc w:val="center"/>
            </w:pPr>
            <w:r w:rsidRPr="002C5673">
              <w:t>квартира</w:t>
            </w:r>
          </w:p>
          <w:p w:rsidR="001214D1" w:rsidRPr="002C5673" w:rsidRDefault="001214D1" w:rsidP="00D16089">
            <w:pPr>
              <w:jc w:val="center"/>
            </w:pPr>
            <w:r w:rsidRPr="002C5673"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18,5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2C5673" w:rsidRDefault="001214D1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Pr="005435F7" w:rsidRDefault="001214D1" w:rsidP="00D16089">
            <w:pPr>
              <w:jc w:val="center"/>
            </w:pPr>
            <w:r>
              <w:t>к</w:t>
            </w:r>
            <w:r w:rsidRPr="005435F7">
              <w:t>вартира</w:t>
            </w:r>
          </w:p>
          <w:p w:rsidR="001214D1" w:rsidRPr="005435F7" w:rsidRDefault="001214D1" w:rsidP="00D16089">
            <w:pPr>
              <w:jc w:val="center"/>
            </w:pPr>
            <w:r w:rsidRPr="005435F7"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16089">
            <w:pPr>
              <w:jc w:val="center"/>
            </w:pPr>
            <w:r>
              <w:t>квартира</w:t>
            </w:r>
          </w:p>
          <w:p w:rsidR="001214D1" w:rsidRDefault="001214D1" w:rsidP="00D16089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 w:rsidRPr="005435F7"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16089">
            <w:pPr>
              <w:jc w:val="center"/>
            </w:pPr>
            <w:r>
              <w:t>жилой дом</w:t>
            </w:r>
          </w:p>
          <w:p w:rsidR="001214D1" w:rsidRDefault="001214D1" w:rsidP="00D16089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31,1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16089">
            <w:pPr>
              <w:jc w:val="center"/>
            </w:pPr>
            <w:r>
              <w:t>земельный участок</w:t>
            </w:r>
          </w:p>
          <w:p w:rsidR="001214D1" w:rsidRDefault="001214D1" w:rsidP="00D16089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559,0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16089">
            <w:pPr>
              <w:jc w:val="center"/>
            </w:pPr>
            <w:r>
              <w:t>квартира</w:t>
            </w:r>
          </w:p>
          <w:p w:rsidR="001214D1" w:rsidRDefault="001214D1" w:rsidP="00D16089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18,5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18435B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18435B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8435B" w:rsidRDefault="001214D1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 w:rsidRPr="005435F7"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 w:rsidRPr="005435F7"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квартира</w:t>
            </w:r>
          </w:p>
          <w:p w:rsidR="001214D1" w:rsidRDefault="001214D1" w:rsidP="005435F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B178CA" w:rsidRDefault="001214D1" w:rsidP="005435F7">
            <w:pPr>
              <w:jc w:val="center"/>
            </w:pPr>
            <w:r w:rsidRPr="00B178CA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B178CA" w:rsidRDefault="001214D1" w:rsidP="005435F7">
            <w:pPr>
              <w:jc w:val="center"/>
            </w:pPr>
            <w:r w:rsidRPr="00B178CA"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жилой дом</w:t>
            </w:r>
          </w:p>
          <w:p w:rsidR="001214D1" w:rsidRDefault="001214D1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31,1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земельный участок</w:t>
            </w:r>
          </w:p>
          <w:p w:rsidR="001214D1" w:rsidRDefault="001214D1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559,0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квартира</w:t>
            </w:r>
          </w:p>
          <w:p w:rsidR="001214D1" w:rsidRDefault="001214D1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18,5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5435F7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C90654" w:rsidRDefault="001214D1" w:rsidP="005435F7">
            <w:pPr>
              <w:jc w:val="center"/>
              <w:rPr>
                <w:b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655B0" w:rsidRDefault="001214D1" w:rsidP="005435F7">
            <w:pPr>
              <w:jc w:val="center"/>
              <w:rPr>
                <w:b/>
              </w:rPr>
            </w:pPr>
            <w:r w:rsidRPr="00D655B0">
              <w:rPr>
                <w:b/>
              </w:rPr>
              <w:t>Анганзорова Любовь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главный специалист отдела исполнения бюджета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0,02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квартира</w:t>
            </w:r>
          </w:p>
          <w:p w:rsidR="001214D1" w:rsidRDefault="001214D1" w:rsidP="005435F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63,22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квартира</w:t>
            </w:r>
          </w:p>
          <w:p w:rsidR="001214D1" w:rsidRDefault="001214D1" w:rsidP="005435F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1 782 658,43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 xml:space="preserve">земельный участок </w:t>
            </w:r>
          </w:p>
          <w:p w:rsidR="001214D1" w:rsidRDefault="001214D1" w:rsidP="005435F7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lastRenderedPageBreak/>
              <w:t>532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квартира</w:t>
            </w:r>
          </w:p>
          <w:p w:rsidR="001214D1" w:rsidRDefault="001214D1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AE767D" w:rsidRDefault="001214D1" w:rsidP="005435F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5435F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30,31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AE767D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40,31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AE767D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548F0" w:rsidRDefault="001214D1" w:rsidP="00D655B0">
            <w:pPr>
              <w:jc w:val="center"/>
              <w:rPr>
                <w:b/>
              </w:rPr>
            </w:pPr>
            <w:r w:rsidRPr="003548F0">
              <w:rPr>
                <w:b/>
              </w:rPr>
              <w:t>Андреева Ольга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начальник отдела учета и контроля документов и обращений граждан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421 431,66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77,62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EC06D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3548F0" w:rsidRDefault="001214D1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100 004,76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1059,24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EC06D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3548F0" w:rsidRDefault="001214D1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77,62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EC06D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3548F0" w:rsidRDefault="001214D1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50,75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B37BA" w:rsidRDefault="001214D1" w:rsidP="00D655B0">
            <w:pPr>
              <w:jc w:val="center"/>
              <w:rPr>
                <w:b/>
              </w:rPr>
            </w:pPr>
            <w:r w:rsidRPr="00DB37BA">
              <w:rPr>
                <w:b/>
              </w:rPr>
              <w:t>Александрова Татьяна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главный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543 722,48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11 884,96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B6124" w:rsidRDefault="001214D1" w:rsidP="00D655B0">
            <w:pPr>
              <w:jc w:val="center"/>
              <w:rPr>
                <w:b/>
              </w:rPr>
            </w:pPr>
            <w:r w:rsidRPr="005B6124">
              <w:rPr>
                <w:b/>
              </w:rPr>
              <w:t>Азарникова Ольга Борисовна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главный специалист по делопроизводству и архиву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423 308,51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774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33,48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76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  <w:p w:rsidR="001214D1" w:rsidRPr="005B6124" w:rsidRDefault="001214D1" w:rsidP="00D655B0">
            <w:pPr>
              <w:jc w:val="center"/>
              <w:rPr>
                <w:b/>
              </w:rPr>
            </w:pPr>
            <w:r w:rsidRPr="005B6124">
              <w:rPr>
                <w:b/>
              </w:rPr>
              <w:t xml:space="preserve">Аборнева Ирина </w:t>
            </w:r>
            <w:r w:rsidRPr="005B6124">
              <w:rPr>
                <w:b/>
              </w:rPr>
              <w:lastRenderedPageBreak/>
              <w:t>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  <w:p w:rsidR="001214D1" w:rsidRDefault="001214D1" w:rsidP="00D655B0">
            <w:pPr>
              <w:jc w:val="center"/>
            </w:pPr>
            <w:r>
              <w:t xml:space="preserve">начальник отдела по управлению </w:t>
            </w:r>
            <w:r>
              <w:lastRenderedPageBreak/>
              <w:t>жилищным фондом комитета по городскому хозяйству администрации города Усолье-Сибирское</w:t>
            </w:r>
          </w:p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lastRenderedPageBreak/>
              <w:t>484 737,49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47,26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AE767D" w:rsidTr="002326A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1 010 063,56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47,26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  <w:rPr>
                <w:lang w:val="en-US"/>
              </w:rPr>
            </w:pPr>
            <w:r>
              <w:t>а</w:t>
            </w:r>
            <w:r w:rsidRPr="00AE767D">
              <w:rPr>
                <w:lang w:val="en-US"/>
              </w:rPr>
              <w:t>/</w:t>
            </w:r>
            <w:r>
              <w:t>м</w:t>
            </w:r>
            <w:r w:rsidRPr="00AE76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</w:t>
            </w:r>
          </w:p>
          <w:p w:rsidR="001214D1" w:rsidRPr="00AE767D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AE767D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870242" w:rsidTr="0074137A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66AB7" w:rsidRDefault="001214D1" w:rsidP="00D655B0">
            <w:pPr>
              <w:jc w:val="center"/>
              <w:rPr>
                <w:b/>
              </w:rPr>
            </w:pPr>
            <w:r w:rsidRPr="00B64C43">
              <w:rPr>
                <w:b/>
              </w:rPr>
              <w:t>Алексеева Светлана Юозаса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1 521 703,70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870242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2 022 380,00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а/м НИССАН ИКС-ТРЕЙЛ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870242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870242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квартира</w:t>
            </w:r>
          </w:p>
          <w:p w:rsidR="001214D1" w:rsidRDefault="001214D1" w:rsidP="00D655B0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lastRenderedPageBreak/>
              <w:t>30,3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870242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08142D" w:rsidRDefault="001214D1" w:rsidP="00D655B0">
            <w:pPr>
              <w:jc w:val="center"/>
              <w:rPr>
                <w:b/>
              </w:rPr>
            </w:pPr>
            <w:r w:rsidRPr="0008142D">
              <w:rPr>
                <w:b/>
              </w:rPr>
              <w:t>Баранова Екатерина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главный специалист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300 998,45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Pr="00870242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1 300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а/м ГАЗ 3110</w:t>
            </w:r>
          </w:p>
          <w:p w:rsidR="001214D1" w:rsidRDefault="001214D1" w:rsidP="00D655B0">
            <w:pPr>
              <w:jc w:val="center"/>
            </w:pPr>
            <w:r>
              <w:t>(в собственности);</w:t>
            </w:r>
          </w:p>
          <w:p w:rsidR="001214D1" w:rsidRDefault="001214D1" w:rsidP="00D655B0">
            <w:pPr>
              <w:jc w:val="center"/>
            </w:pPr>
            <w:r>
              <w:t>а</w:t>
            </w:r>
            <w:r w:rsidRPr="00870242">
              <w:t>/</w:t>
            </w:r>
            <w:r>
              <w:t>м</w:t>
            </w:r>
            <w:r w:rsidRPr="00870242">
              <w:t xml:space="preserve"> </w:t>
            </w:r>
            <w:r>
              <w:rPr>
                <w:lang w:val="en-US"/>
              </w:rPr>
              <w:t>Toyota</w:t>
            </w:r>
            <w:r w:rsidRPr="00870242">
              <w:t xml:space="preserve"> </w:t>
            </w:r>
            <w:r>
              <w:rPr>
                <w:lang w:val="en-US"/>
              </w:rPr>
              <w:t>corolla</w:t>
            </w:r>
            <w:r w:rsidRPr="00870242">
              <w:t xml:space="preserve"> </w:t>
            </w:r>
            <w:r>
              <w:rPr>
                <w:lang w:val="en-US"/>
              </w:rPr>
              <w:t>filder</w:t>
            </w:r>
            <w:r w:rsidRPr="00870242">
              <w:t xml:space="preserve"> </w:t>
            </w:r>
          </w:p>
          <w:p w:rsidR="001214D1" w:rsidRDefault="001214D1" w:rsidP="00D655B0">
            <w:pPr>
              <w:jc w:val="center"/>
            </w:pPr>
            <w:r>
              <w:t>(в собственности)</w:t>
            </w:r>
          </w:p>
          <w:p w:rsidR="001214D1" w:rsidRPr="00BC546F" w:rsidRDefault="001214D1" w:rsidP="00D655B0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Pr="00870242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1 914 812,02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Pr="00870242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1 300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нет</w:t>
            </w: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Pr="00870242" w:rsidRDefault="001214D1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жилой дом</w:t>
            </w:r>
          </w:p>
          <w:p w:rsidR="001214D1" w:rsidRPr="00870242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80,5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земельный участок</w:t>
            </w:r>
          </w:p>
          <w:p w:rsidR="001214D1" w:rsidRDefault="001214D1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1 500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870242" w:rsidRDefault="001214D1" w:rsidP="00D655B0">
            <w:pPr>
              <w:jc w:val="center"/>
            </w:pPr>
          </w:p>
        </w:tc>
      </w:tr>
      <w:tr w:rsidR="001214D1" w:rsidRPr="00870242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жилой дом</w:t>
            </w:r>
          </w:p>
          <w:p w:rsidR="001214D1" w:rsidRPr="00870242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870242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848B8" w:rsidRDefault="001214D1" w:rsidP="0008142D">
            <w:pPr>
              <w:jc w:val="center"/>
              <w:rPr>
                <w:b/>
              </w:rPr>
            </w:pPr>
            <w:r w:rsidRPr="00B848B8">
              <w:rPr>
                <w:b/>
              </w:rPr>
              <w:t>Барика Мария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329 567,26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985 933,87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а/м Ниссан Х-</w:t>
            </w:r>
            <w:r>
              <w:rPr>
                <w:lang w:val="en-US"/>
              </w:rPr>
              <w:t>TRAIL</w:t>
            </w:r>
          </w:p>
          <w:p w:rsidR="001214D1" w:rsidRDefault="001214D1" w:rsidP="0008142D">
            <w:pPr>
              <w:jc w:val="center"/>
            </w:pPr>
            <w:r>
              <w:t>(в собственности);</w:t>
            </w:r>
          </w:p>
          <w:p w:rsidR="001214D1" w:rsidRDefault="001214D1" w:rsidP="0008142D">
            <w:pPr>
              <w:jc w:val="center"/>
            </w:pPr>
            <w:r>
              <w:t>моторная лодка</w:t>
            </w:r>
          </w:p>
          <w:p w:rsidR="001214D1" w:rsidRPr="00B848B8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EF4A5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квартира 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80B0B" w:rsidRDefault="001214D1" w:rsidP="0008142D">
            <w:pPr>
              <w:jc w:val="center"/>
              <w:rPr>
                <w:b/>
              </w:rPr>
            </w:pPr>
            <w:r w:rsidRPr="00980B0B">
              <w:rPr>
                <w:b/>
              </w:rPr>
              <w:lastRenderedPageBreak/>
              <w:t>Буркина Надежда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главный специалист архивного отдела аппарата 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655 204,54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910 510,66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 xml:space="preserve">а/м Ниссан Тиана </w:t>
            </w:r>
          </w:p>
          <w:p w:rsidR="001214D1" w:rsidRPr="00F541F1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жилой дом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45,08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F53B7" w:rsidRDefault="001214D1" w:rsidP="0008142D">
            <w:pPr>
              <w:jc w:val="center"/>
              <w:rPr>
                <w:b/>
              </w:rPr>
            </w:pPr>
            <w:r w:rsidRPr="00BF53B7">
              <w:rPr>
                <w:b/>
              </w:rPr>
              <w:t>Бондарева Любовь Михайловна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главный специалист отдела кадровой работы и наград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242 223,60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1 612 244,75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земельный участок</w:t>
            </w:r>
          </w:p>
          <w:p w:rsidR="001214D1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1 210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5F0398" w:rsidRDefault="001214D1" w:rsidP="0008142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5F0398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SPACIO</w:t>
            </w:r>
          </w:p>
          <w:p w:rsidR="001214D1" w:rsidRDefault="001214D1" w:rsidP="0008142D">
            <w:pPr>
              <w:jc w:val="center"/>
            </w:pPr>
            <w:r>
              <w:t>(в собственности);</w:t>
            </w:r>
          </w:p>
          <w:p w:rsidR="001214D1" w:rsidRDefault="001214D1" w:rsidP="0008142D">
            <w:pPr>
              <w:jc w:val="center"/>
            </w:pPr>
            <w:r>
              <w:t xml:space="preserve">МИЦУБИСИ </w:t>
            </w:r>
            <w:r>
              <w:lastRenderedPageBreak/>
              <w:t>ПАДЖЕРО</w:t>
            </w:r>
          </w:p>
          <w:p w:rsidR="001214D1" w:rsidRDefault="001214D1" w:rsidP="0008142D">
            <w:pPr>
              <w:jc w:val="center"/>
            </w:pPr>
            <w:r>
              <w:t>(в собственности);</w:t>
            </w:r>
          </w:p>
          <w:p w:rsidR="001214D1" w:rsidRDefault="001214D1" w:rsidP="0008142D">
            <w:pPr>
              <w:jc w:val="center"/>
            </w:pPr>
            <w:r>
              <w:t>Прицеп к легковому автомобилю</w:t>
            </w:r>
          </w:p>
          <w:p w:rsidR="001214D1" w:rsidRPr="005F0398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садовый дом</w:t>
            </w:r>
          </w:p>
          <w:p w:rsidR="001214D1" w:rsidRDefault="001214D1" w:rsidP="0008142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гараж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гараж</w:t>
            </w:r>
          </w:p>
          <w:p w:rsidR="001214D1" w:rsidRDefault="001214D1" w:rsidP="0008142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1 559,16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квартира</w:t>
            </w:r>
          </w:p>
          <w:p w:rsidR="001214D1" w:rsidRDefault="001214D1" w:rsidP="0008142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08142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161FA" w:rsidRDefault="001214D1" w:rsidP="00BF53B7">
            <w:pPr>
              <w:jc w:val="center"/>
              <w:rPr>
                <w:b/>
              </w:rPr>
            </w:pPr>
            <w:r w:rsidRPr="006161FA">
              <w:rPr>
                <w:b/>
              </w:rPr>
              <w:t>Байкова Анастасия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 xml:space="preserve">главный специалист отдела имущественных и земельных отношений комитета по управлению муниципальным имуществом администрации города 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411 420,15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2176AE" w:rsidRDefault="001214D1" w:rsidP="00BF53B7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2176AE">
              <w:t xml:space="preserve"> </w:t>
            </w:r>
            <w:r>
              <w:rPr>
                <w:lang w:val="en-US"/>
              </w:rPr>
              <w:t>RAV</w:t>
            </w:r>
            <w:r w:rsidRPr="002176AE">
              <w:t>4</w:t>
            </w:r>
          </w:p>
          <w:p w:rsidR="001214D1" w:rsidRPr="002176AE" w:rsidRDefault="001214D1" w:rsidP="00BF53B7">
            <w:pPr>
              <w:jc w:val="center"/>
            </w:pPr>
            <w:r w:rsidRPr="002176AE">
              <w:t>(</w:t>
            </w:r>
            <w:r>
              <w:t>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553 318,25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земельный участок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1 500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а/м УАЗ 3741-01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земельный участок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земельный участок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жилой дом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83,3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хозяйственное строение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хозяйственный блок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135,7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68707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702D43" w:rsidRDefault="001214D1" w:rsidP="00BF53B7">
            <w:pPr>
              <w:jc w:val="center"/>
              <w:rPr>
                <w:b/>
              </w:rPr>
            </w:pPr>
            <w:r w:rsidRPr="00702D43">
              <w:rPr>
                <w:b/>
              </w:rPr>
              <w:t xml:space="preserve">Бархатова Ольга </w:t>
            </w:r>
            <w:r w:rsidRPr="00702D43">
              <w:rPr>
                <w:b/>
              </w:rPr>
              <w:lastRenderedPageBreak/>
              <w:t>Сергеевна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lastRenderedPageBreak/>
              <w:t xml:space="preserve">главный специалист архивного отдела </w:t>
            </w:r>
            <w:r>
              <w:lastRenderedPageBreak/>
              <w:t>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lastRenderedPageBreak/>
              <w:t>424 607,75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lastRenderedPageBreak/>
              <w:t>29,6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D49BB" w:rsidRDefault="001214D1" w:rsidP="00BF53B7">
            <w:pPr>
              <w:jc w:val="center"/>
              <w:rPr>
                <w:b/>
              </w:rPr>
            </w:pPr>
            <w:r w:rsidRPr="003D49BB">
              <w:rPr>
                <w:b/>
              </w:rPr>
              <w:lastRenderedPageBreak/>
              <w:t>Багрова Эльвира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452 124,64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 1/2)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72,67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Skoda</w:t>
            </w:r>
            <w:r w:rsidRPr="002F5D56">
              <w:t xml:space="preserve"> </w:t>
            </w:r>
            <w:r>
              <w:rPr>
                <w:lang w:val="en-US"/>
              </w:rPr>
              <w:t>Kodiaq</w:t>
            </w:r>
          </w:p>
          <w:p w:rsidR="001214D1" w:rsidRPr="002F5D56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  <w:r w:rsidRPr="00DB37BA">
              <w:rPr>
                <w:b/>
              </w:rPr>
              <w:t>Багро Марина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главный специалист отдела потребительского рынка и 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360 056,87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1 551 535,75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60,8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Seat Leon</w:t>
            </w:r>
          </w:p>
          <w:p w:rsidR="001214D1" w:rsidRPr="00DB37BA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  <w:rPr>
                <w:b/>
              </w:rPr>
            </w:pPr>
            <w:r>
              <w:rPr>
                <w:b/>
              </w:rPr>
              <w:t>Бондарчук</w:t>
            </w:r>
          </w:p>
          <w:p w:rsidR="001214D1" w:rsidRDefault="001214D1" w:rsidP="00BF53B7">
            <w:pPr>
              <w:jc w:val="center"/>
              <w:rPr>
                <w:b/>
              </w:rPr>
            </w:pPr>
            <w:r>
              <w:rPr>
                <w:b/>
              </w:rPr>
              <w:t>Егор</w:t>
            </w:r>
          </w:p>
          <w:p w:rsidR="001214D1" w:rsidRPr="00DB37BA" w:rsidRDefault="001214D1" w:rsidP="00BF53B7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начальник отдела по жизнеобеспечению города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360 477,11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 WISH</w:t>
            </w:r>
          </w:p>
          <w:p w:rsidR="001214D1" w:rsidRPr="00641804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жилой дом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974 859,16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жилой дом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B37BA" w:rsidRDefault="001214D1" w:rsidP="00BF53B7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жилой дом</w:t>
            </w:r>
          </w:p>
          <w:p w:rsidR="001214D1" w:rsidRDefault="001214D1" w:rsidP="00BF53B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52071" w:rsidRDefault="001214D1" w:rsidP="00BF53B7">
            <w:pPr>
              <w:jc w:val="center"/>
              <w:rPr>
                <w:b/>
              </w:rPr>
            </w:pPr>
            <w:r w:rsidRPr="00952071">
              <w:rPr>
                <w:b/>
              </w:rPr>
              <w:t>Ведерникова Анна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 xml:space="preserve">консультант – ответственный секретарь </w:t>
            </w:r>
            <w:r>
              <w:lastRenderedPageBreak/>
              <w:t>административной комиссии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lastRenderedPageBreak/>
              <w:t>138 286,40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квартира</w:t>
            </w:r>
          </w:p>
          <w:p w:rsidR="001214D1" w:rsidRDefault="001214D1" w:rsidP="00BF53B7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62,92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BF53B7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квартира</w:t>
            </w:r>
          </w:p>
          <w:p w:rsidR="001214D1" w:rsidRDefault="001214D1" w:rsidP="00952071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1 267 344,99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квартира</w:t>
            </w:r>
          </w:p>
          <w:p w:rsidR="001214D1" w:rsidRDefault="001214D1" w:rsidP="00952071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952071" w:rsidRDefault="001214D1" w:rsidP="00952071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952071">
              <w:t xml:space="preserve"> </w:t>
            </w:r>
            <w:r>
              <w:rPr>
                <w:lang w:val="en-US"/>
              </w:rPr>
              <w:t>Wish</w:t>
            </w:r>
          </w:p>
          <w:p w:rsidR="001214D1" w:rsidRPr="00952071" w:rsidRDefault="001214D1" w:rsidP="00952071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квартира</w:t>
            </w:r>
          </w:p>
          <w:p w:rsidR="001214D1" w:rsidRDefault="001214D1" w:rsidP="00952071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дом</w:t>
            </w:r>
          </w:p>
          <w:p w:rsidR="001214D1" w:rsidRDefault="001214D1" w:rsidP="00952071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952071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00FE3" w:rsidRDefault="001214D1" w:rsidP="006C30FD">
            <w:pPr>
              <w:jc w:val="center"/>
              <w:rPr>
                <w:b/>
              </w:rPr>
            </w:pPr>
            <w:r w:rsidRPr="00D00FE3">
              <w:rPr>
                <w:b/>
              </w:rPr>
              <w:t>Веселкова Любовь Алексеевна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ведущий специалист отдела по назначению субсидии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 w:rsidRPr="005C49A7">
              <w:t>5</w:t>
            </w:r>
            <w:r>
              <w:t>90 137,09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482E5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346 300,50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25673" w:rsidRDefault="001214D1" w:rsidP="006C30FD">
            <w:pPr>
              <w:jc w:val="center"/>
              <w:rPr>
                <w:b/>
              </w:rPr>
            </w:pPr>
            <w:r w:rsidRPr="00125673">
              <w:rPr>
                <w:b/>
              </w:rPr>
              <w:t>Веселова Любовь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609 079,82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дача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7911FA" w:rsidRDefault="001214D1" w:rsidP="006C30FD">
            <w:pPr>
              <w:jc w:val="center"/>
              <w:rPr>
                <w:b/>
              </w:rPr>
            </w:pPr>
            <w:r w:rsidRPr="007911FA">
              <w:rPr>
                <w:b/>
              </w:rPr>
              <w:t>Власова</w:t>
            </w:r>
          </w:p>
          <w:p w:rsidR="001214D1" w:rsidRDefault="001214D1" w:rsidP="006C30FD">
            <w:pPr>
              <w:jc w:val="center"/>
            </w:pPr>
            <w:r w:rsidRPr="007911FA">
              <w:rPr>
                <w:b/>
              </w:rPr>
              <w:t>Оксана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441 370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951 968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 SOLARIS</w:t>
            </w:r>
          </w:p>
          <w:p w:rsidR="001214D1" w:rsidRPr="00FE2939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0564E5" w:rsidRDefault="001214D1" w:rsidP="006C30FD">
            <w:pPr>
              <w:jc w:val="center"/>
              <w:rPr>
                <w:b/>
              </w:rPr>
            </w:pPr>
            <w:r w:rsidRPr="000564E5">
              <w:rPr>
                <w:b/>
              </w:rPr>
              <w:t>Вильданова Юлия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360 477,73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1 684 005,17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1214D1" w:rsidRPr="00FE2939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D00FE3" w:rsidRDefault="001214D1" w:rsidP="006C30FD">
            <w:pPr>
              <w:jc w:val="center"/>
              <w:rPr>
                <w:b/>
              </w:rPr>
            </w:pPr>
            <w:r w:rsidRPr="00D00FE3">
              <w:rPr>
                <w:b/>
              </w:rPr>
              <w:t>Вернер Анна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архивного отдела аппарата </w:t>
            </w:r>
            <w:r>
              <w:lastRenderedPageBreak/>
              <w:t>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429 460,02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A3A81" w:rsidRDefault="001214D1" w:rsidP="006C30FD">
            <w:pPr>
              <w:jc w:val="center"/>
              <w:rPr>
                <w:b/>
              </w:rPr>
            </w:pPr>
            <w:r w:rsidRPr="00EA3A81">
              <w:rPr>
                <w:b/>
              </w:rPr>
              <w:lastRenderedPageBreak/>
              <w:t>Голубева Анна Игоревна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доходов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624 278,53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  <w:r w:rsidRPr="00673804">
              <w:rPr>
                <w:b/>
              </w:rPr>
              <w:t>Горр Ирина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ведущий специалист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407 385,41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1 222 147,81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</w:pPr>
            <w:r>
              <w:t>а/м</w:t>
            </w:r>
            <w:r w:rsidRPr="00673804">
              <w:t xml:space="preserve"> </w:t>
            </w:r>
            <w:r>
              <w:rPr>
                <w:lang w:val="en-US"/>
              </w:rPr>
              <w:t>Honda</w:t>
            </w:r>
            <w:r w:rsidRPr="00673804">
              <w:t xml:space="preserve"> </w:t>
            </w:r>
            <w:r>
              <w:rPr>
                <w:lang w:val="en-US"/>
              </w:rPr>
              <w:t>CR</w:t>
            </w:r>
            <w:r w:rsidRPr="00673804">
              <w:t>-</w:t>
            </w:r>
            <w:r>
              <w:rPr>
                <w:lang w:val="en-US"/>
              </w:rPr>
              <w:t>V</w:t>
            </w:r>
          </w:p>
          <w:p w:rsidR="001214D1" w:rsidRPr="00673804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699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7380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67D5A" w:rsidRDefault="001214D1" w:rsidP="006C30FD">
            <w:pPr>
              <w:jc w:val="center"/>
              <w:rPr>
                <w:b/>
              </w:rPr>
            </w:pPr>
            <w:r w:rsidRPr="00167D5A">
              <w:rPr>
                <w:b/>
              </w:rPr>
              <w:t>Губанова Ирина Павловна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ведущий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399 110,88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161 511,05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C63FDB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C63FDB">
              <w:t xml:space="preserve"> </w:t>
            </w:r>
            <w:r>
              <w:rPr>
                <w:lang w:val="en-US"/>
              </w:rPr>
              <w:t>WISH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ГАЗ 172422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ГАЗ 2766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лодка моторная «Казанка»</w:t>
            </w:r>
          </w:p>
          <w:p w:rsidR="001214D1" w:rsidRPr="00C63FDB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56500D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56500D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56500D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56500D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56500D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дача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67D5A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F6085" w:rsidRDefault="001214D1" w:rsidP="006C30FD">
            <w:pPr>
              <w:jc w:val="center"/>
              <w:rPr>
                <w:b/>
              </w:rPr>
            </w:pPr>
            <w:r w:rsidRPr="005F6085">
              <w:rPr>
                <w:b/>
              </w:rPr>
              <w:t>Горбова Татьяна Эдуардовна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имущественных и земельных отношений комитета по управлению муниципальным имуществом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401 021,33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5F6085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4 285 345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 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4 317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ГАЗ 3102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LEXUS RX350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МАЗ 533702-2140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DAEWOO</w:t>
            </w:r>
            <w:r w:rsidRPr="00FC5395">
              <w:t xml:space="preserve"> </w:t>
            </w:r>
            <w:r>
              <w:rPr>
                <w:lang w:val="en-US"/>
              </w:rPr>
              <w:t>NOVUS</w:t>
            </w:r>
            <w:r>
              <w:t xml:space="preserve"> 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КАВЗ 397620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FC5395" w:rsidRDefault="001214D1" w:rsidP="006C30FD">
            <w:pPr>
              <w:jc w:val="center"/>
            </w:pPr>
            <w:r>
              <w:rPr>
                <w:lang w:val="en-US"/>
              </w:rPr>
              <w:t>KOMATSU</w:t>
            </w:r>
            <w:r w:rsidRPr="00FC5395">
              <w:t xml:space="preserve"> </w:t>
            </w:r>
            <w:r>
              <w:rPr>
                <w:lang w:val="en-US"/>
              </w:rPr>
              <w:t>WA</w:t>
            </w:r>
            <w:r w:rsidRPr="00FC5395">
              <w:t xml:space="preserve"> 100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rPr>
                <w:lang w:val="en-US"/>
              </w:rPr>
              <w:t>KOBELCO</w:t>
            </w:r>
            <w:r w:rsidRPr="00FC5395">
              <w:t xml:space="preserve"> </w:t>
            </w:r>
            <w:r>
              <w:rPr>
                <w:lang w:val="en-US"/>
              </w:rPr>
              <w:t>RK</w:t>
            </w:r>
            <w:r w:rsidRPr="00FC5395">
              <w:t xml:space="preserve">250-2 </w:t>
            </w: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ИСУДЗУ </w:t>
            </w:r>
            <w:r>
              <w:rPr>
                <w:lang w:val="en-US"/>
              </w:rPr>
              <w:t>GIGA</w:t>
            </w:r>
          </w:p>
          <w:p w:rsidR="001214D1" w:rsidRDefault="001214D1" w:rsidP="006C30FD">
            <w:pPr>
              <w:jc w:val="center"/>
            </w:pPr>
            <w:r>
              <w:lastRenderedPageBreak/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rPr>
                <w:lang w:val="en-US"/>
              </w:rPr>
              <w:t>BOBCAT</w:t>
            </w:r>
            <w:r w:rsidRPr="00FC5395">
              <w:t xml:space="preserve"> </w:t>
            </w:r>
            <w:r>
              <w:rPr>
                <w:lang w:val="en-US"/>
              </w:rPr>
              <w:t>S</w:t>
            </w:r>
            <w:r w:rsidRPr="00FC5395">
              <w:t>220</w:t>
            </w:r>
            <w:r>
              <w:t xml:space="preserve"> 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hyudai R 140W-7</w:t>
            </w:r>
          </w:p>
          <w:p w:rsidR="001214D1" w:rsidRDefault="001214D1" w:rsidP="006C30FD">
            <w:pPr>
              <w:jc w:val="center"/>
            </w:pPr>
            <w:r w:rsidRPr="00FC5395">
              <w:t>(</w:t>
            </w:r>
            <w:r>
              <w:t>в собственности);</w:t>
            </w:r>
          </w:p>
          <w:p w:rsidR="001214D1" w:rsidRDefault="001214D1" w:rsidP="006C30FD">
            <w:pPr>
              <w:jc w:val="center"/>
            </w:pPr>
            <w:r>
              <w:t>АП 18-09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BOBCAT T300E</w:t>
            </w:r>
          </w:p>
          <w:p w:rsidR="001214D1" w:rsidRPr="001B5F8B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3 432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961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1807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79,5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232,9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помещение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16,1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помещение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крытая автостоянка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крытая автостоянка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166,3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крытая автостоянка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здание бытовое-одноэтажное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228,3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здание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7 058,3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здание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1 435,6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9 м 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26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45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11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11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10 м</w:t>
            </w:r>
          </w:p>
          <w:p w:rsidR="001214D1" w:rsidRDefault="001214D1" w:rsidP="006C30FD">
            <w:pPr>
              <w:jc w:val="center"/>
            </w:pPr>
            <w:r>
              <w:t xml:space="preserve">(в собственности </w:t>
            </w:r>
            <w:r>
              <w:lastRenderedPageBreak/>
              <w:t>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28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212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313 м</w:t>
            </w:r>
          </w:p>
          <w:p w:rsidR="001214D1" w:rsidRDefault="001214D1" w:rsidP="006C30FD">
            <w:pPr>
              <w:jc w:val="center"/>
            </w:pPr>
            <w:r>
              <w:t>(в собственности 25592/700392)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57 м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57 м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сооружение протяженностью 130 </w:t>
            </w:r>
            <w:r>
              <w:lastRenderedPageBreak/>
              <w:t>м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сооружение протяженностью 8 м</w:t>
            </w:r>
          </w:p>
          <w:p w:rsidR="001214D1" w:rsidRDefault="001214D1" w:rsidP="006C30FD">
            <w:pPr>
              <w:jc w:val="center"/>
            </w:pPr>
            <w:r>
              <w:t>(в собственности 79794/1435600)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71DD3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2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C5A4F" w:rsidRDefault="001214D1" w:rsidP="006C30FD">
            <w:pPr>
              <w:jc w:val="center"/>
              <w:rPr>
                <w:b/>
              </w:rPr>
            </w:pPr>
            <w:r w:rsidRPr="003C5A4F">
              <w:rPr>
                <w:b/>
              </w:rPr>
              <w:t>Горбановская Виктория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культуры по социально-культурным вопросам администрации города 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430 756,49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E1C96" w:rsidRDefault="001214D1" w:rsidP="006C30FD">
            <w:pPr>
              <w:jc w:val="center"/>
              <w:rPr>
                <w:b/>
              </w:rPr>
            </w:pPr>
            <w:r w:rsidRPr="00DE1C96">
              <w:rPr>
                <w:b/>
              </w:rPr>
              <w:t>Дорофеева Яна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начальник отдела потребительского рынка и </w:t>
            </w:r>
            <w:r>
              <w:lastRenderedPageBreak/>
              <w:t>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564 761,64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E1C96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E1C96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105 223,25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нежилое помещение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260,9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AUDI A8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  <w:rPr>
                <w:lang w:val="en-US"/>
              </w:rPr>
            </w:pPr>
            <w:r>
              <w:t>а</w:t>
            </w:r>
            <w:r w:rsidRPr="00DE1C96">
              <w:rPr>
                <w:lang w:val="en-US"/>
              </w:rPr>
              <w:t>/</w:t>
            </w:r>
            <w:r>
              <w:t>м</w:t>
            </w:r>
            <w:r w:rsidRPr="00DE1C9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Hiace Regius</w:t>
            </w:r>
          </w:p>
          <w:p w:rsidR="001214D1" w:rsidRPr="00DE1C96" w:rsidRDefault="001214D1" w:rsidP="006C30FD">
            <w:pPr>
              <w:jc w:val="center"/>
            </w:pPr>
            <w:r>
              <w:rPr>
                <w:lang w:val="en-US"/>
              </w:rPr>
              <w:t>(</w:t>
            </w:r>
            <w:r>
              <w:t>в собственности);</w:t>
            </w:r>
          </w:p>
          <w:p w:rsidR="001214D1" w:rsidRDefault="001214D1" w:rsidP="006C30FD">
            <w:pPr>
              <w:jc w:val="center"/>
            </w:pPr>
            <w:r>
              <w:t>снегоболотоходСМОТО Х8-С</w:t>
            </w:r>
            <w:r>
              <w:rPr>
                <w:lang w:val="en-US"/>
              </w:rPr>
              <w:t>F-800-2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DE1C96" w:rsidRDefault="001214D1" w:rsidP="006C30FD">
            <w:pPr>
              <w:jc w:val="center"/>
            </w:pPr>
            <w:r>
              <w:t xml:space="preserve">Автобус </w:t>
            </w:r>
            <w:r>
              <w:rPr>
                <w:lang w:val="en-US"/>
              </w:rPr>
              <w:t>FIAT</w:t>
            </w:r>
          </w:p>
          <w:p w:rsidR="001214D1" w:rsidRPr="00DE1C96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041BF" w:rsidRDefault="001214D1" w:rsidP="006C30FD">
            <w:pPr>
              <w:jc w:val="center"/>
              <w:rPr>
                <w:b/>
              </w:rPr>
            </w:pPr>
            <w:r w:rsidRPr="003041BF">
              <w:rPr>
                <w:b/>
              </w:rPr>
              <w:lastRenderedPageBreak/>
              <w:t>Ермаков Валерий Владимирович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мобилизационной подготовки и защиты информации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1 295 516,11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6A745A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</w:t>
            </w:r>
            <w:r w:rsidRPr="006A745A">
              <w:t xml:space="preserve"> </w:t>
            </w:r>
            <w:r>
              <w:rPr>
                <w:lang w:val="en-US"/>
              </w:rPr>
              <w:t>ix</w:t>
            </w:r>
            <w:r w:rsidRPr="006A745A">
              <w:t xml:space="preserve"> 35</w:t>
            </w:r>
          </w:p>
          <w:p w:rsidR="001214D1" w:rsidRPr="006A745A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D729C" w:rsidRDefault="001214D1" w:rsidP="006C30FD">
            <w:pPr>
              <w:jc w:val="center"/>
              <w:rPr>
                <w:b/>
              </w:rPr>
            </w:pPr>
            <w:r w:rsidRPr="00AD729C">
              <w:rPr>
                <w:b/>
              </w:rPr>
              <w:t>Елисеева Светлана Геннадьевна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внутреннего муниципального финансового контроля и контроля в сфере закупок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456 143,70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3F4D53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</w:t>
            </w:r>
            <w:r w:rsidRPr="003F4D53">
              <w:t xml:space="preserve"> </w:t>
            </w:r>
            <w:r>
              <w:rPr>
                <w:lang w:val="en-US"/>
              </w:rPr>
              <w:t>LOGAN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  <w:p w:rsidR="001214D1" w:rsidRPr="00AD729C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PEUGEOT</w:t>
            </w:r>
            <w:r>
              <w:t xml:space="preserve"> 408</w:t>
            </w:r>
          </w:p>
          <w:p w:rsidR="001214D1" w:rsidRPr="003F4D53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E31F4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51,17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E31F4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866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E31F4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нежилое здание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E31F4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54,60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E31F4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58,93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84280" w:rsidRDefault="001214D1" w:rsidP="006C30FD">
            <w:pPr>
              <w:jc w:val="center"/>
              <w:rPr>
                <w:b/>
              </w:rPr>
            </w:pPr>
            <w:r w:rsidRPr="00184280">
              <w:rPr>
                <w:b/>
              </w:rPr>
              <w:lastRenderedPageBreak/>
              <w:t>Епишкина Инна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553 984,41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ED0666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2 175 822,25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садовый 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2 152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</w:t>
            </w:r>
            <w:r w:rsidRPr="00ED0666">
              <w:rPr>
                <w:lang w:val="en-US"/>
              </w:rPr>
              <w:t>/</w:t>
            </w:r>
            <w:r>
              <w:t>м</w:t>
            </w:r>
            <w:r w:rsidRPr="00ED066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CRUSER PRADO</w:t>
            </w:r>
          </w:p>
          <w:p w:rsidR="001214D1" w:rsidRPr="00ED0666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E2C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0E418F" w:rsidRDefault="001214D1" w:rsidP="006C30FD">
            <w:pPr>
              <w:jc w:val="center"/>
              <w:rPr>
                <w:b/>
              </w:rPr>
            </w:pPr>
            <w:r w:rsidRPr="000E418F">
              <w:rPr>
                <w:b/>
              </w:rPr>
              <w:t>Егорова Любовь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имущественных и земельных отношений комитета по управлению муниципальным имуществом </w:t>
            </w:r>
            <w:r>
              <w:lastRenderedPageBreak/>
              <w:t>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415 594,71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0E418F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0E418F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0E418F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0E418F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172 047,53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E2CF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  <w:r w:rsidRPr="00FE2CF1">
              <w:t xml:space="preserve"> </w:t>
            </w:r>
            <w:r>
              <w:rPr>
                <w:lang w:val="en-US"/>
              </w:rPr>
              <w:t>CR</w:t>
            </w:r>
            <w:r w:rsidRPr="00FE2CF1">
              <w:t>-</w:t>
            </w:r>
            <w:r>
              <w:rPr>
                <w:lang w:val="en-US"/>
              </w:rPr>
              <w:t>V</w:t>
            </w:r>
          </w:p>
          <w:p w:rsidR="001214D1" w:rsidRDefault="001214D1" w:rsidP="006C30FD">
            <w:pPr>
              <w:jc w:val="center"/>
            </w:pPr>
            <w:r w:rsidRPr="00FE2CF1">
              <w:t>(</w:t>
            </w:r>
            <w:r>
              <w:t>в собственности);</w:t>
            </w:r>
          </w:p>
          <w:p w:rsidR="001214D1" w:rsidRDefault="001214D1" w:rsidP="006C30FD">
            <w:pPr>
              <w:jc w:val="center"/>
            </w:pPr>
            <w:r>
              <w:t>лодка моторная «Днепр»</w:t>
            </w:r>
          </w:p>
          <w:p w:rsidR="001214D1" w:rsidRPr="00FE2CF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5B2612" w:rsidRDefault="001214D1" w:rsidP="006C30FD">
            <w:pPr>
              <w:jc w:val="center"/>
              <w:rPr>
                <w:b/>
              </w:rPr>
            </w:pPr>
            <w:r w:rsidRPr="005B2612">
              <w:rPr>
                <w:b/>
              </w:rPr>
              <w:t>Егорова Елена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председатель комитета по финансам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1 296 092,61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80A14" w:rsidRDefault="001214D1" w:rsidP="006C30FD">
            <w:pPr>
              <w:jc w:val="center"/>
              <w:rPr>
                <w:b/>
              </w:rPr>
            </w:pPr>
            <w:r w:rsidRPr="00A80A14">
              <w:rPr>
                <w:b/>
              </w:rPr>
              <w:t xml:space="preserve">Жакина Оксана </w:t>
            </w:r>
            <w:r w:rsidRPr="00A80A14">
              <w:rPr>
                <w:b/>
              </w:rPr>
              <w:lastRenderedPageBreak/>
              <w:t>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руководитель аппарата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857 444,75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1 336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НИСАН ТЕАНА</w:t>
            </w:r>
          </w:p>
          <w:p w:rsidR="001214D1" w:rsidRDefault="001214D1" w:rsidP="006C30FD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18435B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140,1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1 336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140,1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83E65" w:rsidRDefault="001214D1" w:rsidP="006C30FD">
            <w:pPr>
              <w:jc w:val="center"/>
              <w:rPr>
                <w:b/>
              </w:rPr>
            </w:pPr>
            <w:r w:rsidRPr="00283E65">
              <w:rPr>
                <w:b/>
              </w:rPr>
              <w:t>Жилкина Анастасия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труду комитета экономического развития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255 885,67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442 190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нежилое помещение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  <w:p w:rsidR="001214D1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86,69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Хендай СантаФе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55158" w:rsidRDefault="001214D1" w:rsidP="006C30FD">
            <w:pPr>
              <w:jc w:val="center"/>
              <w:rPr>
                <w:b/>
              </w:rPr>
            </w:pPr>
            <w:r w:rsidRPr="00955158">
              <w:rPr>
                <w:b/>
              </w:rPr>
              <w:t>Забельская</w:t>
            </w:r>
          </w:p>
          <w:p w:rsidR="001214D1" w:rsidRDefault="001214D1" w:rsidP="006C30FD">
            <w:pPr>
              <w:jc w:val="center"/>
            </w:pPr>
            <w:r w:rsidRPr="00955158">
              <w:rPr>
                <w:b/>
              </w:rPr>
              <w:t xml:space="preserve">Светлана </w:t>
            </w:r>
            <w:r w:rsidRPr="00955158">
              <w:rPr>
                <w:b/>
              </w:rPr>
              <w:lastRenderedPageBreak/>
              <w:t>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отдела мобилизационной </w:t>
            </w:r>
            <w:r>
              <w:lastRenderedPageBreak/>
              <w:t>подготовки и защиты информации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527 071,91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CR</w:t>
            </w:r>
            <w:r w:rsidRPr="00936948">
              <w:t>-</w:t>
            </w:r>
            <w:r>
              <w:rPr>
                <w:lang w:val="en-US"/>
              </w:rPr>
              <w:t>V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lastRenderedPageBreak/>
              <w:t>а/м Газель-2705</w:t>
            </w:r>
          </w:p>
          <w:p w:rsidR="001214D1" w:rsidRPr="00936948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872 013,48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56B0C" w:rsidRDefault="001214D1" w:rsidP="006C30FD">
            <w:pPr>
              <w:jc w:val="center"/>
              <w:rPr>
                <w:b/>
              </w:rPr>
            </w:pPr>
            <w:r w:rsidRPr="00156B0C">
              <w:rPr>
                <w:b/>
              </w:rPr>
              <w:t>Зеленовская Ольга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444 426,43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31,77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Шевроле Спарк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471 718,19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1 225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31,77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8F1564" w:rsidRDefault="001214D1" w:rsidP="006C30FD">
            <w:pPr>
              <w:jc w:val="center"/>
              <w:rPr>
                <w:b/>
              </w:rPr>
            </w:pPr>
            <w:r w:rsidRPr="008F1564">
              <w:rPr>
                <w:b/>
              </w:rPr>
              <w:t xml:space="preserve">Зундель Екатерина </w:t>
            </w:r>
            <w:r w:rsidRPr="008F1564">
              <w:rPr>
                <w:b/>
              </w:rPr>
              <w:lastRenderedPageBreak/>
              <w:t>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отдела по управлению </w:t>
            </w:r>
            <w:r>
              <w:lastRenderedPageBreak/>
              <w:t>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568 898,94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1306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620 380,14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моторное судно «Крым»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моторное судно «Крым»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1306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D7B2A" w:rsidRDefault="001214D1" w:rsidP="006C30FD">
            <w:pPr>
              <w:jc w:val="center"/>
              <w:rPr>
                <w:b/>
              </w:rPr>
            </w:pPr>
            <w:r w:rsidRPr="00CD7B2A">
              <w:rPr>
                <w:b/>
              </w:rPr>
              <w:t>Караулова</w:t>
            </w:r>
          </w:p>
          <w:p w:rsidR="001214D1" w:rsidRDefault="001214D1" w:rsidP="006C30FD">
            <w:pPr>
              <w:jc w:val="center"/>
            </w:pPr>
            <w:r w:rsidRPr="00CD7B2A">
              <w:rPr>
                <w:b/>
              </w:rPr>
              <w:t>Светлана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заместитель начальника 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499 008,34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1 531 011,05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TOYOTA-PREMIO</w:t>
            </w:r>
          </w:p>
          <w:p w:rsidR="001214D1" w:rsidRPr="00D378EA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36 920,36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541767">
            <w:pPr>
              <w:jc w:val="center"/>
            </w:pPr>
            <w:r>
              <w:t>47,0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863C68" w:rsidRDefault="001214D1" w:rsidP="006C30FD">
            <w:pPr>
              <w:jc w:val="center"/>
              <w:rPr>
                <w:b/>
              </w:rPr>
            </w:pPr>
            <w:r w:rsidRPr="00863C68">
              <w:rPr>
                <w:b/>
              </w:rPr>
              <w:t>Кононенко Оксана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консультант управления по социально-культурным вопросам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433 671,82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D60968">
        <w:trPr>
          <w:trHeight w:val="70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16990" w:rsidRDefault="001214D1" w:rsidP="006C30FD">
            <w:pPr>
              <w:jc w:val="center"/>
              <w:rPr>
                <w:b/>
              </w:rPr>
            </w:pPr>
            <w:r w:rsidRPr="00316990">
              <w:rPr>
                <w:b/>
              </w:rPr>
              <w:t>Кондратьева Кристина Дмитриевна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332 042,24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1 125 740,91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Ниссан «Теана»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36,5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3041BF" w:rsidRDefault="001214D1" w:rsidP="006C30FD">
            <w:pPr>
              <w:jc w:val="center"/>
              <w:rPr>
                <w:b/>
              </w:rPr>
            </w:pPr>
            <w:r w:rsidRPr="003041BF">
              <w:rPr>
                <w:b/>
              </w:rPr>
              <w:t>Крамаренко Ирина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299 109,96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1138B" w:rsidRDefault="001214D1" w:rsidP="006C30FD">
            <w:pPr>
              <w:jc w:val="center"/>
              <w:rPr>
                <w:b/>
              </w:rPr>
            </w:pPr>
            <w:r w:rsidRPr="0051138B">
              <w:rPr>
                <w:b/>
              </w:rPr>
              <w:t>Красильникова Жанна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консультант экономического отдела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477 279,14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/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/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263 567,99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RAV4</w:t>
            </w:r>
          </w:p>
          <w:p w:rsidR="001214D1" w:rsidRPr="0002401E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55158" w:rsidRDefault="001214D1" w:rsidP="006C30FD">
            <w:pPr>
              <w:jc w:val="center"/>
              <w:rPr>
                <w:b/>
              </w:rPr>
            </w:pPr>
            <w:r w:rsidRPr="00955158">
              <w:rPr>
                <w:b/>
              </w:rPr>
              <w:t xml:space="preserve">Куценко Маргарита </w:t>
            </w:r>
            <w:r w:rsidRPr="00955158">
              <w:rPr>
                <w:b/>
              </w:rPr>
              <w:lastRenderedPageBreak/>
              <w:t>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архивного отдела </w:t>
            </w:r>
            <w:r>
              <w:lastRenderedPageBreak/>
              <w:t>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409 285,64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712 381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Camry</w:t>
            </w:r>
          </w:p>
          <w:p w:rsidR="001214D1" w:rsidRPr="00F258CA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258CA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E7981" w:rsidRDefault="001214D1" w:rsidP="006C30FD">
            <w:pPr>
              <w:jc w:val="center"/>
              <w:rPr>
                <w:b/>
              </w:rPr>
            </w:pPr>
            <w:r w:rsidRPr="00BE7981">
              <w:rPr>
                <w:b/>
              </w:rPr>
              <w:t>Кушнаренко Елена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по формированию отчетности и исполнению договоров комитета по управлению муниципальным имуществом </w:t>
            </w:r>
            <w:r>
              <w:lastRenderedPageBreak/>
              <w:t>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353 824,33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87 071,40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900523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900523">
              <w:t xml:space="preserve"> </w:t>
            </w:r>
            <w:r>
              <w:t>Королла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Ваз 21063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732,18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3 152,03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31898" w:rsidRDefault="001214D1" w:rsidP="006C30FD">
            <w:pPr>
              <w:jc w:val="center"/>
              <w:rPr>
                <w:b/>
              </w:rPr>
            </w:pPr>
            <w:r>
              <w:rPr>
                <w:b/>
              </w:rPr>
              <w:t>Ленгард Людмила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 xml:space="preserve"> 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D6A65" w:rsidRDefault="001214D1" w:rsidP="006C30FD">
            <w:pPr>
              <w:jc w:val="center"/>
              <w:rPr>
                <w:b/>
              </w:rPr>
            </w:pPr>
            <w:r w:rsidRPr="00CD6A65">
              <w:rPr>
                <w:b/>
              </w:rPr>
              <w:t>Любимцева Татьяна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329 046,86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BA6C48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016DF" w:rsidRDefault="001214D1" w:rsidP="006C30FD">
            <w:pPr>
              <w:jc w:val="center"/>
              <w:rPr>
                <w:b/>
              </w:rPr>
            </w:pPr>
            <w:r>
              <w:rPr>
                <w:b/>
              </w:rPr>
              <w:t>Лазарев Сергей Алексеевич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195 590,44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150 846,94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7438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83D03" w:rsidRDefault="001214D1" w:rsidP="006C30FD">
            <w:pPr>
              <w:jc w:val="center"/>
              <w:rPr>
                <w:b/>
              </w:rPr>
            </w:pPr>
            <w:r w:rsidRPr="00283D03">
              <w:rPr>
                <w:b/>
              </w:rPr>
              <w:t>Макарова Елена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учета и отчетности комитета по финансам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502 571,15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shd w:val="clear" w:color="auto" w:fill="auto"/>
            <w:vAlign w:val="center"/>
          </w:tcPr>
          <w:p w:rsidR="001214D1" w:rsidRPr="00065150" w:rsidRDefault="001214D1" w:rsidP="006C30FD">
            <w:pPr>
              <w:jc w:val="center"/>
              <w:rPr>
                <w:b/>
              </w:rPr>
            </w:pPr>
            <w:r w:rsidRPr="00065150">
              <w:rPr>
                <w:b/>
              </w:rPr>
              <w:lastRenderedPageBreak/>
              <w:t>Мельник Виктория Сергеевна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помощник мэра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334 829,23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373F4F">
        <w:trPr>
          <w:trHeight w:val="708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707A0" w:rsidRDefault="001214D1" w:rsidP="006C30FD">
            <w:pPr>
              <w:jc w:val="center"/>
              <w:rPr>
                <w:b/>
              </w:rPr>
            </w:pPr>
            <w:r w:rsidRPr="009707A0">
              <w:rPr>
                <w:b/>
              </w:rPr>
              <w:t>Меньшова Татьяна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602 429,06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02401E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02401E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1 194 189,21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MITSUBISHI OUTLANDER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ВАЗ 2121</w:t>
            </w:r>
          </w:p>
          <w:p w:rsidR="001214D1" w:rsidRPr="00373F4F" w:rsidRDefault="001214D1" w:rsidP="006C30FD">
            <w:pPr>
              <w:jc w:val="center"/>
            </w:pPr>
            <w:r>
              <w:t>(в собственность)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жилой дом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BC0CA8">
        <w:trPr>
          <w:trHeight w:val="992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14AE8" w:rsidRDefault="001214D1" w:rsidP="006C30FD">
            <w:pPr>
              <w:jc w:val="center"/>
              <w:rPr>
                <w:b/>
              </w:rPr>
            </w:pPr>
            <w:r w:rsidRPr="00B14AE8">
              <w:rPr>
                <w:b/>
              </w:rPr>
              <w:t>Миронова Юлия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учёта и отчётности комитета по финансам администрации города 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176 109,25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381 787,54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Калдина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977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86FC6" w:rsidRDefault="001214D1" w:rsidP="006C30FD">
            <w:pPr>
              <w:jc w:val="center"/>
              <w:rPr>
                <w:b/>
              </w:rPr>
            </w:pPr>
            <w:r w:rsidRPr="00286FC6">
              <w:rPr>
                <w:b/>
              </w:rPr>
              <w:t>Моисеева Елена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545 825,32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86FC6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86FC6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325 662,63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286FC6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286FC6">
              <w:t xml:space="preserve"> </w:t>
            </w:r>
            <w:r>
              <w:rPr>
                <w:lang w:val="en-US"/>
              </w:rPr>
              <w:t>MARK</w:t>
            </w:r>
            <w:r w:rsidRPr="00286FC6">
              <w:t xml:space="preserve"> </w:t>
            </w:r>
            <w:r>
              <w:rPr>
                <w:lang w:val="en-US"/>
              </w:rPr>
              <w:t>II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286FC6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  <w:r w:rsidRPr="00286FC6">
              <w:t xml:space="preserve"> </w:t>
            </w:r>
            <w:r>
              <w:rPr>
                <w:lang w:val="en-US"/>
              </w:rPr>
              <w:t>CR</w:t>
            </w:r>
            <w:r w:rsidRPr="00286FC6">
              <w:t>-</w:t>
            </w:r>
            <w:r>
              <w:rPr>
                <w:lang w:val="en-US"/>
              </w:rPr>
              <w:t>V</w:t>
            </w:r>
          </w:p>
          <w:p w:rsidR="001214D1" w:rsidRPr="00286FC6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86FC6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1214D1" w:rsidRPr="00286FC6" w:rsidRDefault="001214D1" w:rsidP="006C30FD">
            <w:pPr>
              <w:jc w:val="center"/>
              <w:rPr>
                <w:b/>
              </w:rPr>
            </w:pPr>
            <w:r>
              <w:rPr>
                <w:b/>
              </w:rPr>
              <w:t>Татьяна Евгеньевна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обеспечению деятельности комиссии по делам несовершеннолетних и защите их прав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379 112,76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1 113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75 177,88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г/а Урал 4320-1111 лесовоз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г/а Урал 375 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1/7)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766E8" w:rsidRDefault="001214D1" w:rsidP="006C30FD">
            <w:pPr>
              <w:jc w:val="center"/>
              <w:rPr>
                <w:b/>
              </w:rPr>
            </w:pPr>
            <w:r w:rsidRPr="004766E8">
              <w:rPr>
                <w:b/>
              </w:rPr>
              <w:t>Никитина Маргарита Васильевна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кадровой работы и наград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632 153,13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202B6" w:rsidRDefault="001214D1" w:rsidP="006C30FD">
            <w:pPr>
              <w:jc w:val="center"/>
              <w:rPr>
                <w:b/>
              </w:rPr>
            </w:pPr>
            <w:r w:rsidRPr="002202B6">
              <w:rPr>
                <w:b/>
              </w:rPr>
              <w:t>Никоварж Ирина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446 844,13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44,96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shd w:val="clear" w:color="auto" w:fill="auto"/>
            <w:vAlign w:val="center"/>
          </w:tcPr>
          <w:p w:rsidR="001214D1" w:rsidRPr="00FD2CCC" w:rsidRDefault="001214D1" w:rsidP="006C30FD">
            <w:pPr>
              <w:jc w:val="center"/>
              <w:rPr>
                <w:b/>
              </w:rPr>
            </w:pPr>
            <w:r w:rsidRPr="00FD2CCC">
              <w:rPr>
                <w:b/>
              </w:rPr>
              <w:t>Носкова Дарья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жизнеобеспечению города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310 064,45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D4391F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D4391F">
              <w:t xml:space="preserve"> </w:t>
            </w:r>
            <w:r>
              <w:rPr>
                <w:lang w:val="en-US"/>
              </w:rPr>
              <w:t>Sprinter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</w:t>
            </w:r>
            <w:r w:rsidRPr="00D4391F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</w:t>
            </w:r>
          </w:p>
          <w:p w:rsidR="001214D1" w:rsidRPr="00D4391F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22C37" w:rsidRDefault="001214D1" w:rsidP="006C30FD">
            <w:pPr>
              <w:jc w:val="center"/>
              <w:rPr>
                <w:b/>
              </w:rPr>
            </w:pPr>
            <w:r w:rsidRPr="00C22C37">
              <w:rPr>
                <w:b/>
              </w:rPr>
              <w:t>Ожогина Юлия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начальник отдела культуры управления по </w:t>
            </w:r>
            <w:r>
              <w:lastRenderedPageBreak/>
              <w:t xml:space="preserve">социально-культурным вопросам администрации города 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755 162,69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 xml:space="preserve">(в совместной </w:t>
            </w:r>
            <w:r>
              <w:lastRenderedPageBreak/>
              <w:t>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123 613,02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55648" w:rsidRDefault="001214D1" w:rsidP="006C30FD">
            <w:pPr>
              <w:jc w:val="center"/>
              <w:rPr>
                <w:b/>
              </w:rPr>
            </w:pPr>
            <w:r w:rsidRPr="00955648">
              <w:rPr>
                <w:b/>
              </w:rPr>
              <w:t>Остапенко</w:t>
            </w:r>
          </w:p>
          <w:p w:rsidR="001214D1" w:rsidRDefault="001214D1" w:rsidP="006C30FD">
            <w:pPr>
              <w:jc w:val="center"/>
            </w:pPr>
            <w:r w:rsidRPr="00955648">
              <w:rPr>
                <w:b/>
              </w:rPr>
              <w:t>Валерий Павлович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200DC8">
            <w:pPr>
              <w:jc w:val="center"/>
            </w:pPr>
            <w:r>
              <w:t xml:space="preserve">главный специалист отдела программно-технического обеспечения аппарата администрации города 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21 313,98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955648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1/4)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C1642" w:rsidRDefault="001214D1" w:rsidP="006C30FD">
            <w:pPr>
              <w:jc w:val="center"/>
              <w:rPr>
                <w:b/>
              </w:rPr>
            </w:pPr>
            <w:r w:rsidRPr="009C1642">
              <w:rPr>
                <w:b/>
              </w:rPr>
              <w:lastRenderedPageBreak/>
              <w:t>Парилова</w:t>
            </w:r>
          </w:p>
          <w:p w:rsidR="001214D1" w:rsidRDefault="001214D1" w:rsidP="006C30FD">
            <w:pPr>
              <w:jc w:val="center"/>
            </w:pPr>
            <w:r w:rsidRPr="009C1642">
              <w:rPr>
                <w:b/>
              </w:rPr>
              <w:t>Анжелика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юридического отдела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555 116,15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1 459 900,25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2072BE" w:rsidRDefault="001214D1" w:rsidP="006C30FD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CR</w:t>
            </w:r>
            <w:r w:rsidRPr="002072BE">
              <w:t>-</w:t>
            </w:r>
            <w:r>
              <w:rPr>
                <w:lang w:val="en-US"/>
              </w:rPr>
              <w:t>V</w:t>
            </w:r>
          </w:p>
          <w:p w:rsidR="001214D1" w:rsidRPr="002072BE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833 280,00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F22C46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826F0" w:rsidRDefault="001214D1" w:rsidP="006C30FD">
            <w:pPr>
              <w:jc w:val="center"/>
              <w:rPr>
                <w:b/>
              </w:rPr>
            </w:pPr>
            <w:r w:rsidRPr="006826F0">
              <w:rPr>
                <w:b/>
              </w:rPr>
              <w:t>Партала Наталья Андреевна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юридического отдела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133 596,40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40,93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722 665,41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SKODA FABIA</w:t>
            </w:r>
          </w:p>
          <w:p w:rsidR="001214D1" w:rsidRPr="00CA7707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702D43" w:rsidRDefault="001214D1" w:rsidP="006C30FD">
            <w:pPr>
              <w:jc w:val="center"/>
              <w:rPr>
                <w:b/>
              </w:rPr>
            </w:pPr>
            <w:r w:rsidRPr="00702D43">
              <w:rPr>
                <w:b/>
              </w:rPr>
              <w:t>Петрова Светлана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расходов комитета по финансам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581 186,64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505622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535 934,68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Виш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065150" w:rsidRDefault="001214D1" w:rsidP="006C30FD">
            <w:pPr>
              <w:jc w:val="center"/>
              <w:rPr>
                <w:b/>
              </w:rPr>
            </w:pPr>
            <w:r w:rsidRPr="00065150">
              <w:rPr>
                <w:b/>
              </w:rPr>
              <w:t>Полищук</w:t>
            </w:r>
          </w:p>
          <w:p w:rsidR="001214D1" w:rsidRDefault="001214D1" w:rsidP="006C30FD">
            <w:pPr>
              <w:jc w:val="center"/>
            </w:pPr>
            <w:r w:rsidRPr="00065150">
              <w:rPr>
                <w:b/>
              </w:rPr>
              <w:t>Юлия 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консультант отдела по труду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450 594,26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966 535,55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 Elantra</w:t>
            </w:r>
          </w:p>
          <w:p w:rsidR="001214D1" w:rsidRPr="003B6028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2110F7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E71E2" w:rsidRDefault="001214D1" w:rsidP="006C30FD">
            <w:pPr>
              <w:jc w:val="center"/>
              <w:rPr>
                <w:b/>
              </w:rPr>
            </w:pPr>
            <w:r w:rsidRPr="002E71E2">
              <w:rPr>
                <w:b/>
              </w:rPr>
              <w:t>Павленко Наталья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расходов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742 214,79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Опель-Астра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6305A" w:rsidRDefault="001214D1" w:rsidP="006C30FD">
            <w:pPr>
              <w:jc w:val="center"/>
              <w:rPr>
                <w:b/>
              </w:rPr>
            </w:pPr>
            <w:r w:rsidRPr="00A6305A">
              <w:rPr>
                <w:b/>
              </w:rPr>
              <w:t>Панькова Людмила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первый заместитель мэра города – начальник управления по социально-культурным вопросам администрации города 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1 755 580,47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1 560 000,58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Тойота-</w:t>
            </w:r>
            <w:r>
              <w:rPr>
                <w:lang w:val="en-US"/>
              </w:rPr>
              <w:t>Venza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Специальный автокран УРАЛ 5557</w:t>
            </w:r>
          </w:p>
          <w:p w:rsidR="001214D1" w:rsidRPr="00F7693D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6 000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15 981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10BB4" w:rsidRDefault="001214D1" w:rsidP="006C30FD">
            <w:pPr>
              <w:jc w:val="center"/>
              <w:rPr>
                <w:b/>
              </w:rPr>
            </w:pPr>
            <w:r w:rsidRPr="00310BB4">
              <w:rPr>
                <w:b/>
              </w:rPr>
              <w:t>Потделкина</w:t>
            </w:r>
          </w:p>
          <w:p w:rsidR="001214D1" w:rsidRPr="00D16089" w:rsidRDefault="001214D1" w:rsidP="006C30FD">
            <w:pPr>
              <w:jc w:val="center"/>
            </w:pPr>
            <w:r w:rsidRPr="00310BB4">
              <w:rPr>
                <w:b/>
              </w:rPr>
              <w:t>Анастасия Игоревна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экономического  отдела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349 574,34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садовый 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1 212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Ниссан Примьера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310BB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310BB4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10BB4" w:rsidRDefault="001214D1" w:rsidP="006C30FD">
            <w:pPr>
              <w:jc w:val="center"/>
              <w:rPr>
                <w:b/>
              </w:rPr>
            </w:pPr>
            <w:r w:rsidRPr="00310BB4">
              <w:rPr>
                <w:b/>
              </w:rPr>
              <w:t>Потылицина Татьяна Васильевна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архивного отдела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1 384 845,70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30,2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2261D" w:rsidRDefault="001214D1" w:rsidP="006C30FD">
            <w:pPr>
              <w:jc w:val="center"/>
              <w:rPr>
                <w:b/>
              </w:rPr>
            </w:pPr>
            <w:r w:rsidRPr="00A2261D">
              <w:rPr>
                <w:b/>
              </w:rPr>
              <w:lastRenderedPageBreak/>
              <w:t>Починчук Людмила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учёта и отчетности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659 893,47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610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910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жилое строение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591 324,83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610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ГАЗ-310290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910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74137A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жилое строение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72,5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470225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C3989" w:rsidRDefault="001214D1" w:rsidP="006C30FD">
            <w:pPr>
              <w:jc w:val="center"/>
              <w:rPr>
                <w:b/>
              </w:rPr>
            </w:pPr>
            <w:r w:rsidRPr="00CC3989">
              <w:rPr>
                <w:b/>
              </w:rPr>
              <w:lastRenderedPageBreak/>
              <w:t>Поцелуйко Екатерина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юридического отдела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1 102 896,85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</w:t>
            </w:r>
            <w:r w:rsidRPr="00470225">
              <w:rPr>
                <w:lang w:val="en-US"/>
              </w:rPr>
              <w:t>/</w:t>
            </w:r>
            <w:r>
              <w:t>м</w:t>
            </w:r>
            <w:r w:rsidRPr="00470225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COROLLA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470225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FORD</w:t>
            </w:r>
            <w:r w:rsidRPr="00470225">
              <w:t xml:space="preserve"> </w:t>
            </w:r>
            <w:r>
              <w:rPr>
                <w:lang w:val="en-US"/>
              </w:rPr>
              <w:t>FOCUS</w:t>
            </w:r>
          </w:p>
          <w:p w:rsidR="001214D1" w:rsidRPr="00470225" w:rsidRDefault="001214D1" w:rsidP="006C30FD">
            <w:pPr>
              <w:jc w:val="center"/>
            </w:pPr>
            <w:r>
              <w:rPr>
                <w:lang w:val="en-US"/>
              </w:rPr>
              <w:t>(</w:t>
            </w:r>
            <w:r>
              <w:t>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470225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Pr="00470225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</w:tr>
      <w:tr w:rsidR="001214D1" w:rsidRPr="00694B76" w:rsidTr="0015205B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CC3989" w:rsidRDefault="001214D1" w:rsidP="006C30FD">
            <w:pPr>
              <w:jc w:val="center"/>
              <w:rPr>
                <w:lang w:val="en-US"/>
              </w:rPr>
            </w:pPr>
            <w:r>
              <w:t>1 </w:t>
            </w:r>
            <w:r w:rsidRPr="00CC3989">
              <w:t>953</w:t>
            </w:r>
            <w:r>
              <w:rPr>
                <w:lang w:val="en-US"/>
              </w:rPr>
              <w:t> </w:t>
            </w:r>
            <w:r>
              <w:t>764,44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Pr="00470225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61,5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470225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CC3989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FORD</w:t>
            </w:r>
            <w:r w:rsidRPr="00470225">
              <w:t xml:space="preserve"> </w:t>
            </w:r>
            <w:r>
              <w:rPr>
                <w:lang w:val="en-US"/>
              </w:rPr>
              <w:t>FOCUS</w:t>
            </w:r>
          </w:p>
          <w:p w:rsidR="001214D1" w:rsidRPr="00694B76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CC3989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PEUGEOT</w:t>
            </w:r>
            <w:r w:rsidRPr="00CC3989">
              <w:t xml:space="preserve"> 308</w:t>
            </w:r>
          </w:p>
          <w:p w:rsidR="001214D1" w:rsidRPr="00694B76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HYUNDAY</w:t>
            </w:r>
            <w:r w:rsidRPr="00CC3989">
              <w:t xml:space="preserve"> </w:t>
            </w:r>
            <w:r>
              <w:rPr>
                <w:lang w:val="en-US"/>
              </w:rPr>
              <w:t>SOLARIS</w:t>
            </w:r>
            <w:r w:rsidRPr="00CC3989">
              <w:t xml:space="preserve"> 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лодка Сапсан </w:t>
            </w:r>
            <w:r>
              <w:rPr>
                <w:lang w:val="en-US"/>
              </w:rPr>
              <w:t>SN</w:t>
            </w:r>
            <w:r>
              <w:t>-360</w:t>
            </w:r>
          </w:p>
          <w:p w:rsidR="001214D1" w:rsidRPr="00CC3989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F7181D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F7181D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694B76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18435B" w:rsidTr="00F7181D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8435B" w:rsidTr="0015205B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A736E" w:rsidRDefault="001214D1" w:rsidP="006C30FD">
            <w:pPr>
              <w:jc w:val="center"/>
              <w:rPr>
                <w:b/>
              </w:rPr>
            </w:pPr>
            <w:r w:rsidRPr="004A736E">
              <w:rPr>
                <w:b/>
              </w:rPr>
              <w:t>Пугачева Светлана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t>н</w:t>
            </w:r>
            <w:r w:rsidRPr="00D16089">
              <w:t>ачальник отдела образования</w:t>
            </w:r>
            <w:r>
              <w:t xml:space="preserve"> управления по </w:t>
            </w:r>
            <w:r>
              <w:lastRenderedPageBreak/>
              <w:t>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  <w:r>
              <w:lastRenderedPageBreak/>
              <w:t>766 892,26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Pr="00D16089" w:rsidRDefault="001214D1" w:rsidP="006C30FD">
            <w:pPr>
              <w:jc w:val="center"/>
            </w:pPr>
            <w:r>
              <w:t>(собственность)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710,0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нет</w:t>
            </w:r>
          </w:p>
        </w:tc>
      </w:tr>
      <w:tr w:rsidR="001214D1" w:rsidRPr="0018435B" w:rsidTr="0015205B">
        <w:trPr>
          <w:trHeight w:val="127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 с земельным участком</w:t>
            </w:r>
          </w:p>
          <w:p w:rsidR="001214D1" w:rsidRPr="00D16089" w:rsidRDefault="001214D1" w:rsidP="006C30FD">
            <w:pPr>
              <w:jc w:val="center"/>
            </w:pPr>
            <w:r>
              <w:t>(собственность)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4D1" w:rsidRPr="0018435B" w:rsidTr="0015205B">
        <w:trPr>
          <w:trHeight w:val="127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D16089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53,92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4D1" w:rsidRPr="0018435B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гараж</w:t>
            </w:r>
          </w:p>
          <w:p w:rsidR="001214D1" w:rsidRPr="00F541F1" w:rsidRDefault="001214D1" w:rsidP="006C30FD">
            <w:pPr>
              <w:jc w:val="center"/>
            </w:pPr>
            <w:r w:rsidRPr="00F541F1"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18435B" w:rsidRDefault="001214D1" w:rsidP="006C30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14D1" w:rsidRPr="00366F9C" w:rsidTr="0015205B">
        <w:trPr>
          <w:trHeight w:val="275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1 833 069,16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(собственность)</w:t>
            </w:r>
          </w:p>
          <w:p w:rsidR="001214D1" w:rsidRPr="00F541F1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53,92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а/м Тойота Королла (собственность)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275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710,0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275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квартира с земельным участком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275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Pr="00F541F1" w:rsidRDefault="001214D1" w:rsidP="006C30FD">
            <w:pPr>
              <w:jc w:val="center"/>
            </w:pPr>
            <w:r w:rsidRPr="00F541F1">
              <w:lastRenderedPageBreak/>
              <w:t>гараж</w:t>
            </w:r>
          </w:p>
          <w:p w:rsidR="001214D1" w:rsidRDefault="001214D1" w:rsidP="006C30FD">
            <w:pPr>
              <w:jc w:val="center"/>
            </w:pPr>
            <w:r w:rsidRPr="00F541F1">
              <w:t>(в пользовании)</w:t>
            </w:r>
          </w:p>
          <w:p w:rsidR="001214D1" w:rsidRPr="00F541F1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lastRenderedPageBreak/>
              <w:t>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710,0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квартира с земельным участком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44,1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53,92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F22C46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710,0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F22C46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  <w:p w:rsidR="001214D1" w:rsidRDefault="001214D1" w:rsidP="006C30FD">
            <w:pPr>
              <w:jc w:val="center"/>
            </w:pPr>
            <w:r>
              <w:t>квартира с земельным участком</w:t>
            </w:r>
          </w:p>
          <w:p w:rsidR="001214D1" w:rsidRDefault="001214D1" w:rsidP="006C30FD">
            <w:pPr>
              <w:jc w:val="center"/>
            </w:pPr>
            <w:r>
              <w:lastRenderedPageBreak/>
              <w:t>(в пользовании)</w:t>
            </w:r>
          </w:p>
          <w:p w:rsidR="001214D1" w:rsidRPr="00D16089" w:rsidRDefault="001214D1" w:rsidP="006C30FD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lastRenderedPageBreak/>
              <w:t>44,1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 w:rsidRPr="00F541F1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F22C46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53,92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AC5568" w:rsidRDefault="001214D1" w:rsidP="006C30FD">
            <w:pPr>
              <w:jc w:val="center"/>
              <w:rPr>
                <w:b/>
              </w:rPr>
            </w:pPr>
            <w:r w:rsidRPr="00AC5568">
              <w:rPr>
                <w:b/>
              </w:rPr>
              <w:t>Прозоровская Елена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исполнения бюджета комитета по финансам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761 348,38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ВАЗ-21013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  <w:p w:rsidR="001214D1" w:rsidRPr="0065693B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Hyudai</w:t>
            </w:r>
            <w:r w:rsidRPr="0065693B">
              <w:t xml:space="preserve"> </w:t>
            </w:r>
            <w:r>
              <w:rPr>
                <w:lang w:val="en-US"/>
              </w:rPr>
              <w:t>Getz</w:t>
            </w:r>
          </w:p>
          <w:p w:rsidR="001214D1" w:rsidRPr="0065693B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1C6ED1" w:rsidRDefault="001214D1" w:rsidP="006C30FD">
            <w:pPr>
              <w:jc w:val="center"/>
              <w:rPr>
                <w:b/>
              </w:rPr>
            </w:pPr>
            <w:r w:rsidRPr="001C6ED1">
              <w:rPr>
                <w:b/>
              </w:rPr>
              <w:t>Парамонова Эльвира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расходов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445 678,77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1 096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76,41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44,89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61AA3" w:rsidRDefault="001214D1" w:rsidP="006C30FD">
            <w:pPr>
              <w:jc w:val="center"/>
              <w:rPr>
                <w:b/>
              </w:rPr>
            </w:pPr>
            <w:r w:rsidRPr="00E61AA3">
              <w:rPr>
                <w:b/>
              </w:rPr>
              <w:t>Роднина Светлана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реализации приоритетных проектов и целевых программ </w:t>
            </w:r>
            <w:r>
              <w:lastRenderedPageBreak/>
              <w:t>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553 351,25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591 811,44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DE331E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Peugeot</w:t>
            </w:r>
            <w:r w:rsidRPr="00DE331E">
              <w:t>-4007</w:t>
            </w:r>
          </w:p>
          <w:p w:rsidR="001214D1" w:rsidRPr="00DE331E" w:rsidRDefault="001214D1" w:rsidP="006C30FD">
            <w:pPr>
              <w:jc w:val="center"/>
            </w:pPr>
            <w:r w:rsidRPr="00DE331E">
              <w:t>(</w:t>
            </w:r>
            <w:r>
              <w:t>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81C43" w:rsidRDefault="001214D1" w:rsidP="006C30FD">
            <w:pPr>
              <w:jc w:val="center"/>
              <w:rPr>
                <w:b/>
              </w:rPr>
            </w:pPr>
            <w:r w:rsidRPr="00581C43">
              <w:rPr>
                <w:b/>
              </w:rPr>
              <w:t>Рогова Анжелика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экономического отдела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2 027 079,80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A402DE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5 998 233,05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581C43" w:rsidRDefault="001214D1" w:rsidP="006C30FD">
            <w:pPr>
              <w:jc w:val="center"/>
              <w:rPr>
                <w:lang w:val="en-US"/>
              </w:rPr>
            </w:pPr>
            <w:r>
              <w:t>а</w:t>
            </w:r>
            <w:r w:rsidRPr="00A402DE">
              <w:rPr>
                <w:lang w:val="en-US"/>
              </w:rPr>
              <w:t>/</w:t>
            </w:r>
            <w:r>
              <w:t>м</w:t>
            </w:r>
            <w:r w:rsidRPr="00A402DE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>
              <w:t>ОЙОТА</w:t>
            </w:r>
            <w:r>
              <w:rPr>
                <w:lang w:val="en-US"/>
              </w:rPr>
              <w:t xml:space="preserve"> LAND CRUSER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A402DE" w:rsidRDefault="001214D1" w:rsidP="006C30FD">
            <w:pPr>
              <w:jc w:val="center"/>
            </w:pPr>
            <w:r>
              <w:t>пнет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E5E2C" w:rsidRDefault="001214D1" w:rsidP="006C30FD">
            <w:pPr>
              <w:jc w:val="center"/>
              <w:rPr>
                <w:b/>
              </w:rPr>
            </w:pPr>
            <w:r w:rsidRPr="00EE5E2C">
              <w:rPr>
                <w:b/>
              </w:rPr>
              <w:t xml:space="preserve">Рогожникова Вероника </w:t>
            </w:r>
            <w:r w:rsidRPr="00EE5E2C">
              <w:rPr>
                <w:b/>
              </w:rPr>
              <w:lastRenderedPageBreak/>
              <w:t>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экономического </w:t>
            </w:r>
            <w:r>
              <w:lastRenderedPageBreak/>
              <w:t>отдела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412 813,33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EE5E2C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25431" w:rsidRDefault="001214D1" w:rsidP="006C30FD">
            <w:pPr>
              <w:jc w:val="center"/>
              <w:rPr>
                <w:b/>
              </w:rPr>
            </w:pPr>
            <w:r w:rsidRPr="00525431">
              <w:rPr>
                <w:b/>
              </w:rPr>
              <w:t>Романенко Светлана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399 813,11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  <w:r>
              <w:t>нет</w:t>
            </w:r>
          </w:p>
          <w:p w:rsidR="001214D1" w:rsidRPr="007B7011" w:rsidRDefault="001214D1" w:rsidP="006C30FD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133 594,30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321586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321586">
              <w:t xml:space="preserve"> </w:t>
            </w:r>
            <w:r>
              <w:rPr>
                <w:lang w:val="en-US"/>
              </w:rPr>
              <w:t>Sienta</w:t>
            </w:r>
          </w:p>
          <w:p w:rsidR="001214D1" w:rsidRPr="00321586" w:rsidRDefault="001214D1" w:rsidP="006C30FD">
            <w:pPr>
              <w:jc w:val="center"/>
            </w:pPr>
            <w:r w:rsidRPr="00321586">
              <w:t>(</w:t>
            </w:r>
            <w:r>
              <w:t>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C7F63" w:rsidRDefault="001214D1" w:rsidP="006C30FD">
            <w:pPr>
              <w:jc w:val="center"/>
              <w:rPr>
                <w:b/>
              </w:rPr>
            </w:pPr>
            <w:r w:rsidRPr="005C7F63">
              <w:rPr>
                <w:b/>
              </w:rPr>
              <w:lastRenderedPageBreak/>
              <w:t>Рузалёнок Елена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548 181,93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70,66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7B701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70,66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90E96" w:rsidRDefault="001214D1" w:rsidP="006C30FD">
            <w:pPr>
              <w:jc w:val="center"/>
              <w:rPr>
                <w:b/>
              </w:rPr>
            </w:pPr>
            <w:r w:rsidRPr="00A90E96">
              <w:rPr>
                <w:b/>
              </w:rPr>
              <w:t>Русецкая Елена Викторовна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заместитель начальника архивного отдела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1 310 160,11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2F5D56">
              <w:t xml:space="preserve"> </w:t>
            </w:r>
            <w:r>
              <w:rPr>
                <w:lang w:val="en-US"/>
              </w:rPr>
              <w:t>TIIDA</w:t>
            </w:r>
          </w:p>
          <w:p w:rsidR="001214D1" w:rsidRPr="00E14675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EE2532">
        <w:trPr>
          <w:trHeight w:val="2315"/>
        </w:trPr>
        <w:tc>
          <w:tcPr>
            <w:tcW w:w="1954" w:type="dxa"/>
            <w:shd w:val="clear" w:color="auto" w:fill="auto"/>
            <w:vAlign w:val="center"/>
          </w:tcPr>
          <w:p w:rsidR="001214D1" w:rsidRPr="00DC1D9F" w:rsidRDefault="001214D1" w:rsidP="006C30FD">
            <w:pPr>
              <w:jc w:val="center"/>
              <w:rPr>
                <w:b/>
              </w:rPr>
            </w:pPr>
            <w:r w:rsidRPr="00DC1D9F">
              <w:rPr>
                <w:b/>
              </w:rPr>
              <w:t>Сиротинина Елена Алексеевна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начальник отдела внутреннего муниципального финансового контроля в сфере закупок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837 052,44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60,25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CR</w:t>
            </w:r>
            <w:r w:rsidRPr="00DC1D9F">
              <w:t>-</w:t>
            </w:r>
            <w:r>
              <w:rPr>
                <w:lang w:val="en-US"/>
              </w:rPr>
              <w:t>V</w:t>
            </w:r>
          </w:p>
          <w:p w:rsidR="001214D1" w:rsidRPr="00DC1D9F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C105F4" w:rsidRDefault="001214D1" w:rsidP="006C30FD">
            <w:pPr>
              <w:jc w:val="center"/>
              <w:rPr>
                <w:b/>
              </w:rPr>
            </w:pPr>
            <w:r w:rsidRPr="00C105F4">
              <w:rPr>
                <w:b/>
              </w:rPr>
              <w:lastRenderedPageBreak/>
              <w:t>Саженюк Наталья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386 805,76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квартира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82,89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C1D9F" w:rsidRDefault="001214D1" w:rsidP="006C30FD">
            <w:pPr>
              <w:jc w:val="center"/>
              <w:rPr>
                <w:b/>
              </w:rPr>
            </w:pPr>
            <w:r w:rsidRPr="00DC1D9F">
              <w:rPr>
                <w:b/>
              </w:rPr>
              <w:t>Сенотрусова Екатерина Наильевна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заместитель начальника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491 992,60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033130">
              <w:t xml:space="preserve"> </w:t>
            </w:r>
            <w:r>
              <w:rPr>
                <w:lang w:val="en-US"/>
              </w:rPr>
              <w:t>SUCCEED</w:t>
            </w:r>
            <w:r>
              <w:t xml:space="preserve"> </w:t>
            </w:r>
          </w:p>
          <w:p w:rsidR="001214D1" w:rsidRPr="00033130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922 332,78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1 010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42,0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B4D38" w:rsidRDefault="001214D1" w:rsidP="006C30FD">
            <w:pPr>
              <w:jc w:val="center"/>
              <w:rPr>
                <w:b/>
              </w:rPr>
            </w:pPr>
            <w:r w:rsidRPr="004B4D38">
              <w:rPr>
                <w:b/>
              </w:rPr>
              <w:t>Снегерева Марина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по труду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648 580,77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47,03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43,39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016BF8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1 455 540,98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</w:t>
            </w:r>
            <w:r w:rsidRPr="00016BF8">
              <w:rPr>
                <w:lang w:val="en-US"/>
              </w:rPr>
              <w:t>/</w:t>
            </w:r>
            <w:r>
              <w:t>м</w:t>
            </w:r>
            <w:r w:rsidRPr="00016BF8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X-TRAIL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УАЗ 39099</w:t>
            </w:r>
          </w:p>
          <w:p w:rsidR="001214D1" w:rsidRPr="00016BF8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016BF8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016BF8" w:rsidRDefault="001214D1" w:rsidP="006C30FD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016BF8" w:rsidRDefault="001214D1" w:rsidP="006C30FD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016BF8" w:rsidRDefault="001214D1" w:rsidP="006C30FD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43,39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43,39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A900FA" w:rsidRDefault="001214D1" w:rsidP="006C30FD">
            <w:pPr>
              <w:jc w:val="center"/>
              <w:rPr>
                <w:b/>
              </w:rPr>
            </w:pPr>
            <w:r w:rsidRPr="00A900FA">
              <w:rPr>
                <w:b/>
              </w:rPr>
              <w:t>Самохвалова</w:t>
            </w:r>
          </w:p>
          <w:p w:rsidR="001214D1" w:rsidRDefault="001214D1" w:rsidP="006C30FD">
            <w:pPr>
              <w:jc w:val="center"/>
            </w:pPr>
            <w:r w:rsidRPr="00A900FA">
              <w:rPr>
                <w:b/>
              </w:rPr>
              <w:t xml:space="preserve">Ирина </w:t>
            </w:r>
            <w:r w:rsidRPr="00A900FA">
              <w:rPr>
                <w:b/>
              </w:rPr>
              <w:lastRenderedPageBreak/>
              <w:t>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отдела образования управления по </w:t>
            </w:r>
            <w:r>
              <w:lastRenderedPageBreak/>
              <w:t>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368 669,78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B7F19" w:rsidRDefault="001214D1" w:rsidP="006C30FD">
            <w:pPr>
              <w:jc w:val="center"/>
              <w:rPr>
                <w:b/>
              </w:rPr>
            </w:pPr>
            <w:r w:rsidRPr="00CB7F19">
              <w:rPr>
                <w:b/>
              </w:rPr>
              <w:lastRenderedPageBreak/>
              <w:t xml:space="preserve">Сатдарова </w:t>
            </w:r>
          </w:p>
          <w:p w:rsidR="001214D1" w:rsidRDefault="001214D1" w:rsidP="006C30FD">
            <w:pPr>
              <w:jc w:val="center"/>
            </w:pPr>
            <w:r w:rsidRPr="00CB7F19">
              <w:rPr>
                <w:b/>
              </w:rPr>
              <w:t>Ирина 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потребительского рынка и 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699 164,55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садовый 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823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Аллион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83,01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532 856,83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83,01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Премио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83,01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83,01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F1A81" w:rsidRDefault="001214D1" w:rsidP="006C30FD">
            <w:pPr>
              <w:jc w:val="center"/>
              <w:rPr>
                <w:b/>
              </w:rPr>
            </w:pPr>
            <w:r w:rsidRPr="006F1A81">
              <w:rPr>
                <w:b/>
              </w:rPr>
              <w:t>Скобелева Анна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главный специалист отдела доходов комитета по финансам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772 355,75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СУЗУКИ ВАГОН Р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E96A7C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620 724,21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Субару Легаси, </w:t>
            </w:r>
            <w:r>
              <w:rPr>
                <w:lang w:val="en-US"/>
              </w:rPr>
              <w:t>BG</w:t>
            </w:r>
            <w:r w:rsidRPr="00C80345">
              <w:t xml:space="preserve"> 3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7C1595" w:rsidRDefault="001214D1" w:rsidP="006C30FD">
            <w:pPr>
              <w:jc w:val="center"/>
              <w:rPr>
                <w:lang w:val="en-US"/>
              </w:rPr>
            </w:pPr>
            <w:r>
              <w:t>а</w:t>
            </w:r>
            <w:r w:rsidRPr="007C1595">
              <w:rPr>
                <w:lang w:val="en-US"/>
              </w:rPr>
              <w:t>/</w:t>
            </w:r>
            <w:r>
              <w:t>м</w:t>
            </w:r>
            <w:r w:rsidRPr="007C1595">
              <w:rPr>
                <w:lang w:val="en-US"/>
              </w:rPr>
              <w:t xml:space="preserve"> </w:t>
            </w:r>
            <w:r>
              <w:rPr>
                <w:lang w:val="en-US"/>
              </w:rPr>
              <w:t>Subary Legasy</w:t>
            </w:r>
            <w:r w:rsidRPr="007C1595">
              <w:rPr>
                <w:lang w:val="en-US"/>
              </w:rPr>
              <w:t xml:space="preserve">, </w:t>
            </w:r>
            <w:r>
              <w:rPr>
                <w:lang w:val="en-US"/>
              </w:rPr>
              <w:t>BD</w:t>
            </w:r>
            <w:r w:rsidRPr="007C1595">
              <w:rPr>
                <w:lang w:val="en-US"/>
              </w:rPr>
              <w:t xml:space="preserve"> 5</w:t>
            </w:r>
          </w:p>
          <w:p w:rsidR="001214D1" w:rsidRPr="007C1595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1/4)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649E2" w:rsidRDefault="001214D1" w:rsidP="006C30FD">
            <w:pPr>
              <w:jc w:val="center"/>
              <w:rPr>
                <w:b/>
              </w:rPr>
            </w:pPr>
            <w:r w:rsidRPr="004649E2">
              <w:rPr>
                <w:b/>
              </w:rPr>
              <w:t>Смирнова Евгения Олеговна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архитектуры и градостроительства – главный архитектор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734 694,91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Мицубиси </w:t>
            </w:r>
            <w:r>
              <w:rPr>
                <w:lang w:val="en-US"/>
              </w:rPr>
              <w:t>Mitsubishi</w:t>
            </w:r>
            <w:r w:rsidRPr="005002E3">
              <w:t xml:space="preserve"> </w:t>
            </w:r>
            <w:r>
              <w:rPr>
                <w:lang w:val="en-US"/>
              </w:rPr>
              <w:t>ASX</w:t>
            </w:r>
          </w:p>
          <w:p w:rsidR="001214D1" w:rsidRPr="005002E3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925DD7" w:rsidRDefault="001214D1" w:rsidP="006C30FD">
            <w:pPr>
              <w:jc w:val="center"/>
              <w:rPr>
                <w:b/>
              </w:rPr>
            </w:pPr>
            <w:r w:rsidRPr="00925DD7">
              <w:rPr>
                <w:b/>
              </w:rPr>
              <w:t>Снигур Наталья Людовиковна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начальник отдела реализации приоритетных проектов и целевых программ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707 853,90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садовый 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Королла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925DD7" w:rsidRDefault="001214D1" w:rsidP="006C30F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45,52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F9324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F6DE2" w:rsidRDefault="001214D1" w:rsidP="006C30FD">
            <w:pPr>
              <w:jc w:val="center"/>
              <w:rPr>
                <w:b/>
              </w:rPr>
            </w:pPr>
            <w:r w:rsidRPr="006F6DE2">
              <w:rPr>
                <w:b/>
              </w:rPr>
              <w:t>Софьянникова Елена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607 411,31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1 278 648,24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Камри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Pr="004649E2" w:rsidRDefault="001214D1" w:rsidP="006C30FD">
            <w:pPr>
              <w:jc w:val="center"/>
            </w:pPr>
            <w:r>
              <w:t xml:space="preserve">полуприцеп самосвал </w:t>
            </w:r>
            <w:r>
              <w:rPr>
                <w:lang w:val="en-US"/>
              </w:rPr>
              <w:t>YANG</w:t>
            </w:r>
            <w:r w:rsidRPr="004649E2">
              <w:t xml:space="preserve"> </w:t>
            </w:r>
            <w:r>
              <w:rPr>
                <w:lang w:val="en-US"/>
              </w:rPr>
              <w:t>JIA</w:t>
            </w:r>
            <w:r w:rsidRPr="004649E2">
              <w:t xml:space="preserve"> </w:t>
            </w:r>
            <w:r>
              <w:rPr>
                <w:lang w:val="en-US"/>
              </w:rPr>
              <w:t>LHL</w:t>
            </w:r>
            <w:r w:rsidRPr="004649E2">
              <w:t xml:space="preserve"> 9402</w:t>
            </w:r>
            <w:r>
              <w:rPr>
                <w:lang w:val="en-US"/>
              </w:rPr>
              <w:t>ZZX</w:t>
            </w:r>
          </w:p>
          <w:p w:rsidR="001214D1" w:rsidRPr="004649E2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250 000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250 000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83203F" w:rsidRDefault="001214D1" w:rsidP="006C30FD">
            <w:pPr>
              <w:jc w:val="center"/>
              <w:rPr>
                <w:b/>
              </w:rPr>
            </w:pPr>
            <w:r w:rsidRPr="0083203F">
              <w:rPr>
                <w:b/>
              </w:rPr>
              <w:t>Соболевский Евгений Геннадьевич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консультант по информатизации отдела учета и отчетности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585 936,04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1 700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ФОРД ФЕСТИВА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Ниссан Санни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>а/м Ниссан Санни</w:t>
            </w:r>
          </w:p>
          <w:p w:rsidR="001214D1" w:rsidRDefault="001214D1" w:rsidP="006C30FD">
            <w:pPr>
              <w:jc w:val="center"/>
            </w:pPr>
            <w:r>
              <w:t>(в собственности);</w:t>
            </w:r>
          </w:p>
          <w:p w:rsidR="001214D1" w:rsidRDefault="001214D1" w:rsidP="006C30FD">
            <w:pPr>
              <w:jc w:val="center"/>
            </w:pPr>
            <w:r>
              <w:t xml:space="preserve">а/м МАЗДА ДЕМИО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43A4E" w:rsidRDefault="001214D1" w:rsidP="006C30FD">
            <w:pPr>
              <w:jc w:val="center"/>
              <w:rPr>
                <w:b/>
              </w:rPr>
            </w:pPr>
            <w:r w:rsidRPr="00B43A4E">
              <w:rPr>
                <w:b/>
              </w:rPr>
              <w:t>Солоденина</w:t>
            </w:r>
          </w:p>
          <w:p w:rsidR="001214D1" w:rsidRDefault="001214D1" w:rsidP="006C30FD">
            <w:pPr>
              <w:jc w:val="center"/>
            </w:pPr>
            <w:r w:rsidRPr="00B43A4E">
              <w:rPr>
                <w:b/>
              </w:rPr>
              <w:t xml:space="preserve">Светлана </w:t>
            </w:r>
            <w:r w:rsidRPr="00B43A4E">
              <w:rPr>
                <w:b/>
              </w:rPr>
              <w:lastRenderedPageBreak/>
              <w:t>Яковлевна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 xml:space="preserve">главный специалист отдела культуры </w:t>
            </w:r>
            <w:r>
              <w:lastRenderedPageBreak/>
              <w:t xml:space="preserve">управления по социально-культурным вопросам администрации города 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lastRenderedPageBreak/>
              <w:t>273 688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погребок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567 484,08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Тойота Калдина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погребок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47,44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03063" w:rsidRDefault="001214D1" w:rsidP="006C30FD">
            <w:pPr>
              <w:jc w:val="center"/>
              <w:rPr>
                <w:b/>
              </w:rPr>
            </w:pPr>
            <w:r w:rsidRPr="00E03063">
              <w:rPr>
                <w:b/>
              </w:rPr>
              <w:t>Суханова Мариета Шуровна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председатель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987 173,58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EA32FC" w:rsidRDefault="001214D1" w:rsidP="006C30F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Ssang</w:t>
            </w:r>
            <w:r w:rsidRPr="00EA32FC">
              <w:t xml:space="preserve"> </w:t>
            </w:r>
            <w:r>
              <w:rPr>
                <w:lang w:val="en-US"/>
              </w:rPr>
              <w:t>Yong</w:t>
            </w:r>
            <w:r w:rsidRPr="00EA32FC">
              <w:t xml:space="preserve"> </w:t>
            </w:r>
            <w:r>
              <w:rPr>
                <w:lang w:val="en-US"/>
              </w:rPr>
              <w:t>Actyon</w:t>
            </w:r>
          </w:p>
          <w:p w:rsidR="001214D1" w:rsidRPr="00EA32FC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617 029,40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а/м Кия Рио</w:t>
            </w:r>
          </w:p>
          <w:p w:rsidR="001214D1" w:rsidRDefault="001214D1" w:rsidP="006C30FD">
            <w:pPr>
              <w:jc w:val="center"/>
            </w:pPr>
            <w:r>
              <w:t xml:space="preserve"> (в собственности);</w:t>
            </w:r>
          </w:p>
          <w:p w:rsidR="001214D1" w:rsidRDefault="001214D1" w:rsidP="006C30FD">
            <w:pPr>
              <w:jc w:val="center"/>
            </w:pPr>
            <w:r>
              <w:t>моторное судно</w:t>
            </w:r>
          </w:p>
          <w:p w:rsidR="001214D1" w:rsidRDefault="001214D1" w:rsidP="006C30FD">
            <w:pPr>
              <w:jc w:val="center"/>
            </w:pPr>
            <w:r>
              <w:rPr>
                <w:lang w:val="en-US"/>
              </w:rPr>
              <w:t>GLADIATOR D330DP</w:t>
            </w:r>
          </w:p>
          <w:p w:rsidR="001214D1" w:rsidRPr="00E03063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077DFF" w:rsidRDefault="001214D1" w:rsidP="006C30FD">
            <w:pPr>
              <w:jc w:val="center"/>
              <w:rPr>
                <w:b/>
              </w:rPr>
            </w:pPr>
            <w:r w:rsidRPr="00077DFF">
              <w:rPr>
                <w:b/>
              </w:rPr>
              <w:lastRenderedPageBreak/>
              <w:t>Судакова Наталья Алексеевна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по жизнеобеспечению города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319 913,27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жилой дом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земельный участок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667 320,92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а/м Тойота Королла Филдер 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026ED" w:rsidRDefault="001214D1" w:rsidP="006C30FD">
            <w:pPr>
              <w:jc w:val="center"/>
              <w:rPr>
                <w:b/>
              </w:rPr>
            </w:pPr>
            <w:r w:rsidRPr="00B026ED">
              <w:rPr>
                <w:b/>
              </w:rPr>
              <w:t>Токмакова Ольга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681 441,89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650C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1 740,59</w:t>
            </w: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902291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10BB4" w:rsidRDefault="001214D1" w:rsidP="006C30FD">
            <w:pPr>
              <w:jc w:val="center"/>
              <w:rPr>
                <w:b/>
              </w:rPr>
            </w:pPr>
            <w:r w:rsidRPr="00310BB4">
              <w:rPr>
                <w:b/>
              </w:rPr>
              <w:t>Тимофеева Юлия Аркадьевна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заместитель начальника отдела реализации приоритетных проектов и целевых программ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 xml:space="preserve"> 408 552,24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58,55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58,55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57531E" w:rsidRDefault="001214D1" w:rsidP="006C30FD">
            <w:pPr>
              <w:jc w:val="center"/>
              <w:rPr>
                <w:b/>
              </w:rPr>
            </w:pPr>
            <w:r w:rsidRPr="0057531E">
              <w:rPr>
                <w:b/>
              </w:rPr>
              <w:t>Тихонова Анастасия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доходов 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388 106,14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807 928,03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1C6ED1" w:rsidRDefault="001214D1" w:rsidP="006C30FD">
            <w:pPr>
              <w:jc w:val="center"/>
              <w:rPr>
                <w:lang w:val="en-US"/>
              </w:rPr>
            </w:pPr>
            <w:r>
              <w:t>а/м Х</w:t>
            </w:r>
            <w:r>
              <w:rPr>
                <w:lang w:val="en-US"/>
              </w:rPr>
              <w:t>OНДА EDIX</w:t>
            </w:r>
          </w:p>
          <w:p w:rsidR="001214D1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76,8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гараж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94,9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2574C1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766E8" w:rsidRDefault="001214D1" w:rsidP="006C30FD">
            <w:pPr>
              <w:jc w:val="center"/>
              <w:rPr>
                <w:b/>
              </w:rPr>
            </w:pPr>
            <w:r w:rsidRPr="004766E8">
              <w:rPr>
                <w:b/>
              </w:rPr>
              <w:t>Тихонова Екатерина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357 365,88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110AF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390 654,14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квартира</w:t>
            </w:r>
          </w:p>
          <w:p w:rsidR="001214D1" w:rsidRDefault="001214D1" w:rsidP="006C30F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48,65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6C30F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4766E8" w:rsidRDefault="001214D1" w:rsidP="006C30FD">
            <w:pPr>
              <w:jc w:val="center"/>
              <w:rPr>
                <w:lang w:val="en-US"/>
              </w:rPr>
            </w:pPr>
            <w:r>
              <w:t>а</w:t>
            </w:r>
            <w:r w:rsidRPr="00110AF0">
              <w:rPr>
                <w:lang w:val="en-US"/>
              </w:rPr>
              <w:t>/</w:t>
            </w:r>
            <w:r>
              <w:t>м</w:t>
            </w:r>
            <w:r w:rsidRPr="00110AF0">
              <w:rPr>
                <w:lang w:val="en-US"/>
              </w:rPr>
              <w:t xml:space="preserve"> </w:t>
            </w:r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1214D1" w:rsidRPr="00110AF0" w:rsidRDefault="001214D1" w:rsidP="006C30F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110AF0" w:rsidRDefault="001214D1" w:rsidP="006C30FD">
            <w:pPr>
              <w:jc w:val="center"/>
            </w:pPr>
            <w:r>
              <w:t>нет</w:t>
            </w:r>
          </w:p>
        </w:tc>
      </w:tr>
      <w:tr w:rsidR="001214D1" w:rsidRPr="004766E8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4766E8" w:rsidRDefault="001214D1" w:rsidP="004766E8">
            <w:pPr>
              <w:jc w:val="center"/>
            </w:pPr>
            <w:r>
              <w:t>42,3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4766E8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4766E8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110AF0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110AF0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48,65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110AF0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110AF0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4766E8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4766E8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Pr="004766E8" w:rsidRDefault="001214D1" w:rsidP="004766E8">
            <w:pPr>
              <w:jc w:val="center"/>
            </w:pPr>
            <w:r>
              <w:t>42,3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2574C1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649E2" w:rsidRDefault="001214D1" w:rsidP="004766E8">
            <w:pPr>
              <w:jc w:val="center"/>
              <w:rPr>
                <w:b/>
              </w:rPr>
            </w:pPr>
            <w:r w:rsidRPr="004649E2">
              <w:rPr>
                <w:b/>
              </w:rPr>
              <w:t>Трофимова Ирина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председатель комитета экономического развития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947 779,60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а/м Тойота Витс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2574C1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E92C2E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31CBD" w:rsidRDefault="001214D1" w:rsidP="004766E8">
            <w:pPr>
              <w:jc w:val="center"/>
              <w:rPr>
                <w:b/>
              </w:rPr>
            </w:pPr>
            <w:r w:rsidRPr="00C31CBD">
              <w:rPr>
                <w:b/>
              </w:rPr>
              <w:t>Трунев Егор Николаевич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консультант юридического отдела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529 787,85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lang w:val="en-US"/>
              </w:rPr>
            </w:pPr>
            <w:r>
              <w:t>а</w:t>
            </w:r>
            <w:r w:rsidRPr="00E92C2E">
              <w:rPr>
                <w:lang w:val="en-US"/>
              </w:rPr>
              <w:t>/</w:t>
            </w:r>
            <w:r>
              <w:t>м</w:t>
            </w:r>
            <w:r w:rsidRPr="00E92C2E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COROLLA SPACIO</w:t>
            </w:r>
          </w:p>
          <w:p w:rsidR="001214D1" w:rsidRPr="00E92C2E" w:rsidRDefault="001214D1" w:rsidP="004766E8">
            <w:pPr>
              <w:jc w:val="center"/>
            </w:pPr>
            <w:r>
              <w:rPr>
                <w:lang w:val="en-US"/>
              </w:rPr>
              <w:t>(</w:t>
            </w:r>
            <w:r>
              <w:t>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(индивидуальная)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E92C2E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1 074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862 291,93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1 074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E0FA4" w:rsidRDefault="001214D1" w:rsidP="004766E8">
            <w:pPr>
              <w:jc w:val="center"/>
              <w:rPr>
                <w:b/>
              </w:rPr>
            </w:pPr>
            <w:r w:rsidRPr="00BE0FA4">
              <w:rPr>
                <w:b/>
              </w:rPr>
              <w:t>Тамагашева Надежда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738 015,29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1/9)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а</w:t>
            </w:r>
            <w:r w:rsidRPr="00BE0FA4">
              <w:rPr>
                <w:lang w:val="en-US"/>
              </w:rPr>
              <w:t>/</w:t>
            </w:r>
            <w:r>
              <w:t>м</w:t>
            </w:r>
            <w:r w:rsidRPr="00BE0FA4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120 (PRADO)</w:t>
            </w:r>
          </w:p>
          <w:p w:rsidR="001214D1" w:rsidRPr="00BE0FA4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11/18)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5/18)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61AA3" w:rsidRDefault="001214D1" w:rsidP="004766E8">
            <w:pPr>
              <w:jc w:val="center"/>
              <w:rPr>
                <w:b/>
              </w:rPr>
            </w:pPr>
            <w:r w:rsidRPr="00E61AA3">
              <w:rPr>
                <w:b/>
              </w:rPr>
              <w:t xml:space="preserve">Тельных Екатерина </w:t>
            </w:r>
            <w:r w:rsidRPr="00E61AA3">
              <w:rPr>
                <w:b/>
              </w:rPr>
              <w:lastRenderedPageBreak/>
              <w:t>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 xml:space="preserve">главный специалист отдела по труду комитета </w:t>
            </w:r>
            <w:r>
              <w:lastRenderedPageBreak/>
              <w:t>экономического развития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412 148,96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B82A42" w:rsidRDefault="001214D1" w:rsidP="004766E8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Ford</w:t>
            </w:r>
            <w:r w:rsidRPr="00B82A42">
              <w:t xml:space="preserve"> </w:t>
            </w:r>
            <w:r>
              <w:rPr>
                <w:lang w:val="en-US"/>
              </w:rPr>
              <w:t>Transit</w:t>
            </w:r>
            <w:r w:rsidRPr="00B82A42">
              <w:t xml:space="preserve"> </w:t>
            </w:r>
            <w:r>
              <w:rPr>
                <w:lang w:val="en-US"/>
              </w:rPr>
              <w:t>van</w:t>
            </w:r>
          </w:p>
          <w:p w:rsidR="001214D1" w:rsidRPr="00B82A42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169,2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45,29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30,3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62,64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619 669,32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62,64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а/м Форд Фокус</w:t>
            </w:r>
          </w:p>
          <w:p w:rsidR="001214D1" w:rsidRDefault="001214D1" w:rsidP="004766E8">
            <w:pPr>
              <w:jc w:val="center"/>
            </w:pPr>
            <w:r>
              <w:t>(в собственности);</w:t>
            </w:r>
          </w:p>
          <w:p w:rsidR="001214D1" w:rsidRDefault="001214D1" w:rsidP="004766E8">
            <w:pPr>
              <w:jc w:val="center"/>
            </w:pPr>
            <w:r>
              <w:t>а/м ГАЗ 33021</w:t>
            </w:r>
          </w:p>
          <w:p w:rsidR="001214D1" w:rsidRDefault="001214D1" w:rsidP="004766E8">
            <w:pPr>
              <w:jc w:val="center"/>
            </w:pPr>
            <w:r>
              <w:t>(в собственности);</w:t>
            </w:r>
          </w:p>
          <w:p w:rsidR="001214D1" w:rsidRPr="00B82A42" w:rsidRDefault="001214D1" w:rsidP="004766E8">
            <w:pPr>
              <w:jc w:val="center"/>
            </w:pPr>
            <w:r>
              <w:lastRenderedPageBreak/>
              <w:t xml:space="preserve">а/м </w:t>
            </w:r>
            <w:r>
              <w:rPr>
                <w:lang w:val="en-US"/>
              </w:rPr>
              <w:t>Ford</w:t>
            </w:r>
            <w:r w:rsidRPr="00B82A42">
              <w:t xml:space="preserve"> </w:t>
            </w:r>
            <w:r>
              <w:rPr>
                <w:lang w:val="en-US"/>
              </w:rPr>
              <w:t>Ranger</w:t>
            </w:r>
          </w:p>
          <w:p w:rsidR="001214D1" w:rsidRPr="00B82A42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77,38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62,64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62,64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D0EDB" w:rsidRDefault="001214D1" w:rsidP="004766E8">
            <w:pPr>
              <w:jc w:val="center"/>
              <w:rPr>
                <w:b/>
              </w:rPr>
            </w:pPr>
            <w:r w:rsidRPr="00AD0EDB">
              <w:rPr>
                <w:b/>
              </w:rPr>
              <w:t>Тютрина Ольга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начальник отдела спорта и молодежной политики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350 687,82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45,22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383 759,23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CALDINA</w:t>
            </w:r>
            <w:r>
              <w:t xml:space="preserve"> </w:t>
            </w:r>
          </w:p>
          <w:p w:rsidR="001214D1" w:rsidRDefault="001214D1" w:rsidP="004766E8">
            <w:pPr>
              <w:jc w:val="center"/>
            </w:pPr>
            <w:r>
              <w:t>(в собственности);</w:t>
            </w:r>
          </w:p>
          <w:p w:rsidR="001214D1" w:rsidRDefault="001214D1" w:rsidP="004766E8">
            <w:pPr>
              <w:jc w:val="center"/>
            </w:pPr>
            <w:r>
              <w:t>а/м КАМАЗ 5511</w:t>
            </w:r>
          </w:p>
          <w:p w:rsidR="001214D1" w:rsidRDefault="001214D1" w:rsidP="004766E8">
            <w:pPr>
              <w:jc w:val="center"/>
            </w:pPr>
            <w:r>
              <w:lastRenderedPageBreak/>
              <w:t>(в собственности);</w:t>
            </w:r>
          </w:p>
          <w:p w:rsidR="001214D1" w:rsidRDefault="001214D1" w:rsidP="004766E8">
            <w:pPr>
              <w:jc w:val="center"/>
            </w:pPr>
            <w:r>
              <w:t>а/м МИТСУБИСИ ФУСО</w:t>
            </w:r>
          </w:p>
          <w:p w:rsidR="001214D1" w:rsidRPr="00AD0EDB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8D7D44">
        <w:trPr>
          <w:trHeight w:val="303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684190" w:rsidRDefault="001214D1" w:rsidP="004766E8">
            <w:pPr>
              <w:jc w:val="center"/>
              <w:rPr>
                <w:b/>
              </w:rPr>
            </w:pPr>
            <w:r w:rsidRPr="00684190">
              <w:rPr>
                <w:b/>
              </w:rPr>
              <w:t>Ус Екатерина Викторовна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консультант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1 117 943,88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64,4</w:t>
            </w:r>
          </w:p>
          <w:p w:rsidR="001214D1" w:rsidRDefault="001214D1" w:rsidP="004766E8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MAZDA 3</w:t>
            </w:r>
          </w:p>
          <w:p w:rsidR="001214D1" w:rsidRPr="00764959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C2E1A" w:rsidRDefault="001214D1" w:rsidP="004766E8">
            <w:pPr>
              <w:jc w:val="center"/>
              <w:rPr>
                <w:b/>
              </w:rPr>
            </w:pPr>
            <w:r w:rsidRPr="00EC2E1A">
              <w:rPr>
                <w:b/>
              </w:rPr>
              <w:t>Устюгова Мария Петровна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главный специалист архивного отдела аппарата администрации </w:t>
            </w:r>
            <w:r>
              <w:lastRenderedPageBreak/>
              <w:t xml:space="preserve">города 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392 442,13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EC2E1A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EC2E1A" w:rsidRDefault="001214D1" w:rsidP="004766E8">
            <w:pPr>
              <w:jc w:val="center"/>
              <w:rPr>
                <w:b/>
              </w:rPr>
            </w:pPr>
            <w:r w:rsidRPr="00A900FA">
              <w:rPr>
                <w:b/>
              </w:rPr>
              <w:t>Ушакова Диана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консультант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465 927,39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садовый 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963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A900FA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65,40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900FA" w:rsidRDefault="001214D1" w:rsidP="004766E8">
            <w:pPr>
              <w:jc w:val="center"/>
              <w:rPr>
                <w:b/>
              </w:rPr>
            </w:pPr>
            <w:r>
              <w:rPr>
                <w:b/>
              </w:rPr>
              <w:t>Федорова Татьяна 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286 382,96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84,07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40,72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C03CA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496 800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а</w:t>
            </w:r>
            <w:r w:rsidRPr="00C03CAC">
              <w:rPr>
                <w:lang w:val="en-US"/>
              </w:rPr>
              <w:t>/</w:t>
            </w:r>
            <w:r>
              <w:t>м</w:t>
            </w:r>
            <w:r w:rsidRPr="00C03CAC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 GRAND VITARA</w:t>
            </w:r>
          </w:p>
          <w:p w:rsidR="001214D1" w:rsidRPr="00C03CAC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C03CAC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C03CAC" w:rsidRDefault="001214D1" w:rsidP="004766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C03CAC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C03CAC" w:rsidRDefault="001214D1" w:rsidP="004766E8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нежилое помещение</w:t>
            </w:r>
          </w:p>
          <w:p w:rsidR="001214D1" w:rsidRDefault="001214D1" w:rsidP="004766E8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69,97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84,07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40,72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84,07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84,07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A26BE" w:rsidRDefault="001214D1" w:rsidP="004766E8">
            <w:pPr>
              <w:jc w:val="center"/>
              <w:rPr>
                <w:b/>
              </w:rPr>
            </w:pPr>
            <w:r w:rsidRPr="002A26BE">
              <w:rPr>
                <w:b/>
              </w:rPr>
              <w:t>Филипенко Татьяна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заместитель начальника юридического отдела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825 058,49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197 560,55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702D43" w:rsidRDefault="001214D1" w:rsidP="004766E8">
            <w:pPr>
              <w:jc w:val="center"/>
              <w:rPr>
                <w:b/>
              </w:rPr>
            </w:pPr>
            <w:r w:rsidRPr="00702D43">
              <w:rPr>
                <w:b/>
              </w:rPr>
              <w:lastRenderedPageBreak/>
              <w:t>Фокина Людмила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главный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424 882,84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43,72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653 061,85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845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 FLUENCE</w:t>
            </w:r>
          </w:p>
          <w:p w:rsidR="001214D1" w:rsidRPr="00251130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43,72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43,72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63D60" w:rsidRDefault="001214D1" w:rsidP="004766E8">
            <w:pPr>
              <w:jc w:val="center"/>
              <w:rPr>
                <w:b/>
              </w:rPr>
            </w:pPr>
            <w:r w:rsidRPr="00B63D60">
              <w:rPr>
                <w:b/>
              </w:rPr>
              <w:t>Халас Анна Геннадьевна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главный специалист отдела программно-технического обеспечения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404 479,15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а/м Ниссан Серена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960 637,38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гараж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258BE" w:rsidRDefault="001214D1" w:rsidP="004766E8">
            <w:pPr>
              <w:jc w:val="center"/>
              <w:rPr>
                <w:b/>
              </w:rPr>
            </w:pPr>
            <w:r w:rsidRPr="004258BE">
              <w:rPr>
                <w:b/>
              </w:rPr>
              <w:t>Хижняк Галина Афанасьевна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744 825,98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30,9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4258BE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1/9)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50,03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258BE" w:rsidRDefault="001214D1" w:rsidP="004766E8">
            <w:pPr>
              <w:jc w:val="center"/>
              <w:rPr>
                <w:b/>
              </w:rPr>
            </w:pPr>
            <w:r w:rsidRPr="004258BE">
              <w:rPr>
                <w:b/>
              </w:rPr>
              <w:t xml:space="preserve">Хорошевская Наталья </w:t>
            </w:r>
            <w:r w:rsidRPr="004258BE">
              <w:rPr>
                <w:b/>
              </w:rPr>
              <w:lastRenderedPageBreak/>
              <w:t>Петровна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 xml:space="preserve">главный специалист отдела имущественных и </w:t>
            </w:r>
            <w:r>
              <w:lastRenderedPageBreak/>
              <w:t>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lastRenderedPageBreak/>
              <w:t>313 461,92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963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125,5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45,38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700 759,69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47,24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45,38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02401E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45,38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2B130F" w:rsidRDefault="001214D1" w:rsidP="004766E8">
            <w:pPr>
              <w:jc w:val="center"/>
              <w:rPr>
                <w:b/>
              </w:rPr>
            </w:pPr>
            <w:r w:rsidRPr="002B130F">
              <w:rPr>
                <w:b/>
              </w:rPr>
              <w:t>Чикотеева</w:t>
            </w:r>
          </w:p>
          <w:p w:rsidR="001214D1" w:rsidRDefault="001214D1" w:rsidP="004766E8">
            <w:pPr>
              <w:jc w:val="center"/>
            </w:pPr>
            <w:r w:rsidRPr="002B130F">
              <w:rPr>
                <w:b/>
              </w:rPr>
              <w:t>Наталья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главный специалист отдела потребительского рынка и предпринимательства комитета экономического развития администрации города 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464 834,05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63,04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827791" w:rsidRDefault="001214D1" w:rsidP="004766E8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 Sienta</w:t>
            </w:r>
          </w:p>
          <w:p w:rsidR="001214D1" w:rsidRDefault="001214D1" w:rsidP="004766E8">
            <w:pPr>
              <w:jc w:val="center"/>
            </w:pPr>
            <w:r w:rsidRPr="00827791">
              <w:t>(</w:t>
            </w:r>
            <w:r>
              <w:t>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Pr="002B130F" w:rsidRDefault="001214D1" w:rsidP="0047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234 980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63,04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2B130F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63,04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23588A" w:rsidRDefault="001214D1" w:rsidP="004766E8">
            <w:pPr>
              <w:jc w:val="center"/>
              <w:rPr>
                <w:b/>
              </w:rPr>
            </w:pPr>
            <w:r w:rsidRPr="0023588A">
              <w:rPr>
                <w:b/>
              </w:rPr>
              <w:t>Шаипова Лариса Ромазановна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заместитель мэра города -председатель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1 313 796,49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квартира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RAF-4</w:t>
            </w:r>
          </w:p>
          <w:p w:rsidR="001214D1" w:rsidRPr="00C92546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FE298F" w:rsidRDefault="001214D1" w:rsidP="004766E8">
            <w:pPr>
              <w:jc w:val="center"/>
              <w:rPr>
                <w:b/>
              </w:rPr>
            </w:pPr>
            <w:r>
              <w:rPr>
                <w:b/>
              </w:rPr>
              <w:t>Шахов Игорь Михайлович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заместитель начальника отдела по жизнеобеспечению города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366 433,04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земельный участок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734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842CBD" w:rsidRDefault="001214D1" w:rsidP="004766E8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842CBD">
              <w:t xml:space="preserve"> </w:t>
            </w:r>
            <w:r>
              <w:rPr>
                <w:lang w:val="en-US"/>
              </w:rPr>
              <w:t>Hilux</w:t>
            </w:r>
          </w:p>
          <w:p w:rsidR="001214D1" w:rsidRPr="00842CBD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E298F" w:rsidRDefault="001214D1" w:rsidP="004766E8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жилой дом</w:t>
            </w:r>
          </w:p>
          <w:p w:rsidR="001214D1" w:rsidRDefault="001214D1" w:rsidP="004766E8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156,9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4766E8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E298F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529 555,79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734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E298F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156,9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F3ADF" w:rsidRDefault="001214D1" w:rsidP="00842CBD">
            <w:pPr>
              <w:jc w:val="center"/>
              <w:rPr>
                <w:b/>
              </w:rPr>
            </w:pPr>
            <w:r w:rsidRPr="00DF3ADF">
              <w:rPr>
                <w:b/>
              </w:rPr>
              <w:t>Шлюжас Елена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начальник отдела учета и отчетности </w:t>
            </w:r>
            <w:r>
              <w:lastRenderedPageBreak/>
              <w:t>комитета по финансам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694 460,92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DF3ADF" w:rsidRDefault="001214D1" w:rsidP="00842CB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MITSUBISHI</w:t>
            </w:r>
            <w:r w:rsidRPr="00DF3ADF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3,2 LWB</w:t>
            </w:r>
          </w:p>
          <w:p w:rsidR="001214D1" w:rsidRPr="002A4C65" w:rsidRDefault="001214D1" w:rsidP="00842CBD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F3ADF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дачный 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1 154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DF3ADF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662 775,42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дачный 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1 043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квартира 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квартира 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7B16B6" w:rsidRDefault="001214D1" w:rsidP="00842CBD">
            <w:pPr>
              <w:jc w:val="center"/>
              <w:rPr>
                <w:b/>
              </w:rPr>
            </w:pPr>
            <w:r w:rsidRPr="007B16B6">
              <w:rPr>
                <w:b/>
              </w:rPr>
              <w:t>Шеметова Наталья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415 246,19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F72DE5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129 521,54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а</w:t>
            </w:r>
            <w:r w:rsidRPr="00F72DE5">
              <w:rPr>
                <w:lang w:val="en-US"/>
              </w:rPr>
              <w:t>/</w:t>
            </w:r>
            <w:r>
              <w:t>м</w:t>
            </w:r>
            <w:r w:rsidRPr="00F72DE5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X-Trail</w:t>
            </w:r>
          </w:p>
          <w:p w:rsidR="001214D1" w:rsidRPr="00F72DE5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72DE5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F72DE5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72DE5" w:rsidRDefault="001214D1" w:rsidP="00842CBD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Pr="004521AF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Pr="004521AF" w:rsidRDefault="001214D1" w:rsidP="00842CBD">
            <w:pPr>
              <w:jc w:val="center"/>
            </w:pPr>
            <w:r>
              <w:t>12 818,50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4521AF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4521AF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B13DBA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B13DBA" w:rsidRDefault="001214D1" w:rsidP="00842CBD">
            <w:pPr>
              <w:jc w:val="center"/>
              <w:rPr>
                <w:b/>
              </w:rPr>
            </w:pPr>
            <w:r w:rsidRPr="00B13DBA">
              <w:rPr>
                <w:b/>
              </w:rPr>
              <w:t xml:space="preserve">Шошкина Ирина </w:t>
            </w:r>
            <w:r w:rsidRPr="00B13DBA">
              <w:rPr>
                <w:b/>
              </w:rPr>
              <w:lastRenderedPageBreak/>
              <w:t>Георгиевна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 xml:space="preserve">начальник отдела регулирования контрактной </w:t>
            </w:r>
            <w:r>
              <w:lastRenderedPageBreak/>
              <w:t>системы в сфере закупок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505 875,97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811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B13DBA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B13DBA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77,6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B13DBA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B13DBA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DF3ADF" w:rsidRDefault="001214D1" w:rsidP="00842CBD">
            <w:pPr>
              <w:jc w:val="center"/>
              <w:rPr>
                <w:b/>
              </w:rPr>
            </w:pPr>
            <w:r w:rsidRPr="00DF3ADF">
              <w:rPr>
                <w:b/>
              </w:rPr>
              <w:t>Щетская Екатерина</w:t>
            </w:r>
          </w:p>
          <w:p w:rsidR="001214D1" w:rsidRDefault="001214D1" w:rsidP="00842CBD">
            <w:pPr>
              <w:jc w:val="center"/>
            </w:pPr>
            <w:r w:rsidRPr="00DF3ADF">
              <w:rPr>
                <w:b/>
              </w:rPr>
              <w:t>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отдела кадровой работы и наград аппарата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483 062,56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а/м </w:t>
            </w:r>
            <w:r w:rsidRPr="00D578D4">
              <w:t>MITSUBISHI OUTLANDER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 w:rsidRPr="00EB078E">
              <w:t>8</w:t>
            </w:r>
            <w:r>
              <w:t>79 712,81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1214D1" w:rsidRPr="00C22C37" w:rsidRDefault="001214D1" w:rsidP="00842CBD">
            <w:pPr>
              <w:jc w:val="center"/>
              <w:rPr>
                <w:b/>
              </w:rPr>
            </w:pPr>
            <w:r w:rsidRPr="00C22C37">
              <w:rPr>
                <w:b/>
              </w:rPr>
              <w:t>Юдин Олег Сергеевич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– жилищный инспектор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66 280,18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3559D" w:rsidRDefault="001214D1" w:rsidP="00842CBD">
            <w:pPr>
              <w:jc w:val="center"/>
              <w:rPr>
                <w:b/>
              </w:rPr>
            </w:pPr>
            <w:r w:rsidRPr="0043559D">
              <w:rPr>
                <w:b/>
              </w:rPr>
              <w:t>Яковчук Елена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консультант отдела регулирования контрактной системы в сфере закупок </w:t>
            </w:r>
            <w:r>
              <w:lastRenderedPageBreak/>
              <w:t>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645 406,75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1 395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  <w:rPr>
                <w:lang w:val="en-US"/>
              </w:rPr>
            </w:pPr>
            <w:r>
              <w:t xml:space="preserve">а/м Мазда </w:t>
            </w:r>
            <w:r>
              <w:rPr>
                <w:lang w:val="en-US"/>
              </w:rPr>
              <w:t>BONGO</w:t>
            </w:r>
          </w:p>
          <w:p w:rsidR="001214D1" w:rsidRPr="0043559D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52,47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гараж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712 074,33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1 395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а/м Тойота «Виста Ардео»</w:t>
            </w:r>
          </w:p>
          <w:p w:rsidR="001214D1" w:rsidRPr="00115884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45,50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гараж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382829" w:rsidRDefault="001214D1" w:rsidP="00842CBD">
            <w:pPr>
              <w:jc w:val="center"/>
              <w:rPr>
                <w:b/>
              </w:rPr>
            </w:pPr>
            <w:r w:rsidRPr="00382829">
              <w:rPr>
                <w:b/>
              </w:rPr>
              <w:t>Ялилеева</w:t>
            </w:r>
          </w:p>
          <w:p w:rsidR="001214D1" w:rsidRPr="00F541F1" w:rsidRDefault="001214D1" w:rsidP="00842CBD">
            <w:pPr>
              <w:jc w:val="center"/>
            </w:pPr>
            <w:r w:rsidRPr="00382829">
              <w:rPr>
                <w:b/>
              </w:rPr>
              <w:t>Елена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главный специалист отдела имущественных и земельных отношений комитета по управлению муниципальным имуществом </w:t>
            </w:r>
            <w:r>
              <w:lastRenderedPageBreak/>
              <w:t>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408 371,82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153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210 636,06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1 712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а/м Хонда Одиссей</w:t>
            </w:r>
          </w:p>
          <w:p w:rsidR="001214D1" w:rsidRDefault="001214D1" w:rsidP="00842CBD">
            <w:pPr>
              <w:jc w:val="center"/>
            </w:pPr>
            <w:r>
              <w:t>(в собственности);</w:t>
            </w:r>
          </w:p>
          <w:p w:rsidR="001214D1" w:rsidRDefault="001214D1" w:rsidP="00842CBD">
            <w:pPr>
              <w:jc w:val="center"/>
            </w:pPr>
            <w:r>
              <w:t>а/м УАЗ 3152</w:t>
            </w:r>
          </w:p>
          <w:p w:rsidR="001214D1" w:rsidRDefault="001214D1" w:rsidP="00842CBD">
            <w:pPr>
              <w:jc w:val="center"/>
            </w:pPr>
            <w:r>
              <w:t>(в собственности);</w:t>
            </w:r>
          </w:p>
          <w:p w:rsidR="001214D1" w:rsidRDefault="001214D1" w:rsidP="00842CBD">
            <w:pPr>
              <w:jc w:val="center"/>
            </w:pPr>
            <w:r>
              <w:t>а/м Тойота Камри</w:t>
            </w:r>
          </w:p>
          <w:p w:rsidR="001214D1" w:rsidRPr="00F541F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153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A463CC" w:rsidRDefault="001214D1" w:rsidP="00842CBD">
            <w:pPr>
              <w:jc w:val="center"/>
              <w:rPr>
                <w:b/>
              </w:rPr>
            </w:pPr>
            <w:r w:rsidRPr="00A463CC">
              <w:rPr>
                <w:b/>
              </w:rPr>
              <w:t>Яркова Алёна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342 903,63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A463CC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EA3A81" w:rsidRDefault="001214D1" w:rsidP="00842CBD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EA3A81">
              <w:t xml:space="preserve"> </w:t>
            </w:r>
            <w:r>
              <w:rPr>
                <w:lang w:val="en-US"/>
              </w:rPr>
              <w:t>CEFIRO</w:t>
            </w:r>
          </w:p>
          <w:p w:rsidR="001214D1" w:rsidRPr="00EA3A81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A463CC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F7181D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A463CC" w:rsidRDefault="001214D1" w:rsidP="00842CBD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C44B36" w:rsidRDefault="001214D1" w:rsidP="00842CBD">
            <w:pPr>
              <w:jc w:val="center"/>
              <w:rPr>
                <w:b/>
              </w:rPr>
            </w:pPr>
            <w:r w:rsidRPr="00C44B36">
              <w:rPr>
                <w:b/>
              </w:rPr>
              <w:t>Ястребова Ирина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отдела исполнения бюджета комитета по финансам администрации города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1 809 933,44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нет 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62,6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1214D1" w:rsidRPr="0049377F" w:rsidRDefault="001214D1" w:rsidP="00842CBD">
            <w:pPr>
              <w:jc w:val="center"/>
              <w:rPr>
                <w:b/>
              </w:rPr>
            </w:pPr>
            <w:r w:rsidRPr="0049377F">
              <w:rPr>
                <w:b/>
              </w:rPr>
              <w:t>Яхно Татьяна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422 274,51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40,32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HARRIER</w:t>
            </w:r>
          </w:p>
          <w:p w:rsidR="001214D1" w:rsidRPr="002711D0" w:rsidRDefault="001214D1" w:rsidP="00842CBD">
            <w:pPr>
              <w:jc w:val="center"/>
            </w:pPr>
            <w:r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366F9C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58,67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F541F1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34 203,12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гараж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а/м Тойота Ипсум</w:t>
            </w:r>
          </w:p>
          <w:p w:rsidR="001214D1" w:rsidRDefault="001214D1" w:rsidP="00842CBD">
            <w:pPr>
              <w:jc w:val="center"/>
            </w:pPr>
            <w:r>
              <w:t>(в собственности);</w:t>
            </w:r>
          </w:p>
          <w:p w:rsidR="001214D1" w:rsidRDefault="001214D1" w:rsidP="00842CBD">
            <w:pPr>
              <w:jc w:val="center"/>
            </w:pPr>
            <w:r>
              <w:t>а</w:t>
            </w:r>
            <w:r w:rsidRPr="002711D0">
              <w:t>/</w:t>
            </w:r>
            <w:r>
              <w:t>м</w:t>
            </w:r>
            <w:r w:rsidRPr="002711D0">
              <w:t xml:space="preserve"> </w:t>
            </w:r>
            <w:r>
              <w:rPr>
                <w:lang w:val="en-US"/>
              </w:rPr>
              <w:t>KIA</w:t>
            </w:r>
            <w:r w:rsidRPr="002711D0">
              <w:t xml:space="preserve"> </w:t>
            </w:r>
            <w:r>
              <w:rPr>
                <w:lang w:val="en-US"/>
              </w:rPr>
              <w:t>BONGO</w:t>
            </w:r>
            <w:r w:rsidRPr="002711D0">
              <w:t xml:space="preserve"> </w:t>
            </w:r>
            <w:r>
              <w:rPr>
                <w:lang w:val="en-US"/>
              </w:rPr>
              <w:t>III</w:t>
            </w:r>
          </w:p>
          <w:p w:rsidR="001214D1" w:rsidRPr="002711D0" w:rsidRDefault="001214D1" w:rsidP="00842CBD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lastRenderedPageBreak/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58,67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40,32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58,67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58,67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  <w:r>
              <w:t>нет</w:t>
            </w: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жилой дом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земельный участок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  <w:tr w:rsidR="001214D1" w:rsidRPr="002711D0" w:rsidTr="0015205B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035" w:type="dxa"/>
            <w:gridSpan w:val="2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квартира</w:t>
            </w:r>
          </w:p>
          <w:p w:rsidR="001214D1" w:rsidRDefault="001214D1" w:rsidP="00842CBD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40,32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214D1" w:rsidRDefault="001214D1" w:rsidP="00842CBD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14D1" w:rsidRPr="002711D0" w:rsidRDefault="001214D1" w:rsidP="00842CBD">
            <w:pPr>
              <w:jc w:val="center"/>
            </w:pPr>
          </w:p>
        </w:tc>
      </w:tr>
    </w:tbl>
    <w:p w:rsidR="001214D1" w:rsidRPr="002711D0" w:rsidRDefault="001214D1" w:rsidP="001C3BB9">
      <w:pPr>
        <w:jc w:val="both"/>
        <w:rPr>
          <w:sz w:val="28"/>
        </w:rPr>
      </w:pPr>
    </w:p>
    <w:p w:rsidR="001214D1" w:rsidRDefault="001214D1">
      <w:pPr>
        <w:spacing w:after="0" w:line="240" w:lineRule="auto"/>
      </w:pPr>
      <w:r>
        <w:br w:type="page"/>
      </w:r>
    </w:p>
    <w:p w:rsidR="007C042F" w:rsidRDefault="007C042F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C042F" w:rsidRDefault="007C042F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Default="007C042F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7C042F" w:rsidRPr="008C7525" w:rsidTr="00B914FD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B914FD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042F" w:rsidRPr="008C7525" w:rsidTr="00B914FD">
        <w:trPr>
          <w:trHeight w:val="3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FA62C3">
            <w:pPr>
              <w:jc w:val="center"/>
            </w:pPr>
            <w:r>
              <w:t>Артемичев Кирилл Андреевич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DE7DE8">
            <w:pPr>
              <w:jc w:val="center"/>
            </w:pPr>
            <w:r>
              <w:t xml:space="preserve">Директор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057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0579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1 318 471,51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Продажа 1/3 доли квартиры</w:t>
            </w:r>
          </w:p>
        </w:tc>
      </w:tr>
    </w:tbl>
    <w:p w:rsidR="007C042F" w:rsidRDefault="007C042F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Pr="00590090" w:rsidRDefault="007C042F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7C042F" w:rsidRDefault="007C042F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C74787">
      <w:pPr>
        <w:jc w:val="both"/>
        <w:rPr>
          <w:sz w:val="28"/>
        </w:rPr>
      </w:pPr>
    </w:p>
    <w:p w:rsidR="007C042F" w:rsidRDefault="007C042F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201</w:t>
      </w:r>
      <w:r w:rsidRPr="001C532D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по 31 декабря 201</w:t>
      </w:r>
      <w:r w:rsidRPr="001C532D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7C042F" w:rsidRDefault="007C042F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7C042F" w:rsidRPr="008C7525" w:rsidTr="007B5BEE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7B5BEE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042F" w:rsidRPr="008C7525" w:rsidTr="006761C2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6761C2">
            <w:pPr>
              <w:jc w:val="center"/>
            </w:pPr>
            <w:r>
              <w:t>Борисова Наталья Юрьевна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7B5BEE">
            <w:pPr>
              <w:jc w:val="center"/>
            </w:pPr>
            <w:r>
              <w:t xml:space="preserve">Директор </w:t>
            </w:r>
          </w:p>
          <w:p w:rsidR="007C042F" w:rsidRPr="00366F9C" w:rsidRDefault="007C042F" w:rsidP="007B5BEE">
            <w:pPr>
              <w:jc w:val="center"/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1801D4" w:rsidRDefault="007C042F" w:rsidP="001801D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637 468</w:t>
            </w:r>
            <w:r>
              <w:t xml:space="preserve">, </w:t>
            </w:r>
            <w:r>
              <w:rPr>
                <w:lang w:val="en-US"/>
              </w:rPr>
              <w:t>95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7C042F" w:rsidRPr="008C7525" w:rsidTr="006761C2">
        <w:trPr>
          <w:trHeight w:val="3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6761C2">
            <w:pPr>
              <w:autoSpaceDE w:val="0"/>
              <w:autoSpaceDN w:val="0"/>
              <w:adjustRightInd w:val="0"/>
              <w:jc w:val="center"/>
            </w:pPr>
          </w:p>
        </w:tc>
      </w:tr>
      <w:tr w:rsidR="007C042F" w:rsidRPr="008C7525" w:rsidTr="007B5BEE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Слесарь-электрик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30,73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321F2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561 029,68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Pr="00590090" w:rsidRDefault="007C042F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7C042F" w:rsidRDefault="007C042F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Default="007C042F" w:rsidP="001C3BB9">
      <w:pPr>
        <w:jc w:val="both"/>
        <w:rPr>
          <w:sz w:val="28"/>
        </w:rPr>
      </w:pPr>
    </w:p>
    <w:p w:rsidR="007C042F" w:rsidRPr="005F1D80" w:rsidRDefault="007C042F" w:rsidP="005F1D8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F1D80">
        <w:rPr>
          <w:b/>
          <w:bCs/>
          <w:sz w:val="28"/>
        </w:rPr>
        <w:t>Сведения</w:t>
      </w:r>
    </w:p>
    <w:p w:rsidR="007C042F" w:rsidRPr="005F1D80" w:rsidRDefault="007C042F" w:rsidP="005F1D8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F1D80"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Pr="005F1D80" w:rsidRDefault="007C042F" w:rsidP="005F1D8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F1D80">
        <w:rPr>
          <w:b/>
          <w:bCs/>
          <w:sz w:val="28"/>
        </w:rPr>
        <w:t>с 1 января 2017 года по 31 декабря 201</w:t>
      </w:r>
      <w:r>
        <w:rPr>
          <w:b/>
          <w:bCs/>
          <w:sz w:val="28"/>
        </w:rPr>
        <w:t>8</w:t>
      </w:r>
      <w:r w:rsidRPr="005F1D80"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7C042F" w:rsidRPr="005F1D80" w:rsidRDefault="007C042F" w:rsidP="005F1D8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F1D80">
        <w:rPr>
          <w:b/>
          <w:bCs/>
          <w:sz w:val="28"/>
        </w:rPr>
        <w:t>города Усолье-Сибирское</w:t>
      </w: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7C042F" w:rsidRPr="005F1D80" w:rsidTr="005F1D80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 xml:space="preserve">Объекты недвижимости, находящиеся в </w:t>
            </w:r>
            <w:r w:rsidRPr="005F1D80">
              <w:rPr>
                <w:bCs/>
              </w:rPr>
              <w:lastRenderedPageBreak/>
              <w:t>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lastRenderedPageBreak/>
              <w:t xml:space="preserve">Транспортные </w:t>
            </w:r>
            <w:r w:rsidRPr="005F1D80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lastRenderedPageBreak/>
              <w:t xml:space="preserve">Декларированный </w:t>
            </w:r>
            <w:r w:rsidRPr="005F1D80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lastRenderedPageBreak/>
              <w:t xml:space="preserve">Сведения об источниках </w:t>
            </w:r>
            <w:r w:rsidRPr="005F1D80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5F1D80" w:rsidTr="00512792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F1D80">
            <w:pPr>
              <w:rPr>
                <w:bCs/>
              </w:rPr>
            </w:pPr>
          </w:p>
        </w:tc>
      </w:tr>
      <w:tr w:rsidR="007C042F" w:rsidRPr="005F1D80" w:rsidTr="00EE487F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512792">
            <w:pPr>
              <w:jc w:val="center"/>
            </w:pPr>
            <w:r>
              <w:t>Идрисов Николай Михайлович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512792">
            <w:pPr>
              <w:jc w:val="center"/>
            </w:pPr>
            <w:r>
              <w:t>Директор МБУ «Спортивный центр»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Pr="00366F9C" w:rsidRDefault="007C042F" w:rsidP="00512792">
            <w:pPr>
              <w:jc w:val="center"/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Pr="00366F9C" w:rsidRDefault="007C042F" w:rsidP="00512792">
            <w:pPr>
              <w:jc w:val="center"/>
            </w:pPr>
            <w:r>
              <w:t>49,71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548 570,75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F1D80" w:rsidRDefault="007C042F" w:rsidP="005127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5F1D80" w:rsidTr="00C83DF7">
        <w:trPr>
          <w:trHeight w:val="16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rPr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EE487F">
            <w:pPr>
              <w:jc w:val="center"/>
            </w:pPr>
            <w:r w:rsidRPr="00366F9C">
              <w:t>супруг</w:t>
            </w:r>
            <w:r>
              <w:t>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EE487F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индивидуальная 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EE487F">
            <w:pPr>
              <w:jc w:val="center"/>
            </w:pPr>
            <w:r>
              <w:t>49,71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EE487F">
            <w:pPr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220 556,33 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5F1D80" w:rsidRDefault="007C042F" w:rsidP="00EE48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D80">
              <w:t>-</w:t>
            </w:r>
          </w:p>
        </w:tc>
      </w:tr>
    </w:tbl>
    <w:p w:rsidR="007C042F" w:rsidRPr="005F1D80" w:rsidRDefault="007C042F" w:rsidP="005F1D80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1D80">
        <w:rPr>
          <w:sz w:val="20"/>
          <w:szCs w:val="20"/>
        </w:rPr>
        <w:t>Достоверность сведений подтверждаю:</w:t>
      </w: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1D80">
        <w:rPr>
          <w:sz w:val="20"/>
          <w:szCs w:val="20"/>
        </w:rPr>
        <w:t>_________________________________________________________ _____________</w:t>
      </w: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1D80">
        <w:rPr>
          <w:sz w:val="20"/>
          <w:szCs w:val="20"/>
        </w:rPr>
        <w:t xml:space="preserve">       (Ф.И.О. лица, предоставившего сведения)                                       (подпись)</w:t>
      </w:r>
    </w:p>
    <w:p w:rsidR="007C042F" w:rsidRPr="005F1D80" w:rsidRDefault="007C042F" w:rsidP="005F1D80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F1D80">
        <w:rPr>
          <w:sz w:val="20"/>
          <w:szCs w:val="20"/>
        </w:rPr>
        <w:t>"___" _______________ 20 __г.</w:t>
      </w:r>
    </w:p>
    <w:p w:rsidR="007C042F" w:rsidRPr="005F1D80" w:rsidRDefault="007C042F" w:rsidP="005F1D80">
      <w:pPr>
        <w:jc w:val="both"/>
        <w:rPr>
          <w:sz w:val="28"/>
        </w:rPr>
      </w:pP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2018 года по 31 декабря 2018 года для размещения на официальном сайте администрации </w:t>
      </w:r>
    </w:p>
    <w:p w:rsidR="007C042F" w:rsidRDefault="007C042F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7C042F" w:rsidRPr="008C7525" w:rsidTr="00315312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315312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042F" w:rsidRPr="008C7525" w:rsidTr="00315312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15312">
            <w:pPr>
              <w:jc w:val="center"/>
            </w:pPr>
            <w:r>
              <w:t xml:space="preserve">Ковалёва </w:t>
            </w:r>
          </w:p>
          <w:p w:rsidR="007C042F" w:rsidRPr="00366F9C" w:rsidRDefault="007C042F" w:rsidP="00315312">
            <w:pPr>
              <w:jc w:val="center"/>
            </w:pPr>
            <w:r>
              <w:t>Ирина Юрьевна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373CAC">
            <w:pPr>
              <w:jc w:val="center"/>
            </w:pPr>
            <w:r>
              <w:t>Директор МБУ ДОД «Детская художественная школа»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726 256,83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7C042F" w:rsidRPr="008C7525" w:rsidTr="00315312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замещающий должность преподавателя кафедры профессиональной подготовки ФГКОУ ВО </w:t>
            </w:r>
            <w:r>
              <w:rPr>
                <w:bCs/>
              </w:rPr>
              <w:lastRenderedPageBreak/>
              <w:t>ВСИ России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321F2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Легковой автомобиль Ниссан Террано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951 771,60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Pr="00590090" w:rsidRDefault="007C042F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Достоверность сведений подтверждаю:</w:t>
      </w:r>
    </w:p>
    <w:p w:rsidR="007C042F" w:rsidRPr="00590090" w:rsidRDefault="007C042F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7C042F" w:rsidRDefault="007C042F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1C3BB9">
      <w:pPr>
        <w:jc w:val="both"/>
        <w:rPr>
          <w:sz w:val="28"/>
        </w:rPr>
      </w:pPr>
    </w:p>
    <w:p w:rsidR="007C042F" w:rsidRDefault="007C042F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7C042F" w:rsidRPr="008C7525" w:rsidTr="002B2C64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2B2C64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042F" w:rsidRPr="008C7525" w:rsidTr="002B2C64">
        <w:trPr>
          <w:trHeight w:val="1334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2B2C64">
            <w:pPr>
              <w:jc w:val="center"/>
            </w:pPr>
            <w:r>
              <w:t>Корягина Ольга Георгиевна</w:t>
            </w:r>
            <w:r w:rsidRPr="008C7525">
              <w:rPr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366F9C" w:rsidRDefault="007C042F" w:rsidP="001F2AFC">
            <w:pPr>
              <w:jc w:val="center"/>
            </w:pPr>
            <w:r>
              <w:t xml:space="preserve">Директор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763 664,36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7C042F" w:rsidRPr="008C7525" w:rsidTr="002B2C64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администратор, ИП Сазонов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321F2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138 000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C042F" w:rsidRPr="00590090" w:rsidRDefault="007C042F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7C042F" w:rsidRDefault="007C042F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Default="007C042F" w:rsidP="002B2C64">
      <w:pPr>
        <w:jc w:val="both"/>
        <w:rPr>
          <w:sz w:val="28"/>
        </w:rPr>
      </w:pPr>
    </w:p>
    <w:p w:rsidR="007C042F" w:rsidRDefault="007C042F" w:rsidP="001C3BB9">
      <w:pPr>
        <w:jc w:val="both"/>
        <w:rPr>
          <w:sz w:val="28"/>
        </w:rPr>
      </w:pPr>
    </w:p>
    <w:p w:rsidR="007C042F" w:rsidRPr="009205AF" w:rsidRDefault="007C042F" w:rsidP="00E22EE7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205AF">
        <w:rPr>
          <w:b/>
          <w:bCs/>
          <w:sz w:val="28"/>
        </w:rPr>
        <w:t>Сведения</w:t>
      </w:r>
    </w:p>
    <w:p w:rsidR="007C042F" w:rsidRPr="009205AF" w:rsidRDefault="007C042F" w:rsidP="009205A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205AF"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Pr="009205AF" w:rsidRDefault="007C042F" w:rsidP="009205A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205AF">
        <w:rPr>
          <w:b/>
          <w:bCs/>
          <w:sz w:val="28"/>
        </w:rPr>
        <w:t>с 1 января 2017 года по 31 декабря 201</w:t>
      </w:r>
      <w:r>
        <w:rPr>
          <w:b/>
          <w:bCs/>
          <w:sz w:val="28"/>
        </w:rPr>
        <w:t>8</w:t>
      </w:r>
      <w:r w:rsidRPr="009205AF"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7C042F" w:rsidRPr="009205AF" w:rsidRDefault="007C042F" w:rsidP="009205A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205AF">
        <w:rPr>
          <w:b/>
          <w:bCs/>
          <w:sz w:val="28"/>
        </w:rPr>
        <w:t>города Усолье-Сибирское</w:t>
      </w:r>
    </w:p>
    <w:p w:rsidR="007C042F" w:rsidRPr="009205AF" w:rsidRDefault="007C042F" w:rsidP="009205AF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93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3"/>
        <w:gridCol w:w="1701"/>
        <w:gridCol w:w="1560"/>
        <w:gridCol w:w="1275"/>
        <w:gridCol w:w="1020"/>
        <w:gridCol w:w="868"/>
        <w:gridCol w:w="993"/>
        <w:gridCol w:w="1088"/>
        <w:gridCol w:w="1134"/>
        <w:gridCol w:w="1009"/>
        <w:gridCol w:w="1020"/>
        <w:gridCol w:w="1385"/>
        <w:gridCol w:w="2390"/>
      </w:tblGrid>
      <w:tr w:rsidR="007C042F" w:rsidRPr="009205AF" w:rsidTr="00E22EE7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 xml:space="preserve">Транспортные </w:t>
            </w:r>
            <w:r w:rsidRPr="009205AF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lastRenderedPageBreak/>
              <w:t xml:space="preserve">Декларированный </w:t>
            </w:r>
            <w:r w:rsidRPr="009205AF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lastRenderedPageBreak/>
              <w:t xml:space="preserve">Сведения об источниках </w:t>
            </w:r>
            <w:r w:rsidRPr="009205AF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9205AF" w:rsidTr="009F5FF2">
        <w:trPr>
          <w:trHeight w:val="10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вид собственности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страна расположения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</w:tr>
      <w:tr w:rsidR="007C042F" w:rsidRPr="009205AF" w:rsidTr="009F5FF2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2F" w:rsidRPr="009205AF" w:rsidRDefault="007C042F" w:rsidP="00E22EE7">
            <w:pPr>
              <w:jc w:val="center"/>
            </w:pPr>
            <w:r w:rsidRPr="009205AF">
              <w:t>Логвиненко Игорь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C042F" w:rsidRPr="009205AF" w:rsidRDefault="007C042F" w:rsidP="00E22EE7">
            <w:pPr>
              <w:jc w:val="center"/>
            </w:pPr>
            <w:r w:rsidRPr="009205AF">
              <w:t>Директор МБУ «Спортивный комплекс «Химик»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42F" w:rsidRPr="009205AF" w:rsidRDefault="007C042F" w:rsidP="00E22EE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2F" w:rsidRPr="00366F9C" w:rsidRDefault="007C042F" w:rsidP="00E22EE7">
            <w:pPr>
              <w:jc w:val="center"/>
            </w:pPr>
            <w:r>
              <w:t>50,61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pPr>
              <w:jc w:val="center"/>
            </w:pPr>
            <w:r w:rsidRPr="009205AF"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C5069">
            <w:pPr>
              <w:autoSpaceDE w:val="0"/>
              <w:autoSpaceDN w:val="0"/>
              <w:adjustRightInd w:val="0"/>
              <w:rPr>
                <w:bCs/>
              </w:rPr>
            </w:pPr>
            <w:r>
              <w:t>1142 450,53 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t>-</w:t>
            </w:r>
          </w:p>
        </w:tc>
      </w:tr>
      <w:tr w:rsidR="007C042F" w:rsidRPr="009205AF" w:rsidTr="009F5FF2">
        <w:trPr>
          <w:trHeight w:val="3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2F" w:rsidRPr="009205AF" w:rsidRDefault="007C042F" w:rsidP="00E22EE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Pr="009205AF" w:rsidRDefault="007C042F" w:rsidP="00E22E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42F" w:rsidRPr="009205AF" w:rsidRDefault="007C042F" w:rsidP="00E22EE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  <w:r>
              <w:t>936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pPr>
              <w:jc w:val="center"/>
            </w:pPr>
            <w:r w:rsidRPr="009205AF"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E2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C042F" w:rsidRPr="009205AF" w:rsidTr="009F5FF2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2F" w:rsidRPr="009205AF" w:rsidRDefault="007C042F" w:rsidP="009205AF">
            <w:pPr>
              <w:jc w:val="center"/>
            </w:pPr>
            <w:r w:rsidRPr="00366F9C">
              <w:t>супруг</w:t>
            </w:r>
            <w: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C042F" w:rsidRPr="009205AF" w:rsidRDefault="007C042F" w:rsidP="009205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2F" w:rsidRPr="00366F9C" w:rsidRDefault="007C042F" w:rsidP="009205AF">
            <w:pPr>
              <w:jc w:val="center"/>
            </w:pPr>
            <w:r>
              <w:t>51,52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42F" w:rsidRPr="009205AF" w:rsidRDefault="007C042F" w:rsidP="009205A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C50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169 598,04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2F" w:rsidRPr="009205AF" w:rsidRDefault="007C042F" w:rsidP="009205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-</w:t>
            </w:r>
          </w:p>
        </w:tc>
      </w:tr>
      <w:tr w:rsidR="007C042F" w:rsidRPr="009205AF" w:rsidTr="009F5FF2">
        <w:trPr>
          <w:trHeight w:val="16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r w:rsidRPr="00AA48AD">
              <w:rPr>
                <w:bCs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Pr="00366F9C" w:rsidRDefault="007C042F" w:rsidP="00E22EE7">
            <w:pPr>
              <w:jc w:val="center"/>
            </w:pPr>
            <w:r>
              <w:t>50,61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pPr>
              <w:jc w:val="center"/>
            </w:pPr>
            <w:r w:rsidRPr="009205AF">
              <w:rPr>
                <w:bCs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42F" w:rsidRPr="009205AF" w:rsidRDefault="007C042F" w:rsidP="00E22EE7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9205AF" w:rsidTr="009F5FF2">
        <w:trPr>
          <w:trHeight w:val="16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Земельный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r w:rsidRPr="00AA48AD">
              <w:rPr>
                <w:bCs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42F" w:rsidRDefault="007C042F" w:rsidP="00E22EE7">
            <w:pPr>
              <w:jc w:val="center"/>
            </w:pPr>
            <w:r>
              <w:t>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Default="007C042F" w:rsidP="00E22EE7">
            <w:pPr>
              <w:jc w:val="center"/>
            </w:pPr>
            <w:r w:rsidRPr="009205AF">
              <w:rPr>
                <w:bCs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42F" w:rsidRPr="009205AF" w:rsidRDefault="007C042F" w:rsidP="00E22EE7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05AF"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205AF" w:rsidRDefault="007C042F" w:rsidP="00E22E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Pr="009205AF" w:rsidRDefault="007C042F" w:rsidP="009205AF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7C042F" w:rsidRPr="009205AF" w:rsidRDefault="007C042F" w:rsidP="009205A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205AF">
        <w:rPr>
          <w:sz w:val="20"/>
          <w:szCs w:val="20"/>
        </w:rPr>
        <w:t>Достоверность сведений подтверждаю:</w:t>
      </w:r>
    </w:p>
    <w:p w:rsidR="007C042F" w:rsidRPr="009205AF" w:rsidRDefault="007C042F" w:rsidP="009205A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205AF">
        <w:rPr>
          <w:sz w:val="20"/>
          <w:szCs w:val="20"/>
        </w:rPr>
        <w:t>_________________________________________________________ _____________</w:t>
      </w:r>
    </w:p>
    <w:p w:rsidR="007C042F" w:rsidRPr="009205AF" w:rsidRDefault="007C042F" w:rsidP="009205A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205AF">
        <w:rPr>
          <w:sz w:val="20"/>
          <w:szCs w:val="20"/>
        </w:rPr>
        <w:t xml:space="preserve">       (Ф.И.О. лица, предоставившего сведения)                                       (подпись)</w:t>
      </w:r>
    </w:p>
    <w:p w:rsidR="007C042F" w:rsidRPr="00E22EE7" w:rsidRDefault="007C042F" w:rsidP="00E22EE7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9205AF">
        <w:rPr>
          <w:sz w:val="20"/>
          <w:szCs w:val="20"/>
        </w:rPr>
        <w:t>"___" _______________ 20 __г.</w:t>
      </w:r>
    </w:p>
    <w:p w:rsidR="007C042F" w:rsidRDefault="007C042F" w:rsidP="00513368">
      <w:pPr>
        <w:jc w:val="center"/>
        <w:rPr>
          <w:b/>
          <w:sz w:val="28"/>
        </w:rPr>
      </w:pPr>
    </w:p>
    <w:p w:rsidR="007C042F" w:rsidRDefault="007C042F" w:rsidP="005D5449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5D544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«город Усолье-Сибирское» и членов их семей </w:t>
      </w:r>
      <w:r w:rsidRPr="00AD189C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</w:t>
      </w:r>
      <w:r>
        <w:rPr>
          <w:b/>
          <w:bCs/>
          <w:sz w:val="28"/>
        </w:rPr>
        <w:t>для размещения на официальном сайте администрации города Усолье-Сибирское</w:t>
      </w:r>
    </w:p>
    <w:p w:rsidR="007C042F" w:rsidRDefault="007C042F" w:rsidP="00C53AA0">
      <w:pPr>
        <w:jc w:val="center"/>
        <w:rPr>
          <w:b/>
          <w:bCs/>
          <w:sz w:val="28"/>
        </w:rPr>
      </w:pPr>
    </w:p>
    <w:p w:rsidR="007C042F" w:rsidRDefault="007C042F" w:rsidP="00C53AA0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7C042F" w:rsidRPr="00C53AA0" w:rsidTr="00014E8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Pr="00C53AA0"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C53AA0" w:rsidTr="00014E84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042F" w:rsidRPr="00C53AA0" w:rsidTr="00D3263E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39652A" w:rsidRDefault="007C042F" w:rsidP="00C53A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9652A">
              <w:rPr>
                <w:b/>
                <w:bCs/>
                <w:sz w:val="20"/>
                <w:szCs w:val="20"/>
              </w:rPr>
              <w:t>Лазарев Виталий Геннадьевич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МКУ «Служба города Усолье-Сибирское по вопросам ГОЧС и ПБ»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D1D8B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л/м </w:t>
            </w:r>
            <w:r>
              <w:rPr>
                <w:bCs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D1D8B" w:rsidRDefault="007C042F" w:rsidP="007D1D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782 022,82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D1D8B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C042F" w:rsidRPr="00C53AA0" w:rsidTr="00502F85">
        <w:trPr>
          <w:trHeight w:val="31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014E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C53A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C042F" w:rsidRPr="00C53AA0" w:rsidTr="00502F85">
        <w:trPr>
          <w:trHeight w:val="31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бухгалтер </w:t>
            </w:r>
            <w:r>
              <w:rPr>
                <w:bCs/>
                <w:sz w:val="20"/>
                <w:szCs w:val="20"/>
              </w:rPr>
              <w:lastRenderedPageBreak/>
              <w:t>ОГАУЗ «Усольская городская стоматологическая поликлиника»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5D544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1 080 804,59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C042F" w:rsidRPr="00C53AA0" w:rsidTr="00D3263E">
        <w:trPr>
          <w:trHeight w:val="31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C53AA0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39652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C042F" w:rsidRDefault="007C042F" w:rsidP="00C53AA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C042F" w:rsidRDefault="007C042F" w:rsidP="00C53AA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C042F" w:rsidRDefault="007C042F" w:rsidP="005D544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Мэр города                                                                                                                                                                                                                                                           М.В.Торопкин</w:t>
      </w:r>
    </w:p>
    <w:p w:rsidR="007C042F" w:rsidRPr="00C53AA0" w:rsidRDefault="007C042F" w:rsidP="00C53AA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bookmarkStart w:id="1" w:name="Par86"/>
      <w:bookmarkEnd w:id="1"/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441"/>
        <w:gridCol w:w="1210"/>
        <w:gridCol w:w="2262"/>
      </w:tblGrid>
      <w:tr w:rsidR="007C042F" w:rsidRPr="00502DB3" w:rsidTr="007E79B0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502DB3" w:rsidTr="007E79B0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502DB3" w:rsidTr="007E79B0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Нечаева Вероника Геннадьевна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директор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  <w:lang w:val="en-US"/>
              </w:rPr>
              <w:t>2/</w:t>
            </w:r>
            <w:r w:rsidRPr="00502DB3">
              <w:rPr>
                <w:bCs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FB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автомобиль легковой, Тойота Ленд </w:t>
            </w:r>
            <w:r w:rsidRPr="00502DB3">
              <w:rPr>
                <w:bCs/>
              </w:rPr>
              <w:lastRenderedPageBreak/>
              <w:t>Крузер</w:t>
            </w:r>
            <w:r>
              <w:rPr>
                <w:bCs/>
              </w:rPr>
              <w:t xml:space="preserve"> Прадо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E79B0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791399</w:t>
            </w:r>
            <w:r>
              <w:rPr>
                <w:bCs/>
                <w:lang w:val="en-US"/>
              </w:rPr>
              <w:t>,70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7C042F" w:rsidRPr="00502DB3" w:rsidTr="008F0B86">
        <w:trPr>
          <w:trHeight w:val="108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</w:rPr>
              <w:t>2</w:t>
            </w:r>
            <w:r w:rsidRPr="00502DB3">
              <w:rPr>
                <w:bCs/>
              </w:rPr>
              <w:t>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502DB3" w:rsidTr="007E79B0">
        <w:trPr>
          <w:trHeight w:val="9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совместная</w:t>
            </w:r>
          </w:p>
          <w:p w:rsidR="007C042F" w:rsidRPr="007E79B0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E79B0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502DB3" w:rsidTr="007E79B0">
        <w:trPr>
          <w:trHeight w:val="3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E79B0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7C042F" w:rsidRPr="007E79B0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E79B0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Супруг (супруга)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мастер колбасного цеха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совместная</w:t>
            </w:r>
          </w:p>
          <w:p w:rsidR="007C042F" w:rsidRPr="007E79B0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E79B0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666F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3231733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78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7C042F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502DB3" w:rsidTr="007E79B0">
        <w:trPr>
          <w:trHeight w:val="4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7C042F" w:rsidRPr="00502DB3" w:rsidTr="007E79B0">
        <w:trPr>
          <w:trHeight w:val="2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02DB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7C042F" w:rsidRPr="00EB2945" w:rsidTr="00195359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EB2945" w:rsidTr="00195359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EB2945" w:rsidTr="00195359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Ильчук Ольга Анатольевна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195359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68,2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195359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894038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</w:tr>
      <w:tr w:rsidR="007C042F" w:rsidRPr="00EB2945" w:rsidTr="00195359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  <w:tr w:rsidR="007C042F" w:rsidRPr="00EB2945" w:rsidTr="00195359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EB294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7C042F" w:rsidRPr="00801BAA" w:rsidTr="00782CB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01BAA" w:rsidTr="00782CB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01BAA" w:rsidTr="00782CBB">
        <w:trPr>
          <w:trHeight w:val="3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Матвеева Ольга Петровна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784,0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82CB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1043740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57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</w:tr>
      <w:tr w:rsidR="007C042F" w:rsidRPr="00801BAA" w:rsidTr="00782CBB">
        <w:trPr>
          <w:trHeight w:val="9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66,75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01BAA" w:rsidTr="00D67850">
        <w:trPr>
          <w:trHeight w:val="48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Pr="00801BAA">
              <w:rPr>
                <w:bCs/>
              </w:rPr>
              <w:t>,7</w:t>
            </w:r>
          </w:p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01BAA" w:rsidTr="00782CBB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Pr="00801BAA">
              <w:rPr>
                <w:bCs/>
              </w:rPr>
              <w:t>,</w:t>
            </w:r>
            <w:r>
              <w:rPr>
                <w:bCs/>
              </w:rPr>
              <w:t>6</w:t>
            </w:r>
          </w:p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01BAA" w:rsidTr="00782CBB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Супруг (супруга)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сторож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</w:t>
            </w:r>
            <w:r w:rsidRPr="00801BAA">
              <w:rPr>
                <w:bCs/>
              </w:rPr>
              <w:t>вартира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 xml:space="preserve">индивидуальная 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506 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>40,0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 xml:space="preserve">Россия 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Автомобиль легковой, </w:t>
            </w:r>
            <w:r w:rsidRPr="00801BAA">
              <w:rPr>
                <w:bCs/>
                <w:lang w:val="en-US"/>
              </w:rPr>
              <w:t>Honda</w:t>
            </w:r>
            <w:r w:rsidRPr="00801BAA">
              <w:rPr>
                <w:bCs/>
              </w:rPr>
              <w:t xml:space="preserve"> </w:t>
            </w:r>
            <w:r w:rsidRPr="00801BAA">
              <w:rPr>
                <w:bCs/>
                <w:lang w:val="en-US"/>
              </w:rPr>
              <w:t>Step</w:t>
            </w:r>
            <w:r w:rsidRPr="00801BAA">
              <w:rPr>
                <w:bCs/>
              </w:rPr>
              <w:t>-</w:t>
            </w:r>
            <w:r w:rsidRPr="00801BAA">
              <w:rPr>
                <w:bCs/>
                <w:lang w:val="en-US"/>
              </w:rPr>
              <w:lastRenderedPageBreak/>
              <w:t>vagon</w:t>
            </w:r>
          </w:p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01BAA" w:rsidRDefault="007C042F" w:rsidP="0012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Мотолодка «Крым» (мотор «Сузуки30»)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82CB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389589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01BAA" w:rsidTr="00782CB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01BA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1870"/>
        <w:gridCol w:w="1320"/>
        <w:gridCol w:w="1210"/>
        <w:gridCol w:w="1169"/>
        <w:gridCol w:w="915"/>
        <w:gridCol w:w="1049"/>
        <w:gridCol w:w="833"/>
        <w:gridCol w:w="915"/>
        <w:gridCol w:w="1048"/>
        <w:gridCol w:w="1441"/>
        <w:gridCol w:w="1210"/>
        <w:gridCol w:w="2262"/>
      </w:tblGrid>
      <w:tr w:rsidR="007C042F" w:rsidRPr="00043B07" w:rsidTr="007708D5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N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043B07" w:rsidTr="007708D5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043B07" w:rsidTr="007708D5">
        <w:trPr>
          <w:trHeight w:val="126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lastRenderedPageBreak/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43B07">
              <w:rPr>
                <w:bCs/>
              </w:rPr>
              <w:t>Рыжкович Елена Гиертовна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директор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1286,0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708D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925245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42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</w:tr>
      <w:tr w:rsidR="007C042F" w:rsidRPr="00043B07" w:rsidTr="007708D5">
        <w:trPr>
          <w:trHeight w:val="9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127,8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043B07" w:rsidTr="007708D5">
        <w:trPr>
          <w:trHeight w:val="164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043B07" w:rsidTr="007708D5">
        <w:trPr>
          <w:trHeight w:val="143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43B07">
              <w:rPr>
                <w:bCs/>
              </w:rPr>
              <w:t>Супруг (супруга)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заместитель директора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квартира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жилой дом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земельный участок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32,8</w:t>
            </w:r>
          </w:p>
          <w:p w:rsidR="007C042F" w:rsidRPr="00043B07" w:rsidRDefault="007C042F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7C042F" w:rsidRPr="00043B07" w:rsidRDefault="007C042F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127,8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1286,0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Россия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708D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 xml:space="preserve">Автомобиль легковой, Тойота </w:t>
            </w:r>
            <w:r w:rsidRPr="00043B07">
              <w:rPr>
                <w:bCs/>
                <w:lang w:val="en-US"/>
              </w:rPr>
              <w:t>Harier</w:t>
            </w:r>
          </w:p>
          <w:p w:rsidR="007C042F" w:rsidRPr="007708D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7708D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Водный транспорт, лодка моторная Москва-2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 xml:space="preserve">Иные транспортные средства, прицеп к легковому автомобилю </w:t>
            </w: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Иные транспортные средства, прицеп к легковому автомобилю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7708D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299592</w:t>
            </w:r>
            <w:r>
              <w:rPr>
                <w:bCs/>
                <w:lang w:val="en-US"/>
              </w:rPr>
              <w:t>,82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043B07" w:rsidTr="007708D5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43B07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043B07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3"/>
        <w:gridCol w:w="2416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7C042F" w:rsidRPr="0096674D" w:rsidTr="00FC34CA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N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96674D" w:rsidTr="00FC34CA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96674D" w:rsidTr="00FC34CA">
        <w:trPr>
          <w:trHeight w:val="3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Нижегородцева Елена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общая долевая, 1/2</w:t>
            </w:r>
          </w:p>
          <w:p w:rsidR="007C042F" w:rsidRPr="0096674D" w:rsidRDefault="007C042F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1176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автомобиль легковой, МАЗДА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FC34C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1033235</w:t>
            </w:r>
            <w:r>
              <w:rPr>
                <w:bCs/>
                <w:lang w:val="en-US"/>
              </w:rPr>
              <w:t>,32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</w:tr>
      <w:tr w:rsidR="007C042F" w:rsidRPr="0096674D" w:rsidTr="00FC34CA">
        <w:trPr>
          <w:trHeight w:val="16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пенсионер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50,28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1176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 xml:space="preserve">автомобиль грузовой, </w:t>
            </w:r>
            <w:r w:rsidRPr="0096674D">
              <w:rPr>
                <w:bCs/>
                <w:lang w:val="en-US"/>
              </w:rPr>
              <w:t>KIA</w:t>
            </w:r>
            <w:r w:rsidRPr="0096674D">
              <w:rPr>
                <w:bCs/>
              </w:rPr>
              <w:t xml:space="preserve"> </w:t>
            </w:r>
            <w:r w:rsidRPr="0096674D">
              <w:rPr>
                <w:bCs/>
                <w:lang w:val="en-US"/>
              </w:rPr>
              <w:t>BONGO</w:t>
            </w:r>
            <w:r w:rsidRPr="0096674D">
              <w:rPr>
                <w:bCs/>
              </w:rPr>
              <w:t xml:space="preserve"> </w:t>
            </w:r>
            <w:r w:rsidRPr="0096674D">
              <w:rPr>
                <w:bCs/>
                <w:lang w:val="en-US"/>
              </w:rPr>
              <w:t>III</w:t>
            </w:r>
            <w:r w:rsidRPr="0096674D">
              <w:rPr>
                <w:bCs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7D06F8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648223,</w:t>
            </w:r>
            <w:r>
              <w:rPr>
                <w:bCs/>
              </w:rPr>
              <w:t>36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96674D" w:rsidTr="00FC34CA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50,28</w:t>
            </w: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1176</w:t>
            </w: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96674D" w:rsidRDefault="007C042F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6674D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00"/>
        <w:gridCol w:w="990"/>
        <w:gridCol w:w="1334"/>
        <w:gridCol w:w="1045"/>
        <w:gridCol w:w="915"/>
        <w:gridCol w:w="1049"/>
        <w:gridCol w:w="833"/>
        <w:gridCol w:w="915"/>
        <w:gridCol w:w="1048"/>
        <w:gridCol w:w="1045"/>
        <w:gridCol w:w="1496"/>
        <w:gridCol w:w="2372"/>
      </w:tblGrid>
      <w:tr w:rsidR="007C042F" w:rsidRPr="00465A63" w:rsidTr="00F57115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 xml:space="preserve">Транспортные средства </w:t>
            </w:r>
            <w:r w:rsidRPr="00465A63">
              <w:rPr>
                <w:bCs/>
              </w:rPr>
              <w:lastRenderedPageBreak/>
              <w:t>(вид, марка)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lastRenderedPageBreak/>
              <w:t xml:space="preserve">Декларированный годовой </w:t>
            </w:r>
            <w:r w:rsidRPr="00465A63">
              <w:rPr>
                <w:bCs/>
              </w:rPr>
              <w:lastRenderedPageBreak/>
              <w:t>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465A63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465A63" w:rsidTr="00F57115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465A63" w:rsidTr="003C4C07">
        <w:trPr>
          <w:trHeight w:val="10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lastRenderedPageBreak/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Савченко Галина Владимировна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директор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F5711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F5711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1216474</w:t>
            </w:r>
            <w:r>
              <w:rPr>
                <w:bCs/>
                <w:lang w:val="en-US"/>
              </w:rPr>
              <w:t>,01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</w:tr>
      <w:tr w:rsidR="007C042F" w:rsidRPr="00465A63" w:rsidTr="00513277">
        <w:trPr>
          <w:trHeight w:val="3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F57115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69</w:t>
            </w:r>
            <w:r>
              <w:rPr>
                <w:bCs/>
                <w:lang w:val="en-US"/>
              </w:rPr>
              <w:t>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465A63" w:rsidTr="003C4C07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F57115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48,7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465A63" w:rsidTr="00F57115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Супруг (супруга)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  <w:tr w:rsidR="007C042F" w:rsidRPr="00465A63" w:rsidTr="00F57115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65A6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306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441"/>
        <w:gridCol w:w="1540"/>
        <w:gridCol w:w="1932"/>
      </w:tblGrid>
      <w:tr w:rsidR="007C042F" w:rsidRPr="00BB798A" w:rsidTr="004A4090">
        <w:trPr>
          <w:trHeight w:val="2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lastRenderedPageBreak/>
              <w:t>N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BB798A" w:rsidTr="004A4090">
        <w:trPr>
          <w:trHeight w:val="1062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BB798A" w:rsidTr="00614B9A">
        <w:trPr>
          <w:trHeight w:val="119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1.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Михайлова Ольга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директор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BB798A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A4090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TOYOTA PLATZ</w:t>
            </w:r>
          </w:p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4A4090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719656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31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нет</w:t>
            </w:r>
          </w:p>
        </w:tc>
      </w:tr>
      <w:tr w:rsidR="007C042F" w:rsidRPr="00BB798A" w:rsidTr="00614B9A">
        <w:trPr>
          <w:trHeight w:val="151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автомобиль легковой</w:t>
            </w:r>
          </w:p>
          <w:p w:rsidR="007C042F" w:rsidRPr="004A4090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NISSAN TIIDA LATIO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BB798A" w:rsidTr="004A4090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</w:tr>
      <w:tr w:rsidR="007C042F" w:rsidRPr="00BB798A" w:rsidTr="004A4090">
        <w:trPr>
          <w:trHeight w:val="2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A4090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BB798A" w:rsidRDefault="007C042F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7C042F" w:rsidRPr="009E2D93" w:rsidTr="0003700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9E2D93" w:rsidTr="0003700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9E2D93" w:rsidTr="0003700A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Грибова Рита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81,48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03700A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1100400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11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</w:tr>
      <w:tr w:rsidR="007C042F" w:rsidRPr="009E2D93" w:rsidTr="0003700A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9E2D93" w:rsidTr="0003700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  <w:tr w:rsidR="007C042F" w:rsidRPr="009E2D93" w:rsidTr="0003700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9E2D9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7C042F" w:rsidRPr="0045382B" w:rsidTr="00DE4933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45382B" w:rsidTr="00DE4933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45382B" w:rsidTr="00DE4933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Зарукина Светлана Дмитриевна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42,33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E4933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1132136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47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</w:tr>
      <w:tr w:rsidR="007C042F" w:rsidRPr="0045382B" w:rsidTr="00DE4933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</w:tr>
      <w:tr w:rsidR="007C042F" w:rsidRPr="0045382B" w:rsidTr="00DE4933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45382B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7C042F" w:rsidRPr="00D02E51" w:rsidTr="005B6C0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D02E51" w:rsidTr="005B6C0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D02E51" w:rsidTr="005B6C0E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Ефремкина Наталья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земельный участок</w:t>
            </w: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7C042F" w:rsidRPr="00D02E51" w:rsidRDefault="007C042F" w:rsidP="008B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534,0</w:t>
            </w: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98,4</w:t>
            </w:r>
          </w:p>
          <w:p w:rsidR="007C042F" w:rsidRPr="00D02E51" w:rsidRDefault="007C042F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B6C0E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D02E51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 xml:space="preserve">ХОНДА </w:t>
            </w:r>
            <w:r>
              <w:rPr>
                <w:bCs/>
                <w:lang w:val="en-US"/>
              </w:rPr>
              <w:t>STEPWGN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5B6C0E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1074587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42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</w:tr>
      <w:tr w:rsidR="007C042F" w:rsidRPr="00D02E51" w:rsidTr="005B6C0E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  <w:tr w:rsidR="007C042F" w:rsidRPr="00D02E51" w:rsidTr="005B6C0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D02E5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925"/>
        <w:gridCol w:w="1276"/>
        <w:gridCol w:w="1559"/>
        <w:gridCol w:w="2201"/>
      </w:tblGrid>
      <w:tr w:rsidR="007C042F" w:rsidRPr="008C7525" w:rsidTr="00A439E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A439E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144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Чернявский Геннадий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660,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F208B4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ИЖ 21251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621726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62172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621726">
              <w:rPr>
                <w:bCs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1226888,92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A439EB">
        <w:trPr>
          <w:trHeight w:val="12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11/14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13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29,89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5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654328,11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A439EB">
        <w:trPr>
          <w:trHeight w:val="6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1302,0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3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34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439E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242"/>
        <w:gridCol w:w="2626"/>
      </w:tblGrid>
      <w:tr w:rsidR="007C042F" w:rsidRPr="008C7525" w:rsidTr="00DA2624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DA2624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DA2624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Машина Валентина Ивановна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1698919,50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DA2624">
        <w:trPr>
          <w:trHeight w:val="36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1637,0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A632BC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GRUSER</w:t>
            </w:r>
            <w:r w:rsidRPr="00A632BC">
              <w:rPr>
                <w:bCs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1148028,05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DA2624">
        <w:trPr>
          <w:trHeight w:val="33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DA2624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Pr="00590090" w:rsidRDefault="007C042F" w:rsidP="00A632B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153"/>
        <w:gridCol w:w="1276"/>
        <w:gridCol w:w="2484"/>
      </w:tblGrid>
      <w:tr w:rsidR="007C042F" w:rsidRPr="008C7525" w:rsidTr="00E103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средств, за счет которых совершены сделки (совершена сделка) (вид приобретенного имущества, </w:t>
            </w:r>
            <w:r w:rsidRPr="008C7525">
              <w:rPr>
                <w:bCs/>
              </w:rPr>
              <w:lastRenderedPageBreak/>
              <w:t>источники)</w:t>
            </w:r>
          </w:p>
        </w:tc>
      </w:tr>
      <w:tr w:rsidR="007C042F" w:rsidRPr="008C7525" w:rsidTr="00E103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E7578F">
        <w:trPr>
          <w:trHeight w:val="74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Булгакова Надежда Валентиновна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E7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C7525" w:rsidRDefault="007C042F" w:rsidP="00E10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47,76</w:t>
            </w:r>
          </w:p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6727D2" w:rsidRDefault="007C042F" w:rsidP="006727D2">
            <w:pPr>
              <w:jc w:val="center"/>
            </w:pPr>
            <w:r>
              <w:t>нет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685722,45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C5039C">
        <w:trPr>
          <w:trHeight w:val="8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E10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6727D2" w:rsidRDefault="007C042F" w:rsidP="006727D2">
            <w:pPr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E103B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E103B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1917"/>
        <w:gridCol w:w="1423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7C042F" w:rsidRPr="008C7525" w:rsidTr="00FA73C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</w:t>
            </w:r>
            <w:r w:rsidRPr="008C7525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FA73C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A73CE">
        <w:trPr>
          <w:trHeight w:val="6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Кармадонова Наталья Викторовна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FA73CE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автомобиль</w:t>
            </w:r>
            <w:r w:rsidRPr="00EC5EA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EC5EA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369278,31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FA73CE">
        <w:trPr>
          <w:trHeight w:val="9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A73CE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A73CE">
        <w:trPr>
          <w:trHeight w:val="12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EC5EA1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358855,58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FA73CE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A73CE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A73C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972"/>
        <w:gridCol w:w="776"/>
        <w:gridCol w:w="1048"/>
        <w:gridCol w:w="1045"/>
        <w:gridCol w:w="1384"/>
        <w:gridCol w:w="2484"/>
      </w:tblGrid>
      <w:tr w:rsidR="007C042F" w:rsidRPr="008C7525" w:rsidTr="0063094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63094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630941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Неунывалова Анна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ВАЗ 2104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348462,68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630941">
        <w:trPr>
          <w:trHeight w:val="4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63094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63094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417"/>
        <w:gridCol w:w="2201"/>
      </w:tblGrid>
      <w:tr w:rsidR="007C042F" w:rsidRPr="008C7525" w:rsidTr="004F37CB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4F37CB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4F37CB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Проказина Алена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382841,88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4F37CB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старший мастер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1029714,49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4F37CB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578"/>
        <w:gridCol w:w="1276"/>
        <w:gridCol w:w="2059"/>
      </w:tblGrid>
      <w:tr w:rsidR="007C042F" w:rsidRPr="008C7525" w:rsidTr="00967CAC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967CAC">
        <w:trPr>
          <w:trHeight w:val="14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F0370C">
        <w:trPr>
          <w:trHeight w:val="93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Полинкевич Роман Георгиевич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76,55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967CAC" w:rsidRDefault="007C042F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967CAC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</w:rPr>
              <w:t>легковой универсал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1877804,68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967CAC">
        <w:trPr>
          <w:trHeight w:val="27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967CAC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55,3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967CAC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967CAC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967CAC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4"/>
        <w:gridCol w:w="2484"/>
      </w:tblGrid>
      <w:tr w:rsidR="007C042F" w:rsidRPr="008C7525" w:rsidTr="0024536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24536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245361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Маслова Лариса Петровна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450970,32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24536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24536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7C042F" w:rsidRPr="008C7525" w:rsidTr="00A31E4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A31E4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31E4F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Леонтьев Вячеслав Валентинович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518829,23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9C325A">
        <w:trPr>
          <w:trHeight w:val="9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27,80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A31E4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C042F" w:rsidRPr="008C7525" w:rsidTr="00A31E4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Default="007C042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7C042F" w:rsidRPr="00590090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7C042F" w:rsidRDefault="007C042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7C042F" w:rsidRPr="008C7525" w:rsidTr="00336E7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C042F" w:rsidRPr="008C7525" w:rsidTr="00336E74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336E74">
        <w:trPr>
          <w:trHeight w:val="10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Караула Ольга Гордеевна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7C042F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676906,55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336E74">
        <w:trPr>
          <w:trHeight w:val="59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336E74">
        <w:trPr>
          <w:trHeight w:val="63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7C042F" w:rsidRPr="008C7525" w:rsidTr="00336E74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ЛИФАН 215-800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380087,58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7C042F" w:rsidRPr="008C7525" w:rsidTr="00336E74">
        <w:trPr>
          <w:trHeight w:val="12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F" w:rsidRPr="008C7525" w:rsidRDefault="007C042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042F" w:rsidRDefault="007C042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7C042F" w:rsidRPr="00590090" w:rsidRDefault="007C042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7C042F" w:rsidRPr="00590090" w:rsidRDefault="007C042F" w:rsidP="007D55F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F55D7F" w:rsidRPr="008C7525" w:rsidTr="00161E1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161E1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161E1A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Яковлева Марина Михайловна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F74368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STREAM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635556,42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161E1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161E1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</w:t>
            </w:r>
            <w:r w:rsidRPr="008C7525">
              <w:rPr>
                <w:bCs/>
              </w:rPr>
              <w:lastRenderedPageBreak/>
              <w:t>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F55D7F" w:rsidRPr="009F3EC0" w:rsidTr="004039EC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9F3EC0" w:rsidTr="004039EC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9F3EC0" w:rsidTr="004039EC">
        <w:trPr>
          <w:trHeight w:val="8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Аникеев-Борн Фёдор Валерьевич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директор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общая долевая, 2/3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автомобиль легковой, Форд Фокус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4039E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754475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59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F55D7F" w:rsidRPr="009F3EC0" w:rsidTr="004039EC">
        <w:trPr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земельный участок под гаражом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9F3EC0" w:rsidTr="004039EC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Супруг (супруга)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4039E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393417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F55D7F" w:rsidRPr="009F3EC0" w:rsidTr="004039EC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9F3EC0" w:rsidRDefault="00F55D7F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DB4B8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F55D7F" w:rsidRPr="00181915" w:rsidTr="008F04E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181915" w:rsidTr="008F04E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181915" w:rsidTr="001831D7">
        <w:trPr>
          <w:trHeight w:val="77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81915">
              <w:rPr>
                <w:bCs/>
              </w:rPr>
              <w:t>Блинова Оксана Васильевна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59,3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1155321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</w:tr>
      <w:tr w:rsidR="00F55D7F" w:rsidRPr="00181915" w:rsidTr="001831D7">
        <w:trPr>
          <w:trHeight w:val="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кварти</w:t>
            </w:r>
            <w:r w:rsidRPr="00181915">
              <w:rPr>
                <w:bCs/>
              </w:rPr>
              <w:lastRenderedPageBreak/>
              <w:t>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lastRenderedPageBreak/>
              <w:t>индивид</w:t>
            </w:r>
            <w:r w:rsidRPr="00181915">
              <w:rPr>
                <w:bCs/>
              </w:rPr>
              <w:lastRenderedPageBreak/>
              <w:t>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lastRenderedPageBreak/>
              <w:t>37,4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дача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181915" w:rsidTr="008F04E1">
        <w:trPr>
          <w:trHeight w:val="31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8191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вахтер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гараж</w:t>
            </w:r>
          </w:p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24,0</w:t>
            </w:r>
          </w:p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 xml:space="preserve">автомобиль легковой, Шевроле </w:t>
            </w:r>
            <w:r w:rsidRPr="00181915">
              <w:rPr>
                <w:bCs/>
                <w:lang w:val="en-US"/>
              </w:rPr>
              <w:t>Niva 2123</w:t>
            </w:r>
          </w:p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F04E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312640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181915" w:rsidTr="001831D7">
        <w:trPr>
          <w:trHeight w:val="11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дача</w:t>
            </w:r>
          </w:p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600,0</w:t>
            </w:r>
          </w:p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181915" w:rsidTr="001831D7">
        <w:trPr>
          <w:trHeight w:val="34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квартира</w:t>
            </w:r>
          </w:p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>
              <w:rPr>
                <w:bCs/>
                <w:lang w:val="en-US"/>
              </w:rPr>
              <w:t>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181915" w:rsidTr="008F04E1">
        <w:trPr>
          <w:trHeight w:val="6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8F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квартира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07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37,4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07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181915" w:rsidTr="008F04E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F55D7F" w:rsidRPr="0018191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</w:t>
            </w:r>
            <w:r w:rsidRPr="00181915">
              <w:rPr>
                <w:bCs/>
              </w:rPr>
              <w:t>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18191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1C29F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F55D7F" w:rsidRPr="008C7525" w:rsidTr="00F6210D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F6210D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F6210D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Галочкина Татьяна Сергеевна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долевая, 1/8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422981,85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F6210D">
        <w:trPr>
          <w:trHeight w:val="100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F63D03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F6210D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F63D03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51407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51407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1407E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Матюшонок Наталья Павловна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450825,55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407E">
        <w:trPr>
          <w:trHeight w:val="37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1407E">
        <w:trPr>
          <w:trHeight w:val="84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младший инспектор-кинолог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1E7156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1E7156">
              <w:rPr>
                <w:bCs/>
              </w:rPr>
              <w:t xml:space="preserve"> – </w:t>
            </w:r>
            <w:r>
              <w:rPr>
                <w:bCs/>
                <w:lang w:val="en-US"/>
              </w:rPr>
              <w:t>VISTA</w:t>
            </w:r>
            <w:r w:rsidRPr="001E715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ARDEO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550065,18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407E">
        <w:trPr>
          <w:trHeight w:val="85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1407E">
        <w:trPr>
          <w:trHeight w:val="160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49,02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407E">
        <w:trPr>
          <w:trHeight w:val="39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1407E">
        <w:trPr>
          <w:trHeight w:val="375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407E">
        <w:trPr>
          <w:trHeight w:val="315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526"/>
        <w:gridCol w:w="2342"/>
      </w:tblGrid>
      <w:tr w:rsidR="00F55D7F" w:rsidRPr="008C7525" w:rsidTr="008B3F2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8B3F2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B3F26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Самбулова Татьяна Анатольевна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551076,95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8B3F26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B3F2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8B3F2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8559F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8559F5">
        <w:trPr>
          <w:trHeight w:val="9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559F5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Бобкова Наталья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85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TORNEO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629095,08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8559F5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жилой </w:t>
            </w:r>
            <w:r>
              <w:rPr>
                <w:bCs/>
              </w:rPr>
              <w:lastRenderedPageBreak/>
              <w:t>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rPr>
                <w:bCs/>
              </w:rPr>
              <w:lastRenderedPageBreak/>
              <w:t>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33,81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559F5">
        <w:trPr>
          <w:trHeight w:val="8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CD116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IPSUM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559F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168184.03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8559F5">
        <w:trPr>
          <w:trHeight w:val="59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559F5">
        <w:trPr>
          <w:trHeight w:val="125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C82E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C82E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C82EB6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Бочарова Татьяна Сергеевна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95D4B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Premio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82EB6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618397,59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C82EB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504841,93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C82EB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EC4317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EC4317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C4317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Гончарова Татьяна Ивановна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1164,0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B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495649,99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C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2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C4317">
        <w:trPr>
          <w:trHeight w:val="24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C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E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D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30,74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50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C4317">
        <w:trPr>
          <w:trHeight w:val="7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токарь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FE578E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814434,97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EC4317">
        <w:trPr>
          <w:trHeight w:val="9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C4317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18758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18758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18758F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Мотылькова Елена Романовна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4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Ниссан-вингроад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591421,39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18758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18758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1701"/>
        <w:gridCol w:w="1559"/>
        <w:gridCol w:w="1122"/>
        <w:gridCol w:w="1005"/>
        <w:gridCol w:w="95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7C5A1B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7C5A1B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7C5A1B">
        <w:trPr>
          <w:trHeight w:val="130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Лущик 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571961,30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7C5A1B">
        <w:trPr>
          <w:trHeight w:val="4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4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19/40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7C5A1B">
        <w:trPr>
          <w:trHeight w:val="90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7C5A1B">
        <w:trPr>
          <w:trHeight w:val="61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7C5A1B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временно неработающий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B47EE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PATROL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7C5A1B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B47EE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2268"/>
        <w:gridCol w:w="1134"/>
        <w:gridCol w:w="980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F55D7F" w:rsidRPr="008C7525" w:rsidTr="00D24053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D24053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D24053">
        <w:trPr>
          <w:trHeight w:val="10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6E41B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Давыдова Наталья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55D7F" w:rsidRPr="008C7525" w:rsidRDefault="00F55D7F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490085,47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D24053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оператор ООУ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F57F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2F57F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CORONA</w:t>
            </w:r>
            <w:r w:rsidRPr="002F57F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PREMIO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881508,06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D24053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A450A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F55D7F" w:rsidRPr="008C7525" w:rsidTr="0017155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171555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171555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Шпинева Ольга Геннадьевна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497315,13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BC7EE3">
        <w:trPr>
          <w:trHeight w:val="98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стропальщик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6A327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6A327D" w:rsidRDefault="00F55D7F" w:rsidP="00BC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TOYOTA NADIA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374042,67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BC7EE3">
        <w:trPr>
          <w:trHeight w:val="99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BC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ACCORD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171555">
        <w:trPr>
          <w:trHeight w:val="92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7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6A327D" w:rsidRDefault="00F55D7F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417"/>
        <w:gridCol w:w="2201"/>
      </w:tblGrid>
      <w:tr w:rsidR="00F55D7F" w:rsidRPr="008C7525" w:rsidTr="00BD41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BD41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778EB">
        <w:trPr>
          <w:trHeight w:val="181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Гусева Наталья Владимировна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55D7F" w:rsidRPr="008C7525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99,07</w:t>
            </w:r>
          </w:p>
          <w:p w:rsidR="00F55D7F" w:rsidRPr="008C7525" w:rsidRDefault="00F55D7F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6219E4" w:rsidRDefault="00F55D7F" w:rsidP="00BD4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1694589,26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BD41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  <w:p w:rsidR="00F55D7F" w:rsidRDefault="00F55D7F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F55D7F" w:rsidRPr="008C7525" w:rsidRDefault="00F55D7F" w:rsidP="006219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207088,26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BD41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200"/>
        <w:gridCol w:w="1320"/>
        <w:gridCol w:w="770"/>
        <w:gridCol w:w="1279"/>
        <w:gridCol w:w="915"/>
        <w:gridCol w:w="1049"/>
        <w:gridCol w:w="833"/>
        <w:gridCol w:w="915"/>
        <w:gridCol w:w="1048"/>
        <w:gridCol w:w="1331"/>
        <w:gridCol w:w="1430"/>
        <w:gridCol w:w="2152"/>
      </w:tblGrid>
      <w:tr w:rsidR="00F55D7F" w:rsidRPr="00DA7C7C" w:rsidTr="00CA77F0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Декларированный годовой 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 xml:space="preserve">Сведения об источниках получения средств, за счет которых совершены сделки (совершена сделка) (вид </w:t>
            </w:r>
            <w:r w:rsidRPr="00DA7C7C">
              <w:rPr>
                <w:bCs/>
              </w:rPr>
              <w:lastRenderedPageBreak/>
              <w:t>приобретенного имущества, источники)</w:t>
            </w:r>
          </w:p>
        </w:tc>
      </w:tr>
      <w:tr w:rsidR="00F55D7F" w:rsidRPr="00DA7C7C" w:rsidTr="00E73D42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DA7C7C" w:rsidTr="003B0436">
        <w:trPr>
          <w:trHeight w:val="115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lastRenderedPageBreak/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Кондакова Татьяна Викторовна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заведующий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F55D7F" w:rsidRPr="00CA77F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CA77F0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424573</w:t>
            </w:r>
            <w:r>
              <w:rPr>
                <w:bCs/>
                <w:lang w:val="en-US"/>
              </w:rPr>
              <w:t>,03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нет</w:t>
            </w:r>
          </w:p>
        </w:tc>
      </w:tr>
      <w:tr w:rsidR="00F55D7F" w:rsidRPr="00DA7C7C" w:rsidTr="003B0436">
        <w:trPr>
          <w:trHeight w:val="4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 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DA7C7C" w:rsidTr="003B0436">
        <w:trPr>
          <w:trHeight w:val="31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совместная 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DA7C7C" w:rsidTr="003B0436">
        <w:trPr>
          <w:trHeight w:val="89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A7C7C">
              <w:rPr>
                <w:bCs/>
              </w:rPr>
              <w:t>Супруг (супруга)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оператор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долевая 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2505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Nadia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1888763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99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DA7C7C" w:rsidTr="003B0436">
        <w:trPr>
          <w:trHeight w:val="29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совместная собственность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73D42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DA7C7C" w:rsidTr="00B5281C">
        <w:trPr>
          <w:trHeight w:val="7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DA7C7C">
              <w:rPr>
                <w:bCs/>
              </w:rPr>
              <w:t>Несовершеннолетний ребенок</w:t>
            </w:r>
          </w:p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F55D7F" w:rsidRPr="00825057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25057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B5281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25057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DA7C7C" w:rsidTr="00825057">
        <w:trPr>
          <w:trHeight w:val="48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A7C7C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B528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DA7C7C">
              <w:rPr>
                <w:bCs/>
              </w:rPr>
              <w:t>Несовершеннолетний ребенок</w:t>
            </w:r>
          </w:p>
          <w:p w:rsidR="00F55D7F" w:rsidRPr="00DA7C7C" w:rsidRDefault="00F55D7F" w:rsidP="008250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25057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B5281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25057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A7C7C" w:rsidRDefault="00F55D7F" w:rsidP="004F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3"/>
        <w:gridCol w:w="2200"/>
        <w:gridCol w:w="1381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F55D7F" w:rsidRPr="00D10F5D" w:rsidTr="007E5427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D10F5D" w:rsidTr="007E5427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D10F5D" w:rsidTr="007E5427">
        <w:trPr>
          <w:trHeight w:val="3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Голубева Светлана Валентиновна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577421</w:t>
            </w:r>
            <w:r>
              <w:rPr>
                <w:bCs/>
                <w:lang w:val="en-US"/>
              </w:rPr>
              <w:t>,50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нет</w:t>
            </w:r>
          </w:p>
        </w:tc>
      </w:tr>
      <w:tr w:rsidR="00F55D7F" w:rsidRPr="00D10F5D" w:rsidTr="007E5427">
        <w:trPr>
          <w:trHeight w:val="16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>Супруг (супруга)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Toyota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210515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41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E5427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D10F5D" w:rsidTr="007E5427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>Несовершеннолетн</w:t>
            </w:r>
            <w:r w:rsidRPr="00D10F5D">
              <w:rPr>
                <w:bCs/>
              </w:rPr>
              <w:lastRenderedPageBreak/>
              <w:t>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lastRenderedPageBreak/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D10F5D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2F2C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2F2C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2F2CB6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Петрякова Алена Валитовна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F2CB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902279,77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2F2CB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отдела логистики и мониторинга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031D23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F2CB6" w:rsidRDefault="00F55D7F" w:rsidP="002F2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Toyota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Cruiser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744640,48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2F2CB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205DB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153"/>
        <w:gridCol w:w="1418"/>
        <w:gridCol w:w="2342"/>
      </w:tblGrid>
      <w:tr w:rsidR="00F55D7F" w:rsidRPr="008C7525" w:rsidTr="008B4B7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8B4B74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8B4B74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Стецюк Елена Викторовна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510073,25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8B4B74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8B4B74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F55D7F" w:rsidRPr="008C7525" w:rsidTr="00E8376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E8376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83761">
        <w:trPr>
          <w:trHeight w:val="151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Днепровская Евгения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3B3FA8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501036,08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0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E83761">
        <w:trPr>
          <w:trHeight w:val="3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E8376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инженер-программист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3B3FA8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3429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E83761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3B3FA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208327,88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8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E8376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3B3FA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3"/>
        <w:gridCol w:w="2300"/>
        <w:gridCol w:w="1134"/>
        <w:gridCol w:w="980"/>
        <w:gridCol w:w="1045"/>
        <w:gridCol w:w="915"/>
        <w:gridCol w:w="1049"/>
        <w:gridCol w:w="972"/>
        <w:gridCol w:w="776"/>
        <w:gridCol w:w="1048"/>
        <w:gridCol w:w="1221"/>
        <w:gridCol w:w="1540"/>
        <w:gridCol w:w="2152"/>
      </w:tblGrid>
      <w:tr w:rsidR="00F55D7F" w:rsidRPr="00227371" w:rsidTr="001E4513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Декларированный годовой 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227371" w:rsidTr="001E4513">
        <w:trPr>
          <w:trHeight w:val="13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страна расположения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753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227371">
              <w:rPr>
                <w:bCs/>
              </w:rPr>
              <w:t>Рогова Людмила Константиновна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директор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591,0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353BC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866648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18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</w:tr>
      <w:tr w:rsidR="00F55D7F" w:rsidRPr="00227371" w:rsidTr="001E4513">
        <w:trPr>
          <w:trHeight w:val="2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135,6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607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227371">
              <w:rPr>
                <w:bCs/>
              </w:rPr>
              <w:t>Супруг 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591,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 xml:space="preserve">автомобиль легковой, </w:t>
            </w:r>
            <w:r w:rsidRPr="00227371">
              <w:rPr>
                <w:bCs/>
                <w:lang w:val="en-US"/>
              </w:rPr>
              <w:lastRenderedPageBreak/>
              <w:t>KIA</w:t>
            </w:r>
            <w:r w:rsidRPr="00227371">
              <w:rPr>
                <w:bCs/>
              </w:rPr>
              <w:t xml:space="preserve"> </w:t>
            </w:r>
            <w:r w:rsidRPr="00227371">
              <w:rPr>
                <w:bCs/>
                <w:lang w:val="en-US"/>
              </w:rPr>
              <w:t>XM</w:t>
            </w:r>
            <w:r w:rsidRPr="00227371">
              <w:rPr>
                <w:bCs/>
              </w:rPr>
              <w:t xml:space="preserve"> </w:t>
            </w:r>
            <w:r w:rsidRPr="00227371">
              <w:rPr>
                <w:bCs/>
                <w:lang w:val="en-US"/>
              </w:rPr>
              <w:t>FL</w:t>
            </w:r>
            <w:r w:rsidRPr="00227371">
              <w:rPr>
                <w:bCs/>
              </w:rPr>
              <w:t xml:space="preserve"> (</w:t>
            </w:r>
            <w:r w:rsidRPr="00227371">
              <w:rPr>
                <w:bCs/>
                <w:lang w:val="en-US"/>
              </w:rPr>
              <w:t>Sorento</w:t>
            </w:r>
            <w:r w:rsidRPr="00227371">
              <w:rPr>
                <w:bCs/>
              </w:rPr>
              <w:t>)</w:t>
            </w:r>
          </w:p>
          <w:p w:rsidR="00F55D7F" w:rsidRPr="00227371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353BC1" w:rsidRDefault="00F55D7F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232358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10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227371" w:rsidTr="001E4513">
        <w:trPr>
          <w:trHeight w:val="1411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D7F" w:rsidRPr="00227371" w:rsidRDefault="00F55D7F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66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земельный участок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1456,0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55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 xml:space="preserve">автомобиль легковой, </w:t>
            </w:r>
            <w:r w:rsidRPr="00227371">
              <w:rPr>
                <w:bCs/>
                <w:lang w:val="en-US"/>
              </w:rPr>
              <w:t>NISSAN TERRANO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7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135,6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227371" w:rsidTr="001E4513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227371">
              <w:rPr>
                <w:b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227371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Default="00F55D7F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Pr="00590090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Default="00F55D7F" w:rsidP="00DC0F4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DC0F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«город Усолье-Сибирское» и членов их семей </w:t>
      </w:r>
      <w:r w:rsidRPr="00AD189C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AD189C">
        <w:rPr>
          <w:b/>
          <w:sz w:val="28"/>
        </w:rPr>
        <w:t xml:space="preserve"> года </w:t>
      </w:r>
      <w:r>
        <w:rPr>
          <w:b/>
          <w:bCs/>
          <w:sz w:val="28"/>
        </w:rPr>
        <w:t>для размещения на официальном сайте администрации города Усолье-Сибирское</w:t>
      </w:r>
    </w:p>
    <w:p w:rsidR="00F55D7F" w:rsidRDefault="00F55D7F" w:rsidP="00DC0F4F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46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9"/>
        <w:gridCol w:w="2138"/>
        <w:gridCol w:w="1145"/>
        <w:gridCol w:w="819"/>
        <w:gridCol w:w="1027"/>
        <w:gridCol w:w="899"/>
        <w:gridCol w:w="1032"/>
        <w:gridCol w:w="819"/>
        <w:gridCol w:w="899"/>
        <w:gridCol w:w="1031"/>
        <w:gridCol w:w="1027"/>
        <w:gridCol w:w="1027"/>
        <w:gridCol w:w="2775"/>
      </w:tblGrid>
      <w:tr w:rsidR="00F55D7F" w:rsidRPr="00C53AA0" w:rsidTr="00DE0013">
        <w:trPr>
          <w:trHeight w:val="218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</w:t>
            </w:r>
            <w:r w:rsidRPr="00C53AA0"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C53AA0" w:rsidTr="00DE0013">
        <w:trPr>
          <w:trHeight w:val="1068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5D7F" w:rsidTr="00DE0013">
        <w:trPr>
          <w:trHeight w:val="311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D3263E" w:rsidRDefault="00F55D7F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Левина Ольга Анатольевна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«Централизованная бухгалтерия города Усолье-Сибирское»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A305E8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737 369,07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55D7F" w:rsidTr="00DE0013">
        <w:trPr>
          <w:trHeight w:val="311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53AA0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DE0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55D7F" w:rsidRDefault="00F55D7F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:rsidR="00F55D7F" w:rsidRDefault="00F55D7F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F55D7F" w:rsidRDefault="00F55D7F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Мэр города                                                                                                                                                                                                                                                           М.В.Торопкин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127"/>
        <w:gridCol w:w="1559"/>
        <w:gridCol w:w="992"/>
        <w:gridCol w:w="992"/>
        <w:gridCol w:w="993"/>
        <w:gridCol w:w="870"/>
        <w:gridCol w:w="972"/>
        <w:gridCol w:w="851"/>
        <w:gridCol w:w="1134"/>
        <w:gridCol w:w="1276"/>
        <w:gridCol w:w="1275"/>
        <w:gridCol w:w="2201"/>
      </w:tblGrid>
      <w:tr w:rsidR="00F55D7F" w:rsidRPr="008C7525" w:rsidTr="0051174A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средств, за счет которых совершены сделки (совершена сделка) (вид </w:t>
            </w:r>
            <w:r w:rsidRPr="008C7525">
              <w:rPr>
                <w:bCs/>
              </w:rPr>
              <w:lastRenderedPageBreak/>
              <w:t>приобретенного имущества, источники)</w:t>
            </w:r>
          </w:p>
        </w:tc>
      </w:tr>
      <w:tr w:rsidR="00F55D7F" w:rsidRPr="008C7525" w:rsidTr="0051174A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F55D7F" w:rsidRPr="008C7525" w:rsidTr="0051174A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Быргазова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30413A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864956,31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174A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мастер БПО по ремонту динамического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30413A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NASSAN wingroad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1001985,72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51174A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F55D7F" w:rsidRPr="008C7525" w:rsidTr="0051174A">
        <w:trPr>
          <w:trHeight w:val="2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84C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F55D7F" w:rsidRDefault="00F55D7F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F55D7F" w:rsidRPr="00590090" w:rsidRDefault="00F55D7F" w:rsidP="0030413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C74787">
      <w:pPr>
        <w:jc w:val="both"/>
        <w:rPr>
          <w:sz w:val="28"/>
        </w:rPr>
      </w:pPr>
    </w:p>
    <w:p w:rsidR="00F55D7F" w:rsidRDefault="00F55D7F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F55D7F" w:rsidRDefault="00F55D7F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F55D7F" w:rsidRDefault="00F55D7F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F55D7F" w:rsidRPr="008C7525" w:rsidTr="0021794B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21794B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55D7F" w:rsidRPr="008C7525" w:rsidTr="0021794B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366F9C" w:rsidRDefault="00F55D7F" w:rsidP="0021794B">
            <w:pPr>
              <w:jc w:val="center"/>
            </w:pPr>
            <w:r>
              <w:t>Серебренников Александр Викторович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366F9C" w:rsidRDefault="00F55D7F" w:rsidP="0039277D">
            <w:pPr>
              <w:jc w:val="center"/>
            </w:pPr>
            <w:r>
              <w:t>Директор МБУ ДО «Детская музыкальная школа»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51,94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Легковой автомобиль ФОРД «Куга»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1 056 012,93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F55D7F" w:rsidRPr="008C7525" w:rsidTr="0021794B">
        <w:trPr>
          <w:trHeight w:val="3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jc w:val="center"/>
            </w:pPr>
            <w:r>
              <w:t>гараж</w:t>
            </w:r>
          </w:p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</w:tr>
      <w:tr w:rsidR="00F55D7F" w:rsidRPr="008C7525" w:rsidTr="0021794B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44,2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321F2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7321F2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194 520,00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5D7F" w:rsidRPr="008C7525" w:rsidTr="0021794B">
        <w:trPr>
          <w:trHeight w:val="168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jc w:val="center"/>
            </w:pPr>
            <w:r>
              <w:t>гараж</w:t>
            </w:r>
          </w:p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Default="00F55D7F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F55D7F" w:rsidRDefault="00F55D7F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F55D7F" w:rsidRPr="00590090" w:rsidRDefault="00F55D7F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F55D7F" w:rsidRPr="00590090" w:rsidRDefault="00F55D7F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F55D7F" w:rsidRDefault="00F55D7F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1C3BB9">
      <w:pPr>
        <w:jc w:val="both"/>
        <w:rPr>
          <w:sz w:val="28"/>
        </w:rPr>
      </w:pPr>
    </w:p>
    <w:p w:rsidR="00F55D7F" w:rsidRDefault="00F55D7F" w:rsidP="001C3BB9">
      <w:pPr>
        <w:jc w:val="both"/>
        <w:rPr>
          <w:sz w:val="28"/>
        </w:rPr>
      </w:pPr>
    </w:p>
    <w:p w:rsidR="00F55D7F" w:rsidRDefault="00F55D7F" w:rsidP="001C3BB9">
      <w:pPr>
        <w:jc w:val="both"/>
        <w:rPr>
          <w:sz w:val="28"/>
        </w:rPr>
      </w:pPr>
    </w:p>
    <w:p w:rsidR="00F55D7F" w:rsidRDefault="00F55D7F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F55D7F" w:rsidRDefault="00F55D7F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F55D7F" w:rsidRDefault="00F55D7F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2018 года по 31 декабря 2018 года для размещения на официальном сайте администрации </w:t>
      </w:r>
    </w:p>
    <w:p w:rsidR="00F55D7F" w:rsidRDefault="00F55D7F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F55D7F" w:rsidRDefault="00F55D7F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F55D7F" w:rsidRDefault="00F55D7F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F55D7F" w:rsidRPr="008C7525" w:rsidTr="00114C38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F55D7F" w:rsidRPr="008C7525" w:rsidTr="00114C38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55D7F" w:rsidRPr="008C7525" w:rsidTr="00114C38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366F9C" w:rsidRDefault="00F55D7F" w:rsidP="00114C38">
            <w:pPr>
              <w:jc w:val="center"/>
            </w:pPr>
            <w:r>
              <w:t>Серова Людмила Викторовна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366F9C" w:rsidRDefault="00F55D7F" w:rsidP="00541811">
            <w:pPr>
              <w:jc w:val="center"/>
            </w:pPr>
            <w:r>
              <w:t xml:space="preserve">Директор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52,98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878 246,34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F55D7F" w:rsidRPr="008C7525" w:rsidTr="00114C38">
        <w:trPr>
          <w:trHeight w:val="16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52,98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7321F2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CD3E90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Легковой автомобиль Honda Stream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141 536,96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7F" w:rsidRPr="008C7525" w:rsidRDefault="00F55D7F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55D7F" w:rsidRDefault="00F55D7F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F55D7F" w:rsidRPr="00590090" w:rsidRDefault="00F55D7F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F55D7F" w:rsidRPr="00590090" w:rsidRDefault="00F55D7F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F55D7F" w:rsidRPr="00590090" w:rsidRDefault="00F55D7F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F55D7F" w:rsidRDefault="00F55D7F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F55D7F" w:rsidRDefault="00F55D7F" w:rsidP="00114C38">
      <w:pPr>
        <w:jc w:val="both"/>
        <w:rPr>
          <w:sz w:val="28"/>
        </w:rPr>
      </w:pPr>
    </w:p>
    <w:p w:rsidR="00F55D7F" w:rsidRDefault="00F55D7F" w:rsidP="001C3BB9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5F28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14D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877"/>
    <w:rsid w:val="00727EB8"/>
    <w:rsid w:val="00765429"/>
    <w:rsid w:val="00777841"/>
    <w:rsid w:val="007C042F"/>
    <w:rsid w:val="00807380"/>
    <w:rsid w:val="008C09C5"/>
    <w:rsid w:val="0097184D"/>
    <w:rsid w:val="009F48C4"/>
    <w:rsid w:val="00A22E7B"/>
    <w:rsid w:val="00A23DD1"/>
    <w:rsid w:val="00B1571E"/>
    <w:rsid w:val="00BE110E"/>
    <w:rsid w:val="00C76735"/>
    <w:rsid w:val="00F32F49"/>
    <w:rsid w:val="00F5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214D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1214D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rsid w:val="001214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1214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1214D1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1214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1214D1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rsid w:val="001214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214D1"/>
    <w:rPr>
      <w:rFonts w:eastAsia="Times New Roman"/>
      <w:sz w:val="24"/>
      <w:szCs w:val="24"/>
    </w:rPr>
  </w:style>
  <w:style w:type="paragraph" w:styleId="af0">
    <w:name w:val="Subtitle"/>
    <w:basedOn w:val="a"/>
    <w:next w:val="a"/>
    <w:link w:val="af1"/>
    <w:qFormat/>
    <w:rsid w:val="001214D1"/>
    <w:pPr>
      <w:spacing w:after="60" w:line="240" w:lineRule="auto"/>
      <w:jc w:val="center"/>
      <w:outlineLvl w:val="1"/>
    </w:pPr>
    <w:rPr>
      <w:rFonts w:ascii="Calibri Light" w:eastAsia="Times New Roman" w:hAnsi="Calibri Light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1214D1"/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19610</Words>
  <Characters>111780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2019-11-15T04:01:00Z</dcterms:modified>
</cp:coreProperties>
</file>