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имущественного характера, </w:t>
      </w:r>
      <w:proofErr w:type="gramStart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представленные</w:t>
      </w:r>
      <w:proofErr w:type="gramEnd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муниципальными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служащими </w:t>
      </w:r>
      <w:r w:rsidR="00A71781">
        <w:rPr>
          <w:rFonts w:ascii="Times New Roman" w:eastAsia="Times New Roman" w:hAnsi="Times New Roman" w:cs="Times New Roman"/>
          <w:b/>
          <w:bCs/>
          <w:sz w:val="20"/>
          <w:szCs w:val="20"/>
        </w:rPr>
        <w:t>Контрольно-счетной комиссии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муниципального образования «Нукутский район»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01.01.20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8D5686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 31.12.20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8D5686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</w:p>
    <w:p w:rsidR="00017AA9" w:rsidRPr="00017AA9" w:rsidRDefault="00017AA9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tbl>
      <w:tblPr>
        <w:tblW w:w="14155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475"/>
        <w:gridCol w:w="1730"/>
        <w:gridCol w:w="1577"/>
        <w:gridCol w:w="1547"/>
        <w:gridCol w:w="800"/>
        <w:gridCol w:w="1238"/>
        <w:gridCol w:w="1252"/>
        <w:gridCol w:w="1173"/>
        <w:gridCol w:w="800"/>
        <w:gridCol w:w="1238"/>
        <w:gridCol w:w="1325"/>
      </w:tblGrid>
      <w:tr w:rsidR="00017AA9" w:rsidRPr="00017AA9" w:rsidTr="008D5686">
        <w:tc>
          <w:tcPr>
            <w:tcW w:w="1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отчество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&lt;1&gt;</w:t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&lt;2&gt;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5559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559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4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&lt;5&gt;</w:t>
            </w:r>
          </w:p>
        </w:tc>
      </w:tr>
      <w:tr w:rsidR="00017AA9" w:rsidRPr="00017AA9" w:rsidTr="008D56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DC6" w:rsidRPr="00017AA9" w:rsidTr="008D56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C5DC6" w:rsidRPr="00017AA9" w:rsidTr="008D5686"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17AA9" w:rsidRPr="00017AA9" w:rsidRDefault="008D5686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Феликсовна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17AA9" w:rsidRDefault="008D5686" w:rsidP="00A717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</w:t>
            </w:r>
            <w:r w:rsidR="00A71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Контрольно-счетной комиссии </w:t>
            </w:r>
          </w:p>
          <w:p w:rsidR="002723E0" w:rsidRPr="00017AA9" w:rsidRDefault="002723E0" w:rsidP="00A717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8D5686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D5686">
              <w:rPr>
                <w:rFonts w:ascii="Times New Roman" w:eastAsia="Times New Roman" w:hAnsi="Times New Roman" w:cs="Times New Roman"/>
                <w:sz w:val="20"/>
                <w:szCs w:val="20"/>
              </w:rPr>
              <w:t>383684,49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3139AF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17AA9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8D5686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D568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8D5686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D568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A76EBC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76E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7AA9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="005052C7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8D5686" w:rsidRPr="00017AA9" w:rsidTr="008316BC">
        <w:trPr>
          <w:trHeight w:val="3385"/>
        </w:trPr>
        <w:tc>
          <w:tcPr>
            <w:tcW w:w="17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D5686" w:rsidRDefault="008D5686" w:rsidP="00B66652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Pr="00017AA9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  <w:p w:rsidR="008D5686" w:rsidRDefault="008D5686" w:rsidP="00B66652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  <w:p w:rsidR="008D5686" w:rsidRDefault="008D5686" w:rsidP="00B66652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  <w:p w:rsidR="008D5686" w:rsidRDefault="008D5686" w:rsidP="00B66652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  <w:p w:rsidR="008D5686" w:rsidRPr="00017AA9" w:rsidRDefault="008D5686" w:rsidP="00B66652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D5686" w:rsidRDefault="008D5686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Оператор пульта управления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Кнауф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Гипс Байкал»</w:t>
            </w:r>
          </w:p>
          <w:p w:rsidR="008D5686" w:rsidRPr="00017AA9" w:rsidRDefault="008D5686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D5686" w:rsidRDefault="008D5686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385000,0</w:t>
            </w:r>
          </w:p>
          <w:p w:rsidR="008D5686" w:rsidRDefault="008D5686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Default="008D5686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Default="008D5686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Default="008D5686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Default="008D5686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Pr="00017AA9" w:rsidRDefault="008D5686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D5686" w:rsidRPr="00017AA9" w:rsidRDefault="008D5686" w:rsidP="00D5629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D5686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Pr="00017AA9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D5686" w:rsidRPr="00017AA9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D5686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Pr="00017AA9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D5686" w:rsidRPr="00017AA9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D5686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Pr="00017AA9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D5686" w:rsidRPr="00D01280" w:rsidRDefault="008D5686" w:rsidP="004B27F9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Виста 1999 г., легковой</w:t>
            </w:r>
          </w:p>
          <w:p w:rsidR="008D5686" w:rsidRPr="00D01280" w:rsidRDefault="008D5686" w:rsidP="004B27F9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D5686" w:rsidRDefault="008D5686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Default="008D5686" w:rsidP="001D437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Pr="00D01280" w:rsidRDefault="008D5686" w:rsidP="001D437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D5686" w:rsidRPr="00017AA9" w:rsidRDefault="008D5686" w:rsidP="00D0128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D5686" w:rsidRDefault="008D5686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Default="008D5686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Pr="00017AA9" w:rsidRDefault="008D5686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D5686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D5686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Pr="00017AA9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D5686" w:rsidRPr="00017AA9" w:rsidRDefault="00A76EBC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D5686" w:rsidRDefault="008D568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Default="008D568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Pr="00017AA9" w:rsidRDefault="008D568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D5686" w:rsidRDefault="008D568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Default="008D568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Default="008D568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686" w:rsidRPr="00017AA9" w:rsidRDefault="008D568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5686" w:rsidRPr="00017AA9" w:rsidTr="008D5686">
        <w:trPr>
          <w:trHeight w:val="1950"/>
        </w:trPr>
        <w:tc>
          <w:tcPr>
            <w:tcW w:w="175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D5686" w:rsidRPr="00017AA9" w:rsidRDefault="008D5686" w:rsidP="00A81E5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 xml:space="preserve">Дочь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D5686" w:rsidRPr="00017AA9" w:rsidRDefault="008D5686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учреждение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D5686" w:rsidRDefault="008D5686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D5686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D5686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D5686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D5686" w:rsidRDefault="008D5686" w:rsidP="001D437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D5686" w:rsidRDefault="008D5686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D5686" w:rsidRDefault="008D568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D5686" w:rsidRDefault="00A76EBC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D5686" w:rsidRDefault="008D568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3BF" w:rsidRPr="00017AA9" w:rsidTr="008D5686">
        <w:trPr>
          <w:trHeight w:val="510"/>
        </w:trPr>
        <w:tc>
          <w:tcPr>
            <w:tcW w:w="17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8D5686" w:rsidP="00C96BE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Шарагулова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C23BF" w:rsidRPr="00017AA9" w:rsidRDefault="008D5686" w:rsidP="008D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Контрольно-счетной комиссии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8D5686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D5686">
              <w:rPr>
                <w:rFonts w:ascii="Times New Roman" w:eastAsia="Times New Roman" w:hAnsi="Times New Roman" w:cs="Times New Roman"/>
                <w:sz w:val="20"/>
                <w:szCs w:val="20"/>
              </w:rPr>
              <w:t>122441,16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C23BF" w:rsidRDefault="008D568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C23BF" w:rsidRPr="00017AA9" w:rsidRDefault="00FC23BF" w:rsidP="008D5686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8D568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C23BF" w:rsidRPr="00017AA9" w:rsidRDefault="008D568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C23BF" w:rsidRPr="00017AA9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Default="00A76EBC" w:rsidP="00A76EBC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76EBC" w:rsidRDefault="00A76EBC" w:rsidP="00A76EBC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6EBC" w:rsidRDefault="00A76EBC" w:rsidP="00A76EBC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6EBC" w:rsidRPr="00017AA9" w:rsidRDefault="00A76EBC" w:rsidP="00A76EBC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FC23BF" w:rsidRPr="00017AA9" w:rsidTr="008D5686">
        <w:trPr>
          <w:trHeight w:val="735"/>
        </w:trPr>
        <w:tc>
          <w:tcPr>
            <w:tcW w:w="17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C96BE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3BF" w:rsidRDefault="00FC23BF" w:rsidP="00B6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1D437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7F21" w:rsidRDefault="00FA7F2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(ИЖС)</w:t>
            </w:r>
          </w:p>
          <w:p w:rsidR="00FA7F21" w:rsidRDefault="00FA7F2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8D568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61EB" w:rsidRPr="00017AA9" w:rsidTr="008D5686">
        <w:trPr>
          <w:trHeight w:val="660"/>
        </w:trPr>
        <w:tc>
          <w:tcPr>
            <w:tcW w:w="17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561EB" w:rsidRPr="00017AA9" w:rsidRDefault="008561EB" w:rsidP="00A81E5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="00A7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561EB" w:rsidRPr="00017AA9" w:rsidRDefault="00A76EBC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системный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администратор</w:t>
            </w:r>
            <w:r w:rsidR="008561EB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561EB" w:rsidRPr="00017AA9" w:rsidRDefault="00A76EBC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690234,43</w:t>
            </w: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561EB" w:rsidRDefault="00A81E5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1E58" w:rsidRDefault="00A81E5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(ИЖС)</w:t>
            </w:r>
          </w:p>
          <w:p w:rsidR="008561EB" w:rsidRPr="00017AA9" w:rsidRDefault="00927A42" w:rsidP="00A76EBC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561EB" w:rsidRPr="00017AA9" w:rsidRDefault="00A81E5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1500,0</w:t>
            </w:r>
            <w:r w:rsidR="008561EB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561EB" w:rsidRPr="00017AA9" w:rsidRDefault="00A81E5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561EB" w:rsidRPr="00A76EBC" w:rsidRDefault="00A76EBC" w:rsidP="00A76EBC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Ipsum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2000 г.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561EB" w:rsidRPr="00017AA9" w:rsidRDefault="00A76EBC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561EB" w:rsidRPr="00017AA9" w:rsidRDefault="008561E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561EB" w:rsidRPr="00017AA9" w:rsidRDefault="00A76EBC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561EB" w:rsidRPr="00017AA9" w:rsidRDefault="008561E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A76EBC" w:rsidRPr="00017AA9" w:rsidTr="00A76EBC">
        <w:trPr>
          <w:trHeight w:val="930"/>
        </w:trPr>
        <w:tc>
          <w:tcPr>
            <w:tcW w:w="17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76EBC" w:rsidRDefault="00A76EBC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76EBC" w:rsidRPr="00017AA9" w:rsidRDefault="00A76EBC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76EBC" w:rsidRDefault="00A76EBC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76EBC" w:rsidRDefault="00A76EBC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76EBC" w:rsidRDefault="00A76EBC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76EBC" w:rsidRDefault="00A76EBC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76EBC" w:rsidRPr="00A76EBC" w:rsidRDefault="00A76EBC" w:rsidP="00A76EBC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76EBC" w:rsidRDefault="00A76EBC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76EBC" w:rsidRDefault="00A76EBC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76EBC" w:rsidRDefault="00A76EBC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76EBC" w:rsidRDefault="00A76EBC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1E58" w:rsidRPr="00017AA9" w:rsidTr="00A81E58">
        <w:trPr>
          <w:trHeight w:val="1050"/>
        </w:trPr>
        <w:tc>
          <w:tcPr>
            <w:tcW w:w="17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1E58" w:rsidRDefault="00A81E58" w:rsidP="00A81E5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1E58" w:rsidRPr="00017AA9" w:rsidRDefault="00A81E58" w:rsidP="00A81E5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учреждение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1E58" w:rsidRDefault="00A81E58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1E58" w:rsidRDefault="00A81E5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1E58" w:rsidRDefault="00A81E5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1E58" w:rsidRDefault="00A81E5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1E58" w:rsidRDefault="00A81E58" w:rsidP="008561EB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1E58" w:rsidRDefault="00A81E5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1E58" w:rsidRDefault="00A81E5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1E58" w:rsidRDefault="00A81E5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1E58" w:rsidRDefault="00A81E5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1E58" w:rsidRPr="00017AA9" w:rsidTr="00A81E58">
        <w:trPr>
          <w:trHeight w:val="515"/>
        </w:trPr>
        <w:tc>
          <w:tcPr>
            <w:tcW w:w="175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81E58" w:rsidRDefault="00A81E58" w:rsidP="00A81E5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81E58" w:rsidRDefault="00A81E58" w:rsidP="00A81E5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Дошкольный возраст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81E58" w:rsidRDefault="00A81E58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81E58" w:rsidRDefault="00A81E5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81E58" w:rsidRDefault="00A81E5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81E58" w:rsidRDefault="00A81E58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81E58" w:rsidRDefault="00A81E58" w:rsidP="008561EB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81E58" w:rsidRDefault="00A81E5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81E58" w:rsidRDefault="00A81E5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81E58" w:rsidRDefault="00A81E5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81E58" w:rsidRDefault="00A81E58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EBC" w:rsidRPr="00017AA9" w:rsidTr="005D12E5">
        <w:trPr>
          <w:trHeight w:val="930"/>
        </w:trPr>
        <w:tc>
          <w:tcPr>
            <w:tcW w:w="1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6EBC" w:rsidRDefault="00A76EBC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6EBC" w:rsidRDefault="00A76EBC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6EBC" w:rsidRPr="00017AA9" w:rsidRDefault="00A76EBC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6EBC" w:rsidRDefault="00A76EBC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6EBC" w:rsidRDefault="00A76EBC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6EBC" w:rsidRDefault="00A76EBC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6EBC" w:rsidRDefault="00A76EBC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6EBC" w:rsidRDefault="00A76EBC" w:rsidP="008561EB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6EBC" w:rsidRDefault="00A76EBC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6EBC" w:rsidRDefault="00A76EBC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6EBC" w:rsidRDefault="00A76EBC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6EBC" w:rsidRDefault="00A76EBC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&lt;1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ФИО муниципального служащего (ФИО супруги (супруга) и несовершеннолетних детей не указываются)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&lt;2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должность муниципального служащего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&lt;3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Н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апример, жилой дом, земельный участок, квартира и т.д.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&lt;4&gt; Россия или иная страна (государство)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&lt;5&gt;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proofErr w:type="gramEnd"/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1D5606" w:rsidRPr="007E3052" w:rsidRDefault="001D5606" w:rsidP="001D560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D5606" w:rsidRDefault="001D5606" w:rsidP="000A45A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D5606" w:rsidSect="007E30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D73"/>
    <w:rsid w:val="00017AA9"/>
    <w:rsid w:val="000A45AF"/>
    <w:rsid w:val="000F4C80"/>
    <w:rsid w:val="001D4373"/>
    <w:rsid w:val="001D5606"/>
    <w:rsid w:val="0025304C"/>
    <w:rsid w:val="002723E0"/>
    <w:rsid w:val="00284DA8"/>
    <w:rsid w:val="003139AF"/>
    <w:rsid w:val="00327292"/>
    <w:rsid w:val="00387520"/>
    <w:rsid w:val="0045281E"/>
    <w:rsid w:val="004B27F9"/>
    <w:rsid w:val="004C7BF6"/>
    <w:rsid w:val="005052C7"/>
    <w:rsid w:val="00555949"/>
    <w:rsid w:val="0059289A"/>
    <w:rsid w:val="005E494C"/>
    <w:rsid w:val="00610756"/>
    <w:rsid w:val="00703D73"/>
    <w:rsid w:val="00783CA0"/>
    <w:rsid w:val="007E3052"/>
    <w:rsid w:val="007E5DE9"/>
    <w:rsid w:val="007F07E2"/>
    <w:rsid w:val="008561EB"/>
    <w:rsid w:val="008D5686"/>
    <w:rsid w:val="00927A42"/>
    <w:rsid w:val="00961603"/>
    <w:rsid w:val="00A71781"/>
    <w:rsid w:val="00A76EBC"/>
    <w:rsid w:val="00A81E58"/>
    <w:rsid w:val="00B66652"/>
    <w:rsid w:val="00CC2798"/>
    <w:rsid w:val="00CC4D76"/>
    <w:rsid w:val="00D01280"/>
    <w:rsid w:val="00D56292"/>
    <w:rsid w:val="00DC5DC6"/>
    <w:rsid w:val="00FA7F21"/>
    <w:rsid w:val="00FB46FF"/>
    <w:rsid w:val="00FC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1</cp:lastModifiedBy>
  <cp:revision>5</cp:revision>
  <dcterms:created xsi:type="dcterms:W3CDTF">2019-05-14T03:22:00Z</dcterms:created>
  <dcterms:modified xsi:type="dcterms:W3CDTF">2019-05-14T03:54:00Z</dcterms:modified>
</cp:coreProperties>
</file>