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6" w:rsidRDefault="00E50EC6" w:rsidP="00E50EC6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учреждений  МО «Баяндаевский район», и членов их семей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за отчетный период с 1 января 201</w:t>
      </w:r>
      <w:r w:rsidR="00A1016B">
        <w:rPr>
          <w:rStyle w:val="a3"/>
          <w:color w:val="333333"/>
          <w:sz w:val="28"/>
          <w:szCs w:val="28"/>
        </w:rPr>
        <w:t>8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A1016B">
        <w:rPr>
          <w:rStyle w:val="a3"/>
          <w:color w:val="333333"/>
          <w:sz w:val="28"/>
          <w:szCs w:val="28"/>
        </w:rPr>
        <w:t>8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E50EC6" w:rsidRDefault="00E50EC6" w:rsidP="00E50EC6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567"/>
        <w:gridCol w:w="283"/>
        <w:gridCol w:w="1276"/>
        <w:gridCol w:w="850"/>
        <w:gridCol w:w="993"/>
        <w:gridCol w:w="1559"/>
        <w:gridCol w:w="1276"/>
        <w:gridCol w:w="1842"/>
      </w:tblGrid>
      <w:tr w:rsidR="00E50EC6" w:rsidTr="00E07D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50EC6" w:rsidTr="00E07D02">
        <w:trPr>
          <w:trHeight w:val="25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E07D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Ажунова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Альбина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Зыгбаевна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Директор МБОУ Покровская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691768,58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E07D0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караула ПСЧ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C13C2F" w:rsidRDefault="001B0105" w:rsidP="00086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21310 2007г.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593865,33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Николаев Игорь Вячеславович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Хоготовская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Тойота корона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1997г.</w:t>
            </w:r>
            <w:proofErr w:type="gramStart"/>
            <w:r w:rsidRPr="00C13C2F">
              <w:rPr>
                <w:rFonts w:ascii="Verdana" w:hAnsi="Verdana"/>
                <w:sz w:val="16"/>
                <w:szCs w:val="16"/>
              </w:rPr>
              <w:t>,т</w:t>
            </w:r>
            <w:proofErr w:type="gramEnd"/>
            <w:r w:rsidRPr="00C13C2F">
              <w:rPr>
                <w:rFonts w:ascii="Verdana" w:hAnsi="Verdana"/>
                <w:sz w:val="16"/>
                <w:szCs w:val="16"/>
              </w:rPr>
              <w:t xml:space="preserve">ойота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чайзер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1986г., тойота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веросса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594414,12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7D125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7541,58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Босхолова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Людмила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30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38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53,6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57,8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1D070D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879881,00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Default="00C13C2F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</w:t>
            </w:r>
            <w:r w:rsidR="001D070D">
              <w:rPr>
                <w:rFonts w:ascii="Verdana" w:hAnsi="Verdana"/>
                <w:sz w:val="16"/>
                <w:szCs w:val="16"/>
              </w:rPr>
              <w:t>в</w:t>
            </w:r>
            <w:r w:rsidRPr="001D070D">
              <w:rPr>
                <w:rFonts w:ascii="Verdana" w:hAnsi="Verdana"/>
                <w:sz w:val="16"/>
                <w:szCs w:val="16"/>
              </w:rPr>
              <w:t>артира</w:t>
            </w:r>
          </w:p>
          <w:p w:rsidR="001D070D" w:rsidRPr="001D070D" w:rsidRDefault="001D070D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1D070D">
              <w:rPr>
                <w:rFonts w:ascii="Verdana" w:hAnsi="Verdana"/>
                <w:sz w:val="16"/>
                <w:szCs w:val="16"/>
              </w:rPr>
              <w:t>½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63,64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57,8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бенц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2007г.в.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Рио 2016г.в.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1D070D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518690,49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Таршинаева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Лидия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Микояновна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 xml:space="preserve">МБОУ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Кокорин</w:t>
            </w: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ская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 xml:space="preserve">ЗУ 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6745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56,5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33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Тойота Дюна 2000г.</w:t>
            </w:r>
            <w:proofErr w:type="gramStart"/>
            <w:r w:rsidRPr="008F70EB"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 w:rsidRPr="008F70EB">
              <w:rPr>
                <w:rFonts w:ascii="Verdana" w:hAnsi="Verdana"/>
                <w:sz w:val="16"/>
                <w:szCs w:val="16"/>
              </w:rPr>
              <w:t>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МТЗ 80 1992г.в.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620491,95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10000</w:t>
            </w:r>
            <w:r>
              <w:rPr>
                <w:rFonts w:ascii="Verdana" w:hAnsi="Verdana"/>
                <w:sz w:val="16"/>
                <w:szCs w:val="16"/>
              </w:rPr>
              <w:t>9,0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Ноа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2008г.</w:t>
            </w:r>
            <w:proofErr w:type="gramStart"/>
            <w:r w:rsidRPr="008F70EB"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 w:rsidRPr="008F70E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660353,37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0105">
              <w:rPr>
                <w:rFonts w:ascii="Verdana" w:hAnsi="Verdana"/>
                <w:sz w:val="16"/>
                <w:szCs w:val="16"/>
              </w:rPr>
              <w:t>Шептякова</w:t>
            </w:r>
            <w:proofErr w:type="spellEnd"/>
            <w:r w:rsidRPr="001B0105">
              <w:rPr>
                <w:rFonts w:ascii="Verdana" w:hAnsi="Verdana"/>
                <w:sz w:val="16"/>
                <w:szCs w:val="16"/>
              </w:rPr>
              <w:t xml:space="preserve"> Лаура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 w:rsidRPr="001B0105">
              <w:rPr>
                <w:rFonts w:ascii="Verdana" w:hAnsi="Verdana"/>
                <w:sz w:val="16"/>
                <w:szCs w:val="16"/>
              </w:rPr>
              <w:t>Загатуйской</w:t>
            </w:r>
            <w:proofErr w:type="spellEnd"/>
            <w:r w:rsidRPr="001B0105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ЗУ</w:t>
            </w:r>
          </w:p>
          <w:p w:rsid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B0105" w:rsidRP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0105" w:rsidRP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5215</w:t>
            </w:r>
          </w:p>
          <w:p w:rsid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108,1</w:t>
            </w:r>
          </w:p>
          <w:p w:rsid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0105" w:rsidRP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0105" w:rsidRP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1B010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6</w:t>
            </w:r>
            <w:r w:rsidR="001B0105">
              <w:rPr>
                <w:rFonts w:ascii="Verdana" w:hAnsi="Verdana"/>
                <w:sz w:val="16"/>
                <w:szCs w:val="16"/>
              </w:rPr>
              <w:t>87650,59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F446C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C13C2F" w:rsidRPr="001B0105" w:rsidRDefault="00C13C2F" w:rsidP="00F446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B0105" w:rsidRDefault="00C13C2F" w:rsidP="008072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F446C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F446C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2 НЗ 2001г., мазда титан 1991г.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F446C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C13C2F" w:rsidRPr="001B0105">
              <w:rPr>
                <w:rFonts w:ascii="Verdana" w:hAnsi="Verdana"/>
                <w:sz w:val="16"/>
                <w:szCs w:val="16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D6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B0105" w:rsidRDefault="001B010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Бузинаева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Ольга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29,7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13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13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Приус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C13C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121622,10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1923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109,3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хонда СРВ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C13C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383330,89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46C5">
              <w:rPr>
                <w:rFonts w:ascii="Verdana" w:hAnsi="Verdana"/>
                <w:sz w:val="16"/>
                <w:szCs w:val="16"/>
              </w:rPr>
              <w:t>Варнакова</w:t>
            </w:r>
            <w:proofErr w:type="spellEnd"/>
            <w:r w:rsidRPr="00F446C5">
              <w:rPr>
                <w:rFonts w:ascii="Verdana" w:hAnsi="Verdana"/>
                <w:sz w:val="16"/>
                <w:szCs w:val="16"/>
              </w:rPr>
              <w:t xml:space="preserve"> Вероника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F446C5"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 w:rsidRPr="00F446C5"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C13C2F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446C5">
              <w:rPr>
                <w:rFonts w:ascii="Verdana" w:hAnsi="Verdana"/>
                <w:sz w:val="16"/>
                <w:szCs w:val="16"/>
              </w:rPr>
              <w:t>¼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2000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78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хариер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F446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5</w:t>
            </w:r>
            <w:r w:rsidR="00F446C5">
              <w:rPr>
                <w:rFonts w:ascii="Verdana" w:hAnsi="Verdana"/>
                <w:sz w:val="16"/>
                <w:szCs w:val="16"/>
              </w:rPr>
              <w:t>93027,22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электрикМБОУ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13C2F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446C5">
              <w:rPr>
                <w:rFonts w:ascii="Verdana" w:hAnsi="Verdana"/>
                <w:sz w:val="16"/>
                <w:szCs w:val="16"/>
              </w:rPr>
              <w:t>¼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100</w:t>
            </w:r>
            <w:r w:rsidR="00F446C5">
              <w:rPr>
                <w:rFonts w:ascii="Verdana" w:hAnsi="Verdana"/>
                <w:sz w:val="16"/>
                <w:szCs w:val="16"/>
              </w:rPr>
              <w:t> </w:t>
            </w:r>
            <w:r w:rsidRPr="00F446C5">
              <w:rPr>
                <w:rFonts w:ascii="Verdana" w:hAnsi="Verdana"/>
                <w:sz w:val="16"/>
                <w:szCs w:val="16"/>
              </w:rPr>
              <w:t>000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78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МТЗ 82.1</w:t>
            </w:r>
            <w:r w:rsidR="00546F86">
              <w:rPr>
                <w:rFonts w:ascii="Verdana" w:hAnsi="Verdana"/>
                <w:sz w:val="16"/>
                <w:szCs w:val="16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315091,95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546F86">
              <w:rPr>
                <w:rFonts w:ascii="Verdana" w:hAnsi="Verdana"/>
                <w:sz w:val="16"/>
                <w:szCs w:val="16"/>
              </w:rPr>
              <w:t>¼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¼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6F1DD3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546F8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08622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Оршонова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Жанна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6F86" w:rsidRPr="005043D5" w:rsidRDefault="00546F86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Pr="005043D5">
              <w:rPr>
                <w:rFonts w:ascii="Verdana" w:hAnsi="Verdana"/>
                <w:sz w:val="16"/>
                <w:szCs w:val="16"/>
              </w:rPr>
              <w:t>2,19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УАЗ 3301 199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5043D5">
              <w:rPr>
                <w:rFonts w:ascii="Verdana" w:hAnsi="Verdana"/>
                <w:sz w:val="16"/>
                <w:szCs w:val="16"/>
              </w:rPr>
              <w:t>г.</w:t>
            </w:r>
            <w:proofErr w:type="gramStart"/>
            <w:r w:rsidRPr="005043D5"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 w:rsidRPr="005043D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795196,54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ЗУ ДНТ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ЗУ ДНТ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1 000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32428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1142</w:t>
            </w:r>
          </w:p>
          <w:p w:rsidR="00546F86" w:rsidRPr="005043D5" w:rsidRDefault="00546F86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82,19</w:t>
            </w:r>
          </w:p>
          <w:p w:rsidR="00546F86" w:rsidRPr="005043D5" w:rsidRDefault="00546F86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43D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43D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Дайхатсу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Ал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 w:rsidRPr="005043D5">
              <w:rPr>
                <w:rFonts w:ascii="Verdana" w:hAnsi="Verdana"/>
                <w:sz w:val="16"/>
                <w:szCs w:val="16"/>
              </w:rPr>
              <w:t>ис</w:t>
            </w:r>
            <w:proofErr w:type="spellEnd"/>
          </w:p>
          <w:p w:rsidR="00546F86" w:rsidRPr="005043D5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200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5043D5">
              <w:rPr>
                <w:rFonts w:ascii="Verdana" w:hAnsi="Verdana"/>
                <w:sz w:val="16"/>
                <w:szCs w:val="16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863867,68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6F1DD3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546F8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 xml:space="preserve">Ильина </w:t>
            </w: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Гутя</w:t>
            </w:r>
            <w:proofErr w:type="spellEnd"/>
            <w:r w:rsidRPr="007A63B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Перешкоповна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директор МБОУ Васильевская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17018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63B5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71,7</w:t>
            </w:r>
          </w:p>
          <w:p w:rsidR="007A63B5" w:rsidRPr="007A63B5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7A63B5" w:rsidRPr="007A63B5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603428,06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Васильев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ская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ЗУ ЛПХ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99997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2040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71,7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вингроуд</w:t>
            </w:r>
            <w:proofErr w:type="spellEnd"/>
            <w:r w:rsidR="007A63B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A63B5">
              <w:rPr>
                <w:rFonts w:ascii="Verdana" w:hAnsi="Verdana"/>
                <w:sz w:val="16"/>
                <w:szCs w:val="16"/>
              </w:rPr>
              <w:lastRenderedPageBreak/>
              <w:t>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7A63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7</w:t>
            </w:r>
            <w:r w:rsidR="007A63B5">
              <w:rPr>
                <w:rFonts w:ascii="Verdana" w:hAnsi="Verdana"/>
                <w:sz w:val="16"/>
                <w:szCs w:val="16"/>
              </w:rPr>
              <w:t>71175,48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6F1DD3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4758">
              <w:rPr>
                <w:rFonts w:ascii="Verdana" w:hAnsi="Verdana"/>
                <w:sz w:val="16"/>
                <w:szCs w:val="16"/>
              </w:rPr>
              <w:t>Доржиев Евгений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Гаханская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соренто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518218,12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Гаханская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40248,63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6F1DD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Самодурова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 xml:space="preserve"> Светлана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Половинский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614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1</w:t>
            </w:r>
            <w:r w:rsidR="00614C92">
              <w:rPr>
                <w:rFonts w:ascii="Verdana" w:hAnsi="Verdana"/>
                <w:sz w:val="16"/>
                <w:szCs w:val="16"/>
              </w:rPr>
              <w:t>3</w:t>
            </w:r>
            <w:r w:rsidRPr="00543536">
              <w:rPr>
                <w:rFonts w:ascii="Verdana" w:hAnsi="Verdana"/>
                <w:sz w:val="16"/>
                <w:szCs w:val="16"/>
              </w:rPr>
              <w:t>0 000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МТЗ 50 1973 </w:t>
            </w: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614C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3</w:t>
            </w:r>
            <w:r w:rsidR="00614C92">
              <w:rPr>
                <w:rFonts w:ascii="Verdana" w:hAnsi="Verdana"/>
                <w:sz w:val="16"/>
                <w:szCs w:val="16"/>
              </w:rPr>
              <w:t>80436,96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тренер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100 000 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5349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72,3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ВАЗ 2106, 2006г.</w:t>
            </w:r>
            <w:proofErr w:type="gramStart"/>
            <w:r w:rsidRPr="00543536"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 w:rsidRPr="0054353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510874,35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1D070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ВАЗ Лада – гранта 2018г. Кредит, собств. накопления</w:t>
            </w: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6F1DD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Приходько Людмила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зав. МБДОУ Шаманский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ЗУ С\</w:t>
            </w:r>
            <w:proofErr w:type="spellStart"/>
            <w:r w:rsidRPr="00C932C5">
              <w:rPr>
                <w:rFonts w:ascii="Verdana" w:hAnsi="Verdana"/>
                <w:sz w:val="16"/>
                <w:szCs w:val="16"/>
              </w:rPr>
              <w:t>Хназн</w:t>
            </w:r>
            <w:proofErr w:type="spellEnd"/>
            <w:r w:rsidRPr="00C932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130 000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7205,0</w:t>
            </w:r>
          </w:p>
          <w:p w:rsidR="00546F86" w:rsidRPr="00C932C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C932C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МТЗ – 82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505089,00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Кочегар МБДОУ Шаманский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C932C5" w:rsidRDefault="00546F86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C932C5" w:rsidRDefault="00546F86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130 000</w:t>
            </w:r>
          </w:p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7205</w:t>
            </w:r>
          </w:p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C932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32C5">
              <w:rPr>
                <w:rFonts w:ascii="Verdana" w:hAnsi="Verdana"/>
                <w:sz w:val="16"/>
                <w:szCs w:val="16"/>
              </w:rPr>
              <w:t>ВАЗ 21061 1991г.в.</w:t>
            </w:r>
            <w:r>
              <w:rPr>
                <w:rFonts w:ascii="Verdana" w:hAnsi="Verdana"/>
                <w:sz w:val="16"/>
                <w:szCs w:val="16"/>
              </w:rPr>
              <w:t>, Лада 212140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C932C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345964,00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6F1DD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Пронькина</w:t>
            </w:r>
            <w:proofErr w:type="spellEnd"/>
            <w:r w:rsidRPr="007A63B5">
              <w:rPr>
                <w:rFonts w:ascii="Verdana" w:hAnsi="Verdana"/>
                <w:sz w:val="16"/>
                <w:szCs w:val="16"/>
              </w:rPr>
              <w:t xml:space="preserve"> Наталья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Кырменский</w:t>
            </w:r>
            <w:proofErr w:type="spellEnd"/>
            <w:r w:rsidRPr="007A63B5"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63B5"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63B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374795,33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337941,45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</w:t>
            </w: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учащийс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6F1DD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Косенко Виктория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зав.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МБДОУБаяндаевский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  ДС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Рио, 2017г.в.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71271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6</w:t>
            </w:r>
            <w:r w:rsidR="00712712">
              <w:rPr>
                <w:rFonts w:ascii="Verdana" w:hAnsi="Verdana"/>
                <w:sz w:val="16"/>
                <w:szCs w:val="16"/>
              </w:rPr>
              <w:t>25308,14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7127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Ниссан Сани, 1999г.</w:t>
            </w:r>
            <w:proofErr w:type="gramStart"/>
            <w:r w:rsidRPr="00712712"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 w:rsidRPr="00712712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353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212030,99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6F1DD3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0105">
              <w:rPr>
                <w:rFonts w:ascii="Verdana" w:hAnsi="Verdana"/>
                <w:sz w:val="16"/>
                <w:szCs w:val="16"/>
              </w:rPr>
              <w:t>Дюрягина</w:t>
            </w:r>
            <w:proofErr w:type="spellEnd"/>
            <w:r w:rsidRPr="001B0105">
              <w:rPr>
                <w:rFonts w:ascii="Verdana" w:hAnsi="Verdana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зав. МБДОУ Тургеневский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7866,86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1B010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04673,30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6F1DD3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Чудопалова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Елена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зав. МБДОУ Васильевский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8145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100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F70EB">
              <w:rPr>
                <w:rFonts w:ascii="Verdana" w:hAnsi="Verdana"/>
                <w:sz w:val="16"/>
                <w:szCs w:val="16"/>
              </w:rPr>
              <w:t>000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Хонда –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торнео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>, 2001г.</w:t>
            </w:r>
            <w:proofErr w:type="gramStart"/>
            <w:r w:rsidRPr="008F70EB"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 w:rsidRPr="008F70E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412135,12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6F1DD3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Муханеева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Таисья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Лукинична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D19D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Люрский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аллион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2006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мазда титан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1996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712712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755990,44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 индивид.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6146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ВАЗ 21074 2006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</w:t>
            </w:r>
            <w:proofErr w:type="gramStart"/>
            <w:r w:rsidRPr="00712712">
              <w:rPr>
                <w:rFonts w:ascii="Verdana" w:hAnsi="Verdana"/>
                <w:sz w:val="16"/>
                <w:szCs w:val="16"/>
              </w:rPr>
              <w:t>в</w:t>
            </w:r>
            <w:proofErr w:type="spellEnd"/>
            <w:proofErr w:type="gram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712712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366998,65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546F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Pr="00546F86" w:rsidRDefault="006F1DD3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Пронькина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Татьяна Матвеевна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6F86">
              <w:rPr>
                <w:rFonts w:ascii="Verdana" w:hAnsi="Verdana"/>
                <w:sz w:val="16"/>
                <w:szCs w:val="16"/>
              </w:rPr>
              <w:t xml:space="preserve">Зав. </w:t>
            </w:r>
            <w:proofErr w:type="spellStart"/>
            <w:r w:rsidRPr="00546F86">
              <w:rPr>
                <w:rFonts w:ascii="Verdana" w:hAnsi="Verdana"/>
                <w:sz w:val="16"/>
                <w:szCs w:val="16"/>
              </w:rPr>
              <w:t>Кырменским</w:t>
            </w:r>
            <w:proofErr w:type="spellEnd"/>
            <w:r w:rsidRPr="00546F86"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754</w:t>
            </w:r>
          </w:p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272930,70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546F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Pr="00546F86" w:rsidRDefault="00546F86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6F1DD3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Еронова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Лина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директор ММБУДО Дом детского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910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52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06085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87078</w:t>
            </w:r>
            <w:r w:rsidRPr="0006085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ЗУ ДНТ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  <w:r w:rsidRPr="0006085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митсубисси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спорт</w:t>
            </w:r>
            <w:r>
              <w:rPr>
                <w:rFonts w:ascii="Verdana" w:hAnsi="Verdana"/>
                <w:sz w:val="16"/>
                <w:szCs w:val="16"/>
              </w:rPr>
              <w:t xml:space="preserve"> 2015г</w:t>
            </w:r>
            <w:r w:rsidRPr="0006085F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06085F">
              <w:rPr>
                <w:rFonts w:ascii="Verdana" w:hAnsi="Verdana"/>
                <w:sz w:val="16"/>
                <w:szCs w:val="16"/>
              </w:rPr>
              <w:t xml:space="preserve"> ниссан </w:t>
            </w: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</w:t>
            </w:r>
            <w:r w:rsidRPr="0006085F">
              <w:rPr>
                <w:rFonts w:ascii="Verdana" w:hAnsi="Verdana"/>
                <w:sz w:val="16"/>
                <w:szCs w:val="16"/>
              </w:rPr>
              <w:t>,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УАЗ31519</w:t>
            </w:r>
            <w:r>
              <w:rPr>
                <w:rFonts w:ascii="Verdana" w:hAnsi="Verdana"/>
                <w:sz w:val="16"/>
                <w:szCs w:val="16"/>
              </w:rPr>
              <w:t xml:space="preserve">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06085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75</w:t>
            </w:r>
            <w:r>
              <w:rPr>
                <w:rFonts w:ascii="Verdana" w:hAnsi="Verdana"/>
                <w:sz w:val="16"/>
                <w:szCs w:val="16"/>
              </w:rPr>
              <w:t>6916</w:t>
            </w:r>
            <w:r w:rsidRPr="0006085F">
              <w:rPr>
                <w:rFonts w:ascii="Verdana" w:hAnsi="Verdana"/>
                <w:sz w:val="16"/>
                <w:szCs w:val="16"/>
              </w:rPr>
              <w:t>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 w:rsidR="006F1DD3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Николаев Игорь Вячеславович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E50EC6" w:rsidRDefault="00E50EC6"/>
    <w:p w:rsidR="00417617" w:rsidRDefault="00417617"/>
    <w:sectPr w:rsidR="00417617" w:rsidSect="0022308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C6"/>
    <w:rsid w:val="0006085F"/>
    <w:rsid w:val="00086221"/>
    <w:rsid w:val="00093CDB"/>
    <w:rsid w:val="000D257D"/>
    <w:rsid w:val="000E77DB"/>
    <w:rsid w:val="00166BE6"/>
    <w:rsid w:val="001B0105"/>
    <w:rsid w:val="001D070D"/>
    <w:rsid w:val="00223089"/>
    <w:rsid w:val="00236EF7"/>
    <w:rsid w:val="00274758"/>
    <w:rsid w:val="002D19D3"/>
    <w:rsid w:val="003D3A74"/>
    <w:rsid w:val="00417617"/>
    <w:rsid w:val="004464E4"/>
    <w:rsid w:val="004D60C6"/>
    <w:rsid w:val="005043D5"/>
    <w:rsid w:val="00543536"/>
    <w:rsid w:val="00546F86"/>
    <w:rsid w:val="00614C92"/>
    <w:rsid w:val="00637576"/>
    <w:rsid w:val="00652D74"/>
    <w:rsid w:val="00666447"/>
    <w:rsid w:val="00673B77"/>
    <w:rsid w:val="0068204C"/>
    <w:rsid w:val="006F1DD3"/>
    <w:rsid w:val="00712712"/>
    <w:rsid w:val="00727BD6"/>
    <w:rsid w:val="007A63B5"/>
    <w:rsid w:val="007B0EE6"/>
    <w:rsid w:val="007D125D"/>
    <w:rsid w:val="007D70AB"/>
    <w:rsid w:val="008072DB"/>
    <w:rsid w:val="008303AA"/>
    <w:rsid w:val="008C2283"/>
    <w:rsid w:val="008F70EB"/>
    <w:rsid w:val="00941AAE"/>
    <w:rsid w:val="00954A07"/>
    <w:rsid w:val="00995485"/>
    <w:rsid w:val="009F059B"/>
    <w:rsid w:val="00A1016B"/>
    <w:rsid w:val="00B0481F"/>
    <w:rsid w:val="00B65839"/>
    <w:rsid w:val="00C13C2F"/>
    <w:rsid w:val="00C932C5"/>
    <w:rsid w:val="00D61F1B"/>
    <w:rsid w:val="00E07D02"/>
    <w:rsid w:val="00E24ED6"/>
    <w:rsid w:val="00E50EC6"/>
    <w:rsid w:val="00F446C5"/>
    <w:rsid w:val="00F96CF9"/>
    <w:rsid w:val="00FB0FD3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EC6"/>
    <w:rPr>
      <w:rFonts w:ascii="Times New Roman" w:hAnsi="Times New Roman" w:cs="Times New Roman" w:hint="default"/>
      <w:b/>
      <w:bCs/>
    </w:rPr>
  </w:style>
  <w:style w:type="character" w:styleId="a4">
    <w:name w:val="footnote reference"/>
    <w:basedOn w:val="a0"/>
    <w:rsid w:val="00E50EC6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EC6"/>
    <w:rPr>
      <w:rFonts w:ascii="Times New Roman" w:hAnsi="Times New Roman" w:cs="Times New Roman" w:hint="default"/>
      <w:b/>
      <w:bCs/>
    </w:rPr>
  </w:style>
  <w:style w:type="character" w:styleId="a4">
    <w:name w:val="footnote reference"/>
    <w:basedOn w:val="a0"/>
    <w:rsid w:val="00E50EC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9</cp:revision>
  <dcterms:created xsi:type="dcterms:W3CDTF">2019-05-20T08:15:00Z</dcterms:created>
  <dcterms:modified xsi:type="dcterms:W3CDTF">2019-05-31T03:47:00Z</dcterms:modified>
</cp:coreProperties>
</file>