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2BA" w:rsidRPr="009E600A" w:rsidRDefault="006822BA" w:rsidP="00B060E8">
      <w:pPr>
        <w:widowControl w:val="0"/>
        <w:tabs>
          <w:tab w:val="left" w:pos="3957"/>
          <w:tab w:val="left" w:pos="4132"/>
          <w:tab w:val="center" w:pos="4947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4"/>
        </w:rPr>
      </w:pPr>
      <w:bookmarkStart w:id="0" w:name="Par86"/>
      <w:bookmarkEnd w:id="0"/>
      <w:r w:rsidRPr="009E600A">
        <w:rPr>
          <w:b/>
          <w:szCs w:val="24"/>
        </w:rPr>
        <w:t>СВЕДЕНИЯ</w:t>
      </w:r>
    </w:p>
    <w:p w:rsidR="006822BA" w:rsidRPr="009E600A" w:rsidRDefault="006822BA" w:rsidP="00B060E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00A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 ЗАМЕЩАЮЩИХ ДОЛЖНОСТЬ МУНИЦИПАЛЬНОЙ СЛУЖБЫ </w:t>
      </w:r>
      <w:r w:rsidRPr="009E600A">
        <w:rPr>
          <w:rFonts w:ascii="Times New Roman" w:hAnsi="Times New Roman" w:cs="Times New Roman"/>
          <w:b/>
          <w:sz w:val="24"/>
          <w:szCs w:val="24"/>
        </w:rPr>
        <w:t xml:space="preserve"> АДМИНИСТРАЦИИ ГОРОДСКОГО ОКРУГА МУНИЦИПАЛЬНОГО ОБРАЗОВАНИЯ – «ГОРОД ТУЛУН» И ЧЛЕНОВ ИХ СЕМЕЙ ЗА ОТЧЕТНЫЙ ПЕРИОД </w:t>
      </w:r>
    </w:p>
    <w:p w:rsidR="006822BA" w:rsidRPr="00F9782E" w:rsidRDefault="006822BA" w:rsidP="00B060E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9E60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782E">
        <w:rPr>
          <w:rFonts w:ascii="Times New Roman" w:hAnsi="Times New Roman" w:cs="Times New Roman"/>
          <w:b/>
          <w:sz w:val="24"/>
          <w:szCs w:val="24"/>
        </w:rPr>
        <w:t xml:space="preserve">С 1 ЯНВАРЯ </w:t>
      </w:r>
      <w:r>
        <w:rPr>
          <w:rFonts w:ascii="Times New Roman" w:hAnsi="Times New Roman" w:cs="Times New Roman"/>
          <w:b/>
          <w:sz w:val="24"/>
          <w:szCs w:val="24"/>
        </w:rPr>
        <w:t>2018 ГОДА ПО 31 ДЕКАБРЯ 2018</w:t>
      </w:r>
      <w:r w:rsidRPr="00F9782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pPr w:leftFromText="180" w:rightFromText="180" w:vertAnchor="text" w:horzAnchor="margin" w:tblpXSpec="center" w:tblpY="371"/>
        <w:tblW w:w="15243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0"/>
        <w:gridCol w:w="1763"/>
        <w:gridCol w:w="2127"/>
        <w:gridCol w:w="1754"/>
        <w:gridCol w:w="2497"/>
        <w:gridCol w:w="1134"/>
        <w:gridCol w:w="1116"/>
        <w:gridCol w:w="1437"/>
        <w:gridCol w:w="2835"/>
      </w:tblGrid>
      <w:tr w:rsidR="006822BA" w:rsidRPr="00F9782E" w:rsidTr="001B338B">
        <w:trPr>
          <w:trHeight w:val="1263"/>
          <w:tblCellSpacing w:w="5" w:type="nil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F9782E" w:rsidRDefault="006822BA" w:rsidP="00B110B4">
            <w:pPr>
              <w:pStyle w:val="ConsPlusCell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 xml:space="preserve">N </w:t>
            </w:r>
            <w:r w:rsidRPr="00F9782E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F9782E" w:rsidRDefault="006822BA" w:rsidP="00B110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 xml:space="preserve">Фамилия, имя, отчество     </w:t>
            </w:r>
            <w:r w:rsidRPr="00F9782E">
              <w:rPr>
                <w:rFonts w:ascii="Times New Roman" w:hAnsi="Times New Roman" w:cs="Times New Roman"/>
              </w:rPr>
              <w:br/>
              <w:t xml:space="preserve"> муниципального   </w:t>
            </w:r>
            <w:r w:rsidRPr="00F9782E">
              <w:rPr>
                <w:rFonts w:ascii="Times New Roman" w:hAnsi="Times New Roman" w:cs="Times New Roman"/>
              </w:rPr>
              <w:br/>
              <w:t xml:space="preserve">    служащего </w:t>
            </w:r>
            <w:hyperlink w:anchor="Par134" w:history="1">
              <w:r w:rsidRPr="00F9782E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F9782E" w:rsidRDefault="006822BA" w:rsidP="00B110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>Должность</w:t>
            </w:r>
            <w:r w:rsidRPr="00F9782E">
              <w:rPr>
                <w:rFonts w:ascii="Times New Roman" w:hAnsi="Times New Roman" w:cs="Times New Roman"/>
              </w:rPr>
              <w:br/>
            </w:r>
            <w:hyperlink w:anchor="Par135" w:history="1">
              <w:r w:rsidRPr="00F9782E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F9782E" w:rsidRDefault="006822BA" w:rsidP="00B110B4">
            <w:pPr>
              <w:pStyle w:val="ConsPlusCell"/>
              <w:tabs>
                <w:tab w:val="left" w:pos="-63"/>
              </w:tabs>
              <w:ind w:left="79" w:right="66" w:hanging="79"/>
              <w:jc w:val="center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 xml:space="preserve">Доход за </w:t>
            </w:r>
            <w:r w:rsidRPr="00F9782E">
              <w:rPr>
                <w:rFonts w:ascii="Times New Roman" w:hAnsi="Times New Roman" w:cs="Times New Roman"/>
              </w:rPr>
              <w:br/>
              <w:t xml:space="preserve"> 20</w:t>
            </w:r>
            <w:r>
              <w:rPr>
                <w:rFonts w:ascii="Times New Roman" w:hAnsi="Times New Roman" w:cs="Times New Roman"/>
              </w:rPr>
              <w:t>18</w:t>
            </w:r>
            <w:r w:rsidRPr="00F9782E">
              <w:rPr>
                <w:rFonts w:ascii="Times New Roman" w:hAnsi="Times New Roman" w:cs="Times New Roman"/>
              </w:rPr>
              <w:t xml:space="preserve"> г. </w:t>
            </w:r>
            <w:r w:rsidRPr="00F9782E">
              <w:rPr>
                <w:rFonts w:ascii="Times New Roman" w:hAnsi="Times New Roman" w:cs="Times New Roman"/>
              </w:rPr>
              <w:br/>
              <w:t xml:space="preserve">(тыс.   </w:t>
            </w:r>
            <w:r w:rsidRPr="00F9782E">
              <w:rPr>
                <w:rFonts w:ascii="Times New Roman" w:hAnsi="Times New Roman" w:cs="Times New Roman"/>
              </w:rPr>
              <w:br/>
              <w:t xml:space="preserve">  руб.)</w:t>
            </w:r>
          </w:p>
        </w:tc>
        <w:tc>
          <w:tcPr>
            <w:tcW w:w="4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F6C1F" w:rsidRDefault="006822BA" w:rsidP="00B110B4">
            <w:pPr>
              <w:pStyle w:val="a8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BF6C1F">
              <w:rPr>
                <w:rFonts w:ascii="Times New Roman" w:hAnsi="Times New Roman"/>
              </w:rPr>
              <w:t xml:space="preserve">Перечень объектов недвижимости,  </w:t>
            </w:r>
            <w:r w:rsidRPr="00BF6C1F">
              <w:rPr>
                <w:rFonts w:ascii="Times New Roman" w:hAnsi="Times New Roman"/>
              </w:rPr>
              <w:br/>
              <w:t xml:space="preserve"> принадлежащие на праве  собственности </w:t>
            </w:r>
          </w:p>
          <w:p w:rsidR="006822BA" w:rsidRDefault="006822BA" w:rsidP="00B110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822BA" w:rsidRDefault="006822BA" w:rsidP="00B110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822BA" w:rsidRDefault="006822BA" w:rsidP="00B110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822BA" w:rsidRDefault="006822BA" w:rsidP="00B110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822BA" w:rsidRDefault="006822BA" w:rsidP="00B110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822BA" w:rsidRPr="00F9782E" w:rsidRDefault="006822BA" w:rsidP="00B110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F9782E" w:rsidRDefault="006822BA" w:rsidP="00B110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 xml:space="preserve">Перечень   </w:t>
            </w:r>
            <w:r w:rsidRPr="00F9782E">
              <w:rPr>
                <w:rFonts w:ascii="Times New Roman" w:hAnsi="Times New Roman" w:cs="Times New Roman"/>
              </w:rPr>
              <w:br/>
              <w:t xml:space="preserve">транспортных </w:t>
            </w:r>
            <w:r w:rsidRPr="00F9782E">
              <w:rPr>
                <w:rFonts w:ascii="Times New Roman" w:hAnsi="Times New Roman" w:cs="Times New Roman"/>
              </w:rPr>
              <w:br/>
              <w:t xml:space="preserve">  средств,   </w:t>
            </w:r>
            <w:r w:rsidRPr="00F9782E">
              <w:rPr>
                <w:rFonts w:ascii="Times New Roman" w:hAnsi="Times New Roman" w:cs="Times New Roman"/>
              </w:rPr>
              <w:br/>
              <w:t>принадлежащих</w:t>
            </w:r>
            <w:r w:rsidRPr="00F9782E">
              <w:rPr>
                <w:rFonts w:ascii="Times New Roman" w:hAnsi="Times New Roman" w:cs="Times New Roman"/>
              </w:rPr>
              <w:br/>
              <w:t xml:space="preserve">  на праве   </w:t>
            </w:r>
            <w:r w:rsidRPr="00F9782E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</w:tr>
      <w:tr w:rsidR="006822BA" w:rsidRPr="00F9782E" w:rsidTr="00B110B4">
        <w:trPr>
          <w:trHeight w:val="135"/>
          <w:tblCellSpacing w:w="5" w:type="nil"/>
        </w:trPr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F9782E" w:rsidRDefault="006822BA" w:rsidP="00B110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F9782E" w:rsidRDefault="006822BA" w:rsidP="00B110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F9782E" w:rsidRDefault="006822BA" w:rsidP="00B110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F9782E" w:rsidRDefault="006822BA" w:rsidP="00B110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F9782E" w:rsidRDefault="006822BA" w:rsidP="00B110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>вид объектов</w:t>
            </w:r>
            <w:r w:rsidRPr="00F9782E">
              <w:rPr>
                <w:rFonts w:ascii="Times New Roman" w:hAnsi="Times New Roman" w:cs="Times New Roman"/>
              </w:rPr>
              <w:br/>
              <w:t>недвижимости</w:t>
            </w:r>
            <w:r w:rsidRPr="00F9782E">
              <w:rPr>
                <w:rFonts w:ascii="Times New Roman" w:hAnsi="Times New Roman" w:cs="Times New Roman"/>
              </w:rPr>
              <w:br/>
            </w:r>
            <w:hyperlink w:anchor="Par136" w:history="1">
              <w:r w:rsidRPr="00F9782E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F9782E" w:rsidRDefault="006822BA" w:rsidP="00B110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 xml:space="preserve">площадь </w:t>
            </w:r>
            <w:r w:rsidRPr="00F9782E">
              <w:rPr>
                <w:rFonts w:ascii="Times New Roman" w:hAnsi="Times New Roman" w:cs="Times New Roman"/>
              </w:rPr>
              <w:br/>
              <w:t xml:space="preserve"> (кв.м)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F9782E" w:rsidRDefault="006822BA" w:rsidP="00B110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 xml:space="preserve">страна   </w:t>
            </w:r>
            <w:r w:rsidRPr="00F9782E">
              <w:rPr>
                <w:rFonts w:ascii="Times New Roman" w:hAnsi="Times New Roman" w:cs="Times New Roman"/>
              </w:rPr>
              <w:br/>
              <w:t>расположения</w:t>
            </w:r>
            <w:r w:rsidRPr="00F9782E">
              <w:rPr>
                <w:rFonts w:ascii="Times New Roman" w:hAnsi="Times New Roman" w:cs="Times New Roman"/>
              </w:rPr>
              <w:br/>
            </w:r>
            <w:hyperlink w:anchor="Par137" w:history="1">
              <w:r w:rsidRPr="00F9782E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F9782E" w:rsidRDefault="006822BA" w:rsidP="00B110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F9782E" w:rsidRDefault="006822BA" w:rsidP="00B110B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>марка</w:t>
            </w:r>
          </w:p>
        </w:tc>
      </w:tr>
      <w:tr w:rsidR="006822BA" w:rsidRPr="00F9782E" w:rsidTr="00B110B4">
        <w:trPr>
          <w:trHeight w:val="211"/>
          <w:tblCellSpacing w:w="5" w:type="nil"/>
        </w:trPr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F9782E" w:rsidRDefault="006822BA" w:rsidP="00B110B4">
            <w:pPr>
              <w:pStyle w:val="ConsPlusCell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F9782E" w:rsidRDefault="006822BA" w:rsidP="00B110B4">
            <w:pPr>
              <w:pStyle w:val="ConsPlusCell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 xml:space="preserve">        2        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F9782E" w:rsidRDefault="006822BA" w:rsidP="00B110B4">
            <w:pPr>
              <w:pStyle w:val="ConsPlusCell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 xml:space="preserve">    3    </w:t>
            </w:r>
          </w:p>
        </w:tc>
        <w:tc>
          <w:tcPr>
            <w:tcW w:w="1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F9782E" w:rsidRDefault="006822BA" w:rsidP="00B110B4">
            <w:pPr>
              <w:pStyle w:val="ConsPlusCell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 xml:space="preserve">    4     </w:t>
            </w:r>
          </w:p>
        </w:tc>
        <w:tc>
          <w:tcPr>
            <w:tcW w:w="2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F9782E" w:rsidRDefault="006822BA" w:rsidP="00B110B4">
            <w:pPr>
              <w:pStyle w:val="ConsPlusCell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 xml:space="preserve">     5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F9782E" w:rsidRDefault="006822BA" w:rsidP="00B110B4">
            <w:pPr>
              <w:pStyle w:val="ConsPlusCell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 xml:space="preserve">    6    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F9782E" w:rsidRDefault="006822BA" w:rsidP="00B110B4">
            <w:pPr>
              <w:pStyle w:val="ConsPlusCell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 xml:space="preserve">     7      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F9782E" w:rsidRDefault="006822BA" w:rsidP="00B110B4">
            <w:pPr>
              <w:pStyle w:val="ConsPlusCell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 xml:space="preserve">   8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F9782E" w:rsidRDefault="006822BA" w:rsidP="00B110B4">
            <w:pPr>
              <w:pStyle w:val="ConsPlusCell"/>
              <w:rPr>
                <w:rFonts w:ascii="Times New Roman" w:hAnsi="Times New Roman" w:cs="Times New Roman"/>
              </w:rPr>
            </w:pPr>
            <w:r w:rsidRPr="00F9782E">
              <w:rPr>
                <w:rFonts w:ascii="Times New Roman" w:hAnsi="Times New Roman" w:cs="Times New Roman"/>
              </w:rPr>
              <w:t xml:space="preserve">  9  </w:t>
            </w:r>
          </w:p>
        </w:tc>
      </w:tr>
      <w:tr w:rsidR="006822BA" w:rsidRPr="00F9782E" w:rsidTr="00B110B4">
        <w:trPr>
          <w:trHeight w:val="211"/>
          <w:tblCellSpacing w:w="5" w:type="nil"/>
        </w:trPr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9A040D" w:rsidRDefault="006822BA" w:rsidP="00B110B4">
            <w:pPr>
              <w:pStyle w:val="ConsPlusCell"/>
              <w:rPr>
                <w:rFonts w:ascii="Times New Roman" w:hAnsi="Times New Roman" w:cs="Times New Roman"/>
              </w:rPr>
            </w:pPr>
            <w:r w:rsidRPr="009A040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9A040D" w:rsidRDefault="006822BA" w:rsidP="00B110B4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Карих Юрий Владимирович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9A040D" w:rsidRDefault="006822BA" w:rsidP="00B110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Мэр городского округа</w:t>
            </w:r>
          </w:p>
        </w:tc>
        <w:tc>
          <w:tcPr>
            <w:tcW w:w="1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9A040D" w:rsidRDefault="006822BA" w:rsidP="00B110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2 261 969,00</w:t>
            </w:r>
          </w:p>
        </w:tc>
        <w:tc>
          <w:tcPr>
            <w:tcW w:w="2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9A040D" w:rsidRDefault="006822BA" w:rsidP="00B110B4">
            <w:pPr>
              <w:pStyle w:val="ConsPlusCell"/>
              <w:rPr>
                <w:rFonts w:ascii="Times New Roman" w:hAnsi="Times New Roman" w:cs="Times New Roman"/>
              </w:rPr>
            </w:pPr>
            <w:r w:rsidRPr="009A040D">
              <w:rPr>
                <w:rFonts w:ascii="Times New Roman" w:hAnsi="Times New Roman" w:cs="Times New Roman"/>
              </w:rPr>
              <w:t>Квартира</w:t>
            </w:r>
          </w:p>
          <w:p w:rsidR="006822BA" w:rsidRPr="009A040D" w:rsidRDefault="006822BA" w:rsidP="00B110B4">
            <w:pPr>
              <w:pStyle w:val="ConsPlusCell"/>
              <w:rPr>
                <w:rFonts w:ascii="Times New Roman" w:hAnsi="Times New Roman" w:cs="Times New Roman"/>
              </w:rPr>
            </w:pPr>
            <w:r w:rsidRPr="009A040D">
              <w:rPr>
                <w:rFonts w:ascii="Times New Roman" w:hAnsi="Times New Roman" w:cs="Times New Roman"/>
              </w:rPr>
              <w:t xml:space="preserve">Квартира 1/4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9A040D" w:rsidRDefault="006822BA" w:rsidP="00B110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Pr="009A040D">
              <w:rPr>
                <w:rFonts w:ascii="Times New Roman" w:hAnsi="Times New Roman" w:cs="Times New Roman"/>
              </w:rPr>
              <w:t>,8</w:t>
            </w:r>
          </w:p>
          <w:p w:rsidR="006822BA" w:rsidRPr="009A040D" w:rsidRDefault="006822BA" w:rsidP="00B110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9A040D" w:rsidRDefault="006822BA" w:rsidP="00B110B4">
            <w:pPr>
              <w:pStyle w:val="ConsPlusCell"/>
              <w:rPr>
                <w:rFonts w:ascii="Times New Roman" w:hAnsi="Times New Roman" w:cs="Times New Roman"/>
              </w:rPr>
            </w:pPr>
            <w:r w:rsidRPr="009A040D">
              <w:rPr>
                <w:rFonts w:ascii="Times New Roman" w:hAnsi="Times New Roman" w:cs="Times New Roman"/>
              </w:rPr>
              <w:t>Россия</w:t>
            </w:r>
          </w:p>
          <w:p w:rsidR="006822BA" w:rsidRPr="009A040D" w:rsidRDefault="006822BA" w:rsidP="00B110B4">
            <w:pPr>
              <w:pStyle w:val="ConsPlusCell"/>
              <w:rPr>
                <w:rFonts w:ascii="Times New Roman" w:hAnsi="Times New Roman" w:cs="Times New Roman"/>
              </w:rPr>
            </w:pPr>
            <w:r w:rsidRPr="009A040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9A040D" w:rsidRDefault="006822BA" w:rsidP="00B110B4">
            <w:pPr>
              <w:pStyle w:val="ConsPlusCell"/>
              <w:rPr>
                <w:rFonts w:ascii="Times New Roman" w:hAnsi="Times New Roman" w:cs="Times New Roman"/>
              </w:rPr>
            </w:pPr>
            <w:r w:rsidRPr="009A040D">
              <w:rPr>
                <w:rFonts w:ascii="Times New Roman" w:hAnsi="Times New Roman" w:cs="Times New Roman"/>
                <w:lang w:val="en-US"/>
              </w:rPr>
              <w:t>Л</w:t>
            </w:r>
            <w:r w:rsidRPr="009A040D">
              <w:rPr>
                <w:rFonts w:ascii="Times New Roman" w:hAnsi="Times New Roman" w:cs="Times New Roman"/>
              </w:rPr>
              <w:t xml:space="preserve">егковой </w:t>
            </w:r>
          </w:p>
          <w:p w:rsidR="006822BA" w:rsidRPr="009A040D" w:rsidRDefault="006822BA" w:rsidP="00B110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9A040D" w:rsidRDefault="006822BA" w:rsidP="00B110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DAEWOO WINSTORM</w:t>
            </w:r>
            <w:r w:rsidRPr="009A040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822BA" w:rsidRPr="00F9782E" w:rsidTr="00B110B4">
        <w:trPr>
          <w:trHeight w:val="211"/>
          <w:tblCellSpacing w:w="5" w:type="nil"/>
        </w:trPr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9A040D" w:rsidRDefault="006822BA" w:rsidP="00B110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9A040D" w:rsidRDefault="006822BA" w:rsidP="00B110B4">
            <w:pPr>
              <w:pStyle w:val="ConsPlusCell"/>
              <w:rPr>
                <w:rFonts w:ascii="Times New Roman" w:hAnsi="Times New Roman" w:cs="Times New Roman"/>
              </w:rPr>
            </w:pPr>
            <w:r w:rsidRPr="009A040D">
              <w:rPr>
                <w:rFonts w:ascii="Times New Roman" w:hAnsi="Times New Roman" w:cs="Times New Roman"/>
              </w:rPr>
              <w:t>Супруг(а)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9A040D" w:rsidRDefault="006822BA" w:rsidP="00B110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CD771E" w:rsidRDefault="006822BA" w:rsidP="00B110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275 142,84</w:t>
            </w:r>
          </w:p>
        </w:tc>
        <w:tc>
          <w:tcPr>
            <w:tcW w:w="2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9A040D" w:rsidRDefault="006822BA" w:rsidP="00B110B4">
            <w:pPr>
              <w:pStyle w:val="ConsPlusCell"/>
              <w:rPr>
                <w:rFonts w:ascii="Times New Roman" w:hAnsi="Times New Roman" w:cs="Times New Roman"/>
              </w:rPr>
            </w:pPr>
            <w:r w:rsidRPr="009A040D">
              <w:rPr>
                <w:rFonts w:ascii="Times New Roman" w:hAnsi="Times New Roman" w:cs="Times New Roman"/>
              </w:rPr>
              <w:t xml:space="preserve">Квартира 1/4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9A040D" w:rsidRDefault="006822BA" w:rsidP="00B110B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9A040D" w:rsidRDefault="006822BA" w:rsidP="00B110B4">
            <w:pPr>
              <w:pStyle w:val="ConsPlusCell"/>
              <w:rPr>
                <w:rFonts w:ascii="Times New Roman" w:hAnsi="Times New Roman" w:cs="Times New Roman"/>
              </w:rPr>
            </w:pPr>
            <w:r w:rsidRPr="009A040D">
              <w:rPr>
                <w:rFonts w:ascii="Times New Roman" w:hAnsi="Times New Roman" w:cs="Times New Roman"/>
              </w:rPr>
              <w:t>Россия</w:t>
            </w:r>
          </w:p>
          <w:p w:rsidR="006822BA" w:rsidRPr="009A040D" w:rsidRDefault="006822BA" w:rsidP="00B110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9A040D" w:rsidRDefault="006822BA" w:rsidP="00B110B4">
            <w:pPr>
              <w:pStyle w:val="ConsPlusCell"/>
              <w:rPr>
                <w:rFonts w:ascii="Times New Roman" w:hAnsi="Times New Roman" w:cs="Times New Roman"/>
              </w:rPr>
            </w:pPr>
            <w:r w:rsidRPr="009A040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9A040D" w:rsidRDefault="006822BA" w:rsidP="00B110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6822BA" w:rsidRDefault="006822BA"/>
    <w:p w:rsidR="006822BA" w:rsidRDefault="006822BA" w:rsidP="0011705E">
      <w:pPr>
        <w:widowControl w:val="0"/>
        <w:tabs>
          <w:tab w:val="left" w:pos="3957"/>
          <w:tab w:val="left" w:pos="4132"/>
          <w:tab w:val="center" w:pos="4947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4"/>
        </w:rPr>
      </w:pPr>
      <w:r>
        <w:rPr>
          <w:szCs w:val="24"/>
        </w:rPr>
        <w:t>СВЕДЕНИЯ</w:t>
      </w:r>
    </w:p>
    <w:p w:rsidR="006822BA" w:rsidRDefault="006822BA" w:rsidP="001170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6822BA" w:rsidRDefault="006822BA" w:rsidP="001170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</w:t>
      </w:r>
      <w:r w:rsidRPr="001E5C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КОНСУЛЬТАНТА  ДУМЫ ГОРОДСКОГО ОКРУГА МУНИЦИПАЛЬНОГО ОБРАЗОВАНИЯ - «ГОРОД ТУЛУН», СУПРУГА, НЕСОВЕРШЕННОЛЕТНИХ ДЕТЕЙ </w:t>
      </w:r>
    </w:p>
    <w:p w:rsidR="006822BA" w:rsidRDefault="006822BA" w:rsidP="001170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</w:t>
      </w:r>
      <w:r w:rsidRPr="00906D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1 ЯНВАРЯ 2018 ГОДА ПО 31 ДЕКАБРЯ 2018 ГОДА</w:t>
      </w:r>
    </w:p>
    <w:p w:rsidR="006822BA" w:rsidRDefault="006822BA" w:rsidP="001170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22BA" w:rsidRDefault="006822BA" w:rsidP="0011705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965" w:tblpY="161"/>
        <w:tblW w:w="1495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2"/>
        <w:gridCol w:w="2268"/>
        <w:gridCol w:w="2694"/>
        <w:gridCol w:w="1559"/>
        <w:gridCol w:w="1134"/>
        <w:gridCol w:w="709"/>
        <w:gridCol w:w="1559"/>
        <w:gridCol w:w="1559"/>
        <w:gridCol w:w="2835"/>
      </w:tblGrid>
      <w:tr w:rsidR="006822BA" w:rsidTr="00750BC5">
        <w:trPr>
          <w:trHeight w:val="1271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Default="006822BA" w:rsidP="00750B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r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Default="006822BA" w:rsidP="00750B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отчество     </w:t>
            </w:r>
            <w:r>
              <w:rPr>
                <w:rFonts w:ascii="Times New Roman" w:hAnsi="Times New Roman" w:cs="Times New Roman"/>
              </w:rPr>
              <w:br/>
              <w:t xml:space="preserve"> муниципального   </w:t>
            </w:r>
            <w:r>
              <w:rPr>
                <w:rFonts w:ascii="Times New Roman" w:hAnsi="Times New Roman" w:cs="Times New Roman"/>
              </w:rPr>
              <w:br/>
              <w:t xml:space="preserve">    служащего </w:t>
            </w:r>
            <w:hyperlink r:id="rId5" w:anchor="Par134" w:history="1">
              <w:r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Default="006822BA" w:rsidP="00750B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  <w:r>
              <w:rPr>
                <w:rFonts w:ascii="Times New Roman" w:hAnsi="Times New Roman" w:cs="Times New Roman"/>
              </w:rPr>
              <w:br/>
            </w:r>
            <w:hyperlink r:id="rId6" w:anchor="Par135" w:history="1">
              <w:r>
                <w:rPr>
                  <w:rStyle w:val="a5"/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Default="006822BA" w:rsidP="00750B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 за </w:t>
            </w:r>
            <w:r>
              <w:rPr>
                <w:rFonts w:ascii="Times New Roman" w:hAnsi="Times New Roman" w:cs="Times New Roman"/>
              </w:rPr>
              <w:br/>
              <w:t xml:space="preserve"> 2015 г. </w:t>
            </w:r>
            <w:r>
              <w:rPr>
                <w:rFonts w:ascii="Times New Roman" w:hAnsi="Times New Roman" w:cs="Times New Roman"/>
              </w:rPr>
              <w:br/>
              <w:t xml:space="preserve">  (тыс.   </w:t>
            </w:r>
            <w:r>
              <w:rPr>
                <w:rFonts w:ascii="Times New Roman" w:hAnsi="Times New Roman" w:cs="Times New Roman"/>
              </w:rPr>
              <w:br/>
              <w:t xml:space="preserve">  руб.)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Default="006822BA" w:rsidP="00750B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недвижимости,  </w:t>
            </w:r>
            <w:r>
              <w:rPr>
                <w:rFonts w:ascii="Times New Roman" w:hAnsi="Times New Roman" w:cs="Times New Roman"/>
              </w:rPr>
              <w:br/>
              <w:t xml:space="preserve">      принадлежащих на праве       </w:t>
            </w:r>
            <w:r>
              <w:rPr>
                <w:rFonts w:ascii="Times New Roman" w:hAnsi="Times New Roman" w:cs="Times New Roman"/>
              </w:rPr>
              <w:br/>
              <w:t xml:space="preserve">           собственности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Default="006822BA" w:rsidP="00750B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  </w:t>
            </w:r>
            <w:r>
              <w:rPr>
                <w:rFonts w:ascii="Times New Roman" w:hAnsi="Times New Roman" w:cs="Times New Roman"/>
              </w:rPr>
              <w:br/>
              <w:t xml:space="preserve">транспортных </w:t>
            </w:r>
            <w:r>
              <w:rPr>
                <w:rFonts w:ascii="Times New Roman" w:hAnsi="Times New Roman" w:cs="Times New Roman"/>
              </w:rPr>
              <w:br/>
              <w:t xml:space="preserve">  средств,   </w:t>
            </w:r>
            <w:r>
              <w:rPr>
                <w:rFonts w:ascii="Times New Roman" w:hAnsi="Times New Roman" w:cs="Times New Roman"/>
              </w:rPr>
              <w:br/>
              <w:t>принадлежащих</w:t>
            </w:r>
            <w:r>
              <w:rPr>
                <w:rFonts w:ascii="Times New Roman" w:hAnsi="Times New Roman" w:cs="Times New Roman"/>
              </w:rPr>
              <w:br/>
              <w:t xml:space="preserve">  на праве   </w:t>
            </w:r>
            <w:r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</w:tr>
      <w:tr w:rsidR="006822BA" w:rsidTr="00750BC5">
        <w:trPr>
          <w:trHeight w:val="136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BA" w:rsidRDefault="006822BA" w:rsidP="00750BC5">
            <w:pPr>
              <w:spacing w:after="0" w:line="240" w:lineRule="auto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BA" w:rsidRDefault="006822BA" w:rsidP="00750BC5">
            <w:pPr>
              <w:spacing w:after="0" w:line="240" w:lineRule="auto"/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BA" w:rsidRDefault="006822BA" w:rsidP="00750BC5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BA" w:rsidRDefault="006822BA" w:rsidP="00750BC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Default="006822BA" w:rsidP="00750B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</w:t>
            </w:r>
            <w:r>
              <w:rPr>
                <w:rFonts w:ascii="Times New Roman" w:hAnsi="Times New Roman" w:cs="Times New Roman"/>
              </w:rPr>
              <w:lastRenderedPageBreak/>
              <w:t>объектов</w:t>
            </w:r>
            <w:r>
              <w:rPr>
                <w:rFonts w:ascii="Times New Roman" w:hAnsi="Times New Roman" w:cs="Times New Roman"/>
              </w:rPr>
              <w:br/>
              <w:t>недвижимости</w:t>
            </w:r>
            <w:r>
              <w:rPr>
                <w:rFonts w:ascii="Times New Roman" w:hAnsi="Times New Roman" w:cs="Times New Roman"/>
              </w:rPr>
              <w:br/>
            </w:r>
            <w:hyperlink r:id="rId7" w:anchor="Par136" w:history="1">
              <w:r>
                <w:rPr>
                  <w:rStyle w:val="a5"/>
                  <w:rFonts w:ascii="Times New Roman" w:hAnsi="Times New Roman" w:cs="Times New Roman"/>
                </w:rPr>
                <w:t>&lt;3&gt;</w:t>
              </w:r>
            </w:hyperlink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Default="006822BA" w:rsidP="00750B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площ</w:t>
            </w:r>
            <w:r>
              <w:rPr>
                <w:rFonts w:ascii="Times New Roman" w:hAnsi="Times New Roman" w:cs="Times New Roman"/>
              </w:rPr>
              <w:lastRenderedPageBreak/>
              <w:t xml:space="preserve">адь </w:t>
            </w:r>
            <w:r>
              <w:rPr>
                <w:rFonts w:ascii="Times New Roman" w:hAnsi="Times New Roman" w:cs="Times New Roman"/>
              </w:rPr>
              <w:br/>
              <w:t xml:space="preserve"> (кв.м)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Default="006822BA" w:rsidP="00750B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страна  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расположения</w:t>
            </w:r>
            <w:r>
              <w:rPr>
                <w:rFonts w:ascii="Times New Roman" w:hAnsi="Times New Roman" w:cs="Times New Roman"/>
              </w:rPr>
              <w:br/>
            </w:r>
            <w:hyperlink r:id="rId8" w:anchor="Par137" w:history="1">
              <w:r>
                <w:rPr>
                  <w:rStyle w:val="a5"/>
                  <w:rFonts w:ascii="Times New Roman" w:hAnsi="Times New Roman" w:cs="Times New Roman"/>
                </w:rPr>
                <w:t>&lt;4&gt;</w:t>
              </w:r>
            </w:hyperlink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Default="006822BA" w:rsidP="00750B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вид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Default="006822BA" w:rsidP="00750B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марка</w:t>
            </w:r>
          </w:p>
        </w:tc>
      </w:tr>
      <w:tr w:rsidR="006822BA" w:rsidTr="00750BC5">
        <w:trPr>
          <w:trHeight w:val="212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Default="006822BA" w:rsidP="00750B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Default="006822BA" w:rsidP="00750B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2        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Default="006822BA" w:rsidP="00750B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3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Default="006822BA" w:rsidP="00750B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4 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Default="006822BA" w:rsidP="00750B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5     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Default="006822BA" w:rsidP="00750B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6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Default="006822BA" w:rsidP="00750B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7  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Default="006822BA" w:rsidP="00750B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8  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Default="006822BA" w:rsidP="00750B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9  </w:t>
            </w:r>
          </w:p>
        </w:tc>
      </w:tr>
      <w:tr w:rsidR="006822BA" w:rsidRPr="00D778A6" w:rsidTr="00750BC5">
        <w:trPr>
          <w:trHeight w:val="212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Default="006822BA" w:rsidP="00750B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Default="006822BA" w:rsidP="00750B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Павлова Жанна Валерьевна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Default="006822BA" w:rsidP="00750B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Pr="0011705E" w:rsidRDefault="006822BA" w:rsidP="0088423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448 580,31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Default="006822BA" w:rsidP="00750B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Default="006822BA" w:rsidP="00750B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Default="006822BA" w:rsidP="0011705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Default="006822BA" w:rsidP="00750B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822BA" w:rsidRDefault="006822BA" w:rsidP="00750B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Pr="001E5C92" w:rsidRDefault="006822BA" w:rsidP="00750BC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822BA" w:rsidTr="00750BC5">
        <w:trPr>
          <w:trHeight w:val="1178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Default="006822BA" w:rsidP="00750B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Default="006822BA" w:rsidP="00750B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 Алексей Александрович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Default="006822BA" w:rsidP="00750B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Водитель ОГБУЗ Тулунская городская больница, отделение скорой медицинской помощи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Default="006822BA" w:rsidP="0088423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339 806.53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Default="006822BA" w:rsidP="00750B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Default="006822BA" w:rsidP="00750B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Default="006822BA" w:rsidP="00750B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Default="006822BA" w:rsidP="00750B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Default="006822BA" w:rsidP="00750B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330210 , 1999 г.</w:t>
            </w:r>
          </w:p>
        </w:tc>
      </w:tr>
      <w:tr w:rsidR="006822BA" w:rsidTr="00750BC5">
        <w:trPr>
          <w:trHeight w:val="48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Default="006822BA" w:rsidP="00750B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Default="006822BA" w:rsidP="00750B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Анастасия Алексеевна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Default="006822BA" w:rsidP="00750B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Учащаяся МБОУ СОШ №2</w:t>
            </w:r>
          </w:p>
          <w:p w:rsidR="006822BA" w:rsidRDefault="006822BA" w:rsidP="00750B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Default="006822BA" w:rsidP="00750B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Default="006822BA" w:rsidP="00750B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Default="006822BA" w:rsidP="00750B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Default="006822BA" w:rsidP="00750B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Default="006822BA" w:rsidP="00750B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Default="006822BA" w:rsidP="00750B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822BA" w:rsidTr="00750BC5">
        <w:trPr>
          <w:trHeight w:val="58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Default="006822BA" w:rsidP="00750B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Default="006822BA" w:rsidP="00750B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Павлова Вера Алексеевна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Default="006822BA" w:rsidP="00750B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Учащаяся МБОУ СОШ №2</w:t>
            </w:r>
          </w:p>
          <w:p w:rsidR="006822BA" w:rsidRDefault="006822BA" w:rsidP="00750BC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822BA" w:rsidRDefault="006822BA" w:rsidP="00750BC5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822BA" w:rsidRDefault="006822BA" w:rsidP="00750BC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Default="006822BA" w:rsidP="00750B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Default="006822BA" w:rsidP="00750B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Default="006822BA" w:rsidP="00750B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Default="006822BA" w:rsidP="00750B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Default="006822BA" w:rsidP="00750B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Default="006822BA" w:rsidP="00750B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822BA" w:rsidTr="00750BC5">
        <w:trPr>
          <w:trHeight w:val="49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Default="006822BA" w:rsidP="00750B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Default="006822BA" w:rsidP="00750B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 Алексей Алексеевич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Default="006822BA" w:rsidP="00750B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 МБОУ СОШ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Default="006822BA" w:rsidP="00750B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Default="006822BA" w:rsidP="00750BC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Default="006822BA" w:rsidP="00750B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Default="006822BA" w:rsidP="00750B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Default="006822BA" w:rsidP="00750B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Default="006822BA" w:rsidP="00750BC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822BA" w:rsidRDefault="006822BA" w:rsidP="0011705E">
      <w:pPr>
        <w:tabs>
          <w:tab w:val="left" w:pos="6096"/>
        </w:tabs>
        <w:rPr>
          <w:sz w:val="28"/>
        </w:rPr>
      </w:pPr>
    </w:p>
    <w:p w:rsidR="006822BA" w:rsidRDefault="006822BA">
      <w:bookmarkStart w:id="1" w:name="_GoBack"/>
      <w:bookmarkEnd w:id="1"/>
    </w:p>
    <w:p w:rsidR="006822BA" w:rsidRPr="00BC5D02" w:rsidRDefault="006822BA" w:rsidP="00D778A6">
      <w:pPr>
        <w:widowControl w:val="0"/>
        <w:tabs>
          <w:tab w:val="left" w:pos="3957"/>
          <w:tab w:val="left" w:pos="4132"/>
          <w:tab w:val="center" w:pos="4947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4"/>
        </w:rPr>
      </w:pPr>
      <w:r w:rsidRPr="00BC5D02">
        <w:rPr>
          <w:szCs w:val="24"/>
        </w:rPr>
        <w:t>СВЕДЕНИЯ</w:t>
      </w:r>
    </w:p>
    <w:p w:rsidR="006822BA" w:rsidRPr="00BC5D02" w:rsidRDefault="006822BA" w:rsidP="00D778A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C5D02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6822BA" w:rsidRPr="00BC5D02" w:rsidRDefault="006822BA" w:rsidP="00D778A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C5D02">
        <w:rPr>
          <w:rFonts w:ascii="Times New Roman" w:hAnsi="Times New Roman" w:cs="Times New Roman"/>
          <w:sz w:val="24"/>
          <w:szCs w:val="24"/>
        </w:rPr>
        <w:t xml:space="preserve">ХАРАКТЕРА ДЕПУТАТОВ ДУМЫ ГОРОДСКОГО ОКРУГА МУНИЦИПАЛЬНОГО ОБРАЗОВАНИЯ - «ГОРОД ТУЛУН» </w:t>
      </w:r>
    </w:p>
    <w:p w:rsidR="006822BA" w:rsidRPr="00BC5D02" w:rsidRDefault="006822BA" w:rsidP="00D778A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C5D02">
        <w:rPr>
          <w:rFonts w:ascii="Times New Roman" w:hAnsi="Times New Roman" w:cs="Times New Roman"/>
          <w:sz w:val="24"/>
          <w:szCs w:val="24"/>
        </w:rPr>
        <w:t>ЗА ОТЧЕТНЫЙ ПЕРИОД С 1 ЯНВАРЯ 2018 ГОДА ПО 31 ДЕКАБРЯ 2018 ГОДА</w:t>
      </w:r>
    </w:p>
    <w:p w:rsidR="006822BA" w:rsidRPr="00BC5D02" w:rsidRDefault="006822BA" w:rsidP="00D778A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965" w:tblpY="161"/>
        <w:tblW w:w="1538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84"/>
        <w:gridCol w:w="2409"/>
        <w:gridCol w:w="2694"/>
        <w:gridCol w:w="1559"/>
        <w:gridCol w:w="1418"/>
        <w:gridCol w:w="992"/>
        <w:gridCol w:w="1134"/>
        <w:gridCol w:w="1560"/>
        <w:gridCol w:w="2835"/>
      </w:tblGrid>
      <w:tr w:rsidR="006822BA" w:rsidRPr="00BC5D02" w:rsidTr="002F0917">
        <w:trPr>
          <w:trHeight w:val="1271"/>
        </w:trPr>
        <w:tc>
          <w:tcPr>
            <w:tcW w:w="7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N </w:t>
            </w:r>
            <w:r w:rsidRPr="00BC5D02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Pr="00BC5D02" w:rsidRDefault="006822BA" w:rsidP="002F09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Фамилия, имя, отчество     </w:t>
            </w:r>
            <w:r w:rsidRPr="00BC5D02">
              <w:rPr>
                <w:rFonts w:ascii="Times New Roman" w:hAnsi="Times New Roman" w:cs="Times New Roman"/>
              </w:rPr>
              <w:br/>
              <w:t xml:space="preserve"> муниципального   </w:t>
            </w:r>
            <w:r w:rsidRPr="00BC5D02">
              <w:rPr>
                <w:rFonts w:ascii="Times New Roman" w:hAnsi="Times New Roman" w:cs="Times New Roman"/>
              </w:rPr>
              <w:br/>
              <w:t xml:space="preserve">    служащего </w:t>
            </w:r>
            <w:hyperlink r:id="rId9" w:anchor="Par134" w:history="1">
              <w:r w:rsidRPr="00BC5D02"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Pr="00BC5D02" w:rsidRDefault="006822BA" w:rsidP="002F09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Должность</w:t>
            </w:r>
            <w:r w:rsidRPr="00BC5D02">
              <w:rPr>
                <w:rFonts w:ascii="Times New Roman" w:hAnsi="Times New Roman" w:cs="Times New Roman"/>
              </w:rPr>
              <w:br/>
            </w:r>
            <w:hyperlink r:id="rId10" w:anchor="Par135" w:history="1">
              <w:r w:rsidRPr="00BC5D02">
                <w:rPr>
                  <w:rStyle w:val="a5"/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Pr="00BC5D02" w:rsidRDefault="006822BA" w:rsidP="002F0917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Доход полученный в отчетном периоде</w:t>
            </w:r>
            <w:r w:rsidRPr="00BC5D02">
              <w:rPr>
                <w:rFonts w:ascii="Times New Roman" w:hAnsi="Times New Roman" w:cs="Times New Roman"/>
              </w:rPr>
              <w:br/>
              <w:t>(тыс.руб.)</w:t>
            </w:r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Pr="00BC5D02" w:rsidRDefault="006822BA" w:rsidP="002F09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 или находящихся в пользовании</w:t>
            </w:r>
          </w:p>
        </w:tc>
        <w:tc>
          <w:tcPr>
            <w:tcW w:w="43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Pr="00BC5D02" w:rsidRDefault="006822BA" w:rsidP="002F09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Перечень   </w:t>
            </w:r>
            <w:r w:rsidRPr="00BC5D02">
              <w:rPr>
                <w:rFonts w:ascii="Times New Roman" w:hAnsi="Times New Roman" w:cs="Times New Roman"/>
              </w:rPr>
              <w:br/>
              <w:t xml:space="preserve">транспортных </w:t>
            </w:r>
            <w:r w:rsidRPr="00BC5D02">
              <w:rPr>
                <w:rFonts w:ascii="Times New Roman" w:hAnsi="Times New Roman" w:cs="Times New Roman"/>
              </w:rPr>
              <w:br/>
              <w:t xml:space="preserve">  средств,   </w:t>
            </w:r>
            <w:r w:rsidRPr="00BC5D02">
              <w:rPr>
                <w:rFonts w:ascii="Times New Roman" w:hAnsi="Times New Roman" w:cs="Times New Roman"/>
              </w:rPr>
              <w:br/>
              <w:t>принадлежащих</w:t>
            </w:r>
            <w:r w:rsidRPr="00BC5D02">
              <w:rPr>
                <w:rFonts w:ascii="Times New Roman" w:hAnsi="Times New Roman" w:cs="Times New Roman"/>
              </w:rPr>
              <w:br/>
              <w:t xml:space="preserve">  на праве   </w:t>
            </w:r>
            <w:r w:rsidRPr="00BC5D02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</w:tr>
      <w:tr w:rsidR="006822BA" w:rsidRPr="00BC5D02" w:rsidTr="002F0917">
        <w:trPr>
          <w:trHeight w:val="136"/>
        </w:trPr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BA" w:rsidRPr="00BC5D02" w:rsidRDefault="006822BA" w:rsidP="002F0917">
            <w:pPr>
              <w:spacing w:after="0" w:line="240" w:lineRule="auto"/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BA" w:rsidRPr="00BC5D02" w:rsidRDefault="006822BA" w:rsidP="002F0917">
            <w:pPr>
              <w:spacing w:after="0" w:line="240" w:lineRule="auto"/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BA" w:rsidRPr="00BC5D02" w:rsidRDefault="006822BA" w:rsidP="002F0917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22BA" w:rsidRPr="00BC5D02" w:rsidRDefault="006822BA" w:rsidP="002F091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Pr="00BC5D02" w:rsidRDefault="006822BA" w:rsidP="002F09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вид объектов</w:t>
            </w:r>
            <w:r w:rsidRPr="00BC5D02">
              <w:rPr>
                <w:rFonts w:ascii="Times New Roman" w:hAnsi="Times New Roman" w:cs="Times New Roman"/>
              </w:rPr>
              <w:br/>
              <w:t>недвижимости</w:t>
            </w:r>
            <w:r w:rsidRPr="00BC5D02">
              <w:rPr>
                <w:rFonts w:ascii="Times New Roman" w:hAnsi="Times New Roman" w:cs="Times New Roman"/>
              </w:rPr>
              <w:br/>
            </w:r>
            <w:hyperlink r:id="rId11" w:anchor="Par136" w:history="1">
              <w:r w:rsidRPr="00BC5D02">
                <w:rPr>
                  <w:rStyle w:val="a5"/>
                  <w:rFonts w:ascii="Times New Roman" w:hAnsi="Times New Roman" w:cs="Times New Roman"/>
                </w:rPr>
                <w:t>&lt;3&gt;</w:t>
              </w:r>
            </w:hyperlink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Pr="00BC5D02" w:rsidRDefault="006822BA" w:rsidP="002F09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lastRenderedPageBreak/>
              <w:t xml:space="preserve">площадь </w:t>
            </w:r>
            <w:r w:rsidRPr="00BC5D02">
              <w:rPr>
                <w:rFonts w:ascii="Times New Roman" w:hAnsi="Times New Roman" w:cs="Times New Roman"/>
              </w:rPr>
              <w:br/>
              <w:t xml:space="preserve"> (кв.м)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Pr="00BC5D02" w:rsidRDefault="006822BA" w:rsidP="002F09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страна   </w:t>
            </w:r>
            <w:r w:rsidRPr="00BC5D02">
              <w:rPr>
                <w:rFonts w:ascii="Times New Roman" w:hAnsi="Times New Roman" w:cs="Times New Roman"/>
              </w:rPr>
              <w:br/>
              <w:t>расположения</w:t>
            </w:r>
            <w:r w:rsidRPr="00BC5D02">
              <w:rPr>
                <w:rFonts w:ascii="Times New Roman" w:hAnsi="Times New Roman" w:cs="Times New Roman"/>
              </w:rPr>
              <w:br/>
            </w:r>
            <w:hyperlink r:id="rId12" w:anchor="Par137" w:history="1">
              <w:r w:rsidRPr="00BC5D02">
                <w:rPr>
                  <w:rStyle w:val="a5"/>
                  <w:rFonts w:ascii="Times New Roman" w:hAnsi="Times New Roman" w:cs="Times New Roman"/>
                </w:rPr>
                <w:t>&lt;4&gt;</w:t>
              </w:r>
            </w:hyperlink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Pr="00BC5D02" w:rsidRDefault="006822BA" w:rsidP="002F09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lastRenderedPageBreak/>
              <w:t>вид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Pr="00BC5D02" w:rsidRDefault="006822BA" w:rsidP="002F09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марка</w:t>
            </w:r>
          </w:p>
        </w:tc>
      </w:tr>
      <w:tr w:rsidR="006822BA" w:rsidRPr="00BC5D02" w:rsidTr="002F0917">
        <w:trPr>
          <w:trHeight w:val="212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        2         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    3  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    4  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     5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    6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     7     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   8  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  9  </w:t>
            </w:r>
          </w:p>
        </w:tc>
      </w:tr>
      <w:tr w:rsidR="006822BA" w:rsidRPr="00BC5D02" w:rsidTr="002F0917">
        <w:trPr>
          <w:trHeight w:val="212"/>
        </w:trPr>
        <w:tc>
          <w:tcPr>
            <w:tcW w:w="7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Счастливцев Александр Валентинович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Председатель Думы городского округа,  Депутат Думы городского округа от избирательного округа № 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1 177 676,89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Жилой дом</w:t>
            </w: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82,2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Россия</w:t>
            </w: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Легковой</w:t>
            </w: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Тойота  - Камри</w:t>
            </w:r>
          </w:p>
        </w:tc>
      </w:tr>
      <w:tr w:rsidR="006822BA" w:rsidRPr="00BC5D02" w:rsidTr="002F0917">
        <w:trPr>
          <w:trHeight w:val="779"/>
        </w:trPr>
        <w:tc>
          <w:tcPr>
            <w:tcW w:w="78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2BA" w:rsidRPr="00E720FC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2BA" w:rsidRPr="00E720FC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E720FC">
              <w:rPr>
                <w:rFonts w:ascii="Times New Roman" w:hAnsi="Times New Roman" w:cs="Times New Roman"/>
              </w:rPr>
              <w:t>Грищенко Галина Федоровна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2BA" w:rsidRPr="00E720FC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E720FC">
              <w:rPr>
                <w:rFonts w:ascii="Times New Roman" w:hAnsi="Times New Roman" w:cs="Times New Roman"/>
              </w:rPr>
              <w:t>Депутат Думы городского округа от избирательного округа № 2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Pr="00E720FC" w:rsidRDefault="006822BA" w:rsidP="002F0917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942 502,25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E720FC">
              <w:rPr>
                <w:rFonts w:ascii="Times New Roman" w:hAnsi="Times New Roman" w:cs="Times New Roman"/>
              </w:rPr>
              <w:t xml:space="preserve">Квартира </w:t>
            </w:r>
          </w:p>
          <w:p w:rsidR="006822BA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822BA" w:rsidRPr="00E720FC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E720FC">
              <w:rPr>
                <w:rFonts w:ascii="Times New Roman" w:hAnsi="Times New Roman" w:cs="Times New Roman"/>
              </w:rPr>
              <w:t>52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6822BA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822BA" w:rsidRPr="00E720FC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E720FC">
              <w:rPr>
                <w:rFonts w:ascii="Times New Roman" w:hAnsi="Times New Roman" w:cs="Times New Roman"/>
              </w:rPr>
              <w:t>Россия</w:t>
            </w:r>
          </w:p>
          <w:p w:rsidR="006822BA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822BA" w:rsidRPr="00E720FC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Pr="00E720FC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822BA" w:rsidRPr="00BC5D02" w:rsidTr="002F0917">
        <w:trPr>
          <w:trHeight w:val="212"/>
        </w:trPr>
        <w:tc>
          <w:tcPr>
            <w:tcW w:w="7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Матвиенко Александр Юрьевич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Депутат Думы городского округа от избирательного округа № 3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CF53F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CF53F2">
              <w:rPr>
                <w:rFonts w:ascii="Times New Roman" w:hAnsi="Times New Roman" w:cs="Times New Roman"/>
              </w:rPr>
              <w:t>816 004,38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  <w:r w:rsidRPr="00BC5D02"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Тойота Товн Айс</w:t>
            </w: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822BA" w:rsidRPr="006822BA" w:rsidTr="002F0917">
        <w:trPr>
          <w:trHeight w:val="938"/>
        </w:trPr>
        <w:tc>
          <w:tcPr>
            <w:tcW w:w="7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Гапоненко Виктор Дмитриевич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Депутат Думы городского округа от избирательного округа № 4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Pr="00CF53F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CF53F2">
              <w:rPr>
                <w:rFonts w:ascii="Times New Roman" w:hAnsi="Times New Roman" w:cs="Times New Roman"/>
              </w:rPr>
              <w:t>855 778,93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104,6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  <w:r w:rsidRPr="00BC5D02"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E720FC" w:rsidRDefault="006822BA" w:rsidP="002F09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BC5D02">
              <w:rPr>
                <w:rFonts w:ascii="Times New Roman" w:hAnsi="Times New Roman" w:cs="Times New Roman"/>
                <w:lang w:val="en-US"/>
              </w:rPr>
              <w:t>Volvo</w:t>
            </w:r>
            <w:r w:rsidRPr="00E720F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C5D02">
              <w:rPr>
                <w:rFonts w:ascii="Times New Roman" w:hAnsi="Times New Roman" w:cs="Times New Roman"/>
                <w:lang w:val="en-US"/>
              </w:rPr>
              <w:t>XC</w:t>
            </w:r>
            <w:r w:rsidRPr="00E720FC">
              <w:rPr>
                <w:rFonts w:ascii="Times New Roman" w:hAnsi="Times New Roman" w:cs="Times New Roman"/>
                <w:lang w:val="en-US"/>
              </w:rPr>
              <w:t xml:space="preserve">-90  </w:t>
            </w:r>
          </w:p>
          <w:p w:rsidR="006822BA" w:rsidRPr="00E720FC" w:rsidRDefault="006822BA" w:rsidP="002F0917">
            <w:pPr>
              <w:pStyle w:val="ConsPlusCell"/>
              <w:rPr>
                <w:lang w:val="en-US"/>
              </w:rPr>
            </w:pPr>
            <w:r w:rsidRPr="00BC5D02">
              <w:rPr>
                <w:lang w:val="en-US"/>
              </w:rPr>
              <w:t>ГАЗ</w:t>
            </w:r>
            <w:r w:rsidRPr="00E720FC">
              <w:rPr>
                <w:lang w:val="en-US"/>
              </w:rPr>
              <w:t xml:space="preserve"> 2410</w:t>
            </w:r>
          </w:p>
          <w:p w:rsidR="006822BA" w:rsidRPr="00E720FC" w:rsidRDefault="006822BA" w:rsidP="002F09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BC5D02">
              <w:rPr>
                <w:rFonts w:ascii="Times New Roman" w:hAnsi="Times New Roman" w:cs="Times New Roman"/>
                <w:lang w:val="en-US"/>
              </w:rPr>
              <w:t>Volvo</w:t>
            </w:r>
            <w:r w:rsidRPr="00E720F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C5D02">
              <w:rPr>
                <w:rFonts w:ascii="Times New Roman" w:hAnsi="Times New Roman" w:cs="Times New Roman"/>
                <w:lang w:val="en-US"/>
              </w:rPr>
              <w:t>XC</w:t>
            </w:r>
            <w:r w:rsidRPr="00E720FC">
              <w:rPr>
                <w:rFonts w:ascii="Times New Roman" w:hAnsi="Times New Roman" w:cs="Times New Roman"/>
                <w:lang w:val="en-US"/>
              </w:rPr>
              <w:t xml:space="preserve">-90  </w:t>
            </w:r>
          </w:p>
          <w:p w:rsidR="006822BA" w:rsidRPr="00E720FC" w:rsidRDefault="006822BA" w:rsidP="002F09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  <w:p w:rsidR="006822BA" w:rsidRPr="00E720FC" w:rsidRDefault="006822BA" w:rsidP="002F09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822BA" w:rsidRPr="00BC5D02" w:rsidTr="002F0917">
        <w:trPr>
          <w:trHeight w:val="739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E720FC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E720FC" w:rsidRDefault="006822BA" w:rsidP="002F09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E720FC" w:rsidRDefault="006822BA" w:rsidP="002F09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CF53F2" w:rsidRDefault="006822BA" w:rsidP="002F0917">
            <w:pPr>
              <w:pStyle w:val="ConsPlusCell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  <w:r w:rsidRPr="00BC5D02"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Автомобили грузовые: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ind w:left="284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ЗИЛ 131</w:t>
            </w:r>
          </w:p>
          <w:p w:rsidR="006822BA" w:rsidRPr="00BC5D02" w:rsidRDefault="006822BA" w:rsidP="002F0917">
            <w:pPr>
              <w:pStyle w:val="ConsPlusCell"/>
              <w:ind w:left="284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МАЗ 5454</w:t>
            </w:r>
          </w:p>
          <w:p w:rsidR="006822BA" w:rsidRPr="00BC5D02" w:rsidRDefault="006822BA" w:rsidP="002F0917">
            <w:pPr>
              <w:pStyle w:val="ConsPlusCell"/>
              <w:ind w:left="284"/>
              <w:rPr>
                <w:rFonts w:ascii="Times New Roman" w:hAnsi="Times New Roman" w:cs="Times New Roman"/>
              </w:rPr>
            </w:pPr>
          </w:p>
        </w:tc>
      </w:tr>
      <w:tr w:rsidR="006822BA" w:rsidRPr="00BC5D02" w:rsidTr="002F0917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Супруг(а)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822BA" w:rsidRPr="00CF53F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CF53F2">
              <w:rPr>
                <w:rFonts w:ascii="Times New Roman" w:hAnsi="Times New Roman" w:cs="Times New Roman"/>
              </w:rPr>
              <w:t>657 957,84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Pr="00BC5D02" w:rsidRDefault="006822BA" w:rsidP="002F0917">
            <w:pPr>
              <w:spacing w:after="0" w:line="240" w:lineRule="auto"/>
            </w:pPr>
            <w:r w:rsidRPr="00BC5D0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Тойота-Королла</w:t>
            </w:r>
          </w:p>
        </w:tc>
      </w:tr>
      <w:tr w:rsidR="006822BA" w:rsidRPr="00BC5D02" w:rsidTr="002F0917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  <w:r w:rsidRPr="00BC5D0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822BA" w:rsidRPr="00BC5D02" w:rsidTr="002F0917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822BA" w:rsidRPr="00BC5D02" w:rsidTr="002F0917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822BA" w:rsidRPr="00BC5D02" w:rsidTr="002F0917">
        <w:trPr>
          <w:trHeight w:val="212"/>
        </w:trPr>
        <w:tc>
          <w:tcPr>
            <w:tcW w:w="7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Калячко Владимир Петрович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  <w:r w:rsidRPr="00BC5D02">
              <w:t>Депутат Думы городского округа от избирательного округа № 5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247 756,08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743,0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ВАЗ 21120</w:t>
            </w:r>
          </w:p>
        </w:tc>
      </w:tr>
      <w:tr w:rsidR="006822BA" w:rsidRPr="00BC5D02" w:rsidTr="002F0917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/>
            </w:pPr>
            <w:r w:rsidRPr="00BC5D02"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822BA" w:rsidRPr="00BC5D02" w:rsidTr="002F0917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Супруг(а)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261 639,42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743,0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822BA" w:rsidRPr="00BC5D02" w:rsidTr="002F0917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/>
            </w:pPr>
            <w:r w:rsidRPr="00BC5D02">
              <w:t>Россия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822BA" w:rsidRPr="00BC5D02" w:rsidTr="002F0917">
        <w:trPr>
          <w:trHeight w:val="448"/>
        </w:trPr>
        <w:tc>
          <w:tcPr>
            <w:tcW w:w="7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Киреева Марина Владимировна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  <w:r w:rsidRPr="00BC5D02">
              <w:t>Депутат Думы городского округа от избирательного округа № 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514 656,81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Земельный участок</w:t>
            </w: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709,0</w:t>
            </w: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923,0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Россия</w:t>
            </w: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TOYOTA ALLION </w:t>
            </w:r>
          </w:p>
        </w:tc>
      </w:tr>
      <w:tr w:rsidR="006822BA" w:rsidRPr="00BC5D02" w:rsidTr="002F0917">
        <w:trPr>
          <w:trHeight w:val="136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822BA" w:rsidRPr="00BC5D02" w:rsidTr="002F0917">
        <w:trPr>
          <w:trHeight w:val="244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822BA" w:rsidRPr="00BC5D02" w:rsidTr="002F0917">
        <w:trPr>
          <w:trHeight w:val="271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822BA" w:rsidRPr="00BC5D02" w:rsidTr="002F0917">
        <w:trPr>
          <w:trHeight w:val="298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681 515,82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Не имеет</w:t>
            </w: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822BA" w:rsidRPr="00BC5D02" w:rsidTr="002F0917">
        <w:trPr>
          <w:trHeight w:val="204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Квартира</w:t>
            </w: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43,5</w:t>
            </w: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923,0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Россия</w:t>
            </w: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822BA" w:rsidRPr="00BC5D02" w:rsidTr="002F0917">
        <w:trPr>
          <w:trHeight w:val="285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Жилой дом</w:t>
            </w: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22,5</w:t>
            </w: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923,0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Россия</w:t>
            </w: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822BA" w:rsidRPr="00BC5D02" w:rsidTr="002F0917">
        <w:trPr>
          <w:trHeight w:val="207"/>
        </w:trPr>
        <w:tc>
          <w:tcPr>
            <w:tcW w:w="78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Жилой дом</w:t>
            </w: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Квартира</w:t>
            </w: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22,5</w:t>
            </w: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44,0</w:t>
            </w: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923,0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Россия</w:t>
            </w: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Россия</w:t>
            </w: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822BA" w:rsidRPr="00BC5D02" w:rsidTr="002F0917">
        <w:trPr>
          <w:trHeight w:val="212"/>
        </w:trPr>
        <w:tc>
          <w:tcPr>
            <w:tcW w:w="7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Замаратских Сергей Александрович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  <w:r w:rsidRPr="00BC5D02">
              <w:t>Депутат Думы городского округа от избирательного округа № 7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1 264 124,47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30,9</w:t>
            </w:r>
          </w:p>
          <w:p w:rsidR="006822BA" w:rsidRPr="00BC5D02" w:rsidRDefault="006822BA" w:rsidP="002F0917">
            <w:pPr>
              <w:pStyle w:val="ConsPlusCell"/>
              <w:ind w:left="132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  <w:r w:rsidRPr="00BC5D02"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Тойота Ленд Крузер Прадо</w:t>
            </w:r>
          </w:p>
        </w:tc>
      </w:tr>
      <w:tr w:rsidR="006822BA" w:rsidRPr="00BC5D02" w:rsidTr="002F0917">
        <w:trPr>
          <w:trHeight w:val="285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Гараж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  <w:r w:rsidRPr="00BC5D0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822BA" w:rsidRPr="00BC5D02" w:rsidTr="002F0917">
        <w:trPr>
          <w:trHeight w:val="223"/>
        </w:trPr>
        <w:tc>
          <w:tcPr>
            <w:tcW w:w="78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  <w:r w:rsidRPr="00BC5D0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822BA" w:rsidRPr="00BC5D02" w:rsidTr="002F0917">
        <w:trPr>
          <w:trHeight w:val="516"/>
        </w:trPr>
        <w:tc>
          <w:tcPr>
            <w:tcW w:w="7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Лабекин Александр Александрович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  <w:r w:rsidRPr="00BC5D02">
              <w:t>Депутат Думы городского округа от избирательного округа № 8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670 741,00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6960,0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  <w:r w:rsidRPr="00BC5D02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Легковой автомобиль: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Тойота </w:t>
            </w:r>
            <w:r w:rsidRPr="00BC5D02">
              <w:rPr>
                <w:rFonts w:ascii="Times New Roman" w:hAnsi="Times New Roman" w:cs="Times New Roman"/>
                <w:lang w:val="en-US"/>
              </w:rPr>
              <w:t>LAND CRUISER</w:t>
            </w:r>
            <w:r w:rsidRPr="00BC5D02">
              <w:rPr>
                <w:rFonts w:ascii="Times New Roman" w:hAnsi="Times New Roman" w:cs="Times New Roman"/>
              </w:rPr>
              <w:t xml:space="preserve"> 200</w:t>
            </w:r>
          </w:p>
        </w:tc>
      </w:tr>
      <w:tr w:rsidR="006822BA" w:rsidRPr="00BC5D02" w:rsidTr="002F0917">
        <w:trPr>
          <w:trHeight w:val="231"/>
        </w:trPr>
        <w:tc>
          <w:tcPr>
            <w:tcW w:w="784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815,0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  <w:r w:rsidRPr="00BC5D02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822BA" w:rsidRPr="00BC5D02" w:rsidTr="002F0917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  <w:r w:rsidRPr="00BC5D02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Автомобили грузовые: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  <w:lang w:val="en-US"/>
              </w:rPr>
              <w:t>SHACMAN SX3255DR384</w:t>
            </w:r>
          </w:p>
        </w:tc>
      </w:tr>
      <w:tr w:rsidR="006822BA" w:rsidRPr="00BC5D02" w:rsidTr="002F0917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165,1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  <w:r w:rsidRPr="00BC5D02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  <w:lang w:val="en-US"/>
              </w:rPr>
              <w:t>Nissan NP300</w:t>
            </w:r>
            <w:r w:rsidRPr="00BC5D02">
              <w:rPr>
                <w:rFonts w:ascii="Times New Roman" w:hAnsi="Times New Roman" w:cs="Times New Roman"/>
              </w:rPr>
              <w:t xml:space="preserve"> </w:t>
            </w:r>
            <w:r w:rsidRPr="00BC5D02">
              <w:rPr>
                <w:rFonts w:ascii="Times New Roman" w:hAnsi="Times New Roman" w:cs="Times New Roman"/>
                <w:lang w:val="en-US"/>
              </w:rPr>
              <w:t xml:space="preserve">PICK-UP </w:t>
            </w:r>
          </w:p>
        </w:tc>
      </w:tr>
      <w:tr w:rsidR="006822BA" w:rsidRPr="00BC5D02" w:rsidTr="002F0917">
        <w:trPr>
          <w:trHeight w:val="271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89,5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  <w:r w:rsidRPr="00BC5D02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УАЗ </w:t>
            </w:r>
            <w:r w:rsidRPr="00BC5D02">
              <w:rPr>
                <w:rFonts w:ascii="Times New Roman" w:hAnsi="Times New Roman" w:cs="Times New Roman"/>
                <w:lang w:val="en-US"/>
              </w:rPr>
              <w:t>-33036</w:t>
            </w:r>
          </w:p>
        </w:tc>
      </w:tr>
      <w:tr w:rsidR="006822BA" w:rsidRPr="00BC5D02" w:rsidTr="002F0917">
        <w:trPr>
          <w:trHeight w:val="169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Мерседес – Бенц Актос 4141 К</w:t>
            </w: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BC5D02">
              <w:rPr>
                <w:rFonts w:ascii="Times New Roman" w:hAnsi="Times New Roman" w:cs="Times New Roman"/>
              </w:rPr>
              <w:t xml:space="preserve">Шаанкси </w:t>
            </w:r>
            <w:r w:rsidRPr="00BC5D02">
              <w:rPr>
                <w:rFonts w:ascii="Times New Roman" w:hAnsi="Times New Roman" w:cs="Times New Roman"/>
                <w:lang w:val="en-US"/>
              </w:rPr>
              <w:t>SHACMAN SX3255DR384</w:t>
            </w: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BC5D02">
              <w:rPr>
                <w:rFonts w:ascii="Times New Roman" w:hAnsi="Times New Roman" w:cs="Times New Roman"/>
              </w:rPr>
              <w:t>Шаанкси</w:t>
            </w:r>
            <w:r w:rsidRPr="00BC5D02">
              <w:rPr>
                <w:rFonts w:ascii="Times New Roman" w:hAnsi="Times New Roman" w:cs="Times New Roman"/>
                <w:lang w:val="en-US"/>
              </w:rPr>
              <w:t xml:space="preserve"> SHACMAN SX3255DR384</w:t>
            </w: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BC5D02">
              <w:rPr>
                <w:rFonts w:ascii="Times New Roman" w:hAnsi="Times New Roman" w:cs="Times New Roman"/>
                <w:lang w:val="en-US"/>
              </w:rPr>
              <w:t>Mitsubishi L200</w:t>
            </w:r>
          </w:p>
        </w:tc>
      </w:tr>
      <w:tr w:rsidR="006822BA" w:rsidRPr="00BC5D02" w:rsidTr="002F0917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  <w:color w:val="FF0000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ind w:right="-217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Иное недвижимое имущество</w:t>
            </w: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Иное недвижимое имущество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13,5</w:t>
            </w: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151,2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  <w:r w:rsidRPr="00BC5D02">
              <w:t>Россия</w:t>
            </w:r>
          </w:p>
          <w:p w:rsidR="006822BA" w:rsidRPr="00BC5D02" w:rsidRDefault="006822BA" w:rsidP="002F0917">
            <w:pPr>
              <w:spacing w:after="0" w:line="240" w:lineRule="auto"/>
            </w:pPr>
          </w:p>
          <w:p w:rsidR="006822BA" w:rsidRPr="00BC5D02" w:rsidRDefault="006822BA" w:rsidP="002F0917">
            <w:pPr>
              <w:spacing w:after="0" w:line="240" w:lineRule="auto"/>
            </w:pPr>
          </w:p>
          <w:p w:rsidR="006822BA" w:rsidRPr="00BC5D02" w:rsidRDefault="006822BA" w:rsidP="002F0917">
            <w:pPr>
              <w:spacing w:after="0" w:line="240" w:lineRule="auto"/>
            </w:pPr>
          </w:p>
          <w:p w:rsidR="006822BA" w:rsidRPr="00BC5D02" w:rsidRDefault="006822BA" w:rsidP="002F0917">
            <w:pPr>
              <w:spacing w:after="0" w:line="240" w:lineRule="auto"/>
            </w:pPr>
          </w:p>
          <w:p w:rsidR="006822BA" w:rsidRPr="00BC5D02" w:rsidRDefault="006822BA" w:rsidP="002F0917">
            <w:pPr>
              <w:spacing w:after="0" w:line="240" w:lineRule="auto"/>
            </w:pPr>
          </w:p>
          <w:p w:rsidR="006822BA" w:rsidRPr="00BC5D02" w:rsidRDefault="006822BA" w:rsidP="002F0917">
            <w:pPr>
              <w:spacing w:after="0" w:line="240" w:lineRule="auto"/>
            </w:pPr>
            <w:r w:rsidRPr="00BC5D02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Иные транспортные средства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BC5D02">
              <w:rPr>
                <w:rFonts w:ascii="Times New Roman" w:hAnsi="Times New Roman" w:cs="Times New Roman"/>
              </w:rPr>
              <w:t xml:space="preserve">Погрузчик </w:t>
            </w:r>
            <w:r w:rsidRPr="00BC5D02">
              <w:rPr>
                <w:rFonts w:ascii="Times New Roman" w:hAnsi="Times New Roman" w:cs="Times New Roman"/>
                <w:lang w:val="en-US"/>
              </w:rPr>
              <w:t>SHANTUI</w:t>
            </w:r>
            <w:r w:rsidRPr="00BC5D02">
              <w:rPr>
                <w:rFonts w:ascii="Times New Roman" w:hAnsi="Times New Roman" w:cs="Times New Roman"/>
              </w:rPr>
              <w:t xml:space="preserve"> </w:t>
            </w:r>
            <w:r w:rsidRPr="00BC5D02">
              <w:rPr>
                <w:rFonts w:ascii="Times New Roman" w:hAnsi="Times New Roman" w:cs="Times New Roman"/>
                <w:lang w:val="en-US"/>
              </w:rPr>
              <w:t>SL</w:t>
            </w:r>
            <w:r w:rsidRPr="00BC5D02">
              <w:rPr>
                <w:rFonts w:ascii="Times New Roman" w:hAnsi="Times New Roman" w:cs="Times New Roman"/>
              </w:rPr>
              <w:t>30</w:t>
            </w:r>
            <w:r w:rsidRPr="00BC5D02">
              <w:rPr>
                <w:rFonts w:ascii="Times New Roman" w:hAnsi="Times New Roman" w:cs="Times New Roman"/>
                <w:lang w:val="en-US"/>
              </w:rPr>
              <w:t>W</w:t>
            </w:r>
            <w:r w:rsidRPr="00BC5D02">
              <w:rPr>
                <w:rFonts w:ascii="Times New Roman" w:hAnsi="Times New Roman" w:cs="Times New Roman"/>
              </w:rPr>
              <w:t xml:space="preserve"> 2013</w:t>
            </w:r>
          </w:p>
        </w:tc>
      </w:tr>
      <w:tr w:rsidR="006822BA" w:rsidRPr="00BC5D02" w:rsidTr="002F0917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Каток </w:t>
            </w:r>
            <w:r w:rsidRPr="00BC5D02">
              <w:rPr>
                <w:rFonts w:ascii="Times New Roman" w:hAnsi="Times New Roman" w:cs="Times New Roman"/>
                <w:lang w:val="en-US"/>
              </w:rPr>
              <w:t>SUMITOMO HW41VW2 2008</w:t>
            </w:r>
          </w:p>
        </w:tc>
      </w:tr>
      <w:tr w:rsidR="006822BA" w:rsidRPr="00BC5D02" w:rsidTr="002F0917">
        <w:trPr>
          <w:trHeight w:val="779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Супруг(а)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546 156,00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  <w:r w:rsidRPr="00BC5D0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822BA" w:rsidRPr="00BC5D02" w:rsidTr="002F0917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  <w:r w:rsidRPr="00BC5D02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  <w:r w:rsidRPr="00BC5D02"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  <w:r w:rsidRPr="00BC5D02">
              <w:t>Не имеет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822BA" w:rsidRPr="00BC5D02" w:rsidTr="002F0917">
        <w:trPr>
          <w:trHeight w:val="212"/>
        </w:trPr>
        <w:tc>
          <w:tcPr>
            <w:tcW w:w="7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Медведев Евгений Анатольевич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Депутат Думы городского округа от избирательного округа № 9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387 000,00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  <w:lang w:val="en-US"/>
              </w:rPr>
              <w:t>Mercedes Benz A160 Elegante</w:t>
            </w:r>
          </w:p>
        </w:tc>
      </w:tr>
      <w:tr w:rsidR="006822BA" w:rsidRPr="00BC5D02" w:rsidTr="002F0917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Супруг(а)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493 533,86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/>
            </w:pPr>
            <w:r w:rsidRPr="00BC5D0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822BA" w:rsidRPr="00BC5D02" w:rsidTr="002F0917">
        <w:trPr>
          <w:trHeight w:val="516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  <w:r w:rsidRPr="00BC5D02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  <w:r w:rsidRPr="00BC5D02">
              <w:t>Не имеет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822BA" w:rsidRPr="00BC5D02" w:rsidTr="002F0917">
        <w:trPr>
          <w:trHeight w:val="78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r w:rsidRPr="00BC5D02">
              <w:t xml:space="preserve">Несовершеннолетний ребенок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  <w:r w:rsidRPr="00BC5D02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  <w:r w:rsidRPr="00BC5D02">
              <w:t>Не имеет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822BA" w:rsidRPr="00BC5D02" w:rsidTr="002F0917">
        <w:trPr>
          <w:trHeight w:val="799"/>
        </w:trPr>
        <w:tc>
          <w:tcPr>
            <w:tcW w:w="7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Молодых Ольга Алексеевна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Депутат Думы городского округа от избирательного округа № 10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326 045,00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  <w:r w:rsidRPr="00BC5D02"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Хендай Солярис </w:t>
            </w:r>
          </w:p>
        </w:tc>
      </w:tr>
      <w:tr w:rsidR="006822BA" w:rsidRPr="00BC5D02" w:rsidTr="002F0917">
        <w:trPr>
          <w:trHeight w:val="212"/>
        </w:trPr>
        <w:tc>
          <w:tcPr>
            <w:tcW w:w="78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Супруг(а)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89 084,66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822BA" w:rsidRPr="00BC5D02" w:rsidTr="002F0917">
        <w:trPr>
          <w:trHeight w:val="212"/>
        </w:trPr>
        <w:tc>
          <w:tcPr>
            <w:tcW w:w="7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262EE">
              <w:rPr>
                <w:rFonts w:ascii="Times New Roman" w:hAnsi="Times New Roman" w:cs="Times New Roman"/>
                <w:color w:val="0D0D0D" w:themeColor="text1" w:themeTint="F2"/>
              </w:rPr>
              <w:t>Егоров Юрий Петрович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262EE">
              <w:rPr>
                <w:rFonts w:ascii="Times New Roman" w:hAnsi="Times New Roman" w:cs="Times New Roman"/>
                <w:color w:val="0D0D0D" w:themeColor="text1" w:themeTint="F2"/>
              </w:rPr>
              <w:t>Депутат Думы городского округа от избирательного округа № 12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262EE">
              <w:rPr>
                <w:rFonts w:ascii="Times New Roman" w:hAnsi="Times New Roman" w:cs="Times New Roman"/>
                <w:color w:val="0D0D0D" w:themeColor="text1" w:themeTint="F2"/>
              </w:rPr>
              <w:t>1 340 444,36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262EE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262EE">
              <w:rPr>
                <w:rFonts w:ascii="Times New Roman" w:hAnsi="Times New Roman" w:cs="Times New Roman"/>
                <w:color w:val="0D0D0D" w:themeColor="text1" w:themeTint="F2"/>
              </w:rPr>
              <w:t>1650,0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spacing w:after="0" w:line="240" w:lineRule="auto"/>
              <w:rPr>
                <w:color w:val="0D0D0D" w:themeColor="text1" w:themeTint="F2"/>
              </w:rPr>
            </w:pPr>
            <w:r w:rsidRPr="001262EE">
              <w:rPr>
                <w:color w:val="0D0D0D" w:themeColor="text1" w:themeTint="F2"/>
              </w:rPr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262EE">
              <w:rPr>
                <w:rFonts w:ascii="Times New Roman" w:hAnsi="Times New Roman" w:cs="Times New Roman"/>
                <w:color w:val="0D0D0D" w:themeColor="text1" w:themeTint="F2"/>
              </w:rPr>
              <w:t>Автомобиль легковой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262EE">
              <w:rPr>
                <w:rFonts w:ascii="Times New Roman" w:hAnsi="Times New Roman" w:cs="Times New Roman"/>
                <w:color w:val="0D0D0D" w:themeColor="text1" w:themeTint="F2"/>
              </w:rPr>
              <w:t>ВАЗ-2121, 1985</w:t>
            </w:r>
          </w:p>
          <w:p w:rsidR="006822BA" w:rsidRPr="001262EE" w:rsidRDefault="006822B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822BA" w:rsidRPr="00BC5D02" w:rsidTr="002F0917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262EE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262EE">
              <w:rPr>
                <w:rFonts w:ascii="Times New Roman" w:hAnsi="Times New Roman" w:cs="Times New Roman"/>
                <w:color w:val="0D0D0D" w:themeColor="text1" w:themeTint="F2"/>
              </w:rPr>
              <w:t>230,0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spacing w:after="0" w:line="240" w:lineRule="auto"/>
              <w:rPr>
                <w:color w:val="0D0D0D" w:themeColor="text1" w:themeTint="F2"/>
              </w:rPr>
            </w:pPr>
            <w:r w:rsidRPr="001262EE">
              <w:rPr>
                <w:color w:val="0D0D0D" w:themeColor="text1" w:themeTint="F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262EE">
              <w:rPr>
                <w:rFonts w:ascii="Times New Roman" w:hAnsi="Times New Roman" w:cs="Times New Roman"/>
                <w:color w:val="0D0D0D" w:themeColor="text1" w:themeTint="F2"/>
              </w:rPr>
              <w:t>Автомобиль легковой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262EE">
              <w:rPr>
                <w:rFonts w:ascii="Times New Roman" w:hAnsi="Times New Roman" w:cs="Times New Roman"/>
                <w:color w:val="0D0D0D" w:themeColor="text1" w:themeTint="F2"/>
              </w:rPr>
              <w:t>ИЖ 2715, 1992</w:t>
            </w:r>
          </w:p>
        </w:tc>
      </w:tr>
      <w:tr w:rsidR="006822BA" w:rsidRPr="00BC5D02" w:rsidTr="002F0917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262EE">
              <w:rPr>
                <w:rFonts w:ascii="Times New Roman" w:hAnsi="Times New Roman" w:cs="Times New Roman"/>
                <w:color w:val="0D0D0D" w:themeColor="text1" w:themeTint="F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262EE">
              <w:rPr>
                <w:rFonts w:ascii="Times New Roman" w:hAnsi="Times New Roman" w:cs="Times New Roman"/>
                <w:color w:val="0D0D0D" w:themeColor="text1" w:themeTint="F2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spacing w:after="0" w:line="240" w:lineRule="auto"/>
              <w:rPr>
                <w:color w:val="0D0D0D" w:themeColor="text1" w:themeTint="F2"/>
              </w:rPr>
            </w:pPr>
            <w:r w:rsidRPr="001262EE">
              <w:rPr>
                <w:color w:val="0D0D0D" w:themeColor="text1" w:themeTint="F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822BA" w:rsidRPr="00BC5D02" w:rsidTr="002F0917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262EE">
              <w:rPr>
                <w:rFonts w:ascii="Times New Roman" w:hAnsi="Times New Roman" w:cs="Times New Roman"/>
                <w:color w:val="0D0D0D" w:themeColor="text1" w:themeTint="F2"/>
              </w:rPr>
              <w:t>Супруг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(</w:t>
            </w:r>
            <w:r w:rsidRPr="001262EE">
              <w:rPr>
                <w:rFonts w:ascii="Times New Roman" w:hAnsi="Times New Roman" w:cs="Times New Roman"/>
                <w:color w:val="0D0D0D" w:themeColor="text1" w:themeTint="F2"/>
              </w:rPr>
              <w:t>а</w:t>
            </w:r>
            <w:r>
              <w:rPr>
                <w:rFonts w:ascii="Times New Roman" w:hAnsi="Times New Roman" w:cs="Times New Roman"/>
                <w:color w:val="0D0D0D" w:themeColor="text1" w:themeTint="F2"/>
              </w:rPr>
              <w:t>)</w:t>
            </w:r>
            <w:r w:rsidRPr="001262EE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262EE">
              <w:rPr>
                <w:rFonts w:ascii="Times New Roman" w:hAnsi="Times New Roman" w:cs="Times New Roman"/>
                <w:color w:val="0D0D0D" w:themeColor="text1" w:themeTint="F2"/>
              </w:rPr>
              <w:t>1 035 014,56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262EE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262EE">
              <w:rPr>
                <w:rFonts w:ascii="Times New Roman" w:hAnsi="Times New Roman" w:cs="Times New Roman"/>
                <w:color w:val="0D0D0D" w:themeColor="text1" w:themeTint="F2"/>
              </w:rPr>
              <w:t>1650,0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spacing w:after="0" w:line="240" w:lineRule="auto"/>
              <w:rPr>
                <w:color w:val="0D0D0D" w:themeColor="text1" w:themeTint="F2"/>
              </w:rPr>
            </w:pPr>
            <w:r w:rsidRPr="001262EE">
              <w:rPr>
                <w:color w:val="0D0D0D" w:themeColor="text1" w:themeTint="F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262EE">
              <w:rPr>
                <w:rFonts w:ascii="Times New Roman" w:hAnsi="Times New Roman" w:cs="Times New Roman"/>
                <w:color w:val="0D0D0D" w:themeColor="text1" w:themeTint="F2"/>
              </w:rPr>
              <w:t>Не имеет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1262EE" w:rsidRDefault="006822BA" w:rsidP="001262EE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822BA" w:rsidRPr="00BC5D02" w:rsidTr="002F0917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262EE">
              <w:rPr>
                <w:rFonts w:ascii="Times New Roman" w:hAnsi="Times New Roman" w:cs="Times New Roman"/>
                <w:color w:val="0D0D0D" w:themeColor="text1" w:themeTint="F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262EE">
              <w:rPr>
                <w:rFonts w:ascii="Times New Roman" w:hAnsi="Times New Roman" w:cs="Times New Roman"/>
                <w:color w:val="0D0D0D" w:themeColor="text1" w:themeTint="F2"/>
              </w:rPr>
              <w:t>860,0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spacing w:after="0" w:line="240" w:lineRule="auto"/>
              <w:rPr>
                <w:color w:val="0D0D0D" w:themeColor="text1" w:themeTint="F2"/>
              </w:rPr>
            </w:pPr>
            <w:r w:rsidRPr="001262EE">
              <w:rPr>
                <w:color w:val="0D0D0D" w:themeColor="text1" w:themeTint="F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822BA" w:rsidRPr="00BC5D02" w:rsidTr="002F0917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262EE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262EE">
              <w:rPr>
                <w:rFonts w:ascii="Times New Roman" w:hAnsi="Times New Roman" w:cs="Times New Roman"/>
                <w:color w:val="0D0D0D" w:themeColor="text1" w:themeTint="F2"/>
              </w:rPr>
              <w:t>230,0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spacing w:after="0" w:line="240" w:lineRule="auto"/>
              <w:rPr>
                <w:color w:val="0D0D0D" w:themeColor="text1" w:themeTint="F2"/>
              </w:rPr>
            </w:pPr>
            <w:r w:rsidRPr="001262EE">
              <w:rPr>
                <w:color w:val="0D0D0D" w:themeColor="text1" w:themeTint="F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822BA" w:rsidRPr="00BC5D02" w:rsidTr="002F0917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262EE">
              <w:rPr>
                <w:rFonts w:ascii="Times New Roman" w:hAnsi="Times New Roman" w:cs="Times New Roman"/>
                <w:color w:val="0D0D0D" w:themeColor="text1" w:themeTint="F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262EE">
              <w:rPr>
                <w:rFonts w:ascii="Times New Roman" w:hAnsi="Times New Roman" w:cs="Times New Roman"/>
                <w:color w:val="0D0D0D" w:themeColor="text1" w:themeTint="F2"/>
              </w:rPr>
              <w:t>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spacing w:after="0" w:line="240" w:lineRule="auto"/>
              <w:rPr>
                <w:color w:val="0D0D0D" w:themeColor="text1" w:themeTint="F2"/>
              </w:rPr>
            </w:pPr>
            <w:r w:rsidRPr="001262EE">
              <w:rPr>
                <w:color w:val="0D0D0D" w:themeColor="text1" w:themeTint="F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822BA" w:rsidRPr="00BC5D02" w:rsidTr="002F0917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262EE">
              <w:rPr>
                <w:rFonts w:ascii="Times New Roman" w:hAnsi="Times New Roman" w:cs="Times New Roman"/>
                <w:color w:val="0D0D0D" w:themeColor="text1" w:themeTint="F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262EE">
              <w:rPr>
                <w:rFonts w:ascii="Times New Roman" w:hAnsi="Times New Roman" w:cs="Times New Roman"/>
                <w:color w:val="0D0D0D" w:themeColor="text1" w:themeTint="F2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spacing w:after="0" w:line="240" w:lineRule="auto"/>
              <w:rPr>
                <w:color w:val="0D0D0D" w:themeColor="text1" w:themeTint="F2"/>
              </w:rPr>
            </w:pPr>
            <w:r w:rsidRPr="001262EE">
              <w:rPr>
                <w:color w:val="0D0D0D" w:themeColor="text1" w:themeTint="F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822BA" w:rsidRPr="001262EE" w:rsidRDefault="006822BA" w:rsidP="002F0917">
            <w:pPr>
              <w:pStyle w:val="ConsPlusCell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6822BA" w:rsidRPr="00BC5D02" w:rsidTr="002F0917">
        <w:trPr>
          <w:trHeight w:val="759"/>
        </w:trPr>
        <w:tc>
          <w:tcPr>
            <w:tcW w:w="7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Рендоренко Александр Иванович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Депутат Думы городского округа от избирательного округа № 13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624 332,30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Хонда Стрим </w:t>
            </w:r>
          </w:p>
        </w:tc>
      </w:tr>
      <w:tr w:rsidR="006822BA" w:rsidRPr="00BC5D02" w:rsidTr="002F0917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Супруг(а)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Земельный участок</w:t>
            </w: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1473,0</w:t>
            </w: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/>
            </w:pPr>
            <w:r w:rsidRPr="00BC5D02">
              <w:t>Россия</w:t>
            </w:r>
          </w:p>
          <w:p w:rsidR="006822BA" w:rsidRPr="00BC5D02" w:rsidRDefault="006822BA" w:rsidP="002F0917">
            <w:pPr>
              <w:spacing w:after="0"/>
            </w:pPr>
          </w:p>
          <w:p w:rsidR="006822BA" w:rsidRPr="00BC5D02" w:rsidRDefault="006822BA" w:rsidP="002F0917">
            <w:pPr>
              <w:spacing w:after="0"/>
            </w:pPr>
            <w:r w:rsidRPr="00BC5D0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822BA" w:rsidRPr="00BC5D02" w:rsidTr="002F0917">
        <w:trPr>
          <w:trHeight w:val="212"/>
        </w:trPr>
        <w:tc>
          <w:tcPr>
            <w:tcW w:w="7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Кусый Виктор Емельянович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  <w:r w:rsidRPr="00BC5D02">
              <w:t xml:space="preserve">Депутат Думы городского округа от избирательного округа </w:t>
            </w:r>
            <w:r w:rsidRPr="00BC5D02">
              <w:lastRenderedPageBreak/>
              <w:t>№ 14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lastRenderedPageBreak/>
              <w:t>1 007 153,52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/>
            </w:pPr>
            <w:r w:rsidRPr="00BC5D02"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BC5D02">
              <w:rPr>
                <w:rFonts w:ascii="Times New Roman" w:hAnsi="Times New Roman" w:cs="Times New Roman"/>
              </w:rPr>
              <w:t>Хундай С</w:t>
            </w:r>
            <w:r w:rsidRPr="00BC5D02">
              <w:rPr>
                <w:rFonts w:ascii="Times New Roman" w:hAnsi="Times New Roman" w:cs="Times New Roman"/>
                <w:lang w:val="en-US"/>
              </w:rPr>
              <w:t>reta</w:t>
            </w:r>
          </w:p>
        </w:tc>
      </w:tr>
      <w:tr w:rsidR="006822BA" w:rsidRPr="00BC5D02" w:rsidTr="002F0917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/>
            </w:pPr>
            <w:r w:rsidRPr="00BC5D0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Автомобиль </w:t>
            </w:r>
            <w:r w:rsidRPr="00BC5D02">
              <w:rPr>
                <w:rFonts w:ascii="Times New Roman" w:hAnsi="Times New Roman" w:cs="Times New Roman"/>
              </w:rPr>
              <w:lastRenderedPageBreak/>
              <w:t>грузовой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BC5D02">
              <w:rPr>
                <w:rFonts w:ascii="Times New Roman" w:hAnsi="Times New Roman" w:cs="Times New Roman"/>
              </w:rPr>
              <w:lastRenderedPageBreak/>
              <w:t>ИЖ 2715-01-014</w:t>
            </w:r>
          </w:p>
        </w:tc>
      </w:tr>
      <w:tr w:rsidR="006822BA" w:rsidRPr="00BC5D02" w:rsidTr="002F0917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BC5D02">
              <w:rPr>
                <w:rFonts w:ascii="Times New Roman" w:hAnsi="Times New Roman" w:cs="Times New Roman"/>
              </w:rPr>
              <w:t>259</w:t>
            </w:r>
            <w:r w:rsidRPr="00BC5D02">
              <w:rPr>
                <w:rFonts w:ascii="Times New Roman" w:hAnsi="Times New Roman" w:cs="Times New Roman"/>
                <w:lang w:val="en-US"/>
              </w:rPr>
              <w:t> </w:t>
            </w:r>
            <w:r w:rsidRPr="00BC5D02">
              <w:rPr>
                <w:rFonts w:ascii="Times New Roman" w:hAnsi="Times New Roman" w:cs="Times New Roman"/>
              </w:rPr>
              <w:t>384,1</w:t>
            </w:r>
            <w:r w:rsidRPr="00BC5D02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 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822BA" w:rsidRPr="00BC5D02" w:rsidTr="002F0917">
        <w:trPr>
          <w:trHeight w:val="212"/>
        </w:trPr>
        <w:tc>
          <w:tcPr>
            <w:tcW w:w="7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Чижкова Ирина Ивановна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Депутат Думы городского округа от избирательного округа № 15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BC5D02">
              <w:rPr>
                <w:rFonts w:ascii="Times New Roman" w:hAnsi="Times New Roman" w:cs="Times New Roman"/>
              </w:rPr>
              <w:t>70</w:t>
            </w:r>
            <w:r w:rsidRPr="00BC5D02">
              <w:rPr>
                <w:rFonts w:ascii="Times New Roman" w:hAnsi="Times New Roman" w:cs="Times New Roman"/>
                <w:lang w:val="en-US"/>
              </w:rPr>
              <w:t> </w:t>
            </w:r>
            <w:r w:rsidRPr="00BC5D02">
              <w:rPr>
                <w:rFonts w:ascii="Times New Roman" w:hAnsi="Times New Roman" w:cs="Times New Roman"/>
              </w:rPr>
              <w:t>860</w:t>
            </w:r>
            <w:r w:rsidRPr="00BC5D02">
              <w:rPr>
                <w:rFonts w:ascii="Times New Roman" w:hAnsi="Times New Roman" w:cs="Times New Roman"/>
                <w:lang w:val="en-US"/>
              </w:rPr>
              <w:t> </w:t>
            </w:r>
            <w:r w:rsidRPr="00BC5D02">
              <w:rPr>
                <w:rFonts w:ascii="Times New Roman" w:hAnsi="Times New Roman" w:cs="Times New Roman"/>
              </w:rPr>
              <w:t>693,4</w:t>
            </w:r>
            <w:r w:rsidRPr="00BC5D02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/>
            </w:pPr>
            <w:r w:rsidRPr="00BC5D02"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lang w:val="en-US"/>
              </w:rPr>
              <w:t>LEXUS</w:t>
            </w:r>
            <w:r w:rsidRPr="00BC5D02">
              <w:t xml:space="preserve"> </w:t>
            </w:r>
            <w:r w:rsidRPr="00BC5D02">
              <w:rPr>
                <w:lang w:val="en-US"/>
              </w:rPr>
              <w:t>LX</w:t>
            </w:r>
            <w:r w:rsidRPr="00BC5D02">
              <w:t>450</w:t>
            </w:r>
            <w:r w:rsidRPr="00BC5D02">
              <w:rPr>
                <w:lang w:val="en-US"/>
              </w:rPr>
              <w:t>D</w:t>
            </w:r>
          </w:p>
        </w:tc>
      </w:tr>
      <w:tr w:rsidR="006822BA" w:rsidRPr="00BC5D02" w:rsidTr="002F0917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Квартира</w:t>
            </w: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Квартира</w:t>
            </w: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49,3</w:t>
            </w: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43,0</w:t>
            </w: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65,0</w:t>
            </w: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/>
            </w:pPr>
            <w:r w:rsidRPr="00BC5D02">
              <w:t>Россия</w:t>
            </w:r>
          </w:p>
          <w:p w:rsidR="006822BA" w:rsidRPr="00BC5D02" w:rsidRDefault="006822BA" w:rsidP="002F0917">
            <w:pPr>
              <w:spacing w:after="0"/>
            </w:pPr>
            <w:r w:rsidRPr="00BC5D02">
              <w:t>Россия</w:t>
            </w:r>
          </w:p>
          <w:p w:rsidR="006822BA" w:rsidRPr="00BC5D02" w:rsidRDefault="006822BA" w:rsidP="002F0917">
            <w:pPr>
              <w:spacing w:after="0"/>
            </w:pPr>
            <w:r w:rsidRPr="00BC5D0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Иные транспортные средства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Полуприцеп Фургон НЕФАЗ 8332-10</w:t>
            </w:r>
          </w:p>
        </w:tc>
      </w:tr>
      <w:tr w:rsidR="006822BA" w:rsidRPr="00BC5D02" w:rsidTr="002F0917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914,0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  <w:r w:rsidRPr="00BC5D0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822BA" w:rsidRPr="00BC5D02" w:rsidTr="002F0917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2BA" w:rsidRPr="00BC5D02" w:rsidRDefault="006822BA" w:rsidP="002F0917">
            <w:pPr>
              <w:spacing w:after="0" w:line="240" w:lineRule="auto"/>
            </w:pPr>
            <w:r w:rsidRPr="00BC5D02"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2BA" w:rsidRPr="00BC5D02" w:rsidRDefault="006822BA" w:rsidP="002F0917">
            <w:pPr>
              <w:spacing w:after="0" w:line="240" w:lineRule="auto"/>
              <w:ind w:left="-75" w:firstLine="75"/>
              <w:jc w:val="center"/>
            </w:pPr>
            <w:r w:rsidRPr="00BC5D02">
              <w:t>271,0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  <w:r w:rsidRPr="00BC5D0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822BA" w:rsidRPr="00BC5D02" w:rsidTr="002F0917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79 200,00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1905,0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/>
            </w:pPr>
            <w:r w:rsidRPr="00BC5D0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 w:rsidRPr="00BC5D02">
              <w:rPr>
                <w:rFonts w:ascii="Times New Roman" w:hAnsi="Times New Roman" w:cs="Times New Roman"/>
              </w:rPr>
              <w:t>КАМРИ</w:t>
            </w:r>
          </w:p>
        </w:tc>
      </w:tr>
      <w:tr w:rsidR="006822BA" w:rsidRPr="00BC5D02" w:rsidTr="002F0917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116,3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/>
            </w:pPr>
            <w:r w:rsidRPr="00BC5D0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Автомобили грузовые</w:t>
            </w: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Иные транспортные средства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  <w:lang w:val="en-US"/>
              </w:rPr>
              <w:t>ISUZU</w:t>
            </w:r>
            <w:r w:rsidRPr="00BC5D02">
              <w:rPr>
                <w:rFonts w:ascii="Times New Roman" w:hAnsi="Times New Roman" w:cs="Times New Roman"/>
              </w:rPr>
              <w:t xml:space="preserve"> </w:t>
            </w:r>
            <w:r w:rsidRPr="00BC5D02">
              <w:rPr>
                <w:rFonts w:ascii="Times New Roman" w:hAnsi="Times New Roman" w:cs="Times New Roman"/>
                <w:lang w:val="en-US"/>
              </w:rPr>
              <w:t>ELF</w:t>
            </w:r>
            <w:r w:rsidRPr="00BC5D02">
              <w:rPr>
                <w:rFonts w:ascii="Times New Roman" w:hAnsi="Times New Roman" w:cs="Times New Roman"/>
              </w:rPr>
              <w:t xml:space="preserve">, </w:t>
            </w:r>
            <w:r w:rsidRPr="00BC5D02">
              <w:rPr>
                <w:rFonts w:ascii="Times New Roman" w:hAnsi="Times New Roman" w:cs="Times New Roman"/>
                <w:lang w:val="en-US"/>
              </w:rPr>
              <w:t>NBG</w:t>
            </w:r>
            <w:r w:rsidRPr="00BC5D02">
              <w:rPr>
                <w:rFonts w:ascii="Times New Roman" w:hAnsi="Times New Roman" w:cs="Times New Roman"/>
              </w:rPr>
              <w:t xml:space="preserve"> ТС грузовой фургон</w:t>
            </w: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  <w:lang w:val="en-US"/>
              </w:rPr>
              <w:t>ISUZU</w:t>
            </w:r>
            <w:r w:rsidRPr="00BC5D02">
              <w:rPr>
                <w:rFonts w:ascii="Times New Roman" w:hAnsi="Times New Roman" w:cs="Times New Roman"/>
              </w:rPr>
              <w:t xml:space="preserve"> </w:t>
            </w:r>
            <w:r w:rsidRPr="00BC5D02">
              <w:rPr>
                <w:rFonts w:ascii="Times New Roman" w:hAnsi="Times New Roman" w:cs="Times New Roman"/>
                <w:lang w:val="en-US"/>
              </w:rPr>
              <w:t>GIGA</w:t>
            </w:r>
            <w:r w:rsidRPr="00BC5D02">
              <w:rPr>
                <w:rFonts w:ascii="Times New Roman" w:hAnsi="Times New Roman" w:cs="Times New Roman"/>
              </w:rPr>
              <w:t>, грузовой рефрижератор</w:t>
            </w: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  <w:lang w:val="en-US"/>
              </w:rPr>
              <w:t>NISSAN</w:t>
            </w:r>
            <w:r w:rsidRPr="00BC5D02">
              <w:rPr>
                <w:rFonts w:ascii="Times New Roman" w:hAnsi="Times New Roman" w:cs="Times New Roman"/>
              </w:rPr>
              <w:t xml:space="preserve"> </w:t>
            </w:r>
            <w:r w:rsidRPr="00BC5D02">
              <w:rPr>
                <w:rFonts w:ascii="Times New Roman" w:hAnsi="Times New Roman" w:cs="Times New Roman"/>
                <w:lang w:val="en-US"/>
              </w:rPr>
              <w:t>DIESEL</w:t>
            </w:r>
            <w:r w:rsidRPr="00BC5D02">
              <w:rPr>
                <w:rFonts w:ascii="Times New Roman" w:hAnsi="Times New Roman" w:cs="Times New Roman"/>
              </w:rPr>
              <w:t xml:space="preserve"> грузовой рефрижератор</w:t>
            </w: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  <w:lang w:val="en-US"/>
              </w:rPr>
              <w:t>ISUZU</w:t>
            </w:r>
            <w:r w:rsidRPr="00BC5D02">
              <w:rPr>
                <w:rFonts w:ascii="Times New Roman" w:hAnsi="Times New Roman" w:cs="Times New Roman"/>
              </w:rPr>
              <w:t xml:space="preserve"> Форвард </w:t>
            </w: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Исузу Гига</w:t>
            </w: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Прицеп ПГ 03</w:t>
            </w:r>
          </w:p>
        </w:tc>
      </w:tr>
      <w:tr w:rsidR="006822BA" w:rsidRPr="00BC5D02" w:rsidTr="002F0917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Иное недвижимое имущество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/>
            </w:pPr>
            <w:r w:rsidRPr="00BC5D0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2BA" w:rsidRPr="00BC5D02" w:rsidRDefault="006822BA" w:rsidP="002F0917">
            <w:pPr>
              <w:spacing w:after="0" w:line="240" w:lineRule="auto"/>
              <w:ind w:left="360" w:right="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</w:p>
        </w:tc>
      </w:tr>
      <w:tr w:rsidR="006822BA" w:rsidRPr="00BC5D02" w:rsidTr="002F0917">
        <w:trPr>
          <w:trHeight w:val="340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/>
            </w:pPr>
            <w:r w:rsidRPr="00BC5D0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822BA" w:rsidRPr="00BC5D02" w:rsidRDefault="006822BA" w:rsidP="002F0917">
            <w:pPr>
              <w:spacing w:after="0" w:line="240" w:lineRule="auto"/>
              <w:ind w:left="360" w:right="57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</w:p>
        </w:tc>
      </w:tr>
      <w:tr w:rsidR="006822BA" w:rsidRPr="00BC5D02" w:rsidTr="002F0917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202 806,48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822BA" w:rsidRPr="00BC5D02" w:rsidTr="002F0917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822BA" w:rsidRPr="00BC5D02" w:rsidTr="002F0917">
        <w:trPr>
          <w:trHeight w:val="212"/>
        </w:trPr>
        <w:tc>
          <w:tcPr>
            <w:tcW w:w="7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Усанов Владимир Александрович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Депутат Думы городского округа от избирательного округа № 16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2 003,390,51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/>
            </w:pPr>
            <w:r w:rsidRPr="00BC5D02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822BA" w:rsidRPr="00BC5D02" w:rsidTr="002F0917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/>
            </w:pPr>
            <w:r w:rsidRPr="00BC5D02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822BA" w:rsidRPr="00BC5D02" w:rsidTr="002F0917">
        <w:trPr>
          <w:trHeight w:val="516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Супруг(а)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1 087 384,32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/>
            </w:pPr>
            <w:r w:rsidRPr="00BC5D0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BC5D02">
              <w:rPr>
                <w:rFonts w:ascii="Times New Roman" w:hAnsi="Times New Roman" w:cs="Times New Roman"/>
              </w:rPr>
              <w:t xml:space="preserve">Мицубиси </w:t>
            </w:r>
            <w:r w:rsidRPr="00BC5D02">
              <w:rPr>
                <w:rFonts w:ascii="Times New Roman" w:hAnsi="Times New Roman" w:cs="Times New Roman"/>
                <w:lang w:val="en-US"/>
              </w:rPr>
              <w:t xml:space="preserve"> ASX</w:t>
            </w:r>
          </w:p>
        </w:tc>
      </w:tr>
      <w:tr w:rsidR="006822BA" w:rsidRPr="00BC5D02" w:rsidTr="002F0917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/>
            </w:pPr>
            <w:r w:rsidRPr="00BC5D0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822BA" w:rsidRPr="00BC5D02" w:rsidTr="002F0917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/>
            </w:pPr>
            <w:r w:rsidRPr="00BC5D0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822BA" w:rsidRPr="00BC5D02" w:rsidTr="002F0917">
        <w:trPr>
          <w:trHeight w:val="212"/>
        </w:trPr>
        <w:tc>
          <w:tcPr>
            <w:tcW w:w="7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Колпаков Алексей Сергеевич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Депутат Думы городского округа от избирательного округа № 17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90 000,00</w:t>
            </w: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/>
            </w:pPr>
            <w:r w:rsidRPr="00BC5D02"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822BA" w:rsidRPr="00BC5D02" w:rsidTr="002F0917">
        <w:trPr>
          <w:trHeight w:val="353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/>
            </w:pPr>
            <w:r w:rsidRPr="00BC5D0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822BA" w:rsidRPr="00BC5D02" w:rsidTr="002F0917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Супруг(а)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90 000,00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/>
            </w:pPr>
            <w:r w:rsidRPr="00BC5D02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BC5D02">
              <w:rPr>
                <w:rFonts w:ascii="Times New Roman" w:hAnsi="Times New Roman" w:cs="Times New Roman"/>
                <w:lang w:val="en-US"/>
              </w:rPr>
              <w:t>FAW</w:t>
            </w:r>
            <w:r w:rsidRPr="00BC5D02">
              <w:rPr>
                <w:rFonts w:ascii="Times New Roman" w:hAnsi="Times New Roman" w:cs="Times New Roman"/>
              </w:rPr>
              <w:t xml:space="preserve"> </w:t>
            </w:r>
            <w:r w:rsidRPr="00BC5D02">
              <w:rPr>
                <w:rFonts w:ascii="Times New Roman" w:hAnsi="Times New Roman" w:cs="Times New Roman"/>
                <w:lang w:val="en-US"/>
              </w:rPr>
              <w:t>V5</w:t>
            </w:r>
          </w:p>
        </w:tc>
      </w:tr>
      <w:tr w:rsidR="006822BA" w:rsidRPr="00BC5D02" w:rsidTr="002F0917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/>
            </w:pPr>
            <w:r w:rsidRPr="00BC5D02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822BA" w:rsidRPr="00BC5D02" w:rsidTr="002F0917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/>
            </w:pPr>
            <w:r w:rsidRPr="00BC5D02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822BA" w:rsidRPr="00BC5D02" w:rsidTr="002F0917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/>
            </w:pPr>
            <w:r w:rsidRPr="00BC5D02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822BA" w:rsidRPr="00BC5D02" w:rsidTr="002F0917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/>
            </w:pPr>
            <w:r w:rsidRPr="00BC5D02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822BA" w:rsidRPr="00BC5D02" w:rsidTr="002F0917">
        <w:trPr>
          <w:trHeight w:val="212"/>
        </w:trPr>
        <w:tc>
          <w:tcPr>
            <w:tcW w:w="78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/>
            </w:pPr>
            <w:r w:rsidRPr="00BC5D02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822BA" w:rsidRPr="00BC5D02" w:rsidTr="002F0917">
        <w:trPr>
          <w:trHeight w:val="212"/>
        </w:trPr>
        <w:tc>
          <w:tcPr>
            <w:tcW w:w="7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Якубов Игорь Кузьмич</w:t>
            </w:r>
          </w:p>
        </w:tc>
        <w:tc>
          <w:tcPr>
            <w:tcW w:w="269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Депутат Думы городского округа от избирательного округа № 21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95 000,00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Не жилое здание</w:t>
            </w: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 </w:t>
            </w: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1702,0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/>
            </w:pPr>
            <w:r w:rsidRPr="00BC5D02"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Автомобили легковые 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ind w:left="-76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ИЖ 2126-030</w:t>
            </w:r>
          </w:p>
          <w:p w:rsidR="006822BA" w:rsidRPr="00BC5D02" w:rsidRDefault="006822BA" w:rsidP="002F0917">
            <w:pPr>
              <w:pStyle w:val="ConsPlusCell"/>
              <w:ind w:left="-76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  <w:lang w:val="en-US"/>
              </w:rPr>
              <w:t>Nissan Terran</w:t>
            </w:r>
            <w:r w:rsidRPr="00BC5D02">
              <w:rPr>
                <w:rFonts w:ascii="Times New Roman" w:hAnsi="Times New Roman" w:cs="Times New Roman"/>
              </w:rPr>
              <w:t>о</w:t>
            </w:r>
          </w:p>
        </w:tc>
      </w:tr>
      <w:tr w:rsidR="006822BA" w:rsidRPr="00BC5D02" w:rsidTr="002F0917">
        <w:trPr>
          <w:trHeight w:val="769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Автомобили грузовые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ind w:left="360" w:hanging="436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Хино Рейнджер</w:t>
            </w:r>
          </w:p>
          <w:p w:rsidR="006822BA" w:rsidRPr="00BC5D02" w:rsidRDefault="006822BA" w:rsidP="002F0917">
            <w:pPr>
              <w:pStyle w:val="ConsPlusCell"/>
              <w:ind w:left="-76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ГАЗ 3307</w:t>
            </w:r>
          </w:p>
        </w:tc>
      </w:tr>
      <w:tr w:rsidR="006822BA" w:rsidRPr="00BC5D02" w:rsidTr="002F0917">
        <w:trPr>
          <w:trHeight w:val="610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Супруг(а)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708 784,57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Квартира </w:t>
            </w: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/>
            </w:pPr>
            <w:r w:rsidRPr="00BC5D02">
              <w:t>Россия</w:t>
            </w:r>
          </w:p>
          <w:p w:rsidR="006822BA" w:rsidRPr="00BC5D02" w:rsidRDefault="006822BA" w:rsidP="002F0917">
            <w:pPr>
              <w:spacing w:after="0"/>
            </w:pPr>
            <w:r w:rsidRPr="00BC5D02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  <w:r w:rsidRPr="00BC5D02">
              <w:t>Не имеет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822BA" w:rsidRPr="00BC5D02" w:rsidTr="002F0917">
        <w:trPr>
          <w:trHeight w:val="901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  <w:r w:rsidRPr="00BC5D02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 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/>
            </w:pPr>
            <w:r w:rsidRPr="00BC5D02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  <w:r w:rsidRPr="00BC5D02">
              <w:t>Не имеет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822BA" w:rsidRPr="00BC5D02" w:rsidTr="002F0917">
        <w:trPr>
          <w:trHeight w:val="901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  <w:r w:rsidRPr="00BC5D02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/>
            </w:pPr>
            <w:r w:rsidRPr="00BC5D02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  <w:r w:rsidRPr="00BC5D02">
              <w:t>Не имеет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822BA" w:rsidRPr="00BC5D02" w:rsidTr="002F0917">
        <w:trPr>
          <w:trHeight w:val="984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Шевцова Ирина Анатольевна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Депутат Думы городского округа от избирательного округа № 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  <w:r w:rsidRPr="00BC5D02">
              <w:t>783 253,08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  <w:r w:rsidRPr="00BC5D02">
              <w:t>Не имеет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822BA" w:rsidRPr="00BC5D02" w:rsidTr="002F0917">
        <w:trPr>
          <w:trHeight w:val="638"/>
        </w:trPr>
        <w:tc>
          <w:tcPr>
            <w:tcW w:w="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Супруг(а)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  <w:r w:rsidRPr="00BC5D02">
              <w:t>241 895,00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Земельный участок</w:t>
            </w: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1000,0</w:t>
            </w: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/>
            </w:pPr>
            <w:r w:rsidRPr="00BC5D02">
              <w:t>Россия</w:t>
            </w:r>
          </w:p>
          <w:p w:rsidR="006822BA" w:rsidRPr="00BC5D02" w:rsidRDefault="006822BA" w:rsidP="002F0917">
            <w:pPr>
              <w:spacing w:after="0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  <w:r w:rsidRPr="00BC5D02">
              <w:t>Автомобиль легковой</w:t>
            </w:r>
          </w:p>
          <w:p w:rsidR="006822BA" w:rsidRPr="00BC5D02" w:rsidRDefault="006822BA" w:rsidP="002F0917">
            <w:pPr>
              <w:spacing w:after="0" w:line="240" w:lineRule="auto"/>
            </w:pPr>
          </w:p>
          <w:p w:rsidR="006822BA" w:rsidRPr="00BC5D02" w:rsidRDefault="006822BA" w:rsidP="002F0917">
            <w:pPr>
              <w:spacing w:after="0" w:line="240" w:lineRule="auto"/>
            </w:pPr>
          </w:p>
          <w:p w:rsidR="006822BA" w:rsidRPr="00BC5D02" w:rsidRDefault="006822BA" w:rsidP="002F0917">
            <w:pPr>
              <w:spacing w:after="0" w:line="240" w:lineRule="auto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Тойота Камри</w:t>
            </w: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Нисаан Тиида</w:t>
            </w: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УАЗ 2206</w:t>
            </w: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Лада Ларгус</w:t>
            </w: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BC5D02">
              <w:rPr>
                <w:rFonts w:ascii="Times New Roman" w:hAnsi="Times New Roman" w:cs="Times New Roman"/>
              </w:rPr>
              <w:t>Лэнд Ровер</w:t>
            </w:r>
          </w:p>
        </w:tc>
      </w:tr>
      <w:tr w:rsidR="006822BA" w:rsidRPr="00BC5D02" w:rsidTr="002F0917">
        <w:trPr>
          <w:trHeight w:val="353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111,8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/>
            </w:pPr>
            <w:r w:rsidRPr="00BC5D02"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822BA" w:rsidRPr="00BC5D02" w:rsidTr="002F0917">
        <w:trPr>
          <w:trHeight w:val="1005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</w:p>
          <w:p w:rsidR="006822BA" w:rsidRPr="00BC5D02" w:rsidRDefault="006822BA" w:rsidP="002F0917">
            <w:pPr>
              <w:spacing w:after="0" w:line="240" w:lineRule="auto"/>
            </w:pPr>
            <w:r w:rsidRPr="00BC5D02">
              <w:t>Грузовые автомобили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Ман ТГ</w:t>
            </w: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ИСУЗУ 3784</w:t>
            </w:r>
            <w:r w:rsidRPr="00BC5D02">
              <w:rPr>
                <w:rFonts w:ascii="Times New Roman" w:hAnsi="Times New Roman" w:cs="Times New Roman"/>
                <w:lang w:val="en-US"/>
              </w:rPr>
              <w:t>D3</w:t>
            </w:r>
          </w:p>
        </w:tc>
      </w:tr>
      <w:tr w:rsidR="006822BA" w:rsidRPr="00BC5D02" w:rsidTr="002F0917">
        <w:trPr>
          <w:trHeight w:val="951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Чесноков Сергей Александрович</w:t>
            </w: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Депутат Думы городского округа от избирательного округа № 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  <w:r w:rsidRPr="00BC5D02">
              <w:t>1 227 117,40</w:t>
            </w:r>
          </w:p>
          <w:p w:rsidR="006822BA" w:rsidRPr="00BC5D02" w:rsidRDefault="006822BA" w:rsidP="002F0917">
            <w:pPr>
              <w:spacing w:after="0" w:line="240" w:lineRule="auto"/>
            </w:pPr>
          </w:p>
          <w:p w:rsidR="006822BA" w:rsidRPr="00BC5D02" w:rsidRDefault="006822BA" w:rsidP="002F0917">
            <w:pPr>
              <w:spacing w:after="0" w:line="240" w:lineRule="auto"/>
            </w:pPr>
          </w:p>
          <w:p w:rsidR="006822BA" w:rsidRPr="00BC5D02" w:rsidRDefault="006822BA" w:rsidP="002F091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Квартира</w:t>
            </w: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37,5</w:t>
            </w: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/>
            </w:pPr>
            <w:r w:rsidRPr="00BC5D02">
              <w:t>Россия</w:t>
            </w:r>
          </w:p>
          <w:p w:rsidR="006822BA" w:rsidRPr="00BC5D02" w:rsidRDefault="006822BA" w:rsidP="002F0917">
            <w:pPr>
              <w:spacing w:after="0"/>
            </w:pPr>
          </w:p>
          <w:p w:rsidR="006822BA" w:rsidRPr="00BC5D02" w:rsidRDefault="006822BA" w:rsidP="002F0917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  <w:r w:rsidRPr="00BC5D02">
              <w:t>Легковой автомобиль</w:t>
            </w:r>
          </w:p>
          <w:p w:rsidR="006822BA" w:rsidRPr="00BC5D02" w:rsidRDefault="006822BA" w:rsidP="002F0917">
            <w:pPr>
              <w:spacing w:after="0" w:line="240" w:lineRule="auto"/>
            </w:pPr>
          </w:p>
          <w:p w:rsidR="006822BA" w:rsidRPr="00BC5D02" w:rsidRDefault="006822BA" w:rsidP="002F091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Тойота Аллион</w:t>
            </w:r>
          </w:p>
        </w:tc>
      </w:tr>
      <w:tr w:rsidR="006822BA" w:rsidRPr="00BC5D02" w:rsidTr="002F0917">
        <w:trPr>
          <w:trHeight w:val="1304"/>
        </w:trPr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Супруг(а)</w:t>
            </w: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</w:p>
          <w:p w:rsidR="006822BA" w:rsidRPr="00BC5D02" w:rsidRDefault="006822BA" w:rsidP="002F0917">
            <w:pPr>
              <w:spacing w:after="0" w:line="240" w:lineRule="auto"/>
            </w:pPr>
            <w:r w:rsidRPr="00BC5D02">
              <w:t>887 687,07</w:t>
            </w:r>
          </w:p>
          <w:p w:rsidR="006822BA" w:rsidRPr="00BC5D02" w:rsidRDefault="006822BA" w:rsidP="002F0917">
            <w:pPr>
              <w:spacing w:after="0" w:line="240" w:lineRule="auto"/>
            </w:pPr>
          </w:p>
          <w:p w:rsidR="006822BA" w:rsidRPr="00BC5D02" w:rsidRDefault="006822BA" w:rsidP="002F091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Квартира</w:t>
            </w: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/>
            </w:pPr>
          </w:p>
          <w:p w:rsidR="006822BA" w:rsidRPr="00BC5D02" w:rsidRDefault="006822BA" w:rsidP="002F0917">
            <w:pPr>
              <w:spacing w:after="0"/>
            </w:pPr>
            <w:r w:rsidRPr="00BC5D02">
              <w:t>Россия</w:t>
            </w:r>
          </w:p>
          <w:p w:rsidR="006822BA" w:rsidRPr="00BC5D02" w:rsidRDefault="006822BA" w:rsidP="002F0917">
            <w:pPr>
              <w:spacing w:after="0"/>
            </w:pPr>
          </w:p>
          <w:p w:rsidR="006822BA" w:rsidRPr="00BC5D02" w:rsidRDefault="006822BA" w:rsidP="002F0917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</w:p>
          <w:p w:rsidR="006822BA" w:rsidRPr="00BC5D02" w:rsidRDefault="006822BA" w:rsidP="002F0917">
            <w:pPr>
              <w:spacing w:after="0" w:line="240" w:lineRule="auto"/>
            </w:pPr>
            <w:r w:rsidRPr="00BC5D02">
              <w:t>Не имеет</w:t>
            </w:r>
          </w:p>
          <w:p w:rsidR="006822BA" w:rsidRPr="00BC5D02" w:rsidRDefault="006822BA" w:rsidP="002F0917">
            <w:pPr>
              <w:spacing w:after="0" w:line="240" w:lineRule="auto"/>
            </w:pPr>
          </w:p>
          <w:p w:rsidR="006822BA" w:rsidRPr="00BC5D02" w:rsidRDefault="006822BA" w:rsidP="002F091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822BA" w:rsidRPr="00BC5D02" w:rsidTr="002F0917">
        <w:trPr>
          <w:trHeight w:val="1155"/>
        </w:trPr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</w:p>
          <w:p w:rsidR="006822BA" w:rsidRPr="00BC5D02" w:rsidRDefault="006822BA" w:rsidP="002F0917">
            <w:pPr>
              <w:spacing w:after="0" w:line="240" w:lineRule="auto"/>
            </w:pPr>
            <w:r w:rsidRPr="00BC5D02">
              <w:t>Не имеет</w:t>
            </w:r>
          </w:p>
          <w:p w:rsidR="006822BA" w:rsidRPr="00BC5D02" w:rsidRDefault="006822BA" w:rsidP="002F0917"/>
          <w:p w:rsidR="006822BA" w:rsidRPr="00BC5D02" w:rsidRDefault="006822BA" w:rsidP="002F091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Не имеет</w:t>
            </w: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/>
            </w:pPr>
          </w:p>
          <w:p w:rsidR="006822BA" w:rsidRPr="00BC5D02" w:rsidRDefault="006822BA" w:rsidP="002F0917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 w:line="240" w:lineRule="auto"/>
            </w:pPr>
          </w:p>
          <w:p w:rsidR="006822BA" w:rsidRPr="00BC5D02" w:rsidRDefault="006822BA" w:rsidP="002F0917">
            <w:pPr>
              <w:spacing w:after="0" w:line="240" w:lineRule="auto"/>
            </w:pPr>
            <w:r w:rsidRPr="00BC5D02">
              <w:t>Не имеет</w:t>
            </w:r>
          </w:p>
          <w:p w:rsidR="006822BA" w:rsidRPr="00BC5D02" w:rsidRDefault="006822BA" w:rsidP="002F0917"/>
          <w:p w:rsidR="006822BA" w:rsidRPr="00BC5D02" w:rsidRDefault="006822BA" w:rsidP="002F0917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822BA" w:rsidTr="002F0917">
        <w:trPr>
          <w:trHeight w:val="1399"/>
        </w:trPr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/>
          <w:p w:rsidR="006822BA" w:rsidRPr="00BC5D02" w:rsidRDefault="006822BA" w:rsidP="002F0917">
            <w:r w:rsidRPr="00BC5D02"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  <w:r w:rsidRPr="00BC5D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spacing w:after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/>
          <w:p w:rsidR="006822BA" w:rsidRPr="00BC5D02" w:rsidRDefault="006822BA" w:rsidP="002F0917">
            <w:r w:rsidRPr="00BC5D02">
              <w:t>Не имеет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BA" w:rsidRPr="00BC5D02" w:rsidRDefault="006822BA" w:rsidP="002F091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6822BA" w:rsidRDefault="006822BA" w:rsidP="00C53F8E">
      <w:pPr>
        <w:rPr>
          <w:sz w:val="28"/>
        </w:rPr>
      </w:pPr>
    </w:p>
    <w:p w:rsidR="006822BA" w:rsidRDefault="006822BA" w:rsidP="007669AF">
      <w:pPr>
        <w:spacing w:after="0"/>
        <w:jc w:val="center"/>
        <w:rPr>
          <w:b/>
        </w:rPr>
      </w:pPr>
      <w:r>
        <w:rPr>
          <w:b/>
        </w:rPr>
        <w:t xml:space="preserve">Сведения о доходах, об имуществе и обязательствах имущественного характера, представленные лицами, </w:t>
      </w:r>
    </w:p>
    <w:p w:rsidR="006822BA" w:rsidRDefault="006822BA" w:rsidP="007669AF">
      <w:pPr>
        <w:spacing w:after="0"/>
        <w:jc w:val="center"/>
        <w:rPr>
          <w:b/>
        </w:rPr>
      </w:pPr>
      <w:r>
        <w:rPr>
          <w:b/>
        </w:rPr>
        <w:t xml:space="preserve">замещающими должности муниципальной службы в Контрольно-счетной палате муниципального образования – «город Тулун» </w:t>
      </w:r>
    </w:p>
    <w:p w:rsidR="006822BA" w:rsidRDefault="006822BA" w:rsidP="007669AF">
      <w:pPr>
        <w:spacing w:after="0"/>
        <w:jc w:val="center"/>
      </w:pPr>
      <w:r>
        <w:rPr>
          <w:b/>
        </w:rPr>
        <w:t>за отчетный период с 1 января 2018года по 31 декабря 2018 года.</w:t>
      </w:r>
    </w:p>
    <w:tbl>
      <w:tblPr>
        <w:tblW w:w="1461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"/>
        <w:gridCol w:w="1473"/>
        <w:gridCol w:w="1299"/>
        <w:gridCol w:w="1865"/>
        <w:gridCol w:w="1711"/>
        <w:gridCol w:w="920"/>
        <w:gridCol w:w="1631"/>
        <w:gridCol w:w="1502"/>
        <w:gridCol w:w="1758"/>
        <w:gridCol w:w="2127"/>
      </w:tblGrid>
      <w:tr w:rsidR="006822BA" w:rsidTr="007669AF">
        <w:trPr>
          <w:trHeight w:val="1582"/>
        </w:trPr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750B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№</w:t>
            </w:r>
          </w:p>
          <w:p w:rsidR="006822BA" w:rsidRDefault="006822BA" w:rsidP="00750BC5">
            <w:pPr>
              <w:spacing w:after="0" w:line="240" w:lineRule="auto"/>
            </w:pPr>
            <w:r>
              <w:rPr>
                <w:b/>
              </w:rPr>
              <w:t>п/п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750B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Фамилия Имя</w:t>
            </w:r>
          </w:p>
          <w:p w:rsidR="006822BA" w:rsidRDefault="006822BA" w:rsidP="00750BC5">
            <w:pPr>
              <w:spacing w:after="0" w:line="240" w:lineRule="auto"/>
            </w:pPr>
            <w:r>
              <w:rPr>
                <w:b/>
              </w:rPr>
              <w:t>Отчество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750B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Замещаемая</w:t>
            </w:r>
          </w:p>
          <w:p w:rsidR="006822BA" w:rsidRDefault="006822BA" w:rsidP="00750BC5">
            <w:pPr>
              <w:spacing w:after="0" w:line="240" w:lineRule="auto"/>
            </w:pPr>
            <w:r>
              <w:rPr>
                <w:b/>
              </w:rPr>
              <w:t>должность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750BC5">
            <w:pPr>
              <w:spacing w:after="0" w:line="240" w:lineRule="auto"/>
            </w:pPr>
            <w:r>
              <w:rPr>
                <w:b/>
              </w:rPr>
              <w:t>Общая сумма декларированного годового дохода за 2017 год (руб.)</w:t>
            </w:r>
          </w:p>
        </w:tc>
        <w:tc>
          <w:tcPr>
            <w:tcW w:w="4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750BC5">
            <w:pPr>
              <w:spacing w:after="0" w:line="240" w:lineRule="auto"/>
            </w:pPr>
            <w:r>
              <w:rPr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750BC5">
            <w:pPr>
              <w:spacing w:after="0" w:line="240" w:lineRule="auto"/>
            </w:pPr>
            <w:r>
              <w:rPr>
                <w:b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22BA" w:rsidRDefault="006822BA" w:rsidP="00750B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6822BA" w:rsidTr="00F8239F"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2BA" w:rsidRDefault="006822BA" w:rsidP="00750BC5">
            <w:pPr>
              <w:spacing w:after="0" w:line="240" w:lineRule="auto"/>
            </w:pPr>
          </w:p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2BA" w:rsidRDefault="006822BA" w:rsidP="00750BC5">
            <w:pPr>
              <w:spacing w:after="0" w:line="240" w:lineRule="auto"/>
            </w:pPr>
          </w:p>
        </w:tc>
        <w:tc>
          <w:tcPr>
            <w:tcW w:w="1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2BA" w:rsidRDefault="006822BA" w:rsidP="00750BC5">
            <w:pPr>
              <w:spacing w:after="0" w:line="240" w:lineRule="auto"/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2BA" w:rsidRDefault="006822BA" w:rsidP="00750BC5">
            <w:pPr>
              <w:spacing w:after="0" w:line="240" w:lineRule="auto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750BC5">
            <w:pPr>
              <w:spacing w:after="0" w:line="240" w:lineRule="auto"/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750B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Площадь</w:t>
            </w:r>
          </w:p>
          <w:p w:rsidR="006822BA" w:rsidRDefault="006822BA" w:rsidP="00750BC5">
            <w:pPr>
              <w:spacing w:after="0" w:line="240" w:lineRule="auto"/>
            </w:pPr>
            <w:r>
              <w:rPr>
                <w:b/>
              </w:rPr>
              <w:t>(кв.м.)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750BC5">
            <w:pPr>
              <w:spacing w:after="0" w:line="240" w:lineRule="auto"/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750BC5">
            <w:pPr>
              <w:spacing w:after="0" w:line="240" w:lineRule="auto"/>
            </w:pPr>
            <w:r>
              <w:rPr>
                <w:b/>
              </w:rPr>
              <w:t>вид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750BC5">
            <w:pPr>
              <w:spacing w:after="0" w:line="240" w:lineRule="auto"/>
            </w:pPr>
            <w:r>
              <w:rPr>
                <w:b/>
              </w:rPr>
              <w:t>марка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22BA" w:rsidRDefault="006822BA" w:rsidP="00750BC5">
            <w:pPr>
              <w:spacing w:after="0" w:line="240" w:lineRule="auto"/>
              <w:rPr>
                <w:b/>
              </w:rPr>
            </w:pPr>
          </w:p>
        </w:tc>
      </w:tr>
      <w:tr w:rsidR="006822BA" w:rsidRPr="00875127" w:rsidTr="00F8239F">
        <w:trPr>
          <w:trHeight w:val="274"/>
        </w:trPr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22BA" w:rsidRDefault="006822BA" w:rsidP="00750BC5">
            <w:pPr>
              <w:spacing w:after="0" w:line="240" w:lineRule="auto"/>
            </w:pPr>
            <w:r>
              <w:lastRenderedPageBreak/>
              <w:t>1</w:t>
            </w:r>
          </w:p>
          <w:p w:rsidR="006822BA" w:rsidRPr="00B0212B" w:rsidRDefault="006822BA" w:rsidP="00B0212B"/>
          <w:p w:rsidR="006822BA" w:rsidRPr="00B0212B" w:rsidRDefault="006822BA" w:rsidP="00B0212B"/>
        </w:tc>
        <w:tc>
          <w:tcPr>
            <w:tcW w:w="1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750BC5">
            <w:pPr>
              <w:spacing w:after="0" w:line="240" w:lineRule="auto"/>
            </w:pPr>
          </w:p>
          <w:p w:rsidR="006822BA" w:rsidRPr="00875127" w:rsidRDefault="006822BA" w:rsidP="00750BC5">
            <w:pPr>
              <w:spacing w:after="0" w:line="240" w:lineRule="auto"/>
            </w:pPr>
            <w:r>
              <w:t>Калинчук Лариса Васильевна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669AF">
            <w:pPr>
              <w:spacing w:after="0" w:line="240" w:lineRule="auto"/>
            </w:pPr>
          </w:p>
          <w:p w:rsidR="006822BA" w:rsidRPr="00875127" w:rsidRDefault="006822BA" w:rsidP="007669AF">
            <w:pPr>
              <w:spacing w:after="0" w:line="240" w:lineRule="auto"/>
            </w:pPr>
            <w:r>
              <w:t>Председатель КСП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669AF">
            <w:pPr>
              <w:spacing w:after="0" w:line="240" w:lineRule="auto"/>
            </w:pPr>
          </w:p>
          <w:p w:rsidR="006822BA" w:rsidRPr="00875127" w:rsidRDefault="006822BA" w:rsidP="007669AF">
            <w:pPr>
              <w:spacing w:after="0" w:line="240" w:lineRule="auto"/>
            </w:pPr>
            <w:r>
              <w:t>1095 099,64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Pr="009F743D" w:rsidRDefault="006822BA" w:rsidP="00750BC5">
            <w:pPr>
              <w:spacing w:after="0" w:line="240" w:lineRule="auto"/>
              <w:jc w:val="center"/>
            </w:pPr>
            <w:r>
              <w:t>Квартира (в пользовании)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Pr="00875127" w:rsidRDefault="006822BA" w:rsidP="007669AF">
            <w:pPr>
              <w:spacing w:after="0" w:line="240" w:lineRule="auto"/>
            </w:pPr>
            <w:r>
              <w:t>56,0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Pr="00875127" w:rsidRDefault="006822BA" w:rsidP="00750BC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50BC5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6822BA" w:rsidRPr="00875127" w:rsidRDefault="006822BA" w:rsidP="00750BC5">
            <w:pPr>
              <w:spacing w:after="0" w:line="240" w:lineRule="auto"/>
              <w:jc w:val="center"/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669AF">
            <w:pPr>
              <w:spacing w:after="0" w:line="240" w:lineRule="auto"/>
            </w:pPr>
            <w:r>
              <w:t xml:space="preserve">РЕНО </w:t>
            </w:r>
            <w:r w:rsidRPr="007669AF">
              <w:t xml:space="preserve"> Fluence</w:t>
            </w:r>
            <w:r>
              <w:t>, 2013 г.</w:t>
            </w:r>
          </w:p>
          <w:p w:rsidR="006822BA" w:rsidRPr="007669AF" w:rsidRDefault="006822BA" w:rsidP="007669AF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2BA" w:rsidRPr="007669AF" w:rsidRDefault="006822BA" w:rsidP="007669AF">
            <w:pPr>
              <w:spacing w:after="0" w:line="240" w:lineRule="auto"/>
            </w:pPr>
          </w:p>
        </w:tc>
      </w:tr>
      <w:tr w:rsidR="006822BA" w:rsidRPr="00875127" w:rsidTr="00F8239F">
        <w:trPr>
          <w:trHeight w:val="274"/>
        </w:trPr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22BA" w:rsidRDefault="006822BA" w:rsidP="00750BC5">
            <w:pPr>
              <w:spacing w:after="0" w:line="240" w:lineRule="auto"/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750BC5">
            <w:pPr>
              <w:spacing w:after="0" w:line="240" w:lineRule="auto"/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669AF">
            <w:pPr>
              <w:spacing w:after="0" w:line="240" w:lineRule="auto"/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669AF">
            <w:pPr>
              <w:spacing w:after="0" w:line="240" w:lineRule="auto"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Pr="00875127" w:rsidRDefault="006822BA" w:rsidP="00750BC5">
            <w:pPr>
              <w:spacing w:after="0" w:line="240" w:lineRule="auto"/>
              <w:jc w:val="center"/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Pr="00875127" w:rsidRDefault="006822BA" w:rsidP="007669AF">
            <w:pPr>
              <w:spacing w:after="0" w:line="240" w:lineRule="auto"/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750BC5">
            <w:pPr>
              <w:spacing w:after="0" w:line="240" w:lineRule="auto"/>
              <w:jc w:val="center"/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Pr="00875127" w:rsidRDefault="006822BA" w:rsidP="00750BC5">
            <w:pPr>
              <w:spacing w:after="0" w:line="240" w:lineRule="auto"/>
              <w:jc w:val="center"/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Pr="007669AF" w:rsidRDefault="006822BA" w:rsidP="007669AF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2BA" w:rsidRPr="007669AF" w:rsidRDefault="006822BA" w:rsidP="007669AF">
            <w:pPr>
              <w:spacing w:after="0" w:line="240" w:lineRule="auto"/>
            </w:pPr>
          </w:p>
        </w:tc>
      </w:tr>
      <w:tr w:rsidR="006822BA" w:rsidRPr="00875127" w:rsidTr="00A710E9">
        <w:trPr>
          <w:trHeight w:val="274"/>
        </w:trPr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22BA" w:rsidRPr="00875127" w:rsidRDefault="006822BA" w:rsidP="00750BC5">
            <w:pPr>
              <w:spacing w:after="0" w:line="240" w:lineRule="auto"/>
            </w:pP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750BC5">
            <w:pPr>
              <w:spacing w:after="0" w:line="240" w:lineRule="auto"/>
            </w:pPr>
            <w:r>
              <w:t>супруг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Pr="00875127" w:rsidRDefault="006822BA" w:rsidP="007669AF">
            <w:pPr>
              <w:spacing w:after="0" w:line="240" w:lineRule="auto"/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Pr="00875127" w:rsidRDefault="006822BA" w:rsidP="007669AF">
            <w:pPr>
              <w:spacing w:after="0" w:line="240" w:lineRule="auto"/>
            </w:pPr>
            <w:r>
              <w:t>1 192 985,61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750BC5">
            <w:pPr>
              <w:spacing w:after="0" w:line="240" w:lineRule="auto"/>
              <w:jc w:val="center"/>
            </w:pPr>
            <w:r>
              <w:t>Квартира (в безвозмездном пользовании бессрочно)</w:t>
            </w:r>
          </w:p>
          <w:p w:rsidR="006822BA" w:rsidRDefault="006822BA" w:rsidP="00750BC5">
            <w:pPr>
              <w:spacing w:after="0" w:line="240" w:lineRule="auto"/>
              <w:jc w:val="center"/>
            </w:pPr>
          </w:p>
          <w:p w:rsidR="006822BA" w:rsidRPr="00875127" w:rsidRDefault="006822BA" w:rsidP="00750BC5">
            <w:pPr>
              <w:spacing w:after="0" w:line="240" w:lineRule="auto"/>
              <w:jc w:val="center"/>
            </w:pPr>
            <w:r>
              <w:t>Гараж (индивидуальный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7669AF">
            <w:pPr>
              <w:spacing w:after="0" w:line="240" w:lineRule="auto"/>
            </w:pPr>
          </w:p>
          <w:p w:rsidR="006822BA" w:rsidRDefault="006822BA" w:rsidP="007669AF">
            <w:pPr>
              <w:spacing w:after="0" w:line="240" w:lineRule="auto"/>
            </w:pPr>
            <w:r>
              <w:t>56,0</w:t>
            </w:r>
          </w:p>
          <w:p w:rsidR="006822BA" w:rsidRDefault="006822BA" w:rsidP="007669AF">
            <w:pPr>
              <w:spacing w:after="0" w:line="240" w:lineRule="auto"/>
            </w:pPr>
          </w:p>
          <w:p w:rsidR="006822BA" w:rsidRPr="00875127" w:rsidRDefault="006822BA" w:rsidP="007669AF">
            <w:pPr>
              <w:spacing w:after="0" w:line="240" w:lineRule="auto"/>
            </w:pPr>
            <w:r>
              <w:t>24,0</w:t>
            </w:r>
          </w:p>
        </w:tc>
        <w:tc>
          <w:tcPr>
            <w:tcW w:w="1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Pr="00875127" w:rsidRDefault="006822BA" w:rsidP="00750BC5">
            <w:pPr>
              <w:spacing w:after="0" w:line="240" w:lineRule="auto"/>
              <w:jc w:val="center"/>
            </w:pPr>
            <w:r>
              <w:t>Россия</w:t>
            </w:r>
          </w:p>
          <w:p w:rsidR="006822BA" w:rsidRDefault="006822BA" w:rsidP="00750BC5">
            <w:pPr>
              <w:spacing w:after="0" w:line="240" w:lineRule="auto"/>
              <w:jc w:val="center"/>
            </w:pPr>
          </w:p>
          <w:p w:rsidR="006822BA" w:rsidRDefault="006822BA" w:rsidP="00750BC5">
            <w:pPr>
              <w:spacing w:after="0" w:line="240" w:lineRule="auto"/>
              <w:jc w:val="center"/>
            </w:pPr>
          </w:p>
          <w:p w:rsidR="006822BA" w:rsidRPr="00875127" w:rsidRDefault="006822BA" w:rsidP="00750BC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Pr="00875127" w:rsidRDefault="006822BA" w:rsidP="00750BC5">
            <w:pPr>
              <w:spacing w:after="0" w:line="240" w:lineRule="auto"/>
              <w:jc w:val="center"/>
            </w:pPr>
            <w:r>
              <w:t>Легковой автомобиль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Pr="007669AF" w:rsidRDefault="006822BA" w:rsidP="007669AF">
            <w:pPr>
              <w:spacing w:after="0" w:line="240" w:lineRule="auto"/>
            </w:pPr>
            <w:r w:rsidRPr="007669AF">
              <w:t>ВАЗ 2106</w:t>
            </w:r>
            <w:r>
              <w:t>, 2000г.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2BA" w:rsidRPr="007669AF" w:rsidRDefault="006822BA" w:rsidP="007669AF">
            <w:pPr>
              <w:spacing w:after="0" w:line="240" w:lineRule="auto"/>
            </w:pPr>
          </w:p>
        </w:tc>
      </w:tr>
      <w:tr w:rsidR="006822BA" w:rsidRPr="00875127" w:rsidTr="00A710E9">
        <w:trPr>
          <w:trHeight w:val="520"/>
        </w:trPr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22BA" w:rsidRPr="00875127" w:rsidRDefault="006822BA" w:rsidP="00750BC5">
            <w:pPr>
              <w:spacing w:after="0" w:line="240" w:lineRule="auto"/>
            </w:pPr>
          </w:p>
        </w:tc>
        <w:tc>
          <w:tcPr>
            <w:tcW w:w="1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750BC5">
            <w:pPr>
              <w:spacing w:after="0" w:line="240" w:lineRule="auto"/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Pr="00875127" w:rsidRDefault="006822BA" w:rsidP="007669AF">
            <w:pPr>
              <w:spacing w:after="0" w:line="240" w:lineRule="auto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669AF">
            <w:pPr>
              <w:spacing w:after="0" w:line="240" w:lineRule="auto"/>
            </w:pPr>
          </w:p>
        </w:tc>
        <w:tc>
          <w:tcPr>
            <w:tcW w:w="17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Pr="00875127" w:rsidRDefault="006822BA" w:rsidP="00750BC5">
            <w:pPr>
              <w:spacing w:after="0" w:line="240" w:lineRule="auto"/>
              <w:jc w:val="center"/>
            </w:pPr>
          </w:p>
        </w:tc>
        <w:tc>
          <w:tcPr>
            <w:tcW w:w="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Pr="00875127" w:rsidRDefault="006822BA" w:rsidP="007669AF">
            <w:pPr>
              <w:spacing w:after="0" w:line="240" w:lineRule="auto"/>
            </w:pPr>
          </w:p>
        </w:tc>
        <w:tc>
          <w:tcPr>
            <w:tcW w:w="16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Pr="00875127" w:rsidRDefault="006822BA" w:rsidP="00750BC5">
            <w:pPr>
              <w:spacing w:after="0" w:line="240" w:lineRule="auto"/>
              <w:jc w:val="center"/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Pr="0074412A" w:rsidRDefault="006822BA" w:rsidP="0074412A">
            <w:pPr>
              <w:spacing w:after="0" w:line="240" w:lineRule="auto"/>
              <w:jc w:val="center"/>
            </w:pPr>
            <w:r>
              <w:t>Мототранспорт-ное средство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669AF">
            <w:pPr>
              <w:spacing w:after="0" w:line="240" w:lineRule="auto"/>
            </w:pPr>
            <w:r w:rsidRPr="007669AF">
              <w:t>Иж Юпитер 4К</w:t>
            </w:r>
          </w:p>
          <w:p w:rsidR="006822BA" w:rsidRPr="007669AF" w:rsidRDefault="006822BA" w:rsidP="007669AF">
            <w:pPr>
              <w:spacing w:after="0" w:line="240" w:lineRule="auto"/>
            </w:pPr>
            <w:r>
              <w:t>1985 г.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822BA" w:rsidRPr="0074412A" w:rsidRDefault="006822BA" w:rsidP="0074412A"/>
        </w:tc>
      </w:tr>
      <w:tr w:rsidR="006822BA" w:rsidRPr="00875127" w:rsidTr="00F8239F">
        <w:trPr>
          <w:trHeight w:val="600"/>
        </w:trPr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22BA" w:rsidRDefault="006822BA" w:rsidP="00B0212B">
            <w:r>
              <w:t>2</w:t>
            </w:r>
          </w:p>
          <w:p w:rsidR="006822BA" w:rsidRDefault="006822BA" w:rsidP="00B0212B"/>
          <w:p w:rsidR="006822BA" w:rsidRDefault="006822BA" w:rsidP="00B0212B"/>
          <w:p w:rsidR="006822BA" w:rsidRDefault="006822BA" w:rsidP="00B0212B"/>
          <w:p w:rsidR="006822BA" w:rsidRDefault="006822BA" w:rsidP="00B0212B"/>
          <w:p w:rsidR="006822BA" w:rsidRPr="00875127" w:rsidRDefault="006822BA" w:rsidP="00B0212B"/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750BC5">
            <w:pPr>
              <w:spacing w:after="0" w:line="240" w:lineRule="auto"/>
            </w:pPr>
            <w:r>
              <w:t>Булгакова</w:t>
            </w:r>
          </w:p>
          <w:p w:rsidR="006822BA" w:rsidRDefault="006822BA" w:rsidP="00750BC5">
            <w:pPr>
              <w:spacing w:after="0" w:line="240" w:lineRule="auto"/>
            </w:pPr>
            <w:r>
              <w:t>Алёна</w:t>
            </w:r>
          </w:p>
          <w:p w:rsidR="006822BA" w:rsidRDefault="006822BA" w:rsidP="00750BC5">
            <w:pPr>
              <w:spacing w:after="0" w:line="240" w:lineRule="auto"/>
            </w:pPr>
            <w:r>
              <w:t>Андреевна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669AF">
            <w:pPr>
              <w:spacing w:after="0" w:line="240" w:lineRule="auto"/>
            </w:pPr>
            <w:r>
              <w:t xml:space="preserve">Аудитор </w:t>
            </w:r>
          </w:p>
          <w:p w:rsidR="006822BA" w:rsidRPr="00875127" w:rsidRDefault="006822BA" w:rsidP="007669AF">
            <w:pPr>
              <w:spacing w:after="0" w:line="240" w:lineRule="auto"/>
            </w:pPr>
            <w:r>
              <w:t>КСП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669AF">
            <w:pPr>
              <w:spacing w:after="0" w:line="240" w:lineRule="auto"/>
            </w:pPr>
            <w:r>
              <w:t>600 700,67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750BC5">
            <w:pPr>
              <w:spacing w:after="0" w:line="240" w:lineRule="auto"/>
              <w:jc w:val="center"/>
            </w:pPr>
            <w:r>
              <w:t>Земельный участок (общая долевая ¼)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7669AF">
            <w:pPr>
              <w:spacing w:after="0" w:line="240" w:lineRule="auto"/>
            </w:pPr>
            <w:r>
              <w:t>600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750BC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50BC5">
            <w:pPr>
              <w:spacing w:after="0" w:line="240" w:lineRule="auto"/>
              <w:jc w:val="center"/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Pr="007669AF" w:rsidRDefault="006822BA" w:rsidP="007669AF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22BA" w:rsidRPr="007669AF" w:rsidRDefault="006822BA" w:rsidP="007669AF">
            <w:pPr>
              <w:spacing w:after="0" w:line="240" w:lineRule="auto"/>
            </w:pPr>
          </w:p>
        </w:tc>
      </w:tr>
      <w:tr w:rsidR="006822BA" w:rsidRPr="00875127" w:rsidTr="00F8239F">
        <w:trPr>
          <w:trHeight w:val="435"/>
        </w:trPr>
        <w:tc>
          <w:tcPr>
            <w:tcW w:w="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22BA" w:rsidRDefault="006822BA" w:rsidP="00B0212B"/>
        </w:tc>
        <w:tc>
          <w:tcPr>
            <w:tcW w:w="1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750BC5">
            <w:pPr>
              <w:spacing w:after="0" w:line="240" w:lineRule="auto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669AF">
            <w:pPr>
              <w:spacing w:after="0" w:line="240" w:lineRule="auto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669AF">
            <w:pPr>
              <w:spacing w:after="0" w:line="240" w:lineRule="auto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B0212B">
            <w:pPr>
              <w:spacing w:after="0" w:line="240" w:lineRule="auto"/>
              <w:jc w:val="center"/>
            </w:pPr>
            <w:r>
              <w:t xml:space="preserve">Квартира (общая долевая 1/6)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7669AF">
            <w:pPr>
              <w:spacing w:after="0" w:line="240" w:lineRule="auto"/>
            </w:pPr>
            <w:r>
              <w:t>42,4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750BC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50BC5">
            <w:pPr>
              <w:spacing w:after="0" w:line="240" w:lineRule="auto"/>
              <w:jc w:val="center"/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Pr="007669AF" w:rsidRDefault="006822BA" w:rsidP="007669AF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22BA" w:rsidRPr="007669AF" w:rsidRDefault="006822BA" w:rsidP="007669AF">
            <w:pPr>
              <w:spacing w:after="0" w:line="240" w:lineRule="auto"/>
            </w:pPr>
          </w:p>
        </w:tc>
      </w:tr>
      <w:tr w:rsidR="006822BA" w:rsidRPr="00875127" w:rsidTr="00F8239F">
        <w:trPr>
          <w:trHeight w:val="405"/>
        </w:trPr>
        <w:tc>
          <w:tcPr>
            <w:tcW w:w="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22BA" w:rsidRDefault="006822BA" w:rsidP="00B0212B"/>
        </w:tc>
        <w:tc>
          <w:tcPr>
            <w:tcW w:w="1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750BC5">
            <w:pPr>
              <w:spacing w:after="0" w:line="240" w:lineRule="auto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669AF">
            <w:pPr>
              <w:spacing w:after="0" w:line="240" w:lineRule="auto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669AF">
            <w:pPr>
              <w:spacing w:after="0" w:line="240" w:lineRule="auto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B0212B">
            <w:pPr>
              <w:spacing w:after="0" w:line="240" w:lineRule="auto"/>
              <w:jc w:val="center"/>
            </w:pPr>
            <w:r>
              <w:t>Квартира (общая долевая 1/4)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7669AF">
            <w:pPr>
              <w:spacing w:after="0" w:line="240" w:lineRule="auto"/>
            </w:pPr>
            <w:r>
              <w:t>95,8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750BC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50BC5">
            <w:pPr>
              <w:spacing w:after="0" w:line="240" w:lineRule="auto"/>
              <w:jc w:val="center"/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Pr="007669AF" w:rsidRDefault="006822BA" w:rsidP="007669AF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22BA" w:rsidRPr="007669AF" w:rsidRDefault="006822BA" w:rsidP="007669AF">
            <w:pPr>
              <w:spacing w:after="0" w:line="240" w:lineRule="auto"/>
            </w:pPr>
          </w:p>
        </w:tc>
      </w:tr>
      <w:tr w:rsidR="006822BA" w:rsidRPr="00875127" w:rsidTr="00F8239F">
        <w:trPr>
          <w:trHeight w:val="405"/>
        </w:trPr>
        <w:tc>
          <w:tcPr>
            <w:tcW w:w="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22BA" w:rsidRDefault="006822BA" w:rsidP="00B0212B"/>
        </w:tc>
        <w:tc>
          <w:tcPr>
            <w:tcW w:w="1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750BC5">
            <w:pPr>
              <w:spacing w:after="0" w:line="240" w:lineRule="auto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669AF">
            <w:pPr>
              <w:spacing w:after="0" w:line="240" w:lineRule="auto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669AF">
            <w:pPr>
              <w:spacing w:after="0" w:line="240" w:lineRule="auto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05153B">
            <w:pPr>
              <w:spacing w:after="0" w:line="240" w:lineRule="auto"/>
              <w:jc w:val="center"/>
            </w:pPr>
            <w:r>
              <w:t>Квартира (общая долевая 1/4)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7669AF">
            <w:pPr>
              <w:spacing w:after="0" w:line="240" w:lineRule="auto"/>
            </w:pPr>
            <w:r>
              <w:t>63,3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750BC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50BC5">
            <w:pPr>
              <w:spacing w:after="0" w:line="240" w:lineRule="auto"/>
              <w:jc w:val="center"/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Pr="007669AF" w:rsidRDefault="006822BA" w:rsidP="007669AF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22BA" w:rsidRPr="007669AF" w:rsidRDefault="006822BA" w:rsidP="007669AF">
            <w:pPr>
              <w:spacing w:after="0" w:line="240" w:lineRule="auto"/>
            </w:pPr>
          </w:p>
        </w:tc>
      </w:tr>
      <w:tr w:rsidR="006822BA" w:rsidRPr="00875127" w:rsidTr="00F8239F">
        <w:trPr>
          <w:trHeight w:val="360"/>
        </w:trPr>
        <w:tc>
          <w:tcPr>
            <w:tcW w:w="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22BA" w:rsidRDefault="006822BA" w:rsidP="00B0212B"/>
        </w:tc>
        <w:tc>
          <w:tcPr>
            <w:tcW w:w="1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750BC5">
            <w:pPr>
              <w:spacing w:after="0" w:line="240" w:lineRule="auto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669AF">
            <w:pPr>
              <w:spacing w:after="0" w:line="240" w:lineRule="auto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669AF">
            <w:pPr>
              <w:spacing w:after="0" w:line="240" w:lineRule="auto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05153B">
            <w:pPr>
              <w:spacing w:after="0" w:line="240" w:lineRule="auto"/>
              <w:jc w:val="center"/>
            </w:pPr>
            <w:r>
              <w:t>Квартира (индивидуальная)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7669AF">
            <w:pPr>
              <w:spacing w:after="0" w:line="240" w:lineRule="auto"/>
            </w:pPr>
            <w:r>
              <w:t>34,4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750BC5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50BC5">
            <w:pPr>
              <w:spacing w:after="0" w:line="240" w:lineRule="auto"/>
              <w:jc w:val="center"/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Pr="007669AF" w:rsidRDefault="006822BA" w:rsidP="007669AF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22BA" w:rsidRPr="007669AF" w:rsidRDefault="006822BA" w:rsidP="007669AF">
            <w:pPr>
              <w:spacing w:after="0" w:line="240" w:lineRule="auto"/>
            </w:pPr>
          </w:p>
        </w:tc>
      </w:tr>
      <w:tr w:rsidR="006822BA" w:rsidRPr="00875127" w:rsidTr="00F8239F">
        <w:trPr>
          <w:trHeight w:val="165"/>
        </w:trPr>
        <w:tc>
          <w:tcPr>
            <w:tcW w:w="3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22BA" w:rsidRDefault="006822BA" w:rsidP="00B0212B"/>
        </w:tc>
        <w:tc>
          <w:tcPr>
            <w:tcW w:w="147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750BC5">
            <w:pPr>
              <w:spacing w:after="0" w:line="240" w:lineRule="auto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669AF">
            <w:pPr>
              <w:spacing w:after="0" w:line="240" w:lineRule="auto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669AF">
            <w:pPr>
              <w:spacing w:after="0" w:line="240" w:lineRule="auto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750BC5">
            <w:pPr>
              <w:spacing w:after="0" w:line="240" w:lineRule="auto"/>
              <w:jc w:val="center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7669AF">
            <w:pPr>
              <w:spacing w:after="0" w:line="240" w:lineRule="auto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750BC5">
            <w:pPr>
              <w:spacing w:after="0" w:line="240" w:lineRule="auto"/>
              <w:jc w:val="center"/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50BC5">
            <w:pPr>
              <w:spacing w:after="0" w:line="240" w:lineRule="auto"/>
              <w:jc w:val="center"/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Pr="007669AF" w:rsidRDefault="006822BA" w:rsidP="007669AF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22BA" w:rsidRPr="007669AF" w:rsidRDefault="006822BA" w:rsidP="007669AF">
            <w:pPr>
              <w:spacing w:after="0" w:line="240" w:lineRule="auto"/>
            </w:pPr>
          </w:p>
        </w:tc>
      </w:tr>
      <w:tr w:rsidR="006822BA" w:rsidRPr="00875127" w:rsidTr="00F8239F">
        <w:trPr>
          <w:trHeight w:val="855"/>
        </w:trPr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22BA" w:rsidRDefault="006822BA" w:rsidP="00B0212B"/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750BC5">
            <w:pPr>
              <w:spacing w:after="0" w:line="240" w:lineRule="auto"/>
            </w:pPr>
            <w:r>
              <w:t>Супруг</w:t>
            </w:r>
          </w:p>
          <w:p w:rsidR="006822BA" w:rsidRDefault="006822BA" w:rsidP="00750BC5">
            <w:pPr>
              <w:spacing w:after="0" w:line="240" w:lineRule="auto"/>
            </w:pPr>
          </w:p>
          <w:p w:rsidR="006822BA" w:rsidRDefault="006822BA" w:rsidP="00750BC5">
            <w:pPr>
              <w:spacing w:after="0" w:line="240" w:lineRule="auto"/>
            </w:pPr>
          </w:p>
          <w:p w:rsidR="006822BA" w:rsidRDefault="006822BA" w:rsidP="00750BC5">
            <w:pPr>
              <w:spacing w:after="0" w:line="240" w:lineRule="auto"/>
            </w:pPr>
          </w:p>
          <w:p w:rsidR="006822BA" w:rsidRDefault="006822BA" w:rsidP="00750BC5">
            <w:pPr>
              <w:spacing w:after="0" w:line="240" w:lineRule="auto"/>
            </w:pPr>
          </w:p>
          <w:p w:rsidR="006822BA" w:rsidRDefault="006822BA" w:rsidP="00750BC5">
            <w:pPr>
              <w:spacing w:after="0" w:line="240" w:lineRule="auto"/>
            </w:pPr>
          </w:p>
          <w:p w:rsidR="006822BA" w:rsidRDefault="006822BA" w:rsidP="00750BC5">
            <w:pPr>
              <w:spacing w:after="0" w:line="240" w:lineRule="auto"/>
            </w:pPr>
          </w:p>
          <w:p w:rsidR="006822BA" w:rsidRDefault="006822BA" w:rsidP="00750BC5">
            <w:pPr>
              <w:spacing w:after="0" w:line="240" w:lineRule="auto"/>
            </w:pPr>
          </w:p>
          <w:p w:rsidR="006822BA" w:rsidRDefault="006822BA" w:rsidP="00750BC5">
            <w:pPr>
              <w:spacing w:after="0" w:line="240" w:lineRule="auto"/>
            </w:pPr>
          </w:p>
          <w:p w:rsidR="006822BA" w:rsidRDefault="006822BA" w:rsidP="00750BC5">
            <w:pPr>
              <w:spacing w:after="0" w:line="240" w:lineRule="auto"/>
            </w:pPr>
          </w:p>
          <w:p w:rsidR="006822BA" w:rsidRDefault="006822BA" w:rsidP="00750BC5">
            <w:pPr>
              <w:spacing w:after="0" w:line="240" w:lineRule="auto"/>
            </w:pPr>
          </w:p>
          <w:p w:rsidR="006822BA" w:rsidRDefault="006822BA" w:rsidP="00750BC5">
            <w:pPr>
              <w:spacing w:after="0" w:line="240" w:lineRule="auto"/>
            </w:pPr>
          </w:p>
          <w:p w:rsidR="006822BA" w:rsidRDefault="006822BA" w:rsidP="00750BC5">
            <w:pPr>
              <w:spacing w:after="0" w:line="240" w:lineRule="auto"/>
            </w:pPr>
          </w:p>
          <w:p w:rsidR="006822BA" w:rsidRDefault="006822BA" w:rsidP="00750BC5">
            <w:pPr>
              <w:spacing w:after="0" w:line="240" w:lineRule="auto"/>
            </w:pPr>
          </w:p>
          <w:p w:rsidR="006822BA" w:rsidRDefault="006822BA" w:rsidP="00750BC5">
            <w:pPr>
              <w:spacing w:after="0" w:line="240" w:lineRule="auto"/>
            </w:pPr>
          </w:p>
          <w:p w:rsidR="006822BA" w:rsidRDefault="006822BA" w:rsidP="00750BC5">
            <w:pPr>
              <w:spacing w:after="0" w:line="240" w:lineRule="auto"/>
            </w:pPr>
          </w:p>
          <w:p w:rsidR="006822BA" w:rsidRDefault="006822BA" w:rsidP="00750BC5">
            <w:pPr>
              <w:spacing w:after="0" w:line="240" w:lineRule="auto"/>
            </w:pPr>
          </w:p>
          <w:p w:rsidR="006822BA" w:rsidRDefault="006822BA" w:rsidP="00750BC5">
            <w:pPr>
              <w:spacing w:after="0" w:line="240" w:lineRule="auto"/>
            </w:pPr>
          </w:p>
          <w:p w:rsidR="006822BA" w:rsidRDefault="006822BA" w:rsidP="00750BC5">
            <w:pPr>
              <w:spacing w:after="0" w:line="240" w:lineRule="auto"/>
            </w:pPr>
          </w:p>
          <w:p w:rsidR="006822BA" w:rsidRDefault="006822BA" w:rsidP="00750BC5">
            <w:pPr>
              <w:spacing w:after="0" w:line="240" w:lineRule="auto"/>
            </w:pPr>
          </w:p>
          <w:p w:rsidR="006822BA" w:rsidRDefault="006822BA" w:rsidP="00750BC5">
            <w:pPr>
              <w:spacing w:after="0" w:line="240" w:lineRule="auto"/>
            </w:pPr>
          </w:p>
          <w:p w:rsidR="006822BA" w:rsidRDefault="006822BA" w:rsidP="00750BC5">
            <w:pPr>
              <w:spacing w:after="0" w:line="240" w:lineRule="auto"/>
            </w:pPr>
          </w:p>
          <w:p w:rsidR="006822BA" w:rsidRDefault="006822BA" w:rsidP="00750BC5">
            <w:pPr>
              <w:spacing w:after="0" w:line="240" w:lineRule="auto"/>
            </w:pPr>
          </w:p>
          <w:p w:rsidR="006822BA" w:rsidRDefault="006822BA" w:rsidP="00750BC5">
            <w:pPr>
              <w:spacing w:after="0" w:line="240" w:lineRule="auto"/>
            </w:pPr>
          </w:p>
          <w:p w:rsidR="006822BA" w:rsidRDefault="006822BA" w:rsidP="00750BC5">
            <w:pPr>
              <w:spacing w:after="0" w:line="240" w:lineRule="auto"/>
            </w:pPr>
          </w:p>
          <w:p w:rsidR="006822BA" w:rsidRDefault="006822BA" w:rsidP="00750BC5">
            <w:pPr>
              <w:spacing w:after="0" w:line="240" w:lineRule="auto"/>
            </w:pPr>
          </w:p>
          <w:p w:rsidR="006822BA" w:rsidRDefault="006822BA" w:rsidP="00750BC5">
            <w:pPr>
              <w:spacing w:after="0" w:line="240" w:lineRule="auto"/>
            </w:pPr>
          </w:p>
          <w:p w:rsidR="006822BA" w:rsidRDefault="006822BA" w:rsidP="00750BC5">
            <w:pPr>
              <w:spacing w:after="0" w:line="240" w:lineRule="auto"/>
            </w:pPr>
          </w:p>
          <w:p w:rsidR="006822BA" w:rsidRDefault="006822BA" w:rsidP="00750BC5">
            <w:pPr>
              <w:spacing w:after="0" w:line="240" w:lineRule="auto"/>
            </w:pPr>
          </w:p>
          <w:p w:rsidR="006822BA" w:rsidRDefault="006822BA" w:rsidP="00750BC5">
            <w:pPr>
              <w:spacing w:after="0" w:line="240" w:lineRule="auto"/>
            </w:pPr>
          </w:p>
          <w:p w:rsidR="006822BA" w:rsidRDefault="006822BA" w:rsidP="00750BC5">
            <w:pPr>
              <w:spacing w:after="0" w:line="240" w:lineRule="auto"/>
            </w:pPr>
          </w:p>
          <w:p w:rsidR="006822BA" w:rsidRDefault="006822BA" w:rsidP="00750BC5">
            <w:pPr>
              <w:spacing w:after="0" w:line="240" w:lineRule="auto"/>
            </w:pPr>
          </w:p>
          <w:p w:rsidR="006822BA" w:rsidRDefault="006822BA" w:rsidP="00750BC5">
            <w:pPr>
              <w:spacing w:after="0" w:line="240" w:lineRule="auto"/>
            </w:pPr>
          </w:p>
          <w:p w:rsidR="006822BA" w:rsidRDefault="006822BA" w:rsidP="00750BC5">
            <w:pPr>
              <w:spacing w:after="0" w:line="240" w:lineRule="auto"/>
            </w:pPr>
          </w:p>
          <w:p w:rsidR="006822BA" w:rsidRDefault="006822BA" w:rsidP="00750BC5">
            <w:pPr>
              <w:spacing w:after="0" w:line="240" w:lineRule="auto"/>
            </w:pPr>
          </w:p>
          <w:p w:rsidR="006822BA" w:rsidRDefault="006822BA" w:rsidP="00750BC5">
            <w:pPr>
              <w:spacing w:after="0" w:line="240" w:lineRule="auto"/>
            </w:pPr>
          </w:p>
          <w:p w:rsidR="006822BA" w:rsidRDefault="006822BA" w:rsidP="00750BC5">
            <w:pPr>
              <w:spacing w:after="0" w:line="240" w:lineRule="auto"/>
            </w:pPr>
          </w:p>
          <w:p w:rsidR="006822BA" w:rsidRDefault="006822BA" w:rsidP="00750BC5">
            <w:pPr>
              <w:spacing w:after="0" w:line="240" w:lineRule="auto"/>
            </w:pPr>
          </w:p>
          <w:p w:rsidR="006822BA" w:rsidRDefault="006822BA" w:rsidP="00750BC5">
            <w:pPr>
              <w:spacing w:after="0" w:line="240" w:lineRule="auto"/>
            </w:pPr>
          </w:p>
          <w:p w:rsidR="006822BA" w:rsidRDefault="006822BA" w:rsidP="00750BC5">
            <w:pPr>
              <w:spacing w:after="0" w:line="240" w:lineRule="auto"/>
            </w:pPr>
          </w:p>
          <w:p w:rsidR="006822BA" w:rsidRDefault="006822BA" w:rsidP="00750BC5">
            <w:pPr>
              <w:spacing w:after="0" w:line="240" w:lineRule="auto"/>
            </w:pPr>
          </w:p>
          <w:p w:rsidR="006822BA" w:rsidRDefault="006822BA" w:rsidP="00750BC5">
            <w:pPr>
              <w:spacing w:after="0" w:line="240" w:lineRule="auto"/>
            </w:pPr>
          </w:p>
          <w:p w:rsidR="006822BA" w:rsidRDefault="006822BA" w:rsidP="00750BC5">
            <w:pPr>
              <w:spacing w:after="0" w:line="240" w:lineRule="auto"/>
            </w:pPr>
            <w:r>
              <w:t xml:space="preserve">Несовершеннолетний ребенок </w:t>
            </w:r>
          </w:p>
          <w:p w:rsidR="006822BA" w:rsidRDefault="006822BA" w:rsidP="00750BC5">
            <w:pPr>
              <w:spacing w:after="0" w:line="240" w:lineRule="auto"/>
            </w:pPr>
          </w:p>
          <w:p w:rsidR="006822BA" w:rsidRDefault="006822BA" w:rsidP="00750BC5">
            <w:pPr>
              <w:spacing w:after="0" w:line="240" w:lineRule="auto"/>
            </w:pPr>
          </w:p>
          <w:p w:rsidR="006822BA" w:rsidRDefault="006822BA" w:rsidP="00750BC5">
            <w:pPr>
              <w:spacing w:after="0" w:line="240" w:lineRule="auto"/>
            </w:pPr>
          </w:p>
          <w:p w:rsidR="006822BA" w:rsidRPr="0078453E" w:rsidRDefault="006822BA" w:rsidP="0078453E">
            <w:pPr>
              <w:spacing w:after="0" w:line="240" w:lineRule="auto"/>
            </w:pPr>
            <w:r>
              <w:t>Несовершеннолетний ребенок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669AF">
            <w:pPr>
              <w:spacing w:after="0" w:line="240" w:lineRule="auto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669AF">
            <w:pPr>
              <w:spacing w:after="0" w:line="240" w:lineRule="auto"/>
            </w:pPr>
            <w:r>
              <w:t>2007395,19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750BC5">
            <w:pPr>
              <w:spacing w:after="0" w:line="240" w:lineRule="auto"/>
              <w:jc w:val="center"/>
            </w:pPr>
            <w:r>
              <w:t>Земельный участок (индивидуальная)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7669AF">
            <w:pPr>
              <w:spacing w:after="0" w:line="240" w:lineRule="auto"/>
            </w:pPr>
            <w:r>
              <w:t>600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750BC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50BC5">
            <w:pPr>
              <w:spacing w:after="0" w:line="240" w:lineRule="auto"/>
              <w:jc w:val="center"/>
            </w:pPr>
            <w:r>
              <w:t>Легковой автомобиль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Pr="00CB495E" w:rsidRDefault="006822BA" w:rsidP="00CB495E">
            <w:pPr>
              <w:spacing w:after="0" w:line="240" w:lineRule="auto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CAMRY</w:t>
            </w:r>
            <w:r>
              <w:t xml:space="preserve">, </w:t>
            </w:r>
            <w:r>
              <w:rPr>
                <w:lang w:val="en-US"/>
              </w:rPr>
              <w:t>2011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22BA" w:rsidRPr="007669AF" w:rsidRDefault="006822BA" w:rsidP="007669AF">
            <w:pPr>
              <w:spacing w:after="0" w:line="240" w:lineRule="auto"/>
            </w:pPr>
          </w:p>
        </w:tc>
      </w:tr>
      <w:tr w:rsidR="006822BA" w:rsidRPr="00875127" w:rsidTr="00F8239F">
        <w:trPr>
          <w:trHeight w:val="990"/>
        </w:trPr>
        <w:tc>
          <w:tcPr>
            <w:tcW w:w="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22BA" w:rsidRDefault="006822BA" w:rsidP="00B0212B"/>
        </w:tc>
        <w:tc>
          <w:tcPr>
            <w:tcW w:w="1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750BC5">
            <w:pPr>
              <w:spacing w:after="0" w:line="240" w:lineRule="auto"/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669AF">
            <w:pPr>
              <w:spacing w:after="0" w:line="240" w:lineRule="auto"/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669AF">
            <w:pPr>
              <w:spacing w:after="0" w:line="240" w:lineRule="auto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05153B">
            <w:pPr>
              <w:spacing w:after="0" w:line="240" w:lineRule="auto"/>
              <w:jc w:val="center"/>
            </w:pPr>
            <w:r>
              <w:t>Земельный участок (индивидуальная)</w:t>
            </w:r>
          </w:p>
          <w:p w:rsidR="006822BA" w:rsidRPr="00CB495E" w:rsidRDefault="006822BA" w:rsidP="0005153B">
            <w:pPr>
              <w:spacing w:after="0" w:line="240" w:lineRule="auto"/>
              <w:jc w:val="center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7669AF">
            <w:pPr>
              <w:spacing w:after="0" w:line="240" w:lineRule="auto"/>
            </w:pPr>
            <w:r>
              <w:t>32,0</w:t>
            </w:r>
          </w:p>
          <w:p w:rsidR="006822BA" w:rsidRDefault="006822BA" w:rsidP="007669AF">
            <w:pPr>
              <w:spacing w:after="0" w:line="240" w:lineRule="auto"/>
            </w:pPr>
          </w:p>
          <w:p w:rsidR="006822BA" w:rsidRDefault="006822BA" w:rsidP="007669AF">
            <w:pPr>
              <w:spacing w:after="0" w:line="240" w:lineRule="auto"/>
            </w:pPr>
          </w:p>
          <w:p w:rsidR="006822BA" w:rsidRPr="00CB495E" w:rsidRDefault="006822BA" w:rsidP="007669AF">
            <w:pPr>
              <w:spacing w:after="0" w:line="240" w:lineRule="auto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750BC5">
            <w:pPr>
              <w:spacing w:after="0" w:line="240" w:lineRule="auto"/>
              <w:jc w:val="center"/>
            </w:pPr>
            <w:r>
              <w:t>Россия</w:t>
            </w:r>
          </w:p>
          <w:p w:rsidR="006822BA" w:rsidRDefault="006822BA" w:rsidP="00750BC5">
            <w:pPr>
              <w:spacing w:after="0" w:line="240" w:lineRule="auto"/>
              <w:jc w:val="center"/>
            </w:pPr>
          </w:p>
          <w:p w:rsidR="006822BA" w:rsidRDefault="006822BA" w:rsidP="00750BC5">
            <w:pPr>
              <w:spacing w:after="0" w:line="240" w:lineRule="auto"/>
              <w:jc w:val="center"/>
            </w:pPr>
          </w:p>
          <w:p w:rsidR="006822BA" w:rsidRPr="00CB495E" w:rsidRDefault="006822BA" w:rsidP="00750BC5">
            <w:pPr>
              <w:spacing w:after="0" w:line="240" w:lineRule="auto"/>
              <w:jc w:val="center"/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50BC5">
            <w:pPr>
              <w:spacing w:after="0" w:line="240" w:lineRule="auto"/>
              <w:jc w:val="center"/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Pr="007669AF" w:rsidRDefault="006822BA" w:rsidP="007669AF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22BA" w:rsidRPr="007669AF" w:rsidRDefault="006822BA" w:rsidP="007669AF">
            <w:pPr>
              <w:spacing w:after="0" w:line="240" w:lineRule="auto"/>
            </w:pPr>
          </w:p>
        </w:tc>
      </w:tr>
      <w:tr w:rsidR="006822BA" w:rsidRPr="00875127" w:rsidTr="00F8239F">
        <w:trPr>
          <w:trHeight w:val="513"/>
        </w:trPr>
        <w:tc>
          <w:tcPr>
            <w:tcW w:w="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22BA" w:rsidRDefault="006822BA" w:rsidP="00B0212B"/>
        </w:tc>
        <w:tc>
          <w:tcPr>
            <w:tcW w:w="1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750BC5">
            <w:pPr>
              <w:spacing w:after="0" w:line="240" w:lineRule="auto"/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669AF">
            <w:pPr>
              <w:spacing w:after="0" w:line="240" w:lineRule="auto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669AF">
            <w:pPr>
              <w:spacing w:after="0" w:line="240" w:lineRule="auto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05153B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7669AF">
            <w:pPr>
              <w:spacing w:after="0" w:line="240" w:lineRule="auto"/>
            </w:pPr>
          </w:p>
          <w:p w:rsidR="006822BA" w:rsidRDefault="006822BA" w:rsidP="007669AF">
            <w:pPr>
              <w:spacing w:after="0" w:line="240" w:lineRule="auto"/>
            </w:pPr>
            <w:r>
              <w:t>24,0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750BC5">
            <w:pPr>
              <w:spacing w:after="0" w:line="240" w:lineRule="auto"/>
              <w:jc w:val="center"/>
            </w:pPr>
          </w:p>
          <w:p w:rsidR="006822BA" w:rsidRDefault="006822BA" w:rsidP="00750BC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50BC5">
            <w:pPr>
              <w:spacing w:after="0" w:line="240" w:lineRule="auto"/>
              <w:jc w:val="center"/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Pr="007669AF" w:rsidRDefault="006822BA" w:rsidP="007669AF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22BA" w:rsidRPr="007669AF" w:rsidRDefault="006822BA" w:rsidP="007669AF">
            <w:pPr>
              <w:spacing w:after="0" w:line="240" w:lineRule="auto"/>
            </w:pPr>
          </w:p>
        </w:tc>
      </w:tr>
      <w:tr w:rsidR="006822BA" w:rsidRPr="00875127" w:rsidTr="00F8239F">
        <w:trPr>
          <w:trHeight w:val="1251"/>
        </w:trPr>
        <w:tc>
          <w:tcPr>
            <w:tcW w:w="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22BA" w:rsidRDefault="006822BA" w:rsidP="00B0212B"/>
        </w:tc>
        <w:tc>
          <w:tcPr>
            <w:tcW w:w="1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750BC5">
            <w:pPr>
              <w:spacing w:after="0" w:line="240" w:lineRule="auto"/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669AF">
            <w:pPr>
              <w:spacing w:after="0" w:line="240" w:lineRule="auto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669AF">
            <w:pPr>
              <w:spacing w:after="0" w:line="240" w:lineRule="auto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05153B">
            <w:pPr>
              <w:spacing w:after="0" w:line="240" w:lineRule="auto"/>
              <w:jc w:val="center"/>
            </w:pPr>
            <w:r>
              <w:t>(индивидуальная)</w:t>
            </w:r>
          </w:p>
          <w:p w:rsidR="006822BA" w:rsidRDefault="006822BA" w:rsidP="0005153B">
            <w:pPr>
              <w:spacing w:after="0" w:line="240" w:lineRule="auto"/>
              <w:jc w:val="center"/>
            </w:pPr>
          </w:p>
          <w:p w:rsidR="006822BA" w:rsidRDefault="006822BA" w:rsidP="0005153B">
            <w:pPr>
              <w:spacing w:after="0" w:line="240" w:lineRule="auto"/>
              <w:jc w:val="center"/>
            </w:pPr>
            <w:r>
              <w:t>Земельный участок (общая долевая1/2)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CB495E"/>
          <w:p w:rsidR="006822BA" w:rsidRDefault="006822BA" w:rsidP="00CB495E">
            <w:r>
              <w:t>44,0</w:t>
            </w:r>
          </w:p>
          <w:p w:rsidR="006822BA" w:rsidRDefault="006822BA" w:rsidP="00CB495E"/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CB495E"/>
          <w:p w:rsidR="006822BA" w:rsidRDefault="006822BA" w:rsidP="00CB495E">
            <w:pPr>
              <w:jc w:val="center"/>
            </w:pPr>
            <w:r>
              <w:t xml:space="preserve">Россия </w:t>
            </w:r>
          </w:p>
          <w:p w:rsidR="006822BA" w:rsidRDefault="006822BA" w:rsidP="00CB495E">
            <w:pPr>
              <w:jc w:val="center"/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50BC5">
            <w:pPr>
              <w:spacing w:after="0" w:line="240" w:lineRule="auto"/>
              <w:jc w:val="center"/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Pr="007669AF" w:rsidRDefault="006822BA" w:rsidP="007669AF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22BA" w:rsidRPr="007669AF" w:rsidRDefault="006822BA" w:rsidP="007669AF">
            <w:pPr>
              <w:spacing w:after="0" w:line="240" w:lineRule="auto"/>
            </w:pPr>
          </w:p>
        </w:tc>
      </w:tr>
      <w:tr w:rsidR="006822BA" w:rsidRPr="00875127" w:rsidTr="00F8239F">
        <w:trPr>
          <w:trHeight w:val="1155"/>
        </w:trPr>
        <w:tc>
          <w:tcPr>
            <w:tcW w:w="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22BA" w:rsidRDefault="006822BA" w:rsidP="00B0212B"/>
        </w:tc>
        <w:tc>
          <w:tcPr>
            <w:tcW w:w="1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750BC5">
            <w:pPr>
              <w:spacing w:after="0" w:line="240" w:lineRule="auto"/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669AF">
            <w:pPr>
              <w:spacing w:after="0" w:line="240" w:lineRule="auto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669AF">
            <w:pPr>
              <w:spacing w:after="0" w:line="240" w:lineRule="auto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05153B">
            <w:pPr>
              <w:spacing w:after="0" w:line="240" w:lineRule="auto"/>
              <w:jc w:val="center"/>
            </w:pPr>
          </w:p>
          <w:p w:rsidR="006822BA" w:rsidRDefault="006822BA" w:rsidP="00CB495E">
            <w:pPr>
              <w:spacing w:after="0" w:line="240" w:lineRule="auto"/>
            </w:pPr>
            <w:r>
              <w:t>Земельный участок (индивидуальная)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CB495E">
            <w:r>
              <w:t>1500,0</w:t>
            </w:r>
          </w:p>
          <w:p w:rsidR="006822BA" w:rsidRPr="00CB495E" w:rsidRDefault="006822BA" w:rsidP="00CB495E"/>
          <w:p w:rsidR="006822BA" w:rsidRDefault="006822BA" w:rsidP="00CB495E"/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CB495E">
            <w:pPr>
              <w:jc w:val="center"/>
            </w:pPr>
            <w:r>
              <w:t xml:space="preserve">Россия </w:t>
            </w:r>
          </w:p>
          <w:p w:rsidR="006822BA" w:rsidRDefault="006822BA" w:rsidP="00CB495E">
            <w:pPr>
              <w:jc w:val="center"/>
            </w:pPr>
          </w:p>
          <w:p w:rsidR="006822BA" w:rsidRDefault="006822BA" w:rsidP="00CB495E">
            <w:pPr>
              <w:jc w:val="center"/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50BC5">
            <w:pPr>
              <w:spacing w:after="0" w:line="240" w:lineRule="auto"/>
              <w:jc w:val="center"/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Pr="007669AF" w:rsidRDefault="006822BA" w:rsidP="007669AF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22BA" w:rsidRPr="007669AF" w:rsidRDefault="006822BA" w:rsidP="007669AF">
            <w:pPr>
              <w:spacing w:after="0" w:line="240" w:lineRule="auto"/>
            </w:pPr>
          </w:p>
        </w:tc>
      </w:tr>
      <w:tr w:rsidR="006822BA" w:rsidRPr="00875127" w:rsidTr="00F8239F">
        <w:trPr>
          <w:trHeight w:val="690"/>
        </w:trPr>
        <w:tc>
          <w:tcPr>
            <w:tcW w:w="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22BA" w:rsidRDefault="006822BA" w:rsidP="00B0212B"/>
        </w:tc>
        <w:tc>
          <w:tcPr>
            <w:tcW w:w="1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750BC5">
            <w:pPr>
              <w:spacing w:after="0" w:line="240" w:lineRule="auto"/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669AF">
            <w:pPr>
              <w:spacing w:after="0" w:line="240" w:lineRule="auto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669AF">
            <w:pPr>
              <w:spacing w:after="0" w:line="240" w:lineRule="auto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F8239F">
            <w:r>
              <w:t>Жилой дом (индивидуальная)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CB495E">
            <w:r>
              <w:t>18,9</w:t>
            </w:r>
          </w:p>
          <w:p w:rsidR="006822BA" w:rsidRDefault="006822BA" w:rsidP="00CB495E"/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CB495E">
            <w:pPr>
              <w:jc w:val="center"/>
            </w:pPr>
            <w:r>
              <w:t xml:space="preserve">Россия </w:t>
            </w:r>
          </w:p>
          <w:p w:rsidR="006822BA" w:rsidRDefault="006822BA" w:rsidP="00CB495E">
            <w:pPr>
              <w:jc w:val="center"/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50BC5">
            <w:pPr>
              <w:spacing w:after="0" w:line="240" w:lineRule="auto"/>
              <w:jc w:val="center"/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Pr="007669AF" w:rsidRDefault="006822BA" w:rsidP="007669AF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22BA" w:rsidRPr="007669AF" w:rsidRDefault="006822BA" w:rsidP="007669AF">
            <w:pPr>
              <w:spacing w:after="0" w:line="240" w:lineRule="auto"/>
            </w:pPr>
          </w:p>
        </w:tc>
      </w:tr>
      <w:tr w:rsidR="006822BA" w:rsidRPr="00875127" w:rsidTr="00F8239F">
        <w:trPr>
          <w:trHeight w:val="720"/>
        </w:trPr>
        <w:tc>
          <w:tcPr>
            <w:tcW w:w="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22BA" w:rsidRDefault="006822BA" w:rsidP="00B0212B"/>
        </w:tc>
        <w:tc>
          <w:tcPr>
            <w:tcW w:w="1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750BC5">
            <w:pPr>
              <w:spacing w:after="0" w:line="240" w:lineRule="auto"/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669AF">
            <w:pPr>
              <w:spacing w:after="0" w:line="240" w:lineRule="auto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669AF">
            <w:pPr>
              <w:spacing w:after="0" w:line="240" w:lineRule="auto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CB495E">
            <w:r>
              <w:t>Квартира (общая долевая 1/6)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CB495E">
            <w:r>
              <w:t>42,4</w:t>
            </w:r>
          </w:p>
          <w:p w:rsidR="006822BA" w:rsidRDefault="006822BA" w:rsidP="00CB495E"/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CB495E">
            <w:pPr>
              <w:jc w:val="center"/>
            </w:pPr>
            <w:r>
              <w:t xml:space="preserve">Россия </w:t>
            </w:r>
          </w:p>
          <w:p w:rsidR="006822BA" w:rsidRDefault="006822BA" w:rsidP="00CB495E">
            <w:pPr>
              <w:jc w:val="center"/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50BC5">
            <w:pPr>
              <w:spacing w:after="0" w:line="240" w:lineRule="auto"/>
              <w:jc w:val="center"/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Pr="007669AF" w:rsidRDefault="006822BA" w:rsidP="007669AF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22BA" w:rsidRPr="007669AF" w:rsidRDefault="006822BA" w:rsidP="007669AF">
            <w:pPr>
              <w:spacing w:after="0" w:line="240" w:lineRule="auto"/>
            </w:pPr>
          </w:p>
        </w:tc>
      </w:tr>
      <w:tr w:rsidR="006822BA" w:rsidRPr="00875127" w:rsidTr="00F8239F">
        <w:trPr>
          <w:trHeight w:val="600"/>
        </w:trPr>
        <w:tc>
          <w:tcPr>
            <w:tcW w:w="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22BA" w:rsidRDefault="006822BA" w:rsidP="00B0212B"/>
        </w:tc>
        <w:tc>
          <w:tcPr>
            <w:tcW w:w="1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750BC5">
            <w:pPr>
              <w:spacing w:after="0" w:line="240" w:lineRule="auto"/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669AF">
            <w:pPr>
              <w:spacing w:after="0" w:line="240" w:lineRule="auto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669AF">
            <w:pPr>
              <w:spacing w:after="0" w:line="240" w:lineRule="auto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CB495E">
            <w:r>
              <w:t>Квартира (общая долевая 1/4)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CB495E">
            <w:r>
              <w:t>63,3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CB495E">
            <w:pPr>
              <w:jc w:val="center"/>
            </w:pPr>
            <w:r>
              <w:t xml:space="preserve">Россия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50BC5">
            <w:pPr>
              <w:spacing w:after="0" w:line="240" w:lineRule="auto"/>
              <w:jc w:val="center"/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Pr="007669AF" w:rsidRDefault="006822BA" w:rsidP="007669AF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22BA" w:rsidRPr="007669AF" w:rsidRDefault="006822BA" w:rsidP="007669AF">
            <w:pPr>
              <w:spacing w:after="0" w:line="240" w:lineRule="auto"/>
            </w:pPr>
          </w:p>
        </w:tc>
      </w:tr>
      <w:tr w:rsidR="006822BA" w:rsidRPr="00875127" w:rsidTr="00F8239F">
        <w:trPr>
          <w:trHeight w:val="637"/>
        </w:trPr>
        <w:tc>
          <w:tcPr>
            <w:tcW w:w="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22BA" w:rsidRDefault="006822BA" w:rsidP="00B0212B"/>
        </w:tc>
        <w:tc>
          <w:tcPr>
            <w:tcW w:w="1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750BC5">
            <w:pPr>
              <w:spacing w:after="0" w:line="240" w:lineRule="auto"/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669AF">
            <w:pPr>
              <w:spacing w:after="0" w:line="240" w:lineRule="auto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669AF">
            <w:pPr>
              <w:spacing w:after="0" w:line="240" w:lineRule="auto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Pr="00F8239F" w:rsidRDefault="006822BA" w:rsidP="00F8239F">
            <w:pPr>
              <w:pStyle w:val="a8"/>
              <w:jc w:val="center"/>
              <w:rPr>
                <w:rFonts w:ascii="Times New Roman" w:hAnsi="Times New Roman"/>
              </w:rPr>
            </w:pPr>
            <w:r w:rsidRPr="00F8239F">
              <w:rPr>
                <w:rFonts w:ascii="Times New Roman" w:hAnsi="Times New Roman"/>
              </w:rPr>
              <w:t>Гараж (индивидуальная)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Pr="00F8239F" w:rsidRDefault="006822BA" w:rsidP="00F8239F">
            <w:pPr>
              <w:pStyle w:val="a8"/>
              <w:jc w:val="center"/>
              <w:rPr>
                <w:rFonts w:ascii="Times New Roman" w:hAnsi="Times New Roman"/>
              </w:rPr>
            </w:pPr>
            <w:r w:rsidRPr="00F8239F">
              <w:rPr>
                <w:rFonts w:ascii="Times New Roman" w:hAnsi="Times New Roman"/>
              </w:rPr>
              <w:t>32,0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Pr="00F8239F" w:rsidRDefault="006822BA" w:rsidP="00F8239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6822BA" w:rsidRPr="00F8239F" w:rsidRDefault="006822BA" w:rsidP="00F8239F">
            <w:pPr>
              <w:pStyle w:val="a8"/>
              <w:jc w:val="center"/>
              <w:rPr>
                <w:rFonts w:ascii="Times New Roman" w:hAnsi="Times New Roman"/>
              </w:rPr>
            </w:pPr>
            <w:r w:rsidRPr="00F8239F">
              <w:rPr>
                <w:rFonts w:ascii="Times New Roman" w:hAnsi="Times New Roman"/>
              </w:rPr>
              <w:t>Россия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50BC5">
            <w:pPr>
              <w:spacing w:after="0" w:line="240" w:lineRule="auto"/>
              <w:jc w:val="center"/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Pr="007669AF" w:rsidRDefault="006822BA" w:rsidP="007669AF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22BA" w:rsidRPr="007669AF" w:rsidRDefault="006822BA" w:rsidP="007669AF">
            <w:pPr>
              <w:spacing w:after="0" w:line="240" w:lineRule="auto"/>
            </w:pPr>
          </w:p>
        </w:tc>
      </w:tr>
      <w:tr w:rsidR="006822BA" w:rsidRPr="00875127" w:rsidTr="00F8239F">
        <w:trPr>
          <w:trHeight w:val="690"/>
        </w:trPr>
        <w:tc>
          <w:tcPr>
            <w:tcW w:w="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22BA" w:rsidRDefault="006822BA" w:rsidP="00B0212B"/>
        </w:tc>
        <w:tc>
          <w:tcPr>
            <w:tcW w:w="1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750BC5">
            <w:pPr>
              <w:spacing w:after="0" w:line="240" w:lineRule="auto"/>
            </w:pPr>
          </w:p>
        </w:tc>
        <w:tc>
          <w:tcPr>
            <w:tcW w:w="129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669AF">
            <w:pPr>
              <w:spacing w:after="0" w:line="240" w:lineRule="auto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669AF">
            <w:pPr>
              <w:spacing w:after="0" w:line="240" w:lineRule="auto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CB495E">
            <w:r>
              <w:t>Гараж (индивидуальная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CB495E">
            <w:r>
              <w:t>48,0</w:t>
            </w:r>
          </w:p>
          <w:p w:rsidR="006822BA" w:rsidRDefault="006822BA" w:rsidP="00CB495E"/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CB495E">
            <w:pPr>
              <w:jc w:val="center"/>
            </w:pPr>
            <w:r>
              <w:t xml:space="preserve">Россия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50BC5">
            <w:pPr>
              <w:spacing w:after="0" w:line="240" w:lineRule="auto"/>
              <w:jc w:val="center"/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Pr="007669AF" w:rsidRDefault="006822BA" w:rsidP="007669AF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22BA" w:rsidRPr="007669AF" w:rsidRDefault="006822BA" w:rsidP="007669AF">
            <w:pPr>
              <w:spacing w:after="0" w:line="240" w:lineRule="auto"/>
            </w:pPr>
          </w:p>
        </w:tc>
      </w:tr>
      <w:tr w:rsidR="006822BA" w:rsidRPr="00875127" w:rsidTr="00F8239F">
        <w:trPr>
          <w:trHeight w:val="435"/>
        </w:trPr>
        <w:tc>
          <w:tcPr>
            <w:tcW w:w="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22BA" w:rsidRDefault="006822BA" w:rsidP="00B0212B"/>
        </w:tc>
        <w:tc>
          <w:tcPr>
            <w:tcW w:w="1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750BC5">
            <w:pPr>
              <w:spacing w:after="0" w:line="240" w:lineRule="auto"/>
            </w:pPr>
          </w:p>
        </w:tc>
        <w:tc>
          <w:tcPr>
            <w:tcW w:w="129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669AF">
            <w:pPr>
              <w:spacing w:after="0" w:line="240" w:lineRule="auto"/>
            </w:pPr>
          </w:p>
        </w:tc>
        <w:tc>
          <w:tcPr>
            <w:tcW w:w="18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669AF">
            <w:pPr>
              <w:spacing w:after="0" w:line="240" w:lineRule="auto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CB495E">
            <w:r>
              <w:t>Земельный участок (аренда)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CB495E">
            <w:r>
              <w:t>1280,0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CB495E">
            <w:pPr>
              <w:jc w:val="center"/>
            </w:pPr>
            <w:r>
              <w:t xml:space="preserve">Россия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50BC5">
            <w:pPr>
              <w:spacing w:after="0" w:line="240" w:lineRule="auto"/>
              <w:jc w:val="center"/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Pr="007669AF" w:rsidRDefault="006822BA" w:rsidP="007669AF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22BA" w:rsidRPr="007669AF" w:rsidRDefault="006822BA" w:rsidP="007669AF">
            <w:pPr>
              <w:spacing w:after="0" w:line="240" w:lineRule="auto"/>
            </w:pPr>
          </w:p>
        </w:tc>
      </w:tr>
      <w:tr w:rsidR="006822BA" w:rsidRPr="00875127" w:rsidTr="0078453E">
        <w:trPr>
          <w:trHeight w:val="570"/>
        </w:trPr>
        <w:tc>
          <w:tcPr>
            <w:tcW w:w="3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22BA" w:rsidRDefault="006822BA" w:rsidP="00B0212B"/>
        </w:tc>
        <w:tc>
          <w:tcPr>
            <w:tcW w:w="14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750BC5">
            <w:pPr>
              <w:spacing w:after="0" w:line="240" w:lineRule="auto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669AF">
            <w:pPr>
              <w:spacing w:after="0" w:line="240" w:lineRule="auto"/>
            </w:pPr>
          </w:p>
          <w:p w:rsidR="006822BA" w:rsidRDefault="006822BA" w:rsidP="007669AF">
            <w:pPr>
              <w:spacing w:after="0" w:line="240" w:lineRule="auto"/>
            </w:pPr>
          </w:p>
          <w:p w:rsidR="006822BA" w:rsidRDefault="006822BA" w:rsidP="007669AF">
            <w:pPr>
              <w:spacing w:after="0" w:line="240" w:lineRule="auto"/>
            </w:pPr>
          </w:p>
          <w:p w:rsidR="006822BA" w:rsidRDefault="006822BA" w:rsidP="007669AF">
            <w:pPr>
              <w:spacing w:after="0" w:line="240" w:lineRule="auto"/>
            </w:pPr>
          </w:p>
          <w:p w:rsidR="006822BA" w:rsidRDefault="006822BA" w:rsidP="007669AF">
            <w:pPr>
              <w:spacing w:after="0" w:line="240" w:lineRule="auto"/>
            </w:pPr>
          </w:p>
          <w:p w:rsidR="006822BA" w:rsidRDefault="006822BA" w:rsidP="007669AF">
            <w:pPr>
              <w:spacing w:after="0" w:line="240" w:lineRule="auto"/>
            </w:pPr>
          </w:p>
          <w:p w:rsidR="006822BA" w:rsidRDefault="006822BA" w:rsidP="007669AF">
            <w:pPr>
              <w:spacing w:after="0" w:line="240" w:lineRule="auto"/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669AF">
            <w:pPr>
              <w:spacing w:after="0" w:line="240" w:lineRule="auto"/>
            </w:pPr>
          </w:p>
          <w:p w:rsidR="006822BA" w:rsidRDefault="006822BA" w:rsidP="007669AF">
            <w:pPr>
              <w:spacing w:after="0" w:line="240" w:lineRule="auto"/>
            </w:pPr>
            <w:r>
              <w:t>00,0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78453E">
            <w:r>
              <w:t>Квартира (общая долевая 1/3)</w:t>
            </w:r>
          </w:p>
          <w:p w:rsidR="006822BA" w:rsidRDefault="006822BA" w:rsidP="0078453E">
            <w:r>
              <w:t>Квартира (общая долевая 1/4)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CB495E">
            <w:r>
              <w:t>42,4</w:t>
            </w:r>
          </w:p>
          <w:p w:rsidR="006822BA" w:rsidRDefault="006822BA" w:rsidP="00CB495E"/>
          <w:p w:rsidR="006822BA" w:rsidRDefault="006822BA" w:rsidP="00CB495E">
            <w:r>
              <w:t>63,3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CB495E">
            <w:pPr>
              <w:jc w:val="center"/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50BC5">
            <w:pPr>
              <w:spacing w:after="0" w:line="240" w:lineRule="auto"/>
              <w:jc w:val="center"/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Pr="007669AF" w:rsidRDefault="006822BA" w:rsidP="007669AF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22BA" w:rsidRPr="007669AF" w:rsidRDefault="006822BA" w:rsidP="007669AF">
            <w:pPr>
              <w:spacing w:after="0" w:line="240" w:lineRule="auto"/>
            </w:pPr>
          </w:p>
        </w:tc>
      </w:tr>
      <w:tr w:rsidR="006822BA" w:rsidRPr="00875127" w:rsidTr="0078453E">
        <w:trPr>
          <w:trHeight w:val="1466"/>
        </w:trPr>
        <w:tc>
          <w:tcPr>
            <w:tcW w:w="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22BA" w:rsidRDefault="006822BA" w:rsidP="00B0212B"/>
        </w:tc>
        <w:tc>
          <w:tcPr>
            <w:tcW w:w="14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750BC5">
            <w:pPr>
              <w:spacing w:after="0" w:line="240" w:lineRule="auto"/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669AF">
            <w:pPr>
              <w:spacing w:after="0" w:line="240" w:lineRule="auto"/>
            </w:pPr>
          </w:p>
          <w:p w:rsidR="006822BA" w:rsidRDefault="006822BA" w:rsidP="007669AF">
            <w:pPr>
              <w:spacing w:after="0" w:line="240" w:lineRule="auto"/>
            </w:pPr>
          </w:p>
          <w:p w:rsidR="006822BA" w:rsidRDefault="006822BA" w:rsidP="007669AF">
            <w:pPr>
              <w:spacing w:after="0" w:line="240" w:lineRule="auto"/>
            </w:pPr>
          </w:p>
          <w:p w:rsidR="006822BA" w:rsidRDefault="006822BA" w:rsidP="007669AF">
            <w:pPr>
              <w:spacing w:after="0" w:line="240" w:lineRule="auto"/>
            </w:pPr>
          </w:p>
          <w:p w:rsidR="006822BA" w:rsidRDefault="006822BA" w:rsidP="007669AF">
            <w:pPr>
              <w:spacing w:after="0" w:line="240" w:lineRule="auto"/>
            </w:pPr>
          </w:p>
          <w:p w:rsidR="006822BA" w:rsidRDefault="006822BA" w:rsidP="007669AF">
            <w:pPr>
              <w:spacing w:after="0" w:line="240" w:lineRule="auto"/>
            </w:pPr>
          </w:p>
          <w:p w:rsidR="006822BA" w:rsidRDefault="006822BA" w:rsidP="007669AF">
            <w:pPr>
              <w:spacing w:after="0" w:line="240" w:lineRule="auto"/>
            </w:pPr>
          </w:p>
          <w:p w:rsidR="006822BA" w:rsidRPr="0078453E" w:rsidRDefault="006822BA" w:rsidP="0078453E"/>
        </w:tc>
        <w:tc>
          <w:tcPr>
            <w:tcW w:w="1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669AF">
            <w:pPr>
              <w:spacing w:after="0" w:line="240" w:lineRule="auto"/>
            </w:pPr>
            <w:r>
              <w:t>00,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78453E">
            <w:r>
              <w:t>Квартира (общая долевая 1/3)</w:t>
            </w:r>
          </w:p>
          <w:p w:rsidR="006822BA" w:rsidRDefault="006822BA" w:rsidP="0078453E">
            <w:r>
              <w:t>Квартира (общая долевая ¼)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CB495E">
            <w:r>
              <w:t>42,4</w:t>
            </w:r>
          </w:p>
          <w:p w:rsidR="006822BA" w:rsidRDefault="006822BA" w:rsidP="0078453E"/>
          <w:p w:rsidR="006822BA" w:rsidRDefault="006822BA" w:rsidP="0078453E">
            <w:r>
              <w:t>63,3</w:t>
            </w:r>
          </w:p>
          <w:p w:rsidR="006822BA" w:rsidRPr="0078453E" w:rsidRDefault="006822BA" w:rsidP="0078453E"/>
        </w:tc>
        <w:tc>
          <w:tcPr>
            <w:tcW w:w="16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822BA" w:rsidRDefault="006822BA" w:rsidP="00CB495E">
            <w:pPr>
              <w:jc w:val="center"/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Default="006822BA" w:rsidP="00750BC5">
            <w:pPr>
              <w:spacing w:after="0" w:line="240" w:lineRule="auto"/>
              <w:jc w:val="center"/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22BA" w:rsidRPr="007669AF" w:rsidRDefault="006822BA" w:rsidP="007669AF">
            <w:pPr>
              <w:spacing w:after="0" w:line="240" w:lineRule="auto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22BA" w:rsidRPr="007669AF" w:rsidRDefault="006822BA" w:rsidP="007669AF">
            <w:pPr>
              <w:spacing w:after="0" w:line="240" w:lineRule="auto"/>
            </w:pPr>
          </w:p>
        </w:tc>
      </w:tr>
    </w:tbl>
    <w:p w:rsidR="00243221" w:rsidRPr="001C34A2" w:rsidRDefault="00243221" w:rsidP="001C34A2"/>
    <w:sectPr w:rsidR="00243221" w:rsidRPr="001C34A2" w:rsidSect="00A00AC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B44"/>
    <w:multiLevelType w:val="hybridMultilevel"/>
    <w:tmpl w:val="A7760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B1F2D"/>
    <w:multiLevelType w:val="hybridMultilevel"/>
    <w:tmpl w:val="63841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B41BB"/>
    <w:multiLevelType w:val="hybridMultilevel"/>
    <w:tmpl w:val="48F07B2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7361DB"/>
    <w:multiLevelType w:val="hybridMultilevel"/>
    <w:tmpl w:val="93C4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5033F"/>
    <w:multiLevelType w:val="hybridMultilevel"/>
    <w:tmpl w:val="0B12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81FEB"/>
    <w:multiLevelType w:val="hybridMultilevel"/>
    <w:tmpl w:val="23B06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733B2"/>
    <w:multiLevelType w:val="hybridMultilevel"/>
    <w:tmpl w:val="96303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413730"/>
    <w:multiLevelType w:val="hybridMultilevel"/>
    <w:tmpl w:val="1D6E62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8F3531"/>
    <w:multiLevelType w:val="hybridMultilevel"/>
    <w:tmpl w:val="7EF4E4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822B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47048"/>
  <w15:docId w15:val="{6BEAB4B5-CAE4-448A-9912-61A8F1AE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6822B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822BA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paragraph" w:styleId="a8">
    <w:name w:val="No Spacing"/>
    <w:uiPriority w:val="1"/>
    <w:qFormat/>
    <w:rsid w:val="006822BA"/>
    <w:rPr>
      <w:rFonts w:ascii="Calibri" w:eastAsia="Times New Roman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822B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6822BA"/>
    <w:rPr>
      <w:rFonts w:ascii="Tahoma" w:eastAsiaTheme="minorEastAsia" w:hAnsi="Tahoma" w:cs="Tahoma"/>
      <w:sz w:val="16"/>
      <w:szCs w:val="16"/>
    </w:rPr>
  </w:style>
  <w:style w:type="paragraph" w:customStyle="1" w:styleId="ConsPlusNormal">
    <w:name w:val="ConsPlusNormal"/>
    <w:rsid w:val="006822B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endnote text"/>
    <w:basedOn w:val="a"/>
    <w:link w:val="ac"/>
    <w:uiPriority w:val="99"/>
    <w:semiHidden/>
    <w:unhideWhenUsed/>
    <w:rsid w:val="006822BA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6822BA"/>
    <w:rPr>
      <w:rFonts w:asciiTheme="minorHAnsi" w:eastAsiaTheme="minorEastAsia" w:hAnsiTheme="minorHAnsi" w:cstheme="minorBidi"/>
    </w:rPr>
  </w:style>
  <w:style w:type="character" w:styleId="ad">
    <w:name w:val="endnote reference"/>
    <w:basedOn w:val="a0"/>
    <w:uiPriority w:val="99"/>
    <w:semiHidden/>
    <w:unhideWhenUsed/>
    <w:rsid w:val="006822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0;&#1072;&#1076;&#1088;&#1099;\&#1056;&#1072;&#1079;&#1084;&#1077;&#1097;&#1077;&#1085;&#1080;&#1077;%20&#1057;&#1042;&#1045;&#1044;&#1045;&#1053;&#1048;&#1049;%20&#1054;%20&#1044;&#1054;&#1061;&#1054;&#1044;&#1040;&#1061;%202013%20&#1075;&#1086;&#1076;.do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0;&#1072;&#1076;&#1088;&#1099;\&#1056;&#1072;&#1079;&#1084;&#1077;&#1097;&#1077;&#1085;&#1080;&#1077;%20&#1057;&#1042;&#1045;&#1044;&#1045;&#1053;&#1048;&#1049;%20&#1054;%20&#1044;&#1054;&#1061;&#1054;&#1044;&#1040;&#1061;%202013%20&#1075;&#1086;&#1076;.doc" TargetMode="External"/><Relationship Id="rId12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0;&#1072;&#1076;&#1088;&#1099;\&#1056;&#1072;&#1079;&#1084;&#1077;&#1097;&#1077;&#1085;&#1080;&#1077;%20&#1057;&#1042;&#1045;&#1044;&#1045;&#1053;&#1048;&#1049;%20&#1054;%20&#1044;&#1054;&#1061;&#1054;&#1044;&#1040;&#1061;%202013%20&#1075;&#1086;&#1076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0;&#1072;&#1076;&#1088;&#1099;\&#1056;&#1072;&#1079;&#1084;&#1077;&#1097;&#1077;&#1085;&#1080;&#1077;%20&#1057;&#1042;&#1045;&#1044;&#1045;&#1053;&#1048;&#1049;%20&#1054;%20&#1044;&#1054;&#1061;&#1054;&#1044;&#1040;&#1061;%202013%20&#1075;&#1086;&#1076;.doc" TargetMode="External"/><Relationship Id="rId11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0;&#1072;&#1076;&#1088;&#1099;\&#1056;&#1072;&#1079;&#1084;&#1077;&#1097;&#1077;&#1085;&#1080;&#1077;%20&#1057;&#1042;&#1045;&#1044;&#1045;&#1053;&#1048;&#1049;%20&#1054;%20&#1044;&#1054;&#1061;&#1054;&#1044;&#1040;&#1061;%202013%20&#1075;&#1086;&#1076;.doc" TargetMode="External"/><Relationship Id="rId5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0;&#1072;&#1076;&#1088;&#1099;\&#1056;&#1072;&#1079;&#1084;&#1077;&#1097;&#1077;&#1085;&#1080;&#1077;%20&#1057;&#1042;&#1045;&#1044;&#1045;&#1053;&#1048;&#1049;%20&#1054;%20&#1044;&#1054;&#1061;&#1054;&#1044;&#1040;&#1061;%202013%20&#1075;&#1086;&#1076;.doc" TargetMode="External"/><Relationship Id="rId10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0;&#1072;&#1076;&#1088;&#1099;\&#1056;&#1072;&#1079;&#1084;&#1077;&#1097;&#1077;&#1085;&#1080;&#1077;%20&#1057;&#1042;&#1045;&#1044;&#1045;&#1053;&#1048;&#1049;%20&#1054;%20&#1044;&#1054;&#1061;&#1054;&#1044;&#1040;&#1061;%202013%20&#1075;&#1086;&#1076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0;&#1072;&#1076;&#1088;&#1099;\&#1056;&#1072;&#1079;&#1084;&#1077;&#1097;&#1077;&#1085;&#1080;&#1077;%20&#1057;&#1042;&#1045;&#1044;&#1045;&#1053;&#1048;&#1049;%20&#1054;%20&#1044;&#1054;&#1061;&#1054;&#1044;&#1040;&#1061;%202013%20&#1075;&#1086;&#1076;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2079</Words>
  <Characters>11854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2020-10-30T05:37:00Z</dcterms:modified>
</cp:coreProperties>
</file>