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DE" w:rsidRPr="008B4FB0" w:rsidRDefault="005A71DE" w:rsidP="005A71DE">
      <w:pPr>
        <w:jc w:val="center"/>
        <w:rPr>
          <w:b/>
        </w:rPr>
      </w:pPr>
      <w:bookmarkStart w:id="0" w:name="_GoBack"/>
      <w:bookmarkEnd w:id="0"/>
      <w:r w:rsidRPr="008B4FB0">
        <w:rPr>
          <w:b/>
        </w:rPr>
        <w:t xml:space="preserve">Сведения о доходах и имуществе муниципальных служащих </w:t>
      </w:r>
      <w:r>
        <w:rPr>
          <w:b/>
        </w:rPr>
        <w:t>Думы муниципального образования Сл</w:t>
      </w:r>
      <w:r w:rsidRPr="008B4FB0">
        <w:rPr>
          <w:b/>
        </w:rPr>
        <w:t>юдянский район</w:t>
      </w:r>
      <w:r>
        <w:rPr>
          <w:b/>
        </w:rPr>
        <w:t>, КСП муниципального обра</w:t>
      </w:r>
      <w:r w:rsidR="000055EB">
        <w:rPr>
          <w:b/>
        </w:rPr>
        <w:t>зования Слюдянский район за 201</w:t>
      </w:r>
      <w:r w:rsidR="00B10F7E">
        <w:rPr>
          <w:b/>
        </w:rPr>
        <w:t>8</w:t>
      </w:r>
      <w:r>
        <w:rPr>
          <w:b/>
        </w:rPr>
        <w:t xml:space="preserve"> год</w:t>
      </w:r>
    </w:p>
    <w:p w:rsidR="005A71DE" w:rsidRDefault="005A71DE" w:rsidP="005A71DE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74"/>
        <w:gridCol w:w="4961"/>
      </w:tblGrid>
      <w:tr w:rsidR="005A71DE" w:rsidRPr="00081F0A" w:rsidTr="00B10F7E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№</w:t>
            </w:r>
            <w:proofErr w:type="gramStart"/>
            <w:r w:rsidRPr="00081F0A">
              <w:rPr>
                <w:bCs/>
                <w:sz w:val="22"/>
                <w:szCs w:val="22"/>
              </w:rPr>
              <w:t>п</w:t>
            </w:r>
            <w:proofErr w:type="gramEnd"/>
            <w:r w:rsidRPr="00081F0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Доходы</w:t>
            </w:r>
          </w:p>
        </w:tc>
      </w:tr>
      <w:tr w:rsidR="00872743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F125AC" w:rsidP="00B10F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872743" w:rsidP="00B10F7E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>Председатель Контрольно-счетной палаты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B10F7E">
            <w:pPr>
              <w:ind w:right="-91"/>
            </w:pPr>
            <w:proofErr w:type="spellStart"/>
            <w:r w:rsidRPr="000461F7">
              <w:t>Щепелина</w:t>
            </w:r>
            <w:proofErr w:type="spellEnd"/>
            <w:r w:rsidRPr="000461F7">
              <w:t xml:space="preserve"> Раиса Антоновна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704F2D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872743" w:rsidRPr="000461F7" w:rsidRDefault="00872743" w:rsidP="00704F2D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площадь-78,7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0461F7" w:rsidRPr="000461F7" w:rsidRDefault="000461F7" w:rsidP="00704F2D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Земельный участок: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872743" w:rsidRPr="000461F7" w:rsidRDefault="00872743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Земельный участок:  площадь – 4</w:t>
            </w:r>
            <w:r w:rsidR="007F62B9">
              <w:rPr>
                <w:bCs/>
                <w:sz w:val="22"/>
                <w:szCs w:val="22"/>
              </w:rPr>
              <w:t>63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Жилой дом:  площадь – </w:t>
            </w:r>
            <w:r w:rsidR="007F62B9">
              <w:rPr>
                <w:bCs/>
                <w:sz w:val="22"/>
                <w:szCs w:val="22"/>
              </w:rPr>
              <w:t>77,4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Гараж: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872743" w:rsidRDefault="00872743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0461F7" w:rsidRPr="000461F7">
              <w:rPr>
                <w:bCs/>
                <w:sz w:val="22"/>
                <w:szCs w:val="22"/>
              </w:rPr>
              <w:t>1</w:t>
            </w:r>
            <w:r w:rsidR="007F62B9">
              <w:rPr>
                <w:bCs/>
                <w:sz w:val="22"/>
                <w:szCs w:val="22"/>
              </w:rPr>
              <w:t>315259,77</w:t>
            </w:r>
            <w:r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71CDA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F125AC" w:rsidP="00B10F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A71CDA" w:rsidP="00872743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>Аудитор Контрольно-счетной палаты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B10F7E">
            <w:pPr>
              <w:ind w:right="-91"/>
            </w:pPr>
            <w:r w:rsidRPr="000461F7">
              <w:t>Малахова Лариса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B10F7E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A71CDA" w:rsidRDefault="008A1F92" w:rsidP="00B10F7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Жилой дом</w:t>
            </w:r>
            <w:r w:rsidR="00A71CDA" w:rsidRPr="000461F7">
              <w:rPr>
                <w:bCs/>
                <w:sz w:val="22"/>
                <w:szCs w:val="22"/>
              </w:rPr>
              <w:t>: площадь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>-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 xml:space="preserve">38,2 </w:t>
            </w:r>
            <w:proofErr w:type="spellStart"/>
            <w:r w:rsidR="00A71CDA"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="00A71CDA" w:rsidRPr="000461F7">
              <w:rPr>
                <w:bCs/>
                <w:sz w:val="22"/>
                <w:szCs w:val="22"/>
              </w:rPr>
              <w:t>., страна Россия</w:t>
            </w:r>
            <w:r w:rsidR="006D7795" w:rsidRPr="000461F7">
              <w:rPr>
                <w:bCs/>
                <w:sz w:val="22"/>
                <w:szCs w:val="22"/>
              </w:rPr>
              <w:t>, вид собственности – долевая, 1/3</w:t>
            </w:r>
            <w:r w:rsidR="00A71CDA" w:rsidRPr="000461F7">
              <w:rPr>
                <w:bCs/>
                <w:sz w:val="22"/>
                <w:szCs w:val="22"/>
              </w:rPr>
              <w:t xml:space="preserve"> доли</w:t>
            </w:r>
            <w:proofErr w:type="gramEnd"/>
          </w:p>
          <w:p w:rsidR="007F62B9" w:rsidRPr="000461F7" w:rsidRDefault="007F62B9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6D7795" w:rsidRDefault="007F62B9" w:rsidP="00B10F7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Жилой дом: площадь - 3</w:t>
            </w:r>
            <w:r w:rsidR="00256011">
              <w:rPr>
                <w:bCs/>
                <w:sz w:val="22"/>
                <w:szCs w:val="22"/>
              </w:rPr>
              <w:t>3</w:t>
            </w:r>
            <w:r w:rsidRPr="000461F7">
              <w:rPr>
                <w:bCs/>
                <w:sz w:val="22"/>
                <w:szCs w:val="22"/>
              </w:rPr>
              <w:t>,</w:t>
            </w:r>
            <w:r w:rsidR="00256011">
              <w:rPr>
                <w:bCs/>
                <w:sz w:val="22"/>
                <w:szCs w:val="22"/>
              </w:rPr>
              <w:t>1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долевая, 1/</w:t>
            </w:r>
            <w:r w:rsidR="00256011">
              <w:rPr>
                <w:bCs/>
                <w:sz w:val="22"/>
                <w:szCs w:val="22"/>
              </w:rPr>
              <w:t>2</w:t>
            </w:r>
            <w:r w:rsidRPr="000461F7">
              <w:rPr>
                <w:bCs/>
                <w:sz w:val="22"/>
                <w:szCs w:val="22"/>
              </w:rPr>
              <w:t xml:space="preserve"> доли</w:t>
            </w:r>
            <w:proofErr w:type="gramEnd"/>
          </w:p>
          <w:p w:rsidR="007F62B9" w:rsidRPr="000461F7" w:rsidRDefault="007F62B9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6D7795" w:rsidRPr="000461F7" w:rsidRDefault="006D7795" w:rsidP="00B10F7E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Земельный участок (ИЖС):  площадь – 717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долевая 1/3 доли.</w:t>
            </w:r>
          </w:p>
          <w:p w:rsidR="008A1F92" w:rsidRPr="000461F7" w:rsidRDefault="008A1F92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8A1F92" w:rsidRPr="000461F7" w:rsidRDefault="008A1F92" w:rsidP="00B10F7E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 – 42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A71CDA" w:rsidRPr="000461F7" w:rsidRDefault="00A71CDA" w:rsidP="00B10F7E">
            <w:pPr>
              <w:jc w:val="both"/>
              <w:rPr>
                <w:bCs/>
              </w:rPr>
            </w:pPr>
          </w:p>
          <w:p w:rsidR="00A71CDA" w:rsidRDefault="000461F7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F125AC">
              <w:rPr>
                <w:bCs/>
                <w:sz w:val="22"/>
                <w:szCs w:val="22"/>
              </w:rPr>
              <w:t xml:space="preserve"> </w:t>
            </w:r>
            <w:r w:rsidR="00256011">
              <w:rPr>
                <w:bCs/>
                <w:sz w:val="22"/>
                <w:szCs w:val="22"/>
              </w:rPr>
              <w:t>9</w:t>
            </w:r>
            <w:r w:rsidR="0041304B">
              <w:rPr>
                <w:bCs/>
                <w:sz w:val="22"/>
                <w:szCs w:val="22"/>
              </w:rPr>
              <w:t>93753,84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>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D7D42" w:rsidRDefault="007D7D42" w:rsidP="0041304B"/>
    <w:sectPr w:rsidR="007D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A6"/>
    <w:rsid w:val="000055EB"/>
    <w:rsid w:val="000461F7"/>
    <w:rsid w:val="000C01B4"/>
    <w:rsid w:val="001707F6"/>
    <w:rsid w:val="00256011"/>
    <w:rsid w:val="00313CB6"/>
    <w:rsid w:val="0033194E"/>
    <w:rsid w:val="00351E8F"/>
    <w:rsid w:val="0041304B"/>
    <w:rsid w:val="004E2358"/>
    <w:rsid w:val="005A71DE"/>
    <w:rsid w:val="006D7795"/>
    <w:rsid w:val="00704C55"/>
    <w:rsid w:val="00704F2D"/>
    <w:rsid w:val="007D6828"/>
    <w:rsid w:val="007D7D42"/>
    <w:rsid w:val="007F62B9"/>
    <w:rsid w:val="00872743"/>
    <w:rsid w:val="008A1F92"/>
    <w:rsid w:val="00915CA6"/>
    <w:rsid w:val="00A051E6"/>
    <w:rsid w:val="00A71CDA"/>
    <w:rsid w:val="00AE0CD3"/>
    <w:rsid w:val="00AE2A78"/>
    <w:rsid w:val="00B10F7E"/>
    <w:rsid w:val="00BE569F"/>
    <w:rsid w:val="00C05D75"/>
    <w:rsid w:val="00F125AC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Орипова Наталья Михайловна</cp:lastModifiedBy>
  <cp:revision>4</cp:revision>
  <cp:lastPrinted>2018-05-29T06:01:00Z</cp:lastPrinted>
  <dcterms:created xsi:type="dcterms:W3CDTF">2019-05-13T03:10:00Z</dcterms:created>
  <dcterms:modified xsi:type="dcterms:W3CDTF">2019-05-13T03:25:00Z</dcterms:modified>
</cp:coreProperties>
</file>