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2C" w:rsidRPr="002F6C4B" w:rsidRDefault="00EC382C" w:rsidP="00067B9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СВЕДЕНИЯ О ДОХОДАХ,</w:t>
      </w:r>
      <w:r>
        <w:rPr>
          <w:rFonts w:ascii="Times New Roman" w:hAnsi="Times New Roman" w:cs="Times New Roman"/>
          <w:color w:val="000000"/>
        </w:rPr>
        <w:t xml:space="preserve"> РАСХОДАХ,</w:t>
      </w:r>
      <w:r w:rsidRPr="002F6C4B">
        <w:rPr>
          <w:rFonts w:ascii="Times New Roman" w:hAnsi="Times New Roman" w:cs="Times New Roman"/>
          <w:color w:val="000000"/>
        </w:rPr>
        <w:t xml:space="preserve"> ОБ ИМУЩЕСТВЕ И ОБЯЗАТЕЛЬСТВАХ ИМУЩЕСТВЕННОГО</w:t>
      </w:r>
    </w:p>
    <w:p w:rsidR="00EC382C" w:rsidRPr="002F6C4B" w:rsidRDefault="00EC382C">
      <w:pPr>
        <w:pStyle w:val="ConsPlusNonformat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 xml:space="preserve">    ХАРАКТЕРА МУНИЦИПАЛЬНЫХ СЛУЖАЩИХ АДМИНИСТРАЦИИ МУНИЦИПАЛЬНОГО РАЙОНА МУНИЦИПАЛЬНОГО ОБРАЗОВАНИЯ </w:t>
      </w:r>
    </w:p>
    <w:p w:rsidR="00EC382C" w:rsidRPr="002F6C4B" w:rsidRDefault="00EC382C" w:rsidP="00067B9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«НИЖНЕУДИНСКИЙ РАЙОН» И ЧЛЕНОВ ИХ СЕМЕЙ ЗА ОТЧЕТНЫЙ ПЕРИОД С 1 ЯНВАРЯ 201</w:t>
      </w:r>
      <w:r>
        <w:rPr>
          <w:rFonts w:ascii="Times New Roman" w:hAnsi="Times New Roman" w:cs="Times New Roman"/>
          <w:color w:val="000000"/>
        </w:rPr>
        <w:t>8</w:t>
      </w:r>
      <w:r w:rsidRPr="002F6C4B">
        <w:rPr>
          <w:rFonts w:ascii="Times New Roman" w:hAnsi="Times New Roman" w:cs="Times New Roman"/>
          <w:color w:val="000000"/>
        </w:rPr>
        <w:t xml:space="preserve"> ГОДА</w:t>
      </w:r>
    </w:p>
    <w:p w:rsidR="00EC382C" w:rsidRPr="002F6C4B" w:rsidRDefault="00EC382C" w:rsidP="00067B9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ПО 31 ДЕКАБРЯ 201</w:t>
      </w:r>
      <w:r>
        <w:rPr>
          <w:rFonts w:ascii="Times New Roman" w:hAnsi="Times New Roman" w:cs="Times New Roman"/>
          <w:color w:val="000000"/>
        </w:rPr>
        <w:t>8</w:t>
      </w:r>
      <w:r w:rsidRPr="002F6C4B">
        <w:rPr>
          <w:rFonts w:ascii="Times New Roman" w:hAnsi="Times New Roman" w:cs="Times New Roman"/>
          <w:color w:val="000000"/>
        </w:rPr>
        <w:t xml:space="preserve"> ГОДА.</w:t>
      </w:r>
    </w:p>
    <w:p w:rsidR="00EC382C" w:rsidRPr="002F6C4B" w:rsidRDefault="00EC382C" w:rsidP="00067B9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Сведения о доходах,</w:t>
      </w:r>
      <w:r>
        <w:rPr>
          <w:rFonts w:ascii="Times New Roman" w:hAnsi="Times New Roman" w:cs="Times New Roman"/>
          <w:color w:val="000000"/>
        </w:rPr>
        <w:t xml:space="preserve"> расходах</w:t>
      </w:r>
      <w:r w:rsidRPr="002F6C4B">
        <w:rPr>
          <w:rFonts w:ascii="Times New Roman" w:hAnsi="Times New Roman" w:cs="Times New Roman"/>
          <w:color w:val="000000"/>
        </w:rPr>
        <w:t xml:space="preserve">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p w:rsidR="00EC382C" w:rsidRPr="002F6C4B" w:rsidRDefault="00EC382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pPr w:leftFromText="180" w:rightFromText="180" w:vertAnchor="text" w:tblpY="1"/>
        <w:tblOverlap w:val="never"/>
        <w:tblW w:w="1346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991"/>
        <w:gridCol w:w="956"/>
        <w:gridCol w:w="956"/>
        <w:gridCol w:w="1440"/>
        <w:gridCol w:w="1384"/>
        <w:gridCol w:w="1260"/>
        <w:gridCol w:w="1085"/>
        <w:gridCol w:w="3686"/>
      </w:tblGrid>
      <w:tr w:rsidR="00EC382C" w:rsidRPr="0080003D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N </w:t>
            </w:r>
            <w:r w:rsidRPr="002F6C4B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Фамилия, имя,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отчество  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муниципального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  служащего     </w:t>
            </w:r>
            <w:r w:rsidRPr="002F6C4B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839F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Долж-</w:t>
            </w:r>
          </w:p>
          <w:p w:rsidR="00EC382C" w:rsidRPr="002F6C4B" w:rsidRDefault="00EC382C" w:rsidP="00D839F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113B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Доход за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2F6C4B">
              <w:rPr>
                <w:color w:val="000000"/>
                <w:sz w:val="20"/>
                <w:szCs w:val="20"/>
              </w:rPr>
              <w:t xml:space="preserve"> г.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(тыс.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руб.)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5F22C9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5F22C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мэра, депутата и супруги (супруга) мэра, депутата за три последних года, предшествующих отчетному периоду</w:t>
            </w:r>
          </w:p>
          <w:p w:rsidR="00EC382C" w:rsidRPr="0080003D" w:rsidRDefault="00EC382C" w:rsidP="00C916A7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80003D">
              <w:rPr>
                <w:color w:val="FF0000"/>
                <w:sz w:val="20"/>
                <w:szCs w:val="20"/>
              </w:rPr>
              <w:t xml:space="preserve">  </w:t>
            </w:r>
          </w:p>
        </w:tc>
      </w:tr>
      <w:tr w:rsidR="00EC382C" w:rsidRPr="0080003D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Вид объектов</w:t>
            </w:r>
            <w:r w:rsidRPr="002F6C4B">
              <w:rPr>
                <w:color w:val="000000"/>
                <w:sz w:val="20"/>
                <w:szCs w:val="20"/>
              </w:rPr>
              <w:br/>
              <w:t>недвижимости</w:t>
            </w:r>
            <w:r w:rsidRPr="002F6C4B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Площадь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(кв.м)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   Страна   </w:t>
            </w:r>
            <w:r w:rsidRPr="002F6C4B">
              <w:rPr>
                <w:color w:val="000000"/>
                <w:sz w:val="20"/>
                <w:szCs w:val="20"/>
              </w:rPr>
              <w:br/>
              <w:t>расположения</w:t>
            </w:r>
            <w:r w:rsidRPr="002F6C4B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D70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D70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C916A7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C916A7">
              <w:rPr>
                <w:sz w:val="20"/>
                <w:szCs w:val="20"/>
              </w:rPr>
              <w:t>8</w:t>
            </w:r>
          </w:p>
        </w:tc>
      </w:tr>
      <w:tr w:rsidR="00EC382C" w:rsidRPr="003113BA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Архангельский Александр Борисович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заместитель мэра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3649,6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45.3</w:t>
            </w: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</w:t>
            </w: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билль</w:t>
            </w: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7F739E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Тайота</w:t>
            </w:r>
            <w:r w:rsidRPr="003113B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Land Cruiser</w:t>
            </w:r>
          </w:p>
          <w:p w:rsidR="00EC382C" w:rsidRPr="003113BA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C382C" w:rsidRPr="003113BA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Прицеп</w:t>
            </w:r>
            <w:r w:rsidRPr="003113B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ПМЛ</w:t>
            </w:r>
            <w:r w:rsidRPr="003113BA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EC382C" w:rsidRPr="003113BA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113BA">
              <w:rPr>
                <w:color w:val="000000"/>
                <w:sz w:val="20"/>
                <w:szCs w:val="20"/>
                <w:lang w:val="en-US"/>
              </w:rPr>
              <w:t>570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113BA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C382C" w:rsidRPr="0080003D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113BA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7F739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F739E" w:rsidRDefault="00EC382C" w:rsidP="007F739E">
            <w:pPr>
              <w:pStyle w:val="ConsPlusCell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4004,4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EC382C" w:rsidRDefault="00EC382C" w:rsidP="007F739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пользовании</w:t>
            </w:r>
          </w:p>
          <w:p w:rsidR="00EC382C" w:rsidRPr="007F739E" w:rsidRDefault="00EC382C" w:rsidP="007F739E">
            <w:pPr>
              <w:pStyle w:val="ConsPlusCell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</w:t>
            </w: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85,3</w:t>
            </w: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Крупенев Анатолий Анатольевич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мэра-</w:t>
            </w:r>
            <w:r>
              <w:rPr>
                <w:sz w:val="20"/>
                <w:szCs w:val="20"/>
              </w:rPr>
              <w:lastRenderedPageBreak/>
              <w:t>началь</w:t>
            </w:r>
          </w:p>
          <w:p w:rsidR="00EC382C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 управле</w:t>
            </w: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 по социальной сфере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789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1400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96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986C0E">
              <w:rPr>
                <w:sz w:val="20"/>
                <w:szCs w:val="20"/>
              </w:rPr>
              <w:t xml:space="preserve">биль </w:t>
            </w:r>
            <w:r w:rsidRPr="00986C0E">
              <w:rPr>
                <w:sz w:val="20"/>
                <w:szCs w:val="20"/>
                <w:lang w:val="en-US"/>
              </w:rPr>
              <w:lastRenderedPageBreak/>
              <w:t>Toyota Corolla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tabs>
                <w:tab w:val="left" w:pos="285"/>
                <w:tab w:val="center" w:pos="1117"/>
              </w:tabs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80003D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80003D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80003D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Default="00EC382C" w:rsidP="0080003D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8000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1400</w:t>
            </w: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96</w:t>
            </w:r>
          </w:p>
          <w:p w:rsidR="00EC382C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Бровко Евгений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</w:t>
            </w: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 мэра-председатель КУМИ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514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8000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60</w:t>
            </w: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C382C" w:rsidRPr="00986C0E" w:rsidRDefault="00EC382C" w:rsidP="0080003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24,8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  <w:lang w:val="en-US"/>
              </w:rPr>
              <w:t>Hyundai</w:t>
            </w:r>
            <w:r w:rsidRPr="00986C0E">
              <w:rPr>
                <w:sz w:val="20"/>
                <w:szCs w:val="20"/>
              </w:rPr>
              <w:t xml:space="preserve"> </w:t>
            </w:r>
            <w:r w:rsidRPr="00986C0E">
              <w:rPr>
                <w:sz w:val="20"/>
                <w:szCs w:val="20"/>
                <w:lang w:val="en-US"/>
              </w:rPr>
              <w:t>Solaris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мотоцикл ИЖ П-2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участок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24,8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сын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770D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770D3E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70D3E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дочь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770D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770D3E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70D3E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Паулавичус Кестутис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с.Иозаса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770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770D3E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708,9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гараж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24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57,1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20,1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УАЗ-3741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мотоцикл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ММВ-33112214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70D3E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770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770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770D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770D3E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679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57,1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70D3E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Сморкалов Сергей</w:t>
            </w:r>
          </w:p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</w:t>
            </w:r>
          </w:p>
          <w:p w:rsidR="00EC382C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 управле</w:t>
            </w:r>
          </w:p>
          <w:p w:rsidR="00EC382C" w:rsidRPr="000D17A4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 по промышленности и экономике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11</w:t>
            </w:r>
            <w:r w:rsidRPr="000D17A4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земельный участок</w:t>
            </w:r>
          </w:p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1174,0</w:t>
            </w: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47,8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Россия</w:t>
            </w: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Россия</w:t>
            </w: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Автомо</w:t>
            </w: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биль</w:t>
            </w: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0D17A4">
              <w:rPr>
                <w:sz w:val="20"/>
                <w:szCs w:val="20"/>
                <w:lang w:val="en-US"/>
              </w:rPr>
              <w:t>SUBARU IMPREZA</w:t>
            </w: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EC382C" w:rsidRPr="00770D3E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Супруга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  <w:r w:rsidRPr="000D17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  <w:p w:rsidR="00EC382C" w:rsidRPr="000D17A4" w:rsidRDefault="00EC382C" w:rsidP="000D17A4">
            <w:pPr>
              <w:pStyle w:val="ConsPlusCell"/>
              <w:rPr>
                <w:b/>
                <w:sz w:val="20"/>
                <w:szCs w:val="20"/>
              </w:rPr>
            </w:pPr>
            <w:r w:rsidRPr="000D17A4">
              <w:rPr>
                <w:b/>
                <w:sz w:val="20"/>
                <w:szCs w:val="20"/>
              </w:rPr>
              <w:t>в пользовании</w:t>
            </w:r>
          </w:p>
          <w:p w:rsidR="00EC382C" w:rsidRPr="00986C0E" w:rsidRDefault="00EC382C" w:rsidP="000D17A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0D17A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1174,0</w:t>
            </w: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D17A4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47,8</w:t>
            </w: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00E0D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00E0D">
              <w:rPr>
                <w:sz w:val="20"/>
                <w:szCs w:val="20"/>
              </w:rPr>
              <w:t>не имеет</w:t>
            </w:r>
          </w:p>
          <w:p w:rsidR="00EC382C" w:rsidRPr="00900E0D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00E0D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00E0D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00E0D">
              <w:rPr>
                <w:sz w:val="20"/>
                <w:szCs w:val="20"/>
              </w:rPr>
              <w:t>Россия</w:t>
            </w:r>
          </w:p>
          <w:p w:rsidR="00EC382C" w:rsidRPr="00900E0D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00E0D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00E0D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70D3E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сын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  <w:p w:rsidR="00EC382C" w:rsidRPr="000D17A4" w:rsidRDefault="00EC382C" w:rsidP="000D17A4">
            <w:pPr>
              <w:pStyle w:val="ConsPlusCell"/>
              <w:rPr>
                <w:b/>
                <w:sz w:val="20"/>
                <w:szCs w:val="20"/>
              </w:rPr>
            </w:pPr>
            <w:r w:rsidRPr="000D17A4">
              <w:rPr>
                <w:b/>
                <w:sz w:val="20"/>
                <w:szCs w:val="20"/>
              </w:rPr>
              <w:t>в пользовании</w:t>
            </w:r>
          </w:p>
          <w:p w:rsidR="00EC382C" w:rsidRPr="00986C0E" w:rsidRDefault="00EC382C" w:rsidP="000D17A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0D17A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D17A4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1174,0</w:t>
            </w:r>
          </w:p>
          <w:p w:rsidR="00EC382C" w:rsidRPr="000D17A4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D17A4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47,8</w:t>
            </w: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00E0D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00E0D">
              <w:rPr>
                <w:sz w:val="20"/>
                <w:szCs w:val="20"/>
              </w:rPr>
              <w:t>не имеет</w:t>
            </w:r>
          </w:p>
          <w:p w:rsidR="00EC382C" w:rsidRPr="00900E0D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00E0D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00E0D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00E0D">
              <w:rPr>
                <w:sz w:val="20"/>
                <w:szCs w:val="20"/>
              </w:rPr>
              <w:t>Россия</w:t>
            </w:r>
          </w:p>
          <w:p w:rsidR="00EC382C" w:rsidRPr="00900E0D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00E0D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00E0D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70D3E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н/,л сын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  <w:p w:rsidR="00EC382C" w:rsidRPr="000D17A4" w:rsidRDefault="00EC382C" w:rsidP="000D17A4">
            <w:pPr>
              <w:pStyle w:val="ConsPlusCell"/>
              <w:rPr>
                <w:b/>
                <w:sz w:val="20"/>
                <w:szCs w:val="20"/>
              </w:rPr>
            </w:pPr>
            <w:r w:rsidRPr="000D17A4">
              <w:rPr>
                <w:b/>
                <w:sz w:val="20"/>
                <w:szCs w:val="20"/>
              </w:rPr>
              <w:t>в пользовании</w:t>
            </w:r>
          </w:p>
          <w:p w:rsidR="00EC382C" w:rsidRPr="00986C0E" w:rsidRDefault="00EC382C" w:rsidP="000D17A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0D17A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D17A4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1174,0</w:t>
            </w:r>
          </w:p>
          <w:p w:rsidR="00EC382C" w:rsidRPr="000D17A4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D17A4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47,8</w:t>
            </w:r>
          </w:p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00E0D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00E0D">
              <w:rPr>
                <w:sz w:val="20"/>
                <w:szCs w:val="20"/>
              </w:rPr>
              <w:t>Россия</w:t>
            </w:r>
          </w:p>
          <w:p w:rsidR="00EC382C" w:rsidRPr="00900E0D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D17A4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00E0D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70D3E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D17A4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70D3E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Бондарев Иван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Юрьевич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770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</w:t>
            </w:r>
          </w:p>
          <w:p w:rsidR="00EC382C" w:rsidRDefault="00EC382C" w:rsidP="00770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 управления по разви</w:t>
            </w:r>
          </w:p>
          <w:p w:rsidR="00EC382C" w:rsidRDefault="00EC382C" w:rsidP="00770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тию сельско-хозяйственных отношений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770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B36297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Pr="00986C0E" w:rsidRDefault="00EC382C" w:rsidP="00B36297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1025,86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59,8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300</w:t>
            </w:r>
          </w:p>
          <w:p w:rsidR="00EC382C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  <w:lang w:val="en-US"/>
              </w:rPr>
              <w:t>Isuzu</w:t>
            </w:r>
            <w:r w:rsidRPr="00986C0E">
              <w:rPr>
                <w:sz w:val="20"/>
                <w:szCs w:val="20"/>
              </w:rPr>
              <w:t xml:space="preserve"> </w:t>
            </w:r>
            <w:r w:rsidRPr="00986C0E">
              <w:rPr>
                <w:sz w:val="20"/>
                <w:szCs w:val="20"/>
                <w:lang w:val="en-US"/>
              </w:rPr>
              <w:t>Bighorn</w:t>
            </w:r>
            <w:r w:rsidRPr="00986C0E">
              <w:rPr>
                <w:sz w:val="20"/>
                <w:szCs w:val="20"/>
              </w:rPr>
              <w:t>,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AE556E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  <w:lang w:val="en-US"/>
              </w:rPr>
              <w:t>Isuzu</w:t>
            </w:r>
            <w:r w:rsidRPr="00986C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Rodeo</w:t>
            </w:r>
            <w:r w:rsidRPr="00986C0E">
              <w:rPr>
                <w:sz w:val="20"/>
                <w:szCs w:val="20"/>
              </w:rPr>
              <w:t>,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36297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EC382C" w:rsidRPr="00B36297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382C" w:rsidRDefault="00EC382C" w:rsidP="00B362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Default="00EC382C" w:rsidP="00B36297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квартира</w:t>
            </w:r>
          </w:p>
          <w:p w:rsidR="00EC382C" w:rsidRPr="00B36297" w:rsidRDefault="00EC382C" w:rsidP="00B36297">
            <w:pPr>
              <w:pStyle w:val="ConsPlusCell"/>
              <w:rPr>
                <w:sz w:val="20"/>
                <w:szCs w:val="20"/>
              </w:rPr>
            </w:pPr>
            <w:r w:rsidRPr="00B36297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B36297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B36297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300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59,8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Россия</w:t>
            </w:r>
          </w:p>
          <w:p w:rsidR="00EC382C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36297" w:rsidRDefault="00EC382C" w:rsidP="0059730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сын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B36297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Default="00EC382C" w:rsidP="00B36297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B362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59,8</w:t>
            </w:r>
          </w:p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36297" w:rsidRDefault="00EC382C" w:rsidP="0059730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сын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B362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B36297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Default="00EC382C" w:rsidP="00B36297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B362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59,8</w:t>
            </w:r>
          </w:p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36297" w:rsidRDefault="00EC382C" w:rsidP="0059730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Минакова Татьяна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B362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B36297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44,2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47805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478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47805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453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(1/3 доли)</w:t>
            </w:r>
          </w:p>
          <w:p w:rsidR="00EC382C" w:rsidRDefault="00EC382C" w:rsidP="0034780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347805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73,5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44,2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обиль</w:t>
            </w:r>
          </w:p>
          <w:p w:rsidR="00EC382C" w:rsidRPr="00986C0E" w:rsidRDefault="00EC382C" w:rsidP="003D70B8">
            <w:r w:rsidRPr="00986C0E">
              <w:rPr>
                <w:sz w:val="20"/>
                <w:szCs w:val="20"/>
              </w:rPr>
              <w:t>Тойота Ленд Крузер-Прадо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47805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сын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квартира 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(1/3 доли)</w:t>
            </w:r>
          </w:p>
          <w:p w:rsidR="00EC382C" w:rsidRDefault="00EC382C" w:rsidP="0034780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  <w:p w:rsidR="00EC382C" w:rsidRPr="00986C0E" w:rsidRDefault="00EC382C" w:rsidP="00347805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73,5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47805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Иванова Инна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Петровна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60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60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60214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Азаренко Виктор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Васильевич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закупок и капитального строительства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1932,0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квартира 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 xml:space="preserve"> жило</w:t>
            </w:r>
            <w:r>
              <w:rPr>
                <w:sz w:val="20"/>
                <w:szCs w:val="20"/>
              </w:rPr>
              <w:t>й дом</w:t>
            </w:r>
          </w:p>
          <w:p w:rsidR="00EC382C" w:rsidRPr="00986C0E" w:rsidRDefault="00EC382C" w:rsidP="00166A83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1.0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2000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89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Россия</w:t>
            </w:r>
          </w:p>
          <w:p w:rsidR="00EC382C" w:rsidRPr="00986C0E" w:rsidRDefault="00EC382C" w:rsidP="00166A83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</w:t>
            </w:r>
            <w:r>
              <w:rPr>
                <w:sz w:val="20"/>
                <w:szCs w:val="20"/>
              </w:rPr>
              <w:lastRenderedPageBreak/>
              <w:t>ен поло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166A83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D839FE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 xml:space="preserve"> 1</w:t>
            </w:r>
            <w:r>
              <w:rPr>
                <w:sz w:val="20"/>
                <w:szCs w:val="20"/>
              </w:rPr>
              <w:t>0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Пономарева Татьяна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 (1/3 доли)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Default="00EC382C" w:rsidP="00900E0D">
            <w:pPr>
              <w:pStyle w:val="ConsPlusCell"/>
              <w:rPr>
                <w:b/>
                <w:sz w:val="20"/>
                <w:szCs w:val="20"/>
              </w:rPr>
            </w:pPr>
            <w:r w:rsidRPr="00900E0D">
              <w:rPr>
                <w:b/>
                <w:sz w:val="20"/>
                <w:szCs w:val="20"/>
              </w:rPr>
              <w:t>в пользовании</w:t>
            </w:r>
          </w:p>
          <w:p w:rsidR="00EC382C" w:rsidRPr="00986C0E" w:rsidRDefault="00EC382C" w:rsidP="00900E0D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900E0D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гараж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87.1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33,7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708</w:t>
            </w:r>
          </w:p>
          <w:p w:rsidR="00EC382C" w:rsidRPr="00986C0E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биль 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986C0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86C0E">
              <w:rPr>
                <w:sz w:val="20"/>
                <w:szCs w:val="20"/>
                <w:lang w:val="en-US"/>
              </w:rPr>
              <w:t xml:space="preserve"> AURIS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00E0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911B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 (2/3 доли)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гараж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гараж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708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48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35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800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600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87,1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49,4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30,4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 Исудзу Эльф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Тойота </w:t>
            </w:r>
            <w:r w:rsidRPr="00986C0E">
              <w:rPr>
                <w:sz w:val="20"/>
                <w:szCs w:val="20"/>
                <w:lang w:val="en-US"/>
              </w:rPr>
              <w:t>LEXUS</w:t>
            </w:r>
            <w:r w:rsidRPr="00E727D1">
              <w:rPr>
                <w:sz w:val="20"/>
                <w:szCs w:val="20"/>
              </w:rPr>
              <w:t xml:space="preserve"> </w:t>
            </w:r>
            <w:r w:rsidRPr="00986C0E">
              <w:rPr>
                <w:sz w:val="20"/>
                <w:szCs w:val="20"/>
                <w:lang w:val="en-US"/>
              </w:rPr>
              <w:t>RX</w:t>
            </w:r>
            <w:r w:rsidRPr="00E727D1">
              <w:rPr>
                <w:sz w:val="20"/>
                <w:szCs w:val="20"/>
              </w:rPr>
              <w:t>300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00E0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D839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Макушев Сергей Степанович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моб. подготовки ГО и ЧС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земельный </w:t>
            </w:r>
            <w:r w:rsidRPr="00986C0E">
              <w:rPr>
                <w:sz w:val="20"/>
                <w:szCs w:val="20"/>
              </w:rPr>
              <w:lastRenderedPageBreak/>
              <w:t>участок</w:t>
            </w:r>
          </w:p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 (2/3 доли)</w:t>
            </w:r>
          </w:p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Default="00EC382C" w:rsidP="00C47281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Гараж</w:t>
            </w:r>
          </w:p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C47281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гараж</w:t>
            </w:r>
          </w:p>
          <w:p w:rsidR="00EC382C" w:rsidRPr="00986C0E" w:rsidRDefault="00EC382C" w:rsidP="00C47281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708</w:t>
            </w: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48</w:t>
            </w: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35</w:t>
            </w: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800</w:t>
            </w: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600</w:t>
            </w: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87,1</w:t>
            </w: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49,4</w:t>
            </w: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40</w:t>
            </w: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C4728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30,4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Россия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Автомо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 Исудзу Эльф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Тойота </w:t>
            </w:r>
            <w:r w:rsidRPr="00986C0E">
              <w:rPr>
                <w:sz w:val="20"/>
                <w:szCs w:val="20"/>
                <w:lang w:val="en-US"/>
              </w:rPr>
              <w:t>LEXUS</w:t>
            </w:r>
            <w:r w:rsidRPr="00E727D1">
              <w:rPr>
                <w:sz w:val="20"/>
                <w:szCs w:val="20"/>
              </w:rPr>
              <w:t xml:space="preserve"> </w:t>
            </w:r>
            <w:r w:rsidRPr="00986C0E">
              <w:rPr>
                <w:sz w:val="20"/>
                <w:szCs w:val="20"/>
                <w:lang w:val="en-US"/>
              </w:rPr>
              <w:t>RX</w:t>
            </w:r>
            <w:r w:rsidRPr="00E727D1">
              <w:rPr>
                <w:sz w:val="20"/>
                <w:szCs w:val="20"/>
              </w:rPr>
              <w:t>300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00E0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4F5D33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 (1/3 доли)</w:t>
            </w:r>
          </w:p>
          <w:p w:rsidR="00EC382C" w:rsidRDefault="00EC382C" w:rsidP="004F5D33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Default="00EC382C" w:rsidP="004F5D33">
            <w:pPr>
              <w:pStyle w:val="ConsPlusCell"/>
              <w:rPr>
                <w:b/>
                <w:sz w:val="20"/>
                <w:szCs w:val="20"/>
              </w:rPr>
            </w:pPr>
            <w:r w:rsidRPr="00900E0D">
              <w:rPr>
                <w:b/>
                <w:sz w:val="20"/>
                <w:szCs w:val="20"/>
              </w:rPr>
              <w:t>в пользовании</w:t>
            </w:r>
          </w:p>
          <w:p w:rsidR="00EC382C" w:rsidRPr="00986C0E" w:rsidRDefault="00EC382C" w:rsidP="00900E0D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900E0D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гараж</w:t>
            </w:r>
          </w:p>
          <w:p w:rsidR="00EC382C" w:rsidRDefault="00EC382C" w:rsidP="00900E0D">
            <w:pPr>
              <w:pStyle w:val="ConsPlusCell"/>
              <w:rPr>
                <w:b/>
                <w:sz w:val="20"/>
                <w:szCs w:val="20"/>
              </w:rPr>
            </w:pPr>
          </w:p>
          <w:p w:rsidR="00EC382C" w:rsidRPr="00900E0D" w:rsidRDefault="00EC382C" w:rsidP="00900E0D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6617C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87.1</w:t>
            </w:r>
          </w:p>
          <w:p w:rsidR="00EC382C" w:rsidRPr="00986C0E" w:rsidRDefault="00EC382C" w:rsidP="006617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617C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33,7</w:t>
            </w:r>
          </w:p>
          <w:p w:rsidR="00EC382C" w:rsidRDefault="00EC382C" w:rsidP="006617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617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708</w:t>
            </w:r>
          </w:p>
          <w:p w:rsidR="00EC382C" w:rsidRPr="00986C0E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40</w:t>
            </w:r>
          </w:p>
          <w:p w:rsidR="00EC382C" w:rsidRPr="00986C0E" w:rsidRDefault="00EC382C" w:rsidP="006617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A822B5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A822B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A822B5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A822B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A822B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900E0D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2469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A822B5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A822B5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биль </w:t>
            </w:r>
          </w:p>
          <w:p w:rsidR="00EC382C" w:rsidRPr="00986C0E" w:rsidRDefault="00EC382C" w:rsidP="00A822B5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86C0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86C0E">
              <w:rPr>
                <w:sz w:val="20"/>
                <w:szCs w:val="20"/>
                <w:lang w:val="en-US"/>
              </w:rPr>
              <w:t xml:space="preserve"> AURIS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00E0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D839FE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Мамойко Ирина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Викторовна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потребительского рынка товаров и услуг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Default="00EC382C" w:rsidP="003D70B8">
            <w:pPr>
              <w:pStyle w:val="ConsPlusCell"/>
              <w:rPr>
                <w:b/>
                <w:sz w:val="20"/>
                <w:szCs w:val="20"/>
              </w:rPr>
            </w:pPr>
            <w:r w:rsidRPr="008977F6">
              <w:rPr>
                <w:b/>
                <w:sz w:val="20"/>
                <w:szCs w:val="20"/>
              </w:rPr>
              <w:t>в пользовании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755,9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63,2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Тойота-Хариер,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автомобиль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Ланд Крузер Прадо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977F6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382C" w:rsidRPr="00986C0E" w:rsidRDefault="00EC382C" w:rsidP="008977F6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</w:t>
            </w:r>
            <w:r w:rsidRPr="008977F6">
              <w:rPr>
                <w:b/>
                <w:sz w:val="20"/>
                <w:szCs w:val="20"/>
              </w:rPr>
              <w:t>пользовании</w:t>
            </w:r>
            <w:r w:rsidRPr="00986C0E">
              <w:rPr>
                <w:sz w:val="20"/>
                <w:szCs w:val="20"/>
              </w:rPr>
              <w:t xml:space="preserve"> жилой дом</w:t>
            </w:r>
          </w:p>
          <w:p w:rsidR="00EC382C" w:rsidRPr="00986C0E" w:rsidRDefault="00EC382C" w:rsidP="008977F6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8977F6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нежилое помещение </w:t>
            </w:r>
          </w:p>
          <w:p w:rsidR="00EC382C" w:rsidRPr="00986C0E" w:rsidRDefault="00EC382C" w:rsidP="008977F6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нежилое помещение </w:t>
            </w:r>
          </w:p>
          <w:p w:rsidR="00EC382C" w:rsidRDefault="00EC382C" w:rsidP="008977F6">
            <w:pPr>
              <w:pStyle w:val="ConsPlusCell"/>
              <w:rPr>
                <w:b/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нежилое помещение</w:t>
            </w:r>
          </w:p>
          <w:p w:rsidR="00EC382C" w:rsidRPr="008977F6" w:rsidRDefault="00EC382C" w:rsidP="003D70B8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2000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63,2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755,9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10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24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96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Хино -300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977F6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сын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8977F6">
            <w:pPr>
              <w:pStyle w:val="ConsPlusCell"/>
              <w:rPr>
                <w:b/>
                <w:sz w:val="20"/>
                <w:szCs w:val="20"/>
              </w:rPr>
            </w:pPr>
            <w:r w:rsidRPr="008977F6">
              <w:rPr>
                <w:b/>
                <w:sz w:val="20"/>
                <w:szCs w:val="20"/>
              </w:rPr>
              <w:t>в пользовании</w:t>
            </w:r>
          </w:p>
          <w:p w:rsidR="00EC382C" w:rsidRPr="00986C0E" w:rsidRDefault="00EC382C" w:rsidP="008977F6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Pr="00986C0E" w:rsidRDefault="00EC382C" w:rsidP="008977F6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8977F6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</w:t>
            </w:r>
          </w:p>
          <w:p w:rsidR="00EC382C" w:rsidRPr="00986C0E" w:rsidRDefault="00EC382C" w:rsidP="008977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77151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D839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Суренкова Ирина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Борисовна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43,1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9713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C10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Митрофанов Владимир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Николаевич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7C45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</w:t>
            </w:r>
          </w:p>
          <w:p w:rsidR="00EC382C" w:rsidRDefault="00EC382C" w:rsidP="007C45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 отдела коммунального хозяйства, транспорта и дорожной деятельности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671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56,4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  <w:lang w:val="en-US"/>
              </w:rPr>
              <w:t>Suzuki</w:t>
            </w:r>
            <w:r w:rsidRPr="00986C0E">
              <w:rPr>
                <w:sz w:val="20"/>
                <w:szCs w:val="20"/>
              </w:rPr>
              <w:t xml:space="preserve"> </w:t>
            </w:r>
            <w:r w:rsidRPr="00986C0E">
              <w:rPr>
                <w:sz w:val="20"/>
                <w:szCs w:val="20"/>
                <w:lang w:val="en-US"/>
              </w:rPr>
              <w:t>Grand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  <w:lang w:val="en-US"/>
              </w:rPr>
              <w:t>Eskudo</w:t>
            </w:r>
            <w:r w:rsidRPr="00986C0E">
              <w:rPr>
                <w:sz w:val="20"/>
                <w:szCs w:val="20"/>
              </w:rPr>
              <w:t>,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автомобиль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«</w:t>
            </w:r>
            <w:r w:rsidRPr="00986C0E">
              <w:rPr>
                <w:sz w:val="20"/>
                <w:szCs w:val="20"/>
                <w:lang w:val="en-US"/>
              </w:rPr>
              <w:t>Ford</w:t>
            </w:r>
            <w:r w:rsidRPr="00E727D1">
              <w:rPr>
                <w:sz w:val="20"/>
                <w:szCs w:val="20"/>
              </w:rPr>
              <w:t xml:space="preserve"> </w:t>
            </w:r>
            <w:r w:rsidRPr="00986C0E">
              <w:rPr>
                <w:sz w:val="20"/>
                <w:szCs w:val="20"/>
                <w:lang w:val="en-US"/>
              </w:rPr>
              <w:t>Explorer</w:t>
            </w:r>
            <w:r w:rsidRPr="00986C0E">
              <w:rPr>
                <w:sz w:val="20"/>
                <w:szCs w:val="20"/>
              </w:rPr>
              <w:t>»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77B89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172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rPr>
                <w:b/>
                <w:sz w:val="20"/>
                <w:szCs w:val="20"/>
              </w:rPr>
            </w:pPr>
            <w:r w:rsidRPr="005923F4">
              <w:rPr>
                <w:b/>
                <w:sz w:val="20"/>
                <w:szCs w:val="20"/>
              </w:rPr>
              <w:t>в пользовании</w:t>
            </w:r>
          </w:p>
          <w:p w:rsidR="00EC382C" w:rsidRPr="00986C0E" w:rsidRDefault="00EC382C" w:rsidP="005923F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5923F4" w:rsidRDefault="00EC382C" w:rsidP="005923F4">
            <w:pPr>
              <w:pStyle w:val="ConsPlusCell"/>
              <w:rPr>
                <w:b/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671</w:t>
            </w: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56,4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77B89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rHeight w:val="5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дочь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5923F4">
            <w:pPr>
              <w:pStyle w:val="ConsPlusCell"/>
              <w:rPr>
                <w:b/>
                <w:sz w:val="20"/>
                <w:szCs w:val="20"/>
              </w:rPr>
            </w:pPr>
            <w:r w:rsidRPr="005923F4">
              <w:rPr>
                <w:b/>
                <w:sz w:val="20"/>
                <w:szCs w:val="20"/>
              </w:rPr>
              <w:t>в пользовании</w:t>
            </w:r>
          </w:p>
          <w:p w:rsidR="00EC382C" w:rsidRPr="00986C0E" w:rsidRDefault="00EC382C" w:rsidP="005923F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5923F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671</w:t>
            </w: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56,4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77B89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rHeight w:val="5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сын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5923F4">
            <w:pPr>
              <w:pStyle w:val="ConsPlusCell"/>
              <w:rPr>
                <w:b/>
                <w:sz w:val="20"/>
                <w:szCs w:val="20"/>
              </w:rPr>
            </w:pPr>
            <w:r w:rsidRPr="005923F4">
              <w:rPr>
                <w:b/>
                <w:sz w:val="20"/>
                <w:szCs w:val="20"/>
              </w:rPr>
              <w:t>в пользовании</w:t>
            </w:r>
          </w:p>
          <w:p w:rsidR="00EC382C" w:rsidRPr="00986C0E" w:rsidRDefault="00EC382C" w:rsidP="005923F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5923F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671</w:t>
            </w: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56,4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923F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77B89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C10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Морозюк Елена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Григорьевна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177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</w:t>
            </w:r>
          </w:p>
          <w:p w:rsidR="00EC382C" w:rsidRDefault="00EC382C" w:rsidP="00C177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 отдела </w:t>
            </w:r>
            <w:r>
              <w:rPr>
                <w:sz w:val="20"/>
                <w:szCs w:val="20"/>
              </w:rPr>
              <w:lastRenderedPageBreak/>
              <w:t>по анализу и прогнозированию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C177D8" w:rsidRDefault="00EC382C" w:rsidP="00C177D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  <w:lang w:val="en-US"/>
              </w:rPr>
              <w:t>55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  <w:lang w:val="en-US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Pr="008977F6" w:rsidRDefault="00EC382C" w:rsidP="00C177D8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8977F6">
              <w:rPr>
                <w:b/>
                <w:sz w:val="20"/>
                <w:szCs w:val="20"/>
              </w:rPr>
              <w:t xml:space="preserve"> пользовании</w:t>
            </w:r>
          </w:p>
          <w:p w:rsidR="00EC382C" w:rsidRDefault="00EC382C" w:rsidP="00C177D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Квартира</w:t>
            </w:r>
          </w:p>
          <w:p w:rsidR="00EC382C" w:rsidRPr="00C177D8" w:rsidRDefault="00EC382C" w:rsidP="003D70B8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986C0E">
              <w:rPr>
                <w:sz w:val="20"/>
                <w:szCs w:val="20"/>
              </w:rPr>
              <w:lastRenderedPageBreak/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EC382C" w:rsidRPr="00C177D8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72/3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986C0E">
              <w:rPr>
                <w:sz w:val="20"/>
                <w:szCs w:val="20"/>
              </w:rPr>
              <w:lastRenderedPageBreak/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EC382C" w:rsidRPr="00C177D8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C177D8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гараж</w:t>
            </w:r>
          </w:p>
          <w:p w:rsidR="00EC382C" w:rsidRPr="008977F6" w:rsidRDefault="00EC382C" w:rsidP="00C177D8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8977F6">
              <w:rPr>
                <w:b/>
                <w:sz w:val="20"/>
                <w:szCs w:val="20"/>
              </w:rPr>
              <w:t xml:space="preserve"> пользовании</w:t>
            </w:r>
          </w:p>
          <w:p w:rsidR="00EC382C" w:rsidRPr="00986C0E" w:rsidRDefault="00EC382C" w:rsidP="00C177D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C177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28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EC382C" w:rsidRDefault="00EC382C" w:rsidP="00C177D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4,3</w:t>
            </w:r>
          </w:p>
          <w:p w:rsidR="00EC382C" w:rsidRDefault="00EC382C" w:rsidP="00C177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C177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C177D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</w:t>
            </w:r>
            <w:r w:rsidRPr="00986C0E">
              <w:rPr>
                <w:sz w:val="20"/>
                <w:szCs w:val="20"/>
              </w:rPr>
              <w:t xml:space="preserve">нд </w:t>
            </w:r>
            <w:r>
              <w:rPr>
                <w:sz w:val="20"/>
                <w:szCs w:val="20"/>
              </w:rPr>
              <w:t>К</w:t>
            </w:r>
            <w:r w:rsidRPr="00986C0E">
              <w:rPr>
                <w:sz w:val="20"/>
                <w:szCs w:val="20"/>
              </w:rPr>
              <w:t>рузер 100,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мотолодка надувная с двигателем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C177D8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C10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Урубка Лидия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Алексеевна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 отдела планирования и учета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квартира 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382C" w:rsidRPr="008977F6" w:rsidRDefault="00EC382C" w:rsidP="000D17A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8977F6">
              <w:rPr>
                <w:b/>
                <w:sz w:val="20"/>
                <w:szCs w:val="20"/>
              </w:rPr>
              <w:t xml:space="preserve"> пользовании</w:t>
            </w:r>
          </w:p>
          <w:p w:rsidR="00EC382C" w:rsidRDefault="00EC382C" w:rsidP="000D17A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0D17A4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Pr="00986C0E" w:rsidRDefault="00EC382C" w:rsidP="000D17A4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,0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</w:t>
            </w:r>
          </w:p>
          <w:p w:rsidR="00EC382C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B49B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BB49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  <w:lang w:val="en-US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Default="00EC382C" w:rsidP="00BB49B9">
            <w:pPr>
              <w:pStyle w:val="ConsPlusCell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8977F6">
              <w:rPr>
                <w:b/>
                <w:sz w:val="20"/>
                <w:szCs w:val="20"/>
              </w:rPr>
              <w:t xml:space="preserve"> пользовании</w:t>
            </w:r>
          </w:p>
          <w:p w:rsidR="00EC382C" w:rsidRPr="00BB49B9" w:rsidRDefault="00EC382C" w:rsidP="00BB49B9">
            <w:pPr>
              <w:pStyle w:val="ConsPlusCell"/>
              <w:rPr>
                <w:b/>
                <w:sz w:val="20"/>
                <w:szCs w:val="20"/>
                <w:lang w:val="en-US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Pr="00BB49B9" w:rsidRDefault="00EC382C" w:rsidP="003D70B8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986C0E">
              <w:rPr>
                <w:sz w:val="20"/>
                <w:szCs w:val="20"/>
              </w:rPr>
              <w:t>19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EC382C" w:rsidRPr="00BB49B9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B74030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  <w:r w:rsidRPr="00B740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B740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FC</w:t>
            </w:r>
            <w:r w:rsidRPr="00B740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FW</w:t>
            </w:r>
            <w:r w:rsidRPr="00B74030">
              <w:rPr>
                <w:sz w:val="20"/>
                <w:szCs w:val="20"/>
              </w:rPr>
              <w:t xml:space="preserve"> 581772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B49B9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rHeight w:val="52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C10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Суханов Сергей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Васильевич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право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вым вопросам отдела закупок и капитального </w:t>
            </w:r>
            <w:r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590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Pr="008977F6" w:rsidRDefault="00EC382C" w:rsidP="00D7715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8977F6">
              <w:rPr>
                <w:b/>
                <w:sz w:val="20"/>
                <w:szCs w:val="20"/>
              </w:rPr>
              <w:t xml:space="preserve"> пользовании</w:t>
            </w:r>
          </w:p>
          <w:p w:rsidR="00EC382C" w:rsidRDefault="00EC382C" w:rsidP="00D77151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77151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D839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Вторенко Елена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Николаевна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EC382C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закупок и капитального строительства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15EB9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15EB9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Квартира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Квартира</w:t>
            </w:r>
          </w:p>
          <w:p w:rsidR="00EC382C" w:rsidRDefault="00EC382C" w:rsidP="00D77151">
            <w:pPr>
              <w:pStyle w:val="ConsPlusCell"/>
              <w:rPr>
                <w:b/>
                <w:sz w:val="20"/>
                <w:szCs w:val="20"/>
              </w:rPr>
            </w:pPr>
            <w:r w:rsidRPr="00D77151">
              <w:rPr>
                <w:b/>
                <w:sz w:val="20"/>
                <w:szCs w:val="20"/>
              </w:rPr>
              <w:t>в пользовании</w:t>
            </w:r>
          </w:p>
          <w:p w:rsidR="00EC382C" w:rsidRPr="00015EB9" w:rsidRDefault="00EC382C" w:rsidP="00D77151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земельный участок</w:t>
            </w:r>
          </w:p>
          <w:p w:rsidR="00EC382C" w:rsidRPr="00D77151" w:rsidRDefault="00EC382C" w:rsidP="00D77151">
            <w:pPr>
              <w:pStyle w:val="ConsPlusCell"/>
              <w:rPr>
                <w:b/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15EB9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29,6</w:t>
            </w:r>
          </w:p>
          <w:p w:rsidR="00EC382C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015E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C382C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15EB9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1200</w:t>
            </w:r>
          </w:p>
          <w:p w:rsidR="00EC382C" w:rsidRPr="00015EB9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15EB9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15EB9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15EB9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Россия</w:t>
            </w:r>
          </w:p>
          <w:p w:rsidR="00EC382C" w:rsidRPr="00015EB9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15EB9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15EB9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77151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1200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  <w:lang w:val="en-US"/>
              </w:rPr>
              <w:t>Nissan</w:t>
            </w:r>
            <w:r w:rsidRPr="00986C0E">
              <w:rPr>
                <w:sz w:val="20"/>
                <w:szCs w:val="20"/>
              </w:rPr>
              <w:t xml:space="preserve"> </w:t>
            </w:r>
            <w:r w:rsidRPr="00986C0E">
              <w:rPr>
                <w:sz w:val="20"/>
                <w:szCs w:val="20"/>
                <w:lang w:val="en-US"/>
              </w:rPr>
              <w:t>Wingroad</w:t>
            </w:r>
            <w:r w:rsidRPr="00986C0E">
              <w:rPr>
                <w:sz w:val="20"/>
                <w:szCs w:val="20"/>
              </w:rPr>
              <w:t>,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биль ГАЗ-53, 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УАЗ-33-036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Трактор Т-4ОАМ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77151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сын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D77151">
            <w:pPr>
              <w:pStyle w:val="ConsPlusCell"/>
              <w:rPr>
                <w:b/>
                <w:sz w:val="20"/>
                <w:szCs w:val="20"/>
              </w:rPr>
            </w:pPr>
            <w:r w:rsidRPr="00D77151">
              <w:rPr>
                <w:b/>
                <w:sz w:val="20"/>
                <w:szCs w:val="20"/>
              </w:rPr>
              <w:t>в пользовании</w:t>
            </w:r>
          </w:p>
          <w:p w:rsidR="00EC382C" w:rsidRPr="00015EB9" w:rsidRDefault="00EC382C" w:rsidP="00D77151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D77151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1200</w:t>
            </w:r>
          </w:p>
          <w:p w:rsidR="00EC382C" w:rsidRPr="00986C0E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D77151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77151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дочь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7F1AE9">
            <w:pPr>
              <w:pStyle w:val="ConsPlusCell"/>
              <w:rPr>
                <w:b/>
                <w:sz w:val="20"/>
                <w:szCs w:val="20"/>
              </w:rPr>
            </w:pPr>
            <w:r w:rsidRPr="00D77151">
              <w:rPr>
                <w:b/>
                <w:sz w:val="20"/>
                <w:szCs w:val="20"/>
              </w:rPr>
              <w:t>в пользовании</w:t>
            </w:r>
          </w:p>
          <w:p w:rsidR="00EC382C" w:rsidRPr="00015EB9" w:rsidRDefault="00EC382C" w:rsidP="007F1AE9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7F1AE9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7F1AE9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1200</w:t>
            </w:r>
          </w:p>
          <w:p w:rsidR="00EC382C" w:rsidRPr="00986C0E" w:rsidRDefault="00EC382C" w:rsidP="007F1AE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7F1AE9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F1AE9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C10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Печкурова Марина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Петровна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</w:t>
            </w:r>
          </w:p>
          <w:p w:rsidR="00EC382C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 отдела по труду и экологии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0D17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86C0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06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биль 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986C0E">
              <w:rPr>
                <w:sz w:val="20"/>
                <w:szCs w:val="20"/>
                <w:lang w:val="en-US"/>
              </w:rPr>
              <w:t xml:space="preserve">HYUNDAI 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986C0E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D17A4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839FE" w:rsidRDefault="00EC382C" w:rsidP="00C10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Каруковец Наталья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Анатольевна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 архив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801,2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земельный участок 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(1/2 доли)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(1/2 доли)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1258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65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64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биль</w:t>
            </w:r>
          </w:p>
          <w:p w:rsidR="00EC382C" w:rsidRPr="005912C4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86C0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86C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D41E0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D41E0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(1/2 доли)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жилой дом 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(1/2 доли)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1258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автомобиль </w:t>
            </w:r>
            <w:r w:rsidRPr="00986C0E">
              <w:rPr>
                <w:sz w:val="20"/>
                <w:szCs w:val="20"/>
                <w:lang w:val="en-US"/>
              </w:rPr>
              <w:t>Toyota</w:t>
            </w:r>
            <w:r w:rsidRPr="00986C0E">
              <w:rPr>
                <w:sz w:val="20"/>
                <w:szCs w:val="20"/>
              </w:rPr>
              <w:t xml:space="preserve"> </w:t>
            </w:r>
            <w:r w:rsidRPr="00986C0E">
              <w:rPr>
                <w:sz w:val="20"/>
                <w:szCs w:val="20"/>
                <w:lang w:val="en-US"/>
              </w:rPr>
              <w:t>Gaia</w:t>
            </w:r>
            <w:r w:rsidRPr="00986C0E">
              <w:rPr>
                <w:sz w:val="20"/>
                <w:szCs w:val="20"/>
              </w:rPr>
              <w:t>,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 xml:space="preserve">мототранспортное средство 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986C0E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</w:p>
          <w:p w:rsidR="00EC382C" w:rsidRPr="00452E83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SHADOW 750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D41E0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дочь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8D41E0">
            <w:pPr>
              <w:pStyle w:val="ConsPlusCell"/>
              <w:rPr>
                <w:b/>
                <w:sz w:val="20"/>
                <w:szCs w:val="20"/>
              </w:rPr>
            </w:pPr>
            <w:r w:rsidRPr="00D77151">
              <w:rPr>
                <w:b/>
                <w:sz w:val="20"/>
                <w:szCs w:val="20"/>
              </w:rPr>
              <w:t>в пользовании</w:t>
            </w:r>
          </w:p>
          <w:p w:rsidR="00EC382C" w:rsidRPr="00015EB9" w:rsidRDefault="00EC382C" w:rsidP="008D41E0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8D41E0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D41E0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8D41E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D41E0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D41E0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дочь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8D41E0">
            <w:pPr>
              <w:pStyle w:val="ConsPlusCell"/>
              <w:rPr>
                <w:b/>
                <w:sz w:val="20"/>
                <w:szCs w:val="20"/>
              </w:rPr>
            </w:pPr>
            <w:r w:rsidRPr="00D77151">
              <w:rPr>
                <w:b/>
                <w:sz w:val="20"/>
                <w:szCs w:val="20"/>
              </w:rPr>
              <w:t>в пользовании</w:t>
            </w:r>
          </w:p>
          <w:p w:rsidR="00EC382C" w:rsidRPr="00015EB9" w:rsidRDefault="00EC382C" w:rsidP="008D41E0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8D41E0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8D41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  <w:p w:rsidR="00EC382C" w:rsidRDefault="00EC382C" w:rsidP="008D41E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D41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110969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1109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110969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D41E0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rHeight w:val="179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C10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986C0E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Карташов Сергей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Валерьевич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B49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</w:t>
            </w:r>
          </w:p>
          <w:p w:rsidR="00EC382C" w:rsidRDefault="00EC382C" w:rsidP="00BB49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 отдела производства и реализации с/хозяйственной продукции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B49B9" w:rsidRDefault="00EC382C" w:rsidP="00BB49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39,4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мини</w:t>
            </w:r>
          </w:p>
          <w:p w:rsidR="00EC382C" w:rsidRPr="00BB49B9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</w:p>
          <w:p w:rsidR="00EC382C" w:rsidRPr="003D70B8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Yamaha TDM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B49B9" w:rsidRDefault="00EC382C" w:rsidP="00DE2EC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Супруга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2548A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дочь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3</w:t>
            </w:r>
            <w:r w:rsidRPr="00986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D77B89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C382C" w:rsidRDefault="00EC382C" w:rsidP="00D77B89">
            <w:pPr>
              <w:pStyle w:val="ConsPlusCell"/>
              <w:rPr>
                <w:b/>
                <w:sz w:val="20"/>
                <w:szCs w:val="20"/>
              </w:rPr>
            </w:pPr>
            <w:r w:rsidRPr="00D77B89">
              <w:rPr>
                <w:b/>
                <w:sz w:val="20"/>
                <w:szCs w:val="20"/>
              </w:rPr>
              <w:t>в пользовании</w:t>
            </w:r>
          </w:p>
          <w:p w:rsidR="00EC382C" w:rsidRDefault="00EC382C" w:rsidP="00D77B89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Default="00EC382C" w:rsidP="00D77B8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D77B89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  <w:p w:rsidR="00EC382C" w:rsidRDefault="00EC382C" w:rsidP="00D77B89">
            <w:pPr>
              <w:pStyle w:val="ConsPlusCell"/>
              <w:rPr>
                <w:b/>
                <w:sz w:val="20"/>
                <w:szCs w:val="20"/>
              </w:rPr>
            </w:pPr>
            <w:r w:rsidRPr="00D77B89">
              <w:rPr>
                <w:b/>
                <w:sz w:val="20"/>
                <w:szCs w:val="20"/>
              </w:rPr>
              <w:lastRenderedPageBreak/>
              <w:t>в пользовании</w:t>
            </w:r>
          </w:p>
          <w:p w:rsidR="00EC382C" w:rsidRDefault="00EC382C" w:rsidP="00D77B89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Default="00EC382C" w:rsidP="00D77B8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82C" w:rsidRPr="00D77B89" w:rsidRDefault="00EC382C" w:rsidP="00D77B89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D77B89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39,4</w:t>
            </w:r>
          </w:p>
          <w:p w:rsidR="00EC382C" w:rsidRDefault="00EC382C" w:rsidP="00D77B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</w:t>
            </w:r>
          </w:p>
          <w:p w:rsidR="00EC382C" w:rsidRDefault="00EC382C" w:rsidP="00D77B8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D77B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C382C" w:rsidRDefault="00EC382C" w:rsidP="00D77B8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D77B8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D77B89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39,4</w:t>
            </w:r>
          </w:p>
          <w:p w:rsidR="00EC382C" w:rsidRDefault="00EC382C" w:rsidP="00D77B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D77B8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D77B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D77B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B49B9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CC72AF" w:rsidRDefault="00EC382C" w:rsidP="00C105D5">
            <w:pPr>
              <w:pStyle w:val="ConsPlusCell"/>
              <w:jc w:val="center"/>
              <w:rPr>
                <w:sz w:val="20"/>
                <w:szCs w:val="20"/>
              </w:rPr>
            </w:pPr>
            <w:r w:rsidRPr="00CC72AF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D70B8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Мухомедзянова Оксана Александровна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971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потреби</w:t>
            </w:r>
          </w:p>
          <w:p w:rsidR="00EC382C" w:rsidRDefault="00EC382C" w:rsidP="005971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тельско</w:t>
            </w:r>
          </w:p>
          <w:p w:rsidR="00EC382C" w:rsidRDefault="00EC382C" w:rsidP="005971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рынка товаров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677C7A" w:rsidRDefault="00EC382C" w:rsidP="005971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C382C" w:rsidRDefault="00EC382C" w:rsidP="0059713D">
            <w:pPr>
              <w:pStyle w:val="ConsPlusCell"/>
              <w:rPr>
                <w:b/>
                <w:sz w:val="20"/>
                <w:szCs w:val="20"/>
              </w:rPr>
            </w:pPr>
            <w:r w:rsidRPr="00D77B89">
              <w:rPr>
                <w:b/>
                <w:sz w:val="20"/>
                <w:szCs w:val="20"/>
              </w:rPr>
              <w:t>в пользовании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9713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59713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дочь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C382C" w:rsidRDefault="00EC382C" w:rsidP="0059713D">
            <w:pPr>
              <w:pStyle w:val="ConsPlusCell"/>
              <w:rPr>
                <w:b/>
                <w:sz w:val="20"/>
                <w:szCs w:val="20"/>
              </w:rPr>
            </w:pPr>
            <w:r w:rsidRPr="00D77B89">
              <w:rPr>
                <w:b/>
                <w:sz w:val="20"/>
                <w:szCs w:val="20"/>
              </w:rPr>
              <w:t>в пользовании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9713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дочь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C382C" w:rsidRDefault="00EC382C" w:rsidP="0059713D">
            <w:pPr>
              <w:pStyle w:val="ConsPlusCell"/>
              <w:rPr>
                <w:b/>
                <w:sz w:val="20"/>
                <w:szCs w:val="20"/>
              </w:rPr>
            </w:pPr>
            <w:r w:rsidRPr="00D77B89">
              <w:rPr>
                <w:b/>
                <w:sz w:val="20"/>
                <w:szCs w:val="20"/>
              </w:rPr>
              <w:t>в пользовании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9713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376BB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Протас Анна Алексеевна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закупок и капитального строительства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385,4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C382C" w:rsidRDefault="00EC382C" w:rsidP="007F1AE9">
            <w:pPr>
              <w:pStyle w:val="ConsPlusCell"/>
              <w:rPr>
                <w:b/>
                <w:sz w:val="20"/>
                <w:szCs w:val="20"/>
              </w:rPr>
            </w:pPr>
            <w:r w:rsidRPr="00D77151">
              <w:rPr>
                <w:b/>
                <w:sz w:val="20"/>
                <w:szCs w:val="20"/>
              </w:rPr>
              <w:t>в пользовании</w:t>
            </w:r>
          </w:p>
          <w:p w:rsidR="00EC382C" w:rsidRDefault="00EC382C" w:rsidP="007F1AE9">
            <w:pPr>
              <w:pStyle w:val="ConsPlusCell"/>
              <w:rPr>
                <w:sz w:val="20"/>
                <w:szCs w:val="20"/>
              </w:rPr>
            </w:pPr>
            <w:r w:rsidRPr="00015EB9">
              <w:rPr>
                <w:sz w:val="20"/>
                <w:szCs w:val="20"/>
              </w:rPr>
              <w:t>жилой дом</w:t>
            </w:r>
          </w:p>
          <w:p w:rsidR="00EC382C" w:rsidRDefault="00EC382C" w:rsidP="007F1AE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F1AE9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382C" w:rsidRPr="00262B3C" w:rsidRDefault="00EC382C" w:rsidP="007F1AE9">
            <w:pPr>
              <w:pStyle w:val="ConsPlusCell"/>
              <w:rPr>
                <w:b/>
                <w:sz w:val="20"/>
                <w:szCs w:val="20"/>
              </w:rPr>
            </w:pPr>
            <w:r w:rsidRPr="00262B3C">
              <w:rPr>
                <w:b/>
                <w:sz w:val="20"/>
                <w:szCs w:val="20"/>
              </w:rPr>
              <w:t>в пользовании</w:t>
            </w:r>
          </w:p>
          <w:p w:rsidR="00EC382C" w:rsidRPr="00262B3C" w:rsidRDefault="00EC382C" w:rsidP="007F1AE9">
            <w:pPr>
              <w:pStyle w:val="ConsPlusCell"/>
              <w:rPr>
                <w:sz w:val="20"/>
                <w:szCs w:val="20"/>
              </w:rPr>
            </w:pPr>
            <w:r w:rsidRPr="00262B3C">
              <w:rPr>
                <w:sz w:val="20"/>
                <w:szCs w:val="20"/>
              </w:rPr>
              <w:t>жилой дом</w:t>
            </w:r>
          </w:p>
          <w:p w:rsidR="00EC382C" w:rsidRPr="00262B3C" w:rsidRDefault="00EC382C" w:rsidP="007F1AE9">
            <w:pPr>
              <w:pStyle w:val="ConsPlusCell"/>
              <w:rPr>
                <w:sz w:val="20"/>
                <w:szCs w:val="20"/>
              </w:rPr>
            </w:pPr>
            <w:r w:rsidRPr="00262B3C"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7F1A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EC382C" w:rsidRDefault="00EC382C" w:rsidP="007F1A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F1AE9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Абрамов  Константин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Владимирович</w:t>
            </w: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7F1A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</w:t>
            </w:r>
          </w:p>
          <w:p w:rsidR="00EC382C" w:rsidRDefault="00EC382C" w:rsidP="007F1A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 управления по  культуре, спорту и </w:t>
            </w:r>
            <w:r>
              <w:rPr>
                <w:sz w:val="20"/>
                <w:szCs w:val="20"/>
              </w:rPr>
              <w:lastRenderedPageBreak/>
              <w:t>молодежной политике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7F1A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86C0E">
              <w:rPr>
                <w:sz w:val="20"/>
                <w:szCs w:val="20"/>
              </w:rPr>
              <w:t>е имеет</w:t>
            </w:r>
          </w:p>
          <w:p w:rsidR="00EC382C" w:rsidRPr="00262B3C" w:rsidRDefault="00EC382C" w:rsidP="00262B3C">
            <w:pPr>
              <w:pStyle w:val="ConsPlusCell"/>
              <w:rPr>
                <w:b/>
                <w:sz w:val="20"/>
                <w:szCs w:val="20"/>
              </w:rPr>
            </w:pPr>
            <w:r w:rsidRPr="00262B3C">
              <w:rPr>
                <w:b/>
                <w:sz w:val="20"/>
                <w:szCs w:val="20"/>
              </w:rPr>
              <w:t>в пользовании</w:t>
            </w:r>
          </w:p>
          <w:p w:rsidR="00EC382C" w:rsidRPr="00262B3C" w:rsidRDefault="00EC382C" w:rsidP="00262B3C">
            <w:pPr>
              <w:pStyle w:val="ConsPlusCell"/>
              <w:rPr>
                <w:sz w:val="20"/>
                <w:szCs w:val="20"/>
              </w:rPr>
            </w:pPr>
            <w:r w:rsidRPr="00262B3C">
              <w:rPr>
                <w:sz w:val="20"/>
                <w:szCs w:val="20"/>
              </w:rPr>
              <w:t>жилой дом</w:t>
            </w:r>
          </w:p>
          <w:p w:rsidR="00EC382C" w:rsidRPr="00262B3C" w:rsidRDefault="00EC382C" w:rsidP="00262B3C">
            <w:pPr>
              <w:pStyle w:val="ConsPlusCell"/>
              <w:rPr>
                <w:sz w:val="20"/>
                <w:szCs w:val="20"/>
              </w:rPr>
            </w:pPr>
            <w:r w:rsidRPr="00262B3C"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3D70B8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3D7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986C0E">
              <w:rPr>
                <w:sz w:val="20"/>
                <w:szCs w:val="20"/>
              </w:rPr>
              <w:t>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55,3</w:t>
            </w:r>
          </w:p>
          <w:p w:rsidR="00EC382C" w:rsidRPr="00262B3C" w:rsidRDefault="00EC382C" w:rsidP="00262B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648,2</w:t>
            </w:r>
          </w:p>
          <w:p w:rsidR="00EC382C" w:rsidRPr="00986C0E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86C0E">
              <w:rPr>
                <w:sz w:val="20"/>
                <w:szCs w:val="20"/>
              </w:rPr>
              <w:t>е имеет</w:t>
            </w: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262B3C" w:rsidRDefault="00EC382C" w:rsidP="00262B3C">
            <w:pPr>
              <w:pStyle w:val="ConsPlusCell"/>
              <w:jc w:val="center"/>
              <w:rPr>
                <w:sz w:val="20"/>
                <w:szCs w:val="20"/>
              </w:rPr>
            </w:pPr>
            <w:r w:rsidRPr="00262B3C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262B3C">
            <w:pPr>
              <w:pStyle w:val="ConsPlusCell"/>
              <w:jc w:val="center"/>
              <w:rPr>
                <w:sz w:val="20"/>
                <w:szCs w:val="20"/>
              </w:rPr>
            </w:pPr>
            <w:r w:rsidRPr="00262B3C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</w:t>
            </w:r>
          </w:p>
          <w:p w:rsidR="00EC382C" w:rsidRPr="00C13D35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986C0E">
              <w:rPr>
                <w:sz w:val="20"/>
                <w:szCs w:val="20"/>
              </w:rPr>
              <w:t>биль</w:t>
            </w:r>
          </w:p>
          <w:p w:rsidR="00EC382C" w:rsidRPr="00C13D35" w:rsidRDefault="00EC382C" w:rsidP="003D70B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62B3C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rHeight w:val="92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Супруга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62B3C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165B31" w:rsidRDefault="00EC382C" w:rsidP="00262B3C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62B3C" w:rsidRDefault="00EC382C" w:rsidP="00262B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648,2</w:t>
            </w:r>
          </w:p>
          <w:p w:rsidR="00EC382C" w:rsidRPr="00986C0E" w:rsidRDefault="00EC382C" w:rsidP="00262B3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262B3C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55,3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</w:p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62B3C" w:rsidRDefault="00EC382C" w:rsidP="00262B3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EC382C" w:rsidRPr="00986C0E" w:rsidTr="001453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986C0E" w:rsidRDefault="00EC382C" w:rsidP="00262B3C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EC382C" w:rsidRPr="00986C0E" w:rsidRDefault="00EC382C" w:rsidP="00262B3C">
      <w:r>
        <w:br w:type="textWrapping" w:clear="all"/>
      </w:r>
    </w:p>
    <w:p w:rsidR="00EC382C" w:rsidRDefault="00EC382C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EC382C" w:rsidRPr="00F035F5" w:rsidRDefault="00EC382C" w:rsidP="007C7031">
      <w:pPr>
        <w:pStyle w:val="ConsPlusNormal"/>
        <w:ind w:firstLine="720"/>
        <w:jc w:val="center"/>
        <w:rPr>
          <w:szCs w:val="24"/>
        </w:rPr>
      </w:pPr>
      <w:r w:rsidRPr="00F035F5">
        <w:rPr>
          <w:szCs w:val="24"/>
        </w:rPr>
        <w:lastRenderedPageBreak/>
        <w:t>СВЕДЕНИЯ</w:t>
      </w:r>
    </w:p>
    <w:p w:rsidR="00EC382C" w:rsidRPr="00F035F5" w:rsidRDefault="00EC382C" w:rsidP="007C7031">
      <w:pPr>
        <w:pStyle w:val="ConsPlusNormal"/>
        <w:ind w:firstLine="720"/>
        <w:jc w:val="center"/>
        <w:rPr>
          <w:szCs w:val="24"/>
        </w:rPr>
      </w:pPr>
      <w:r w:rsidRPr="00F035F5">
        <w:rPr>
          <w:szCs w:val="24"/>
        </w:rPr>
        <w:t>О ДОХОДАХ, РАСХОДАХ, ОБ ИМУЩЕСТВЕ И ОБЯЗАТЕЛЬСТВАХ ИМУЩЕСТВЕННОГО ХАРАКТЕРА</w:t>
      </w:r>
    </w:p>
    <w:p w:rsidR="00EC382C" w:rsidRPr="00F035F5" w:rsidRDefault="00EC382C" w:rsidP="007C7031">
      <w:pPr>
        <w:pStyle w:val="ConsPlusNormal"/>
        <w:ind w:firstLine="720"/>
        <w:jc w:val="center"/>
      </w:pPr>
      <w:r w:rsidRPr="00F035F5">
        <w:t>ДЕПУТАТОВ ДУМЫ МУНИЦИПАЛЬНОГО РАЙОНА МУНИЦИПАЛЬНОГО ОБРАЗОВАНИЯ «НИЖНЕУДИНСКИЙ РАЙОН» ЧЛЕНОВ ИХ СЕМЕЙ,</w:t>
      </w:r>
    </w:p>
    <w:p w:rsidR="00EC382C" w:rsidRPr="00F035F5" w:rsidRDefault="00EC382C" w:rsidP="007C7031">
      <w:pPr>
        <w:pStyle w:val="ConsPlusNormal"/>
        <w:ind w:firstLine="720"/>
        <w:jc w:val="center"/>
        <w:rPr>
          <w:szCs w:val="24"/>
        </w:rPr>
      </w:pPr>
      <w:r w:rsidRPr="00F035F5">
        <w:rPr>
          <w:szCs w:val="24"/>
        </w:rPr>
        <w:t>ЗА ОТЧЕТНЫЙ ПЕРИОД С 1 ЯНВАРЯ 2018 ГОДА ПО 31 ДЕКАБРЯ 2018 ГОДА</w:t>
      </w:r>
    </w:p>
    <w:p w:rsidR="00EC382C" w:rsidRDefault="00EC382C" w:rsidP="007C7031">
      <w:pPr>
        <w:pStyle w:val="ConsPlusNormal"/>
        <w:ind w:firstLine="720"/>
        <w:jc w:val="center"/>
        <w:rPr>
          <w:szCs w:val="24"/>
        </w:rPr>
      </w:pPr>
    </w:p>
    <w:p w:rsidR="00EC382C" w:rsidRDefault="00EC382C" w:rsidP="007C7031">
      <w:pPr>
        <w:pStyle w:val="ConsPlusNormal"/>
        <w:ind w:firstLine="720"/>
        <w:jc w:val="center"/>
        <w:rPr>
          <w:i/>
          <w:szCs w:val="24"/>
        </w:rPr>
      </w:pPr>
    </w:p>
    <w:tbl>
      <w:tblPr>
        <w:tblW w:w="16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160"/>
        <w:gridCol w:w="1620"/>
        <w:gridCol w:w="1112"/>
        <w:gridCol w:w="1408"/>
        <w:gridCol w:w="1191"/>
        <w:gridCol w:w="1361"/>
        <w:gridCol w:w="3028"/>
        <w:gridCol w:w="1620"/>
        <w:gridCol w:w="1440"/>
        <w:gridCol w:w="1440"/>
      </w:tblGrid>
      <w:tr w:rsidR="00EC382C">
        <w:trPr>
          <w:gridAfter w:val="1"/>
          <w:wAfter w:w="1440" w:type="dxa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ind w:firstLine="7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№п/п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Фамилия, имя, отчество депутата муниципального образования "Нижнеудинский район" (далее – депутат)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Должность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Доход за 2018г. (тыс. рублей)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мэра, депутата и супруги (супруга) мэра, депутата за три последних года, предшествующих отчетному периоду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марка</w:t>
            </w: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ind w:firstLine="72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</w:t>
            </w:r>
          </w:p>
        </w:tc>
      </w:tr>
      <w:tr w:rsidR="00EC382C" w:rsidRPr="0009345B">
        <w:trPr>
          <w:gridAfter w:val="1"/>
          <w:wAfter w:w="1440" w:type="dxa"/>
          <w:trHeight w:val="347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22706E">
            <w:pPr>
              <w:pStyle w:val="ConsPlusNormal"/>
              <w:pBdr>
                <w:top w:val="single" w:sz="4" w:space="1" w:color="auto"/>
              </w:pBd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F1C36" w:rsidRDefault="00EC382C" w:rsidP="001F184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F1C36">
              <w:rPr>
                <w:rFonts w:ascii="Times New Roman" w:hAnsi="Times New Roman" w:cs="Times New Roman"/>
                <w:b/>
                <w:sz w:val="20"/>
              </w:rPr>
              <w:lastRenderedPageBreak/>
              <w:t>Татарникова Вера 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60FE4" w:rsidRDefault="00EC382C" w:rsidP="00AD7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0FE4">
              <w:rPr>
                <w:rFonts w:ascii="Times New Roman" w:hAnsi="Times New Roman" w:cs="Times New Roman"/>
                <w:sz w:val="20"/>
              </w:rPr>
              <w:t>Заместитель председателя Думы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673E0" w:rsidRDefault="00EC382C" w:rsidP="0009345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D673E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D673E0">
              <w:rPr>
                <w:rFonts w:ascii="Times New Roman" w:hAnsi="Times New Roman" w:cs="Times New Roman"/>
                <w:sz w:val="20"/>
              </w:rPr>
              <w:t>614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673E0">
              <w:rPr>
                <w:rFonts w:ascii="Times New Roman" w:hAnsi="Times New Roman" w:cs="Times New Roman"/>
                <w:sz w:val="20"/>
              </w:rPr>
              <w:t>063,49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1F1846">
            <w:pPr>
              <w:pStyle w:val="ConsPlusCell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земельный участок</w:t>
            </w:r>
          </w:p>
          <w:p w:rsidR="00EC382C" w:rsidRDefault="00EC382C" w:rsidP="001F1846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1F184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382C" w:rsidRDefault="00EC382C" w:rsidP="001F1846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1F184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EC382C" w:rsidRPr="00663484" w:rsidRDefault="00EC382C" w:rsidP="001F1846">
            <w:pPr>
              <w:pStyle w:val="ConsPlusCell"/>
              <w:rPr>
                <w:sz w:val="20"/>
                <w:szCs w:val="20"/>
              </w:rPr>
            </w:pPr>
          </w:p>
          <w:p w:rsidR="00EC382C" w:rsidRPr="00991F87" w:rsidRDefault="00EC382C" w:rsidP="00991F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73E0"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Default="00EC382C" w:rsidP="00991F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1F8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991F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991F87" w:rsidRDefault="00EC382C" w:rsidP="00991F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1F1846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1846">
              <w:rPr>
                <w:rFonts w:ascii="Times New Roman" w:hAnsi="Times New Roman" w:cs="Times New Roman"/>
                <w:sz w:val="20"/>
              </w:rPr>
              <w:lastRenderedPageBreak/>
              <w:t>1000</w:t>
            </w:r>
          </w:p>
          <w:p w:rsidR="00EC382C" w:rsidRPr="001F1846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1F1846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1846">
              <w:rPr>
                <w:rFonts w:ascii="Times New Roman" w:hAnsi="Times New Roman" w:cs="Times New Roman"/>
                <w:sz w:val="20"/>
              </w:rPr>
              <w:t>155,1</w:t>
            </w:r>
          </w:p>
          <w:p w:rsidR="00EC382C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  <w:p w:rsidR="00EC382C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1993,0</w:t>
            </w:r>
          </w:p>
          <w:p w:rsidR="00EC382C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1F1846" w:rsidRDefault="00EC382C" w:rsidP="006C49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91F87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1F87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EC382C" w:rsidRPr="00991F87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991F87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1F8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Pr="00991F87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991F87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1F8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Pr="00991F87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1F8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991F87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ind w:firstLine="7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9345B" w:rsidRDefault="00EC382C" w:rsidP="000502D0">
            <w:pPr>
              <w:jc w:val="center"/>
              <w:rPr>
                <w:sz w:val="20"/>
                <w:szCs w:val="20"/>
              </w:rPr>
            </w:pPr>
            <w:r w:rsidRPr="0009345B">
              <w:rPr>
                <w:sz w:val="20"/>
                <w:szCs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9345B" w:rsidRDefault="00EC382C" w:rsidP="00093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345B">
              <w:rPr>
                <w:rFonts w:ascii="Times New Roman" w:hAnsi="Times New Roman" w:cs="Times New Roman"/>
                <w:sz w:val="20"/>
              </w:rPr>
              <w:t>УАЗ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9345B">
              <w:rPr>
                <w:rFonts w:ascii="Times New Roman" w:hAnsi="Times New Roman" w:cs="Times New Roman"/>
                <w:sz w:val="20"/>
              </w:rPr>
              <w:t>452Д</w:t>
            </w:r>
          </w:p>
        </w:tc>
      </w:tr>
      <w:tr w:rsidR="00EC382C">
        <w:trPr>
          <w:gridAfter w:val="1"/>
          <w:wAfter w:w="1440" w:type="dxa"/>
          <w:trHeight w:val="1833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9345B" w:rsidRDefault="00EC382C" w:rsidP="00D673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9345B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ind w:firstLine="7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673E0" w:rsidRDefault="00EC382C" w:rsidP="00D67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1213080,59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91F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09345B">
              <w:rPr>
                <w:rFonts w:ascii="Times New Roman" w:hAnsi="Times New Roman" w:cs="Times New Roman"/>
                <w:sz w:val="20"/>
              </w:rPr>
              <w:t>араж</w:t>
            </w:r>
          </w:p>
          <w:p w:rsidR="00EC382C" w:rsidRDefault="00EC382C" w:rsidP="00991F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C382C" w:rsidRPr="005F1C36" w:rsidRDefault="00EC382C" w:rsidP="00991F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F1C3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991F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991F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Default="00EC382C" w:rsidP="00991F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C382C" w:rsidRPr="0009345B" w:rsidRDefault="00EC382C" w:rsidP="00991F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24,1</w:t>
            </w: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  <w:p w:rsidR="00EC382C" w:rsidRPr="0009345B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345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Pr="0009345B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pStyle w:val="ConsPlusNormal"/>
              <w:ind w:firstLine="7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F1C36" w:rsidRDefault="00EC382C" w:rsidP="000502D0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F1C36"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F1C36" w:rsidRDefault="00EC382C" w:rsidP="00D673E0">
            <w:pPr>
              <w:pStyle w:val="ConsPlusCell"/>
              <w:rPr>
                <w:sz w:val="20"/>
                <w:szCs w:val="20"/>
                <w:lang w:val="en-US"/>
              </w:rPr>
            </w:pPr>
            <w:r w:rsidRPr="005F1C36">
              <w:rPr>
                <w:sz w:val="20"/>
                <w:szCs w:val="20"/>
                <w:lang w:val="en-US"/>
              </w:rPr>
              <w:t>HYUNDAI</w:t>
            </w:r>
          </w:p>
          <w:p w:rsidR="00EC382C" w:rsidRPr="005F1C36" w:rsidRDefault="00EC382C" w:rsidP="00D673E0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5F1C36">
              <w:rPr>
                <w:sz w:val="20"/>
                <w:lang w:val="en-US"/>
              </w:rPr>
              <w:t>Creta</w:t>
            </w: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F1C36" w:rsidRDefault="00EC382C" w:rsidP="00D673E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1C36">
              <w:rPr>
                <w:rFonts w:ascii="Times New Roman" w:hAnsi="Times New Roman" w:cs="Times New Roman"/>
                <w:b/>
                <w:sz w:val="20"/>
              </w:rPr>
              <w:t>Старостин Григорий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91F87" w:rsidRDefault="00EC382C" w:rsidP="00AD7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1F87">
              <w:rPr>
                <w:rFonts w:ascii="Times New Roman" w:hAnsi="Times New Roman" w:cs="Times New Roman"/>
                <w:sz w:val="20"/>
              </w:rPr>
              <w:t>Депутат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673E0" w:rsidRDefault="00EC382C" w:rsidP="00D67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73E0">
              <w:rPr>
                <w:rFonts w:ascii="Times New Roman" w:hAnsi="Times New Roman" w:cs="Times New Roman"/>
                <w:sz w:val="20"/>
              </w:rPr>
              <w:t>407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673E0">
              <w:rPr>
                <w:rFonts w:ascii="Times New Roman" w:hAnsi="Times New Roman" w:cs="Times New Roman"/>
                <w:sz w:val="20"/>
              </w:rPr>
              <w:t>671,0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67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D67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D673E0" w:rsidRDefault="00EC382C" w:rsidP="00D67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D673E0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673E0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D673E0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673E0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D673E0" w:rsidRDefault="00EC382C" w:rsidP="00D673E0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D673E0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673E0" w:rsidRDefault="00EC382C" w:rsidP="00050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673E0" w:rsidRDefault="00EC382C" w:rsidP="00D673E0">
            <w:pPr>
              <w:pStyle w:val="ConsPlusNormal"/>
              <w:ind w:hanging="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ВАЗ-21074</w:t>
            </w: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991F87" w:rsidRDefault="00EC38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991F87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78604E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604E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15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Default="00EC382C" w:rsidP="0078604E">
            <w:pPr>
              <w:pStyle w:val="ConsPlusNormal"/>
              <w:ind w:hanging="94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7860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7860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515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C382C" w:rsidRPr="0078604E" w:rsidRDefault="00EC382C" w:rsidP="0078604E">
            <w:pPr>
              <w:pStyle w:val="ConsPlusNormal"/>
              <w:ind w:hanging="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7860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7860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78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  <w:p w:rsidR="00EC382C" w:rsidRDefault="00EC382C" w:rsidP="007860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7860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78604E" w:rsidRDefault="00EC382C" w:rsidP="0078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78604E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78604E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78604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EC382C" w:rsidRDefault="00EC382C" w:rsidP="0078604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78604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78604E" w:rsidRDefault="00EC382C" w:rsidP="0078604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78604E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78604E" w:rsidRDefault="00EC382C" w:rsidP="00786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604E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 w:rsidP="0078604E">
            <w:pPr>
              <w:pStyle w:val="ConsPlusNormal"/>
              <w:ind w:hanging="1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E0CB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5F1C36" w:rsidRDefault="00EC382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F1C36">
              <w:rPr>
                <w:rFonts w:ascii="Times New Roman" w:hAnsi="Times New Roman" w:cs="Times New Roman"/>
                <w:b/>
                <w:sz w:val="20"/>
              </w:rPr>
              <w:t xml:space="preserve">Жукова Лидия Эдуардовна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22706E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706E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22706E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706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22706E">
              <w:rPr>
                <w:rFonts w:ascii="Times New Roman" w:hAnsi="Times New Roman" w:cs="Times New Roman"/>
                <w:sz w:val="20"/>
              </w:rPr>
              <w:t>357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2706E">
              <w:rPr>
                <w:rFonts w:ascii="Times New Roman" w:hAnsi="Times New Roman" w:cs="Times New Roman"/>
                <w:sz w:val="20"/>
              </w:rPr>
              <w:t>411,89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22706E" w:rsidRDefault="00EC382C" w:rsidP="002270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22706E" w:rsidRDefault="00EC382C" w:rsidP="0022706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22706E" w:rsidRDefault="00EC382C" w:rsidP="002270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22706E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22706E" w:rsidRDefault="00EC382C" w:rsidP="00227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22706E" w:rsidRDefault="00EC382C" w:rsidP="00227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Default="00EC382C" w:rsidP="003E0CB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  <w:p w:rsidR="00EC382C" w:rsidRDefault="00EC382C" w:rsidP="003E0CB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F1C36" w:rsidRDefault="00EC382C" w:rsidP="007E5A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F1C36">
              <w:rPr>
                <w:rFonts w:ascii="Times New Roman" w:hAnsi="Times New Roman" w:cs="Times New Roman"/>
                <w:b/>
                <w:sz w:val="20"/>
              </w:rPr>
              <w:t xml:space="preserve">Зиновьева Елена Николаевна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991F87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22706E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706E">
              <w:rPr>
                <w:rFonts w:ascii="Times New Roman" w:hAnsi="Times New Roman" w:cs="Times New Roman"/>
                <w:sz w:val="20"/>
              </w:rPr>
              <w:t>943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2706E">
              <w:rPr>
                <w:rFonts w:ascii="Times New Roman" w:hAnsi="Times New Roman" w:cs="Times New Roman"/>
                <w:sz w:val="20"/>
              </w:rPr>
              <w:t>831,08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E0C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EC382C" w:rsidRDefault="00EC382C" w:rsidP="003E0CB2">
            <w:pPr>
              <w:pStyle w:val="ConsPlusNormal"/>
              <w:ind w:hanging="94"/>
              <w:rPr>
                <w:rFonts w:ascii="Times New Roman" w:hAnsi="Times New Roman" w:cs="Times New Roman"/>
                <w:sz w:val="20"/>
              </w:rPr>
            </w:pPr>
          </w:p>
          <w:p w:rsidR="00EC382C" w:rsidRPr="0022706E" w:rsidRDefault="00EC382C" w:rsidP="003E0C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E0CB2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CB2">
              <w:rPr>
                <w:rFonts w:ascii="Times New Roman" w:hAnsi="Times New Roman" w:cs="Times New Roman"/>
                <w:sz w:val="20"/>
              </w:rPr>
              <w:t>59,5</w:t>
            </w:r>
          </w:p>
          <w:p w:rsidR="00EC382C" w:rsidRPr="003E0CB2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E0CB2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CB2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E0CB2" w:rsidRDefault="00EC382C" w:rsidP="003E0CB2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 w:rsidRPr="003E0CB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Pr="003E0CB2" w:rsidRDefault="00EC382C" w:rsidP="003E0CB2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E0CB2" w:rsidRDefault="00EC382C" w:rsidP="003E0CB2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 w:rsidRPr="003E0CB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E0CB2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50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3E0CB2">
              <w:rPr>
                <w:rFonts w:ascii="Times New Roman" w:hAnsi="Times New Roman" w:cs="Times New Roman"/>
                <w:sz w:val="20"/>
              </w:rPr>
              <w:t>втомобиль</w:t>
            </w:r>
          </w:p>
          <w:p w:rsidR="00EC382C" w:rsidRDefault="00EC382C" w:rsidP="00050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050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E0CB2" w:rsidRDefault="00EC382C" w:rsidP="00050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CB2">
              <w:rPr>
                <w:rFonts w:ascii="Times New Roman" w:hAnsi="Times New Roman" w:cs="Times New Roman"/>
                <w:sz w:val="20"/>
              </w:rPr>
              <w:t>Тойота Королла</w:t>
            </w:r>
          </w:p>
          <w:p w:rsidR="00EC382C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E0CB2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7143</w:t>
            </w: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91F87" w:rsidRDefault="00EC382C" w:rsidP="000502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991F87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E0CB2" w:rsidRDefault="00EC382C" w:rsidP="009B06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CB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3E0CB2">
              <w:rPr>
                <w:rFonts w:ascii="Times New Roman" w:hAnsi="Times New Roman" w:cs="Times New Roman"/>
                <w:sz w:val="20"/>
              </w:rPr>
              <w:t>373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E0CB2">
              <w:rPr>
                <w:rFonts w:ascii="Times New Roman" w:hAnsi="Times New Roman" w:cs="Times New Roman"/>
                <w:sz w:val="20"/>
              </w:rPr>
              <w:t>340,01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E0C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C382C" w:rsidRDefault="00EC382C" w:rsidP="003E0C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E0C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Default="00EC382C" w:rsidP="003E0C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C382C" w:rsidRDefault="00EC382C" w:rsidP="003E0C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3E0CB2" w:rsidRDefault="00EC382C" w:rsidP="003E0C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33,5</w:t>
            </w:r>
          </w:p>
          <w:p w:rsidR="00EC382C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59,5</w:t>
            </w:r>
          </w:p>
          <w:p w:rsidR="00EC382C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E0CB2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502D0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3E0CB2">
            <w:pPr>
              <w:pStyle w:val="ConsPlusNormal"/>
              <w:ind w:hanging="17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E0CB2">
            <w:pPr>
              <w:pStyle w:val="ConsPlusNormal"/>
              <w:ind w:hanging="17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0502D0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3E0CB2">
            <w:pPr>
              <w:pStyle w:val="ConsPlusNormal"/>
              <w:ind w:hanging="17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E0CB2" w:rsidRDefault="00EC382C" w:rsidP="000502D0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E0CB2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50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C382C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050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050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снегоход Варяг</w:t>
            </w:r>
          </w:p>
          <w:p w:rsidR="00EC382C" w:rsidRDefault="00EC382C" w:rsidP="00050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050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3E0CB2">
              <w:rPr>
                <w:rFonts w:ascii="Times New Roman" w:hAnsi="Times New Roman" w:cs="Times New Roman"/>
                <w:sz w:val="20"/>
              </w:rPr>
              <w:t>негоболотохо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</w:p>
          <w:p w:rsidR="00EC382C" w:rsidRPr="003E0CB2" w:rsidRDefault="00EC382C" w:rsidP="003E0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E0CB2">
              <w:rPr>
                <w:rFonts w:ascii="Times New Roman" w:hAnsi="Times New Roman" w:cs="Times New Roman"/>
                <w:sz w:val="20"/>
                <w:szCs w:val="22"/>
              </w:rPr>
              <w:t>CFMOTO X8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ЗИЛ ММЗ-554М</w:t>
            </w:r>
          </w:p>
          <w:p w:rsidR="00EC382C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</w:t>
            </w:r>
          </w:p>
          <w:p w:rsidR="00EC382C" w:rsidRPr="003E0CB2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E0CB2">
              <w:rPr>
                <w:rFonts w:ascii="Times New Roman" w:hAnsi="Times New Roman" w:cs="Times New Roman"/>
                <w:sz w:val="20"/>
              </w:rPr>
              <w:t>CF800-2</w:t>
            </w: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Default="00EC382C" w:rsidP="003E0CB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F1C36" w:rsidRDefault="00EC382C" w:rsidP="005F1C3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F1C36">
              <w:rPr>
                <w:rFonts w:ascii="Times New Roman" w:hAnsi="Times New Roman" w:cs="Times New Roman"/>
                <w:b/>
                <w:sz w:val="20"/>
              </w:rPr>
              <w:t xml:space="preserve">Капустин Сергей </w:t>
            </w:r>
            <w:r w:rsidRPr="005F1C36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Михайлович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91F87" w:rsidRDefault="00EC382C" w:rsidP="00050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E0CB2" w:rsidRDefault="00EC382C" w:rsidP="000502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1 036 067,0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915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EC382C" w:rsidRDefault="00EC382C" w:rsidP="002915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2915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EC382C" w:rsidRDefault="00EC382C" w:rsidP="002915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3E0CB2" w:rsidRDefault="00EC382C" w:rsidP="002915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156B">
              <w:rPr>
                <w:rFonts w:ascii="Times New Roman" w:hAnsi="Times New Roman" w:cs="Times New Roman"/>
                <w:sz w:val="20"/>
              </w:rPr>
              <w:lastRenderedPageBreak/>
              <w:t>127017</w:t>
            </w:r>
          </w:p>
          <w:p w:rsidR="00EC382C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</w:t>
            </w:r>
          </w:p>
          <w:p w:rsidR="00EC382C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29156B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9156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 w:rsidRPr="0029156B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EC382C" w:rsidRDefault="00EC382C" w:rsidP="0029156B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29156B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29156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29156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29156B" w:rsidRDefault="00EC382C" w:rsidP="0029156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502D0">
            <w:pPr>
              <w:pStyle w:val="ConsPlusNormal"/>
              <w:ind w:firstLine="72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9156B" w:rsidRDefault="00EC382C" w:rsidP="002915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156B"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9156B" w:rsidRDefault="00EC382C" w:rsidP="0029156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29156B">
              <w:rPr>
                <w:rFonts w:ascii="Times New Roman" w:hAnsi="Times New Roman" w:cs="Times New Roman"/>
                <w:sz w:val="20"/>
              </w:rPr>
              <w:t xml:space="preserve">ленд </w:t>
            </w:r>
            <w:r w:rsidRPr="0029156B">
              <w:rPr>
                <w:rFonts w:ascii="Times New Roman" w:hAnsi="Times New Roman" w:cs="Times New Roman"/>
                <w:sz w:val="20"/>
              </w:rPr>
              <w:lastRenderedPageBreak/>
              <w:t>краузер</w:t>
            </w: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 w:rsidP="003E0CB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991F87" w:rsidRDefault="00EC38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F91BC3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F91BC3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1BC3">
              <w:rPr>
                <w:rFonts w:ascii="Times New Roman" w:hAnsi="Times New Roman" w:cs="Times New Roman"/>
                <w:sz w:val="20"/>
              </w:rPr>
              <w:t>854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91BC3">
              <w:rPr>
                <w:rFonts w:ascii="Times New Roman" w:hAnsi="Times New Roman" w:cs="Times New Roman"/>
                <w:sz w:val="20"/>
              </w:rPr>
              <w:t>403,39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91B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1BC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F91B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F91B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F91B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F91B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C382C" w:rsidRDefault="00EC382C" w:rsidP="00F91B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F91BC3" w:rsidRDefault="00EC382C" w:rsidP="00F91B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91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1BC3">
              <w:rPr>
                <w:rFonts w:ascii="Times New Roman" w:hAnsi="Times New Roman" w:cs="Times New Roman"/>
                <w:sz w:val="20"/>
              </w:rPr>
              <w:t>50</w:t>
            </w:r>
          </w:p>
          <w:p w:rsidR="00EC382C" w:rsidRDefault="00EC382C" w:rsidP="00F91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F91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F91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</w:t>
            </w:r>
          </w:p>
          <w:p w:rsidR="00EC382C" w:rsidRDefault="00EC382C" w:rsidP="00F91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F91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F91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30,8</w:t>
            </w:r>
          </w:p>
          <w:p w:rsidR="00EC382C" w:rsidRDefault="00EC382C" w:rsidP="00F91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F91BC3" w:rsidRDefault="00EC382C" w:rsidP="00F91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91BC3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 w:rsidRPr="00F91BC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F91BC3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F91BC3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F91BC3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F91BC3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F91BC3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F91BC3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F91BC3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F91BC3" w:rsidRDefault="00EC382C" w:rsidP="00F91BC3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F91BC3" w:rsidRDefault="00EC382C" w:rsidP="00F91BC3">
            <w:pPr>
              <w:pStyle w:val="ConsPlusNormal"/>
              <w:ind w:firstLine="7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F91BC3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F91BC3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Default="00EC382C" w:rsidP="0086792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51577C" w:rsidRDefault="00EC382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577C">
              <w:rPr>
                <w:rFonts w:ascii="Times New Roman" w:hAnsi="Times New Roman" w:cs="Times New Roman"/>
                <w:b/>
                <w:sz w:val="20"/>
              </w:rPr>
              <w:t>Банит Александр Всеволодович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CD5496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5496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CD5496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5496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CD5496">
              <w:rPr>
                <w:rFonts w:ascii="Times New Roman" w:hAnsi="Times New Roman" w:cs="Times New Roman"/>
                <w:sz w:val="20"/>
              </w:rPr>
              <w:t>355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D5496">
              <w:rPr>
                <w:rFonts w:ascii="Times New Roman" w:hAnsi="Times New Roman" w:cs="Times New Roman"/>
                <w:sz w:val="20"/>
              </w:rPr>
              <w:t>609,80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CD5496" w:rsidRDefault="00EC382C" w:rsidP="00CD54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54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CD5496" w:rsidRDefault="00EC382C" w:rsidP="00CD54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5496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CD5496" w:rsidRDefault="00EC382C" w:rsidP="00CD5496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CD5496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CD5496" w:rsidRDefault="00EC382C" w:rsidP="00CD5496">
            <w:pPr>
              <w:pStyle w:val="ConsPlusNormal"/>
              <w:ind w:firstLine="11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CD5496" w:rsidRDefault="00EC382C" w:rsidP="00CD54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 ленд крузер Прадо</w:t>
            </w: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2C" w:rsidRDefault="00EC382C" w:rsidP="003E0CB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991F87" w:rsidRDefault="00EC38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991F87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E0CB2" w:rsidRDefault="00EC382C" w:rsidP="00D67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293 597,55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 w:rsidP="00CD54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5496">
              <w:rPr>
                <w:rFonts w:ascii="Times New Roman" w:hAnsi="Times New Roman" w:cs="Times New Roman"/>
                <w:sz w:val="20"/>
              </w:rPr>
              <w:t>не имеет</w:t>
            </w:r>
          </w:p>
          <w:p w:rsidR="00EC382C" w:rsidRDefault="00EC382C" w:rsidP="00CD54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Pr="00CD5496" w:rsidRDefault="00EC382C" w:rsidP="00CD54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D54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CD5496">
              <w:rPr>
                <w:rFonts w:ascii="Times New Roman" w:hAnsi="Times New Roman" w:cs="Times New Roman"/>
                <w:sz w:val="20"/>
              </w:rPr>
              <w:t>е имеет</w:t>
            </w:r>
          </w:p>
          <w:p w:rsidR="00EC382C" w:rsidRDefault="00EC382C" w:rsidP="00CD54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CD5496" w:rsidRDefault="00EC382C" w:rsidP="00CD54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D5496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  <w:p w:rsidR="00EC382C" w:rsidRDefault="00EC382C" w:rsidP="00CD5496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CD5496" w:rsidRDefault="00EC382C" w:rsidP="00CD5496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CD5496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CD5496" w:rsidRDefault="00EC382C" w:rsidP="006C42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CD5496" w:rsidRDefault="00EC382C" w:rsidP="006C42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CD5496">
              <w:rPr>
                <w:rFonts w:ascii="Times New Roman" w:hAnsi="Times New Roman" w:cs="Times New Roman"/>
                <w:sz w:val="20"/>
              </w:rPr>
              <w:t>е им</w:t>
            </w:r>
            <w:r>
              <w:rPr>
                <w:rFonts w:ascii="Times New Roman" w:hAnsi="Times New Roman" w:cs="Times New Roman"/>
                <w:sz w:val="20"/>
              </w:rPr>
              <w:t>еет</w:t>
            </w:r>
          </w:p>
        </w:tc>
      </w:tr>
      <w:tr w:rsidR="00EC382C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Default="00EC382C" w:rsidP="0086792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1577C" w:rsidRDefault="00EC382C" w:rsidP="007E5A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577C">
              <w:rPr>
                <w:rFonts w:ascii="Times New Roman" w:hAnsi="Times New Roman" w:cs="Times New Roman"/>
                <w:b/>
                <w:sz w:val="20"/>
              </w:rPr>
              <w:t>Егорова Татьяна Геннадьевна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91F87" w:rsidRDefault="00EC382C" w:rsidP="005157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E0CB2" w:rsidRDefault="00EC382C" w:rsidP="00515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417 756,73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157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EC382C" w:rsidRDefault="00EC382C" w:rsidP="00515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Default="00EC382C" w:rsidP="00515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C382C" w:rsidRDefault="00EC382C" w:rsidP="00515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3E0CB2" w:rsidRDefault="00EC382C" w:rsidP="00515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1577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1577C">
              <w:rPr>
                <w:rFonts w:ascii="Times New Roman" w:hAnsi="Times New Roman" w:cs="Times New Roman"/>
                <w:sz w:val="20"/>
              </w:rPr>
              <w:t>25,2</w:t>
            </w:r>
          </w:p>
          <w:p w:rsidR="00EC382C" w:rsidRDefault="00EC382C" w:rsidP="0051577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51577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57,6</w:t>
            </w:r>
          </w:p>
          <w:p w:rsidR="00EC382C" w:rsidRDefault="00EC382C" w:rsidP="0051577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51577C" w:rsidRDefault="00EC382C" w:rsidP="0051577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1577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51577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51577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51577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51577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EC382C" w:rsidRPr="0051577C" w:rsidRDefault="00EC382C" w:rsidP="0051577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51577C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1577C" w:rsidRDefault="00EC382C" w:rsidP="005157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77C"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1577C" w:rsidRDefault="00EC382C" w:rsidP="00515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 Аллион</w:t>
            </w:r>
          </w:p>
        </w:tc>
      </w:tr>
      <w:tr w:rsidR="00EC382C" w:rsidRPr="003B530B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3E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E445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3B530B">
              <w:rPr>
                <w:rFonts w:ascii="Times New Roman" w:hAnsi="Times New Roman" w:cs="Times New Roman"/>
                <w:sz w:val="20"/>
              </w:rPr>
              <w:t>есовершеннолетн</w:t>
            </w:r>
            <w:r>
              <w:rPr>
                <w:rFonts w:ascii="Times New Roman" w:hAnsi="Times New Roman" w:cs="Times New Roman"/>
                <w:sz w:val="20"/>
              </w:rPr>
              <w:t>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530B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530B">
              <w:rPr>
                <w:rFonts w:ascii="Times New Roman" w:hAnsi="Times New Roman" w:cs="Times New Roman"/>
                <w:sz w:val="20"/>
              </w:rPr>
              <w:t>квартира (1/3 доли)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3B530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3B530B">
              <w:rPr>
                <w:rFonts w:ascii="Times New Roman" w:hAnsi="Times New Roman" w:cs="Times New Roman"/>
                <w:sz w:val="20"/>
              </w:rPr>
              <w:t>57,6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6C42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6C42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EC382C" w:rsidRPr="003B530B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3E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E445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3B530B">
              <w:rPr>
                <w:rFonts w:ascii="Times New Roman" w:hAnsi="Times New Roman" w:cs="Times New Roman"/>
                <w:sz w:val="20"/>
              </w:rPr>
              <w:t>есовершеннолетн</w:t>
            </w:r>
            <w:r>
              <w:rPr>
                <w:rFonts w:ascii="Times New Roman" w:hAnsi="Times New Roman" w:cs="Times New Roman"/>
                <w:sz w:val="20"/>
              </w:rPr>
              <w:t>яя</w:t>
            </w:r>
            <w:r w:rsidRPr="003B530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530B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Pr="003B530B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B530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B530B" w:rsidRDefault="00EC382C" w:rsidP="003B530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6C42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6C42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EC382C" w:rsidRPr="003B530B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3B530B" w:rsidRDefault="00EC382C" w:rsidP="0086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A278F" w:rsidRDefault="00EC382C" w:rsidP="001F0C8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A278F">
              <w:rPr>
                <w:rFonts w:ascii="Times New Roman" w:hAnsi="Times New Roman" w:cs="Times New Roman"/>
                <w:b/>
                <w:sz w:val="20"/>
              </w:rPr>
              <w:t>Урозаев Геннадий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1F0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496 319,76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4A2496" w:rsidRDefault="00EC382C" w:rsidP="001F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A2496">
              <w:rPr>
                <w:rFonts w:ascii="Times New Roman" w:hAnsi="Times New Roman" w:cs="Times New Roman"/>
                <w:sz w:val="20"/>
              </w:rPr>
              <w:t>не имеет</w:t>
            </w:r>
          </w:p>
          <w:p w:rsidR="00EC382C" w:rsidRDefault="00EC382C" w:rsidP="001F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A2496">
              <w:rPr>
                <w:rFonts w:ascii="Times New Roman" w:hAnsi="Times New Roman" w:cs="Times New Roman"/>
                <w:sz w:val="20"/>
              </w:rPr>
              <w:t>в пользовании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EC382C" w:rsidRDefault="00EC382C" w:rsidP="001F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C382C" w:rsidRDefault="00EC382C" w:rsidP="001F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1F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C382C" w:rsidRDefault="00EC382C" w:rsidP="001F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1F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1F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1F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EC382C" w:rsidRDefault="00EC382C" w:rsidP="001F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3B530B" w:rsidRDefault="00EC382C" w:rsidP="001F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имеет</w:t>
            </w:r>
          </w:p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92,5</w:t>
            </w:r>
          </w:p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77,7</w:t>
            </w:r>
          </w:p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1542,0</w:t>
            </w:r>
          </w:p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852,0</w:t>
            </w:r>
          </w:p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B530B" w:rsidRDefault="00EC382C" w:rsidP="004A7D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имеет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778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7788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РАВ-4</w:t>
            </w:r>
          </w:p>
        </w:tc>
      </w:tr>
      <w:tr w:rsidR="00EC382C" w:rsidRPr="003B530B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3E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E445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922 256,54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Pr="003B530B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92,5</w:t>
            </w: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77,5</w:t>
            </w: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1542,0</w:t>
            </w: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852,0</w:t>
            </w: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</w:t>
            </w:r>
          </w:p>
          <w:p w:rsidR="00EC382C" w:rsidRPr="003B530B" w:rsidRDefault="00EC382C" w:rsidP="00D96351">
            <w:pPr>
              <w:pStyle w:val="ConsPlusNormal"/>
              <w:ind w:hanging="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63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EC382C" w:rsidRPr="003B530B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3E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4A2496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A2496">
              <w:rPr>
                <w:rFonts w:ascii="Times New Roman" w:hAnsi="Times New Roman" w:cs="Times New Roman"/>
                <w:sz w:val="20"/>
              </w:rPr>
              <w:t>не имеет</w:t>
            </w: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A2496">
              <w:rPr>
                <w:rFonts w:ascii="Times New Roman" w:hAnsi="Times New Roman" w:cs="Times New Roman"/>
                <w:sz w:val="20"/>
              </w:rPr>
              <w:t>в пользовании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3B530B" w:rsidRDefault="00EC382C" w:rsidP="00D963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92,5</w:t>
            </w: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77,7</w:t>
            </w: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1542,0</w:t>
            </w: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852,0</w:t>
            </w: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B530B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D9635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63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635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EC382C" w:rsidRPr="009E6A21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E6A21" w:rsidRDefault="00EC382C" w:rsidP="00E4459C">
            <w:pPr>
              <w:jc w:val="center"/>
              <w:rPr>
                <w:sz w:val="20"/>
                <w:szCs w:val="20"/>
              </w:rPr>
            </w:pPr>
            <w:r w:rsidRPr="009E6A21">
              <w:rPr>
                <w:sz w:val="20"/>
                <w:szCs w:val="20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E4459C" w:rsidRDefault="00EC382C" w:rsidP="00277A2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4459C">
              <w:rPr>
                <w:rFonts w:ascii="Times New Roman" w:hAnsi="Times New Roman" w:cs="Times New Roman"/>
                <w:b/>
                <w:sz w:val="20"/>
              </w:rPr>
              <w:t xml:space="preserve">Чернега Антон Михайлович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E6A21" w:rsidRDefault="00EC382C" w:rsidP="00E445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E6A21" w:rsidRDefault="00EC382C" w:rsidP="00E445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298 568,37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77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  <w:p w:rsidR="00EC382C" w:rsidRDefault="00EC382C" w:rsidP="00277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Default="00EC382C" w:rsidP="00277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C382C" w:rsidRDefault="00EC382C" w:rsidP="00277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9E6A21" w:rsidRDefault="00EC382C" w:rsidP="00277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77A20">
            <w:pPr>
              <w:pStyle w:val="ConsPlusNormal"/>
              <w:ind w:hanging="62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277A2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277A2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57,1</w:t>
            </w:r>
          </w:p>
          <w:p w:rsidR="00EC382C" w:rsidRDefault="00EC382C" w:rsidP="00277A2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9E6A21" w:rsidRDefault="00EC382C" w:rsidP="00277A2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1518,06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9E6A21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9E6A21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E6A21" w:rsidRDefault="00EC382C" w:rsidP="00277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77A20" w:rsidRDefault="00EC382C" w:rsidP="00277A2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COROLLA</w:t>
            </w:r>
          </w:p>
        </w:tc>
      </w:tr>
      <w:tr w:rsidR="00EC382C" w:rsidRPr="003B530B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3E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77A20" w:rsidRDefault="00EC382C" w:rsidP="00834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834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834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619 085,16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34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C382C" w:rsidRDefault="00EC382C" w:rsidP="00834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3B530B" w:rsidRDefault="00EC382C" w:rsidP="00834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34F4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57,1</w:t>
            </w:r>
          </w:p>
          <w:p w:rsidR="00EC382C" w:rsidRDefault="00EC382C" w:rsidP="00834F4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B530B" w:rsidRDefault="00EC382C" w:rsidP="00834F4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1518,06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34F47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834F47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834F47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34F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34F4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EC382C" w:rsidRPr="003B530B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3B530B" w:rsidRDefault="00EC382C" w:rsidP="00834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741D5" w:rsidRDefault="00EC382C" w:rsidP="004F312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741D5">
              <w:rPr>
                <w:rFonts w:ascii="Times New Roman" w:hAnsi="Times New Roman" w:cs="Times New Roman"/>
                <w:b/>
                <w:sz w:val="20"/>
              </w:rPr>
              <w:t xml:space="preserve">Худоногова Светлана Павловна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074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4F31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782 746,02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4F31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4F31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F31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C382C" w:rsidRDefault="00EC382C" w:rsidP="004F31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Pr="003B530B" w:rsidRDefault="00EC382C" w:rsidP="004F31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741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881</w:t>
            </w:r>
          </w:p>
          <w:p w:rsidR="00EC382C" w:rsidRDefault="00EC382C" w:rsidP="000741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0741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0741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28,9</w:t>
            </w:r>
          </w:p>
          <w:p w:rsidR="00EC382C" w:rsidRDefault="00EC382C" w:rsidP="000741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B530B" w:rsidRDefault="00EC382C" w:rsidP="000741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741D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0741D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0741D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0741D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0741D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0741D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4F312B">
            <w:pPr>
              <w:pStyle w:val="ConsPlusNormal"/>
              <w:ind w:firstLine="7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74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741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EC382C" w:rsidRPr="003B530B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3E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99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709 231,66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½</w:t>
            </w:r>
          </w:p>
          <w:p w:rsidR="00EC382C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Default="00EC382C" w:rsidP="00710E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82C" w:rsidRDefault="00EC382C" w:rsidP="00710E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3B530B" w:rsidRDefault="00EC382C" w:rsidP="003B53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B530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58,5</w:t>
            </w:r>
          </w:p>
          <w:p w:rsidR="00EC382C" w:rsidRDefault="00EC382C" w:rsidP="003B530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710ED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881</w:t>
            </w:r>
          </w:p>
          <w:p w:rsidR="00EC382C" w:rsidRDefault="00EC382C" w:rsidP="00710ED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710ED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B530B" w:rsidRDefault="00EC382C" w:rsidP="003B530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3B530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 w:rsidP="003B53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Default="00EC382C" w:rsidP="003B530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Хонда Стрим</w:t>
            </w:r>
          </w:p>
        </w:tc>
      </w:tr>
      <w:tr w:rsidR="00EC382C" w:rsidRPr="003B530B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3B530B" w:rsidRDefault="00EC382C" w:rsidP="0071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10EDE" w:rsidRDefault="00EC382C" w:rsidP="00710ED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10EDE">
              <w:rPr>
                <w:rFonts w:ascii="Times New Roman" w:hAnsi="Times New Roman" w:cs="Times New Roman"/>
                <w:b/>
                <w:sz w:val="20"/>
              </w:rPr>
              <w:t>Михин Вячеслав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710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9B06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7 990 836,16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606A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06AA6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606A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06AA6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606A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06AA6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606A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06AA6">
            <w:pPr>
              <w:pStyle w:val="ConsPlusCell"/>
              <w:rPr>
                <w:sz w:val="20"/>
                <w:szCs w:val="20"/>
              </w:rPr>
            </w:pPr>
          </w:p>
          <w:p w:rsidR="00EC382C" w:rsidRPr="00663484" w:rsidRDefault="00EC382C" w:rsidP="00606A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илой дом</w:t>
            </w:r>
          </w:p>
          <w:p w:rsidR="00EC382C" w:rsidRPr="00663484" w:rsidRDefault="00EC382C" w:rsidP="00606AA6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606A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3484">
              <w:rPr>
                <w:sz w:val="20"/>
                <w:szCs w:val="20"/>
              </w:rPr>
              <w:t>вартира</w:t>
            </w:r>
          </w:p>
          <w:p w:rsidR="00EC382C" w:rsidRPr="00663484" w:rsidRDefault="00EC382C" w:rsidP="00606AA6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606AA6">
            <w:pPr>
              <w:pStyle w:val="ConsPlusCell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гараж</w:t>
            </w:r>
          </w:p>
          <w:p w:rsidR="00EC382C" w:rsidRPr="00663484" w:rsidRDefault="00EC382C" w:rsidP="00606AA6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606A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63484">
              <w:rPr>
                <w:sz w:val="20"/>
                <w:szCs w:val="20"/>
              </w:rPr>
              <w:t>ашино-место</w:t>
            </w:r>
          </w:p>
          <w:p w:rsidR="00EC382C" w:rsidRPr="00663484" w:rsidRDefault="00EC382C" w:rsidP="00606AA6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606A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63484">
              <w:rPr>
                <w:sz w:val="20"/>
                <w:szCs w:val="20"/>
              </w:rPr>
              <w:t xml:space="preserve">омещение не жилое </w:t>
            </w:r>
          </w:p>
          <w:p w:rsidR="00EC382C" w:rsidRPr="00663484" w:rsidRDefault="00EC382C" w:rsidP="00606AA6">
            <w:pPr>
              <w:pStyle w:val="ConsPlusCell"/>
              <w:rPr>
                <w:sz w:val="20"/>
                <w:szCs w:val="20"/>
              </w:rPr>
            </w:pPr>
          </w:p>
          <w:p w:rsidR="00EC382C" w:rsidRPr="00663484" w:rsidRDefault="00EC382C" w:rsidP="00606A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63484">
              <w:rPr>
                <w:sz w:val="20"/>
                <w:szCs w:val="20"/>
              </w:rPr>
              <w:t>строенное помещение склада</w:t>
            </w:r>
          </w:p>
          <w:p w:rsidR="00EC382C" w:rsidRPr="00606AA6" w:rsidRDefault="00EC382C" w:rsidP="00606AA6">
            <w:pPr>
              <w:pStyle w:val="ConsPlusCell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06AA6">
              <w:rPr>
                <w:sz w:val="20"/>
                <w:szCs w:val="20"/>
              </w:rPr>
              <w:t>огрузочный ж/д путь</w:t>
            </w:r>
          </w:p>
          <w:p w:rsidR="00EC382C" w:rsidRPr="00606AA6" w:rsidRDefault="00EC382C" w:rsidP="00606AA6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606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606AA6">
              <w:rPr>
                <w:rFonts w:ascii="Times New Roman" w:hAnsi="Times New Roman" w:cs="Times New Roman"/>
                <w:sz w:val="20"/>
              </w:rPr>
              <w:t xml:space="preserve">фисное </w:t>
            </w:r>
            <w:r w:rsidRPr="00606AA6">
              <w:rPr>
                <w:rFonts w:ascii="Times New Roman" w:hAnsi="Times New Roman" w:cs="Times New Roman"/>
                <w:sz w:val="20"/>
              </w:rPr>
              <w:lastRenderedPageBreak/>
              <w:t>помещение</w:t>
            </w:r>
          </w:p>
          <w:p w:rsidR="00EC382C" w:rsidRDefault="00EC382C" w:rsidP="00606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606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пользовании:</w:t>
            </w:r>
          </w:p>
          <w:p w:rsidR="00EC382C" w:rsidRPr="003B530B" w:rsidRDefault="00EC382C" w:rsidP="00606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  <w:r w:rsidRPr="00606AA6">
              <w:rPr>
                <w:sz w:val="20"/>
                <w:szCs w:val="20"/>
              </w:rPr>
              <w:lastRenderedPageBreak/>
              <w:t>5450</w:t>
            </w: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  <w:r w:rsidRPr="00606AA6">
              <w:rPr>
                <w:sz w:val="20"/>
                <w:szCs w:val="20"/>
              </w:rPr>
              <w:t>1063</w:t>
            </w: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  <w:r w:rsidRPr="00606AA6">
              <w:rPr>
                <w:sz w:val="20"/>
                <w:szCs w:val="20"/>
              </w:rPr>
              <w:t>115557</w:t>
            </w: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06AA6">
            <w:pPr>
              <w:jc w:val="center"/>
              <w:rPr>
                <w:sz w:val="20"/>
                <w:szCs w:val="20"/>
              </w:rPr>
            </w:pPr>
            <w:r w:rsidRPr="00606AA6">
              <w:rPr>
                <w:sz w:val="20"/>
                <w:szCs w:val="20"/>
              </w:rPr>
              <w:t>500</w:t>
            </w:r>
          </w:p>
          <w:p w:rsidR="00EC382C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  <w:r w:rsidRPr="00606AA6">
              <w:rPr>
                <w:sz w:val="20"/>
                <w:szCs w:val="20"/>
              </w:rPr>
              <w:t>322,9</w:t>
            </w: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06AA6">
            <w:pPr>
              <w:jc w:val="center"/>
              <w:rPr>
                <w:sz w:val="20"/>
                <w:szCs w:val="20"/>
              </w:rPr>
            </w:pPr>
            <w:r w:rsidRPr="00606AA6">
              <w:rPr>
                <w:sz w:val="20"/>
                <w:szCs w:val="20"/>
              </w:rPr>
              <w:t>52,1</w:t>
            </w: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06AA6">
            <w:pPr>
              <w:jc w:val="center"/>
              <w:rPr>
                <w:sz w:val="20"/>
                <w:szCs w:val="20"/>
              </w:rPr>
            </w:pPr>
            <w:r w:rsidRPr="00606AA6">
              <w:rPr>
                <w:sz w:val="20"/>
                <w:szCs w:val="20"/>
              </w:rPr>
              <w:t>96,9</w:t>
            </w: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  <w:r w:rsidRPr="00606AA6">
              <w:rPr>
                <w:sz w:val="20"/>
                <w:szCs w:val="20"/>
              </w:rPr>
              <w:t>1989,6</w:t>
            </w: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  <w:r w:rsidRPr="00606AA6">
              <w:rPr>
                <w:sz w:val="20"/>
                <w:szCs w:val="20"/>
              </w:rPr>
              <w:t>113,3</w:t>
            </w: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  <w:r w:rsidRPr="00606AA6">
              <w:rPr>
                <w:sz w:val="20"/>
                <w:szCs w:val="20"/>
              </w:rPr>
              <w:t>19,9</w:t>
            </w: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  <w:r w:rsidRPr="00606AA6">
              <w:rPr>
                <w:sz w:val="20"/>
                <w:szCs w:val="20"/>
              </w:rPr>
              <w:t xml:space="preserve">194,2 </w:t>
            </w: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Pr="00606AA6" w:rsidRDefault="00EC382C" w:rsidP="00606AA6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06AA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06AA6">
              <w:rPr>
                <w:rFonts w:ascii="Times New Roman" w:hAnsi="Times New Roman" w:cs="Times New Roman"/>
                <w:sz w:val="20"/>
              </w:rPr>
              <w:t>21,8</w:t>
            </w:r>
          </w:p>
          <w:p w:rsidR="00EC382C" w:rsidRDefault="00EC382C" w:rsidP="00606AA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606AA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3B530B" w:rsidRDefault="00EC382C" w:rsidP="00606AA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710EDE">
            <w:pPr>
              <w:pStyle w:val="ConsPlusNormal"/>
              <w:ind w:firstLine="7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снегоход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гидроцикл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</w:t>
            </w:r>
          </w:p>
          <w:p w:rsidR="00EC382C" w:rsidRPr="00663484" w:rsidRDefault="00EC382C" w:rsidP="00125D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63484">
              <w:rPr>
                <w:sz w:val="20"/>
                <w:szCs w:val="20"/>
              </w:rPr>
              <w:t>негоход</w:t>
            </w: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CC48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125D17" w:rsidRDefault="00EC382C" w:rsidP="00CC48A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125D17">
              <w:rPr>
                <w:sz w:val="20"/>
                <w:szCs w:val="20"/>
              </w:rPr>
              <w:t>УАЗ</w:t>
            </w:r>
            <w:r w:rsidRPr="00125D17">
              <w:rPr>
                <w:sz w:val="20"/>
                <w:szCs w:val="20"/>
                <w:lang w:val="en-US"/>
              </w:rPr>
              <w:t xml:space="preserve"> 8109</w:t>
            </w:r>
          </w:p>
          <w:p w:rsidR="00EC382C" w:rsidRPr="00125D17" w:rsidRDefault="00EC382C" w:rsidP="00CC48A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125D17">
              <w:rPr>
                <w:sz w:val="20"/>
                <w:szCs w:val="20"/>
                <w:lang w:val="en-US"/>
              </w:rPr>
              <w:t>LEXUS GX460</w:t>
            </w:r>
          </w:p>
          <w:p w:rsidR="00EC382C" w:rsidRPr="006A1B2A" w:rsidRDefault="00EC382C" w:rsidP="00CC48A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125D17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25D17">
              <w:rPr>
                <w:sz w:val="20"/>
                <w:szCs w:val="20"/>
                <w:lang w:val="en-US"/>
              </w:rPr>
              <w:t xml:space="preserve"> RAV 4</w:t>
            </w:r>
          </w:p>
          <w:p w:rsidR="00EC382C" w:rsidRPr="00125D17" w:rsidRDefault="00EC382C" w:rsidP="00ED4AF7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УРАЛ 43202</w:t>
            </w:r>
          </w:p>
          <w:p w:rsidR="00EC382C" w:rsidRPr="00125D17" w:rsidRDefault="00EC382C" w:rsidP="00ED4AF7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КАМАЗ 43101</w:t>
            </w:r>
          </w:p>
          <w:p w:rsidR="00EC382C" w:rsidRPr="00125D17" w:rsidRDefault="00EC382C" w:rsidP="00ED4AF7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КАМАЗ 43101</w:t>
            </w:r>
          </w:p>
          <w:p w:rsidR="00EC382C" w:rsidRPr="00125D17" w:rsidRDefault="00EC382C" w:rsidP="00ED4AF7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УРАЛ 55713-3</w:t>
            </w:r>
          </w:p>
          <w:p w:rsidR="00EC382C" w:rsidRPr="00125D17" w:rsidRDefault="00EC382C" w:rsidP="00CC48AB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МАЗ 5337 КС 3577-2</w:t>
            </w:r>
          </w:p>
          <w:p w:rsidR="00EC382C" w:rsidRPr="00125D17" w:rsidRDefault="00EC382C" w:rsidP="00CC48AB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КС 35715 ШМАЗ 533702</w:t>
            </w:r>
          </w:p>
          <w:p w:rsidR="00EC382C" w:rsidRPr="00125D17" w:rsidRDefault="00EC382C" w:rsidP="00CC48AB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УРАЛ КС 35714 автокран</w:t>
            </w:r>
          </w:p>
          <w:p w:rsidR="00EC382C" w:rsidRPr="00125D17" w:rsidRDefault="00EC382C" w:rsidP="00125D17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  <w:lang w:val="en-US"/>
              </w:rPr>
              <w:t>BEARCAT</w:t>
            </w:r>
            <w:r w:rsidRPr="00125D17">
              <w:rPr>
                <w:sz w:val="20"/>
                <w:szCs w:val="20"/>
              </w:rPr>
              <w:t xml:space="preserve"> 570ХТ</w:t>
            </w:r>
          </w:p>
          <w:p w:rsidR="00EC382C" w:rsidRPr="00125D17" w:rsidRDefault="00EC382C" w:rsidP="00125D17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YAMAHA</w:t>
            </w:r>
          </w:p>
          <w:p w:rsidR="00EC382C" w:rsidRPr="00125D17" w:rsidRDefault="00EC382C" w:rsidP="00CC48AB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RS10R</w:t>
            </w:r>
          </w:p>
          <w:p w:rsidR="00EC382C" w:rsidRPr="00125D17" w:rsidRDefault="00EC382C" w:rsidP="00CC48AB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ГКБ 8350</w:t>
            </w:r>
          </w:p>
          <w:p w:rsidR="00EC382C" w:rsidRPr="00125D17" w:rsidRDefault="00EC382C" w:rsidP="00CC48AB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МЗСА 817711</w:t>
            </w:r>
          </w:p>
          <w:p w:rsidR="00EC382C" w:rsidRDefault="00EC382C" w:rsidP="00CC48AB">
            <w:pPr>
              <w:pStyle w:val="ConsPlusCell"/>
              <w:jc w:val="center"/>
              <w:rPr>
                <w:sz w:val="20"/>
                <w:szCs w:val="20"/>
              </w:rPr>
            </w:pPr>
            <w:r w:rsidRPr="00125D17">
              <w:rPr>
                <w:sz w:val="20"/>
                <w:szCs w:val="20"/>
              </w:rPr>
              <w:t>МТЗ-82</w:t>
            </w:r>
          </w:p>
          <w:p w:rsidR="00EC382C" w:rsidRPr="004546EB" w:rsidRDefault="00EC382C" w:rsidP="00CC48AB">
            <w:pPr>
              <w:pStyle w:val="ConsPlusCell"/>
              <w:jc w:val="center"/>
              <w:rPr>
                <w:sz w:val="20"/>
                <w:szCs w:val="20"/>
              </w:rPr>
            </w:pPr>
            <w:r w:rsidRPr="004546EB">
              <w:rPr>
                <w:sz w:val="20"/>
                <w:szCs w:val="20"/>
              </w:rPr>
              <w:t>ЮМЗ</w:t>
            </w:r>
            <w:r>
              <w:rPr>
                <w:sz w:val="20"/>
                <w:szCs w:val="20"/>
              </w:rPr>
              <w:t xml:space="preserve"> 6</w:t>
            </w:r>
          </w:p>
          <w:p w:rsidR="00EC382C" w:rsidRPr="00125D17" w:rsidRDefault="00EC382C" w:rsidP="00125D1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25D17">
              <w:rPr>
                <w:rFonts w:ascii="Times New Roman" w:hAnsi="Times New Roman" w:cs="Times New Roman"/>
                <w:sz w:val="20"/>
                <w:lang w:val="en-US"/>
              </w:rPr>
              <w:t>YAMAHA</w:t>
            </w:r>
          </w:p>
          <w:p w:rsidR="00EC382C" w:rsidRPr="00125D17" w:rsidRDefault="00EC382C" w:rsidP="00125D1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25D17">
              <w:rPr>
                <w:rFonts w:ascii="Times New Roman" w:hAnsi="Times New Roman" w:cs="Times New Roman"/>
                <w:sz w:val="20"/>
              </w:rPr>
              <w:t>RS10R</w:t>
            </w:r>
          </w:p>
        </w:tc>
      </w:tr>
      <w:tr w:rsidR="00EC382C" w:rsidRPr="003B530B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3B530B" w:rsidRDefault="00EC382C" w:rsidP="008A1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950D1" w:rsidRDefault="00EC382C" w:rsidP="008A1283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0950D1">
              <w:rPr>
                <w:rFonts w:ascii="Times New Roman" w:hAnsi="Times New Roman" w:cs="Times New Roman"/>
                <w:b/>
              </w:rPr>
              <w:t xml:space="preserve">Игнатенко Надежда Николаевна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A1283" w:rsidRDefault="00EC382C" w:rsidP="008A12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8A128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491 364,05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A128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пользовании:</w:t>
            </w:r>
          </w:p>
          <w:p w:rsidR="00EC382C" w:rsidRPr="008A1283" w:rsidRDefault="00EC382C" w:rsidP="008A128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A1283">
              <w:rPr>
                <w:sz w:val="20"/>
                <w:szCs w:val="20"/>
              </w:rPr>
              <w:t>илой дом</w:t>
            </w:r>
          </w:p>
          <w:p w:rsidR="00EC382C" w:rsidRPr="008A1283" w:rsidRDefault="00EC382C" w:rsidP="008A1283">
            <w:pPr>
              <w:pStyle w:val="ConsPlusCell"/>
              <w:rPr>
                <w:sz w:val="20"/>
                <w:szCs w:val="20"/>
              </w:rPr>
            </w:pPr>
          </w:p>
          <w:p w:rsidR="00EC382C" w:rsidRPr="008A1283" w:rsidRDefault="00EC382C" w:rsidP="008A128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128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A1283">
            <w:pPr>
              <w:rPr>
                <w:sz w:val="20"/>
                <w:szCs w:val="20"/>
              </w:rPr>
            </w:pPr>
          </w:p>
          <w:p w:rsidR="00EC382C" w:rsidRPr="008A1283" w:rsidRDefault="00EC382C" w:rsidP="008A1283">
            <w:pPr>
              <w:jc w:val="center"/>
              <w:rPr>
                <w:sz w:val="20"/>
                <w:szCs w:val="20"/>
              </w:rPr>
            </w:pPr>
            <w:r w:rsidRPr="008A1283">
              <w:rPr>
                <w:sz w:val="20"/>
                <w:szCs w:val="20"/>
              </w:rPr>
              <w:t>29,3</w:t>
            </w:r>
          </w:p>
          <w:p w:rsidR="00EC382C" w:rsidRPr="008A1283" w:rsidRDefault="00EC382C" w:rsidP="008A1283">
            <w:pPr>
              <w:rPr>
                <w:sz w:val="20"/>
                <w:szCs w:val="20"/>
              </w:rPr>
            </w:pPr>
          </w:p>
          <w:p w:rsidR="00EC382C" w:rsidRPr="008A1283" w:rsidRDefault="00EC382C" w:rsidP="008A1283">
            <w:pPr>
              <w:rPr>
                <w:sz w:val="20"/>
                <w:szCs w:val="20"/>
              </w:rPr>
            </w:pPr>
          </w:p>
          <w:p w:rsidR="00EC382C" w:rsidRPr="008A1283" w:rsidRDefault="00EC382C" w:rsidP="008A1283">
            <w:pPr>
              <w:jc w:val="center"/>
              <w:rPr>
                <w:sz w:val="20"/>
                <w:szCs w:val="20"/>
              </w:rPr>
            </w:pPr>
            <w:r w:rsidRPr="008A1283">
              <w:rPr>
                <w:sz w:val="20"/>
                <w:szCs w:val="20"/>
              </w:rPr>
              <w:lastRenderedPageBreak/>
              <w:t>1590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A1283">
            <w:pPr>
              <w:jc w:val="center"/>
              <w:rPr>
                <w:sz w:val="20"/>
                <w:szCs w:val="20"/>
              </w:rPr>
            </w:pPr>
          </w:p>
          <w:p w:rsidR="00EC382C" w:rsidRPr="008A1283" w:rsidRDefault="00EC382C" w:rsidP="008A1283">
            <w:pPr>
              <w:jc w:val="center"/>
              <w:rPr>
                <w:sz w:val="20"/>
                <w:szCs w:val="20"/>
              </w:rPr>
            </w:pPr>
            <w:r w:rsidRPr="008A1283">
              <w:rPr>
                <w:sz w:val="20"/>
                <w:szCs w:val="20"/>
              </w:rPr>
              <w:t>Россия</w:t>
            </w:r>
          </w:p>
          <w:p w:rsidR="00EC382C" w:rsidRPr="008A1283" w:rsidRDefault="00EC382C" w:rsidP="008A1283">
            <w:pPr>
              <w:rPr>
                <w:sz w:val="20"/>
                <w:szCs w:val="20"/>
              </w:rPr>
            </w:pPr>
          </w:p>
          <w:p w:rsidR="00EC382C" w:rsidRPr="008A1283" w:rsidRDefault="00EC382C" w:rsidP="008A1283">
            <w:pPr>
              <w:rPr>
                <w:sz w:val="20"/>
                <w:szCs w:val="20"/>
              </w:rPr>
            </w:pPr>
          </w:p>
          <w:p w:rsidR="00EC382C" w:rsidRPr="008A1283" w:rsidRDefault="00EC382C" w:rsidP="008A1283">
            <w:pPr>
              <w:jc w:val="center"/>
              <w:rPr>
                <w:sz w:val="20"/>
                <w:szCs w:val="20"/>
              </w:rPr>
            </w:pPr>
            <w:r w:rsidRPr="008A128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8A128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972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9726D">
            <w:pPr>
              <w:pStyle w:val="ConsPlusNonformat"/>
              <w:ind w:hanging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C382C" w:rsidRPr="003B530B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 w:rsidP="003E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F97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F97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B530B" w:rsidRDefault="00EC382C" w:rsidP="00F97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306 417,43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A1283" w:rsidRDefault="00EC382C" w:rsidP="00F9726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A1283">
              <w:rPr>
                <w:sz w:val="20"/>
                <w:szCs w:val="20"/>
              </w:rPr>
              <w:t>илой дом</w:t>
            </w:r>
          </w:p>
          <w:p w:rsidR="00EC382C" w:rsidRPr="008A1283" w:rsidRDefault="00EC382C" w:rsidP="00F9726D">
            <w:pPr>
              <w:pStyle w:val="ConsPlusCell"/>
              <w:rPr>
                <w:sz w:val="20"/>
                <w:szCs w:val="20"/>
              </w:rPr>
            </w:pPr>
          </w:p>
          <w:p w:rsidR="00EC382C" w:rsidRPr="008A1283" w:rsidRDefault="00EC382C" w:rsidP="00F9726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128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A1283" w:rsidRDefault="00EC382C" w:rsidP="00F9726D">
            <w:pPr>
              <w:jc w:val="center"/>
              <w:rPr>
                <w:sz w:val="20"/>
                <w:szCs w:val="20"/>
              </w:rPr>
            </w:pPr>
            <w:r w:rsidRPr="008A1283">
              <w:rPr>
                <w:sz w:val="20"/>
                <w:szCs w:val="20"/>
              </w:rPr>
              <w:t>29,3</w:t>
            </w:r>
          </w:p>
          <w:p w:rsidR="00EC382C" w:rsidRPr="008A1283" w:rsidRDefault="00EC382C" w:rsidP="00F9726D">
            <w:pPr>
              <w:jc w:val="center"/>
              <w:rPr>
                <w:sz w:val="20"/>
                <w:szCs w:val="20"/>
              </w:rPr>
            </w:pPr>
          </w:p>
          <w:p w:rsidR="00EC382C" w:rsidRPr="008A1283" w:rsidRDefault="00EC382C" w:rsidP="00F9726D">
            <w:pPr>
              <w:jc w:val="center"/>
              <w:rPr>
                <w:sz w:val="20"/>
                <w:szCs w:val="20"/>
              </w:rPr>
            </w:pPr>
          </w:p>
          <w:p w:rsidR="00EC382C" w:rsidRPr="008A1283" w:rsidRDefault="00EC382C" w:rsidP="00F9726D">
            <w:pPr>
              <w:jc w:val="center"/>
              <w:rPr>
                <w:sz w:val="20"/>
                <w:szCs w:val="20"/>
              </w:rPr>
            </w:pPr>
            <w:r w:rsidRPr="008A1283">
              <w:rPr>
                <w:sz w:val="20"/>
                <w:szCs w:val="20"/>
              </w:rPr>
              <w:t>1590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A1283" w:rsidRDefault="00EC382C" w:rsidP="00F9726D">
            <w:pPr>
              <w:jc w:val="center"/>
              <w:rPr>
                <w:sz w:val="20"/>
                <w:szCs w:val="20"/>
              </w:rPr>
            </w:pPr>
            <w:r w:rsidRPr="008A1283">
              <w:rPr>
                <w:sz w:val="20"/>
                <w:szCs w:val="20"/>
              </w:rPr>
              <w:t>Россия</w:t>
            </w:r>
          </w:p>
          <w:p w:rsidR="00EC382C" w:rsidRPr="008A1283" w:rsidRDefault="00EC382C" w:rsidP="00F9726D">
            <w:pPr>
              <w:jc w:val="center"/>
              <w:rPr>
                <w:sz w:val="20"/>
                <w:szCs w:val="20"/>
              </w:rPr>
            </w:pPr>
          </w:p>
          <w:p w:rsidR="00EC382C" w:rsidRPr="008A1283" w:rsidRDefault="00EC382C" w:rsidP="00F9726D">
            <w:pPr>
              <w:jc w:val="center"/>
              <w:rPr>
                <w:sz w:val="20"/>
                <w:szCs w:val="20"/>
              </w:rPr>
            </w:pPr>
          </w:p>
          <w:p w:rsidR="00EC382C" w:rsidRPr="008A1283" w:rsidRDefault="00EC382C" w:rsidP="00F9726D">
            <w:pPr>
              <w:jc w:val="center"/>
              <w:rPr>
                <w:sz w:val="20"/>
                <w:szCs w:val="20"/>
              </w:rPr>
            </w:pPr>
            <w:r w:rsidRPr="008A1283">
              <w:rPr>
                <w:sz w:val="20"/>
                <w:szCs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2C" w:rsidRPr="003B530B" w:rsidRDefault="00EC382C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972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C382C" w:rsidRDefault="00EC382C" w:rsidP="00F972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C382C" w:rsidRDefault="00EC382C" w:rsidP="00F972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C382C" w:rsidRPr="00F9726D" w:rsidRDefault="00EC382C" w:rsidP="00F972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9726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STARLET</w:t>
            </w:r>
          </w:p>
          <w:p w:rsidR="00EC382C" w:rsidRDefault="00EC382C" w:rsidP="00F9726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82C" w:rsidRPr="00F9726D" w:rsidRDefault="00EC382C" w:rsidP="00F9726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УАЗ 33303</w:t>
            </w: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174148">
            <w:pPr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174148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987053">
              <w:rPr>
                <w:rFonts w:ascii="Times New Roman" w:hAnsi="Times New Roman" w:cs="Times New Roman"/>
                <w:b/>
              </w:rPr>
              <w:t xml:space="preserve">Каминская Галина Викторовна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1741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705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1E62E3" w:rsidRDefault="00EC382C" w:rsidP="00174148">
            <w:pPr>
              <w:pStyle w:val="ConsPlusNonformat"/>
              <w:rPr>
                <w:rFonts w:ascii="Times New Roman" w:hAnsi="Times New Roman" w:cs="Times New Roman"/>
              </w:rPr>
            </w:pPr>
            <w:r w:rsidRPr="001E62E3">
              <w:rPr>
                <w:rFonts w:ascii="Times New Roman" w:hAnsi="Times New Roman" w:cs="Times New Roman"/>
              </w:rPr>
              <w:t>813 834,72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174148">
            <w:pPr>
              <w:pStyle w:val="ConsPlusCell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квартира (долевая 1/3)</w:t>
            </w:r>
          </w:p>
          <w:p w:rsidR="00EC382C" w:rsidRPr="00987053" w:rsidRDefault="00EC382C" w:rsidP="00174148">
            <w:pPr>
              <w:pStyle w:val="ConsPlusCell"/>
              <w:rPr>
                <w:sz w:val="20"/>
                <w:szCs w:val="20"/>
              </w:rPr>
            </w:pPr>
          </w:p>
          <w:p w:rsidR="00EC382C" w:rsidRPr="00987053" w:rsidRDefault="00EC382C" w:rsidP="00174148">
            <w:pPr>
              <w:pStyle w:val="ConsPlusCell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квартира</w:t>
            </w:r>
          </w:p>
          <w:p w:rsidR="00EC382C" w:rsidRPr="00987053" w:rsidRDefault="00EC382C" w:rsidP="00174148">
            <w:pPr>
              <w:pStyle w:val="ConsPlusCell"/>
              <w:rPr>
                <w:sz w:val="20"/>
                <w:szCs w:val="20"/>
              </w:rPr>
            </w:pPr>
          </w:p>
          <w:p w:rsidR="00EC382C" w:rsidRPr="00987053" w:rsidRDefault="00EC382C" w:rsidP="00174148">
            <w:pPr>
              <w:pStyle w:val="ConsPlusCell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174148">
            <w:pPr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68,2</w:t>
            </w:r>
          </w:p>
          <w:p w:rsidR="00EC382C" w:rsidRPr="00987053" w:rsidRDefault="00EC382C" w:rsidP="00174148">
            <w:pPr>
              <w:jc w:val="center"/>
              <w:rPr>
                <w:sz w:val="20"/>
                <w:szCs w:val="20"/>
              </w:rPr>
            </w:pPr>
          </w:p>
          <w:p w:rsidR="00EC382C" w:rsidRPr="00987053" w:rsidRDefault="00EC382C" w:rsidP="00174148">
            <w:pPr>
              <w:jc w:val="center"/>
              <w:rPr>
                <w:sz w:val="20"/>
                <w:szCs w:val="20"/>
              </w:rPr>
            </w:pPr>
          </w:p>
          <w:p w:rsidR="00EC382C" w:rsidRPr="00987053" w:rsidRDefault="00EC382C" w:rsidP="00174148">
            <w:pPr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29,6</w:t>
            </w:r>
          </w:p>
          <w:p w:rsidR="00EC382C" w:rsidRPr="00987053" w:rsidRDefault="00EC382C" w:rsidP="00174148">
            <w:pPr>
              <w:jc w:val="center"/>
              <w:rPr>
                <w:sz w:val="20"/>
                <w:szCs w:val="20"/>
              </w:rPr>
            </w:pPr>
          </w:p>
          <w:p w:rsidR="00EC382C" w:rsidRPr="00987053" w:rsidRDefault="00EC382C" w:rsidP="00174148">
            <w:pPr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174148">
            <w:pPr>
              <w:pStyle w:val="ConsPlusCell"/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Россия</w:t>
            </w:r>
          </w:p>
          <w:p w:rsidR="00EC382C" w:rsidRPr="00987053" w:rsidRDefault="00EC382C" w:rsidP="0017414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7053" w:rsidRDefault="00EC382C" w:rsidP="0017414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7053" w:rsidRDefault="00EC382C" w:rsidP="00174148">
            <w:pPr>
              <w:pStyle w:val="ConsPlusCell"/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Россия</w:t>
            </w:r>
          </w:p>
          <w:p w:rsidR="00EC382C" w:rsidRPr="00987053" w:rsidRDefault="00EC382C" w:rsidP="0017414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7053" w:rsidRDefault="00EC382C" w:rsidP="00174148">
            <w:pPr>
              <w:pStyle w:val="ConsPlusCell"/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174148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ind w:hanging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215 688,07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8705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87053">
              <w:rPr>
                <w:sz w:val="20"/>
                <w:szCs w:val="20"/>
              </w:rPr>
              <w:t>емельный участок</w:t>
            </w:r>
          </w:p>
          <w:p w:rsidR="00EC382C" w:rsidRPr="00987053" w:rsidRDefault="00EC382C" w:rsidP="00987053">
            <w:pPr>
              <w:pStyle w:val="ConsPlusCell"/>
              <w:rPr>
                <w:sz w:val="20"/>
                <w:szCs w:val="20"/>
              </w:rPr>
            </w:pPr>
          </w:p>
          <w:p w:rsidR="00EC382C" w:rsidRDefault="00EC382C" w:rsidP="0098705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87053">
              <w:rPr>
                <w:sz w:val="20"/>
                <w:szCs w:val="20"/>
              </w:rPr>
              <w:t xml:space="preserve"> (1/3 доли)</w:t>
            </w:r>
          </w:p>
          <w:p w:rsidR="00EC382C" w:rsidRPr="00987053" w:rsidRDefault="00EC382C" w:rsidP="00987053">
            <w:pPr>
              <w:pStyle w:val="ConsPlusCell"/>
              <w:rPr>
                <w:sz w:val="20"/>
                <w:szCs w:val="20"/>
              </w:rPr>
            </w:pPr>
          </w:p>
          <w:p w:rsidR="00EC382C" w:rsidRPr="00987053" w:rsidRDefault="00EC382C" w:rsidP="00987053">
            <w:pPr>
              <w:pStyle w:val="ConsPlusCell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26</w:t>
            </w:r>
          </w:p>
          <w:p w:rsidR="00EC382C" w:rsidRPr="00987053" w:rsidRDefault="00EC382C" w:rsidP="00987053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987053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987053">
            <w:pPr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68,2</w:t>
            </w:r>
          </w:p>
          <w:p w:rsidR="00EC382C" w:rsidRDefault="00EC382C" w:rsidP="00987053">
            <w:pPr>
              <w:jc w:val="center"/>
              <w:rPr>
                <w:sz w:val="20"/>
                <w:szCs w:val="20"/>
              </w:rPr>
            </w:pPr>
          </w:p>
          <w:p w:rsidR="00EC382C" w:rsidRPr="00987053" w:rsidRDefault="00EC382C" w:rsidP="00987053">
            <w:pPr>
              <w:jc w:val="center"/>
              <w:rPr>
                <w:sz w:val="20"/>
                <w:szCs w:val="20"/>
              </w:rPr>
            </w:pPr>
          </w:p>
          <w:p w:rsidR="00EC382C" w:rsidRPr="00987053" w:rsidRDefault="00EC382C" w:rsidP="00987053">
            <w:pPr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Cell"/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Россия</w:t>
            </w:r>
          </w:p>
          <w:p w:rsidR="00EC382C" w:rsidRPr="00987053" w:rsidRDefault="00EC382C" w:rsidP="009870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9870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7053" w:rsidRDefault="00EC382C" w:rsidP="00987053">
            <w:pPr>
              <w:pStyle w:val="ConsPlusCell"/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Россия</w:t>
            </w:r>
          </w:p>
          <w:p w:rsidR="00EC382C" w:rsidRDefault="00EC382C" w:rsidP="009870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9870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7053" w:rsidRDefault="00EC382C" w:rsidP="00987053">
            <w:pPr>
              <w:pStyle w:val="ConsPlusCell"/>
              <w:jc w:val="center"/>
              <w:rPr>
                <w:sz w:val="20"/>
                <w:szCs w:val="20"/>
              </w:rPr>
            </w:pPr>
            <w:r w:rsidRPr="00987053">
              <w:rPr>
                <w:sz w:val="20"/>
                <w:szCs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A57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C382C" w:rsidRDefault="00EC382C" w:rsidP="00FA57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FA57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FA57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C382C" w:rsidRPr="00987053" w:rsidRDefault="00EC382C" w:rsidP="00FA57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663484" w:rsidRDefault="00EC382C" w:rsidP="00FA574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663484">
              <w:rPr>
                <w:sz w:val="20"/>
                <w:szCs w:val="20"/>
                <w:lang w:val="en-US"/>
              </w:rPr>
              <w:t>SNEVROLET</w:t>
            </w:r>
          </w:p>
          <w:p w:rsidR="00EC382C" w:rsidRPr="00663484" w:rsidRDefault="00EC382C" w:rsidP="00FA574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663484">
              <w:rPr>
                <w:sz w:val="20"/>
                <w:szCs w:val="20"/>
                <w:lang w:val="en-US"/>
              </w:rPr>
              <w:t>SPARK</w:t>
            </w:r>
          </w:p>
          <w:p w:rsidR="00EC382C" w:rsidRPr="00663484" w:rsidRDefault="00EC382C" w:rsidP="00FA574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EC382C" w:rsidRPr="00663484" w:rsidRDefault="00EC382C" w:rsidP="00FA574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663484">
              <w:rPr>
                <w:sz w:val="20"/>
                <w:szCs w:val="20"/>
                <w:lang w:val="en-US"/>
              </w:rPr>
              <w:t>RENAULT</w:t>
            </w:r>
          </w:p>
          <w:p w:rsidR="00EC382C" w:rsidRPr="00987053" w:rsidRDefault="00EC382C" w:rsidP="00FA574F">
            <w:pPr>
              <w:pStyle w:val="ConsPlusNonformat"/>
              <w:ind w:hanging="62"/>
              <w:jc w:val="center"/>
              <w:rPr>
                <w:rFonts w:ascii="Times New Roman" w:hAnsi="Times New Roman" w:cs="Times New Roman"/>
              </w:rPr>
            </w:pPr>
            <w:r w:rsidRPr="00663484">
              <w:rPr>
                <w:lang w:val="en-US"/>
              </w:rPr>
              <w:t>DASTER</w:t>
            </w: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063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B0603" w:rsidRDefault="00EC382C" w:rsidP="0006380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9B0603">
              <w:rPr>
                <w:rFonts w:ascii="Times New Roman" w:hAnsi="Times New Roman" w:cs="Times New Roman"/>
                <w:b/>
              </w:rPr>
              <w:t>Камолтынов Тимофей Таухинович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6380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178 640,0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6380D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пользовании:</w:t>
            </w:r>
          </w:p>
          <w:p w:rsidR="00EC382C" w:rsidRPr="0006380D" w:rsidRDefault="00EC382C" w:rsidP="0006380D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</w:t>
            </w:r>
            <w:r w:rsidRPr="0006380D">
              <w:rPr>
                <w:bCs/>
                <w:iCs/>
                <w:sz w:val="20"/>
                <w:szCs w:val="20"/>
              </w:rPr>
              <w:t xml:space="preserve">емельный участок  </w:t>
            </w:r>
          </w:p>
          <w:p w:rsidR="00EC382C" w:rsidRDefault="00EC382C" w:rsidP="0006380D">
            <w:pPr>
              <w:pStyle w:val="ConsPlusCell"/>
              <w:rPr>
                <w:bCs/>
                <w:iCs/>
                <w:sz w:val="20"/>
                <w:szCs w:val="20"/>
              </w:rPr>
            </w:pPr>
          </w:p>
          <w:p w:rsidR="00EC382C" w:rsidRPr="0006380D" w:rsidRDefault="00EC382C" w:rsidP="0006380D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</w:t>
            </w:r>
            <w:r w:rsidRPr="0006380D">
              <w:rPr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6380D">
            <w:pPr>
              <w:jc w:val="center"/>
              <w:rPr>
                <w:sz w:val="20"/>
                <w:szCs w:val="20"/>
              </w:rPr>
            </w:pPr>
          </w:p>
          <w:p w:rsidR="00EC382C" w:rsidRPr="0006380D" w:rsidRDefault="00EC382C" w:rsidP="0006380D">
            <w:pPr>
              <w:jc w:val="center"/>
              <w:rPr>
                <w:sz w:val="20"/>
                <w:szCs w:val="20"/>
              </w:rPr>
            </w:pPr>
            <w:r w:rsidRPr="0006380D">
              <w:rPr>
                <w:sz w:val="20"/>
                <w:szCs w:val="20"/>
              </w:rPr>
              <w:t>2500</w:t>
            </w:r>
          </w:p>
          <w:p w:rsidR="00EC382C" w:rsidRPr="0006380D" w:rsidRDefault="00EC382C" w:rsidP="0006380D">
            <w:pPr>
              <w:jc w:val="center"/>
              <w:rPr>
                <w:sz w:val="20"/>
                <w:szCs w:val="20"/>
              </w:rPr>
            </w:pPr>
          </w:p>
          <w:p w:rsidR="00EC382C" w:rsidRPr="0006380D" w:rsidRDefault="00EC382C" w:rsidP="0006380D">
            <w:pPr>
              <w:jc w:val="center"/>
              <w:rPr>
                <w:sz w:val="20"/>
                <w:szCs w:val="20"/>
              </w:rPr>
            </w:pPr>
          </w:p>
          <w:p w:rsidR="00EC382C" w:rsidRPr="0006380D" w:rsidRDefault="00EC382C" w:rsidP="0006380D">
            <w:pPr>
              <w:jc w:val="center"/>
              <w:rPr>
                <w:sz w:val="20"/>
                <w:szCs w:val="20"/>
              </w:rPr>
            </w:pPr>
            <w:r w:rsidRPr="0006380D">
              <w:rPr>
                <w:sz w:val="20"/>
                <w:szCs w:val="20"/>
              </w:rPr>
              <w:t>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382C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6380D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06380D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C382C" w:rsidRDefault="00EC382C" w:rsidP="000638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</w:t>
            </w:r>
            <w:r w:rsidRPr="0006380D">
              <w:rPr>
                <w:sz w:val="20"/>
                <w:szCs w:val="20"/>
                <w:lang w:val="en-US"/>
              </w:rPr>
              <w:t>КРУЗЕР ПРАДО</w:t>
            </w:r>
          </w:p>
          <w:p w:rsidR="00EC382C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06380D">
              <w:rPr>
                <w:sz w:val="20"/>
                <w:szCs w:val="20"/>
              </w:rPr>
              <w:lastRenderedPageBreak/>
              <w:t>ЛЭНД КРУЗЕР ПРАДО</w:t>
            </w:r>
          </w:p>
          <w:p w:rsidR="00EC382C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  <w:r w:rsidRPr="0006380D">
              <w:rPr>
                <w:sz w:val="20"/>
                <w:szCs w:val="20"/>
              </w:rPr>
              <w:t>ЛЭНД КРУЗЕР ПРАДО</w:t>
            </w:r>
          </w:p>
          <w:p w:rsidR="00EC382C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</w:t>
            </w:r>
          </w:p>
          <w:p w:rsidR="00EC382C" w:rsidRPr="0006380D" w:rsidRDefault="00EC382C" w:rsidP="000638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375Д</w:t>
            </w: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539373,71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6380D" w:rsidRDefault="00EC382C" w:rsidP="003133B8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</w:t>
            </w:r>
            <w:r w:rsidRPr="0006380D">
              <w:rPr>
                <w:bCs/>
                <w:iCs/>
                <w:sz w:val="20"/>
                <w:szCs w:val="20"/>
              </w:rPr>
              <w:t xml:space="preserve">емельный участок  </w:t>
            </w:r>
          </w:p>
          <w:p w:rsidR="00EC382C" w:rsidRDefault="00EC382C" w:rsidP="003133B8">
            <w:pPr>
              <w:pStyle w:val="ConsPlusCell"/>
              <w:rPr>
                <w:bCs/>
                <w:iCs/>
                <w:sz w:val="20"/>
                <w:szCs w:val="20"/>
              </w:rPr>
            </w:pPr>
          </w:p>
          <w:p w:rsidR="00EC382C" w:rsidRPr="0006380D" w:rsidRDefault="00EC382C" w:rsidP="003133B8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</w:t>
            </w:r>
            <w:r w:rsidRPr="0006380D">
              <w:rPr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6380D" w:rsidRDefault="00EC382C" w:rsidP="003133B8">
            <w:pPr>
              <w:jc w:val="center"/>
              <w:rPr>
                <w:sz w:val="20"/>
                <w:szCs w:val="20"/>
              </w:rPr>
            </w:pPr>
            <w:r w:rsidRPr="0006380D">
              <w:rPr>
                <w:sz w:val="20"/>
                <w:szCs w:val="20"/>
              </w:rPr>
              <w:t>2500</w:t>
            </w:r>
          </w:p>
          <w:p w:rsidR="00EC382C" w:rsidRPr="0006380D" w:rsidRDefault="00EC382C" w:rsidP="003133B8">
            <w:pPr>
              <w:jc w:val="center"/>
              <w:rPr>
                <w:sz w:val="20"/>
                <w:szCs w:val="20"/>
              </w:rPr>
            </w:pPr>
          </w:p>
          <w:p w:rsidR="00EC382C" w:rsidRPr="0006380D" w:rsidRDefault="00EC382C" w:rsidP="003133B8">
            <w:pPr>
              <w:jc w:val="center"/>
              <w:rPr>
                <w:sz w:val="20"/>
                <w:szCs w:val="20"/>
              </w:rPr>
            </w:pPr>
          </w:p>
          <w:p w:rsidR="00EC382C" w:rsidRPr="0006380D" w:rsidRDefault="00EC382C" w:rsidP="003133B8">
            <w:pPr>
              <w:jc w:val="center"/>
              <w:rPr>
                <w:sz w:val="20"/>
                <w:szCs w:val="20"/>
              </w:rPr>
            </w:pPr>
            <w:r w:rsidRPr="0006380D">
              <w:rPr>
                <w:sz w:val="20"/>
                <w:szCs w:val="20"/>
              </w:rPr>
              <w:t>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382C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06380D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A57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133B8" w:rsidRDefault="00EC382C" w:rsidP="00FA57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DB3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C134BD" w:rsidRDefault="00EC382C" w:rsidP="00987053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C134BD">
              <w:rPr>
                <w:rFonts w:ascii="Times New Roman" w:hAnsi="Times New Roman" w:cs="Times New Roman"/>
                <w:b/>
              </w:rPr>
              <w:t xml:space="preserve">Дронов Евгений Михайлович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C134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134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382 287,77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134BD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пользовании:</w:t>
            </w:r>
          </w:p>
          <w:p w:rsidR="00EC382C" w:rsidRDefault="00EC382C" w:rsidP="00C134BD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  <w:p w:rsidR="00EC382C" w:rsidRDefault="00EC382C" w:rsidP="00C134BD">
            <w:pPr>
              <w:pStyle w:val="ConsPlusCell"/>
              <w:rPr>
                <w:bCs/>
                <w:iCs/>
                <w:sz w:val="20"/>
                <w:szCs w:val="20"/>
              </w:rPr>
            </w:pPr>
          </w:p>
          <w:p w:rsidR="00EC382C" w:rsidRDefault="00EC382C" w:rsidP="00C134BD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134BD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C13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EC382C" w:rsidRDefault="00EC382C" w:rsidP="00C134BD">
            <w:pPr>
              <w:jc w:val="center"/>
              <w:rPr>
                <w:sz w:val="20"/>
                <w:szCs w:val="20"/>
              </w:rPr>
            </w:pPr>
          </w:p>
          <w:p w:rsidR="00EC382C" w:rsidRPr="0006380D" w:rsidRDefault="00EC382C" w:rsidP="00C13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134B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C134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C134B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C134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134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134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РАВ-4</w:t>
            </w:r>
          </w:p>
        </w:tc>
      </w:tr>
      <w:tr w:rsidR="00EC382C" w:rsidRPr="00987053"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DB3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572 847,62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  <w:p w:rsidR="00EC382C" w:rsidRDefault="00EC382C" w:rsidP="00503719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пользовании:</w:t>
            </w:r>
          </w:p>
          <w:p w:rsidR="00EC382C" w:rsidRDefault="00EC382C" w:rsidP="00503719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EC382C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06380D" w:rsidRDefault="00EC382C" w:rsidP="0050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50371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5037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A57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0" w:type="dxa"/>
          </w:tcPr>
          <w:p w:rsidR="00EC382C" w:rsidRDefault="00EC382C" w:rsidP="005037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DB3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B3923" w:rsidRDefault="00EC382C" w:rsidP="00DB3923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B3923">
              <w:rPr>
                <w:rFonts w:ascii="Times New Roman" w:hAnsi="Times New Roman" w:cs="Times New Roman"/>
                <w:b/>
              </w:rPr>
              <w:t xml:space="preserve">Сорокина Анна Егоровна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DB39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B392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410 847,28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B39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пользовании:</w:t>
            </w:r>
          </w:p>
          <w:p w:rsidR="00EC382C" w:rsidRPr="00663484" w:rsidRDefault="00EC382C" w:rsidP="00DB39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илой дом</w:t>
            </w:r>
          </w:p>
          <w:p w:rsidR="00EC382C" w:rsidRPr="00663484" w:rsidRDefault="00EC382C" w:rsidP="00DB3923">
            <w:pPr>
              <w:pStyle w:val="ConsPlusCell"/>
              <w:rPr>
                <w:sz w:val="20"/>
                <w:szCs w:val="20"/>
              </w:rPr>
            </w:pPr>
          </w:p>
          <w:p w:rsidR="00EC382C" w:rsidRPr="00663484" w:rsidRDefault="00EC382C" w:rsidP="00DB39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DB392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B3923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45.3</w:t>
            </w:r>
          </w:p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B3923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Россия</w:t>
            </w:r>
          </w:p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DB392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B39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B39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</w:t>
            </w: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DB3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201 474,83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пользовании:</w:t>
            </w:r>
          </w:p>
          <w:p w:rsidR="00EC382C" w:rsidRPr="00663484" w:rsidRDefault="00EC382C" w:rsidP="005037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илой дом</w:t>
            </w:r>
          </w:p>
          <w:p w:rsidR="00EC382C" w:rsidRPr="00663484" w:rsidRDefault="00EC382C" w:rsidP="00503719">
            <w:pPr>
              <w:pStyle w:val="ConsPlusCell"/>
              <w:rPr>
                <w:sz w:val="20"/>
                <w:szCs w:val="20"/>
              </w:rPr>
            </w:pPr>
          </w:p>
          <w:p w:rsidR="00EC382C" w:rsidRPr="00663484" w:rsidRDefault="00EC382C" w:rsidP="005037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50371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45.3</w:t>
            </w: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Россия</w:t>
            </w: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A57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A57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DB3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B3923" w:rsidRDefault="00EC382C" w:rsidP="00987053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B3923">
              <w:rPr>
                <w:rFonts w:ascii="Times New Roman" w:hAnsi="Times New Roman" w:cs="Times New Roman"/>
                <w:b/>
              </w:rPr>
              <w:t xml:space="preserve">Муратова Любовь Михайловна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DB39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4D4E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947 488,81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133B8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квартира (1/2 доли)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6380D" w:rsidRDefault="00EC382C" w:rsidP="0031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DB3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B3923" w:rsidRDefault="00EC382C" w:rsidP="00987053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B3923">
              <w:rPr>
                <w:rFonts w:ascii="Times New Roman" w:hAnsi="Times New Roman" w:cs="Times New Roman"/>
                <w:b/>
              </w:rPr>
              <w:t xml:space="preserve">Кутищева Наталья Владимировна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DB39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B39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797 452,03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663484" w:rsidRDefault="00EC382C" w:rsidP="00DB39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илой дом</w:t>
            </w:r>
          </w:p>
          <w:p w:rsidR="00EC382C" w:rsidRPr="00663484" w:rsidRDefault="00EC382C" w:rsidP="00DB3923">
            <w:pPr>
              <w:pStyle w:val="ConsPlusCell"/>
              <w:rPr>
                <w:sz w:val="20"/>
                <w:szCs w:val="20"/>
              </w:rPr>
            </w:pPr>
          </w:p>
          <w:p w:rsidR="00EC382C" w:rsidRPr="00663484" w:rsidRDefault="00EC382C" w:rsidP="00DB39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DB392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Россия</w:t>
            </w:r>
          </w:p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DB3923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B39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1 142 027,7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пользовании:</w:t>
            </w:r>
          </w:p>
          <w:p w:rsidR="00EC382C" w:rsidRPr="00663484" w:rsidRDefault="00EC382C" w:rsidP="005037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илой дом</w:t>
            </w:r>
          </w:p>
          <w:p w:rsidR="00EC382C" w:rsidRPr="00663484" w:rsidRDefault="00EC382C" w:rsidP="00503719">
            <w:pPr>
              <w:pStyle w:val="ConsPlusCell"/>
              <w:rPr>
                <w:sz w:val="20"/>
                <w:szCs w:val="20"/>
              </w:rPr>
            </w:pPr>
          </w:p>
          <w:p w:rsidR="00EC382C" w:rsidRPr="00663484" w:rsidRDefault="00EC382C" w:rsidP="005037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50371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Россия</w:t>
            </w: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A57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A57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</w:t>
            </w: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пользовании:</w:t>
            </w:r>
          </w:p>
          <w:p w:rsidR="00EC382C" w:rsidRPr="00663484" w:rsidRDefault="00EC382C" w:rsidP="005037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илой дом</w:t>
            </w:r>
          </w:p>
          <w:p w:rsidR="00EC382C" w:rsidRPr="00663484" w:rsidRDefault="00EC382C" w:rsidP="00503719">
            <w:pPr>
              <w:pStyle w:val="ConsPlusCell"/>
              <w:rPr>
                <w:sz w:val="20"/>
                <w:szCs w:val="20"/>
              </w:rPr>
            </w:pPr>
          </w:p>
          <w:p w:rsidR="00EC382C" w:rsidRPr="00663484" w:rsidRDefault="00EC382C" w:rsidP="005037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50371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Россия</w:t>
            </w: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</w:p>
          <w:p w:rsidR="00EC382C" w:rsidRPr="00DB3923" w:rsidRDefault="00EC382C" w:rsidP="00503719">
            <w:pPr>
              <w:jc w:val="center"/>
              <w:rPr>
                <w:sz w:val="20"/>
                <w:szCs w:val="20"/>
              </w:rPr>
            </w:pPr>
            <w:r w:rsidRPr="00DB3923">
              <w:rPr>
                <w:sz w:val="20"/>
                <w:szCs w:val="20"/>
              </w:rPr>
              <w:t>Россия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037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B0B36" w:rsidRDefault="00EC382C" w:rsidP="00503719">
            <w:pPr>
              <w:pStyle w:val="ConsPlusCell"/>
              <w:jc w:val="center"/>
              <w:rPr>
                <w:sz w:val="20"/>
                <w:szCs w:val="20"/>
              </w:rPr>
            </w:pPr>
            <w:r w:rsidRPr="008B0B36">
              <w:rPr>
                <w:sz w:val="20"/>
                <w:szCs w:val="20"/>
              </w:rPr>
              <w:t>не имеет</w:t>
            </w:r>
          </w:p>
        </w:tc>
      </w:tr>
      <w:tr w:rsidR="00EC382C" w:rsidRPr="00517836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EC382C" w:rsidRPr="00987053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B3923" w:rsidRDefault="00EC382C" w:rsidP="006A1B2A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B3923">
              <w:rPr>
                <w:rFonts w:ascii="Times New Roman" w:hAnsi="Times New Roman" w:cs="Times New Roman"/>
                <w:b/>
              </w:rPr>
              <w:t xml:space="preserve">Заречный Валерий Алексеевич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Думы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6333">
              <w:rPr>
                <w:rFonts w:ascii="Times New Roman" w:hAnsi="Times New Roman" w:cs="Times New Roman"/>
              </w:rPr>
              <w:t>22</w:t>
            </w:r>
            <w:r w:rsidRPr="00166333">
              <w:rPr>
                <w:rFonts w:ascii="Times New Roman" w:hAnsi="Times New Roman" w:cs="Times New Roman"/>
                <w:lang w:val="en-US"/>
              </w:rPr>
              <w:t>90705260</w:t>
            </w:r>
            <w:bookmarkStart w:id="0" w:name="_GoBack"/>
            <w:bookmarkEnd w:id="0"/>
            <w:r w:rsidRPr="00166333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емельный участок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илой дом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илой дом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илой дом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илой дом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илой дом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3484">
              <w:rPr>
                <w:sz w:val="20"/>
                <w:szCs w:val="20"/>
              </w:rPr>
              <w:t>вартира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3484">
              <w:rPr>
                <w:sz w:val="20"/>
                <w:szCs w:val="20"/>
              </w:rPr>
              <w:t>вартира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квартира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63484">
              <w:rPr>
                <w:sz w:val="20"/>
                <w:szCs w:val="20"/>
              </w:rPr>
              <w:t>араж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63484">
              <w:rPr>
                <w:sz w:val="20"/>
                <w:szCs w:val="20"/>
              </w:rPr>
              <w:t>араж (1/45 доли)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63484">
              <w:rPr>
                <w:sz w:val="20"/>
                <w:szCs w:val="20"/>
              </w:rPr>
              <w:t>араж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63484">
              <w:rPr>
                <w:sz w:val="20"/>
                <w:szCs w:val="20"/>
              </w:rPr>
              <w:t>араж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63484">
              <w:rPr>
                <w:sz w:val="20"/>
                <w:szCs w:val="20"/>
              </w:rPr>
              <w:t>араж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63484">
              <w:rPr>
                <w:sz w:val="20"/>
                <w:szCs w:val="20"/>
              </w:rPr>
              <w:t>араж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63484">
              <w:rPr>
                <w:sz w:val="20"/>
                <w:szCs w:val="20"/>
              </w:rPr>
              <w:t>араж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гаража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 xml:space="preserve">елезнодорожный </w:t>
            </w:r>
            <w:r w:rsidRPr="00663484">
              <w:rPr>
                <w:sz w:val="20"/>
                <w:szCs w:val="20"/>
              </w:rPr>
              <w:lastRenderedPageBreak/>
              <w:t>подъездной путь</w:t>
            </w:r>
          </w:p>
          <w:p w:rsidR="00EC382C" w:rsidRDefault="00EC382C" w:rsidP="004F293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елезнодорожный подъездной путь</w:t>
            </w:r>
          </w:p>
          <w:p w:rsidR="00EC382C" w:rsidRDefault="00EC382C" w:rsidP="004F293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дание котельной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63484">
              <w:rPr>
                <w:sz w:val="20"/>
                <w:szCs w:val="20"/>
              </w:rPr>
              <w:t>емонтно-механические мастерские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63484">
              <w:rPr>
                <w:sz w:val="20"/>
                <w:szCs w:val="20"/>
              </w:rPr>
              <w:t>астерские</w:t>
            </w:r>
            <w:r>
              <w:rPr>
                <w:sz w:val="20"/>
                <w:szCs w:val="20"/>
              </w:rPr>
              <w:t>, нежилое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3484">
              <w:rPr>
                <w:sz w:val="20"/>
                <w:szCs w:val="20"/>
              </w:rPr>
              <w:t>ирпичный склад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63484">
              <w:rPr>
                <w:sz w:val="20"/>
                <w:szCs w:val="20"/>
              </w:rPr>
              <w:t>инии электропередач  ВЛ-10кВ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дание нежилое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63484">
              <w:rPr>
                <w:sz w:val="20"/>
                <w:szCs w:val="20"/>
              </w:rPr>
              <w:t>дминистративное здание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63484">
              <w:rPr>
                <w:sz w:val="20"/>
                <w:szCs w:val="20"/>
              </w:rPr>
              <w:t>роходная</w:t>
            </w:r>
            <w:r>
              <w:rPr>
                <w:sz w:val="20"/>
                <w:szCs w:val="20"/>
              </w:rPr>
              <w:t>, нежилое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елезнодорожный подъездной путь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контора</w:t>
            </w:r>
            <w:r>
              <w:rPr>
                <w:sz w:val="20"/>
                <w:szCs w:val="20"/>
              </w:rPr>
              <w:t>, нежилое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3484">
              <w:rPr>
                <w:sz w:val="20"/>
                <w:szCs w:val="20"/>
              </w:rPr>
              <w:t>луб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3484">
              <w:rPr>
                <w:sz w:val="20"/>
                <w:szCs w:val="20"/>
              </w:rPr>
              <w:t xml:space="preserve">ежилое 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здание(керамзитобетонное)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3484">
              <w:rPr>
                <w:sz w:val="20"/>
                <w:szCs w:val="20"/>
              </w:rPr>
              <w:t>онтора</w:t>
            </w:r>
            <w:r>
              <w:rPr>
                <w:sz w:val="20"/>
                <w:szCs w:val="20"/>
              </w:rPr>
              <w:t>, нежилое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63484">
              <w:rPr>
                <w:sz w:val="20"/>
                <w:szCs w:val="20"/>
              </w:rPr>
              <w:t>втозаправочная станция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63484">
              <w:rPr>
                <w:sz w:val="20"/>
                <w:szCs w:val="20"/>
              </w:rPr>
              <w:t>елезобетонное здание(нежилое)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63484">
              <w:rPr>
                <w:sz w:val="20"/>
                <w:szCs w:val="20"/>
              </w:rPr>
              <w:t>илорама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нежилое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63484">
              <w:rPr>
                <w:sz w:val="20"/>
                <w:szCs w:val="20"/>
              </w:rPr>
              <w:t>таночный цех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дание нежилое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663484">
              <w:rPr>
                <w:sz w:val="20"/>
                <w:szCs w:val="20"/>
              </w:rPr>
              <w:t>ытовая</w:t>
            </w:r>
            <w:r>
              <w:rPr>
                <w:sz w:val="20"/>
                <w:szCs w:val="20"/>
              </w:rPr>
              <w:t xml:space="preserve">, </w:t>
            </w:r>
            <w:r w:rsidRPr="00663484">
              <w:rPr>
                <w:sz w:val="20"/>
                <w:szCs w:val="20"/>
              </w:rPr>
              <w:t>нежилое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Pr="00663484">
              <w:rPr>
                <w:sz w:val="20"/>
                <w:szCs w:val="20"/>
              </w:rPr>
              <w:t>ех по обработке горбыля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дание нежилое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дание нежилое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дание нежилое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63484">
              <w:rPr>
                <w:sz w:val="20"/>
                <w:szCs w:val="20"/>
              </w:rPr>
              <w:t>одкрановой путь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2-х рамный цех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63484">
              <w:rPr>
                <w:sz w:val="20"/>
                <w:szCs w:val="20"/>
              </w:rPr>
              <w:t>есопиления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Pr="00663484">
              <w:rPr>
                <w:sz w:val="20"/>
                <w:szCs w:val="20"/>
              </w:rPr>
              <w:t>ех лесопиления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663484">
              <w:rPr>
                <w:sz w:val="20"/>
                <w:szCs w:val="20"/>
              </w:rPr>
              <w:t>рансформаторная подстанция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Pr="00663484">
              <w:rPr>
                <w:sz w:val="20"/>
                <w:szCs w:val="20"/>
              </w:rPr>
              <w:t>ех переработки молока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663484">
              <w:rPr>
                <w:sz w:val="20"/>
                <w:szCs w:val="20"/>
              </w:rPr>
              <w:t>елятник</w:t>
            </w:r>
            <w:r>
              <w:rPr>
                <w:sz w:val="20"/>
                <w:szCs w:val="20"/>
              </w:rPr>
              <w:t>-кирпичное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дание коровника МТФ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дание коровника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дание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3484">
              <w:rPr>
                <w:sz w:val="20"/>
                <w:szCs w:val="20"/>
              </w:rPr>
              <w:t>отельная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3484">
              <w:rPr>
                <w:sz w:val="20"/>
                <w:szCs w:val="20"/>
              </w:rPr>
              <w:t>дание конторы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машиноместо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машиноместо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здание общежития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лесопильный цех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проходная 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 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лесопильный цех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трансформаторная подстанция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сушильных камер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столярный цех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проходная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водонапорная башня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прирельсовый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автомойка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 с кафе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подъездной путь</w:t>
            </w:r>
          </w:p>
          <w:p w:rsidR="00EC382C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пользовании:</w:t>
            </w:r>
          </w:p>
          <w:p w:rsidR="00EC382C" w:rsidRPr="00663484" w:rsidRDefault="00EC382C" w:rsidP="006A1B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lastRenderedPageBreak/>
              <w:t>10296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94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lastRenderedPageBreak/>
              <w:t>2372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63150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536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2000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6382,8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2000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2000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33359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61400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59372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859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lastRenderedPageBreak/>
              <w:t>46939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35830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107,3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346,45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106,9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93,2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106,9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61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128,9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42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636,9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1426,1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1425,8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425,8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534,24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370,5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431,1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848,5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270,70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47,80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25,70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400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129,5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62,77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137,9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294,6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801,5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1105,7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lastRenderedPageBreak/>
              <w:t>547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61,45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534,1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12,3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356,8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267,02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328,8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99,94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108,3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967,9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85,8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1620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493,5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299,3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49,7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46.8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209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413,8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87,7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93,5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71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294,1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977,5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9,8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357,4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1577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1386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1561,1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227,90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lastRenderedPageBreak/>
              <w:t>121.5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187,30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16,5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977,5</w:t>
            </w: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481,10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599,40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276,20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336,40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305,30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6A1B2A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lastRenderedPageBreak/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lastRenderedPageBreak/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Pr="00663484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  <w:r w:rsidRPr="00663484">
              <w:rPr>
                <w:sz w:val="20"/>
                <w:szCs w:val="20"/>
              </w:rPr>
              <w:t>Россия</w:t>
            </w: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6A1B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663484" w:rsidRDefault="00EC382C" w:rsidP="000E7B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6A1B2A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0862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533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автомобиль 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6A1B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E261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E261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E261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E261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E261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E261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E261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автомобиль автомобиль </w:t>
            </w:r>
          </w:p>
          <w:p w:rsidR="00EC382C" w:rsidRPr="00412376" w:rsidRDefault="00EC382C" w:rsidP="00E261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E261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E261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 автомобиль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 автомобиль автомобиль автомобиль автомобиль автомобиль автомобиль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 автомобиль автомобиль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3E6A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автомобиль</w:t>
            </w:r>
          </w:p>
          <w:p w:rsidR="00EC382C" w:rsidRPr="00412376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мотоцикл</w:t>
            </w:r>
          </w:p>
          <w:p w:rsidR="00EC382C" w:rsidRPr="00412376" w:rsidRDefault="00EC382C" w:rsidP="00517836">
            <w:pPr>
              <w:pStyle w:val="ConsPlusNonformat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сельскохозяйственная техника </w:t>
            </w:r>
          </w:p>
          <w:p w:rsidR="00EC382C" w:rsidRPr="00412376" w:rsidRDefault="00EC382C" w:rsidP="0051783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водный транспорт</w:t>
            </w:r>
          </w:p>
          <w:p w:rsidR="00EC382C" w:rsidRPr="00412376" w:rsidRDefault="00EC382C" w:rsidP="00925E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водный транспорт</w:t>
            </w:r>
          </w:p>
          <w:p w:rsidR="00EC382C" w:rsidRPr="00412376" w:rsidRDefault="00EC382C" w:rsidP="00925E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Pr="00412376" w:rsidRDefault="00EC382C" w:rsidP="00925E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полуприцеп </w:t>
            </w:r>
          </w:p>
          <w:p w:rsidR="00EC382C" w:rsidRPr="00412376" w:rsidRDefault="00EC382C" w:rsidP="00A47A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полуприцеп </w:t>
            </w:r>
          </w:p>
          <w:p w:rsidR="00EC382C" w:rsidRPr="00412376" w:rsidRDefault="00EC382C" w:rsidP="00A47A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прицеп</w:t>
            </w:r>
          </w:p>
          <w:p w:rsidR="00EC382C" w:rsidRPr="00412376" w:rsidRDefault="00EC382C" w:rsidP="00A47A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прицеп</w:t>
            </w:r>
          </w:p>
          <w:p w:rsidR="00EC382C" w:rsidRPr="00412376" w:rsidRDefault="00EC382C" w:rsidP="00925E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полуприцеп</w:t>
            </w:r>
          </w:p>
          <w:p w:rsidR="00EC382C" w:rsidRPr="00412376" w:rsidRDefault="00EC382C" w:rsidP="00925E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полуприцеп-сортиментово</w:t>
            </w:r>
          </w:p>
          <w:p w:rsidR="00EC382C" w:rsidRPr="00412376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МАЗ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олуприцеп-тяжеловоз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рицеп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рицеп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рицеп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412376">
              <w:rPr>
                <w:rFonts w:ascii="Times New Roman" w:hAnsi="Times New Roman" w:cs="Times New Roman"/>
              </w:rPr>
              <w:t>рицеп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412376">
              <w:rPr>
                <w:rFonts w:ascii="Times New Roman" w:hAnsi="Times New Roman" w:cs="Times New Roman"/>
              </w:rPr>
              <w:t xml:space="preserve">олуприцеп </w:t>
            </w:r>
            <w:r>
              <w:rPr>
                <w:rFonts w:ascii="Times New Roman" w:hAnsi="Times New Roman" w:cs="Times New Roman"/>
              </w:rPr>
              <w:t>прицеп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ожарная цистерна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 </w:t>
            </w:r>
            <w:r>
              <w:rPr>
                <w:rFonts w:ascii="Times New Roman" w:hAnsi="Times New Roman" w:cs="Times New Roman"/>
              </w:rPr>
              <w:t>с</w:t>
            </w:r>
            <w:r w:rsidRPr="00412376">
              <w:rPr>
                <w:rFonts w:ascii="Times New Roman" w:hAnsi="Times New Roman" w:cs="Times New Roman"/>
              </w:rPr>
              <w:t xml:space="preserve">пециализированный автотранспорт,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олуприцеп-сортиментовоз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прицеп бортовой с тентом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рицеп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олуприцеп-сортиментовоз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412376">
              <w:rPr>
                <w:rFonts w:ascii="Times New Roman" w:hAnsi="Times New Roman" w:cs="Times New Roman"/>
              </w:rPr>
              <w:t>олуприцеп-</w:t>
            </w:r>
            <w:r w:rsidRPr="00412376">
              <w:rPr>
                <w:rFonts w:ascii="Times New Roman" w:hAnsi="Times New Roman" w:cs="Times New Roman"/>
              </w:rPr>
              <w:lastRenderedPageBreak/>
              <w:t>сортиментовоз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рицеп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бензовоз</w:t>
            </w: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 тяжеловоз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рицеп-здание мобильное </w:t>
            </w:r>
            <w:r>
              <w:rPr>
                <w:rFonts w:ascii="Times New Roman" w:hAnsi="Times New Roman" w:cs="Times New Roman"/>
              </w:rPr>
              <w:t>т</w:t>
            </w:r>
            <w:r w:rsidRPr="00412376">
              <w:rPr>
                <w:rFonts w:ascii="Times New Roman" w:hAnsi="Times New Roman" w:cs="Times New Roman"/>
              </w:rPr>
              <w:t xml:space="preserve">рактор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чекерная, </w:t>
            </w: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дорожная универсальная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огрузчик фронтальный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12376">
              <w:rPr>
                <w:rFonts w:ascii="Times New Roman" w:hAnsi="Times New Roman" w:cs="Times New Roman"/>
              </w:rPr>
              <w:t>втогрейде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 тяжеловоз </w:t>
            </w:r>
            <w:r>
              <w:rPr>
                <w:rFonts w:ascii="Times New Roman" w:hAnsi="Times New Roman" w:cs="Times New Roman"/>
              </w:rPr>
              <w:t>г</w:t>
            </w:r>
            <w:r w:rsidRPr="00412376">
              <w:rPr>
                <w:rFonts w:ascii="Times New Roman" w:hAnsi="Times New Roman" w:cs="Times New Roman"/>
              </w:rPr>
              <w:t xml:space="preserve">усеничный плавающий транспортер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утепрокладчик </w:t>
            </w:r>
            <w:r>
              <w:rPr>
                <w:rFonts w:ascii="Times New Roman" w:hAnsi="Times New Roman" w:cs="Times New Roman"/>
              </w:rPr>
              <w:t>б</w:t>
            </w:r>
            <w:r w:rsidRPr="00412376">
              <w:rPr>
                <w:rFonts w:ascii="Times New Roman" w:hAnsi="Times New Roman" w:cs="Times New Roman"/>
              </w:rPr>
              <w:t xml:space="preserve">ульдозер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12376">
              <w:rPr>
                <w:rFonts w:ascii="Times New Roman" w:hAnsi="Times New Roman" w:cs="Times New Roman"/>
              </w:rPr>
              <w:t xml:space="preserve">ульдозер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утепрокладчик </w:t>
            </w:r>
            <w:r>
              <w:rPr>
                <w:rFonts w:ascii="Times New Roman" w:hAnsi="Times New Roman" w:cs="Times New Roman"/>
              </w:rPr>
              <w:t>б</w:t>
            </w:r>
            <w:r w:rsidRPr="00412376">
              <w:rPr>
                <w:rFonts w:ascii="Times New Roman" w:hAnsi="Times New Roman" w:cs="Times New Roman"/>
              </w:rPr>
              <w:t>ульдозер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  <w:r>
              <w:rPr>
                <w:rFonts w:ascii="Times New Roman" w:hAnsi="Times New Roman" w:cs="Times New Roman"/>
              </w:rPr>
              <w:t>б</w:t>
            </w:r>
            <w:r w:rsidRPr="00412376">
              <w:rPr>
                <w:rFonts w:ascii="Times New Roman" w:hAnsi="Times New Roman" w:cs="Times New Roman"/>
              </w:rPr>
              <w:t xml:space="preserve">ульдозер </w:t>
            </w: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>ашина трелевочная чекерная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12376">
              <w:rPr>
                <w:rFonts w:ascii="Times New Roman" w:hAnsi="Times New Roman" w:cs="Times New Roman"/>
              </w:rPr>
              <w:t xml:space="preserve">рактор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рицеп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 </w:t>
            </w:r>
            <w:r>
              <w:rPr>
                <w:rFonts w:ascii="Times New Roman" w:hAnsi="Times New Roman" w:cs="Times New Roman"/>
              </w:rPr>
              <w:t>а</w:t>
            </w:r>
            <w:r w:rsidRPr="00412376">
              <w:rPr>
                <w:rFonts w:ascii="Times New Roman" w:hAnsi="Times New Roman" w:cs="Times New Roman"/>
              </w:rPr>
              <w:t xml:space="preserve">втопогрузчик </w:t>
            </w: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огрузчик </w:t>
            </w:r>
            <w:r>
              <w:rPr>
                <w:rFonts w:ascii="Times New Roman" w:hAnsi="Times New Roman" w:cs="Times New Roman"/>
              </w:rPr>
              <w:t>г</w:t>
            </w:r>
            <w:r w:rsidRPr="00412376">
              <w:rPr>
                <w:rFonts w:ascii="Times New Roman" w:hAnsi="Times New Roman" w:cs="Times New Roman"/>
              </w:rPr>
              <w:t>усеничный тягач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12376">
              <w:rPr>
                <w:rFonts w:ascii="Times New Roman" w:hAnsi="Times New Roman" w:cs="Times New Roman"/>
              </w:rPr>
              <w:t xml:space="preserve">рактор </w:t>
            </w:r>
            <w:r>
              <w:rPr>
                <w:rFonts w:ascii="Times New Roman" w:hAnsi="Times New Roman" w:cs="Times New Roman"/>
              </w:rPr>
              <w:t>л</w:t>
            </w:r>
            <w:r w:rsidRPr="00412376">
              <w:rPr>
                <w:rFonts w:ascii="Times New Roman" w:hAnsi="Times New Roman" w:cs="Times New Roman"/>
              </w:rPr>
              <w:t xml:space="preserve">есопогрузчик </w:t>
            </w:r>
            <w:r>
              <w:rPr>
                <w:rFonts w:ascii="Times New Roman" w:hAnsi="Times New Roman" w:cs="Times New Roman"/>
              </w:rPr>
              <w:t>ма</w:t>
            </w:r>
            <w:r w:rsidRPr="00412376">
              <w:rPr>
                <w:rFonts w:ascii="Times New Roman" w:hAnsi="Times New Roman" w:cs="Times New Roman"/>
              </w:rPr>
              <w:t xml:space="preserve">шина трелевочная чекерная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огрузчик </w:t>
            </w:r>
            <w:r>
              <w:rPr>
                <w:rFonts w:ascii="Times New Roman" w:hAnsi="Times New Roman" w:cs="Times New Roman"/>
              </w:rPr>
              <w:t>б</w:t>
            </w:r>
            <w:r w:rsidRPr="00412376">
              <w:rPr>
                <w:rFonts w:ascii="Times New Roman" w:hAnsi="Times New Roman" w:cs="Times New Roman"/>
              </w:rPr>
              <w:t xml:space="preserve">ульдозер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12376">
              <w:rPr>
                <w:rFonts w:ascii="Times New Roman" w:hAnsi="Times New Roman" w:cs="Times New Roman"/>
              </w:rPr>
              <w:t xml:space="preserve">втопогрузчик </w:t>
            </w:r>
            <w:r>
              <w:rPr>
                <w:rFonts w:ascii="Times New Roman" w:hAnsi="Times New Roman" w:cs="Times New Roman"/>
              </w:rPr>
              <w:t>с</w:t>
            </w:r>
            <w:r w:rsidRPr="00412376">
              <w:rPr>
                <w:rFonts w:ascii="Times New Roman" w:hAnsi="Times New Roman" w:cs="Times New Roman"/>
              </w:rPr>
              <w:t xml:space="preserve">негоход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олуприцеп-тяжеловоз </w:t>
            </w:r>
            <w:r>
              <w:rPr>
                <w:rFonts w:ascii="Times New Roman" w:hAnsi="Times New Roman" w:cs="Times New Roman"/>
              </w:rPr>
              <w:t>с</w:t>
            </w:r>
            <w:r w:rsidRPr="00412376">
              <w:rPr>
                <w:rFonts w:ascii="Times New Roman" w:hAnsi="Times New Roman" w:cs="Times New Roman"/>
              </w:rPr>
              <w:t>негоход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412376">
              <w:rPr>
                <w:rFonts w:ascii="Times New Roman" w:hAnsi="Times New Roman" w:cs="Times New Roman"/>
              </w:rPr>
              <w:t>усеничный тягач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</w:t>
            </w:r>
            <w:r w:rsidRPr="00412376">
              <w:rPr>
                <w:rFonts w:ascii="Times New Roman" w:hAnsi="Times New Roman" w:cs="Times New Roman"/>
              </w:rPr>
              <w:t>кскаватор траншейный цепной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  <w:r>
              <w:rPr>
                <w:rFonts w:ascii="Times New Roman" w:hAnsi="Times New Roman" w:cs="Times New Roman"/>
              </w:rPr>
              <w:t>б</w:t>
            </w:r>
            <w:r w:rsidRPr="00412376">
              <w:rPr>
                <w:rFonts w:ascii="Times New Roman" w:hAnsi="Times New Roman" w:cs="Times New Roman"/>
              </w:rPr>
              <w:t xml:space="preserve">ульдозер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12376">
              <w:rPr>
                <w:rFonts w:ascii="Times New Roman" w:hAnsi="Times New Roman" w:cs="Times New Roman"/>
              </w:rPr>
              <w:t>негоболотоход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412376">
              <w:rPr>
                <w:rFonts w:ascii="Times New Roman" w:hAnsi="Times New Roman" w:cs="Times New Roman"/>
              </w:rPr>
              <w:t>негоболотоход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рицеп-здание мобильное </w:t>
            </w: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>ашина трелевочная чекерная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трелевочная чекерная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12376">
              <w:rPr>
                <w:rFonts w:ascii="Times New Roman" w:hAnsi="Times New Roman" w:cs="Times New Roman"/>
              </w:rPr>
              <w:t xml:space="preserve">усеничный тягач </w:t>
            </w:r>
            <w:r>
              <w:rPr>
                <w:rFonts w:ascii="Times New Roman" w:hAnsi="Times New Roman" w:cs="Times New Roman"/>
              </w:rPr>
              <w:t>г</w:t>
            </w:r>
            <w:r w:rsidRPr="00412376">
              <w:rPr>
                <w:rFonts w:ascii="Times New Roman" w:hAnsi="Times New Roman" w:cs="Times New Roman"/>
              </w:rPr>
              <w:t xml:space="preserve">усеничный тягач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12376">
              <w:rPr>
                <w:rFonts w:ascii="Times New Roman" w:hAnsi="Times New Roman" w:cs="Times New Roman"/>
              </w:rPr>
              <w:t xml:space="preserve">ульдозер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12376">
              <w:rPr>
                <w:rFonts w:ascii="Times New Roman" w:hAnsi="Times New Roman" w:cs="Times New Roman"/>
              </w:rPr>
              <w:t xml:space="preserve">негоход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  <w:r>
              <w:rPr>
                <w:rFonts w:ascii="Times New Roman" w:hAnsi="Times New Roman" w:cs="Times New Roman"/>
              </w:rPr>
              <w:t>с</w:t>
            </w:r>
            <w:r w:rsidRPr="00412376">
              <w:rPr>
                <w:rFonts w:ascii="Times New Roman" w:hAnsi="Times New Roman" w:cs="Times New Roman"/>
              </w:rPr>
              <w:t xml:space="preserve">пециальная машина для строительства и капитального ремонта,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  <w:r>
              <w:rPr>
                <w:rFonts w:ascii="Times New Roman" w:hAnsi="Times New Roman" w:cs="Times New Roman"/>
              </w:rPr>
              <w:t>в</w:t>
            </w:r>
            <w:r w:rsidRPr="00412376">
              <w:rPr>
                <w:rFonts w:ascii="Times New Roman" w:hAnsi="Times New Roman" w:cs="Times New Roman"/>
              </w:rPr>
              <w:t xml:space="preserve">алочно-пакетирующая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огрузчик </w:t>
            </w:r>
            <w:r>
              <w:rPr>
                <w:rFonts w:ascii="Times New Roman" w:hAnsi="Times New Roman" w:cs="Times New Roman"/>
              </w:rPr>
              <w:t>т</w:t>
            </w:r>
            <w:r w:rsidRPr="00412376">
              <w:rPr>
                <w:rFonts w:ascii="Times New Roman" w:hAnsi="Times New Roman" w:cs="Times New Roman"/>
              </w:rPr>
              <w:t xml:space="preserve">рактор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12376">
              <w:rPr>
                <w:rFonts w:ascii="Times New Roman" w:hAnsi="Times New Roman" w:cs="Times New Roman"/>
              </w:rPr>
              <w:t>рактор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12376">
              <w:rPr>
                <w:rFonts w:ascii="Times New Roman" w:hAnsi="Times New Roman" w:cs="Times New Roman"/>
              </w:rPr>
              <w:t xml:space="preserve">ранспортер </w:t>
            </w: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>ашина трелевочная чекерная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</w:t>
            </w:r>
            <w:r w:rsidRPr="00412376">
              <w:rPr>
                <w:rFonts w:ascii="Times New Roman" w:hAnsi="Times New Roman" w:cs="Times New Roman"/>
              </w:rPr>
              <w:lastRenderedPageBreak/>
              <w:t xml:space="preserve">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  <w:r>
              <w:rPr>
                <w:rFonts w:ascii="Times New Roman" w:hAnsi="Times New Roman" w:cs="Times New Roman"/>
              </w:rPr>
              <w:t>б</w:t>
            </w:r>
            <w:r w:rsidRPr="00412376">
              <w:rPr>
                <w:rFonts w:ascii="Times New Roman" w:hAnsi="Times New Roman" w:cs="Times New Roman"/>
              </w:rPr>
              <w:t xml:space="preserve">ульдозер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12376">
              <w:rPr>
                <w:rFonts w:ascii="Times New Roman" w:hAnsi="Times New Roman" w:cs="Times New Roman"/>
              </w:rPr>
              <w:t xml:space="preserve">ульдозер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12376">
              <w:rPr>
                <w:rFonts w:ascii="Times New Roman" w:hAnsi="Times New Roman" w:cs="Times New Roman"/>
              </w:rPr>
              <w:t xml:space="preserve">пециальная машина для строительства и капитального ремонта </w:t>
            </w:r>
            <w:r>
              <w:rPr>
                <w:rFonts w:ascii="Times New Roman" w:hAnsi="Times New Roman" w:cs="Times New Roman"/>
              </w:rPr>
              <w:t>с</w:t>
            </w:r>
            <w:r w:rsidRPr="00412376">
              <w:rPr>
                <w:rFonts w:ascii="Times New Roman" w:hAnsi="Times New Roman" w:cs="Times New Roman"/>
              </w:rPr>
              <w:t>пециальная машина для строительства и капитального ремонта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>ашина трелевочная чекерная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автобус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2376">
              <w:rPr>
                <w:rFonts w:ascii="Times New Roman" w:hAnsi="Times New Roman" w:cs="Times New Roman"/>
              </w:rPr>
              <w:t xml:space="preserve">орвардер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412376">
              <w:rPr>
                <w:rFonts w:ascii="Times New Roman" w:hAnsi="Times New Roman" w:cs="Times New Roman"/>
              </w:rPr>
              <w:t xml:space="preserve">арвестер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2376">
              <w:rPr>
                <w:rFonts w:ascii="Times New Roman" w:hAnsi="Times New Roman" w:cs="Times New Roman"/>
              </w:rPr>
              <w:t xml:space="preserve">орвардер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12376">
              <w:rPr>
                <w:rFonts w:ascii="Times New Roman" w:hAnsi="Times New Roman" w:cs="Times New Roman"/>
              </w:rPr>
              <w:t xml:space="preserve">негоход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чокерная 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412376">
              <w:rPr>
                <w:rFonts w:ascii="Times New Roman" w:hAnsi="Times New Roman" w:cs="Times New Roman"/>
              </w:rPr>
              <w:t xml:space="preserve">втотопливозаправщик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олуприцеп-самосвал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412376">
              <w:rPr>
                <w:rFonts w:ascii="Times New Roman" w:hAnsi="Times New Roman" w:cs="Times New Roman"/>
              </w:rPr>
              <w:t xml:space="preserve">арвестер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2376">
              <w:rPr>
                <w:rFonts w:ascii="Times New Roman" w:hAnsi="Times New Roman" w:cs="Times New Roman"/>
              </w:rPr>
              <w:t>орвардер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12376">
              <w:rPr>
                <w:rFonts w:ascii="Times New Roman" w:hAnsi="Times New Roman" w:cs="Times New Roman"/>
              </w:rPr>
              <w:t xml:space="preserve">рактор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12376">
              <w:rPr>
                <w:rFonts w:ascii="Times New Roman" w:hAnsi="Times New Roman" w:cs="Times New Roman"/>
              </w:rPr>
              <w:t>рейдер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рицеп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рицеп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412376">
              <w:rPr>
                <w:rFonts w:ascii="Times New Roman" w:hAnsi="Times New Roman" w:cs="Times New Roman"/>
              </w:rPr>
              <w:t>кскавато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412376">
              <w:rPr>
                <w:rFonts w:ascii="Times New Roman" w:hAnsi="Times New Roman" w:cs="Times New Roman"/>
              </w:rPr>
              <w:t>кскавато</w:t>
            </w:r>
            <w:r>
              <w:rPr>
                <w:rFonts w:ascii="Times New Roman" w:hAnsi="Times New Roman" w:cs="Times New Roman"/>
              </w:rPr>
              <w:t>р</w:t>
            </w:r>
            <w:r w:rsidRPr="00412376">
              <w:rPr>
                <w:rFonts w:ascii="Times New Roman" w:hAnsi="Times New Roman" w:cs="Times New Roman"/>
              </w:rPr>
              <w:t xml:space="preserve">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огрузчик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12376">
              <w:rPr>
                <w:rFonts w:ascii="Times New Roman" w:hAnsi="Times New Roman" w:cs="Times New Roman"/>
              </w:rPr>
              <w:t>негоход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12376">
              <w:rPr>
                <w:rFonts w:ascii="Times New Roman" w:hAnsi="Times New Roman" w:cs="Times New Roman"/>
              </w:rPr>
              <w:t>вторейде</w:t>
            </w:r>
            <w:r>
              <w:rPr>
                <w:rFonts w:ascii="Times New Roman" w:hAnsi="Times New Roman" w:cs="Times New Roman"/>
              </w:rPr>
              <w:t>р</w:t>
            </w:r>
            <w:r w:rsidRPr="00412376">
              <w:rPr>
                <w:rFonts w:ascii="Times New Roman" w:hAnsi="Times New Roman" w:cs="Times New Roman"/>
              </w:rPr>
              <w:t xml:space="preserve">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412376">
              <w:rPr>
                <w:rFonts w:ascii="Times New Roman" w:hAnsi="Times New Roman" w:cs="Times New Roman"/>
              </w:rPr>
              <w:t xml:space="preserve">арвестер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2376">
              <w:rPr>
                <w:rFonts w:ascii="Times New Roman" w:hAnsi="Times New Roman" w:cs="Times New Roman"/>
              </w:rPr>
              <w:t xml:space="preserve">орвардер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412376">
              <w:rPr>
                <w:rFonts w:ascii="Times New Roman" w:hAnsi="Times New Roman" w:cs="Times New Roman"/>
              </w:rPr>
              <w:t xml:space="preserve">арвестер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2376">
              <w:rPr>
                <w:rFonts w:ascii="Times New Roman" w:hAnsi="Times New Roman" w:cs="Times New Roman"/>
              </w:rPr>
              <w:t xml:space="preserve">орвардер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412376">
              <w:rPr>
                <w:rFonts w:ascii="Times New Roman" w:hAnsi="Times New Roman" w:cs="Times New Roman"/>
              </w:rPr>
              <w:t>олуприцеп-сортиментовоз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олуприцеп-сортимент</w:t>
            </w:r>
            <w:r>
              <w:rPr>
                <w:rFonts w:ascii="Times New Roman" w:hAnsi="Times New Roman" w:cs="Times New Roman"/>
              </w:rPr>
              <w:t>овоз</w:t>
            </w: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412376">
              <w:rPr>
                <w:rFonts w:ascii="Times New Roman" w:hAnsi="Times New Roman" w:cs="Times New Roman"/>
              </w:rPr>
              <w:t>ронтальный погрузчик КАМАЗ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КАМАЗ КАМАЗ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огрузчик фронтальный ГАЗ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12376">
              <w:rPr>
                <w:rFonts w:ascii="Times New Roman" w:hAnsi="Times New Roman" w:cs="Times New Roman"/>
              </w:rPr>
              <w:t xml:space="preserve">рактор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12376">
              <w:rPr>
                <w:rFonts w:ascii="Times New Roman" w:hAnsi="Times New Roman" w:cs="Times New Roman"/>
              </w:rPr>
              <w:t xml:space="preserve">рактор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рицеп-здание мобильное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огрузчик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2376">
              <w:rPr>
                <w:rFonts w:ascii="Times New Roman" w:hAnsi="Times New Roman" w:cs="Times New Roman"/>
              </w:rPr>
              <w:t xml:space="preserve">ашина трелевочная чекерная </w:t>
            </w:r>
            <w:r>
              <w:rPr>
                <w:rFonts w:ascii="Times New Roman" w:hAnsi="Times New Roman" w:cs="Times New Roman"/>
              </w:rPr>
              <w:t>ф</w:t>
            </w:r>
            <w:r w:rsidRPr="00412376">
              <w:rPr>
                <w:rFonts w:ascii="Times New Roman" w:hAnsi="Times New Roman" w:cs="Times New Roman"/>
              </w:rPr>
              <w:t xml:space="preserve">ронтальный погрузчик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огрузчик малогабаритный одноковшовый </w:t>
            </w:r>
            <w:r>
              <w:rPr>
                <w:rFonts w:ascii="Times New Roman" w:hAnsi="Times New Roman" w:cs="Times New Roman"/>
              </w:rPr>
              <w:t>а</w:t>
            </w:r>
            <w:r w:rsidRPr="00412376">
              <w:rPr>
                <w:rFonts w:ascii="Times New Roman" w:hAnsi="Times New Roman" w:cs="Times New Roman"/>
              </w:rPr>
              <w:t>втобетоносмеситель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 самосвал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 самосвальный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олуприцеп-</w:t>
            </w:r>
            <w:r w:rsidRPr="00412376">
              <w:rPr>
                <w:rFonts w:ascii="Times New Roman" w:hAnsi="Times New Roman" w:cs="Times New Roman"/>
              </w:rPr>
              <w:lastRenderedPageBreak/>
              <w:t xml:space="preserve">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а</w:t>
            </w:r>
            <w:r w:rsidRPr="00412376">
              <w:rPr>
                <w:rFonts w:ascii="Times New Roman" w:hAnsi="Times New Roman" w:cs="Times New Roman"/>
              </w:rPr>
              <w:t xml:space="preserve">втомобиль-бетоносмеситель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рицеп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 </w:t>
            </w: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C382C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 xml:space="preserve">олуприцеп-сортиментовоз </w:t>
            </w:r>
            <w:r>
              <w:rPr>
                <w:rFonts w:ascii="Times New Roman" w:hAnsi="Times New Roman" w:cs="Times New Roman"/>
              </w:rPr>
              <w:t>а</w:t>
            </w:r>
            <w:r w:rsidRPr="00412376">
              <w:rPr>
                <w:rFonts w:ascii="Times New Roman" w:hAnsi="Times New Roman" w:cs="Times New Roman"/>
              </w:rPr>
              <w:t xml:space="preserve">втобус </w:t>
            </w:r>
            <w:r>
              <w:rPr>
                <w:rFonts w:ascii="Times New Roman" w:hAnsi="Times New Roman" w:cs="Times New Roman"/>
              </w:rPr>
              <w:t>п</w:t>
            </w:r>
            <w:r w:rsidRPr="00412376">
              <w:rPr>
                <w:rFonts w:ascii="Times New Roman" w:hAnsi="Times New Roman" w:cs="Times New Roman"/>
              </w:rPr>
              <w:t>олуприцеп-сортиментовоз МЗСА</w:t>
            </w:r>
          </w:p>
          <w:p w:rsidR="00EC382C" w:rsidRPr="00412376" w:rsidRDefault="00EC382C" w:rsidP="007F64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2376">
              <w:rPr>
                <w:rFonts w:ascii="Times New Roman" w:hAnsi="Times New Roman" w:cs="Times New Roman"/>
              </w:rPr>
              <w:t>732431 Камаз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lastRenderedPageBreak/>
              <w:t xml:space="preserve">УРАЛ 375М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43105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КАМАЗ 4310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КРАЗ 255Б1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lastRenderedPageBreak/>
              <w:t xml:space="preserve">КАМАЗ 4310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КРАЗ 255Б  Автокран, КС-2571 (УРАЛ-43202)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ЗИЛ 130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МИЦУБИСИ </w:t>
            </w:r>
            <w:r w:rsidRPr="00412376">
              <w:rPr>
                <w:sz w:val="20"/>
                <w:szCs w:val="20"/>
                <w:lang w:val="en-US"/>
              </w:rPr>
              <w:t>CANTER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КАМАЗ 45142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МАЗ 53371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 375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ЗИЛ АЦ 4.3-131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ГАЗ 66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Груз. Тягач седельный MAN TGS 26.440 6*4 BLS-WW КАМАЗ 4310 КАМАЗ 4310 АЦ-7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5410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КАМАЗ 4310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4310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ЗИЛ 431452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5410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lastRenderedPageBreak/>
              <w:t xml:space="preserve">КАМАЗ 5320 </w:t>
            </w:r>
          </w:p>
          <w:p w:rsidR="00EC382C" w:rsidRPr="00412376" w:rsidRDefault="00EC382C" w:rsidP="008B0B36">
            <w:pPr>
              <w:rPr>
                <w:sz w:val="20"/>
                <w:szCs w:val="20"/>
                <w:lang w:val="en-US"/>
              </w:rPr>
            </w:pPr>
            <w:r w:rsidRPr="00412376">
              <w:rPr>
                <w:sz w:val="20"/>
                <w:szCs w:val="20"/>
              </w:rPr>
              <w:t>КАМАЗ</w:t>
            </w:r>
            <w:r w:rsidRPr="00412376">
              <w:rPr>
                <w:sz w:val="20"/>
                <w:szCs w:val="20"/>
                <w:lang w:val="en-US"/>
              </w:rPr>
              <w:t xml:space="preserve"> 53229-15</w:t>
            </w:r>
          </w:p>
          <w:p w:rsidR="00EC382C" w:rsidRPr="00412376" w:rsidRDefault="00EC382C" w:rsidP="008B0B36">
            <w:pPr>
              <w:rPr>
                <w:sz w:val="20"/>
                <w:szCs w:val="20"/>
                <w:lang w:val="en-US"/>
              </w:rPr>
            </w:pPr>
            <w:r w:rsidRPr="00412376">
              <w:rPr>
                <w:sz w:val="20"/>
                <w:szCs w:val="20"/>
                <w:lang w:val="en-US"/>
              </w:rPr>
              <w:t>MAN TGS 33.430 6x6,</w:t>
            </w:r>
          </w:p>
          <w:p w:rsidR="00EC382C" w:rsidRPr="00412376" w:rsidRDefault="00EC382C" w:rsidP="008B0B36">
            <w:pPr>
              <w:rPr>
                <w:sz w:val="20"/>
                <w:szCs w:val="20"/>
                <w:lang w:val="en-US"/>
              </w:rPr>
            </w:pPr>
            <w:r w:rsidRPr="00412376">
              <w:rPr>
                <w:sz w:val="20"/>
                <w:szCs w:val="20"/>
              </w:rPr>
              <w:t>ГАЗ</w:t>
            </w:r>
            <w:r w:rsidRPr="00412376">
              <w:rPr>
                <w:sz w:val="20"/>
                <w:szCs w:val="20"/>
                <w:lang w:val="en-US"/>
              </w:rPr>
              <w:t xml:space="preserve"> 66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Седельный тягач,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33.430 6х6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Седельный тягач,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33.430- 6х6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МАЗ АЦ - 9   КАМАЗ - 5410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ГАЗ - 27057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УРАЛ-4320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33.430 6х6,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33.430 6х6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MAN TGS 33.430 6x6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lastRenderedPageBreak/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33/430 6/6,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ЗИЛ-131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 375А-10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КАМАЗ 4310   КАМАЗ 55111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УРАЛ-4320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КАМАЗ 4310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Урал 375 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33.430 6Х6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33.430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КАМАЗ 5410,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33.430 6Х6, 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</w:t>
            </w:r>
            <w:r w:rsidRPr="00412376">
              <w:rPr>
                <w:sz w:val="20"/>
                <w:szCs w:val="20"/>
              </w:rPr>
              <w:t>С</w:t>
            </w:r>
            <w:r w:rsidRPr="00412376">
              <w:rPr>
                <w:sz w:val="20"/>
                <w:szCs w:val="20"/>
                <w:lang w:val="en-US"/>
              </w:rPr>
              <w:t>S</w:t>
            </w:r>
            <w:r w:rsidRPr="00412376">
              <w:rPr>
                <w:sz w:val="20"/>
                <w:szCs w:val="20"/>
              </w:rPr>
              <w:t xml:space="preserve"> 33.440 6Х4,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33.430 6Х6,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lastRenderedPageBreak/>
              <w:t>КАМАЗ 43118 УСТ 54535Р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 – 4320-01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65115-62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33.430 6Х6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33.430 6Х6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40.430 6Х6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 430 6Х4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КАМАЗ- 45143</w:t>
            </w:r>
            <w:r w:rsidRPr="00412376">
              <w:rPr>
                <w:sz w:val="20"/>
                <w:szCs w:val="20"/>
                <w:lang w:val="en-US"/>
              </w:rPr>
              <w:t>J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-74310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 -4320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-280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33.430 6</w:t>
            </w:r>
            <w:r w:rsidRPr="00412376">
              <w:rPr>
                <w:sz w:val="20"/>
                <w:szCs w:val="20"/>
                <w:lang w:val="en-US"/>
              </w:rPr>
              <w:t>x</w:t>
            </w:r>
            <w:r w:rsidRPr="00412376">
              <w:rPr>
                <w:sz w:val="20"/>
                <w:szCs w:val="20"/>
              </w:rPr>
              <w:t>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5320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lastRenderedPageBreak/>
              <w:t xml:space="preserve">МАЗ 5337,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 430 6Х6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 430 6Х6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МАЗ 5337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33 480 6Х6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5410,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54112А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ЗИЛ -131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КАМАЗ 43101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Автокран, КС-35715-2,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УРАЛ 375,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5511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 4320-02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 43101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КАМАЗ 43101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lastRenderedPageBreak/>
              <w:t>КАМАЗ 43101   УРАЛ 375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 375М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5511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4310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МАЗ 5334КС3577,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МАЗ 5337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 5557 3902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 5557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 480 6Х6,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УРАЛ-4320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33 430 6Х6 </w:t>
            </w:r>
            <w:r w:rsidRPr="00412376">
              <w:rPr>
                <w:sz w:val="20"/>
                <w:szCs w:val="20"/>
                <w:lang w:val="en-US"/>
              </w:rPr>
              <w:t>BBS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Грузовой тягач седельный,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 </w:t>
            </w:r>
            <w:r w:rsidRPr="00412376">
              <w:rPr>
                <w:sz w:val="20"/>
                <w:szCs w:val="20"/>
                <w:lang w:val="en-US"/>
              </w:rPr>
              <w:t>TGS</w:t>
            </w:r>
            <w:r w:rsidRPr="00412376">
              <w:rPr>
                <w:sz w:val="20"/>
                <w:szCs w:val="20"/>
              </w:rPr>
              <w:t xml:space="preserve"> 33. 430 6Х6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МАЗ 5334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 375</w:t>
            </w:r>
          </w:p>
          <w:p w:rsidR="00EC382C" w:rsidRPr="00412376" w:rsidRDefault="00EC382C" w:rsidP="008B0B36">
            <w:pPr>
              <w:rPr>
                <w:sz w:val="20"/>
                <w:szCs w:val="20"/>
                <w:lang w:val="en-US"/>
              </w:rPr>
            </w:pPr>
            <w:r w:rsidRPr="00412376">
              <w:rPr>
                <w:sz w:val="20"/>
                <w:szCs w:val="20"/>
              </w:rPr>
              <w:t>УРАЛ</w:t>
            </w:r>
            <w:r w:rsidRPr="00412376">
              <w:rPr>
                <w:sz w:val="20"/>
                <w:szCs w:val="20"/>
                <w:lang w:val="en-US"/>
              </w:rPr>
              <w:t>-43202</w:t>
            </w:r>
          </w:p>
          <w:p w:rsidR="00EC382C" w:rsidRPr="00412376" w:rsidRDefault="00EC382C" w:rsidP="008B0B36">
            <w:pPr>
              <w:rPr>
                <w:sz w:val="20"/>
                <w:szCs w:val="20"/>
                <w:lang w:val="en-US"/>
              </w:rPr>
            </w:pPr>
            <w:r w:rsidRPr="00412376">
              <w:rPr>
                <w:sz w:val="20"/>
                <w:szCs w:val="20"/>
                <w:lang w:val="en-US"/>
              </w:rPr>
              <w:t xml:space="preserve">MAN TGS </w:t>
            </w:r>
            <w:r w:rsidRPr="00412376">
              <w:rPr>
                <w:sz w:val="20"/>
                <w:szCs w:val="20"/>
                <w:lang w:val="en-US"/>
              </w:rPr>
              <w:lastRenderedPageBreak/>
              <w:t>33/440 6x4 BB-WW</w:t>
            </w:r>
          </w:p>
          <w:p w:rsidR="00EC382C" w:rsidRPr="00412376" w:rsidRDefault="00EC382C" w:rsidP="008B0B36">
            <w:pPr>
              <w:rPr>
                <w:sz w:val="20"/>
                <w:szCs w:val="20"/>
                <w:lang w:val="en-US"/>
              </w:rPr>
            </w:pPr>
          </w:p>
          <w:p w:rsidR="00EC382C" w:rsidRPr="00412376" w:rsidRDefault="00EC382C" w:rsidP="008B0B36">
            <w:pPr>
              <w:rPr>
                <w:sz w:val="20"/>
                <w:szCs w:val="20"/>
                <w:lang w:val="en-US"/>
              </w:rPr>
            </w:pPr>
            <w:r w:rsidRPr="00412376">
              <w:rPr>
                <w:sz w:val="20"/>
                <w:szCs w:val="20"/>
              </w:rPr>
              <w:t>МАН</w:t>
            </w:r>
            <w:r w:rsidRPr="00412376">
              <w:rPr>
                <w:sz w:val="20"/>
                <w:szCs w:val="20"/>
                <w:lang w:val="en-US"/>
              </w:rPr>
              <w:t xml:space="preserve"> TGS33.4806X6BBS-WW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КАМАЗ 5511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КАМАЗ 4310,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БЦМ-57,6 на шасси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,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БЦМ-57,6 на шасси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 xml:space="preserve">, 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 375 АМ-18.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БЦМ-57,6 на шасси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БЦМ-57,6 на шасси </w:t>
            </w:r>
            <w:r w:rsidRPr="00412376">
              <w:rPr>
                <w:sz w:val="20"/>
                <w:szCs w:val="20"/>
                <w:lang w:val="en-US"/>
              </w:rPr>
              <w:t>MAN</w:t>
            </w:r>
            <w:r w:rsidRPr="00412376">
              <w:rPr>
                <w:sz w:val="20"/>
                <w:szCs w:val="20"/>
              </w:rPr>
              <w:t>.</w:t>
            </w:r>
          </w:p>
          <w:p w:rsidR="00EC382C" w:rsidRPr="00412376" w:rsidRDefault="00EC382C" w:rsidP="008B0B36">
            <w:pPr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 xml:space="preserve">КАМАЗ 5410 </w:t>
            </w:r>
          </w:p>
          <w:p w:rsidR="00EC382C" w:rsidRPr="00412376" w:rsidRDefault="00EC382C" w:rsidP="008B0B36">
            <w:pPr>
              <w:rPr>
                <w:sz w:val="20"/>
                <w:szCs w:val="20"/>
                <w:lang w:val="en-US"/>
              </w:rPr>
            </w:pPr>
            <w:r w:rsidRPr="00412376">
              <w:rPr>
                <w:sz w:val="20"/>
                <w:szCs w:val="20"/>
              </w:rPr>
              <w:t>КАМАЗ</w:t>
            </w:r>
            <w:r w:rsidRPr="00412376">
              <w:rPr>
                <w:sz w:val="20"/>
                <w:szCs w:val="20"/>
                <w:lang w:val="en-US"/>
              </w:rPr>
              <w:t xml:space="preserve"> 43101,  MAN TGS 40.480 6x6 BBS-WW</w:t>
            </w:r>
          </w:p>
          <w:p w:rsidR="00EC382C" w:rsidRPr="00412376" w:rsidRDefault="00EC382C" w:rsidP="008B0B36">
            <w:pPr>
              <w:rPr>
                <w:sz w:val="20"/>
                <w:szCs w:val="20"/>
                <w:lang w:val="en-US"/>
              </w:rPr>
            </w:pPr>
            <w:r w:rsidRPr="00412376">
              <w:rPr>
                <w:sz w:val="20"/>
                <w:szCs w:val="20"/>
                <w:lang w:val="en-US"/>
              </w:rPr>
              <w:t>MAN TGS 33.480 6x6</w:t>
            </w:r>
          </w:p>
          <w:p w:rsidR="00EC382C" w:rsidRPr="00412376" w:rsidRDefault="00EC382C" w:rsidP="008B0B36">
            <w:pPr>
              <w:rPr>
                <w:sz w:val="20"/>
                <w:szCs w:val="20"/>
                <w:lang w:val="en-US"/>
              </w:rPr>
            </w:pPr>
            <w:r w:rsidRPr="00412376">
              <w:rPr>
                <w:sz w:val="20"/>
                <w:szCs w:val="20"/>
              </w:rPr>
              <w:t>КАМАЗ</w:t>
            </w:r>
            <w:r w:rsidRPr="00412376">
              <w:rPr>
                <w:sz w:val="20"/>
                <w:szCs w:val="20"/>
                <w:lang w:val="en-US"/>
              </w:rPr>
              <w:t xml:space="preserve"> 43101 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КАМАЗ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 xml:space="preserve"> 43101 </w:t>
            </w:r>
          </w:p>
          <w:p w:rsidR="00EC382C" w:rsidRPr="00412376" w:rsidRDefault="00EC382C" w:rsidP="008B0B36">
            <w:pPr>
              <w:rPr>
                <w:sz w:val="20"/>
                <w:szCs w:val="20"/>
                <w:lang w:val="en-US"/>
              </w:rPr>
            </w:pPr>
            <w:r w:rsidRPr="00412376">
              <w:rPr>
                <w:sz w:val="20"/>
                <w:szCs w:val="20"/>
                <w:lang w:val="en-US"/>
              </w:rPr>
              <w:t xml:space="preserve">MAN TGS 33/430 6X6 </w:t>
            </w:r>
            <w:r w:rsidRPr="00412376">
              <w:rPr>
                <w:sz w:val="20"/>
                <w:szCs w:val="20"/>
                <w:lang w:val="en-US"/>
              </w:rPr>
              <w:lastRenderedPageBreak/>
              <w:t>BBS-WW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КАМАЗ 5410, 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УРАЛ 4320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УРАЛ 583166 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УРАЛ 583166, 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КАМАЗ 4310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КАМАЗ4310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1757А2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КАМАЗ 54112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КАМАЗ 4310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КАМАЗ 43118 732430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ЧАЙКА-СЕРВИС 27844К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МАН ТGS-33.430 6Х6 ВВС-WW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МАН ТGS-33.480 6Х6 ВВС-WW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МАN ТGS40.480 6Х6 ВВS-WW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МАN ТGS40.480 6Х6 ВВS-WW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МАN ТGS40.480 6Х6 ВВS-WW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УРАЛ 375А 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МАN ТGS 40.480 6Х6 ВВS 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МАN ТGS 33.480 6Х6 ВВS-WW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МАN ТGS 33.430 6Х6 ВВS-WW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МАН 26|413FDLS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МАН ТGS </w:t>
            </w:r>
            <w:r w:rsidRPr="00412376">
              <w:rPr>
                <w:rFonts w:ascii="Times New Roman" w:hAnsi="Times New Roman" w:cs="Times New Roman"/>
                <w:sz w:val="20"/>
              </w:rPr>
              <w:lastRenderedPageBreak/>
              <w:t>33.440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68636А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УРАЛ 375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МАН ТGА 33.430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МАН ТGА 33.430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МЗ МК 40.530.3R6-6Х4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СКАНИЯ G400LА4Х2НNА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МАН ТGА 33.430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МАN ТGS 30.430 6Х6 ВВS 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РЕНО КЕРАКС 440.35 6Х6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КАМАЗ 4310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КАМАЗ 43106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MAN TGA 33.430 6x6 BBS-WW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IVECO STRALIS AT400S46TZ/PHM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БМЦ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 xml:space="preserve">-57.6 </w:t>
            </w:r>
            <w:r w:rsidRPr="00412376">
              <w:rPr>
                <w:rFonts w:ascii="Times New Roman" w:hAnsi="Times New Roman" w:cs="Times New Roman"/>
                <w:sz w:val="20"/>
              </w:rPr>
              <w:t>на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</w:rPr>
              <w:t>шасси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 xml:space="preserve"> MAN TGS 40.400 6x4 BB-WW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КАМАЗ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-4310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MAN TGS 33.440 6x4 BBS-WW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 xml:space="preserve">MAN TGS 40.480 6x6 BBS-WW,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12376">
                <w:rPr>
                  <w:rFonts w:ascii="Times New Roman" w:hAnsi="Times New Roman" w:cs="Times New Roman"/>
                  <w:sz w:val="20"/>
                  <w:lang w:val="en-US"/>
                </w:rPr>
                <w:t xml:space="preserve">2015 </w:t>
              </w:r>
              <w:r w:rsidRPr="00412376">
                <w:rPr>
                  <w:rFonts w:ascii="Times New Roman" w:hAnsi="Times New Roman" w:cs="Times New Roman"/>
                  <w:sz w:val="20"/>
                </w:rPr>
                <w:t>г</w:t>
              </w:r>
            </w:smartTag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412376">
              <w:rPr>
                <w:rFonts w:ascii="Times New Roman" w:hAnsi="Times New Roman" w:cs="Times New Roman"/>
                <w:sz w:val="20"/>
              </w:rPr>
              <w:t>в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EC382C" w:rsidRPr="00412376" w:rsidRDefault="00EC382C" w:rsidP="008B0B3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MAN TGS 30.480 6x6 BBS-WW</w:t>
            </w:r>
          </w:p>
          <w:p w:rsidR="00EC382C" w:rsidRPr="00412376" w:rsidRDefault="00EC382C" w:rsidP="007F64E8">
            <w:pPr>
              <w:pStyle w:val="ConsPlusCell"/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  <w:lang w:val="en-US"/>
              </w:rPr>
              <w:lastRenderedPageBreak/>
              <w:t>MAN TGS 40.480 6x6 BBS-WW</w:t>
            </w:r>
          </w:p>
          <w:p w:rsidR="00EC382C" w:rsidRPr="00412376" w:rsidRDefault="00EC382C" w:rsidP="007F64E8">
            <w:pPr>
              <w:pStyle w:val="ConsPlusCell"/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УРАЛ МВ 650</w:t>
            </w:r>
          </w:p>
          <w:p w:rsidR="00EC382C" w:rsidRPr="00412376" w:rsidRDefault="00EC382C" w:rsidP="005178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"VERSATILE" 2375</w:t>
            </w:r>
          </w:p>
          <w:p w:rsidR="00EC382C" w:rsidRPr="00412376" w:rsidRDefault="00EC382C" w:rsidP="00517836">
            <w:pPr>
              <w:pStyle w:val="ConsPlusNormal"/>
              <w:widowControl/>
              <w:adjustRightInd w:val="0"/>
              <w:ind w:left="-62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517836">
            <w:pPr>
              <w:pStyle w:val="ConsPlusNormal"/>
              <w:widowControl/>
              <w:adjustRightInd w:val="0"/>
              <w:ind w:left="-62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 Аэролодка «Пиранья -6» </w:t>
            </w:r>
          </w:p>
          <w:p w:rsidR="00EC382C" w:rsidRPr="00412376" w:rsidRDefault="00EC382C" w:rsidP="00517836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412376">
              <w:rPr>
                <w:sz w:val="20"/>
                <w:szCs w:val="20"/>
                <w:lang w:eastAsia="en-US"/>
              </w:rPr>
              <w:t>Аэролодка «Пиранья -6»</w:t>
            </w:r>
          </w:p>
          <w:p w:rsidR="00EC382C" w:rsidRPr="00412376" w:rsidRDefault="00EC382C" w:rsidP="00517836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EC382C" w:rsidRPr="00412376" w:rsidRDefault="00EC382C" w:rsidP="00517836">
            <w:pPr>
              <w:pStyle w:val="ConsPlusCell"/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ОДА39370-01</w:t>
            </w:r>
          </w:p>
          <w:p w:rsidR="00EC382C" w:rsidRPr="00412376" w:rsidRDefault="00EC382C" w:rsidP="00517836">
            <w:pPr>
              <w:pStyle w:val="ConsPlusCell"/>
              <w:rPr>
                <w:sz w:val="20"/>
                <w:szCs w:val="20"/>
              </w:rPr>
            </w:pPr>
            <w:r w:rsidRPr="00412376">
              <w:rPr>
                <w:sz w:val="20"/>
                <w:szCs w:val="20"/>
              </w:rPr>
              <w:t>ОДА3 9370-01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ОДАЗ 9370-01 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ОДАЗ 9370-01 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ОДАЗ 9370-01 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981301 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 938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ТСП94162-0000030 16*16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938503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ОДАЗ 9370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2ПН-4 МОД 810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ОДАЗ 9370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ОДАЗ 9370-01 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ГКБ 8350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ГКБ 8350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ОДАЗ -9370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ОДАЗ -9370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ОДАЗ -9370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АЦ137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ГКБ 8352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АЦЗ-4.4-131 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ЛАВ-81012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074C2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4C2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</w:rPr>
              <w:t>ОДАЗ</w:t>
            </w:r>
            <w:r w:rsidRPr="00074C26">
              <w:rPr>
                <w:rFonts w:ascii="Times New Roman" w:hAnsi="Times New Roman" w:cs="Times New Roman"/>
                <w:sz w:val="20"/>
                <w:lang w:val="en-US"/>
              </w:rPr>
              <w:t xml:space="preserve"> 9370</w:t>
            </w:r>
          </w:p>
          <w:p w:rsidR="00EC382C" w:rsidRPr="00074C2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4C2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ZHONG TONG LCK6660D-1A, 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ОДАЗ 9370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АЛК 71432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АЦ 74310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935912-0000010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ОДАЗ – 9370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«САВА 8*2,4», 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ДТ-75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КТ-5701-3 СТ БКУ ДМ-15 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ZL50F-II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KOMATSU</w:t>
            </w:r>
            <w:r w:rsidRPr="00901AC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GD</w:t>
            </w:r>
            <w:r w:rsidRPr="00901AC4">
              <w:rPr>
                <w:rFonts w:ascii="Times New Roman" w:hAnsi="Times New Roman" w:cs="Times New Roman"/>
                <w:sz w:val="20"/>
              </w:rPr>
              <w:t>705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901AC4">
              <w:rPr>
                <w:rFonts w:ascii="Times New Roman" w:hAnsi="Times New Roman" w:cs="Times New Roman"/>
                <w:sz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ЧМЗАП-5247Г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ПТС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БАТ-М</w:t>
            </w:r>
          </w:p>
          <w:p w:rsidR="00EC382C" w:rsidRPr="00901AC4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01AC4">
              <w:rPr>
                <w:rFonts w:ascii="Times New Roman" w:hAnsi="Times New Roman" w:cs="Times New Roman"/>
                <w:sz w:val="20"/>
                <w:lang w:val="en-US"/>
              </w:rPr>
              <w:t>KOMATSU D63E-12</w:t>
            </w:r>
          </w:p>
          <w:p w:rsidR="00EC382C" w:rsidRPr="00901AC4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01AC4">
              <w:rPr>
                <w:rFonts w:ascii="Times New Roman" w:hAnsi="Times New Roman" w:cs="Times New Roman"/>
                <w:sz w:val="20"/>
                <w:lang w:val="en-US"/>
              </w:rPr>
              <w:t>KOMATSU D63E-12</w:t>
            </w:r>
          </w:p>
          <w:p w:rsidR="00EC382C" w:rsidRPr="00901AC4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БАТ</w:t>
            </w:r>
            <w:r w:rsidRPr="00901AC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Pr="00412376">
              <w:rPr>
                <w:rFonts w:ascii="Times New Roman" w:hAnsi="Times New Roman" w:cs="Times New Roman"/>
                <w:sz w:val="20"/>
              </w:rPr>
              <w:t>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1AC4">
              <w:rPr>
                <w:rFonts w:ascii="Times New Roman" w:hAnsi="Times New Roman" w:cs="Times New Roman"/>
                <w:sz w:val="20"/>
                <w:lang w:val="en-US"/>
              </w:rPr>
              <w:t>KOMATSU D65E-12</w:t>
            </w:r>
          </w:p>
          <w:p w:rsidR="00EC382C" w:rsidRPr="00901AC4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</w:t>
            </w:r>
            <w:r w:rsidRPr="00901AC4">
              <w:rPr>
                <w:rFonts w:ascii="Times New Roman" w:hAnsi="Times New Roman" w:cs="Times New Roman"/>
                <w:sz w:val="20"/>
                <w:lang w:val="en-US"/>
              </w:rPr>
              <w:t>-4</w:t>
            </w:r>
          </w:p>
          <w:p w:rsidR="00EC382C" w:rsidRPr="00901AC4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SD-</w:t>
            </w:r>
            <w:smartTag w:uri="urn:schemas-microsoft-com:office:smarttags" w:element="metricconverter">
              <w:smartTagPr>
                <w:attr w:name="ProductID" w:val="16F"/>
              </w:smartTagPr>
              <w:r w:rsidRPr="00412376">
                <w:rPr>
                  <w:rFonts w:ascii="Times New Roman" w:hAnsi="Times New Roman" w:cs="Times New Roman"/>
                  <w:sz w:val="20"/>
                </w:rPr>
                <w:t>16F</w:t>
              </w:r>
            </w:smartTag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Т-4А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ТТ-4М-04, 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СД-105А;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lastRenderedPageBreak/>
              <w:t>СД-105А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СД-105А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СД-105А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ZL50G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ТТ-4М-04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ZL-30F-15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МТ-Лбу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FT-824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ЛП-18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LW300F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</w:p>
          <w:p w:rsidR="00EC382C" w:rsidRPr="00E30200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0200">
              <w:rPr>
                <w:rFonts w:ascii="Times New Roman" w:hAnsi="Times New Roman" w:cs="Times New Roman"/>
                <w:sz w:val="20"/>
                <w:lang w:val="en-US"/>
              </w:rPr>
              <w:t>KOMATSU D63E-12</w:t>
            </w:r>
          </w:p>
          <w:p w:rsidR="00EC382C" w:rsidRPr="00E30200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LW</w:t>
            </w:r>
            <w:r w:rsidRPr="00E30200">
              <w:rPr>
                <w:rFonts w:ascii="Times New Roman" w:hAnsi="Times New Roman" w:cs="Times New Roman"/>
                <w:sz w:val="20"/>
                <w:lang w:val="en-US"/>
              </w:rPr>
              <w:t>300F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LYNX</w:t>
            </w:r>
            <w:r w:rsidRPr="00E3020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XTRIM</w:t>
            </w:r>
            <w:r w:rsidRPr="00E3020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COMMAN</w:t>
            </w:r>
            <w:r w:rsidRPr="00E3020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DER</w:t>
            </w:r>
            <w:r w:rsidRPr="00E3020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</w:t>
            </w:r>
            <w:r w:rsidRPr="00E3020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TD</w:t>
            </w:r>
            <w:r w:rsidRPr="00E30200">
              <w:rPr>
                <w:rFonts w:ascii="Times New Roman" w:hAnsi="Times New Roman" w:cs="Times New Roman"/>
                <w:sz w:val="20"/>
                <w:lang w:val="en-US"/>
              </w:rPr>
              <w:t xml:space="preserve"> 600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ETEC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ТМ-11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БУРАН-А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МТЛБ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ЭТЦ 252 А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0965D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65D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:rsidR="00EC382C" w:rsidRPr="000965D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65D1">
              <w:rPr>
                <w:rFonts w:ascii="Times New Roman" w:hAnsi="Times New Roman" w:cs="Times New Roman"/>
                <w:sz w:val="20"/>
                <w:lang w:val="en-US"/>
              </w:rPr>
              <w:t xml:space="preserve">KOMATSU D63E-12 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CAN-AM OUTLAND ER MAX XT 650EFI</w:t>
            </w:r>
          </w:p>
          <w:p w:rsidR="00EC382C" w:rsidRPr="000965D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CAN-AM OUTLAND ER MAX XT 650EFI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«САВА 8*2,4»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МТЛБ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МТЛБ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KOMATSU D65EX-16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YAMAHA VK-</w:t>
            </w:r>
            <w:r w:rsidRPr="00412376">
              <w:rPr>
                <w:rFonts w:ascii="Times New Roman" w:hAnsi="Times New Roman" w:cs="Times New Roman"/>
                <w:sz w:val="20"/>
              </w:rPr>
              <w:lastRenderedPageBreak/>
              <w:t>540 EB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АСТ-108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CAT 541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ZL50G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Т-150К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БЕЛАРУС 82.1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МТ-ЛБ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ТТ-4М-04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ТТ-4М-04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825EF9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5EF9">
              <w:rPr>
                <w:rFonts w:ascii="Times New Roman" w:hAnsi="Times New Roman" w:cs="Times New Roman"/>
                <w:sz w:val="20"/>
                <w:lang w:val="en-US"/>
              </w:rPr>
              <w:t>KOMATSU D63E-12</w:t>
            </w:r>
          </w:p>
          <w:p w:rsidR="00EC382C" w:rsidRPr="00825EF9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EF9">
              <w:rPr>
                <w:rFonts w:ascii="Times New Roman" w:hAnsi="Times New Roman" w:cs="Times New Roman"/>
                <w:sz w:val="20"/>
                <w:lang w:val="en-US"/>
              </w:rPr>
              <w:t>KOMATSU</w:t>
            </w:r>
            <w:r w:rsidRPr="00825EF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25EF9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825EF9">
              <w:rPr>
                <w:rFonts w:ascii="Times New Roman" w:hAnsi="Times New Roman" w:cs="Times New Roman"/>
                <w:sz w:val="20"/>
              </w:rPr>
              <w:t>63</w:t>
            </w:r>
            <w:r w:rsidRPr="00825EF9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825EF9">
              <w:rPr>
                <w:rFonts w:ascii="Times New Roman" w:hAnsi="Times New Roman" w:cs="Times New Roman"/>
                <w:sz w:val="20"/>
              </w:rPr>
              <w:t>-12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АСТ-108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АСТ-108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ТТ-4М-04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ПАЗ 32053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МЗСА 821131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ОДАЗ 9370</w:t>
            </w:r>
          </w:p>
          <w:p w:rsidR="00EC382C" w:rsidRPr="00833B72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Харвестер</w:t>
            </w:r>
            <w:r w:rsidRPr="00833B7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Lohn</w:t>
            </w:r>
            <w:r w:rsidRPr="00833B7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Deere</w:t>
            </w:r>
            <w:r w:rsidRPr="00833B72">
              <w:rPr>
                <w:rFonts w:ascii="Times New Roman" w:hAnsi="Times New Roman" w:cs="Times New Roman"/>
                <w:sz w:val="20"/>
                <w:lang w:val="en-US"/>
              </w:rPr>
              <w:t xml:space="preserve"> 1270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G</w:t>
            </w:r>
          </w:p>
          <w:p w:rsidR="00EC382C" w:rsidRPr="00833B72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33B72">
              <w:rPr>
                <w:rFonts w:ascii="Times New Roman" w:hAnsi="Times New Roman" w:cs="Times New Roman"/>
                <w:sz w:val="20"/>
                <w:lang w:val="en-US"/>
              </w:rPr>
              <w:t>Lohn Deere 1910</w:t>
            </w:r>
            <w:r w:rsidRPr="00412376">
              <w:rPr>
                <w:rFonts w:ascii="Times New Roman" w:hAnsi="Times New Roman" w:cs="Times New Roman"/>
                <w:sz w:val="20"/>
              </w:rPr>
              <w:t>Е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Lohn Deere 1270</w:t>
            </w:r>
            <w:r w:rsidRPr="00412376">
              <w:rPr>
                <w:rFonts w:ascii="Times New Roman" w:hAnsi="Times New Roman" w:cs="Times New Roman"/>
                <w:sz w:val="20"/>
              </w:rPr>
              <w:t>Е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Lohn Deere 1910</w:t>
            </w:r>
            <w:r w:rsidRPr="00412376">
              <w:rPr>
                <w:rFonts w:ascii="Times New Roman" w:hAnsi="Times New Roman" w:cs="Times New Roman"/>
                <w:sz w:val="20"/>
              </w:rPr>
              <w:t>Е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Буран</w:t>
            </w:r>
            <w:r w:rsidRPr="002E1991">
              <w:rPr>
                <w:rFonts w:ascii="Times New Roman" w:hAnsi="Times New Roman" w:cs="Times New Roman"/>
                <w:sz w:val="20"/>
              </w:rPr>
              <w:t xml:space="preserve"> 4</w:t>
            </w:r>
            <w:r w:rsidRPr="00412376">
              <w:rPr>
                <w:rFonts w:ascii="Times New Roman" w:hAnsi="Times New Roman" w:cs="Times New Roman"/>
                <w:sz w:val="20"/>
              </w:rPr>
              <w:t>ТД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УСТ 54537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Z</w:t>
            </w:r>
            <w:r w:rsidRPr="00412376">
              <w:rPr>
                <w:rFonts w:ascii="Times New Roman" w:hAnsi="Times New Roman" w:cs="Times New Roman"/>
                <w:sz w:val="20"/>
              </w:rPr>
              <w:t>,  КАМАЗ 43118-46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 98131В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 ТОНАР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CATERPILLAR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R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JOHN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DEERE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1270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G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JOHN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DEERE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1910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К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-700</w:t>
            </w:r>
            <w:r w:rsidRPr="00412376">
              <w:rPr>
                <w:rFonts w:ascii="Times New Roman" w:hAnsi="Times New Roman" w:cs="Times New Roman"/>
                <w:sz w:val="20"/>
              </w:rPr>
              <w:t>А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СМД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-25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CPCD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50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JAC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PCD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20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JAC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LIEBHERR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R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944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HD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SL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LIEBHERR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R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944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HD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SL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XCMG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LW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300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FN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"</w:t>
            </w:r>
            <w:r w:rsidRPr="00412376">
              <w:rPr>
                <w:rFonts w:ascii="Times New Roman" w:hAnsi="Times New Roman" w:cs="Times New Roman"/>
                <w:sz w:val="20"/>
              </w:rPr>
              <w:t>ТАЙГА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" </w:t>
            </w:r>
            <w:r w:rsidRPr="00412376">
              <w:rPr>
                <w:rFonts w:ascii="Times New Roman" w:hAnsi="Times New Roman" w:cs="Times New Roman"/>
                <w:sz w:val="20"/>
              </w:rPr>
              <w:t>ВАРЯГ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550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SHANTUI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SG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16-3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JOHN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DEERE</w:t>
            </w: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 xml:space="preserve"> 1270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G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JOHN DEERE1910E</w:t>
            </w:r>
          </w:p>
          <w:p w:rsidR="00EC382C" w:rsidRPr="002E1991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E1991">
              <w:rPr>
                <w:rFonts w:ascii="Times New Roman" w:hAnsi="Times New Roman" w:cs="Times New Roman"/>
                <w:sz w:val="20"/>
                <w:lang w:val="en-US"/>
              </w:rPr>
              <w:t>JOHN DEERE 1270G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JOHN DEERE1910E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LIUGONG</w:t>
            </w:r>
            <w:r w:rsidRPr="00412376">
              <w:rPr>
                <w:rFonts w:ascii="Times New Roman" w:hAnsi="Times New Roman" w:cs="Times New Roman"/>
                <w:sz w:val="20"/>
              </w:rPr>
              <w:t>.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CLG</w:t>
            </w:r>
            <w:r w:rsidRPr="00412376">
              <w:rPr>
                <w:rFonts w:ascii="Times New Roman" w:hAnsi="Times New Roman" w:cs="Times New Roman"/>
                <w:sz w:val="20"/>
              </w:rPr>
              <w:t>836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4310 АЦ-7-4310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43105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12376">
              <w:rPr>
                <w:rFonts w:ascii="Times New Roman" w:hAnsi="Times New Roman" w:cs="Times New Roman"/>
                <w:sz w:val="20"/>
              </w:rPr>
              <w:t>втокран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4310 АЦ-7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XCMG</w:t>
            </w:r>
            <w:r w:rsidRPr="0041237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LW</w:t>
            </w:r>
            <w:r w:rsidRPr="00412376">
              <w:rPr>
                <w:rFonts w:ascii="Times New Roman" w:hAnsi="Times New Roman" w:cs="Times New Roman"/>
                <w:sz w:val="20"/>
              </w:rPr>
              <w:t>500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КО-5038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ТТ-4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 «САВА 8*2,4»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XCMG</w:t>
            </w:r>
            <w:r w:rsidRPr="0041237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LW</w:t>
            </w:r>
            <w:r w:rsidRPr="00412376">
              <w:rPr>
                <w:rFonts w:ascii="Times New Roman" w:hAnsi="Times New Roman" w:cs="Times New Roman"/>
                <w:sz w:val="20"/>
              </w:rPr>
              <w:t>300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FN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 ТТ-4М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E415AE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LIUGONG</w:t>
            </w:r>
            <w:r w:rsidRPr="00E415A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CLG</w:t>
            </w:r>
            <w:r w:rsidRPr="00E415AE">
              <w:rPr>
                <w:rFonts w:ascii="Times New Roman" w:hAnsi="Times New Roman" w:cs="Times New Roman"/>
                <w:sz w:val="20"/>
                <w:lang w:val="en-US"/>
              </w:rPr>
              <w:t>836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LIUGONG</w:t>
            </w:r>
            <w:r w:rsidRPr="00E415A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CLG</w:t>
            </w:r>
            <w:r w:rsidRPr="00E415AE">
              <w:rPr>
                <w:rFonts w:ascii="Times New Roman" w:hAnsi="Times New Roman" w:cs="Times New Roman"/>
                <w:sz w:val="20"/>
                <w:lang w:val="en-US"/>
              </w:rPr>
              <w:t>365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E415AE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E415AE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C382C" w:rsidRPr="00E415AE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VOLVO</w:t>
            </w:r>
            <w:r w:rsidRPr="00E415A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FEE</w:t>
            </w:r>
            <w:r w:rsidRPr="00E415AE">
              <w:rPr>
                <w:rFonts w:ascii="Times New Roman" w:hAnsi="Times New Roman" w:cs="Times New Roman"/>
                <w:sz w:val="20"/>
                <w:lang w:val="en-US"/>
              </w:rPr>
              <w:t xml:space="preserve"> 6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E415AE">
              <w:rPr>
                <w:rFonts w:ascii="Times New Roman" w:hAnsi="Times New Roman" w:cs="Times New Roman"/>
                <w:sz w:val="20"/>
                <w:lang w:val="en-US"/>
              </w:rPr>
              <w:t xml:space="preserve">4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LIEBHER</w:t>
            </w:r>
            <w:r w:rsidRPr="00E415A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HTM</w:t>
            </w:r>
            <w:r w:rsidRPr="00E415AE">
              <w:rPr>
                <w:rFonts w:ascii="Times New Roman" w:hAnsi="Times New Roman" w:cs="Times New Roman"/>
                <w:sz w:val="20"/>
                <w:lang w:val="en-US"/>
              </w:rPr>
              <w:t xml:space="preserve"> 704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ВИЛТОН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NW</w:t>
            </w:r>
            <w:r w:rsidRPr="00412376">
              <w:rPr>
                <w:rFonts w:ascii="Times New Roman" w:hAnsi="Times New Roman" w:cs="Times New Roman"/>
                <w:sz w:val="20"/>
              </w:rPr>
              <w:t>-3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«Челябтехстром», вариант 8469.10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MEGA</w:t>
            </w:r>
            <w:r w:rsidRPr="0041237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MNW</w:t>
            </w:r>
            <w:r w:rsidRPr="00412376">
              <w:rPr>
                <w:rFonts w:ascii="Times New Roman" w:hAnsi="Times New Roman" w:cs="Times New Roman"/>
                <w:sz w:val="20"/>
              </w:rPr>
              <w:t xml:space="preserve">3 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98131В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 98131В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БСК 6775-50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МАЗ-892620-010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CARTWRIGHT</w:t>
            </w:r>
            <w:r w:rsidRPr="0041237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CST</w:t>
            </w:r>
            <w:r w:rsidRPr="00412376">
              <w:rPr>
                <w:rFonts w:ascii="Times New Roman" w:hAnsi="Times New Roman" w:cs="Times New Roman"/>
                <w:sz w:val="20"/>
              </w:rPr>
              <w:t>38</w:t>
            </w:r>
            <w:r w:rsidRPr="00412376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ОДАЗ-9370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98131В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 496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ПАЗ 32060Р</w:t>
            </w:r>
          </w:p>
          <w:p w:rsidR="00EC382C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981301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C382C" w:rsidRPr="00412376" w:rsidRDefault="00EC382C" w:rsidP="004123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2376">
              <w:rPr>
                <w:rFonts w:ascii="Times New Roman" w:hAnsi="Times New Roman" w:cs="Times New Roman"/>
                <w:sz w:val="20"/>
              </w:rPr>
              <w:t>822131</w:t>
            </w:r>
          </w:p>
          <w:p w:rsidR="00EC382C" w:rsidRPr="00412376" w:rsidRDefault="00EC382C" w:rsidP="00517836">
            <w:pPr>
              <w:pStyle w:val="ConsPlusCell"/>
              <w:rPr>
                <w:sz w:val="20"/>
                <w:szCs w:val="20"/>
              </w:rPr>
            </w:pPr>
            <w:r w:rsidRPr="00412376">
              <w:rPr>
                <w:sz w:val="20"/>
              </w:rPr>
              <w:t>65114</w:t>
            </w:r>
          </w:p>
        </w:tc>
      </w:tr>
      <w:tr w:rsidR="00EC382C" w:rsidRPr="00987053">
        <w:trPr>
          <w:gridAfter w:val="1"/>
          <w:wAfter w:w="1440" w:type="dxa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517836" w:rsidRDefault="00EC382C" w:rsidP="0098705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873A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133B8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  <w:p w:rsidR="00EC382C" w:rsidRDefault="00EC382C" w:rsidP="003133B8">
            <w:pPr>
              <w:pStyle w:val="ConsPlusCell"/>
              <w:rPr>
                <w:bCs/>
                <w:iCs/>
                <w:sz w:val="20"/>
                <w:szCs w:val="20"/>
              </w:rPr>
            </w:pPr>
          </w:p>
          <w:p w:rsidR="00EC382C" w:rsidRDefault="00EC382C" w:rsidP="003133B8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пользовании:</w:t>
            </w:r>
          </w:p>
          <w:p w:rsidR="00EC382C" w:rsidRDefault="00EC382C" w:rsidP="003133B8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EC382C" w:rsidRDefault="00EC382C" w:rsidP="003133B8">
            <w:pPr>
              <w:pStyle w:val="ConsPlusCell"/>
              <w:rPr>
                <w:bCs/>
                <w:iCs/>
                <w:sz w:val="20"/>
                <w:szCs w:val="20"/>
              </w:rPr>
            </w:pPr>
          </w:p>
          <w:p w:rsidR="00EC382C" w:rsidRDefault="00EC382C" w:rsidP="003133B8">
            <w:pPr>
              <w:pStyle w:val="ConsPlusCel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0A7347" w:rsidRDefault="00EC382C" w:rsidP="003133B8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86</w:t>
            </w:r>
          </w:p>
          <w:p w:rsidR="00EC382C" w:rsidRPr="000A7347" w:rsidRDefault="00EC382C" w:rsidP="003133B8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3133B8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3133B8">
            <w:pPr>
              <w:jc w:val="center"/>
              <w:rPr>
                <w:sz w:val="20"/>
                <w:szCs w:val="20"/>
              </w:rPr>
            </w:pPr>
            <w:r w:rsidRPr="000A7347">
              <w:rPr>
                <w:sz w:val="20"/>
                <w:szCs w:val="20"/>
              </w:rPr>
              <w:t>2372</w:t>
            </w:r>
          </w:p>
          <w:p w:rsidR="00EC382C" w:rsidRPr="000A7347" w:rsidRDefault="00EC382C" w:rsidP="003133B8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3133B8">
            <w:pPr>
              <w:jc w:val="center"/>
              <w:rPr>
                <w:sz w:val="20"/>
                <w:szCs w:val="20"/>
              </w:rPr>
            </w:pPr>
          </w:p>
          <w:p w:rsidR="00EC382C" w:rsidRPr="000A7347" w:rsidRDefault="00EC382C" w:rsidP="003133B8">
            <w:pPr>
              <w:jc w:val="center"/>
              <w:rPr>
                <w:sz w:val="20"/>
                <w:szCs w:val="20"/>
              </w:rPr>
            </w:pPr>
            <w:r w:rsidRPr="000A7347">
              <w:t>346,45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382C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133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7053" w:rsidRDefault="00EC382C" w:rsidP="00987053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A57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A574F">
            <w:pPr>
              <w:pStyle w:val="ConsPlusCell"/>
              <w:jc w:val="center"/>
              <w:rPr>
                <w:sz w:val="20"/>
                <w:szCs w:val="20"/>
              </w:rPr>
            </w:pPr>
            <w:r w:rsidRPr="00D04647">
              <w:t>LEXUS RX350</w:t>
            </w:r>
          </w:p>
        </w:tc>
      </w:tr>
    </w:tbl>
    <w:p w:rsidR="00EC382C" w:rsidRPr="00987053" w:rsidRDefault="00EC382C">
      <w:pPr>
        <w:rPr>
          <w:sz w:val="20"/>
          <w:szCs w:val="20"/>
        </w:rPr>
      </w:pPr>
    </w:p>
    <w:p w:rsidR="00EC382C" w:rsidRPr="002F6C4B" w:rsidRDefault="00EC382C" w:rsidP="00D07EC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СВЕДЕНИЯ О ДОХОДАХ,</w:t>
      </w:r>
      <w:r>
        <w:rPr>
          <w:rFonts w:ascii="Times New Roman" w:hAnsi="Times New Roman" w:cs="Times New Roman"/>
          <w:color w:val="000000"/>
        </w:rPr>
        <w:t xml:space="preserve"> РАСХОДАХ,</w:t>
      </w:r>
      <w:r w:rsidRPr="002F6C4B">
        <w:rPr>
          <w:rFonts w:ascii="Times New Roman" w:hAnsi="Times New Roman" w:cs="Times New Roman"/>
          <w:color w:val="000000"/>
        </w:rPr>
        <w:t xml:space="preserve"> ОБ ИМУЩЕСТВЕ И ОБЯЗАТЕЛЬСТВАХ ИМУЩЕСТВЕННОГО</w:t>
      </w:r>
    </w:p>
    <w:p w:rsidR="00EC382C" w:rsidRPr="002F6C4B" w:rsidRDefault="00EC382C" w:rsidP="00D07ECC">
      <w:pPr>
        <w:pStyle w:val="ConsPlusNonformat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 xml:space="preserve">    ХАРАКТЕРА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F6C4B">
        <w:rPr>
          <w:rFonts w:ascii="Times New Roman" w:hAnsi="Times New Roman" w:cs="Times New Roman"/>
          <w:color w:val="000000"/>
        </w:rPr>
        <w:t xml:space="preserve"> МУНИЦИПАЛЬНЫХ СЛУЖАЩИХ КОНТРОЛЬНО- СЧЕТНОЙ ПАЛАТЫ МУНИЦИПАЛЬНОГО РАЙОНА МУНИЦИПАЛЬНОГО ОБРАЗОВАНИЯ </w:t>
      </w:r>
    </w:p>
    <w:p w:rsidR="00EC382C" w:rsidRPr="002F6C4B" w:rsidRDefault="00EC382C" w:rsidP="00D07EC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«НИЖНЕУДИНСКИЙ РАЙОН» И ЧЛЕНОВ ИХ СЕМЕЙ ЗА ОТЧЕТНЫЙ ПЕРИОД С 1 ЯНВАРЯ 201</w:t>
      </w:r>
      <w:r>
        <w:rPr>
          <w:rFonts w:ascii="Times New Roman" w:hAnsi="Times New Roman" w:cs="Times New Roman"/>
          <w:color w:val="000000"/>
        </w:rPr>
        <w:t>8</w:t>
      </w:r>
      <w:r w:rsidRPr="002F6C4B">
        <w:rPr>
          <w:rFonts w:ascii="Times New Roman" w:hAnsi="Times New Roman" w:cs="Times New Roman"/>
          <w:color w:val="000000"/>
        </w:rPr>
        <w:t xml:space="preserve"> ГОДА</w:t>
      </w:r>
    </w:p>
    <w:p w:rsidR="00EC382C" w:rsidRPr="002F6C4B" w:rsidRDefault="00EC382C" w:rsidP="00D07EC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ПО 31 ДЕКАБРЯ 201</w:t>
      </w:r>
      <w:r>
        <w:rPr>
          <w:rFonts w:ascii="Times New Roman" w:hAnsi="Times New Roman" w:cs="Times New Roman"/>
          <w:color w:val="000000"/>
        </w:rPr>
        <w:t>8</w:t>
      </w:r>
      <w:r w:rsidRPr="002F6C4B">
        <w:rPr>
          <w:rFonts w:ascii="Times New Roman" w:hAnsi="Times New Roman" w:cs="Times New Roman"/>
          <w:color w:val="000000"/>
        </w:rPr>
        <w:t xml:space="preserve"> ГОДА.</w:t>
      </w:r>
    </w:p>
    <w:p w:rsidR="00EC382C" w:rsidRPr="002F6C4B" w:rsidRDefault="00EC382C" w:rsidP="00D07ECC">
      <w:pPr>
        <w:pStyle w:val="ConsPlusNonformat"/>
        <w:rPr>
          <w:rFonts w:ascii="Times New Roman" w:hAnsi="Times New Roman" w:cs="Times New Roman"/>
          <w:color w:val="000000"/>
        </w:rPr>
      </w:pPr>
    </w:p>
    <w:p w:rsidR="00EC382C" w:rsidRPr="002F6C4B" w:rsidRDefault="00EC382C" w:rsidP="00D07EC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Сведения о доходах,</w:t>
      </w:r>
      <w:r>
        <w:rPr>
          <w:rFonts w:ascii="Times New Roman" w:hAnsi="Times New Roman" w:cs="Times New Roman"/>
          <w:color w:val="000000"/>
        </w:rPr>
        <w:t xml:space="preserve"> расходах</w:t>
      </w:r>
      <w:r w:rsidRPr="002F6C4B">
        <w:rPr>
          <w:rFonts w:ascii="Times New Roman" w:hAnsi="Times New Roman" w:cs="Times New Roman"/>
          <w:color w:val="000000"/>
        </w:rPr>
        <w:t xml:space="preserve">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p w:rsidR="00EC382C" w:rsidRPr="002F6C4B" w:rsidRDefault="00EC382C" w:rsidP="00D07EC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pPr w:leftFromText="180" w:rightFromText="180" w:vertAnchor="text" w:tblpY="1"/>
        <w:tblOverlap w:val="never"/>
        <w:tblW w:w="1346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991"/>
        <w:gridCol w:w="956"/>
        <w:gridCol w:w="956"/>
        <w:gridCol w:w="1440"/>
        <w:gridCol w:w="1384"/>
        <w:gridCol w:w="1260"/>
        <w:gridCol w:w="1085"/>
        <w:gridCol w:w="3686"/>
      </w:tblGrid>
      <w:tr w:rsidR="00EC382C" w:rsidRPr="0080003D" w:rsidTr="003421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N </w:t>
            </w:r>
            <w:r w:rsidRPr="002F6C4B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Фамилия, имя,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отчество  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муниципального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  служащего     </w:t>
            </w:r>
            <w:r w:rsidRPr="002F6C4B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Долж-</w:t>
            </w:r>
          </w:p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D07E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Доход за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2F6C4B">
              <w:rPr>
                <w:color w:val="000000"/>
                <w:sz w:val="20"/>
                <w:szCs w:val="20"/>
              </w:rPr>
              <w:t xml:space="preserve"> г.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(тыс.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руб.)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5F22C9" w:rsidRDefault="00EC382C" w:rsidP="0034214E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5F22C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</w:t>
            </w:r>
            <w:r w:rsidRPr="005F22C9">
              <w:rPr>
                <w:sz w:val="20"/>
                <w:szCs w:val="20"/>
              </w:rPr>
              <w:lastRenderedPageBreak/>
              <w:t>сделок превышает общий доход мэра, депутата и супруги (супруга) мэра, депутата за три последних года, предшествующих отчетному периоду</w:t>
            </w:r>
          </w:p>
          <w:p w:rsidR="00EC382C" w:rsidRPr="0080003D" w:rsidRDefault="00EC382C" w:rsidP="0034214E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80003D">
              <w:rPr>
                <w:color w:val="FF0000"/>
                <w:sz w:val="20"/>
                <w:szCs w:val="20"/>
              </w:rPr>
              <w:t xml:space="preserve">  </w:t>
            </w:r>
          </w:p>
        </w:tc>
      </w:tr>
      <w:tr w:rsidR="00EC382C" w:rsidRPr="0080003D" w:rsidTr="003421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Вид объектов</w:t>
            </w:r>
            <w:r w:rsidRPr="002F6C4B">
              <w:rPr>
                <w:color w:val="000000"/>
                <w:sz w:val="20"/>
                <w:szCs w:val="20"/>
              </w:rPr>
              <w:br/>
              <w:t>недвижимости</w:t>
            </w:r>
            <w:r w:rsidRPr="002F6C4B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Площадь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(кв.м)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   Страна   </w:t>
            </w:r>
            <w:r w:rsidRPr="002F6C4B">
              <w:rPr>
                <w:color w:val="000000"/>
                <w:sz w:val="20"/>
                <w:szCs w:val="20"/>
              </w:rPr>
              <w:br/>
              <w:t>расположения</w:t>
            </w:r>
            <w:r w:rsidRPr="002F6C4B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4214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 w:rsidTr="003421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4214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 w:rsidTr="003421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C916A7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 w:rsidRPr="00C916A7">
              <w:rPr>
                <w:sz w:val="20"/>
                <w:szCs w:val="20"/>
              </w:rPr>
              <w:t>8</w:t>
            </w:r>
          </w:p>
        </w:tc>
      </w:tr>
      <w:tr w:rsidR="00EC382C" w:rsidRPr="0080003D" w:rsidTr="003421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D07ECC">
            <w:pPr>
              <w:pStyle w:val="ConsPlusCell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Никитюк Алевтина</w:t>
            </w:r>
          </w:p>
          <w:p w:rsidR="00EC382C" w:rsidRPr="002F6C4B" w:rsidRDefault="00EC382C" w:rsidP="00D07E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Николаевна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КСП</w:t>
            </w:r>
          </w:p>
          <w:p w:rsidR="00EC382C" w:rsidRDefault="00EC382C" w:rsidP="00D07E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мун.района мун. обр. «Нижнеудинский район»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1713,2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Pr="00D07ECC" w:rsidRDefault="00EC382C" w:rsidP="0034214E">
            <w:pPr>
              <w:pStyle w:val="ConsPlusCell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</w:t>
            </w:r>
            <w:r w:rsidRPr="00D07ECC">
              <w:rPr>
                <w:b/>
                <w:color w:val="000000"/>
                <w:sz w:val="20"/>
                <w:szCs w:val="20"/>
              </w:rPr>
              <w:t xml:space="preserve"> пользовании</w:t>
            </w:r>
          </w:p>
          <w:p w:rsidR="00EC382C" w:rsidRPr="00986C0E" w:rsidRDefault="00EC382C" w:rsidP="00D07ECC">
            <w:pPr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D07ECC">
            <w:pPr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Pr="00986C0E" w:rsidRDefault="00EC382C" w:rsidP="00D07ECC">
            <w:pPr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59,18</w:t>
            </w: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986C0E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769,3</w:t>
            </w:r>
          </w:p>
          <w:p w:rsidR="00EC382C" w:rsidRPr="00986C0E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32,5</w:t>
            </w:r>
          </w:p>
          <w:p w:rsidR="00EC382C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42,1</w:t>
            </w:r>
          </w:p>
          <w:p w:rsidR="00EC382C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EC382C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</w:p>
          <w:p w:rsidR="00EC382C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</w:p>
          <w:p w:rsidR="00EC382C" w:rsidRPr="002F6C4B" w:rsidRDefault="00EC382C" w:rsidP="008E34B5">
            <w:pPr>
              <w:tabs>
                <w:tab w:val="center" w:pos="6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10AF3">
            <w:pPr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E10AF3">
            <w:pPr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E10AF3">
            <w:pPr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E10AF3">
            <w:pPr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E10AF3">
            <w:pPr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E10AF3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2F6C4B" w:rsidRDefault="00EC382C" w:rsidP="008E34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4214E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 w:rsidTr="003421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07EC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745,3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E10AF3">
            <w:pPr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земельный участок</w:t>
            </w:r>
          </w:p>
          <w:p w:rsidR="00EC382C" w:rsidRPr="00986C0E" w:rsidRDefault="00EC382C" w:rsidP="00E10AF3">
            <w:pPr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Pr="00986C0E" w:rsidRDefault="00EC382C" w:rsidP="00E10AF3">
            <w:pPr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Default="00EC382C" w:rsidP="00E10AF3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EC382C" w:rsidRPr="008E34B5" w:rsidRDefault="00EC382C" w:rsidP="008E34B5">
            <w:pPr>
              <w:pStyle w:val="ConsPlusCell"/>
              <w:jc w:val="center"/>
              <w:rPr>
                <w:b/>
                <w:color w:val="000000"/>
                <w:sz w:val="20"/>
                <w:szCs w:val="20"/>
              </w:rPr>
            </w:pPr>
            <w:r w:rsidRPr="008E34B5">
              <w:rPr>
                <w:b/>
                <w:color w:val="000000"/>
                <w:sz w:val="20"/>
                <w:szCs w:val="20"/>
              </w:rPr>
              <w:t>в пользовании</w:t>
            </w:r>
          </w:p>
          <w:p w:rsidR="00EC382C" w:rsidRDefault="00EC382C" w:rsidP="008E34B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EC382C" w:rsidRDefault="00EC382C" w:rsidP="008E34B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Default="00EC382C" w:rsidP="00E10AF3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D07ECC" w:rsidRDefault="00EC382C" w:rsidP="00E10AF3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769,3</w:t>
            </w:r>
          </w:p>
          <w:p w:rsidR="00EC382C" w:rsidRPr="00986C0E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32,5</w:t>
            </w:r>
          </w:p>
          <w:p w:rsidR="00EC382C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42,1</w:t>
            </w:r>
          </w:p>
          <w:p w:rsidR="00EC382C" w:rsidRDefault="00EC382C" w:rsidP="00E10AF3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8E34B5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EC382C" w:rsidRDefault="00EC382C" w:rsidP="008E34B5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8E34B5">
            <w:pPr>
              <w:tabs>
                <w:tab w:val="center" w:pos="6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59,18</w:t>
            </w:r>
          </w:p>
          <w:p w:rsidR="00EC382C" w:rsidRDefault="00EC382C" w:rsidP="008E34B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986C0E" w:rsidRDefault="00EC382C" w:rsidP="008E34B5">
            <w:pPr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8E34B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8E34B5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4214E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 w:rsidTr="00564F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4214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н/л дочь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  <w:p w:rsidR="00EC382C" w:rsidRPr="008E34B5" w:rsidRDefault="00EC382C" w:rsidP="008E34B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8E34B5">
              <w:rPr>
                <w:b/>
                <w:sz w:val="20"/>
                <w:szCs w:val="20"/>
              </w:rPr>
              <w:t>в</w:t>
            </w:r>
          </w:p>
          <w:p w:rsidR="00EC382C" w:rsidRPr="008E34B5" w:rsidRDefault="00EC382C" w:rsidP="008E34B5">
            <w:pPr>
              <w:pStyle w:val="ConsPlusCell"/>
              <w:jc w:val="center"/>
              <w:rPr>
                <w:b/>
                <w:color w:val="000000"/>
                <w:sz w:val="20"/>
                <w:szCs w:val="20"/>
              </w:rPr>
            </w:pPr>
            <w:r w:rsidRPr="008E34B5">
              <w:rPr>
                <w:b/>
                <w:color w:val="000000"/>
                <w:sz w:val="20"/>
                <w:szCs w:val="20"/>
              </w:rPr>
              <w:t>пользовании</w:t>
            </w:r>
          </w:p>
          <w:p w:rsidR="00EC382C" w:rsidRDefault="00EC382C" w:rsidP="008E34B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EC382C" w:rsidRDefault="00EC382C" w:rsidP="008E34B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C382C" w:rsidRDefault="00EC382C" w:rsidP="008E34B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Default="00EC382C" w:rsidP="008E34B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Default="00EC382C" w:rsidP="00A84C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C382C" w:rsidRPr="00986C0E" w:rsidRDefault="00EC382C" w:rsidP="00A84C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769,3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EC382C" w:rsidRDefault="00EC382C" w:rsidP="00A84C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A84CE0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A84C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A84C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A84C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4214E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 w:rsidTr="00564F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4214E">
            <w:pPr>
              <w:pStyle w:val="ConsPlusCell"/>
              <w:tabs>
                <w:tab w:val="left" w:pos="285"/>
                <w:tab w:val="center" w:pos="11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Галли Алеся Михайловна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 в аппарате КСП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564F7A">
            <w:pPr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квартира</w:t>
            </w:r>
          </w:p>
          <w:p w:rsidR="00EC382C" w:rsidRPr="00986C0E" w:rsidRDefault="00EC382C" w:rsidP="00564F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382C" w:rsidRPr="00564F7A" w:rsidRDefault="00EC382C" w:rsidP="00564F7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64F7A">
              <w:rPr>
                <w:b/>
                <w:sz w:val="20"/>
                <w:szCs w:val="20"/>
              </w:rPr>
              <w:t>в пользовании</w:t>
            </w:r>
          </w:p>
          <w:p w:rsidR="00EC382C" w:rsidRDefault="00EC382C" w:rsidP="00564F7A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жилой дом</w:t>
            </w:r>
          </w:p>
          <w:p w:rsidR="00EC382C" w:rsidRPr="00986C0E" w:rsidRDefault="00EC382C" w:rsidP="00564F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564F7A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Россия</w:t>
            </w:r>
          </w:p>
          <w:p w:rsidR="00EC382C" w:rsidRDefault="00EC382C" w:rsidP="00564F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564F7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Pr="00986C0E" w:rsidRDefault="00EC382C" w:rsidP="00564F7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382C" w:rsidRDefault="00EC382C" w:rsidP="00564F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564F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4214E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 w:rsidTr="00564F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tabs>
                <w:tab w:val="left" w:pos="285"/>
                <w:tab w:val="center" w:pos="11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C382C" w:rsidRDefault="00EC382C" w:rsidP="0034214E">
            <w:pPr>
              <w:pStyle w:val="ConsPlusCell"/>
              <w:tabs>
                <w:tab w:val="left" w:pos="285"/>
                <w:tab w:val="center" w:pos="1117"/>
              </w:tabs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64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382C" w:rsidRDefault="00EC382C" w:rsidP="00564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382C" w:rsidRPr="00986C0E" w:rsidRDefault="00EC382C" w:rsidP="00564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382C" w:rsidRPr="00986C0E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 w:rsidRPr="00986C0E">
              <w:rPr>
                <w:sz w:val="20"/>
                <w:szCs w:val="20"/>
              </w:rPr>
              <w:t>Автомобиль</w:t>
            </w:r>
          </w:p>
          <w:p w:rsidR="00EC382C" w:rsidRDefault="00EC382C" w:rsidP="003421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21-26-030</w:t>
            </w:r>
          </w:p>
          <w:p w:rsidR="00EC382C" w:rsidRPr="0034214E" w:rsidRDefault="00EC382C" w:rsidP="0034214E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4214E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C382C" w:rsidRDefault="00EC382C"/>
    <w:p w:rsidR="00EC382C" w:rsidRDefault="00EC382C"/>
    <w:p w:rsidR="00EC382C" w:rsidRPr="00986C0E" w:rsidRDefault="00EC382C"/>
    <w:p w:rsidR="00EC382C" w:rsidRDefault="00EC382C"/>
    <w:p w:rsidR="00EC382C" w:rsidRDefault="00EC382C"/>
    <w:p w:rsidR="00EC382C" w:rsidRPr="00986C0E" w:rsidRDefault="00EC382C"/>
    <w:p w:rsidR="00EC382C" w:rsidRPr="002F6C4B" w:rsidRDefault="00EC382C" w:rsidP="00A7760B">
      <w:pPr>
        <w:pStyle w:val="ConsPlusNonformat"/>
        <w:jc w:val="center"/>
        <w:rPr>
          <w:rFonts w:ascii="Times New Roman" w:hAnsi="Times New Roman" w:cs="Times New Roman"/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F6C4B">
        <w:rPr>
          <w:color w:val="000000"/>
        </w:rPr>
        <w:t xml:space="preserve">    </w:t>
      </w: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A776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C382C" w:rsidRDefault="00EC382C" w:rsidP="00373CFD">
      <w:pPr>
        <w:pStyle w:val="ConsPlusNonformat"/>
        <w:jc w:val="center"/>
        <w:rPr>
          <w:rFonts w:ascii="Times New Roman" w:hAnsi="Times New Roman" w:cs="Times New Roman"/>
        </w:rPr>
      </w:pPr>
    </w:p>
    <w:p w:rsidR="00EC382C" w:rsidRDefault="00EC382C" w:rsidP="00373CFD">
      <w:pPr>
        <w:pStyle w:val="ConsPlusNonformat"/>
        <w:jc w:val="center"/>
        <w:rPr>
          <w:rFonts w:ascii="Times New Roman" w:hAnsi="Times New Roman" w:cs="Times New Roman"/>
        </w:rPr>
      </w:pPr>
    </w:p>
    <w:p w:rsidR="00EC382C" w:rsidRDefault="00EC382C" w:rsidP="00373CFD">
      <w:pPr>
        <w:pStyle w:val="ConsPlusNonformat"/>
        <w:jc w:val="center"/>
        <w:rPr>
          <w:rFonts w:ascii="Times New Roman" w:hAnsi="Times New Roman" w:cs="Times New Roman"/>
        </w:rPr>
      </w:pPr>
    </w:p>
    <w:p w:rsidR="00EC382C" w:rsidRDefault="00EC382C" w:rsidP="00373CFD">
      <w:pPr>
        <w:pStyle w:val="ConsPlusNonformat"/>
        <w:jc w:val="center"/>
        <w:rPr>
          <w:rFonts w:ascii="Times New Roman" w:hAnsi="Times New Roman" w:cs="Times New Roman"/>
        </w:rPr>
      </w:pPr>
    </w:p>
    <w:p w:rsidR="00EC382C" w:rsidRDefault="00EC382C" w:rsidP="00373CFD">
      <w:pPr>
        <w:pStyle w:val="ConsPlusNonformat"/>
        <w:jc w:val="center"/>
        <w:rPr>
          <w:rFonts w:ascii="Times New Roman" w:hAnsi="Times New Roman" w:cs="Times New Roman"/>
        </w:rPr>
      </w:pPr>
    </w:p>
    <w:p w:rsidR="00EC382C" w:rsidRDefault="00EC382C" w:rsidP="005128B1">
      <w:r w:rsidRPr="002F6C4B">
        <w:rPr>
          <w:color w:val="000000"/>
        </w:rPr>
        <w:t>ОПУБЛИ</w:t>
      </w:r>
      <w:r>
        <w:rPr>
          <w:color w:val="000000"/>
        </w:rPr>
        <w:t>КОВАНО на сайте администрации муниципального района муниципального образования «Нижнеудинский район»   13</w:t>
      </w:r>
      <w:r w:rsidRPr="00BE1FA7">
        <w:rPr>
          <w:color w:val="000000"/>
        </w:rPr>
        <w:t xml:space="preserve"> мая 201</w:t>
      </w:r>
      <w:r>
        <w:rPr>
          <w:color w:val="000000"/>
        </w:rPr>
        <w:t xml:space="preserve">9 </w:t>
      </w:r>
      <w:r w:rsidRPr="00BE1FA7">
        <w:rPr>
          <w:color w:val="000000"/>
        </w:rPr>
        <w:t>года</w:t>
      </w:r>
    </w:p>
    <w:p w:rsidR="00EC382C" w:rsidRDefault="00EC382C" w:rsidP="00373CFD">
      <w:pPr>
        <w:pStyle w:val="ConsPlusNonformat"/>
        <w:jc w:val="center"/>
        <w:rPr>
          <w:rFonts w:ascii="Times New Roman" w:hAnsi="Times New Roman" w:cs="Times New Roman"/>
        </w:rPr>
      </w:pPr>
    </w:p>
    <w:p w:rsidR="00EC382C" w:rsidRPr="00805841" w:rsidRDefault="00EC382C" w:rsidP="008F3E47">
      <w:pPr>
        <w:jc w:val="center"/>
        <w:rPr>
          <w:sz w:val="20"/>
          <w:szCs w:val="20"/>
        </w:rPr>
      </w:pPr>
      <w:r w:rsidRPr="00805841">
        <w:rPr>
          <w:sz w:val="20"/>
          <w:szCs w:val="20"/>
        </w:rPr>
        <w:t>СВЕДЕНИЯ О ДОХОДАХ, РАСХОДАХ, ОБ ИМУЩЕСТВЕ И ОБЯЗАТЕЛЬСТВАХ ИМУЩЕСТВЕННОГО</w:t>
      </w:r>
    </w:p>
    <w:p w:rsidR="00EC382C" w:rsidRPr="008F3E47" w:rsidRDefault="00EC382C" w:rsidP="008F3E47">
      <w:pPr>
        <w:pStyle w:val="ConsPlusNonformat"/>
        <w:jc w:val="center"/>
        <w:rPr>
          <w:rFonts w:ascii="Times New Roman" w:hAnsi="Times New Roman" w:cs="Times New Roman"/>
        </w:rPr>
      </w:pPr>
      <w:r w:rsidRPr="00805841">
        <w:rPr>
          <w:rFonts w:ascii="Times New Roman" w:hAnsi="Times New Roman" w:cs="Times New Roman"/>
        </w:rPr>
        <w:t>ХАРАКТЕРА МУНИЦИПАЛ</w:t>
      </w:r>
      <w:r>
        <w:rPr>
          <w:rFonts w:ascii="Times New Roman" w:hAnsi="Times New Roman" w:cs="Times New Roman"/>
        </w:rPr>
        <w:t>ЬНЫХ СЛУЖАЩИХ КОМИТЕТА ПО УПРАВЛ</w:t>
      </w:r>
      <w:r w:rsidRPr="00805841">
        <w:rPr>
          <w:rFonts w:ascii="Times New Roman" w:hAnsi="Times New Roman" w:cs="Times New Roman"/>
        </w:rPr>
        <w:t>ЕНИЮ МУНИЦИПАЛЬНЫМ ИМУЩЕСТВОМ АДМИНИСТРАЦИИ МУНИЦИПАЛЬНОГО РАЙОНА МУНИЦИПАЛЬНОГО ОБРАЗОВАНИЯ «НИЖНЕУДИНСКИЙ РАЙОН» И ЧЛЕНОВ ИХ СЕМЕЙ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3E47">
        <w:rPr>
          <w:rFonts w:ascii="Times New Roman" w:hAnsi="Times New Roman" w:cs="Times New Roman"/>
        </w:rPr>
        <w:t xml:space="preserve">ЗА ОТЧЕТНЫЙ ПЕРИОД </w:t>
      </w:r>
    </w:p>
    <w:p w:rsidR="00EC382C" w:rsidRPr="00805841" w:rsidRDefault="00EC382C" w:rsidP="008F3E47">
      <w:pPr>
        <w:pStyle w:val="ConsPlusNonformat"/>
        <w:jc w:val="center"/>
        <w:rPr>
          <w:rFonts w:ascii="Times New Roman" w:hAnsi="Times New Roman" w:cs="Times New Roman"/>
        </w:rPr>
      </w:pPr>
      <w:r w:rsidRPr="008F3E47">
        <w:rPr>
          <w:rFonts w:ascii="Times New Roman" w:hAnsi="Times New Roman" w:cs="Times New Roman"/>
        </w:rPr>
        <w:t>С 1</w:t>
      </w:r>
      <w:r w:rsidRPr="008F3E47">
        <w:rPr>
          <w:rFonts w:ascii="Times New Roman" w:hAnsi="Times New Roman" w:cs="Times New Roman"/>
          <w:sz w:val="22"/>
          <w:szCs w:val="22"/>
        </w:rPr>
        <w:t xml:space="preserve"> </w:t>
      </w:r>
      <w:r w:rsidRPr="008F3E47">
        <w:rPr>
          <w:rFonts w:ascii="Times New Roman" w:hAnsi="Times New Roman" w:cs="Times New Roman"/>
        </w:rPr>
        <w:t>ЯНВАРЯ</w:t>
      </w:r>
      <w:r>
        <w:rPr>
          <w:rFonts w:ascii="Times New Roman" w:hAnsi="Times New Roman" w:cs="Times New Roman"/>
        </w:rPr>
        <w:t xml:space="preserve"> 2018</w:t>
      </w:r>
      <w:r w:rsidRPr="00805841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8</w:t>
      </w:r>
      <w:r w:rsidRPr="00805841">
        <w:rPr>
          <w:rFonts w:ascii="Times New Roman" w:hAnsi="Times New Roman" w:cs="Times New Roman"/>
        </w:rPr>
        <w:t xml:space="preserve"> ГОДА.</w:t>
      </w:r>
    </w:p>
    <w:p w:rsidR="00EC382C" w:rsidRDefault="00EC382C" w:rsidP="0015535E">
      <w:pPr>
        <w:jc w:val="center"/>
        <w:rPr>
          <w:sz w:val="18"/>
          <w:szCs w:val="18"/>
        </w:rPr>
      </w:pPr>
      <w:r w:rsidRPr="00154813">
        <w:rPr>
          <w:sz w:val="18"/>
          <w:szCs w:val="18"/>
        </w:rPr>
        <w:t>Сведения о доходах, расходах,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p w:rsidR="00EC382C" w:rsidRPr="00154813" w:rsidRDefault="00EC382C" w:rsidP="0015535E">
      <w:pPr>
        <w:jc w:val="center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149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810"/>
        <w:gridCol w:w="2493"/>
        <w:gridCol w:w="1080"/>
        <w:gridCol w:w="1467"/>
        <w:gridCol w:w="1410"/>
        <w:gridCol w:w="1455"/>
        <w:gridCol w:w="1980"/>
        <w:gridCol w:w="1260"/>
        <w:gridCol w:w="1260"/>
        <w:gridCol w:w="1260"/>
      </w:tblGrid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597"/>
          <w:tblCellSpacing w:w="5" w:type="nil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 xml:space="preserve">N </w:t>
            </w:r>
            <w:r w:rsidRPr="003360D8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 xml:space="preserve">Фамилия, имя,   </w:t>
            </w:r>
            <w:r w:rsidRPr="003360D8">
              <w:rPr>
                <w:color w:val="000000"/>
                <w:sz w:val="20"/>
                <w:szCs w:val="20"/>
              </w:rPr>
              <w:br/>
              <w:t xml:space="preserve">  отчество     </w:t>
            </w:r>
            <w:r w:rsidRPr="003360D8">
              <w:rPr>
                <w:color w:val="000000"/>
                <w:sz w:val="20"/>
                <w:szCs w:val="20"/>
              </w:rPr>
              <w:br/>
              <w:t xml:space="preserve"> муниципального   </w:t>
            </w:r>
            <w:r w:rsidRPr="003360D8">
              <w:rPr>
                <w:color w:val="000000"/>
                <w:sz w:val="20"/>
                <w:szCs w:val="20"/>
              </w:rPr>
              <w:br/>
              <w:t xml:space="preserve">    служащего     </w:t>
            </w:r>
            <w:r w:rsidRPr="003360D8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63246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 за </w:t>
            </w:r>
            <w:r>
              <w:rPr>
                <w:color w:val="000000"/>
                <w:sz w:val="20"/>
                <w:szCs w:val="20"/>
              </w:rPr>
              <w:br/>
              <w:t xml:space="preserve"> 2017</w:t>
            </w:r>
            <w:r w:rsidRPr="003360D8">
              <w:rPr>
                <w:color w:val="000000"/>
                <w:sz w:val="20"/>
                <w:szCs w:val="20"/>
              </w:rPr>
              <w:t xml:space="preserve"> г. </w:t>
            </w:r>
            <w:r w:rsidRPr="003360D8">
              <w:rPr>
                <w:color w:val="000000"/>
                <w:sz w:val="20"/>
                <w:szCs w:val="20"/>
              </w:rPr>
              <w:br/>
              <w:t xml:space="preserve">  (тыс.   </w:t>
            </w:r>
            <w:r w:rsidRPr="003360D8">
              <w:rPr>
                <w:color w:val="000000"/>
                <w:sz w:val="20"/>
                <w:szCs w:val="20"/>
              </w:rPr>
              <w:br/>
              <w:t xml:space="preserve">  руб.)</w:t>
            </w: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 xml:space="preserve">Перечень   </w:t>
            </w:r>
            <w:r w:rsidRPr="003360D8">
              <w:rPr>
                <w:color w:val="000000"/>
                <w:sz w:val="20"/>
                <w:szCs w:val="20"/>
              </w:rPr>
              <w:br/>
              <w:t>объектов недвижимого имущества, находящихся в пользовании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808"/>
          <w:tblCellSpacing w:w="5" w:type="nil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>Вид объектов</w:t>
            </w:r>
            <w:r w:rsidRPr="003360D8">
              <w:rPr>
                <w:color w:val="000000"/>
                <w:sz w:val="20"/>
                <w:szCs w:val="20"/>
              </w:rPr>
              <w:br/>
              <w:t>недвижимости</w:t>
            </w:r>
            <w:r w:rsidRPr="003360D8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 xml:space="preserve">Площадь </w:t>
            </w:r>
            <w:r w:rsidRPr="003360D8">
              <w:rPr>
                <w:color w:val="000000"/>
                <w:sz w:val="20"/>
                <w:szCs w:val="20"/>
              </w:rPr>
              <w:br/>
              <w:t xml:space="preserve"> (кв.м)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 xml:space="preserve">Страна   </w:t>
            </w:r>
            <w:r w:rsidRPr="003360D8">
              <w:rPr>
                <w:color w:val="000000"/>
                <w:sz w:val="20"/>
                <w:szCs w:val="20"/>
              </w:rPr>
              <w:br/>
              <w:t>расположения</w:t>
            </w:r>
            <w:r w:rsidRPr="003360D8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>Вид  объектов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193"/>
          <w:tblCellSpacing w:w="5" w:type="nil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867F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867F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867F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3360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867F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867F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867F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867F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867F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867F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867F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193"/>
          <w:tblCellSpacing w:w="5" w:type="nil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A44F6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Егоров Юрий Владимирович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A5987" w:rsidRDefault="00EC382C" w:rsidP="00CA44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937,98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491B3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EC382C" w:rsidRDefault="00EC382C" w:rsidP="00491B3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491B3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  <w:p w:rsidR="00EC382C" w:rsidRDefault="00EC382C" w:rsidP="00491B3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491B3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Default="00EC382C" w:rsidP="00491B3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491B3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24,0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600,9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EC382C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Форд-Куга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A44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603F47">
            <w:pPr>
              <w:jc w:val="center"/>
            </w:pPr>
            <w:r w:rsidRPr="00435AD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603F47">
            <w:pPr>
              <w:jc w:val="center"/>
            </w:pPr>
            <w:r w:rsidRPr="00435AD3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193"/>
          <w:tblCellSpacing w:w="5" w:type="nil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46B25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A5987" w:rsidRDefault="00EC382C" w:rsidP="00D46B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1 025,49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C382C" w:rsidRDefault="00EC382C" w:rsidP="0045190B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686,0  </w:t>
            </w:r>
          </w:p>
          <w:p w:rsidR="00EC382C" w:rsidRDefault="00EC382C" w:rsidP="0045190B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45190B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11326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Default="00EC382C" w:rsidP="00D46B2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46B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46B25">
            <w:pPr>
              <w:jc w:val="center"/>
            </w:pPr>
            <w:r w:rsidRPr="00435AD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46B25">
            <w:pPr>
              <w:jc w:val="center"/>
            </w:pPr>
            <w:r w:rsidRPr="00435AD3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193"/>
          <w:tblCellSpacing w:w="5" w:type="nil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Зайкова Елена Вениаминовна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422,28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15535E" w:rsidRDefault="00EC382C" w:rsidP="00D7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15535E" w:rsidRDefault="00EC382C" w:rsidP="00D7779F">
            <w:pPr>
              <w:jc w:val="center"/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FB3D1F" w:rsidRDefault="00EC382C" w:rsidP="00D7779F">
            <w:pPr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EC382C" w:rsidRPr="001C42C4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6331CB" w:rsidRDefault="00EC382C" w:rsidP="00D7779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EC382C" w:rsidRPr="00F35970" w:rsidRDefault="00EC382C" w:rsidP="00D7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F35970" w:rsidRDefault="00EC382C" w:rsidP="00D777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193"/>
          <w:tblCellSpacing w:w="5" w:type="nil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888,11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Default="00EC382C" w:rsidP="00D777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D777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EC382C" w:rsidRPr="006331CB" w:rsidRDefault="00EC382C" w:rsidP="00D7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EC382C" w:rsidRDefault="00EC382C" w:rsidP="00D7779F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D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EC382C" w:rsidRPr="00F35970" w:rsidRDefault="00EC382C" w:rsidP="00D7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D777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F35970" w:rsidRDefault="00EC382C" w:rsidP="00D777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jc w:val="center"/>
            </w:pPr>
            <w:r w:rsidRPr="00FD4DF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jc w:val="center"/>
            </w:pPr>
            <w:r w:rsidRPr="00FD4DF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jc w:val="center"/>
            </w:pPr>
            <w:r w:rsidRPr="00FD4DF7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193"/>
          <w:tblCellSpacing w:w="5" w:type="nil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15535E" w:rsidRDefault="00EC382C" w:rsidP="00D7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15535E" w:rsidRDefault="00EC382C" w:rsidP="00D7779F">
            <w:pPr>
              <w:jc w:val="center"/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FB3D1F" w:rsidRDefault="00EC382C" w:rsidP="00D7779F">
            <w:pPr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3360D8" w:rsidRDefault="00EC382C" w:rsidP="00D7779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6331CB" w:rsidRDefault="00EC382C" w:rsidP="00D7779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EC382C" w:rsidRPr="00F35970" w:rsidRDefault="00EC382C" w:rsidP="00D7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F35970" w:rsidRDefault="00EC382C" w:rsidP="00D777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816"/>
          <w:tblCellSpacing w:w="5" w:type="nil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8F3E4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8F3E47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Корчилава Елена Валерьевна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8F3E4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555,65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C382C" w:rsidRDefault="00EC382C" w:rsidP="00B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C382C" w:rsidRPr="003360D8" w:rsidRDefault="00EC382C" w:rsidP="008F3E4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20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</w:t>
            </w:r>
          </w:p>
          <w:p w:rsidR="00EC382C" w:rsidRDefault="00EC382C" w:rsidP="008F3E47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8F3E47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8F3E47">
            <w:pPr>
              <w:jc w:val="center"/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2051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8F3E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8F3E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8F3E47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8F3E4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7D2533" w:rsidRDefault="00EC382C" w:rsidP="008F3E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F3E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Default="00EC382C" w:rsidP="00B20516">
            <w:pPr>
              <w:rPr>
                <w:color w:val="000000"/>
                <w:sz w:val="20"/>
                <w:szCs w:val="20"/>
              </w:rPr>
            </w:pPr>
          </w:p>
          <w:p w:rsidR="00EC382C" w:rsidRPr="006331CB" w:rsidRDefault="00EC382C" w:rsidP="008F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F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EC382C" w:rsidRDefault="00EC382C" w:rsidP="00B20516">
            <w:pPr>
              <w:rPr>
                <w:sz w:val="20"/>
                <w:szCs w:val="20"/>
              </w:rPr>
            </w:pPr>
          </w:p>
          <w:p w:rsidR="00EC382C" w:rsidRDefault="00EC382C" w:rsidP="008F3E47">
            <w:pPr>
              <w:jc w:val="center"/>
              <w:rPr>
                <w:sz w:val="20"/>
                <w:szCs w:val="20"/>
              </w:rPr>
            </w:pPr>
          </w:p>
          <w:p w:rsidR="00EC382C" w:rsidRPr="00F35970" w:rsidRDefault="00EC382C" w:rsidP="008F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F3E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Pr="000F03D6" w:rsidRDefault="00EC382C" w:rsidP="000F03D6">
            <w:pPr>
              <w:rPr>
                <w:sz w:val="20"/>
                <w:szCs w:val="20"/>
              </w:rPr>
            </w:pPr>
          </w:p>
          <w:p w:rsidR="00EC382C" w:rsidRDefault="00EC382C" w:rsidP="000F03D6">
            <w:pPr>
              <w:rPr>
                <w:sz w:val="20"/>
                <w:szCs w:val="20"/>
              </w:rPr>
            </w:pPr>
          </w:p>
          <w:p w:rsidR="00EC382C" w:rsidRPr="000F03D6" w:rsidRDefault="00EC382C" w:rsidP="000F03D6">
            <w:pPr>
              <w:jc w:val="center"/>
              <w:rPr>
                <w:sz w:val="20"/>
                <w:szCs w:val="20"/>
              </w:rPr>
            </w:pP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723"/>
          <w:tblCellSpacing w:w="5" w:type="nil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867F7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867F7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EC382C" w:rsidRPr="0015535E" w:rsidRDefault="00EC382C" w:rsidP="0015535E"/>
          <w:p w:rsidR="00EC382C" w:rsidRDefault="00EC382C" w:rsidP="0015535E"/>
          <w:p w:rsidR="00EC382C" w:rsidRPr="0015535E" w:rsidRDefault="00EC382C" w:rsidP="0015535E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696,12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EC382C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64,8</w:t>
            </w:r>
          </w:p>
          <w:p w:rsidR="00EC382C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</w:t>
            </w:r>
          </w:p>
          <w:p w:rsidR="00EC382C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C382C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8F3E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EC382C" w:rsidRDefault="00EC382C" w:rsidP="008F3E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47BEA">
            <w:pPr>
              <w:jc w:val="center"/>
            </w:pPr>
            <w:r w:rsidRPr="00C7152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47BEA">
            <w:pPr>
              <w:jc w:val="center"/>
            </w:pPr>
            <w:r w:rsidRPr="00C7152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47BEA">
            <w:pPr>
              <w:jc w:val="center"/>
            </w:pPr>
            <w:r w:rsidRPr="00C7152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62"/>
          <w:tblCellSpacing w:w="5" w:type="nil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Лукьянова Александра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FD76E9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417,51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EC382C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C382C" w:rsidRPr="00762C83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1320,0</w:t>
            </w:r>
          </w:p>
          <w:p w:rsidR="00EC382C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762C83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Pr="00762C83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762C83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62"/>
          <w:tblCellSpacing w:w="5" w:type="nil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EB35CC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</w:pPr>
            <w:r w:rsidRPr="006863C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</w:pPr>
            <w:r w:rsidRPr="006863C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</w:pPr>
            <w:r w:rsidRPr="006863C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7ACE">
            <w:pPr>
              <w:jc w:val="center"/>
            </w:pPr>
            <w:r>
              <w:rPr>
                <w:color w:val="000000"/>
                <w:sz w:val="20"/>
                <w:szCs w:val="20"/>
              </w:rPr>
              <w:t>Тойота Корола Премио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C90F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49,9о</w:t>
            </w:r>
          </w:p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90FA1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62"/>
          <w:tblCellSpacing w:w="5" w:type="nil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EB35CC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EB35CC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FD76E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</w:pPr>
            <w:r w:rsidRPr="00762C8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</w:pPr>
            <w:r w:rsidRPr="00762C8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</w:pPr>
            <w:r w:rsidRPr="00762C8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C1C51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  <w:r w:rsidRPr="00762C8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7AC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7AC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D97AC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62"/>
          <w:tblCellSpacing w:w="5" w:type="nil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EB35CC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EB35CC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FD76E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</w:pPr>
            <w:r w:rsidRPr="00762C8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</w:pPr>
            <w:r w:rsidRPr="00762C8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jc w:val="center"/>
            </w:pPr>
            <w:r w:rsidRPr="00762C8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DC1C51" w:rsidRDefault="00EC382C" w:rsidP="00EB35CC">
            <w:pPr>
              <w:jc w:val="center"/>
              <w:rPr>
                <w:color w:val="000000"/>
                <w:sz w:val="20"/>
                <w:szCs w:val="20"/>
              </w:rPr>
            </w:pPr>
            <w:r w:rsidRPr="00762C8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D97AC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EB35C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62"/>
          <w:tblCellSpacing w:w="5" w:type="nil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673E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673E8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Остякова Анна Александровна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673E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410,75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67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67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67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B673E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3360D8" w:rsidRDefault="00EC382C" w:rsidP="00B673E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673E8">
            <w:pPr>
              <w:jc w:val="center"/>
            </w:pPr>
            <w:r w:rsidRPr="006A24B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673E8">
            <w:pPr>
              <w:jc w:val="center"/>
            </w:pPr>
            <w:r w:rsidRPr="006A24B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B673E8">
            <w:pPr>
              <w:jc w:val="center"/>
            </w:pPr>
            <w:r w:rsidRPr="006A24BE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62"/>
          <w:tblCellSpacing w:w="5" w:type="nil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68E2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68E2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Шарыпов Константин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68E2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350,36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3D6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3D6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3D6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6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C382C" w:rsidRPr="003D68E2" w:rsidRDefault="00EC382C" w:rsidP="003D68E2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68E2">
            <w:pPr>
              <w:jc w:val="center"/>
            </w:pPr>
            <w:r w:rsidRPr="000F106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68E2">
            <w:pPr>
              <w:jc w:val="center"/>
            </w:pPr>
            <w:r w:rsidRPr="000F106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68E2">
            <w:pPr>
              <w:jc w:val="center"/>
            </w:pPr>
            <w:r w:rsidRPr="000F106B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62"/>
          <w:tblCellSpacing w:w="5" w:type="nil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FB3D1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FB3D1F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Шелкова Елена Николаевна</w:t>
            </w:r>
          </w:p>
          <w:p w:rsidR="00EC382C" w:rsidRPr="003360D8" w:rsidRDefault="00EC382C" w:rsidP="00FB3D1F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10BA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579,12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3360D8" w:rsidRDefault="00EC382C" w:rsidP="00262DE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37E09">
            <w:pPr>
              <w:jc w:val="center"/>
            </w:pPr>
            <w:r w:rsidRPr="000F106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37E09">
            <w:pPr>
              <w:jc w:val="center"/>
            </w:pPr>
            <w:r w:rsidRPr="000F106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537E09">
            <w:pPr>
              <w:jc w:val="center"/>
            </w:pPr>
            <w:r w:rsidRPr="000F106B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62"/>
          <w:tblCellSpacing w:w="5" w:type="nil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FB3D1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FB3D1F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792DE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004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C382C" w:rsidRDefault="00EC382C" w:rsidP="000047CC">
            <w:pPr>
              <w:jc w:val="center"/>
              <w:rPr>
                <w:sz w:val="20"/>
                <w:szCs w:val="20"/>
              </w:rPr>
            </w:pPr>
          </w:p>
          <w:p w:rsidR="00EC382C" w:rsidRPr="00A66E10" w:rsidRDefault="00EC382C" w:rsidP="00004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D5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EC382C" w:rsidRDefault="00EC382C" w:rsidP="00ED51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D5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C382C" w:rsidRDefault="00EC382C" w:rsidP="00ED51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3360D8" w:rsidRDefault="00EC382C" w:rsidP="00ED5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36</w:t>
            </w:r>
          </w:p>
          <w:p w:rsidR="00EC382C" w:rsidRDefault="00EC382C" w:rsidP="00A66E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A66E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A66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  <w:p w:rsidR="00EC382C" w:rsidRDefault="00EC382C" w:rsidP="00A66E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3360D8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078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078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078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D51EE">
            <w:pPr>
              <w:rPr>
                <w:sz w:val="20"/>
                <w:szCs w:val="20"/>
              </w:rPr>
            </w:pPr>
          </w:p>
          <w:p w:rsidR="00EC382C" w:rsidRDefault="00EC382C" w:rsidP="00ED5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ED51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ED5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ED51EE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ED51EE">
            <w:pPr>
              <w:jc w:val="center"/>
              <w:rPr>
                <w:sz w:val="20"/>
                <w:szCs w:val="20"/>
              </w:rPr>
            </w:pPr>
          </w:p>
          <w:p w:rsidR="00EC382C" w:rsidRPr="00ED51EE" w:rsidRDefault="00EC382C" w:rsidP="00ED5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62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EC382C" w:rsidRPr="003360D8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C382C" w:rsidRDefault="00EC382C" w:rsidP="00DE4CA8">
            <w:pPr>
              <w:rPr>
                <w:sz w:val="20"/>
                <w:szCs w:val="20"/>
              </w:rPr>
            </w:pPr>
          </w:p>
          <w:p w:rsidR="00EC382C" w:rsidRDefault="00EC382C" w:rsidP="00DE4CA8">
            <w:pPr>
              <w:jc w:val="center"/>
              <w:rPr>
                <w:sz w:val="20"/>
                <w:szCs w:val="20"/>
              </w:rPr>
            </w:pPr>
          </w:p>
          <w:p w:rsidR="00EC382C" w:rsidRPr="00DE4CA8" w:rsidRDefault="00EC382C" w:rsidP="00DE4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82C" w:rsidRPr="00384F82" w:rsidRDefault="00EC382C" w:rsidP="0026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62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C382C" w:rsidRDefault="00EC382C" w:rsidP="00262DEC">
            <w:pPr>
              <w:jc w:val="center"/>
              <w:rPr>
                <w:sz w:val="20"/>
                <w:szCs w:val="20"/>
              </w:rPr>
            </w:pPr>
          </w:p>
          <w:p w:rsidR="00EC382C" w:rsidRDefault="00EC382C" w:rsidP="00262DEC">
            <w:pPr>
              <w:jc w:val="center"/>
              <w:rPr>
                <w:sz w:val="20"/>
                <w:szCs w:val="20"/>
              </w:rPr>
            </w:pPr>
          </w:p>
          <w:p w:rsidR="00EC382C" w:rsidRPr="00DE4CA8" w:rsidRDefault="00EC382C" w:rsidP="00DE4CA8">
            <w:pPr>
              <w:rPr>
                <w:sz w:val="20"/>
                <w:szCs w:val="20"/>
              </w:rPr>
            </w:pPr>
          </w:p>
          <w:p w:rsidR="00EC382C" w:rsidRDefault="00EC382C" w:rsidP="00DE4CA8">
            <w:pPr>
              <w:rPr>
                <w:sz w:val="20"/>
                <w:szCs w:val="20"/>
              </w:rPr>
            </w:pPr>
          </w:p>
          <w:p w:rsidR="00EC382C" w:rsidRPr="00DE4CA8" w:rsidRDefault="00EC382C" w:rsidP="00DE4CA8">
            <w:pPr>
              <w:jc w:val="center"/>
              <w:rPr>
                <w:sz w:val="20"/>
                <w:szCs w:val="20"/>
              </w:rPr>
            </w:pPr>
          </w:p>
        </w:tc>
      </w:tr>
      <w:tr w:rsidR="00EC382C" w:rsidRPr="003360D8">
        <w:tblPrEx>
          <w:tblCellMar>
            <w:top w:w="0" w:type="dxa"/>
            <w:bottom w:w="0" w:type="dxa"/>
          </w:tblCellMar>
        </w:tblPrEx>
        <w:trPr>
          <w:trHeight w:val="62"/>
          <w:tblCellSpacing w:w="5" w:type="nil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CA44F6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CD2DE1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15535E" w:rsidRDefault="00EC382C" w:rsidP="00CA4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15535E" w:rsidRDefault="00EC382C" w:rsidP="00CA44F6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FB3D1F" w:rsidRDefault="00EC382C" w:rsidP="00CA44F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3360D8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Pr="003360D8" w:rsidRDefault="00EC382C" w:rsidP="00CA44F6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6331CB" w:rsidRDefault="00EC382C" w:rsidP="00CA44F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F35970" w:rsidRDefault="00EC382C" w:rsidP="00CA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F35970" w:rsidRDefault="00EC382C" w:rsidP="00CA44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EC382C" w:rsidRPr="003360D8" w:rsidRDefault="00EC382C" w:rsidP="00766C98">
      <w:pPr>
        <w:rPr>
          <w:color w:val="000000"/>
        </w:rPr>
      </w:pPr>
    </w:p>
    <w:p w:rsidR="00EC382C" w:rsidRPr="003360D8" w:rsidRDefault="00EC382C" w:rsidP="00766C98">
      <w:pPr>
        <w:rPr>
          <w:color w:val="000000"/>
        </w:rPr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Default="00EC382C" w:rsidP="00BC1ADF">
      <w:pPr>
        <w:jc w:val="center"/>
      </w:pPr>
    </w:p>
    <w:p w:rsidR="00EC382C" w:rsidRPr="00BC1ADF" w:rsidRDefault="00EC382C" w:rsidP="00154813"/>
    <w:p w:rsidR="00EC382C" w:rsidRPr="002F6C4B" w:rsidRDefault="00EC382C" w:rsidP="00067B9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СВЕДЕНИЯ О ДОХОДАХ,</w:t>
      </w:r>
      <w:r>
        <w:rPr>
          <w:rFonts w:ascii="Times New Roman" w:hAnsi="Times New Roman" w:cs="Times New Roman"/>
          <w:color w:val="000000"/>
        </w:rPr>
        <w:t xml:space="preserve"> РАСХОДАХ,</w:t>
      </w:r>
      <w:r w:rsidRPr="002F6C4B">
        <w:rPr>
          <w:rFonts w:ascii="Times New Roman" w:hAnsi="Times New Roman" w:cs="Times New Roman"/>
          <w:color w:val="000000"/>
        </w:rPr>
        <w:t xml:space="preserve"> ОБ ИМУЩЕСТВЕ И ОБЯЗАТЕЛЬСТВАХ ИМУЩЕСТВЕННОГО</w:t>
      </w:r>
    </w:p>
    <w:p w:rsidR="00EC382C" w:rsidRPr="002F6C4B" w:rsidRDefault="00EC382C">
      <w:pPr>
        <w:pStyle w:val="ConsPlusNonformat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 xml:space="preserve">    ХАРАКТЕРА МУНИЦИПАЛЬНЫХ СЛУЖАЩИХ</w:t>
      </w:r>
      <w:r>
        <w:rPr>
          <w:rFonts w:ascii="Times New Roman" w:hAnsi="Times New Roman" w:cs="Times New Roman"/>
          <w:color w:val="000000"/>
        </w:rPr>
        <w:t xml:space="preserve"> АППАРАТА ДУМЫ </w:t>
      </w:r>
      <w:r w:rsidRPr="002F6C4B">
        <w:rPr>
          <w:rFonts w:ascii="Times New Roman" w:hAnsi="Times New Roman" w:cs="Times New Roman"/>
          <w:color w:val="000000"/>
        </w:rPr>
        <w:t xml:space="preserve">МУНИЦИПАЛЬНОГО РАЙОНА МУНИЦИПАЛЬНОГО ОБРАЗОВАНИЯ </w:t>
      </w:r>
    </w:p>
    <w:p w:rsidR="00EC382C" w:rsidRPr="002F6C4B" w:rsidRDefault="00EC382C" w:rsidP="00067B9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«НИЖНЕУДИНСКИЙ РАЙОН» И ЧЛЕНОВ ИХ СЕМЕЙ ЗА ОТЧЕТНЫЙ ПЕРИОД С 1 ЯНВАРЯ 201</w:t>
      </w:r>
      <w:r>
        <w:rPr>
          <w:rFonts w:ascii="Times New Roman" w:hAnsi="Times New Roman" w:cs="Times New Roman"/>
          <w:color w:val="000000"/>
        </w:rPr>
        <w:t>8</w:t>
      </w:r>
      <w:r w:rsidRPr="002F6C4B">
        <w:rPr>
          <w:rFonts w:ascii="Times New Roman" w:hAnsi="Times New Roman" w:cs="Times New Roman"/>
          <w:color w:val="000000"/>
        </w:rPr>
        <w:t xml:space="preserve"> ГОДА</w:t>
      </w:r>
    </w:p>
    <w:p w:rsidR="00EC382C" w:rsidRPr="002F6C4B" w:rsidRDefault="00EC382C" w:rsidP="00067B9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ПО 31 ДЕКАБРЯ 201</w:t>
      </w:r>
      <w:r>
        <w:rPr>
          <w:rFonts w:ascii="Times New Roman" w:hAnsi="Times New Roman" w:cs="Times New Roman"/>
          <w:color w:val="000000"/>
        </w:rPr>
        <w:t>8</w:t>
      </w:r>
      <w:r w:rsidRPr="002F6C4B">
        <w:rPr>
          <w:rFonts w:ascii="Times New Roman" w:hAnsi="Times New Roman" w:cs="Times New Roman"/>
          <w:color w:val="000000"/>
        </w:rPr>
        <w:t xml:space="preserve"> ГОДА.</w:t>
      </w:r>
    </w:p>
    <w:p w:rsidR="00EC382C" w:rsidRPr="002F6C4B" w:rsidRDefault="00EC382C" w:rsidP="00067B9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2F6C4B">
        <w:rPr>
          <w:rFonts w:ascii="Times New Roman" w:hAnsi="Times New Roman" w:cs="Times New Roman"/>
          <w:color w:val="000000"/>
        </w:rPr>
        <w:t>Сведения о доходах,</w:t>
      </w:r>
      <w:r>
        <w:rPr>
          <w:rFonts w:ascii="Times New Roman" w:hAnsi="Times New Roman" w:cs="Times New Roman"/>
          <w:color w:val="000000"/>
        </w:rPr>
        <w:t xml:space="preserve"> расходах</w:t>
      </w:r>
      <w:r w:rsidRPr="002F6C4B">
        <w:rPr>
          <w:rFonts w:ascii="Times New Roman" w:hAnsi="Times New Roman" w:cs="Times New Roman"/>
          <w:color w:val="000000"/>
        </w:rPr>
        <w:t xml:space="preserve">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p w:rsidR="00EC382C" w:rsidRPr="002F6C4B" w:rsidRDefault="00EC382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pPr w:leftFromText="180" w:rightFromText="180" w:vertAnchor="text" w:tblpY="1"/>
        <w:tblOverlap w:val="never"/>
        <w:tblW w:w="139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171"/>
        <w:gridCol w:w="1260"/>
        <w:gridCol w:w="956"/>
        <w:gridCol w:w="1440"/>
        <w:gridCol w:w="1384"/>
        <w:gridCol w:w="1260"/>
        <w:gridCol w:w="1085"/>
        <w:gridCol w:w="3686"/>
      </w:tblGrid>
      <w:tr w:rsidR="00EC382C" w:rsidRPr="00800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N </w:t>
            </w:r>
            <w:r w:rsidRPr="002F6C4B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Фамилия, имя,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отчество  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муниципального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  служащего     </w:t>
            </w:r>
            <w:r w:rsidRPr="002F6C4B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D839F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113B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Доход за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F6C4B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2F6C4B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2F6C4B">
              <w:rPr>
                <w:color w:val="000000"/>
                <w:sz w:val="20"/>
                <w:szCs w:val="20"/>
              </w:rPr>
              <w:t xml:space="preserve">.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(тыс.  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 руб.)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2C" w:rsidRPr="005F22C9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5F22C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мэра, депутата и супруги (супруга) мэра, депутата за три последних года, предшествующих отчетному периоду</w:t>
            </w:r>
          </w:p>
          <w:p w:rsidR="00EC382C" w:rsidRPr="0080003D" w:rsidRDefault="00EC382C" w:rsidP="00C916A7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80003D">
              <w:rPr>
                <w:color w:val="FF0000"/>
                <w:sz w:val="20"/>
                <w:szCs w:val="20"/>
              </w:rPr>
              <w:t xml:space="preserve">  </w:t>
            </w:r>
          </w:p>
        </w:tc>
      </w:tr>
      <w:tr w:rsidR="00EC382C" w:rsidRPr="00800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Вид объектов</w:t>
            </w:r>
            <w:r w:rsidRPr="002F6C4B">
              <w:rPr>
                <w:color w:val="000000"/>
                <w:sz w:val="20"/>
                <w:szCs w:val="20"/>
              </w:rPr>
              <w:br/>
              <w:t>недвижимости</w:t>
            </w:r>
            <w:r w:rsidRPr="002F6C4B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Площадь </w:t>
            </w:r>
            <w:r w:rsidRPr="002F6C4B">
              <w:rPr>
                <w:color w:val="000000"/>
                <w:sz w:val="20"/>
                <w:szCs w:val="20"/>
              </w:rPr>
              <w:br/>
              <w:t xml:space="preserve"> (кв.м)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 xml:space="preserve">   Страна   </w:t>
            </w:r>
            <w:r w:rsidRPr="002F6C4B">
              <w:rPr>
                <w:color w:val="000000"/>
                <w:sz w:val="20"/>
                <w:szCs w:val="20"/>
              </w:rPr>
              <w:br/>
              <w:t>расположения</w:t>
            </w:r>
            <w:r w:rsidRPr="002F6C4B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D70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D70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2F6C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C916A7" w:rsidRDefault="00EC382C" w:rsidP="003D70B8">
            <w:pPr>
              <w:pStyle w:val="ConsPlusCell"/>
              <w:jc w:val="center"/>
              <w:rPr>
                <w:sz w:val="20"/>
                <w:szCs w:val="20"/>
              </w:rPr>
            </w:pPr>
            <w:r w:rsidRPr="00C916A7">
              <w:rPr>
                <w:sz w:val="20"/>
                <w:szCs w:val="20"/>
              </w:rPr>
              <w:t>8</w:t>
            </w:r>
          </w:p>
        </w:tc>
      </w:tr>
      <w:tr w:rsidR="00EC382C" w:rsidRPr="00B54B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Габитова Юлианна Владимировна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по правовым вопросам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756 991,93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2F6C4B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54B97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54B97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82C" w:rsidRPr="00800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54B97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7F739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B54B97" w:rsidRDefault="00EC382C" w:rsidP="007F739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7F739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C382C" w:rsidRDefault="00EC382C" w:rsidP="007F739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пользовании</w:t>
            </w:r>
          </w:p>
          <w:p w:rsidR="00EC382C" w:rsidRPr="00B54B97" w:rsidRDefault="00EC382C" w:rsidP="007F739E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C382C" w:rsidRDefault="00EC382C" w:rsidP="003D70B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C76D2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EC382C" w:rsidRDefault="00EC382C" w:rsidP="002C76D2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EC382C" w:rsidRDefault="00EC382C" w:rsidP="002C76D2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Default="00EC382C" w:rsidP="002C76D2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2C" w:rsidRPr="0080003D" w:rsidRDefault="00EC382C" w:rsidP="003D70B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C382C" w:rsidRDefault="00EC382C"/>
    <w:p w:rsidR="00EC382C" w:rsidRDefault="00EC382C"/>
    <w:p w:rsidR="00EC382C" w:rsidRDefault="00EC382C"/>
    <w:p w:rsidR="00EC382C" w:rsidRDefault="00EC382C"/>
    <w:p w:rsidR="00EC382C" w:rsidRDefault="00EC382C"/>
    <w:p w:rsidR="00EC382C" w:rsidRDefault="00EC382C"/>
    <w:p w:rsidR="00EC382C" w:rsidRDefault="00EC382C"/>
    <w:p w:rsidR="00EC382C" w:rsidRDefault="00EC382C"/>
    <w:p w:rsidR="00EC382C" w:rsidRDefault="00EC382C"/>
    <w:p w:rsidR="00EC382C" w:rsidRDefault="00EC382C"/>
    <w:p w:rsidR="00243221" w:rsidRPr="001C34A2" w:rsidRDefault="00243221" w:rsidP="001C34A2"/>
    <w:sectPr w:rsidR="00243221" w:rsidRPr="001C34A2" w:rsidSect="00F01B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D1E0C"/>
    <w:multiLevelType w:val="hybridMultilevel"/>
    <w:tmpl w:val="346A2D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363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382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C38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C382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semiHidden/>
    <w:rsid w:val="00EC38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EC382C"/>
    <w:rPr>
      <w:rFonts w:ascii="Tahoma" w:eastAsia="Times New Roman" w:hAnsi="Tahoma" w:cs="Tahoma"/>
      <w:sz w:val="16"/>
      <w:szCs w:val="16"/>
    </w:rPr>
  </w:style>
  <w:style w:type="paragraph" w:customStyle="1" w:styleId="21">
    <w:name w:val=" Знак Знак2 Знак"/>
    <w:basedOn w:val="a"/>
    <w:rsid w:val="00EC382C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customStyle="1" w:styleId="ConsPlusNormal">
    <w:name w:val="ConsPlusNormal"/>
    <w:rsid w:val="00EC382C"/>
    <w:pPr>
      <w:widowControl w:val="0"/>
      <w:autoSpaceDE w:val="0"/>
      <w:autoSpaceDN w:val="0"/>
    </w:pPr>
    <w:rPr>
      <w:rFonts w:ascii="Arial" w:eastAsia="Times New Roman" w:hAnsi="Arial" w:cs="Arial"/>
      <w:sz w:val="24"/>
    </w:rPr>
  </w:style>
  <w:style w:type="paragraph" w:customStyle="1" w:styleId="22">
    <w:name w:val="Знак Знак2 Знак"/>
    <w:basedOn w:val="a"/>
    <w:rsid w:val="00EC382C"/>
    <w:pPr>
      <w:spacing w:after="160" w:line="240" w:lineRule="exact"/>
    </w:pPr>
    <w:rPr>
      <w:rFonts w:ascii="Verdana" w:eastAsia="Times New Roman" w:hAnsi="Verdana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6123</Words>
  <Characters>34903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2019-11-14T04:54:00Z</dcterms:modified>
</cp:coreProperties>
</file>