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55" w:rsidRDefault="00994F55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94F55" w:rsidRPr="000175F1" w:rsidRDefault="00994F55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175F1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</w:t>
      </w:r>
    </w:p>
    <w:p w:rsidR="00994F55" w:rsidRPr="000175F1" w:rsidRDefault="00994F55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5F1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Нижнеилимского муниципального района </w:t>
      </w:r>
      <w:r w:rsidRPr="000175F1">
        <w:rPr>
          <w:rFonts w:ascii="Times New Roman" w:hAnsi="Times New Roman" w:cs="Times New Roman"/>
          <w:sz w:val="28"/>
          <w:szCs w:val="28"/>
        </w:rPr>
        <w:t xml:space="preserve"> и членов их семей за отчетный период для размещения</w:t>
      </w:r>
    </w:p>
    <w:p w:rsidR="00994F55" w:rsidRPr="000175F1" w:rsidRDefault="00994F55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«Нижнеилимский район» за период с 01.01.201</w:t>
      </w:r>
      <w:r w:rsidRPr="00FF38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 по 31.12.201</w:t>
      </w:r>
      <w:r w:rsidRPr="00FF38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94F55" w:rsidRDefault="00994F55" w:rsidP="00D14AF7">
      <w:pPr>
        <w:pStyle w:val="ConsPlusNormal"/>
        <w:jc w:val="both"/>
      </w:pPr>
    </w:p>
    <w:tbl>
      <w:tblPr>
        <w:tblW w:w="1557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61"/>
        <w:gridCol w:w="42"/>
        <w:gridCol w:w="2297"/>
        <w:gridCol w:w="28"/>
        <w:gridCol w:w="1247"/>
        <w:gridCol w:w="28"/>
        <w:gridCol w:w="1821"/>
        <w:gridCol w:w="28"/>
        <w:gridCol w:w="888"/>
        <w:gridCol w:w="30"/>
        <w:gridCol w:w="28"/>
        <w:gridCol w:w="642"/>
        <w:gridCol w:w="9"/>
        <w:gridCol w:w="56"/>
        <w:gridCol w:w="644"/>
        <w:gridCol w:w="9"/>
        <w:gridCol w:w="56"/>
        <w:gridCol w:w="1078"/>
        <w:gridCol w:w="42"/>
        <w:gridCol w:w="9"/>
        <w:gridCol w:w="799"/>
        <w:gridCol w:w="42"/>
        <w:gridCol w:w="9"/>
        <w:gridCol w:w="770"/>
        <w:gridCol w:w="21"/>
        <w:gridCol w:w="9"/>
        <w:gridCol w:w="2099"/>
        <w:gridCol w:w="9"/>
        <w:gridCol w:w="9"/>
        <w:gridCol w:w="1344"/>
        <w:gridCol w:w="9"/>
        <w:gridCol w:w="9"/>
        <w:gridCol w:w="1085"/>
        <w:gridCol w:w="9"/>
        <w:gridCol w:w="9"/>
      </w:tblGrid>
      <w:tr w:rsidR="00994F55" w:rsidRPr="00FF3819" w:rsidTr="00D641E5">
        <w:trPr>
          <w:trHeight w:val="701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F55" w:rsidRPr="00FF3819" w:rsidRDefault="00994F55" w:rsidP="00D641E5">
            <w:pPr>
              <w:pStyle w:val="ConsPlusCell"/>
              <w:rPr>
                <w:rFonts w:ascii="Courier New" w:hAnsi="Courier New" w:cs="Courier New"/>
              </w:rPr>
            </w:pPr>
            <w:r w:rsidRPr="00FF3819">
              <w:rPr>
                <w:rFonts w:ascii="Courier New" w:hAnsi="Courier New" w:cs="Courier New"/>
              </w:rPr>
              <w:t>№</w:t>
            </w:r>
          </w:p>
        </w:tc>
        <w:tc>
          <w:tcPr>
            <w:tcW w:w="23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Перечень объектов недвижимого    </w:t>
            </w:r>
            <w:r w:rsidRPr="00FF3819">
              <w:rPr>
                <w:rFonts w:ascii="Times New Roman" w:hAnsi="Times New Roman" w:cs="Times New Roman"/>
              </w:rPr>
              <w:br/>
              <w:t xml:space="preserve">  имущества, принадлежащих на праве  </w:t>
            </w:r>
            <w:r w:rsidRPr="00FF3819">
              <w:rPr>
                <w:rFonts w:ascii="Times New Roman" w:hAnsi="Times New Roman" w:cs="Times New Roman"/>
              </w:rPr>
              <w:br/>
              <w:t xml:space="preserve">   собственности или находящихся в   </w:t>
            </w:r>
            <w:r w:rsidRPr="00FF3819">
              <w:rPr>
                <w:rFonts w:ascii="Times New Roman" w:hAnsi="Times New Roman" w:cs="Times New Roman"/>
              </w:rPr>
              <w:br/>
              <w:t xml:space="preserve">             пользовании</w:t>
            </w:r>
          </w:p>
        </w:tc>
        <w:tc>
          <w:tcPr>
            <w:tcW w:w="2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  Перечень   </w:t>
            </w:r>
            <w:r w:rsidRPr="00FF3819">
              <w:rPr>
                <w:rFonts w:ascii="Times New Roman" w:hAnsi="Times New Roman" w:cs="Times New Roman"/>
              </w:rPr>
              <w:br/>
              <w:t xml:space="preserve"> транспортных </w:t>
            </w:r>
            <w:r w:rsidRPr="00FF3819">
              <w:rPr>
                <w:rFonts w:ascii="Times New Roman" w:hAnsi="Times New Roman" w:cs="Times New Roman"/>
              </w:rPr>
              <w:br/>
              <w:t xml:space="preserve">   средств,   </w:t>
            </w:r>
            <w:r w:rsidRPr="00FF3819">
              <w:rPr>
                <w:rFonts w:ascii="Times New Roman" w:hAnsi="Times New Roman" w:cs="Times New Roman"/>
              </w:rPr>
              <w:br/>
              <w:t xml:space="preserve">принадлежащих </w:t>
            </w:r>
            <w:r w:rsidRPr="00FF3819">
              <w:rPr>
                <w:rFonts w:ascii="Times New Roman" w:hAnsi="Times New Roman" w:cs="Times New Roman"/>
              </w:rPr>
              <w:br/>
              <w:t xml:space="preserve">   на праве   </w:t>
            </w:r>
            <w:r w:rsidRPr="00FF3819">
              <w:rPr>
                <w:rFonts w:ascii="Times New Roman" w:hAnsi="Times New Roman" w:cs="Times New Roman"/>
              </w:rPr>
              <w:br/>
              <w:t xml:space="preserve">собственности (вид, марка) 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  <w:sz w:val="16"/>
              </w:rPr>
              <w:t>Сведения  об источниках получения средств, за  счет которых совершена сделка (вид приобретенного имущества, источники)</w:t>
            </w:r>
          </w:p>
        </w:tc>
      </w:tr>
      <w:tr w:rsidR="00994F55" w:rsidRPr="00FF3819" w:rsidTr="00D641E5">
        <w:trPr>
          <w:trHeight w:val="48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Courier New" w:hAnsi="Courier New" w:cs="Courier New"/>
              </w:rPr>
            </w:pPr>
          </w:p>
        </w:tc>
        <w:tc>
          <w:tcPr>
            <w:tcW w:w="23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Вид объекта </w:t>
            </w:r>
            <w:r w:rsidRPr="00FF3819">
              <w:rPr>
                <w:rFonts w:ascii="Times New Roman" w:hAnsi="Times New Roman" w:cs="Times New Roman"/>
              </w:rPr>
              <w:br/>
              <w:t xml:space="preserve">недвижимости </w:t>
            </w:r>
            <w:r w:rsidRPr="00FF3819">
              <w:rPr>
                <w:rFonts w:ascii="Times New Roman" w:hAnsi="Times New Roman" w:cs="Times New Roman"/>
              </w:rPr>
              <w:br/>
            </w:r>
            <w:hyperlink w:anchor="Par118" w:tooltip="Ссылка на текущий документ" w:history="1">
              <w:r w:rsidRPr="00FF381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Площадь  (</w:t>
            </w:r>
            <w:r w:rsidRPr="00FF3819">
              <w:rPr>
                <w:rFonts w:ascii="Times New Roman" w:hAnsi="Times New Roman" w:cs="Times New Roman"/>
              </w:rPr>
              <w:pgNum/>
            </w:r>
            <w:r w:rsidRPr="00FF3819">
              <w:rPr>
                <w:rFonts w:ascii="Times New Roman" w:hAnsi="Times New Roman" w:cs="Times New Roman"/>
              </w:rPr>
              <w:t xml:space="preserve">В.м)  </w:t>
            </w:r>
          </w:p>
        </w:tc>
        <w:tc>
          <w:tcPr>
            <w:tcW w:w="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Страна    </w:t>
            </w:r>
            <w:r w:rsidRPr="00FF3819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FF3819">
              <w:rPr>
                <w:rFonts w:ascii="Times New Roman" w:hAnsi="Times New Roman" w:cs="Times New Roman"/>
              </w:rPr>
              <w:br/>
            </w:r>
            <w:hyperlink w:anchor="Par119" w:tooltip="Ссылка на текущий документ" w:history="1">
              <w:r w:rsidRPr="00FF3819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994F55" w:rsidRPr="00FF3819" w:rsidTr="00D641E5">
        <w:trPr>
          <w:trHeight w:val="37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Козак Галина Павловна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Заместитель мэра по вопросам экономики и финансам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</w:t>
            </w:r>
            <w:r w:rsidRPr="00FF3819">
              <w:rPr>
                <w:rFonts w:ascii="Times New Roman" w:hAnsi="Times New Roman" w:cs="Times New Roman"/>
              </w:rPr>
              <w:t xml:space="preserve">йота </w:t>
            </w:r>
            <w:r w:rsidRPr="00FF3819">
              <w:rPr>
                <w:rFonts w:ascii="Times New Roman" w:hAnsi="Times New Roman" w:cs="Times New Roman"/>
                <w:lang w:val="en-US"/>
              </w:rPr>
              <w:t xml:space="preserve">HARRIER </w:t>
            </w:r>
            <w:r w:rsidRPr="00FF3819">
              <w:rPr>
                <w:rFonts w:ascii="Times New Roman" w:hAnsi="Times New Roman" w:cs="Times New Roman"/>
              </w:rPr>
              <w:t xml:space="preserve"> 200</w:t>
            </w:r>
            <w:r w:rsidRPr="00FF3819">
              <w:rPr>
                <w:rFonts w:ascii="Times New Roman" w:hAnsi="Times New Roman" w:cs="Times New Roman"/>
                <w:lang w:val="en-US"/>
              </w:rPr>
              <w:t>3</w:t>
            </w:r>
            <w:r w:rsidRPr="00FF3819">
              <w:rPr>
                <w:rFonts w:ascii="Times New Roman" w:hAnsi="Times New Roman" w:cs="Times New Roman"/>
              </w:rPr>
              <w:t>г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Тойота  Королла 2005г.</w:t>
            </w: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F3819">
              <w:rPr>
                <w:rFonts w:ascii="Times New Roman" w:hAnsi="Times New Roman" w:cs="Times New Roman"/>
              </w:rPr>
              <w:t>52246,95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Накопления </w:t>
            </w:r>
          </w:p>
        </w:tc>
      </w:tr>
      <w:tr w:rsidR="00994F55" w:rsidRPr="00FF3819" w:rsidTr="00D641E5">
        <w:trPr>
          <w:trHeight w:val="52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91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Пирогова Татьяна Константиновна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Заместитель мэра по социальной политики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ВАЗ 2121   1994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1544118,15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2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60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Renault Duster 2015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227734,20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20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2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Цвейгарт Виктор Викторович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Заместитель мэра по жилищной политике, энергетике, транспорту и связи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</w:t>
            </w:r>
            <w:r w:rsidRPr="00FF3819">
              <w:rPr>
                <w:rFonts w:ascii="Times New Roman" w:hAnsi="Times New Roman" w:cs="Times New Roman"/>
              </w:rPr>
              <w:t>йота Ленд Крузер прадо 2013 г.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1388986,63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</w:t>
            </w:r>
          </w:p>
        </w:tc>
      </w:tr>
      <w:tr w:rsidR="00994F55" w:rsidRPr="00FF3819" w:rsidTr="00D641E5">
        <w:trPr>
          <w:gridAfter w:val="2"/>
          <w:wAfter w:w="18" w:type="dxa"/>
          <w:trHeight w:val="38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 , 1/3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71,2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1004312,25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 xml:space="preserve">Василенко Светлана </w:t>
            </w:r>
            <w:r w:rsidRPr="00FF3819">
              <w:rPr>
                <w:rFonts w:ascii="Times New Roman" w:hAnsi="Times New Roman" w:cs="Times New Roman"/>
                <w:b/>
              </w:rPr>
              <w:lastRenderedPageBreak/>
              <w:t>Александровна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FF3819">
              <w:rPr>
                <w:rFonts w:ascii="Times New Roman" w:hAnsi="Times New Roman" w:cs="Times New Roman"/>
              </w:rPr>
              <w:lastRenderedPageBreak/>
              <w:t>отдела по культуре, спорту и делам молодежи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Долевая  </w:t>
            </w:r>
            <w:r w:rsidRPr="00FF3819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816,8</w:t>
            </w:r>
            <w:r w:rsidRPr="00FF381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F3819">
              <w:rPr>
                <w:sz w:val="20"/>
                <w:szCs w:val="20"/>
              </w:rPr>
              <w:lastRenderedPageBreak/>
              <w:t>Росси</w:t>
            </w:r>
            <w:r w:rsidRPr="00FF3819">
              <w:rPr>
                <w:sz w:val="20"/>
                <w:szCs w:val="20"/>
              </w:rPr>
              <w:lastRenderedPageBreak/>
              <w:t>я</w:t>
            </w:r>
          </w:p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Norma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</w:t>
            </w:r>
            <w:r w:rsidRPr="00FF3819">
              <w:rPr>
                <w:rFonts w:ascii="Times New Roman" w:hAnsi="Times New Roman" w:cs="Times New Roman"/>
              </w:rPr>
              <w:t>йота Пассо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383148,48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517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81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81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 ½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816,88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rPr>
                <w:sz w:val="20"/>
                <w:szCs w:val="20"/>
              </w:rPr>
            </w:pPr>
            <w:r w:rsidRPr="00FF3819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F3819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Kia Bongo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833568,45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1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750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rPr>
                <w:sz w:val="20"/>
                <w:szCs w:val="20"/>
              </w:rPr>
            </w:pPr>
            <w:r w:rsidRPr="00FF3819">
              <w:rPr>
                <w:sz w:val="20"/>
                <w:szCs w:val="20"/>
              </w:rPr>
              <w:t>Росси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99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rPr>
                <w:sz w:val="20"/>
                <w:szCs w:val="20"/>
              </w:rPr>
            </w:pPr>
            <w:r w:rsidRPr="00FF3819">
              <w:rPr>
                <w:sz w:val="20"/>
                <w:szCs w:val="20"/>
              </w:rPr>
              <w:t>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8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F3819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FF381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F3819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57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jc w:val="center"/>
              <w:rPr>
                <w:sz w:val="18"/>
                <w:szCs w:val="20"/>
              </w:rPr>
            </w:pPr>
            <w:r w:rsidRPr="00FF3819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FF381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14</w:t>
            </w:r>
          </w:p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F3819">
              <w:rPr>
                <w:sz w:val="20"/>
                <w:szCs w:val="20"/>
              </w:rPr>
              <w:t>Россия</w:t>
            </w:r>
          </w:p>
          <w:p w:rsidR="00994F55" w:rsidRPr="00FF3819" w:rsidRDefault="00994F55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spacing w:after="0" w:line="240" w:lineRule="auto"/>
              <w:rPr>
                <w:sz w:val="18"/>
                <w:szCs w:val="20"/>
              </w:rPr>
            </w:pPr>
            <w:r w:rsidRPr="00FF3819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rPr>
                <w:sz w:val="16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FF381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rPr>
                <w:sz w:val="20"/>
                <w:szCs w:val="20"/>
              </w:rPr>
            </w:pPr>
            <w:r w:rsidRPr="00FF3819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Боганюк Наталия Николаевна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Начальник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126,6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</w:rPr>
              <w:t xml:space="preserve">Тойота  </w:t>
            </w:r>
            <w:r w:rsidRPr="00FF3819"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1274538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1653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1"/>
          <w:wAfter w:w="9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D641E5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641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Тойота </w:t>
            </w:r>
            <w:r w:rsidRPr="00FF3819">
              <w:rPr>
                <w:rFonts w:ascii="Times New Roman" w:hAnsi="Times New Roman" w:cs="Times New Roman"/>
                <w:lang w:val="en-US"/>
              </w:rPr>
              <w:t>Sprinter</w:t>
            </w:r>
            <w:r w:rsidRPr="00FF3819">
              <w:rPr>
                <w:rFonts w:ascii="Times New Roman" w:hAnsi="Times New Roman" w:cs="Times New Roman"/>
              </w:rPr>
              <w:t>,  1992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ВАЗ 21083,1993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Прицеп 2008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233772,68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Амелин Алексей Владимирович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Начальник отдела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Автомобиль Тойота ИПСУМ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934061,07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676541,43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Артюшенко Марина Алексеевна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 КДН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668517,50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2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Ахахлина Татьяна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по культуре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851043,50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 2/3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ВАЗ 2113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1160401,86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Квартира1/3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3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Бурьян Ольга Расуловна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Главный специалист  по регулированию цен (тарифов)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519545,24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68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Бруско Галина Алековна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964454,80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D641E5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641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Тойота </w:t>
            </w:r>
            <w:r w:rsidRPr="00FF3819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519910,64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D641E5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641E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D641E5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641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549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Белоусова Анастасия Юрьевна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по  информационным технология,  транспорту и связи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Тойота </w:t>
            </w:r>
            <w:r w:rsidRPr="00FF3819">
              <w:rPr>
                <w:rFonts w:ascii="Times New Roman" w:hAnsi="Times New Roman" w:cs="Times New Roman"/>
                <w:lang w:val="en-US"/>
              </w:rPr>
              <w:t>Platz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541047,50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084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9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ВАЗ 21213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Казанка М, Мотолодка Романтика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8551507,81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8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Губарева Ольга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Главный специалист отдела по регулированию контрактной системы в </w:t>
            </w:r>
            <w:r w:rsidRPr="00FF3819">
              <w:rPr>
                <w:rFonts w:ascii="Times New Roman" w:hAnsi="Times New Roman" w:cs="Times New Roman"/>
              </w:rPr>
              <w:lastRenderedPageBreak/>
              <w:t>сфере закупок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580601,44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D641E5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641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Ильина Екатерина Петровна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по кадрам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598685,70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61,7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1198602,07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801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Вилисова Лидия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479058,99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81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D641E5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641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810"/>
          <w:tblCellSpacing w:w="5" w:type="nil"/>
          <w:jc w:val="center"/>
        </w:trPr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Васильева Диана Сергеевна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61,7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420448,23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626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Данилова Оксана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–секретарь административной комиссии юридического отдела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576778,78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60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Зеленина Наталья Николаевна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Ваз  21013,1982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Лада 210740,2010г.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795607,81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1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F8089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6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03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Ефремова Оксана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по спорту и молодежной политики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Долевая1/4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570153,48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3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УАЗ «Патриот»2016г.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952128,02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Драпеза Надежда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по государственному управлению охраной труда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967817,01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Дудич Виктория Ивановна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по развитию малого и среднего предпринимательства и вопросам сельского хозяйства отдел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Тойота Funсargo,2001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846889,31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Дубро Елена Владиславовна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отдела организационной работы и социальной политики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Renault Scenic</w:t>
            </w:r>
            <w:r w:rsidRPr="00FF3819">
              <w:rPr>
                <w:rFonts w:ascii="Times New Roman" w:hAnsi="Times New Roman" w:cs="Times New Roman"/>
              </w:rPr>
              <w:t xml:space="preserve"> 2013г.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804710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51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14A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Lada</w:t>
            </w:r>
            <w:r w:rsidRPr="00FF3819">
              <w:rPr>
                <w:rFonts w:ascii="Times New Roman" w:hAnsi="Times New Roman" w:cs="Times New Roman"/>
              </w:rPr>
              <w:t>212140 2012г.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Лодка «Фрегат» М-290, 2008г.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249258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14A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02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 xml:space="preserve">Дегтярева Ольга Николаевна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архивного отдела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416689,13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07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106.2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17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D641E5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641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172273,53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6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33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Елгин Валерий Александрович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1284,74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Тойота </w:t>
            </w:r>
            <w:r w:rsidRPr="00FF3819">
              <w:rPr>
                <w:rFonts w:ascii="Times New Roman" w:hAnsi="Times New Roman" w:cs="Times New Roman"/>
                <w:lang w:val="en-US"/>
              </w:rPr>
              <w:t>Ipsum</w:t>
            </w:r>
            <w:r w:rsidRPr="00FF3819">
              <w:rPr>
                <w:rFonts w:ascii="Times New Roman" w:hAnsi="Times New Roman" w:cs="Times New Roman"/>
              </w:rPr>
              <w:t>,1997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848148,83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861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94.8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8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Долевая1/2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1284,74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813851,51</w:t>
            </w:r>
          </w:p>
        </w:tc>
        <w:tc>
          <w:tcPr>
            <w:tcW w:w="1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91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3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69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Чеснокова Алена Григорьевна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Начальник отдела организационной работы и социальной политики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A7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858573,32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0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Фольсфаген поло</w:t>
            </w: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1161480,81</w:t>
            </w:r>
          </w:p>
        </w:tc>
        <w:tc>
          <w:tcPr>
            <w:tcW w:w="1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Доход по основному месту работу </w:t>
            </w:r>
          </w:p>
        </w:tc>
      </w:tr>
      <w:tr w:rsidR="00994F55" w:rsidRPr="00FF3819" w:rsidTr="00D641E5">
        <w:trPr>
          <w:gridAfter w:val="2"/>
          <w:wAfter w:w="18" w:type="dxa"/>
          <w:trHeight w:val="27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35,24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3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69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Кияница Ольга Олеговна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Заведующий архивным отделом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Долевая1/3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</w:rPr>
              <w:t>т</w:t>
            </w:r>
            <w:r w:rsidRPr="00FF3819">
              <w:rPr>
                <w:rFonts w:ascii="Times New Roman" w:hAnsi="Times New Roman" w:cs="Times New Roman"/>
              </w:rPr>
              <w:t>цубиси Пажеро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802084,98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96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Кузьминич Татьяна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Консультант отдела по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627464,62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8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регулированию контрактной систему в сфере закупок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Иное недвижимое имущество  (пункт охраны)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Автомобиль Mitsubishi Fuso CANTER 1995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550500</w:t>
            </w:r>
          </w:p>
        </w:tc>
        <w:tc>
          <w:tcPr>
            <w:tcW w:w="1103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1864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B703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Курдюмов Михаил Юрьевич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Начальник отдела по регулированию контрактной систему в сфере </w:t>
            </w:r>
            <w:r w:rsidRPr="00FF3819">
              <w:rPr>
                <w:rFonts w:ascii="Times New Roman" w:hAnsi="Times New Roman" w:cs="Times New Roman"/>
              </w:rPr>
              <w:lastRenderedPageBreak/>
              <w:t>закупок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1064078.71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313802.75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pPr>
              <w:rPr>
                <w:sz w:val="16"/>
              </w:rPr>
            </w:pPr>
            <w:r w:rsidRPr="00FF3819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r w:rsidRPr="00FF3819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pPr>
              <w:rPr>
                <w:sz w:val="16"/>
              </w:rPr>
            </w:pPr>
            <w:r w:rsidRPr="00FF3819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r w:rsidRPr="00FF3819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pPr>
              <w:rPr>
                <w:sz w:val="16"/>
              </w:rPr>
            </w:pPr>
            <w:r w:rsidRPr="00FF3819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r w:rsidRPr="00FF3819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pPr>
              <w:rPr>
                <w:sz w:val="16"/>
              </w:rPr>
            </w:pPr>
            <w:r w:rsidRPr="00FF3819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r w:rsidRPr="00FF3819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pPr>
              <w:rPr>
                <w:sz w:val="16"/>
              </w:rPr>
            </w:pPr>
            <w:r w:rsidRPr="00FF3819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r w:rsidRPr="00FF3819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pPr>
              <w:rPr>
                <w:sz w:val="16"/>
              </w:rPr>
            </w:pPr>
            <w:r w:rsidRPr="00FF3819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r w:rsidRPr="00FF3819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pPr>
              <w:rPr>
                <w:sz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/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FF38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FF38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pPr>
              <w:rPr>
                <w:sz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/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88.4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>
            <w:pPr>
              <w:rPr>
                <w:sz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/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Лукшиц Александр Владимирович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 по торговле, общественному питанию и бытовому обслуживанию  отдела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579758,43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</w:t>
            </w:r>
            <w:r w:rsidRPr="00FF3819">
              <w:rPr>
                <w:rFonts w:ascii="Times New Roman" w:hAnsi="Times New Roman" w:cs="Times New Roman"/>
              </w:rPr>
              <w:t xml:space="preserve">йота </w:t>
            </w:r>
            <w:r w:rsidRPr="00FF3819">
              <w:rPr>
                <w:rFonts w:ascii="Times New Roman" w:hAnsi="Times New Roman" w:cs="Times New Roman"/>
                <w:lang w:val="en-US"/>
              </w:rPr>
              <w:t xml:space="preserve">IST 2NZ 2002 </w:t>
            </w:r>
            <w:r w:rsidRPr="00FF3819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593315,90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043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1769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Батуева Донара Юрьевна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17692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специалист-секретарь административной комиссии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246539,31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6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176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</w:t>
            </w:r>
            <w:r w:rsidRPr="00FF3819">
              <w:rPr>
                <w:rFonts w:ascii="Times New Roman" w:hAnsi="Times New Roman" w:cs="Times New Roman"/>
              </w:rPr>
              <w:t>йота королла 2005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1639074,15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5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176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9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176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8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176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6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176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Корнилова Мария Игоревна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Ведущий специалист по вопросам жилого фонда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Тойота </w:t>
            </w:r>
            <w:r w:rsidRPr="00FF3819">
              <w:rPr>
                <w:rFonts w:ascii="Times New Roman" w:hAnsi="Times New Roman" w:cs="Times New Roman"/>
                <w:lang w:val="en-US"/>
              </w:rPr>
              <w:t>Corona</w:t>
            </w:r>
            <w:r w:rsidRPr="00FF38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431945,62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960623,19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Потребительский кредит</w:t>
            </w:r>
          </w:p>
        </w:tc>
      </w:tr>
      <w:tr w:rsidR="00994F55" w:rsidRPr="00FF3819" w:rsidTr="00D641E5">
        <w:trPr>
          <w:gridAfter w:val="2"/>
          <w:wAfter w:w="18" w:type="dxa"/>
          <w:trHeight w:val="40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7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02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Носова Татьяна Игоревна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по вопросам жилищного фонда, водоснабжения и канализования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8089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296029,59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03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214526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514748,47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1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1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½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30,2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76,0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10123,04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 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Россия    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Нежевлева Светлана Александровна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8089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по территориальному планировани</w:t>
            </w:r>
            <w:r w:rsidRPr="00FF3819">
              <w:rPr>
                <w:rFonts w:ascii="Times New Roman" w:hAnsi="Times New Roman" w:cs="Times New Roman"/>
              </w:rPr>
              <w:lastRenderedPageBreak/>
              <w:t xml:space="preserve">ю 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698900,61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2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2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60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80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0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Полевая Татьяна Александровна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Главный специалист – секретарь административной комиссии 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620820,75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Пермина Елена Григорьевна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Заведующий сектором строительства</w:t>
            </w:r>
          </w:p>
        </w:tc>
        <w:tc>
          <w:tcPr>
            <w:tcW w:w="18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719174,12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 , 36/1000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</w:rPr>
              <w:t>Автомобиль МИЦУБИСИ PAJERO MINI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2577270,81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Автомобиль ТОЙОТА HIACE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Наземный гараж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184,5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,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Сибрина Светлана Евгеньевна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Начальник отдела по бухгалтерск</w:t>
            </w:r>
            <w:r w:rsidRPr="00FF3819">
              <w:rPr>
                <w:rFonts w:ascii="Times New Roman" w:hAnsi="Times New Roman" w:cs="Times New Roman"/>
              </w:rPr>
              <w:lastRenderedPageBreak/>
              <w:t>ому учету и отчетности -главный бухгалтер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946648,67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Савицкая Лариса Владимировна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A376C1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Долевая1/4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1130507,36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897151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84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Киреева Мария Сергеевна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по гражданской обороне и чрезвучайным ситуациям отдела по ГО и ЧС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569873,52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84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Понуровская Ирина Александровна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Ведущий специалист сектора строительства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FF381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Тойота Филдер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Ниссан-Атлас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661968,55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84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84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563657,38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84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84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Сергеева Светлана Владимировна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по вопросам труда  и заработной платы отдела социально-экономического развития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77,4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693381,91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06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8089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Автомобиль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TOYOTA RAV 4</w:t>
            </w:r>
            <w:r w:rsidRPr="00FF3819">
              <w:rPr>
                <w:rFonts w:ascii="Times New Roman" w:hAnsi="Times New Roman" w:cs="Times New Roman"/>
              </w:rPr>
              <w:t xml:space="preserve"> 2010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Mitsubishi Delica</w:t>
            </w:r>
            <w:r w:rsidRPr="00FF3819">
              <w:rPr>
                <w:rFonts w:ascii="Times New Roman" w:hAnsi="Times New Roman" w:cs="Times New Roman"/>
              </w:rPr>
              <w:t xml:space="preserve"> 1988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797581,57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44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594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Сорокина Алена Юрьевна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 комиссии по делам несовершеннолетних и защите их прав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 1\4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FF38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939,7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581009,07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 ,1/4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  1\4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FF38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939,7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</w:rPr>
              <w:t xml:space="preserve">Хонда  </w:t>
            </w:r>
            <w:r w:rsidRPr="00FF3819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598867,86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  1\4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FF381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</w:rPr>
              <w:t>939,</w:t>
            </w:r>
            <w:r w:rsidRPr="00FF381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 , 1/4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 1\4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FF381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</w:rPr>
              <w:t>939,</w:t>
            </w:r>
            <w:r w:rsidRPr="00FF381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26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Субботкина Ника Михайловна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Долевая1/5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916983,83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509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F8089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Ступина Ирина Григорьевна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Консультант пресс-секретарь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538098,70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509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54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Слободчикова Людмила Дмитриевна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726894,47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05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FF381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FF381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819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381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0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D641E5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641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Toyota Townace.</w:t>
            </w:r>
          </w:p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Мицубиси </w:t>
            </w:r>
            <w:r w:rsidRPr="00FF3819">
              <w:rPr>
                <w:rFonts w:ascii="Times New Roman" w:hAnsi="Times New Roman" w:cs="Times New Roman"/>
                <w:lang w:val="en-US"/>
              </w:rPr>
              <w:t>Canter</w:t>
            </w:r>
          </w:p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ГАЗ 310290,1996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844032,57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0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Суслова Наталья Юрьевна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отдела жилищно-коммунальн</w:t>
            </w:r>
            <w:r w:rsidRPr="00FF3819">
              <w:rPr>
                <w:rFonts w:ascii="Times New Roman" w:hAnsi="Times New Roman" w:cs="Times New Roman"/>
              </w:rPr>
              <w:lastRenderedPageBreak/>
              <w:t>ого хозяйства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665585,11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30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Ильин Евгений Иванович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Консультант по мобилизационной подготовке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0D4AA3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  <w:p w:rsidR="00994F55" w:rsidRPr="00FF3819" w:rsidRDefault="00994F55" w:rsidP="000D4AA3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61,7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1198602,07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5773A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598685,70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0D4A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0D4A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61,7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0D4A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0D4A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0D4AA3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56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Юмашева Галина Петровна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Начальник отдела субсидий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16 соток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Тойота </w:t>
            </w:r>
            <w:r w:rsidRPr="00FF3819"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1323339,54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537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3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16 соток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Автомобиль ВАЗ 21214 Нива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2107416,23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67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311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AC5E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Россия 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72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AC5E00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87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Гараж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7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Чибышев Денис Геннадьевич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Ведущий специалист по вопросам водоснабжения и канализования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LifanX5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383336,96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1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D641E5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641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832000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E538D8">
        <w:trPr>
          <w:gridAfter w:val="2"/>
          <w:wAfter w:w="18" w:type="dxa"/>
          <w:trHeight w:val="369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Чудинов Евгений Валерьевич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Помощник мэра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</w:rPr>
              <w:t>Грузовой</w:t>
            </w:r>
            <w:r w:rsidRPr="00FF3819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FF3819">
              <w:rPr>
                <w:rFonts w:ascii="Times New Roman" w:hAnsi="Times New Roman" w:cs="Times New Roman"/>
              </w:rPr>
              <w:t>бортовой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S</w:t>
            </w:r>
            <w:r w:rsidRPr="00FF3819">
              <w:rPr>
                <w:rFonts w:ascii="Times New Roman" w:hAnsi="Times New Roman" w:cs="Times New Roman"/>
                <w:lang w:val="en-US"/>
              </w:rPr>
              <w:t>angyong action sports 2011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>481000</w:t>
            </w:r>
            <w:r w:rsidRPr="00FF3819">
              <w:rPr>
                <w:rFonts w:ascii="Times New Roman" w:hAnsi="Times New Roman" w:cs="Times New Roman"/>
              </w:rPr>
              <w:t>,</w:t>
            </w:r>
            <w:r w:rsidRPr="00FF3819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18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0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Гловацкая Вероника Викторовна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Заведующий сектором строительства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805222,44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60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Долевой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603,2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81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Долевой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558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48,8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FF38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2565AC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</w:t>
            </w:r>
          </w:p>
          <w:p w:rsidR="00994F55" w:rsidRPr="00FF3819" w:rsidRDefault="00994F55" w:rsidP="007D7E06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7D7E0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574854,63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64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7D7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7D7E06">
            <w:r w:rsidRPr="00FF3819"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7D7E0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1/4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7D7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7D7E06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7D7E0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5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Щербина Галина Александровна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727133,61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5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Король Наталья Валерьевна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 отдела субсидий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498865,83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2/4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Нецветаева Светлана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Главный специалист  отдела субсидий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486580,83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61,5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  <w:lang w:val="en-US"/>
              </w:rPr>
              <w:t xml:space="preserve">VW Tiguan 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1278929,56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4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F3819">
              <w:rPr>
                <w:rFonts w:ascii="Times New Roman" w:hAnsi="Times New Roman" w:cs="Times New Roman"/>
                <w:b/>
              </w:rPr>
              <w:t>Невзорова Дарина Владимировна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  <w:p w:rsidR="00994F55" w:rsidRPr="00FF3819" w:rsidRDefault="00994F55" w:rsidP="00D0235A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94F55" w:rsidRPr="00FF3819" w:rsidRDefault="00994F55" w:rsidP="00D0235A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Индивидуальная</w:t>
            </w:r>
          </w:p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60,2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52,7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AB5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F3819">
              <w:rPr>
                <w:rFonts w:ascii="Times New Roman" w:hAnsi="Times New Roman" w:cs="Times New Roman"/>
              </w:rPr>
              <w:t xml:space="preserve">ТОЙОТА </w:t>
            </w:r>
            <w:r w:rsidRPr="00FF3819">
              <w:rPr>
                <w:rFonts w:ascii="Times New Roman" w:hAnsi="Times New Roman" w:cs="Times New Roman"/>
                <w:lang w:val="en-US"/>
              </w:rPr>
              <w:t>Ractis2006u/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485575,95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F55" w:rsidRPr="00FF3819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F38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55" w:rsidRPr="00FF3819" w:rsidRDefault="00994F5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994F55" w:rsidRDefault="00994F55" w:rsidP="00D14AF7">
      <w:pPr>
        <w:pStyle w:val="ConsPlusNormal"/>
        <w:jc w:val="both"/>
      </w:pPr>
    </w:p>
    <w:p w:rsidR="00994F55" w:rsidRDefault="00994F55" w:rsidP="00D14AF7">
      <w:pPr>
        <w:pStyle w:val="ConsPlusNormal"/>
        <w:jc w:val="both"/>
      </w:pPr>
    </w:p>
    <w:p w:rsidR="00994F55" w:rsidRPr="00D14AF7" w:rsidRDefault="00994F55" w:rsidP="00D14AF7">
      <w:pPr>
        <w:pStyle w:val="ConsPlusNormal"/>
        <w:jc w:val="both"/>
      </w:pPr>
      <w:r w:rsidRPr="00D14AF7">
        <w:t>&lt;1&gt; Фамилия, имя и отчество указываются только в отношении лица, замещающего муниципальную должность. Фамилия, имя и отчество супруги (супруга) и несовершеннолетних детей лица, замещающего муниципальную должность, не указываются.</w:t>
      </w:r>
    </w:p>
    <w:p w:rsidR="00994F55" w:rsidRPr="00D14AF7" w:rsidRDefault="00994F55" w:rsidP="00D14AF7">
      <w:pPr>
        <w:pStyle w:val="ConsPlusNormal"/>
        <w:ind w:firstLine="540"/>
        <w:jc w:val="both"/>
      </w:pPr>
      <w:r w:rsidRPr="00D14AF7">
        <w:t>&lt;2&gt; Указывается только должность лица, замещающего муниципальную должность.</w:t>
      </w:r>
    </w:p>
    <w:p w:rsidR="00994F55" w:rsidRPr="00D14AF7" w:rsidRDefault="00994F55" w:rsidP="00D14AF7">
      <w:pPr>
        <w:pStyle w:val="ConsPlusNormal"/>
        <w:ind w:firstLine="540"/>
        <w:jc w:val="both"/>
      </w:pPr>
      <w:r w:rsidRPr="00D14AF7">
        <w:t>&lt;3&gt; Например, жилой дом, земельный участок, квартира и т.д. с указанием на право собственности или пользования.</w:t>
      </w:r>
    </w:p>
    <w:p w:rsidR="00994F55" w:rsidRDefault="00994F55" w:rsidP="00D14AF7">
      <w:pPr>
        <w:pStyle w:val="ConsPlusNormal"/>
        <w:ind w:firstLine="540"/>
        <w:jc w:val="both"/>
      </w:pPr>
      <w:r w:rsidRPr="00D14AF7">
        <w:t>&lt;4&gt; Россия или иная страна (государство).</w:t>
      </w:r>
    </w:p>
    <w:p w:rsidR="00994F55" w:rsidRDefault="00994F55" w:rsidP="00D14AF7"/>
    <w:p w:rsidR="00994F55" w:rsidRDefault="00994F55"/>
    <w:p w:rsidR="00994F55" w:rsidRPr="00CD6775" w:rsidRDefault="00994F55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775">
        <w:rPr>
          <w:rFonts w:ascii="Times New Roman" w:hAnsi="Times New Roman" w:cs="Times New Roman"/>
          <w:sz w:val="28"/>
          <w:szCs w:val="28"/>
        </w:rPr>
        <w:t>СВЕДЕНИЯ</w:t>
      </w:r>
    </w:p>
    <w:p w:rsidR="00994F55" w:rsidRPr="00CD6775" w:rsidRDefault="00994F55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77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994F55" w:rsidRPr="00CD6775" w:rsidRDefault="00994F55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775">
        <w:rPr>
          <w:rFonts w:ascii="Times New Roman" w:hAnsi="Times New Roman" w:cs="Times New Roman"/>
          <w:sz w:val="28"/>
          <w:szCs w:val="28"/>
        </w:rPr>
        <w:t>имущественного характера лиц, замещающих должности  муниципальных служащих ДУМИ администрации Нижнеилимского муниципального района  и членов их семей за отчетный период для размещения</w:t>
      </w:r>
    </w:p>
    <w:p w:rsidR="00994F55" w:rsidRPr="00CD6775" w:rsidRDefault="00994F55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775">
        <w:rPr>
          <w:rFonts w:ascii="Times New Roman" w:hAnsi="Times New Roman" w:cs="Times New Roman"/>
          <w:sz w:val="28"/>
          <w:szCs w:val="28"/>
        </w:rPr>
        <w:t>на официальном сайте МО «Нижнеилимский район» за период с 01.01.201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CD67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775">
        <w:rPr>
          <w:rFonts w:ascii="Times New Roman" w:hAnsi="Times New Roman" w:cs="Times New Roman"/>
          <w:sz w:val="28"/>
          <w:szCs w:val="28"/>
        </w:rPr>
        <w:t>31.12.201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CD6775">
        <w:rPr>
          <w:rFonts w:ascii="Times New Roman" w:hAnsi="Times New Roman" w:cs="Times New Roman"/>
          <w:sz w:val="28"/>
          <w:szCs w:val="28"/>
        </w:rPr>
        <w:t>г.</w:t>
      </w:r>
    </w:p>
    <w:p w:rsidR="00994F55" w:rsidRPr="00CD6775" w:rsidRDefault="00994F55" w:rsidP="00393894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10"/>
        <w:gridCol w:w="2024"/>
        <w:gridCol w:w="1516"/>
        <w:gridCol w:w="953"/>
        <w:gridCol w:w="151"/>
        <w:gridCol w:w="1379"/>
        <w:gridCol w:w="829"/>
        <w:gridCol w:w="830"/>
        <w:gridCol w:w="972"/>
        <w:gridCol w:w="1269"/>
        <w:gridCol w:w="974"/>
        <w:gridCol w:w="1475"/>
        <w:gridCol w:w="1241"/>
        <w:gridCol w:w="1653"/>
      </w:tblGrid>
      <w:tr w:rsidR="00994F55" w:rsidRPr="00CD6775" w:rsidTr="002F218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4F55" w:rsidRPr="00CD6775" w:rsidTr="002F218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Чубенко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B6139" w:rsidRDefault="00994F55" w:rsidP="009B61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139">
              <w:rPr>
                <w:rFonts w:ascii="Times New Roman" w:hAnsi="Times New Roman" w:cs="Times New Roman"/>
              </w:rPr>
              <w:t xml:space="preserve">Заведующий сектором по земельным вопросам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386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A767D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584 151,97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4EE2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E51F2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752 011,10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  <w:p w:rsidR="00994F55" w:rsidRPr="00424B21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5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Ирина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6E659A" w:rsidRDefault="00994F55" w:rsidP="009B61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659A">
              <w:rPr>
                <w:rFonts w:ascii="Times New Roman" w:hAnsi="Times New Roman" w:cs="Times New Roman"/>
              </w:rPr>
              <w:t xml:space="preserve">Заведующий сектором по учету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F1C90" w:rsidRDefault="00994F55" w:rsidP="007C29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FF1C90" w:rsidRDefault="00994F55" w:rsidP="007C29BB">
            <w:pPr>
              <w:pStyle w:val="ConsPlusNormal"/>
              <w:rPr>
                <w:rFonts w:ascii="Times New Roman" w:hAnsi="Times New Roman" w:cs="Times New Roman"/>
              </w:rPr>
            </w:pPr>
            <w:r w:rsidRPr="00FF1C90">
              <w:rPr>
                <w:rFonts w:ascii="Times New Roman" w:hAnsi="Times New Roman" w:cs="Times New Roman"/>
              </w:rPr>
              <w:t>квартира</w:t>
            </w:r>
          </w:p>
          <w:p w:rsidR="00994F55" w:rsidRPr="00FF1C90" w:rsidRDefault="00994F55" w:rsidP="00A32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F1C90" w:rsidRDefault="00994F55" w:rsidP="00A3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F1C90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F1C90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B4EE2" w:rsidRDefault="00994F55" w:rsidP="00A3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6E659A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6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6E659A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65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РФ</w:t>
            </w:r>
          </w:p>
          <w:p w:rsidR="00994F55" w:rsidRPr="00424B21" w:rsidRDefault="00994F55" w:rsidP="00A32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6E659A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F1C90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345 614,64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5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B92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94F55" w:rsidRPr="00CD6775" w:rsidRDefault="00994F55" w:rsidP="00B92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  <w:p w:rsidR="00994F55" w:rsidRPr="00424B21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41F66" w:rsidRDefault="00994F55" w:rsidP="007C29B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41F66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41F66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24B21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98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 xml:space="preserve">Куприна </w:t>
            </w:r>
          </w:p>
          <w:p w:rsidR="00994F5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Антонина</w:t>
            </w: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Олеговна</w:t>
            </w: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8795D" w:rsidRDefault="00994F55" w:rsidP="000879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95D">
              <w:rPr>
                <w:rFonts w:ascii="Times New Roman" w:hAnsi="Times New Roman" w:cs="Times New Roman"/>
              </w:rPr>
              <w:t>Главный специалист по имуществу</w:t>
            </w: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563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563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563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563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Квартира</w:t>
            </w:r>
          </w:p>
          <w:p w:rsidR="00994F55" w:rsidRPr="003F2757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53,2</w:t>
            </w:r>
          </w:p>
          <w:p w:rsidR="00994F55" w:rsidRPr="003F2757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РФ</w:t>
            </w:r>
          </w:p>
          <w:p w:rsidR="00994F55" w:rsidRPr="003F2757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518 952</w:t>
            </w:r>
            <w:r w:rsidRPr="003F27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</w:t>
            </w:r>
          </w:p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14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супруг</w:t>
            </w: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633C7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3C7">
              <w:rPr>
                <w:rFonts w:ascii="Times New Roman" w:hAnsi="Times New Roman" w:cs="Times New Roman"/>
              </w:rPr>
              <w:t>-</w:t>
            </w: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77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1178F" w:rsidRDefault="00994F55" w:rsidP="00A3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78F">
              <w:rPr>
                <w:rFonts w:ascii="Times New Roman" w:hAnsi="Times New Roman" w:cs="Times New Roman"/>
              </w:rPr>
              <w:t>Земельный участок</w:t>
            </w: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(аренда)</w:t>
            </w: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78F">
              <w:rPr>
                <w:rFonts w:ascii="Times New Roman" w:hAnsi="Times New Roman" w:cs="Times New Roman"/>
              </w:rPr>
              <w:t>РФ</w:t>
            </w: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F1178F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724A3" w:rsidRDefault="00994F55" w:rsidP="002701E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1178F">
              <w:rPr>
                <w:rFonts w:ascii="Times New Roman" w:hAnsi="Times New Roman" w:cs="Times New Roman"/>
                <w:lang w:val="en-US"/>
              </w:rPr>
              <w:t>Nissan x-trail 2.0 sport 2005</w:t>
            </w:r>
            <w:r>
              <w:rPr>
                <w:rFonts w:ascii="Times New Roman" w:hAnsi="Times New Roman" w:cs="Times New Roman"/>
              </w:rPr>
              <w:t>г</w:t>
            </w:r>
            <w:r w:rsidRPr="002724A3">
              <w:rPr>
                <w:rFonts w:ascii="Times New Roman" w:hAnsi="Times New Roman" w:cs="Times New Roman"/>
                <w:lang w:val="en-US"/>
              </w:rPr>
              <w:t>.;</w:t>
            </w:r>
          </w:p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Мотолодка Прогресс-2 822553, </w:t>
            </w:r>
            <w:r w:rsidRPr="00F1178F">
              <w:rPr>
                <w:rFonts w:ascii="Times New Roman" w:hAnsi="Times New Roman" w:cs="Times New Roman"/>
              </w:rPr>
              <w:t xml:space="preserve"> 1982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94F55" w:rsidRPr="00CD6775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94F55" w:rsidRPr="00CD6775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94F55" w:rsidRPr="002724A3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807 388</w:t>
            </w:r>
            <w:r w:rsidRPr="002724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</w:p>
          <w:p w:rsidR="00994F55" w:rsidRPr="00CD6775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94F55" w:rsidRPr="00CD6775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88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Квартира</w:t>
            </w:r>
          </w:p>
          <w:p w:rsidR="00994F55" w:rsidRPr="003F2757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53,2</w:t>
            </w:r>
          </w:p>
          <w:p w:rsidR="00994F55" w:rsidRPr="003F2757" w:rsidRDefault="00994F5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РФ</w:t>
            </w:r>
          </w:p>
          <w:p w:rsidR="00994F55" w:rsidRPr="003F2757" w:rsidRDefault="00994F5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F29D9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399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Квартира</w:t>
            </w:r>
          </w:p>
          <w:p w:rsidR="00994F55" w:rsidRPr="003F2757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53,2</w:t>
            </w:r>
          </w:p>
          <w:p w:rsidR="00994F55" w:rsidRPr="003F2757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РФ</w:t>
            </w:r>
          </w:p>
          <w:p w:rsidR="00994F55" w:rsidRPr="003F2757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F2757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F2757" w:rsidRDefault="00994F5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9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 xml:space="preserve">Терёшина </w:t>
            </w:r>
          </w:p>
          <w:p w:rsidR="00994F55" w:rsidRPr="0036729E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 xml:space="preserve">Дарья </w:t>
            </w:r>
          </w:p>
          <w:p w:rsidR="00994F55" w:rsidRPr="0036729E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Владимировна</w:t>
            </w:r>
          </w:p>
          <w:p w:rsidR="00994F55" w:rsidRPr="0036729E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6729E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Ведущий специалист по правовым вопросам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DA61D3">
            <w:pPr>
              <w:pStyle w:val="ConsPlusNormal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Квартира</w:t>
            </w:r>
          </w:p>
          <w:p w:rsidR="00994F55" w:rsidRPr="0036729E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36729E" w:rsidRDefault="00994F55" w:rsidP="00AF53A3">
            <w:pPr>
              <w:pStyle w:val="ConsPlusNormal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Квартира</w:t>
            </w:r>
          </w:p>
          <w:p w:rsidR="00994F55" w:rsidRPr="0036729E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DA61D3">
            <w:pPr>
              <w:pStyle w:val="ConsPlusNormal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индивидуальная</w:t>
            </w: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Общая долевая 1/3 доли</w:t>
            </w:r>
          </w:p>
          <w:p w:rsidR="00994F55" w:rsidRPr="0036729E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29,6</w:t>
            </w: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РФ</w:t>
            </w: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-</w:t>
            </w: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420 866</w:t>
            </w:r>
            <w:r w:rsidRPr="0036729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  <w:p w:rsidR="00994F55" w:rsidRPr="0036729E" w:rsidRDefault="00994F5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6729E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4F55" w:rsidRPr="00CD6775" w:rsidTr="002F218B">
        <w:trPr>
          <w:trHeight w:val="157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Павлова Ирина Викторовна</w:t>
            </w: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E2D1A" w:rsidRDefault="00994F5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2D1A">
              <w:rPr>
                <w:rFonts w:ascii="Times New Roman" w:hAnsi="Times New Roman" w:cs="Times New Roman"/>
              </w:rPr>
              <w:t xml:space="preserve">Ведущий специалист по вопросам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2E2D1A">
              <w:rPr>
                <w:rFonts w:ascii="Times New Roman" w:hAnsi="Times New Roman" w:cs="Times New Roman"/>
              </w:rPr>
              <w:t xml:space="preserve">собственности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4F55" w:rsidRDefault="00994F55" w:rsidP="00A3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строительство гаража)</w:t>
            </w:r>
          </w:p>
          <w:p w:rsidR="00994F55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12397C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квартира</w:t>
            </w:r>
          </w:p>
          <w:p w:rsidR="00994F55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12397C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F1C90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  <w:r w:rsidRPr="00FF1C90">
              <w:rPr>
                <w:rFonts w:ascii="Times New Roman" w:hAnsi="Times New Roman" w:cs="Times New Roman"/>
              </w:rPr>
              <w:t>индивидуальная</w:t>
            </w: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00208D" w:rsidRDefault="00994F55" w:rsidP="0000208D">
            <w:pPr>
              <w:pStyle w:val="ConsPlusNormal"/>
            </w:pPr>
            <w:r w:rsidRPr="00FF1C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12397C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12397C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12397C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12397C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654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654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12397C" w:rsidRDefault="00994F55" w:rsidP="006654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РФ</w:t>
            </w: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12397C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РФ</w:t>
            </w: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94F55" w:rsidRPr="0012397C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DA61D3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</w:t>
            </w: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DA61D3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DA61D3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IST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</w:t>
            </w: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238C6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421 755</w:t>
            </w:r>
            <w:r w:rsidRPr="00DA61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42</w:t>
            </w: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DA61D3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2763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супруг</w:t>
            </w:r>
          </w:p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C2219" w:rsidRDefault="00994F5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-</w:t>
            </w:r>
          </w:p>
          <w:p w:rsidR="00994F55" w:rsidRPr="000C2219" w:rsidRDefault="00994F5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C2219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 w:rsidRPr="000C2219">
              <w:rPr>
                <w:rFonts w:ascii="Times New Roman" w:hAnsi="Times New Roman" w:cs="Times New Roman"/>
              </w:rPr>
              <w:t>ный участок</w:t>
            </w:r>
          </w:p>
          <w:p w:rsidR="00994F55" w:rsidRPr="000C2219" w:rsidRDefault="00994F5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(приусадебный)</w:t>
            </w:r>
          </w:p>
          <w:p w:rsidR="00994F5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994F5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994F55" w:rsidRPr="000C2219" w:rsidRDefault="00994F55" w:rsidP="000C2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Жилой</w:t>
            </w:r>
          </w:p>
          <w:p w:rsidR="00994F55" w:rsidRPr="000C2219" w:rsidRDefault="00994F55" w:rsidP="000C2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дом</w:t>
            </w:r>
          </w:p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53A3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  <w:r w:rsidRPr="00AF53A3">
              <w:rPr>
                <w:rFonts w:ascii="Times New Roman" w:hAnsi="Times New Roman" w:cs="Times New Roman"/>
              </w:rPr>
              <w:t>индивидуальная</w:t>
            </w:r>
          </w:p>
          <w:p w:rsidR="00994F55" w:rsidRPr="00AF53A3" w:rsidRDefault="00994F5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BA1A58">
            <w:pPr>
              <w:pStyle w:val="ConsPlusNormal"/>
              <w:rPr>
                <w:rFonts w:ascii="Times New Roman" w:hAnsi="Times New Roman" w:cs="Times New Roman"/>
              </w:rPr>
            </w:pPr>
            <w:r w:rsidRPr="00AF53A3">
              <w:rPr>
                <w:rFonts w:ascii="Times New Roman" w:hAnsi="Times New Roman" w:cs="Times New Roman"/>
              </w:rPr>
              <w:t>индивидуальная</w:t>
            </w:r>
          </w:p>
          <w:p w:rsidR="00994F55" w:rsidRPr="00AF53A3" w:rsidRDefault="00994F5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53A3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3A3">
              <w:rPr>
                <w:rFonts w:ascii="Times New Roman" w:hAnsi="Times New Roman" w:cs="Times New Roman"/>
              </w:rPr>
              <w:t>1636,0</w:t>
            </w:r>
          </w:p>
          <w:p w:rsidR="00994F55" w:rsidRPr="00AF53A3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AF53A3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3A3">
              <w:rPr>
                <w:rFonts w:ascii="Times New Roman" w:hAnsi="Times New Roman" w:cs="Times New Roman"/>
              </w:rPr>
              <w:t>113,4</w:t>
            </w:r>
          </w:p>
          <w:p w:rsidR="00994F55" w:rsidRPr="00AF53A3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C2219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РФ</w:t>
            </w:r>
          </w:p>
          <w:p w:rsidR="00994F55" w:rsidRPr="000C2219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0C2219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0C2219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0C2219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0C2219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РФ</w:t>
            </w: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94F55" w:rsidRPr="000C2219" w:rsidRDefault="00994F5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1F1B9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994F55" w:rsidRPr="00665484" w:rsidRDefault="00994F55" w:rsidP="00665484"/>
          <w:p w:rsidR="00994F55" w:rsidRDefault="00994F55" w:rsidP="00665484"/>
          <w:p w:rsidR="00994F55" w:rsidRPr="00665484" w:rsidRDefault="00994F55" w:rsidP="00665484"/>
          <w:p w:rsidR="00994F55" w:rsidRPr="00665484" w:rsidRDefault="00994F55" w:rsidP="00665484"/>
          <w:p w:rsidR="00994F55" w:rsidRDefault="00994F55" w:rsidP="00665484"/>
          <w:p w:rsidR="00994F55" w:rsidRPr="00665484" w:rsidRDefault="00994F55" w:rsidP="0066548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665484" w:rsidRDefault="00994F55" w:rsidP="00002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484">
              <w:rPr>
                <w:rFonts w:ascii="Times New Roman" w:hAnsi="Times New Roman" w:cs="Times New Roman"/>
                <w:lang w:val="en-US"/>
              </w:rPr>
              <w:t>MITSUBISHI</w:t>
            </w:r>
            <w:r w:rsidRPr="00665484">
              <w:rPr>
                <w:rFonts w:ascii="Times New Roman" w:hAnsi="Times New Roman" w:cs="Times New Roman"/>
              </w:rPr>
              <w:t xml:space="preserve">   </w:t>
            </w:r>
            <w:r w:rsidRPr="00665484">
              <w:rPr>
                <w:rFonts w:ascii="Times New Roman" w:hAnsi="Times New Roman" w:cs="Times New Roman"/>
                <w:lang w:val="en-US"/>
              </w:rPr>
              <w:t>L</w:t>
            </w:r>
            <w:r w:rsidRPr="00665484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654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</w:t>
            </w:r>
            <w:r>
              <w:rPr>
                <w:rFonts w:ascii="Times New Roman" w:hAnsi="Times New Roman" w:cs="Times New Roman"/>
              </w:rPr>
              <w:t>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665484" w:rsidRDefault="00994F55" w:rsidP="00D02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974 386</w:t>
            </w:r>
            <w:r w:rsidRPr="006654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66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C2219" w:rsidRDefault="00994F5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CD6775" w:rsidTr="002F218B">
        <w:trPr>
          <w:trHeight w:val="399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DA61D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2397C" w:rsidRDefault="00994F5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CD6775" w:rsidRDefault="00994F5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94F55" w:rsidRPr="00CD6775" w:rsidRDefault="00994F55" w:rsidP="00393894">
      <w:pPr>
        <w:pStyle w:val="ConsPlusNormal"/>
        <w:jc w:val="both"/>
        <w:rPr>
          <w:rFonts w:ascii="Times New Roman" w:hAnsi="Times New Roman" w:cs="Times New Roman"/>
        </w:rPr>
      </w:pPr>
    </w:p>
    <w:p w:rsidR="00994F55" w:rsidRPr="00CD6775" w:rsidRDefault="00994F55" w:rsidP="003938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6775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994F55" w:rsidRPr="00CD6775" w:rsidRDefault="00994F55" w:rsidP="003938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Сергеева Дина Валерьевна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D6775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:rsidR="00994F55" w:rsidRPr="0036729E" w:rsidRDefault="00994F55" w:rsidP="00393894">
      <w:pPr>
        <w:pStyle w:val="ConsPlusNonformat"/>
        <w:rPr>
          <w:rFonts w:ascii="Times New Roman" w:hAnsi="Times New Roman" w:cs="Times New Roman"/>
        </w:rPr>
      </w:pPr>
      <w:r w:rsidRPr="0036729E">
        <w:rPr>
          <w:rFonts w:ascii="Times New Roman" w:hAnsi="Times New Roman" w:cs="Times New Roman"/>
        </w:rPr>
        <w:t>(Ф.И.О.  предоставившего сведения)                           (подпись)</w:t>
      </w:r>
    </w:p>
    <w:p w:rsidR="00994F55" w:rsidRPr="00CD6775" w:rsidRDefault="00994F55" w:rsidP="00393894">
      <w:pPr>
        <w:pStyle w:val="ConsPlusNonformat"/>
        <w:rPr>
          <w:rFonts w:ascii="Times New Roman" w:hAnsi="Times New Roman" w:cs="Times New Roman"/>
        </w:rPr>
      </w:pPr>
    </w:p>
    <w:p w:rsidR="00994F55" w:rsidRPr="00CD6775" w:rsidRDefault="00994F55" w:rsidP="00393894">
      <w:pPr>
        <w:pStyle w:val="ConsPlusNonformat"/>
        <w:rPr>
          <w:rFonts w:ascii="Times New Roman" w:hAnsi="Times New Roman" w:cs="Times New Roman"/>
        </w:rPr>
      </w:pPr>
      <w:r w:rsidRPr="00CD6775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29</w:t>
      </w:r>
      <w:r w:rsidRPr="00CD6775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 апреля  </w:t>
      </w:r>
      <w:r w:rsidRPr="00CD6775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19 </w:t>
      </w:r>
      <w:r w:rsidRPr="00CD6775">
        <w:rPr>
          <w:rFonts w:ascii="Times New Roman" w:hAnsi="Times New Roman" w:cs="Times New Roman"/>
        </w:rPr>
        <w:t>г.</w:t>
      </w:r>
    </w:p>
    <w:p w:rsidR="00994F55" w:rsidRPr="000175F1" w:rsidRDefault="00994F55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74"/>
      <w:bookmarkEnd w:id="0"/>
      <w:r w:rsidRPr="000175F1">
        <w:rPr>
          <w:rFonts w:ascii="Times New Roman" w:hAnsi="Times New Roman" w:cs="Times New Roman"/>
          <w:sz w:val="28"/>
          <w:szCs w:val="28"/>
        </w:rPr>
        <w:t>СВЕДЕНИЯ</w:t>
      </w:r>
    </w:p>
    <w:p w:rsidR="00994F55" w:rsidRPr="000175F1" w:rsidRDefault="00994F55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</w:t>
      </w:r>
    </w:p>
    <w:p w:rsidR="00994F55" w:rsidRPr="000175F1" w:rsidRDefault="00994F55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5F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</w:t>
      </w:r>
      <w:r w:rsidRPr="00017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Нижнеилимского муниципального района </w:t>
      </w:r>
      <w:r w:rsidRPr="000175F1">
        <w:rPr>
          <w:rFonts w:ascii="Times New Roman" w:hAnsi="Times New Roman" w:cs="Times New Roman"/>
          <w:sz w:val="28"/>
          <w:szCs w:val="28"/>
        </w:rPr>
        <w:t>для размещения</w:t>
      </w:r>
    </w:p>
    <w:p w:rsidR="00994F55" w:rsidRPr="000175F1" w:rsidRDefault="00994F55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«Нижнеилимский район» за период с 01.01.2018 г. по 31.12.2018 г.</w:t>
      </w:r>
    </w:p>
    <w:p w:rsidR="00994F55" w:rsidRPr="00530A2B" w:rsidRDefault="00994F55" w:rsidP="00C9231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18" w:type="dxa"/>
        <w:jc w:val="center"/>
        <w:tblInd w:w="-11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211"/>
        <w:gridCol w:w="1600"/>
        <w:gridCol w:w="992"/>
        <w:gridCol w:w="1563"/>
        <w:gridCol w:w="708"/>
        <w:gridCol w:w="949"/>
        <w:gridCol w:w="891"/>
        <w:gridCol w:w="1076"/>
        <w:gridCol w:w="909"/>
        <w:gridCol w:w="1842"/>
        <w:gridCol w:w="851"/>
        <w:gridCol w:w="1002"/>
      </w:tblGrid>
      <w:tr w:rsidR="00994F55" w:rsidRPr="00530A2B" w:rsidTr="001D5C5B">
        <w:trPr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FE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FE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FE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C13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4F55" w:rsidRPr="00530A2B" w:rsidTr="001D5C5B">
        <w:trPr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704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704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704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530A2B" w:rsidRDefault="00994F55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530A2B" w:rsidTr="001D5C5B">
        <w:trPr>
          <w:trHeight w:val="18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Труфанова Наталья Леонидовна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Заместитель начальника Финансового управления по вопросам планирования и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A5799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907</w:t>
            </w:r>
            <w:r w:rsidRPr="00D01BF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D01BF2" w:rsidRDefault="00994F55" w:rsidP="00A5799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Иванова Ирина 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 xml:space="preserve">Начальник бюджетного отдела Финансового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D01BF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F38E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82</w:t>
            </w: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1B683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217545" w:rsidTr="001D5C5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17545" w:rsidRDefault="00994F55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4F55" w:rsidRPr="00530A2B" w:rsidTr="001D5C5B">
        <w:trPr>
          <w:trHeight w:val="70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Фомина Елена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F22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 xml:space="preserve">Заведующий сектором казначейского исполнения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030BC5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030B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C15369">
            <w:pPr>
              <w:pStyle w:val="ConsPlusNormal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94F55" w:rsidRPr="00030BC5" w:rsidRDefault="00994F55" w:rsidP="00C15369">
            <w:pPr>
              <w:pStyle w:val="ConsPlusNormal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94F55" w:rsidRPr="00030BC5" w:rsidRDefault="00994F55" w:rsidP="000552B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30BC5">
              <w:rPr>
                <w:rFonts w:ascii="Times New Roman" w:hAnsi="Times New Roman" w:cs="Times New Roman"/>
                <w:color w:val="000000"/>
                <w:lang w:val="en-US"/>
              </w:rPr>
              <w:t>TOYOTA CAMRY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643 365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Кредитный договор</w:t>
            </w:r>
          </w:p>
        </w:tc>
      </w:tr>
      <w:tr w:rsidR="00994F55" w:rsidRPr="00530A2B" w:rsidTr="001D5C5B">
        <w:trPr>
          <w:trHeight w:val="6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F22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030BC5">
              <w:rPr>
                <w:rFonts w:ascii="Times New Roman" w:hAnsi="Times New Roman" w:cs="Times New Roman"/>
                <w:color w:val="000000"/>
                <w:lang w:val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30BC5">
              <w:rPr>
                <w:rFonts w:ascii="Times New Roman" w:hAnsi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811 293</w:t>
            </w:r>
          </w:p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6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F22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F22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40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Семенова Анна Геннадьевна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865C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 xml:space="preserve">Начальник отдела внутреннего муниципального финансового контроля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701</w:t>
            </w: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94F55" w:rsidRPr="00530A2B" w:rsidTr="001D5C5B">
        <w:trPr>
          <w:trHeight w:val="140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865C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55,9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D01BF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94F55" w:rsidRPr="00530A2B" w:rsidTr="001D5C5B">
        <w:trPr>
          <w:trHeight w:val="13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Хлыстова Ирина Михайловна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 xml:space="preserve">Начальник отдела учета и исполнения сметы и бюджетов МО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B37AE">
              <w:rPr>
                <w:rFonts w:ascii="Times New Roman" w:hAnsi="Times New Roman" w:cs="Times New Roman"/>
                <w:color w:val="000000"/>
                <w:lang w:val="en-US"/>
              </w:rPr>
              <w:t>Nissan Qashqai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800 240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8F38E2" w:rsidRDefault="00994F55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3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F38E2" w:rsidRDefault="00994F55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8F38E2" w:rsidRDefault="00994F55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5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Садовая Елена 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D8671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 xml:space="preserve">Начальник бюджетного  отдела поселений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2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F38E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667</w:t>
            </w:r>
            <w:r w:rsidRPr="00954E0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D8671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LADA VESTA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928</w:t>
            </w:r>
            <w:r w:rsidRPr="00954E0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Кредитный договор</w:t>
            </w:r>
          </w:p>
        </w:tc>
      </w:tr>
      <w:tr w:rsidR="00994F55" w:rsidRPr="00530A2B" w:rsidTr="001D5C5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D8671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54E0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Татауров Михаил Юрьевич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Консультант по юридическим вопросам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030BC5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030B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30BC5">
              <w:rPr>
                <w:rFonts w:ascii="Times New Roman" w:hAnsi="Times New Roman" w:cs="Times New Roman"/>
                <w:color w:val="000000"/>
                <w:lang w:val="en-US"/>
              </w:rPr>
              <w:t>LEXUS  RX 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70 791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030BC5" w:rsidRDefault="00994F55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Кредитный договор</w:t>
            </w:r>
          </w:p>
        </w:tc>
      </w:tr>
      <w:tr w:rsidR="00994F55" w:rsidRPr="00530A2B" w:rsidTr="001D5C5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030BC5" w:rsidRDefault="00994F55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030BC5">
              <w:rPr>
                <w:rFonts w:ascii="Times New Roman" w:hAnsi="Times New Roman" w:cs="Times New Roman"/>
                <w:color w:val="000000"/>
                <w:lang w:val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BB3A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389</w:t>
            </w:r>
            <w:r w:rsidRPr="00030BC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030BC5" w:rsidRDefault="00994F55" w:rsidP="00BB3A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BC5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030BC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48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Столбанова Ольга Евгеньевна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отдела </w:t>
            </w:r>
            <w:r w:rsidRPr="00954E02">
              <w:rPr>
                <w:rFonts w:ascii="Times New Roman" w:hAnsi="Times New Roman" w:cs="Times New Roman"/>
                <w:color w:val="000000"/>
              </w:rPr>
              <w:t>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530</w:t>
            </w:r>
            <w:r w:rsidRPr="00954E0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ВАЗ 2103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545</w:t>
            </w:r>
            <w:r w:rsidRPr="00954E0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Егорова Алена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197C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сектором</w:t>
            </w:r>
            <w:r w:rsidRPr="00954E02">
              <w:rPr>
                <w:rFonts w:ascii="Times New Roman" w:hAnsi="Times New Roman" w:cs="Times New Roman"/>
                <w:color w:val="000000"/>
              </w:rPr>
              <w:t xml:space="preserve"> доходов и налоговой политики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</w:t>
            </w:r>
            <w:r w:rsidRPr="00954E0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954E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954E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TOYOTA CORONA PREMIO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962 356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65C6D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54E02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FB05A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Драницына Лариса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Главный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</w:t>
            </w:r>
            <w:r w:rsidRPr="00FB05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65C6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65C6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FB05A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Смирнова Ирина Анатольевна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Главный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53,2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477</w:t>
            </w:r>
            <w:r w:rsidRPr="00FB05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65C6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30,7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70CD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70CD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70CD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MITSUBISHI OUTLANDER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820</w:t>
            </w:r>
            <w:r w:rsidRPr="00FB05A9"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65C6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30.7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965C6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  <w:r w:rsidRPr="005B37A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Кривенкова Елена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Главный специалист отдела учета и исполнения сметы и бюджетов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5B37AE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5B37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534 012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5B37A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  <w:lang w:val="en-US"/>
              </w:rPr>
              <w:t>TOYOTA RAV 4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КИА БОНГО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1 703 067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5B37AE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5B37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5B37AE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7A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70CD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0CD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70CD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0CD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70CD9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0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197C0D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FB05A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Шестова Ульяна Анатольевна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</w:t>
            </w:r>
            <w:r w:rsidRPr="00FB05A9">
              <w:rPr>
                <w:rFonts w:ascii="Times New Roman" w:hAnsi="Times New Roman" w:cs="Times New Roman"/>
                <w:color w:val="000000"/>
              </w:rPr>
              <w:t>специалист сектора доходов и налоговой политики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485 371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772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772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B05A9" w:rsidRDefault="00994F55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Трошкина Светлана Геннадьевна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Ведущий специалист отдела учета и исполнения сметы и бюджетов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731E40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569 357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731E40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ITROEN</w:t>
            </w:r>
            <w:r w:rsidRPr="00731E4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C4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PICASSO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208 130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Пашкова Татьяна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0552B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519 643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2C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AF2CA1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144F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Бондарь Татьяна Михайловна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Ведущий специалист отдела учета и исполнения сметы и бюджетов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62,8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441 484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44,2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383DB1">
            <w:pPr>
              <w:pStyle w:val="ConsPlusNormal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  <w:lang w:val="en-US"/>
              </w:rPr>
              <w:t>SUZUKI GRAND VITARA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F54">
              <w:rPr>
                <w:rFonts w:ascii="Times New Roman" w:hAnsi="Times New Roman" w:cs="Times New Roman"/>
                <w:color w:val="000000"/>
              </w:rPr>
              <w:t>1 027 314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94F55" w:rsidRPr="00144F5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B926D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Веселова Екатерина Анатольевна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383DB1">
            <w:pPr>
              <w:pStyle w:val="ConsPlusNormal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TOYOTA VISTA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618 377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620A7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994F55" w:rsidRPr="00620A7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3C598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 w:rsidRPr="00B926D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CORONA PREMIO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483 363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620A7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620A7B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620A7B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4A36F3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4A36F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Копосова Кристина Сергеевна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0F291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B926D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336 482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92B67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92B67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92B6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92B6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92B67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92B6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92B6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67"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92B6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67"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92B6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B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F935C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5CF">
              <w:rPr>
                <w:rFonts w:ascii="Times New Roman" w:hAnsi="Times New Roman" w:cs="Times New Roman"/>
                <w:color w:val="000000"/>
              </w:rPr>
              <w:t xml:space="preserve">Шмулевич </w:t>
            </w:r>
            <w:r>
              <w:rPr>
                <w:rFonts w:ascii="Times New Roman" w:hAnsi="Times New Roman" w:cs="Times New Roman"/>
                <w:color w:val="000000"/>
              </w:rPr>
              <w:t>Дарья Михайловна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5C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935CF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29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LANCER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810 681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5C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5CF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5C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368 860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Батура Евгения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29B">
              <w:rPr>
                <w:rFonts w:ascii="Times New Roman" w:hAnsi="Times New Roman" w:cs="Times New Roman"/>
                <w:color w:val="000000"/>
              </w:rPr>
              <w:t>Индивиду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38429B">
              <w:rPr>
                <w:rFonts w:ascii="Times New Roman" w:hAnsi="Times New Roman" w:cs="Times New Roman"/>
                <w:color w:val="000000"/>
              </w:rPr>
              <w:t>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29B">
              <w:rPr>
                <w:rFonts w:ascii="Times New Roman" w:hAnsi="Times New Roman" w:cs="Times New Roman"/>
                <w:color w:val="000000"/>
              </w:rPr>
              <w:t>105,9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29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481 727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29B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29B">
              <w:rPr>
                <w:rFonts w:ascii="Times New Roman" w:hAnsi="Times New Roman" w:cs="Times New Roman"/>
                <w:color w:val="000000"/>
              </w:rPr>
              <w:t>1 394,5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29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E52A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E52A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E52A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E75AA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5A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624 519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29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E52A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E52A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8E52A7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Асташкина Анна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38429B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29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448 464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Мишина Наталья Сергеевна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специалист сектора доходов и налоговой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24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583 842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24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F935CF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57244">
              <w:rPr>
                <w:rFonts w:ascii="Times New Roman" w:hAnsi="Times New Roman" w:cs="Times New Roman"/>
                <w:color w:val="000000"/>
                <w:lang w:val="en-US"/>
              </w:rPr>
              <w:t>MAZDA TITAN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894 458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24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4F55" w:rsidRPr="00530A2B" w:rsidTr="001D5C5B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D2059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2059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Pr="00257244" w:rsidRDefault="00994F55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4F55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4A36F3" w:rsidRDefault="00994F55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94F55" w:rsidRPr="00B926D3" w:rsidRDefault="00994F55" w:rsidP="00C9231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94F55" w:rsidRPr="00B926D3" w:rsidRDefault="00994F55" w:rsidP="00C92318">
      <w:pPr>
        <w:pStyle w:val="ConsPlusNonformat"/>
        <w:rPr>
          <w:rFonts w:ascii="Times New Roman" w:hAnsi="Times New Roman" w:cs="Times New Roman"/>
          <w:color w:val="000000"/>
        </w:rPr>
      </w:pPr>
    </w:p>
    <w:p w:rsidR="00994F55" w:rsidRPr="00B926D3" w:rsidRDefault="00994F55" w:rsidP="00C92318">
      <w:pPr>
        <w:pStyle w:val="ConsPlusNonformat"/>
        <w:rPr>
          <w:rFonts w:ascii="Times New Roman" w:hAnsi="Times New Roman" w:cs="Times New Roman"/>
          <w:color w:val="000000"/>
        </w:rPr>
      </w:pPr>
      <w:r w:rsidRPr="00B926D3">
        <w:rPr>
          <w:rFonts w:ascii="Times New Roman" w:hAnsi="Times New Roman" w:cs="Times New Roman"/>
          <w:color w:val="000000"/>
        </w:rPr>
        <w:t>Достоверность сведений подтверждаю:</w:t>
      </w:r>
    </w:p>
    <w:p w:rsidR="00994F55" w:rsidRPr="00B926D3" w:rsidRDefault="00994F55" w:rsidP="00C92318">
      <w:pPr>
        <w:pStyle w:val="ConsPlusNonformat"/>
        <w:rPr>
          <w:rFonts w:ascii="Times New Roman" w:hAnsi="Times New Roman" w:cs="Times New Roman"/>
          <w:color w:val="000000"/>
        </w:rPr>
      </w:pPr>
      <w:r w:rsidRPr="00B926D3">
        <w:rPr>
          <w:rFonts w:ascii="Times New Roman" w:hAnsi="Times New Roman" w:cs="Times New Roman"/>
          <w:color w:val="000000"/>
        </w:rPr>
        <w:t>_________________________________________________________     _____________</w:t>
      </w:r>
    </w:p>
    <w:p w:rsidR="00994F55" w:rsidRPr="00B926D3" w:rsidRDefault="00994F55" w:rsidP="00C92318">
      <w:pPr>
        <w:pStyle w:val="ConsPlusNonformat"/>
        <w:rPr>
          <w:rFonts w:ascii="Times New Roman" w:hAnsi="Times New Roman" w:cs="Times New Roman"/>
          <w:color w:val="000000"/>
        </w:rPr>
      </w:pPr>
      <w:r w:rsidRPr="00B926D3">
        <w:rPr>
          <w:rFonts w:ascii="Times New Roman" w:hAnsi="Times New Roman" w:cs="Times New Roman"/>
          <w:color w:val="000000"/>
        </w:rPr>
        <w:t>(Ф.И.О. муниципального служащего, предоставившего сведения)     (подпись)</w:t>
      </w:r>
    </w:p>
    <w:p w:rsidR="00994F55" w:rsidRPr="00DF5E89" w:rsidRDefault="00994F55" w:rsidP="00057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8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94F55" w:rsidRPr="00DF5E89" w:rsidRDefault="00994F55" w:rsidP="00057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89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 МО «Нижнеилимский район»  и членов их семей за отчетный период для размещения</w:t>
      </w:r>
    </w:p>
    <w:p w:rsidR="00994F55" w:rsidRPr="00DF5E89" w:rsidRDefault="00994F55" w:rsidP="00057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89">
        <w:rPr>
          <w:rFonts w:ascii="Times New Roman" w:hAnsi="Times New Roman" w:cs="Times New Roman"/>
          <w:b/>
          <w:sz w:val="28"/>
          <w:szCs w:val="28"/>
        </w:rPr>
        <w:t>на официальном сайте МО «Нижнеилимский район» за отчетный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с 1 января 201</w:t>
      </w:r>
      <w:r w:rsidRPr="00386818">
        <w:rPr>
          <w:rFonts w:ascii="Times New Roman" w:hAnsi="Times New Roman" w:cs="Times New Roman"/>
          <w:b/>
          <w:sz w:val="28"/>
          <w:szCs w:val="28"/>
        </w:rPr>
        <w:t>8</w:t>
      </w:r>
      <w:r w:rsidRPr="00DF5E89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b/>
          <w:sz w:val="28"/>
          <w:szCs w:val="28"/>
        </w:rPr>
        <w:t>31 декабря 201</w:t>
      </w:r>
      <w:r w:rsidRPr="00386818">
        <w:rPr>
          <w:rFonts w:ascii="Times New Roman" w:hAnsi="Times New Roman" w:cs="Times New Roman"/>
          <w:b/>
          <w:sz w:val="28"/>
          <w:szCs w:val="28"/>
        </w:rPr>
        <w:t>8</w:t>
      </w:r>
      <w:r w:rsidRPr="00DF5E89">
        <w:rPr>
          <w:rFonts w:ascii="Times New Roman" w:hAnsi="Times New Roman" w:cs="Times New Roman"/>
          <w:b/>
          <w:sz w:val="28"/>
          <w:szCs w:val="28"/>
        </w:rPr>
        <w:t>г.</w:t>
      </w:r>
    </w:p>
    <w:p w:rsidR="00994F55" w:rsidRPr="00276DD4" w:rsidRDefault="00994F55" w:rsidP="00057218">
      <w:pPr>
        <w:pStyle w:val="ConsPlusNormal"/>
        <w:rPr>
          <w:rFonts w:ascii="Times New Roman" w:hAnsi="Times New Roman" w:cs="Times New Roman"/>
        </w:rPr>
      </w:pPr>
    </w:p>
    <w:tbl>
      <w:tblPr>
        <w:tblW w:w="15791" w:type="dxa"/>
        <w:tblInd w:w="-74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721"/>
        <w:gridCol w:w="1390"/>
        <w:gridCol w:w="1134"/>
        <w:gridCol w:w="1559"/>
        <w:gridCol w:w="964"/>
        <w:gridCol w:w="1446"/>
        <w:gridCol w:w="851"/>
        <w:gridCol w:w="1062"/>
        <w:gridCol w:w="1489"/>
        <w:gridCol w:w="1284"/>
        <w:gridCol w:w="1324"/>
      </w:tblGrid>
      <w:tr w:rsidR="00994F55" w:rsidRPr="00276DD4" w:rsidTr="008641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38681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ФИ.О.  руководителя,</w:t>
            </w:r>
          </w:p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94F55" w:rsidRPr="00276DD4" w:rsidTr="008641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 xml:space="preserve">вид </w:t>
            </w:r>
            <w:r w:rsidRPr="00276DD4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276DD4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276DD4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276DD4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276DD4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276DD4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276DD4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76DD4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4F55" w:rsidRPr="00386818" w:rsidTr="000C4CD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076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Денесюк Александр Иванович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Начальник МКУ «Пожарная часть Нижнеилимского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Квартира</w:t>
            </w: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Приусадебный участок</w:t>
            </w: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½</w:t>
            </w: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½</w:t>
            </w: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52,7</w:t>
            </w: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1155,00</w:t>
            </w: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УАЗ 31512</w:t>
            </w:r>
          </w:p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 xml:space="preserve">Тойота </w:t>
            </w:r>
            <w:r w:rsidRPr="00386818">
              <w:rPr>
                <w:rFonts w:ascii="Times New Roman" w:hAnsi="Times New Roman" w:cs="Times New Roman"/>
                <w:lang w:val="en-US"/>
              </w:rPr>
              <w:t>Allion.2008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852555,23</w:t>
            </w:r>
          </w:p>
        </w:tc>
      </w:tr>
      <w:tr w:rsidR="00994F55" w:rsidRPr="00386818" w:rsidTr="008641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076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Квартира</w:t>
            </w: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Приусадебный участок</w:t>
            </w: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½</w:t>
            </w: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½</w:t>
            </w: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52,7</w:t>
            </w: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1155,00</w:t>
            </w: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B41FF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0C4C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68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0C4CD3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0C4CD3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 xml:space="preserve">Тойота </w:t>
            </w:r>
            <w:r w:rsidRPr="00386818">
              <w:rPr>
                <w:rFonts w:ascii="Times New Roman" w:hAnsi="Times New Roman" w:cs="Times New Roman"/>
                <w:lang w:val="en-US"/>
              </w:rPr>
              <w:t>Pronard</w:t>
            </w:r>
            <w:r w:rsidRPr="00386818">
              <w:rPr>
                <w:rFonts w:ascii="Times New Roman" w:hAnsi="Times New Roman" w:cs="Times New Roman"/>
              </w:rPr>
              <w:t xml:space="preserve"> 2000г.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845502,58</w:t>
            </w:r>
          </w:p>
        </w:tc>
      </w:tr>
      <w:tr w:rsidR="00994F55" w:rsidRPr="00386818" w:rsidTr="00386818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Ронжина Нина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Начальник МКУ «Центр»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38681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780999,11</w:t>
            </w:r>
          </w:p>
        </w:tc>
      </w:tr>
      <w:tr w:rsidR="00994F55" w:rsidRPr="00386818" w:rsidTr="00386818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DF5E89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38681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477243,91</w:t>
            </w:r>
          </w:p>
        </w:tc>
      </w:tr>
      <w:tr w:rsidR="00994F55" w:rsidRPr="00386818" w:rsidTr="003868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  <w:sz w:val="18"/>
              </w:rPr>
              <w:t>Индивидуальной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DF5E89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4F55" w:rsidRPr="00386818" w:rsidTr="00864128">
        <w:trPr>
          <w:trHeight w:val="6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Рафаэль Раиса Григорьевна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Директор МКУК «Историко-художественный музей им. М.К. Янгеля»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</w:p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</w:p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1051198,24</w:t>
            </w:r>
          </w:p>
        </w:tc>
      </w:tr>
      <w:tr w:rsidR="00994F55" w:rsidRPr="00386818" w:rsidTr="00E02937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A3E8B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4F55" w:rsidRPr="00386818" w:rsidTr="00864128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Скороход Лариса Александровна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Директор МОУДОД «Центральная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Москвич 412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1138532,25</w:t>
            </w:r>
          </w:p>
        </w:tc>
      </w:tr>
      <w:tr w:rsidR="00994F55" w:rsidRPr="00386818" w:rsidTr="008265D4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86818">
              <w:rPr>
                <w:rFonts w:ascii="Times New Roman" w:hAnsi="Times New Roman" w:cs="Times New Roman"/>
                <w:highlight w:val="yellow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86818">
              <w:rPr>
                <w:rFonts w:ascii="Times New Roman" w:hAnsi="Times New Roman" w:cs="Times New Roman"/>
                <w:highlight w:val="yellow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86818">
              <w:rPr>
                <w:rFonts w:ascii="Times New Roman" w:hAnsi="Times New Roman" w:cs="Times New Roman"/>
                <w:highlight w:val="yellow"/>
              </w:rPr>
              <w:t>38,3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386818">
              <w:rPr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4F55" w:rsidRPr="00386818" w:rsidTr="008641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Климова  Марина Витальевна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18"/>
                <w:szCs w:val="20"/>
              </w:rPr>
            </w:pPr>
            <w:r w:rsidRPr="00386818">
              <w:rPr>
                <w:sz w:val="18"/>
                <w:szCs w:val="20"/>
              </w:rPr>
              <w:t>Начальник МКУ «Сервисцентр»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86818">
              <w:rPr>
                <w:rFonts w:ascii="Times New Roman" w:hAnsi="Times New Roman" w:cs="Times New Roman"/>
                <w:lang w:val="en-US"/>
              </w:rPr>
              <w:t>930819.03</w:t>
            </w:r>
          </w:p>
        </w:tc>
      </w:tr>
      <w:tr w:rsidR="00994F55" w:rsidRPr="00386818" w:rsidTr="00386818">
        <w:trPr>
          <w:trHeight w:val="88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 w:rsidRPr="00386818">
              <w:rPr>
                <w:sz w:val="18"/>
                <w:szCs w:val="20"/>
              </w:rPr>
              <w:t>Чибышева Ирина Андреевна</w:t>
            </w:r>
          </w:p>
          <w:p w:rsidR="00994F55" w:rsidRPr="00386818" w:rsidRDefault="00994F55" w:rsidP="00864128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Начальник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A5B71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Земельный участок</w:t>
            </w:r>
          </w:p>
          <w:p w:rsidR="00994F55" w:rsidRPr="00386818" w:rsidRDefault="00994F55" w:rsidP="00EA5B71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½</w:t>
            </w:r>
          </w:p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½</w:t>
            </w:r>
          </w:p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894</w:t>
            </w:r>
          </w:p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169,3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</w:p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1289619,60</w:t>
            </w:r>
          </w:p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4F55" w:rsidRPr="00386818" w:rsidTr="00386818">
        <w:trPr>
          <w:trHeight w:val="16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tabs>
                <w:tab w:val="left" w:pos="5472"/>
              </w:tabs>
              <w:rPr>
                <w:sz w:val="18"/>
                <w:szCs w:val="20"/>
              </w:rPr>
            </w:pPr>
            <w:r w:rsidRPr="00386818">
              <w:rPr>
                <w:sz w:val="18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Земельный участок</w:t>
            </w:r>
          </w:p>
          <w:p w:rsidR="00994F55" w:rsidRPr="00386818" w:rsidRDefault="00994F55" w:rsidP="00EA5B71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½</w:t>
            </w:r>
          </w:p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894</w:t>
            </w:r>
          </w:p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169,3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</w:p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</w:p>
          <w:p w:rsidR="00994F55" w:rsidRPr="00386818" w:rsidRDefault="00994F55" w:rsidP="008265D4">
            <w:pPr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ГАЗ 3302 2000г.</w:t>
            </w:r>
          </w:p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 xml:space="preserve">УАЗ Патриот 2014г.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550000</w:t>
            </w:r>
          </w:p>
        </w:tc>
      </w:tr>
      <w:tr w:rsidR="00994F55" w:rsidRPr="00386818" w:rsidTr="00565F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 w:rsidRPr="00386818">
              <w:rPr>
                <w:sz w:val="18"/>
                <w:szCs w:val="20"/>
              </w:rPr>
              <w:t>Сахарова Людмила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Директор МБУК «Районный Дом   культуры «Горняк»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386818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Мицубиси Паджеро мини 2005г.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1186715,88</w:t>
            </w:r>
          </w:p>
        </w:tc>
      </w:tr>
      <w:tr w:rsidR="00994F55" w:rsidRPr="00386818" w:rsidTr="00565F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 w:rsidRPr="00386818">
              <w:rPr>
                <w:sz w:val="18"/>
                <w:szCs w:val="20"/>
              </w:rPr>
              <w:t>Меснянкина Татьяна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Директор МКУК «Нижнеилимская ЦМБ имени А.Н. Радищева»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386818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1093154,14</w:t>
            </w:r>
          </w:p>
        </w:tc>
      </w:tr>
      <w:tr w:rsidR="00994F55" w:rsidRPr="00386818" w:rsidTr="00565F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 w:rsidRPr="00386818">
              <w:rPr>
                <w:sz w:val="18"/>
                <w:szCs w:val="20"/>
              </w:rPr>
              <w:t>Бойко Ольга Викторовна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86818">
              <w:rPr>
                <w:rFonts w:ascii="Times New Roman" w:hAnsi="Times New Roman" w:cs="Times New Roman"/>
                <w:lang w:val="en-US"/>
              </w:rPr>
              <w:t>1021602.36</w:t>
            </w:r>
          </w:p>
        </w:tc>
      </w:tr>
      <w:tr w:rsidR="00994F55" w:rsidRPr="00386818" w:rsidTr="00386818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 w:rsidRPr="00386818">
              <w:rPr>
                <w:sz w:val="18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>
              <w:rPr>
                <w:rFonts w:ascii="Times New Roman" w:hAnsi="Times New Roman" w:cs="Times New Roman"/>
              </w:rPr>
              <w:t xml:space="preserve"> 2012г.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219725,59</w:t>
            </w:r>
          </w:p>
        </w:tc>
      </w:tr>
      <w:tr w:rsidR="00994F55" w:rsidRPr="00386818" w:rsidTr="00386818">
        <w:trPr>
          <w:trHeight w:val="7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 xml:space="preserve">Максимова Елена Геннадьевна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tabs>
                <w:tab w:val="left" w:pos="5472"/>
              </w:tabs>
              <w:rPr>
                <w:sz w:val="18"/>
                <w:szCs w:val="20"/>
              </w:rPr>
            </w:pPr>
            <w:r w:rsidRPr="00386818">
              <w:rPr>
                <w:sz w:val="18"/>
              </w:rPr>
              <w:t>Начальник Департамента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 xml:space="preserve">Земельный  участок под гараж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C4841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C4841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386818">
              <w:rPr>
                <w:rFonts w:ascii="Times New Roman" w:hAnsi="Times New Roman" w:cs="Times New Roman"/>
                <w:sz w:val="16"/>
              </w:rPr>
              <w:t>44,4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86818">
              <w:rPr>
                <w:rFonts w:ascii="Times New Roman" w:hAnsi="Times New Roman" w:cs="Times New Roman"/>
              </w:rPr>
              <w:t xml:space="preserve">Рено </w:t>
            </w:r>
            <w:r w:rsidRPr="00386818">
              <w:rPr>
                <w:rFonts w:ascii="Times New Roman" w:hAnsi="Times New Roman" w:cs="Times New Roman"/>
                <w:lang w:val="en-US"/>
              </w:rPr>
              <w:t>Renault Duster 2012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655934,69</w:t>
            </w:r>
          </w:p>
        </w:tc>
      </w:tr>
      <w:tr w:rsidR="00994F55" w:rsidRPr="00386818" w:rsidTr="00386818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tabs>
                <w:tab w:val="left" w:pos="5472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C4841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C4841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4F55" w:rsidRPr="00386818" w:rsidTr="00386818">
        <w:trPr>
          <w:trHeight w:val="4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tabs>
                <w:tab w:val="left" w:pos="5472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86818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C4841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C4841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4F55" w:rsidRPr="00386818" w:rsidTr="00E348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tabs>
                <w:tab w:val="left" w:pos="5472"/>
              </w:tabs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987816,19</w:t>
            </w:r>
          </w:p>
        </w:tc>
      </w:tr>
      <w:tr w:rsidR="00994F55" w:rsidRPr="00386818" w:rsidTr="00E348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94F5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tabs>
                <w:tab w:val="left" w:pos="5472"/>
              </w:tabs>
              <w:rPr>
                <w:sz w:val="18"/>
                <w:szCs w:val="20"/>
              </w:rPr>
            </w:pPr>
            <w:r w:rsidRPr="00386818"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C48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rPr>
                <w:sz w:val="20"/>
                <w:szCs w:val="20"/>
              </w:rPr>
            </w:pPr>
            <w:r w:rsidRPr="00386818"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9C4841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386818">
              <w:rPr>
                <w:rFonts w:ascii="Times New Roman" w:hAnsi="Times New Roman" w:cs="Times New Roman"/>
                <w:sz w:val="16"/>
              </w:rPr>
              <w:t>44,4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386818" w:rsidRDefault="00994F5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7255,95</w:t>
            </w:r>
          </w:p>
        </w:tc>
      </w:tr>
    </w:tbl>
    <w:p w:rsidR="00994F55" w:rsidRDefault="00994F55" w:rsidP="00E34828"/>
    <w:p w:rsidR="00994F55" w:rsidRPr="00386818" w:rsidRDefault="00994F55" w:rsidP="00386818">
      <w:pPr>
        <w:jc w:val="center"/>
      </w:pPr>
      <w:r w:rsidRPr="00386818">
        <w:lastRenderedPageBreak/>
        <w:t xml:space="preserve">Консультант по кадрам </w:t>
      </w:r>
      <w:r w:rsidRPr="00386818">
        <w:tab/>
      </w:r>
      <w:r>
        <w:tab/>
      </w:r>
      <w:r>
        <w:tab/>
      </w:r>
      <w:r w:rsidRPr="00386818">
        <w:tab/>
      </w:r>
      <w:r w:rsidRPr="00386818">
        <w:tab/>
      </w:r>
      <w:r w:rsidRPr="00386818">
        <w:tab/>
      </w:r>
      <w:r w:rsidRPr="00386818">
        <w:tab/>
        <w:t>Ильина Е.П.</w:t>
      </w:r>
    </w:p>
    <w:p w:rsidR="00994F55" w:rsidRPr="009E06E0" w:rsidRDefault="00994F55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>СВЕДЕНИЯ</w:t>
      </w:r>
    </w:p>
    <w:p w:rsidR="00994F55" w:rsidRPr="009E06E0" w:rsidRDefault="00994F55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994F55" w:rsidRPr="009E06E0" w:rsidRDefault="00994F55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Департамента образования</w:t>
      </w:r>
      <w:r w:rsidRPr="009E0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E06E0">
        <w:rPr>
          <w:rFonts w:ascii="Times New Roman" w:hAnsi="Times New Roman" w:cs="Times New Roman"/>
          <w:sz w:val="28"/>
          <w:szCs w:val="28"/>
        </w:rPr>
        <w:t>Нижнеилимского муниципального района  и членов их семей за отчетный период для размещения</w:t>
      </w:r>
    </w:p>
    <w:p w:rsidR="00994F55" w:rsidRPr="009E06E0" w:rsidRDefault="00994F55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администрации </w:t>
      </w:r>
      <w:r w:rsidRPr="009E06E0">
        <w:rPr>
          <w:rFonts w:ascii="Times New Roman" w:hAnsi="Times New Roman" w:cs="Times New Roman"/>
          <w:sz w:val="28"/>
          <w:szCs w:val="28"/>
        </w:rPr>
        <w:t xml:space="preserve">Нижнеилимского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6E0">
        <w:rPr>
          <w:rFonts w:ascii="Times New Roman" w:hAnsi="Times New Roman" w:cs="Times New Roman"/>
          <w:sz w:val="28"/>
          <w:szCs w:val="28"/>
        </w:rPr>
        <w:t xml:space="preserve">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E06E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994F55" w:rsidRPr="009E06E0" w:rsidRDefault="00994F55" w:rsidP="00A008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365" w:type="dxa"/>
        <w:tblInd w:w="-89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24"/>
        <w:gridCol w:w="2212"/>
        <w:gridCol w:w="1702"/>
        <w:gridCol w:w="709"/>
        <w:gridCol w:w="1132"/>
        <w:gridCol w:w="1194"/>
        <w:gridCol w:w="1077"/>
        <w:gridCol w:w="871"/>
        <w:gridCol w:w="1305"/>
        <w:gridCol w:w="939"/>
        <w:gridCol w:w="1346"/>
        <w:gridCol w:w="1325"/>
        <w:gridCol w:w="1929"/>
      </w:tblGrid>
      <w:tr w:rsidR="00994F55" w:rsidRPr="002A4335" w:rsidTr="00E5265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4F55" w:rsidRPr="002A4335" w:rsidTr="00E5265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Толстикова 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заместитель начальника по общему и дополнительномуобразованию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 xml:space="preserve">Ниссан  </w:t>
            </w:r>
            <w:r w:rsidRPr="002A4335">
              <w:rPr>
                <w:rFonts w:ascii="Times New Roman" w:hAnsi="Times New Roman" w:cs="Times New Roman"/>
                <w:lang w:val="en-US"/>
              </w:rPr>
              <w:t>NOTE</w:t>
            </w:r>
            <w:r w:rsidRPr="002A4335">
              <w:rPr>
                <w:rFonts w:ascii="Times New Roman" w:hAnsi="Times New Roman" w:cs="Times New Roman"/>
              </w:rPr>
              <w:t>,2008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1059742,09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Кудрявцева Евгения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Заместитель начальника  по финансово-экономическим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½ доли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59,5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950423,28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½ доли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59,2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9454,4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Валевич Оксана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Консультант по юридическим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Долевая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Verdana" w:hAnsi="Verdana"/>
                <w:sz w:val="18"/>
                <w:szCs w:val="18"/>
                <w:shd w:val="clear" w:color="auto" w:fill="FFFFFF"/>
              </w:rPr>
              <w:t>Форд маверик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716053,49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Долевая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649368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Ловчая Светлана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Главный специалист по общему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435994,91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Лада «Приора», 2011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1537577,13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rPr>
          <w:trHeight w:val="13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Шараева Светлана Петровна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Главный  специалист по общему и дополнительному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1/3 доли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46,4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755997,54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rPr>
          <w:trHeight w:val="130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Домошонкин Григорий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Ведущий специалист по общему и дополнительному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Дача</w:t>
            </w:r>
          </w:p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750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501154,45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Белошапко Наталья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Главный специалист по дошкольному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501116,50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Чапская Татьяна Эрнстовна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Главный специалист по вопросам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Квартира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60,3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438867,49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</w:t>
            </w:r>
            <w:r w:rsidRPr="002A4335">
              <w:rPr>
                <w:sz w:val="20"/>
                <w:szCs w:val="20"/>
              </w:rPr>
              <w:lastRenderedPageBreak/>
              <w:t>ира</w:t>
            </w:r>
          </w:p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Земельный участок</w:t>
            </w:r>
          </w:p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lastRenderedPageBreak/>
              <w:t>1/4 доли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lastRenderedPageBreak/>
              <w:t>1/3доли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Индивидуальная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Индивидуальная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1/3доли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lastRenderedPageBreak/>
              <w:t>73,2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lastRenderedPageBreak/>
              <w:t>294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30,9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60,3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ДЭУ Виншторм, 2009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1211804,26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1/4 доли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73,2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Квартира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60,3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Юрьев Юрий Юрьевич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Начальник МКУ «Ресурсный 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Субару Импреза, 2010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874339,35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F55" w:rsidRPr="002A4335" w:rsidTr="00E5265E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55" w:rsidRPr="002A4335" w:rsidRDefault="00994F5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  <w:r w:rsidRPr="002A4335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335">
              <w:rPr>
                <w:rFonts w:ascii="Times New Roman" w:hAnsi="Times New Roman" w:cs="Times New Roman"/>
              </w:rPr>
              <w:t>1251299,68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4F55" w:rsidRPr="002A4335" w:rsidRDefault="00994F5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4F55" w:rsidRPr="009E06E0" w:rsidRDefault="00994F5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4F55" w:rsidRPr="009E06E0" w:rsidRDefault="00994F5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4F55" w:rsidRPr="009E06E0" w:rsidRDefault="00994F5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06E0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994F55" w:rsidRDefault="00994F5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4F55" w:rsidRPr="009E06E0" w:rsidRDefault="00994F5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Чибышева И.А.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06E0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:rsidR="00994F55" w:rsidRPr="00E12056" w:rsidRDefault="00994F55" w:rsidP="00A0089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2056">
        <w:rPr>
          <w:rFonts w:ascii="Times New Roman" w:hAnsi="Times New Roman" w:cs="Times New Roman"/>
          <w:sz w:val="18"/>
          <w:szCs w:val="18"/>
        </w:rPr>
        <w:t xml:space="preserve">(Ф.И.О. муниципального служащего, предоставившего сведения)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12056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994F55" w:rsidRDefault="00994F55" w:rsidP="00A0089A">
      <w:pPr>
        <w:pStyle w:val="ConsPlusNonformat"/>
        <w:rPr>
          <w:rFonts w:ascii="Times New Roman" w:hAnsi="Times New Roman" w:cs="Times New Roman"/>
        </w:rPr>
      </w:pPr>
    </w:p>
    <w:p w:rsidR="00994F55" w:rsidRPr="009E06E0" w:rsidRDefault="00994F55" w:rsidP="00A0089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bookmarkStart w:id="1" w:name="_GoBack"/>
      <w:bookmarkEnd w:id="1"/>
      <w:r w:rsidRPr="009E0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марта </w:t>
      </w:r>
      <w:r w:rsidRPr="009E06E0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9 </w:t>
      </w:r>
      <w:r w:rsidRPr="009E06E0">
        <w:rPr>
          <w:rFonts w:ascii="Times New Roman" w:hAnsi="Times New Roman" w:cs="Times New Roman"/>
        </w:rPr>
        <w:t>г</w:t>
      </w:r>
    </w:p>
    <w:p w:rsidR="00243221" w:rsidRPr="001C34A2" w:rsidRDefault="00243221" w:rsidP="001C34A2"/>
    <w:sectPr w:rsidR="00243221" w:rsidRPr="001C34A2" w:rsidSect="005945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471AE"/>
    <w:multiLevelType w:val="hybridMultilevel"/>
    <w:tmpl w:val="DA101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5159A"/>
    <w:multiLevelType w:val="hybridMultilevel"/>
    <w:tmpl w:val="B53E8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F262E1"/>
    <w:multiLevelType w:val="hybridMultilevel"/>
    <w:tmpl w:val="59D6F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F24729"/>
    <w:multiLevelType w:val="hybridMultilevel"/>
    <w:tmpl w:val="539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95F2B"/>
    <w:multiLevelType w:val="hybridMultilevel"/>
    <w:tmpl w:val="A4F83B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1E7643"/>
    <w:multiLevelType w:val="hybridMultilevel"/>
    <w:tmpl w:val="996890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218B"/>
    <w:rsid w:val="0033018F"/>
    <w:rsid w:val="003D090D"/>
    <w:rsid w:val="00405AB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4F5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94F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94F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94F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4916</Words>
  <Characters>28025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2019-11-14T04:42:00Z</dcterms:modified>
</cp:coreProperties>
</file>