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30" w:rsidRPr="009A2E38" w:rsidRDefault="00A42CEE" w:rsidP="00A81430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9A2E38">
        <w:rPr>
          <w:sz w:val="24"/>
        </w:rPr>
        <w:t xml:space="preserve">Сведения  </w:t>
      </w:r>
      <w:r w:rsidR="00A81430" w:rsidRPr="009A2E38">
        <w:rPr>
          <w:bCs/>
          <w:sz w:val="24"/>
        </w:rPr>
        <w:t>о доходах, расходах,</w:t>
      </w:r>
    </w:p>
    <w:p w:rsidR="00A81430" w:rsidRPr="009A2E38" w:rsidRDefault="00A81430" w:rsidP="00A81430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9A2E38">
        <w:rPr>
          <w:bCs/>
          <w:sz w:val="24"/>
        </w:rPr>
        <w:t>об имуществе и обязательствах имущественного характера</w:t>
      </w:r>
    </w:p>
    <w:p w:rsidR="00A62720" w:rsidRPr="009A2E38" w:rsidRDefault="00A81430" w:rsidP="00334CC8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9A2E38">
        <w:rPr>
          <w:bCs/>
          <w:sz w:val="24"/>
        </w:rPr>
        <w:t>руководителей муниципальных бюджетных (казенных) образовательных учреждений</w:t>
      </w:r>
    </w:p>
    <w:p w:rsidR="00A81430" w:rsidRPr="009A2E38" w:rsidRDefault="00A81430" w:rsidP="00334CC8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9A2E38">
        <w:rPr>
          <w:bCs/>
          <w:sz w:val="24"/>
        </w:rPr>
        <w:t xml:space="preserve"> Зиминского районного муниципального образования  и членов их семей </w:t>
      </w:r>
    </w:p>
    <w:p w:rsidR="00A42CEE" w:rsidRPr="009A2E38" w:rsidRDefault="00A42CEE" w:rsidP="00A81430">
      <w:pPr>
        <w:jc w:val="center"/>
        <w:rPr>
          <w:sz w:val="24"/>
        </w:rPr>
      </w:pPr>
      <w:r w:rsidRPr="009A2E38">
        <w:rPr>
          <w:sz w:val="24"/>
        </w:rPr>
        <w:t xml:space="preserve">за отчетный период </w:t>
      </w:r>
    </w:p>
    <w:p w:rsidR="00A42CEE" w:rsidRPr="009A2E38" w:rsidRDefault="00A42CEE" w:rsidP="00A42CEE">
      <w:pPr>
        <w:jc w:val="center"/>
        <w:rPr>
          <w:sz w:val="24"/>
        </w:rPr>
      </w:pPr>
      <w:r w:rsidRPr="009A2E38">
        <w:rPr>
          <w:sz w:val="24"/>
        </w:rPr>
        <w:t>с 1 января 201</w:t>
      </w:r>
      <w:r w:rsidR="00310F16" w:rsidRPr="00310F16">
        <w:rPr>
          <w:sz w:val="24"/>
        </w:rPr>
        <w:t>8</w:t>
      </w:r>
      <w:r w:rsidRPr="009A2E38">
        <w:rPr>
          <w:sz w:val="24"/>
        </w:rPr>
        <w:t xml:space="preserve"> года по 31 декабря 201</w:t>
      </w:r>
      <w:r w:rsidR="00310F16" w:rsidRPr="00310F16">
        <w:rPr>
          <w:sz w:val="24"/>
        </w:rPr>
        <w:t>8</w:t>
      </w:r>
      <w:r w:rsidRPr="009A2E38">
        <w:rPr>
          <w:sz w:val="24"/>
        </w:rPr>
        <w:t xml:space="preserve"> года</w:t>
      </w:r>
    </w:p>
    <w:p w:rsidR="00A42CEE" w:rsidRPr="009A2E38" w:rsidRDefault="00A42CEE" w:rsidP="00A42CEE">
      <w:pPr>
        <w:jc w:val="center"/>
        <w:rPr>
          <w:sz w:val="20"/>
          <w:szCs w:val="20"/>
        </w:rPr>
      </w:pPr>
    </w:p>
    <w:p w:rsidR="00A42CEE" w:rsidRPr="009A2E38" w:rsidRDefault="00A42CEE" w:rsidP="00A42CEE">
      <w:pPr>
        <w:jc w:val="center"/>
        <w:rPr>
          <w:sz w:val="20"/>
          <w:szCs w:val="20"/>
        </w:rPr>
      </w:pPr>
    </w:p>
    <w:p w:rsidR="00A42CEE" w:rsidRPr="009A2E38" w:rsidRDefault="00A42CEE" w:rsidP="00A42CEE">
      <w:pPr>
        <w:jc w:val="center"/>
        <w:rPr>
          <w:sz w:val="20"/>
          <w:szCs w:val="20"/>
        </w:rPr>
      </w:pPr>
    </w:p>
    <w:tbl>
      <w:tblPr>
        <w:tblW w:w="15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082"/>
        <w:gridCol w:w="2772"/>
        <w:gridCol w:w="1276"/>
        <w:gridCol w:w="1418"/>
        <w:gridCol w:w="1275"/>
        <w:gridCol w:w="1560"/>
        <w:gridCol w:w="1417"/>
        <w:gridCol w:w="1559"/>
        <w:gridCol w:w="1418"/>
      </w:tblGrid>
      <w:tr w:rsidR="008F58FE" w:rsidRPr="009A2E38" w:rsidTr="004E41A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A2E3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A2E38">
              <w:rPr>
                <w:sz w:val="20"/>
                <w:szCs w:val="20"/>
              </w:rPr>
              <w:t>/</w:t>
            </w:r>
            <w:proofErr w:type="spellStart"/>
            <w:r w:rsidRPr="009A2E3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Фамилия, Имя, Отчество руководителя муниципального  бюджетного (казенного) образовательного учреждения</w:t>
            </w:r>
          </w:p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Декларированный доход  за 201</w:t>
            </w:r>
            <w:r w:rsidR="00310F16" w:rsidRPr="00AB37BA">
              <w:rPr>
                <w:sz w:val="18"/>
                <w:szCs w:val="20"/>
              </w:rPr>
              <w:t>8</w:t>
            </w:r>
            <w:r w:rsidRPr="009A2E38">
              <w:rPr>
                <w:sz w:val="18"/>
                <w:szCs w:val="20"/>
              </w:rPr>
              <w:t xml:space="preserve"> год</w:t>
            </w:r>
          </w:p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18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Pr="009A2E38">
              <w:rPr>
                <w:sz w:val="20"/>
                <w:szCs w:val="20"/>
              </w:rPr>
              <w:t xml:space="preserve"> </w:t>
            </w:r>
          </w:p>
        </w:tc>
      </w:tr>
      <w:tr w:rsidR="008F58FE" w:rsidRPr="009A2E38" w:rsidTr="004E41A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Площадь</w:t>
            </w:r>
          </w:p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(кв</w:t>
            </w:r>
            <w:proofErr w:type="gramStart"/>
            <w:r w:rsidRPr="009A2E38">
              <w:rPr>
                <w:sz w:val="18"/>
                <w:szCs w:val="20"/>
              </w:rPr>
              <w:t>.м</w:t>
            </w:r>
            <w:proofErr w:type="gramEnd"/>
            <w:r w:rsidRPr="009A2E38">
              <w:rPr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8F58F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10.</w:t>
            </w:r>
          </w:p>
        </w:tc>
      </w:tr>
      <w:tr w:rsidR="00026D0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E" w:rsidRPr="00AB37BA" w:rsidRDefault="004E41AD" w:rsidP="004E41AD">
            <w:pPr>
              <w:ind w:left="33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Артемова Елена Витальевна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="0027552D" w:rsidRPr="00AB37BA">
              <w:rPr>
                <w:sz w:val="20"/>
                <w:szCs w:val="20"/>
              </w:rPr>
              <w:t>Услонский</w:t>
            </w:r>
            <w:proofErr w:type="spellEnd"/>
            <w:r w:rsidRPr="00AB37BA">
              <w:rPr>
                <w:sz w:val="20"/>
                <w:szCs w:val="20"/>
              </w:rPr>
              <w:t xml:space="preserve"> детский сад «</w:t>
            </w:r>
            <w:r w:rsidR="0027552D" w:rsidRPr="00AB37BA">
              <w:rPr>
                <w:sz w:val="20"/>
                <w:szCs w:val="20"/>
              </w:rPr>
              <w:t>Подснежник</w:t>
            </w:r>
            <w:r w:rsidRPr="00AB37BA">
              <w:rPr>
                <w:sz w:val="20"/>
                <w:szCs w:val="20"/>
              </w:rPr>
              <w:t>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D029CE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497505,09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26D0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E" w:rsidRPr="00AB37BA" w:rsidRDefault="00026D0E" w:rsidP="00026D0E">
            <w:pPr>
              <w:ind w:left="502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D029CE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1354490,30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BE2614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BE2614" w:rsidP="007334F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  <w:lang w:val="en-US"/>
              </w:rPr>
              <w:t xml:space="preserve">Honda CR-V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26D0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E" w:rsidRPr="00AB37BA" w:rsidRDefault="00026D0E" w:rsidP="00026D0E">
            <w:pPr>
              <w:ind w:left="502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E" w:rsidRPr="00AB37BA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7334FA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FA" w:rsidRPr="00AB37BA" w:rsidRDefault="007334FA" w:rsidP="00026D0E">
            <w:pPr>
              <w:ind w:left="502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AB37BA" w:rsidRDefault="007334FA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AB37BA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AB37BA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AB37BA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AB37BA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AB37BA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AB37BA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AB37BA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A" w:rsidRPr="00AB37BA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CA10CF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CF" w:rsidRPr="00AB37BA" w:rsidRDefault="00831DF6" w:rsidP="00831DF6">
            <w:pPr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      </w:t>
            </w:r>
            <w:r w:rsidR="00207957" w:rsidRPr="00AB37BA">
              <w:rPr>
                <w:sz w:val="20"/>
                <w:szCs w:val="2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Ахметова Наталья Викторовна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CA10CF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Зулумайская</w:t>
            </w:r>
            <w:proofErr w:type="spellEnd"/>
            <w:r w:rsidRPr="00AB37BA">
              <w:rPr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629916,33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CA10CF" w:rsidRPr="00AB37BA" w:rsidRDefault="00CA10CF" w:rsidP="000D17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ВАЗ 21213</w:t>
            </w:r>
          </w:p>
          <w:p w:rsidR="00CA10CF" w:rsidRPr="00AB37BA" w:rsidRDefault="00CA10CF" w:rsidP="000D17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CA10CF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CF" w:rsidRPr="00AB37BA" w:rsidRDefault="00CA10CF" w:rsidP="00026D0E">
            <w:pPr>
              <w:ind w:left="502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CF" w:rsidRPr="00AB37BA" w:rsidRDefault="00CA10CF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8F58F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AB37BA" w:rsidRDefault="0020795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AB37BA" w:rsidRDefault="00325972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Бутова Ольга Валерьевна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AB37BA" w:rsidRDefault="008F58FE" w:rsidP="00D440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="00453D59" w:rsidRPr="00AB37BA">
              <w:rPr>
                <w:sz w:val="20"/>
                <w:szCs w:val="20"/>
              </w:rPr>
              <w:t>Ц-</w:t>
            </w:r>
            <w:r w:rsidRPr="00AB37BA">
              <w:rPr>
                <w:sz w:val="20"/>
                <w:szCs w:val="20"/>
              </w:rPr>
              <w:t>Хазанский</w:t>
            </w:r>
            <w:proofErr w:type="spellEnd"/>
            <w:r w:rsidRPr="00AB37BA">
              <w:rPr>
                <w:sz w:val="20"/>
                <w:szCs w:val="20"/>
              </w:rPr>
              <w:t xml:space="preserve"> детский сад «Ёлочка»,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AB37BA" w:rsidRDefault="00B13001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533360.83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58F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AB37BA" w:rsidRDefault="00B13001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426202.75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FE" w:rsidRPr="00AB37BA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D243F3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D243F3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F3" w:rsidRPr="00AB37BA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310F16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16" w:rsidRPr="00AB37BA" w:rsidRDefault="00310F16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16" w:rsidRPr="00AB37BA" w:rsidRDefault="00310F16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Гросс</w:t>
            </w:r>
          </w:p>
          <w:p w:rsidR="00310F16" w:rsidRPr="00AB37BA" w:rsidRDefault="00310F16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Вадим</w:t>
            </w:r>
          </w:p>
          <w:p w:rsidR="00310F16" w:rsidRPr="00AB37BA" w:rsidRDefault="00310F16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 Николаевич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16" w:rsidRPr="00AB37BA" w:rsidRDefault="00310F16" w:rsidP="00C422A0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Верх-Окинская</w:t>
            </w:r>
            <w:proofErr w:type="spellEnd"/>
            <w:r w:rsidRPr="00AB37BA">
              <w:rPr>
                <w:sz w:val="20"/>
                <w:szCs w:val="20"/>
              </w:rPr>
              <w:t xml:space="preserve"> основная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16" w:rsidRPr="00AB37BA" w:rsidRDefault="00310F16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598995,51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16" w:rsidRPr="00AB37BA" w:rsidRDefault="00310F16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310F16" w:rsidRPr="00AB37BA" w:rsidRDefault="00310F16" w:rsidP="000D1751">
            <w:pPr>
              <w:jc w:val="center"/>
              <w:rPr>
                <w:sz w:val="20"/>
                <w:szCs w:val="20"/>
              </w:rPr>
            </w:pPr>
          </w:p>
          <w:p w:rsidR="00310F16" w:rsidRPr="00AB37BA" w:rsidRDefault="00310F16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16" w:rsidRPr="00AB37BA" w:rsidRDefault="00310F16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78,5</w:t>
            </w:r>
          </w:p>
          <w:p w:rsidR="00310F16" w:rsidRPr="00AB37BA" w:rsidRDefault="00310F16" w:rsidP="000D1751">
            <w:pPr>
              <w:jc w:val="center"/>
              <w:rPr>
                <w:sz w:val="20"/>
                <w:szCs w:val="20"/>
              </w:rPr>
            </w:pPr>
          </w:p>
          <w:p w:rsidR="00310F16" w:rsidRPr="00AB37BA" w:rsidRDefault="00310F16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16" w:rsidRPr="00AB37BA" w:rsidRDefault="00310F16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310F16" w:rsidRPr="00AB37BA" w:rsidRDefault="00310F16" w:rsidP="000D1751">
            <w:pPr>
              <w:jc w:val="center"/>
              <w:rPr>
                <w:sz w:val="20"/>
                <w:szCs w:val="20"/>
              </w:rPr>
            </w:pPr>
          </w:p>
          <w:p w:rsidR="00310F16" w:rsidRPr="00AB37BA" w:rsidRDefault="00310F16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16" w:rsidRPr="00AB37BA" w:rsidRDefault="00310F16" w:rsidP="00D243F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0F16" w:rsidRPr="00AB37BA" w:rsidRDefault="00310F16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310F16" w:rsidRPr="00AB37BA" w:rsidRDefault="00310F16" w:rsidP="00D243F3">
            <w:pPr>
              <w:jc w:val="center"/>
              <w:rPr>
                <w:sz w:val="20"/>
                <w:szCs w:val="20"/>
              </w:rPr>
            </w:pPr>
          </w:p>
          <w:p w:rsidR="00310F16" w:rsidRPr="00AB37BA" w:rsidRDefault="00310F16" w:rsidP="00310F1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310F16" w:rsidRPr="00AB37BA" w:rsidRDefault="00310F16" w:rsidP="00310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16" w:rsidRPr="00AB37BA" w:rsidRDefault="00310F16" w:rsidP="00D243F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0F16" w:rsidRPr="00AB37BA" w:rsidRDefault="00310F16" w:rsidP="00D243F3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</w:rPr>
              <w:t>ГАЗ 32212</w:t>
            </w:r>
          </w:p>
          <w:p w:rsidR="00310F16" w:rsidRPr="00AB37BA" w:rsidRDefault="00310F16" w:rsidP="00D243F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0F16" w:rsidRPr="00AB37BA" w:rsidRDefault="00310F16" w:rsidP="00D243F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0F16" w:rsidRPr="00AB37BA" w:rsidRDefault="00310F16" w:rsidP="00310F16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AB37BA">
              <w:rPr>
                <w:sz w:val="20"/>
                <w:szCs w:val="20"/>
                <w:lang w:val="en-US"/>
              </w:rPr>
              <w:t>Lite</w:t>
            </w:r>
            <w:proofErr w:type="spellEnd"/>
            <w:r w:rsidRPr="00AB37BA">
              <w:rPr>
                <w:sz w:val="20"/>
                <w:szCs w:val="20"/>
                <w:lang w:val="en-US"/>
              </w:rPr>
              <w:t xml:space="preserve"> Ace</w:t>
            </w:r>
          </w:p>
          <w:p w:rsidR="00310F16" w:rsidRPr="00AB37BA" w:rsidRDefault="00310F16" w:rsidP="00D243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16" w:rsidRPr="00AB37BA" w:rsidRDefault="00310F16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0795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253476,46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78,5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AB37BA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47" w:rsidRPr="00AB37BA" w:rsidRDefault="000C7C47" w:rsidP="00C422A0">
            <w:pPr>
              <w:jc w:val="center"/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AB37BA" w:rsidRDefault="000C7C4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AB37BA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AB37BA" w:rsidRDefault="000C7C47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207957" w:rsidRPr="00AB37BA" w:rsidRDefault="00207957" w:rsidP="00D243F3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AB37BA" w:rsidRDefault="000C7C47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78,5</w:t>
            </w:r>
          </w:p>
          <w:p w:rsidR="00207957" w:rsidRPr="00AB37BA" w:rsidRDefault="00207957" w:rsidP="00D243F3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AB37BA" w:rsidRDefault="000C7C47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207957" w:rsidRPr="00AB37BA" w:rsidRDefault="00207957" w:rsidP="00D243F3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AB37BA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AB37BA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AB37BA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0795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957" w:rsidRPr="00AB37BA" w:rsidRDefault="00207957" w:rsidP="00C422A0">
            <w:pPr>
              <w:jc w:val="center"/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78,5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0795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957" w:rsidRPr="00AB37BA" w:rsidRDefault="00207957" w:rsidP="00C422A0">
            <w:pPr>
              <w:jc w:val="center"/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78,5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Россия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0795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957" w:rsidRPr="00AB37BA" w:rsidRDefault="00207957" w:rsidP="00C422A0">
            <w:pPr>
              <w:jc w:val="center"/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78,5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0795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957" w:rsidRPr="00AB37BA" w:rsidRDefault="00207957" w:rsidP="00C422A0">
            <w:pPr>
              <w:jc w:val="center"/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78,5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0795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957" w:rsidRPr="00AB37BA" w:rsidRDefault="00207957" w:rsidP="00D243F3">
            <w:pPr>
              <w:jc w:val="center"/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78,5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0795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957" w:rsidRPr="00AB37BA" w:rsidRDefault="00207957" w:rsidP="00D243F3">
            <w:pPr>
              <w:jc w:val="center"/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78,5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</w:p>
          <w:p w:rsidR="00207957" w:rsidRPr="00AB37BA" w:rsidRDefault="0020795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57" w:rsidRPr="00AB37BA" w:rsidRDefault="002079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57" w:rsidRPr="00AB37BA" w:rsidRDefault="0020795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C422A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A0" w:rsidRPr="00AB37BA" w:rsidRDefault="00C422A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A0" w:rsidRPr="00AB37BA" w:rsidRDefault="00C422A0" w:rsidP="000C7C47">
            <w:pPr>
              <w:jc w:val="center"/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  <w:r w:rsidR="00323557" w:rsidRPr="00AB37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A0" w:rsidRPr="00AB37BA" w:rsidRDefault="00C422A0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57" w:rsidRPr="00AB37BA" w:rsidRDefault="0020795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237780,30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A0" w:rsidRPr="00AB37BA" w:rsidRDefault="00C422A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A0" w:rsidRPr="00AB37BA" w:rsidRDefault="00C422A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A0" w:rsidRPr="00AB37BA" w:rsidRDefault="00C422A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A0" w:rsidRPr="00AB37BA" w:rsidRDefault="00C422A0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A0" w:rsidRPr="00AB37BA" w:rsidRDefault="00C422A0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0" w:rsidRPr="00AB37BA" w:rsidRDefault="00C422A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32355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7" w:rsidRPr="00AB37BA" w:rsidRDefault="003235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57" w:rsidRPr="00AB37BA" w:rsidRDefault="00323557" w:rsidP="000C7C47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7" w:rsidRPr="00AB37BA" w:rsidRDefault="0032355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57" w:rsidRPr="00AB37BA" w:rsidRDefault="0020795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223020,30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57" w:rsidRPr="00AB37BA" w:rsidRDefault="00323557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7" w:rsidRPr="00AB37BA" w:rsidRDefault="00323557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7" w:rsidRPr="00AB37BA" w:rsidRDefault="003235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57" w:rsidRPr="00AB37BA" w:rsidRDefault="003235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7" w:rsidRPr="00AB37BA" w:rsidRDefault="003235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AB37BA" w:rsidRDefault="0032355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E002D8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D8" w:rsidRPr="00AB37BA" w:rsidRDefault="00E002D8" w:rsidP="000353DA">
            <w:pPr>
              <w:ind w:left="142"/>
              <w:jc w:val="center"/>
              <w:rPr>
                <w:sz w:val="20"/>
                <w:szCs w:val="20"/>
              </w:rPr>
            </w:pPr>
          </w:p>
          <w:p w:rsidR="00C422A0" w:rsidRPr="00AB37BA" w:rsidRDefault="004E41AD" w:rsidP="000353DA">
            <w:pPr>
              <w:ind w:left="142"/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A0" w:rsidRPr="00AB37BA" w:rsidRDefault="00C422A0" w:rsidP="000353DA">
            <w:pPr>
              <w:jc w:val="center"/>
              <w:rPr>
                <w:sz w:val="20"/>
                <w:szCs w:val="20"/>
              </w:rPr>
            </w:pPr>
          </w:p>
          <w:p w:rsidR="00E002D8" w:rsidRPr="00AB37BA" w:rsidRDefault="00E002D8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Гусакова</w:t>
            </w:r>
            <w:proofErr w:type="spellEnd"/>
          </w:p>
          <w:p w:rsidR="00E002D8" w:rsidRPr="00AB37BA" w:rsidRDefault="00E002D8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Елена</w:t>
            </w:r>
          </w:p>
          <w:p w:rsidR="00E002D8" w:rsidRPr="00AB37BA" w:rsidRDefault="00E002D8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Юрьевна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D8" w:rsidRPr="00AB37BA" w:rsidRDefault="00E002D8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Б-Воронежская</w:t>
            </w:r>
            <w:proofErr w:type="spellEnd"/>
            <w:r w:rsidRPr="00AB37BA">
              <w:rPr>
                <w:sz w:val="20"/>
                <w:szCs w:val="20"/>
              </w:rPr>
              <w:t xml:space="preserve"> основная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D8" w:rsidRPr="00AB37BA" w:rsidRDefault="00A85622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843779,14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D8" w:rsidRPr="00AB37BA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D8" w:rsidRPr="00AB37BA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D8" w:rsidRPr="00AB37BA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D8" w:rsidRPr="00AB37BA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D8" w:rsidRPr="00AB37BA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D8" w:rsidRPr="00AB37BA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EB5D5C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AB37BA" w:rsidRDefault="004E41AD" w:rsidP="000353DA">
            <w:pPr>
              <w:ind w:left="142"/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Инжеваткина</w:t>
            </w:r>
            <w:proofErr w:type="spellEnd"/>
          </w:p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Наталья</w:t>
            </w:r>
          </w:p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Спартаковна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EB5D5C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Ухтуйская</w:t>
            </w:r>
            <w:proofErr w:type="spellEnd"/>
            <w:r w:rsidRPr="00AB37BA">
              <w:rPr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1271567,68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EB5D5C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EB5D5C" w:rsidRPr="00AB37BA" w:rsidRDefault="00EB5D5C" w:rsidP="00C24C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AB37BA" w:rsidRDefault="00EB5D5C" w:rsidP="00C24C52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AB37BA">
              <w:rPr>
                <w:sz w:val="20"/>
                <w:szCs w:val="20"/>
                <w:lang w:val="en-US"/>
              </w:rPr>
              <w:t>Daster</w:t>
            </w:r>
            <w:proofErr w:type="spellEnd"/>
          </w:p>
          <w:p w:rsidR="00EB5D5C" w:rsidRPr="00AB37BA" w:rsidRDefault="00EB5D5C" w:rsidP="00C24C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C" w:rsidRPr="00AB37BA" w:rsidRDefault="00EB5D5C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33A67" w:rsidRPr="009A2E38" w:rsidTr="00133A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67" w:rsidRPr="00AB37BA" w:rsidRDefault="00133A67" w:rsidP="000353DA">
            <w:pPr>
              <w:ind w:left="142"/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7" w:rsidRPr="00AB37BA" w:rsidRDefault="00133A67" w:rsidP="00181DDD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Клешкова</w:t>
            </w:r>
            <w:proofErr w:type="spellEnd"/>
          </w:p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Светлана </w:t>
            </w:r>
          </w:p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Васильевна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7" w:rsidRPr="00AB37BA" w:rsidRDefault="00133A67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Кимильтейская</w:t>
            </w:r>
            <w:proofErr w:type="spellEnd"/>
            <w:r w:rsidRPr="00AB37BA">
              <w:rPr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1051611,29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7" w:rsidRPr="00AB37BA" w:rsidRDefault="00133A6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133A67" w:rsidRPr="00AB37BA" w:rsidRDefault="00133A67" w:rsidP="000D17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67" w:rsidRPr="00AB37BA" w:rsidRDefault="00133A67" w:rsidP="00133A67">
            <w:pPr>
              <w:shd w:val="clear" w:color="auto" w:fill="FFFFFF"/>
              <w:jc w:val="center"/>
              <w:outlineLvl w:val="0"/>
              <w:rPr>
                <w:color w:val="181818"/>
                <w:kern w:val="36"/>
                <w:sz w:val="22"/>
              </w:rPr>
            </w:pPr>
            <w:proofErr w:type="spellStart"/>
            <w:r w:rsidRPr="00AB37BA">
              <w:rPr>
                <w:color w:val="181818"/>
                <w:kern w:val="36"/>
                <w:sz w:val="22"/>
                <w:szCs w:val="22"/>
              </w:rPr>
              <w:t>Chevrolet</w:t>
            </w:r>
            <w:proofErr w:type="spellEnd"/>
            <w:r w:rsidRPr="00AB37BA">
              <w:rPr>
                <w:color w:val="181818"/>
                <w:kern w:val="36"/>
                <w:sz w:val="22"/>
                <w:szCs w:val="22"/>
              </w:rPr>
              <w:t xml:space="preserve"> </w:t>
            </w:r>
            <w:proofErr w:type="spellStart"/>
            <w:r w:rsidRPr="00AB37BA">
              <w:rPr>
                <w:color w:val="181818"/>
                <w:kern w:val="36"/>
                <w:sz w:val="22"/>
                <w:szCs w:val="22"/>
              </w:rPr>
              <w:t>Aveo</w:t>
            </w:r>
            <w:proofErr w:type="spellEnd"/>
          </w:p>
          <w:p w:rsidR="00133A67" w:rsidRPr="00AB37BA" w:rsidRDefault="00133A67" w:rsidP="00133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EB5D5C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AB37BA" w:rsidRDefault="004E41AD" w:rsidP="000353DA">
            <w:pPr>
              <w:ind w:left="142"/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Кузьмина</w:t>
            </w:r>
          </w:p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Татьяна</w:t>
            </w:r>
          </w:p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EB5D5C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Перевозский</w:t>
            </w:r>
            <w:proofErr w:type="spellEnd"/>
            <w:r w:rsidRPr="00AB37BA">
              <w:rPr>
                <w:sz w:val="20"/>
                <w:szCs w:val="20"/>
              </w:rPr>
              <w:t xml:space="preserve"> детский сад «Багульник»,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620346,80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AB37BA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AB37BA" w:rsidRDefault="00EB5D5C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C" w:rsidRPr="00AB37BA" w:rsidRDefault="00EB5D5C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B37BA" w:rsidRPr="009A2E38" w:rsidTr="007927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BA" w:rsidRPr="00AB37BA" w:rsidRDefault="00AB37BA" w:rsidP="000353DA">
            <w:pPr>
              <w:ind w:left="142"/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Лашук</w:t>
            </w:r>
            <w:proofErr w:type="spellEnd"/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Елена</w:t>
            </w: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Валерьевна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BA" w:rsidRPr="00AB37BA" w:rsidRDefault="00AB37BA" w:rsidP="00AB37B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</w:t>
            </w:r>
            <w:r w:rsidRPr="00AB37BA">
              <w:rPr>
                <w:sz w:val="20"/>
                <w:szCs w:val="20"/>
              </w:rPr>
              <w:t xml:space="preserve">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Батаминская</w:t>
            </w:r>
            <w:proofErr w:type="spellEnd"/>
            <w:r w:rsidRPr="00AB37BA">
              <w:rPr>
                <w:sz w:val="20"/>
                <w:szCs w:val="20"/>
              </w:rPr>
              <w:t xml:space="preserve"> средняя</w:t>
            </w:r>
            <w:r w:rsidRPr="00AB37BA">
              <w:rPr>
                <w:sz w:val="20"/>
                <w:szCs w:val="20"/>
              </w:rPr>
              <w:t xml:space="preserve">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794380,81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AB37BA" w:rsidRPr="00AB37BA" w:rsidRDefault="00AB37BA" w:rsidP="00026D02">
            <w:pPr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BA" w:rsidRPr="00AB37BA" w:rsidRDefault="00AB37BA" w:rsidP="00AB37BA">
            <w:pPr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4700</w:t>
            </w: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74998,5</w:t>
            </w: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46,6</w:t>
            </w: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BA" w:rsidRPr="00AB37BA" w:rsidRDefault="00AB37BA" w:rsidP="00AB37BA">
            <w:pPr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</w:p>
          <w:p w:rsidR="00AB37BA" w:rsidRPr="00AB37BA" w:rsidRDefault="00AB37BA" w:rsidP="00026D0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BA" w:rsidRPr="00AB37BA" w:rsidRDefault="00AB37B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BA" w:rsidRPr="00AB37BA" w:rsidRDefault="00AB37BA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BA" w:rsidRPr="00AB37BA" w:rsidRDefault="00AB37BA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71A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AB37BA" w:rsidP="00C422A0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Михайлова </w:t>
            </w:r>
          </w:p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Анна</w:t>
            </w:r>
          </w:p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C3671A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Урункуйская</w:t>
            </w:r>
            <w:proofErr w:type="spellEnd"/>
            <w:r w:rsidRPr="00AB37BA">
              <w:rPr>
                <w:sz w:val="20"/>
                <w:szCs w:val="20"/>
              </w:rPr>
              <w:t xml:space="preserve"> основная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20795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577187,48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C3671A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20795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50339,22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71668B" w:rsidRPr="00AB37BA" w:rsidRDefault="0071668B" w:rsidP="000353DA">
            <w:pPr>
              <w:jc w:val="center"/>
              <w:rPr>
                <w:sz w:val="20"/>
                <w:szCs w:val="20"/>
              </w:rPr>
            </w:pPr>
          </w:p>
          <w:p w:rsidR="0071668B" w:rsidRPr="00AB37BA" w:rsidRDefault="0071668B" w:rsidP="0071668B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Автомобиль </w:t>
            </w:r>
            <w:r w:rsidR="0071668B" w:rsidRPr="00AB37BA">
              <w:rPr>
                <w:sz w:val="20"/>
                <w:szCs w:val="20"/>
              </w:rPr>
              <w:t>грузовой</w:t>
            </w:r>
          </w:p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  <w:lang w:val="en-US"/>
              </w:rPr>
              <w:t>Toyota Harrier</w:t>
            </w:r>
          </w:p>
          <w:p w:rsidR="0071668B" w:rsidRPr="00AB37BA" w:rsidRDefault="0071668B" w:rsidP="000353DA">
            <w:pPr>
              <w:jc w:val="center"/>
              <w:rPr>
                <w:sz w:val="20"/>
                <w:szCs w:val="20"/>
              </w:rPr>
            </w:pPr>
          </w:p>
          <w:p w:rsidR="0071668B" w:rsidRPr="00AB37BA" w:rsidRDefault="0071668B" w:rsidP="000353DA">
            <w:pPr>
              <w:jc w:val="center"/>
              <w:rPr>
                <w:sz w:val="20"/>
                <w:szCs w:val="20"/>
              </w:rPr>
            </w:pPr>
          </w:p>
          <w:p w:rsidR="0071668B" w:rsidRPr="00AB37BA" w:rsidRDefault="0071668B" w:rsidP="0071668B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УАЗ 31512</w:t>
            </w:r>
          </w:p>
          <w:p w:rsidR="00C3671A" w:rsidRPr="00AB37BA" w:rsidRDefault="00C3671A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УАЗ </w:t>
            </w:r>
            <w:r w:rsidR="0071668B" w:rsidRPr="00AB37BA">
              <w:rPr>
                <w:sz w:val="20"/>
                <w:szCs w:val="20"/>
              </w:rPr>
              <w:t>3303</w:t>
            </w:r>
          </w:p>
          <w:p w:rsidR="00C3671A" w:rsidRPr="00AB37BA" w:rsidRDefault="00C3671A" w:rsidP="000353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671A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AB37BA" w:rsidRDefault="00C3671A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1A" w:rsidRPr="00AB37BA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4E41AD" w:rsidP="00AB37B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</w:t>
            </w:r>
            <w:r w:rsidR="00AB37BA" w:rsidRPr="00AB37BA">
              <w:rPr>
                <w:sz w:val="20"/>
                <w:szCs w:val="2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Москвитин</w:t>
            </w: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Виктор</w:t>
            </w: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Степанович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Масляногорская</w:t>
            </w:r>
            <w:proofErr w:type="spellEnd"/>
            <w:r w:rsidRPr="00AB37BA">
              <w:rPr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CA10CF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827264,26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682A40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682A40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682A40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682A40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5000</w:t>
            </w: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682A40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682A40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грузовой</w:t>
            </w: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CA10CF" w:rsidRPr="00AB37BA" w:rsidRDefault="00CA10CF" w:rsidP="00CA10CF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1D1F20"/>
                <w:spacing w:val="-6"/>
                <w:sz w:val="22"/>
                <w:szCs w:val="22"/>
              </w:rPr>
            </w:pPr>
            <w:proofErr w:type="spellStart"/>
            <w:r w:rsidRPr="00AB37BA">
              <w:rPr>
                <w:rFonts w:ascii="Times New Roman" w:hAnsi="Times New Roman" w:cs="Times New Roman"/>
                <w:b w:val="0"/>
                <w:color w:val="1D1F20"/>
                <w:spacing w:val="-6"/>
                <w:sz w:val="22"/>
                <w:szCs w:val="22"/>
              </w:rPr>
              <w:t>Volkswagen</w:t>
            </w:r>
            <w:proofErr w:type="spellEnd"/>
            <w:r w:rsidRPr="00AB37BA">
              <w:rPr>
                <w:rFonts w:ascii="Times New Roman" w:hAnsi="Times New Roman" w:cs="Times New Roman"/>
                <w:b w:val="0"/>
                <w:color w:val="1D1F2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B37BA">
              <w:rPr>
                <w:rFonts w:ascii="Times New Roman" w:hAnsi="Times New Roman" w:cs="Times New Roman"/>
                <w:b w:val="0"/>
                <w:color w:val="1D1F20"/>
                <w:spacing w:val="-6"/>
                <w:sz w:val="22"/>
                <w:szCs w:val="22"/>
              </w:rPr>
              <w:t>Polo</w:t>
            </w:r>
            <w:proofErr w:type="spellEnd"/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ГАЗ-66-11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CA10CF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138351,84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земельный </w:t>
            </w:r>
            <w:r w:rsidRPr="00AB37BA">
              <w:rPr>
                <w:sz w:val="20"/>
                <w:szCs w:val="20"/>
              </w:rPr>
              <w:lastRenderedPageBreak/>
              <w:t>участок</w:t>
            </w: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600</w:t>
            </w: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Россия</w:t>
            </w: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DA76ED" w:rsidRPr="00AB37BA" w:rsidRDefault="00DA76ED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AB37BA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</w:rPr>
              <w:lastRenderedPageBreak/>
              <w:t>1</w:t>
            </w:r>
            <w:r w:rsidR="00AB37BA" w:rsidRPr="00AB37BA">
              <w:rPr>
                <w:sz w:val="20"/>
                <w:szCs w:val="2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Муфтахин</w:t>
            </w:r>
            <w:proofErr w:type="spellEnd"/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Ринат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Фангатович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Басалаевская</w:t>
            </w:r>
            <w:proofErr w:type="spellEnd"/>
            <w:r w:rsidRPr="00AB37BA">
              <w:rPr>
                <w:sz w:val="20"/>
                <w:szCs w:val="20"/>
              </w:rPr>
              <w:t xml:space="preserve">  основная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B13001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831733.38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1300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0353DA">
            <w:pPr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01" w:rsidRPr="00AB37BA" w:rsidRDefault="00B13001" w:rsidP="00B13001">
            <w:pPr>
              <w:shd w:val="clear" w:color="auto" w:fill="FFFFFF"/>
              <w:outlineLvl w:val="0"/>
              <w:rPr>
                <w:color w:val="181818"/>
                <w:kern w:val="36"/>
                <w:sz w:val="22"/>
              </w:rPr>
            </w:pPr>
            <w:proofErr w:type="spellStart"/>
            <w:r w:rsidRPr="00AB37BA">
              <w:rPr>
                <w:color w:val="181818"/>
                <w:kern w:val="36"/>
                <w:sz w:val="22"/>
                <w:szCs w:val="22"/>
              </w:rPr>
              <w:t>Suzuki</w:t>
            </w:r>
            <w:proofErr w:type="spellEnd"/>
            <w:r w:rsidRPr="00AB37BA">
              <w:rPr>
                <w:color w:val="181818"/>
                <w:kern w:val="36"/>
                <w:sz w:val="22"/>
                <w:szCs w:val="22"/>
              </w:rPr>
              <w:t xml:space="preserve"> </w:t>
            </w:r>
            <w:proofErr w:type="spellStart"/>
            <w:r w:rsidRPr="00AB37BA">
              <w:rPr>
                <w:color w:val="181818"/>
                <w:kern w:val="36"/>
                <w:sz w:val="22"/>
                <w:szCs w:val="22"/>
              </w:rPr>
              <w:t>Grand</w:t>
            </w:r>
            <w:proofErr w:type="spellEnd"/>
            <w:r w:rsidRPr="00AB37BA">
              <w:rPr>
                <w:color w:val="181818"/>
                <w:kern w:val="36"/>
                <w:sz w:val="22"/>
                <w:szCs w:val="22"/>
              </w:rPr>
              <w:t xml:space="preserve"> </w:t>
            </w:r>
            <w:proofErr w:type="spellStart"/>
            <w:r w:rsidRPr="00AB37BA">
              <w:rPr>
                <w:color w:val="181818"/>
                <w:kern w:val="36"/>
                <w:sz w:val="22"/>
                <w:szCs w:val="22"/>
              </w:rPr>
              <w:t>Vitara</w:t>
            </w:r>
            <w:proofErr w:type="spellEnd"/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AB37B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</w:rPr>
              <w:t>1</w:t>
            </w:r>
            <w:r w:rsidR="00AB37BA" w:rsidRPr="00AB37BA">
              <w:rPr>
                <w:sz w:val="20"/>
                <w:szCs w:val="2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B048B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Опарина Ольга Олеговна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="006B048B" w:rsidRPr="00AB37BA">
              <w:rPr>
                <w:sz w:val="20"/>
                <w:szCs w:val="20"/>
              </w:rPr>
              <w:t>Хазанская</w:t>
            </w:r>
            <w:proofErr w:type="spellEnd"/>
            <w:r w:rsidRPr="00AB37BA">
              <w:rPr>
                <w:sz w:val="20"/>
                <w:szCs w:val="20"/>
              </w:rPr>
              <w:t xml:space="preserve">  </w:t>
            </w:r>
            <w:r w:rsidR="006B048B" w:rsidRPr="00AB37BA">
              <w:rPr>
                <w:sz w:val="20"/>
                <w:szCs w:val="20"/>
              </w:rPr>
              <w:t xml:space="preserve">средняя </w:t>
            </w:r>
            <w:r w:rsidRPr="00AB37BA">
              <w:rPr>
                <w:sz w:val="20"/>
                <w:szCs w:val="20"/>
              </w:rPr>
              <w:t xml:space="preserve">общеобразовательная школа, </w:t>
            </w:r>
          </w:p>
          <w:p w:rsidR="00682A40" w:rsidRPr="00AB37BA" w:rsidRDefault="006B048B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9B3E33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789013,53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B048B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1200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B048B" w:rsidP="002620E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B" w:rsidRPr="00AB37BA" w:rsidRDefault="006B048B" w:rsidP="006B048B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</w:t>
            </w:r>
          </w:p>
          <w:p w:rsidR="006B048B" w:rsidRPr="00AB37BA" w:rsidRDefault="006B048B" w:rsidP="006B048B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легковой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B13001" w:rsidP="000353D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B37BA">
              <w:rPr>
                <w:color w:val="343434"/>
                <w:sz w:val="22"/>
                <w:szCs w:val="47"/>
                <w:shd w:val="clear" w:color="auto" w:fill="FFFFFF"/>
              </w:rPr>
              <w:t>Nissan</w:t>
            </w:r>
            <w:proofErr w:type="spellEnd"/>
            <w:r w:rsidRPr="00AB37BA">
              <w:rPr>
                <w:color w:val="343434"/>
                <w:sz w:val="22"/>
                <w:szCs w:val="47"/>
                <w:shd w:val="clear" w:color="auto" w:fill="FFFFFF"/>
              </w:rPr>
              <w:t xml:space="preserve"> </w:t>
            </w:r>
            <w:proofErr w:type="spellStart"/>
            <w:r w:rsidRPr="00AB37BA">
              <w:rPr>
                <w:color w:val="343434"/>
                <w:sz w:val="22"/>
                <w:szCs w:val="47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7571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AB37BA" w:rsidRDefault="00847571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AB37BA" w:rsidRDefault="009B3E33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несовершеннолетний  р</w:t>
            </w:r>
            <w:r w:rsidR="00847571" w:rsidRPr="00AB37BA">
              <w:rPr>
                <w:sz w:val="20"/>
                <w:szCs w:val="20"/>
              </w:rPr>
              <w:t xml:space="preserve">ебенок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AB37BA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AB37BA" w:rsidRDefault="00847571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AB37BA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AB37BA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AB37BA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AB37BA" w:rsidRDefault="00847571" w:rsidP="006B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AB37BA" w:rsidRDefault="00847571" w:rsidP="00847571">
            <w:pPr>
              <w:pStyle w:val="1"/>
              <w:jc w:val="center"/>
              <w:rPr>
                <w:rStyle w:val="fn"/>
                <w:b w:val="0"/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71" w:rsidRPr="00AB37BA" w:rsidRDefault="00847571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7571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AB37BA" w:rsidRDefault="00847571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AB37BA" w:rsidRDefault="00847571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AB37BA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AB37BA" w:rsidRDefault="00847571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AB37BA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AB37BA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AB37BA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AB37BA" w:rsidRDefault="00847571" w:rsidP="006B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AB37BA" w:rsidRDefault="00847571" w:rsidP="00847571">
            <w:pPr>
              <w:pStyle w:val="1"/>
              <w:jc w:val="center"/>
              <w:rPr>
                <w:rStyle w:val="fn"/>
                <w:b w:val="0"/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71" w:rsidRPr="00AB37BA" w:rsidRDefault="00847571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AB37BA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</w:rPr>
              <w:t>1</w:t>
            </w:r>
            <w:r w:rsidR="00AB37BA" w:rsidRPr="00AB37BA">
              <w:rPr>
                <w:sz w:val="20"/>
                <w:szCs w:val="20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Потыльцева</w:t>
            </w:r>
            <w:proofErr w:type="spellEnd"/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Любовь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Викторовна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Муниципальное общеобразовательное учреждение Покровская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A85622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1822245,75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0353DA">
            <w:pPr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35091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1336</w:t>
            </w:r>
          </w:p>
          <w:p w:rsidR="00350917" w:rsidRPr="00AB37BA" w:rsidRDefault="00350917" w:rsidP="000353DA">
            <w:pPr>
              <w:jc w:val="center"/>
              <w:rPr>
                <w:sz w:val="20"/>
                <w:szCs w:val="20"/>
              </w:rPr>
            </w:pPr>
          </w:p>
          <w:p w:rsidR="00350917" w:rsidRPr="00AB37BA" w:rsidRDefault="00350917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18000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600</w:t>
            </w:r>
          </w:p>
          <w:p w:rsidR="00682A40" w:rsidRPr="00AB37BA" w:rsidRDefault="00682A40" w:rsidP="00A85622">
            <w:pPr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73,1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133A67">
            <w:pPr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67" w:rsidRPr="00AB37BA" w:rsidRDefault="00133A67" w:rsidP="00133A67">
            <w:pPr>
              <w:shd w:val="clear" w:color="auto" w:fill="E7E7E7"/>
              <w:spacing w:after="100" w:afterAutospacing="1"/>
              <w:outlineLvl w:val="0"/>
              <w:rPr>
                <w:bCs/>
                <w:color w:val="000000"/>
                <w:kern w:val="36"/>
                <w:sz w:val="22"/>
              </w:rPr>
            </w:pPr>
            <w:proofErr w:type="spellStart"/>
            <w:r w:rsidRPr="00AB37BA">
              <w:rPr>
                <w:bCs/>
                <w:color w:val="000000"/>
                <w:kern w:val="36"/>
                <w:sz w:val="22"/>
                <w:szCs w:val="22"/>
              </w:rPr>
              <w:t>Škoda</w:t>
            </w:r>
            <w:proofErr w:type="spellEnd"/>
            <w:r w:rsidRPr="00AB37BA">
              <w:rPr>
                <w:bCs/>
                <w:color w:val="000000"/>
                <w:kern w:val="36"/>
                <w:sz w:val="22"/>
                <w:szCs w:val="22"/>
              </w:rPr>
              <w:t> </w:t>
            </w:r>
            <w:proofErr w:type="spellStart"/>
            <w:r w:rsidRPr="00AB37BA">
              <w:rPr>
                <w:bCs/>
                <w:color w:val="000000"/>
                <w:kern w:val="36"/>
                <w:sz w:val="22"/>
                <w:szCs w:val="22"/>
              </w:rPr>
              <w:t>Rapid</w:t>
            </w:r>
            <w:proofErr w:type="spellEnd"/>
            <w:r w:rsidRPr="00AB37BA">
              <w:rPr>
                <w:bCs/>
                <w:color w:val="000000"/>
                <w:kern w:val="36"/>
                <w:sz w:val="22"/>
                <w:szCs w:val="22"/>
              </w:rPr>
              <w:t> </w:t>
            </w:r>
          </w:p>
          <w:p w:rsidR="00682A40" w:rsidRPr="00AB37BA" w:rsidRDefault="00682A40" w:rsidP="000353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AB37BA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</w:rPr>
              <w:t>1</w:t>
            </w:r>
            <w:r w:rsidR="00AB37BA" w:rsidRPr="00AB37BA">
              <w:rPr>
                <w:sz w:val="20"/>
                <w:szCs w:val="20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Семенюгина</w:t>
            </w:r>
            <w:proofErr w:type="spellEnd"/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Наталья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Викторовна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Филипповская средняя </w:t>
            </w:r>
            <w:r w:rsidRPr="00AB37BA">
              <w:rPr>
                <w:sz w:val="20"/>
                <w:szCs w:val="20"/>
              </w:rPr>
              <w:lastRenderedPageBreak/>
              <w:t>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CA10CF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lastRenderedPageBreak/>
              <w:t>883046.75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5700</w:t>
            </w: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18"/>
                <w:szCs w:val="18"/>
              </w:rPr>
            </w:pPr>
            <w:proofErr w:type="spellStart"/>
            <w:r w:rsidRPr="00AB37BA">
              <w:rPr>
                <w:sz w:val="18"/>
                <w:szCs w:val="18"/>
              </w:rPr>
              <w:lastRenderedPageBreak/>
              <w:t>Сельско</w:t>
            </w:r>
            <w:proofErr w:type="spellEnd"/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18"/>
                <w:szCs w:val="18"/>
              </w:rPr>
              <w:t>хозяйственная техника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CA10CF">
        <w:trPr>
          <w:trHeight w:val="9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CA10CF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396071.22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81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48"/>
              </w:rPr>
            </w:pPr>
          </w:p>
          <w:p w:rsidR="00682A40" w:rsidRPr="00AB37BA" w:rsidRDefault="00682A40" w:rsidP="000353DA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48"/>
              </w:rPr>
            </w:pPr>
            <w:proofErr w:type="spellStart"/>
            <w:r w:rsidRPr="00AB37BA">
              <w:rPr>
                <w:bCs/>
                <w:kern w:val="36"/>
                <w:sz w:val="20"/>
                <w:szCs w:val="48"/>
              </w:rPr>
              <w:t>Daihatsu</w:t>
            </w:r>
            <w:proofErr w:type="spellEnd"/>
            <w:r w:rsidRPr="00AB37BA">
              <w:rPr>
                <w:bCs/>
                <w:kern w:val="36"/>
                <w:sz w:val="20"/>
                <w:szCs w:val="48"/>
              </w:rPr>
              <w:t xml:space="preserve"> </w:t>
            </w:r>
            <w:proofErr w:type="spellStart"/>
            <w:r w:rsidRPr="00AB37BA">
              <w:rPr>
                <w:bCs/>
                <w:kern w:val="36"/>
                <w:sz w:val="20"/>
                <w:szCs w:val="48"/>
              </w:rPr>
              <w:t>Terios</w:t>
            </w:r>
            <w:proofErr w:type="spellEnd"/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48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AB37B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</w:rPr>
              <w:t>1</w:t>
            </w:r>
            <w:r w:rsidR="00AB37BA" w:rsidRPr="00AB37BA">
              <w:rPr>
                <w:sz w:val="20"/>
                <w:szCs w:val="20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Соснова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Оксана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Алексеевна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Муниципальное общеобразовательное учреждение Новолетниковская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B13001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1157421.36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4101,0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B13001" w:rsidP="00B13001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237076.44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 xml:space="preserve"> Toyota</w:t>
            </w:r>
            <w:r w:rsidRPr="00AB37BA">
              <w:rPr>
                <w:sz w:val="20"/>
                <w:szCs w:val="20"/>
              </w:rPr>
              <w:t xml:space="preserve"> </w:t>
            </w:r>
            <w:r w:rsidRPr="00AB37BA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82A40" w:rsidRPr="009A2E38" w:rsidTr="00B1300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C422A0" w:rsidP="00AB37BA">
            <w:pPr>
              <w:ind w:left="142"/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</w:t>
            </w:r>
            <w:r w:rsidR="00AB37BA" w:rsidRPr="00AB37BA">
              <w:rPr>
                <w:sz w:val="20"/>
                <w:szCs w:val="20"/>
              </w:rPr>
              <w:t>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Тарасенко</w:t>
            </w:r>
            <w:proofErr w:type="spellEnd"/>
            <w:r w:rsidRPr="00AB37BA">
              <w:rPr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Кимильтейский</w:t>
            </w:r>
            <w:proofErr w:type="spellEnd"/>
            <w:r w:rsidRPr="00AB37BA">
              <w:rPr>
                <w:sz w:val="20"/>
                <w:szCs w:val="20"/>
              </w:rPr>
              <w:t xml:space="preserve"> детский сад «Колосок»,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B13001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470245.00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40" w:rsidRPr="00AB37BA" w:rsidRDefault="00682A40" w:rsidP="00B1300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B13001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B1300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682A40" w:rsidRPr="00AB37BA" w:rsidRDefault="00682A40" w:rsidP="00B13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1622</w:t>
            </w: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B13001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601140.21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</w:t>
            </w: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грузовой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  <w:lang w:val="en-US"/>
              </w:rPr>
              <w:t xml:space="preserve"> Toyota</w:t>
            </w:r>
            <w:r w:rsidRPr="00AB37BA">
              <w:rPr>
                <w:sz w:val="20"/>
                <w:szCs w:val="20"/>
              </w:rPr>
              <w:t xml:space="preserve"> </w:t>
            </w:r>
            <w:proofErr w:type="spellStart"/>
            <w:r w:rsidRPr="00AB37BA">
              <w:rPr>
                <w:sz w:val="20"/>
                <w:szCs w:val="20"/>
                <w:lang w:val="en-US"/>
              </w:rPr>
              <w:t>Stewan</w:t>
            </w:r>
            <w:proofErr w:type="spellEnd"/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Газ-52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AB37B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</w:t>
            </w:r>
            <w:r w:rsidR="00AB37BA" w:rsidRPr="00AB37BA">
              <w:rPr>
                <w:sz w:val="20"/>
                <w:szCs w:val="20"/>
              </w:rPr>
              <w:t>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Толстова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Екатерина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Муниципальное общеобразовательное учреждение Самарская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D029CE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1163210,78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</w:rPr>
              <w:t>гараж</w:t>
            </w:r>
          </w:p>
          <w:p w:rsidR="007F682C" w:rsidRPr="00AB37BA" w:rsidRDefault="007F682C" w:rsidP="00F7248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682C" w:rsidRPr="00AB37BA" w:rsidRDefault="007F682C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33,0</w:t>
            </w: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33,0</w:t>
            </w:r>
          </w:p>
          <w:p w:rsidR="007F682C" w:rsidRPr="00AB37BA" w:rsidRDefault="007F682C" w:rsidP="00F72482">
            <w:pPr>
              <w:jc w:val="center"/>
              <w:rPr>
                <w:sz w:val="20"/>
                <w:szCs w:val="20"/>
              </w:rPr>
            </w:pPr>
          </w:p>
          <w:p w:rsidR="007F682C" w:rsidRPr="00AB37BA" w:rsidRDefault="007F682C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7F682C" w:rsidRPr="00AB37BA" w:rsidRDefault="007F682C" w:rsidP="00F72482">
            <w:pPr>
              <w:jc w:val="center"/>
              <w:rPr>
                <w:sz w:val="20"/>
                <w:szCs w:val="20"/>
              </w:rPr>
            </w:pPr>
          </w:p>
          <w:p w:rsidR="007F682C" w:rsidRPr="00AB37BA" w:rsidRDefault="007F682C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pStyle w:val="1"/>
              <w:jc w:val="center"/>
              <w:rPr>
                <w:b w:val="0"/>
                <w:sz w:val="22"/>
                <w:lang w:val="en-US"/>
              </w:rPr>
            </w:pPr>
            <w:r w:rsidRPr="00AB37BA">
              <w:rPr>
                <w:rStyle w:val="fn"/>
                <w:b w:val="0"/>
                <w:sz w:val="22"/>
                <w:lang w:val="en-US"/>
              </w:rPr>
              <w:t xml:space="preserve">Toyota </w:t>
            </w:r>
            <w:proofErr w:type="spellStart"/>
            <w:r w:rsidRPr="00AB37BA">
              <w:rPr>
                <w:rStyle w:val="fn"/>
                <w:b w:val="0"/>
                <w:sz w:val="22"/>
                <w:lang w:val="en-US"/>
              </w:rPr>
              <w:t>Ractis</w:t>
            </w:r>
            <w:proofErr w:type="spellEnd"/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pStyle w:val="1"/>
              <w:jc w:val="center"/>
              <w:rPr>
                <w:rStyle w:val="fn"/>
                <w:b w:val="0"/>
                <w:sz w:val="22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4E41AD" w:rsidP="00AB37B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</w:rPr>
              <w:t>1</w:t>
            </w:r>
            <w:r w:rsidR="00AB37BA" w:rsidRPr="00AB37BA">
              <w:rPr>
                <w:sz w:val="20"/>
                <w:szCs w:val="20"/>
              </w:rPr>
              <w:t>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Тригуб</w:t>
            </w:r>
            <w:proofErr w:type="spellEnd"/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Ольга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3A5736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 xml:space="preserve">Муниципальное дошкольное 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lastRenderedPageBreak/>
              <w:t>Ухтуйский</w:t>
            </w:r>
            <w:proofErr w:type="spellEnd"/>
            <w:r w:rsidRPr="00AB37BA">
              <w:rPr>
                <w:sz w:val="20"/>
                <w:szCs w:val="20"/>
              </w:rPr>
              <w:t xml:space="preserve"> детский сад «Тополёк»,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A85622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832336,21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A85622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113952,66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35091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ВАЗ 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7F682C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2C" w:rsidRPr="00AB37BA" w:rsidRDefault="00AB37BA" w:rsidP="00C422A0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</w:rPr>
              <w:t>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2C" w:rsidRPr="00AB37BA" w:rsidRDefault="007F682C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Трифонова</w:t>
            </w:r>
          </w:p>
          <w:p w:rsidR="007F682C" w:rsidRPr="00AB37BA" w:rsidRDefault="007F682C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Галина</w:t>
            </w:r>
          </w:p>
          <w:p w:rsidR="007F682C" w:rsidRPr="00AB37BA" w:rsidRDefault="007F682C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Николаевна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2C" w:rsidRPr="00AB37BA" w:rsidRDefault="007F682C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Боровская</w:t>
            </w:r>
            <w:proofErr w:type="spellEnd"/>
            <w:r w:rsidRPr="00AB37BA">
              <w:rPr>
                <w:sz w:val="20"/>
                <w:szCs w:val="20"/>
              </w:rPr>
              <w:t xml:space="preserve">  основная общеобразовательная школа, </w:t>
            </w:r>
          </w:p>
          <w:p w:rsidR="007F682C" w:rsidRPr="00AB37BA" w:rsidRDefault="007F682C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2C" w:rsidRPr="00AB37BA" w:rsidRDefault="009B3E33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1235605,89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2C" w:rsidRPr="00AB37BA" w:rsidRDefault="007F682C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Квартира </w:t>
            </w:r>
          </w:p>
          <w:p w:rsidR="009B3E33" w:rsidRPr="00AB37BA" w:rsidRDefault="009B3E33" w:rsidP="0027552D">
            <w:pPr>
              <w:jc w:val="center"/>
              <w:rPr>
                <w:sz w:val="20"/>
                <w:szCs w:val="20"/>
              </w:rPr>
            </w:pPr>
          </w:p>
          <w:p w:rsidR="009B3E33" w:rsidRPr="00AB37BA" w:rsidRDefault="009B3E33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2C" w:rsidRPr="00AB37BA" w:rsidRDefault="007F682C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</w:t>
            </w:r>
            <w:r w:rsidR="009B3E33" w:rsidRPr="00AB37BA">
              <w:rPr>
                <w:sz w:val="20"/>
                <w:szCs w:val="20"/>
              </w:rPr>
              <w:t>3</w:t>
            </w:r>
            <w:r w:rsidRPr="00AB37BA">
              <w:rPr>
                <w:sz w:val="20"/>
                <w:szCs w:val="20"/>
              </w:rPr>
              <w:t>,8</w:t>
            </w:r>
          </w:p>
          <w:p w:rsidR="009B3E33" w:rsidRPr="00AB37BA" w:rsidRDefault="009B3E33" w:rsidP="0027552D">
            <w:pPr>
              <w:jc w:val="center"/>
              <w:rPr>
                <w:sz w:val="20"/>
                <w:szCs w:val="20"/>
              </w:rPr>
            </w:pPr>
          </w:p>
          <w:p w:rsidR="009B3E33" w:rsidRPr="00AB37BA" w:rsidRDefault="009B3E33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2C" w:rsidRPr="00AB37BA" w:rsidRDefault="007F682C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9B3E33" w:rsidRPr="00AB37BA" w:rsidRDefault="009B3E33" w:rsidP="0027552D">
            <w:pPr>
              <w:jc w:val="center"/>
              <w:rPr>
                <w:sz w:val="20"/>
                <w:szCs w:val="20"/>
              </w:rPr>
            </w:pPr>
          </w:p>
          <w:p w:rsidR="009B3E33" w:rsidRPr="00AB37BA" w:rsidRDefault="009B3E33" w:rsidP="0027552D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2C" w:rsidRPr="00AB37BA" w:rsidRDefault="007F682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2C" w:rsidRPr="00AB37BA" w:rsidRDefault="007F682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2C" w:rsidRPr="00AB37BA" w:rsidRDefault="007F682C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9B3E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9B3E33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335077,62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9B3E33" w:rsidP="009B3E3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9B3E33" w:rsidP="00F72482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9B3E33" w:rsidP="009B3E3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4E41AD" w:rsidP="00AB37B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2</w:t>
            </w:r>
            <w:r w:rsidR="00AB37BA" w:rsidRPr="00AB37BA">
              <w:rPr>
                <w:sz w:val="20"/>
                <w:szCs w:val="2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2D" w:rsidRPr="00AB37BA" w:rsidRDefault="0027552D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Шерембеева</w:t>
            </w:r>
            <w:proofErr w:type="spellEnd"/>
            <w:r w:rsidRPr="00AB37BA">
              <w:rPr>
                <w:sz w:val="20"/>
                <w:szCs w:val="20"/>
              </w:rPr>
              <w:t xml:space="preserve"> </w:t>
            </w:r>
          </w:p>
          <w:p w:rsidR="0027552D" w:rsidRPr="00AB37BA" w:rsidRDefault="0027552D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Елена </w:t>
            </w:r>
          </w:p>
          <w:p w:rsidR="00682A40" w:rsidRPr="00AB37BA" w:rsidRDefault="0027552D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27552D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AB37BA">
              <w:rPr>
                <w:sz w:val="20"/>
                <w:szCs w:val="20"/>
              </w:rPr>
              <w:t>Харайгунская</w:t>
            </w:r>
            <w:proofErr w:type="spellEnd"/>
            <w:r w:rsidRPr="00AB37BA">
              <w:rPr>
                <w:sz w:val="20"/>
                <w:szCs w:val="20"/>
              </w:rPr>
              <w:t xml:space="preserve"> начальная общеобразовательная школа, и.о.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372838,79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4225D5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40.9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133A6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67" w:rsidRPr="00AB37BA" w:rsidRDefault="00133A67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741363,41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7" w:rsidRPr="00AB37BA" w:rsidRDefault="00133A6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67" w:rsidRPr="00AB37BA" w:rsidRDefault="00133A6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67" w:rsidRPr="00AB37BA" w:rsidRDefault="00133A67" w:rsidP="000D1751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7" w:rsidRPr="00AB37BA" w:rsidRDefault="00133A67" w:rsidP="009B3E33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9B3E3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133A67" w:rsidRPr="00AB37BA" w:rsidRDefault="00133A67" w:rsidP="009B3E33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9B3E3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</w:t>
            </w:r>
          </w:p>
          <w:p w:rsidR="00133A67" w:rsidRPr="00AB37BA" w:rsidRDefault="00133A67" w:rsidP="009B3E3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грузовой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67" w:rsidRPr="00AB37BA" w:rsidRDefault="00133A67" w:rsidP="009B3E33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9B3E3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7BA">
              <w:rPr>
                <w:color w:val="343434"/>
                <w:sz w:val="22"/>
                <w:szCs w:val="47"/>
                <w:shd w:val="clear" w:color="auto" w:fill="FFFFFF"/>
              </w:rPr>
              <w:t>Nissan</w:t>
            </w:r>
            <w:proofErr w:type="spellEnd"/>
            <w:r w:rsidRPr="00AB37BA">
              <w:rPr>
                <w:color w:val="343434"/>
                <w:sz w:val="22"/>
                <w:szCs w:val="47"/>
                <w:shd w:val="clear" w:color="auto" w:fill="FFFFFF"/>
              </w:rPr>
              <w:t xml:space="preserve"> </w:t>
            </w:r>
            <w:proofErr w:type="spellStart"/>
            <w:r w:rsidRPr="00AB37BA">
              <w:rPr>
                <w:color w:val="343434"/>
                <w:sz w:val="22"/>
                <w:szCs w:val="47"/>
                <w:shd w:val="clear" w:color="auto" w:fill="FFFFFF"/>
              </w:rPr>
              <w:t>Qashqai</w:t>
            </w:r>
            <w:proofErr w:type="spellEnd"/>
          </w:p>
          <w:p w:rsidR="00133A67" w:rsidRPr="00AB37BA" w:rsidRDefault="00133A67" w:rsidP="009B3E33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9B3E33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9B3E33">
            <w:pPr>
              <w:jc w:val="center"/>
              <w:rPr>
                <w:sz w:val="20"/>
                <w:szCs w:val="20"/>
                <w:lang w:val="en-US"/>
              </w:rPr>
            </w:pPr>
            <w:r w:rsidRPr="00AB37BA"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Pr="00AB37BA" w:rsidRDefault="00133A6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4E41AD" w:rsidP="00AB37B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2</w:t>
            </w:r>
            <w:r w:rsidR="00AB37BA" w:rsidRPr="00AB37BA">
              <w:rPr>
                <w:sz w:val="20"/>
                <w:szCs w:val="2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Ткачук Любовь Гавриловна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95544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Муниципальное казенное учреждение «Централизованная бухгалтерия образовательных учреждений Зиминского района»,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9A2E38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762179,87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  <w:p w:rsidR="00682A40" w:rsidRPr="00AB37BA" w:rsidRDefault="00682A40" w:rsidP="006F5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786</w:t>
            </w: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496</w:t>
            </w: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6F5A2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AB37BA" w:rsidRDefault="00682A40" w:rsidP="006F5A29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AB37BA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37AFB" w:rsidRPr="009A2E38" w:rsidTr="004E41AD">
        <w:trPr>
          <w:trHeight w:val="11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AB37BA" w:rsidRDefault="00237AFB" w:rsidP="00AB37B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2</w:t>
            </w:r>
            <w:r w:rsidR="00AB37BA" w:rsidRPr="00AB37BA">
              <w:rPr>
                <w:sz w:val="20"/>
                <w:szCs w:val="2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AB37BA" w:rsidRDefault="00237AFB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Ефремова Ольга Владимировна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AB37BA" w:rsidRDefault="00237AFB" w:rsidP="0095544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Комитет по образованию администрации Зиминского района, главный 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AB37BA" w:rsidRDefault="00133A6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</w:rPr>
              <w:t>368253,00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AB37BA" w:rsidRDefault="00237AFB" w:rsidP="00133A67">
            <w:pPr>
              <w:rPr>
                <w:sz w:val="20"/>
                <w:szCs w:val="20"/>
              </w:rPr>
            </w:pP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квартира</w:t>
            </w:r>
          </w:p>
          <w:p w:rsidR="00133A67" w:rsidRPr="00AB37BA" w:rsidRDefault="00133A67" w:rsidP="00D243F3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133A67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133A67" w:rsidRPr="00AB37BA" w:rsidRDefault="00133A67" w:rsidP="00133A67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133A67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lastRenderedPageBreak/>
              <w:t>жилой дом</w:t>
            </w:r>
          </w:p>
          <w:p w:rsidR="00237AFB" w:rsidRPr="00AB37BA" w:rsidRDefault="00237AFB" w:rsidP="00237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50,0</w:t>
            </w:r>
          </w:p>
          <w:p w:rsidR="00133A67" w:rsidRPr="00AB37BA" w:rsidRDefault="00133A67" w:rsidP="00133A67">
            <w:pPr>
              <w:rPr>
                <w:sz w:val="20"/>
                <w:szCs w:val="20"/>
              </w:rPr>
            </w:pPr>
          </w:p>
          <w:p w:rsidR="00133A67" w:rsidRPr="00AB37BA" w:rsidRDefault="00133A67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905,0</w:t>
            </w:r>
          </w:p>
          <w:p w:rsidR="00133A67" w:rsidRPr="00AB37BA" w:rsidRDefault="00133A67" w:rsidP="00D243F3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D243F3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43,8</w:t>
            </w:r>
          </w:p>
          <w:p w:rsidR="00237AFB" w:rsidRPr="00AB37BA" w:rsidRDefault="00237AFB" w:rsidP="00237AFB">
            <w:pPr>
              <w:rPr>
                <w:sz w:val="20"/>
                <w:szCs w:val="20"/>
              </w:rPr>
            </w:pP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133A67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133A67" w:rsidRPr="00AB37BA" w:rsidRDefault="00133A67" w:rsidP="00133A67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133A67">
            <w:pPr>
              <w:jc w:val="center"/>
              <w:rPr>
                <w:sz w:val="20"/>
                <w:szCs w:val="20"/>
              </w:rPr>
            </w:pPr>
          </w:p>
          <w:p w:rsidR="00133A67" w:rsidRPr="00AB37BA" w:rsidRDefault="00133A67" w:rsidP="00133A67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AB37BA" w:rsidRDefault="00237AFB" w:rsidP="00237A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AB37BA" w:rsidRDefault="00237AFB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AB37BA" w:rsidRDefault="00237AFB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B" w:rsidRPr="00AB37BA" w:rsidRDefault="00237AFB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37AFB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AB37BA" w:rsidRDefault="00237AFB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AB37BA" w:rsidRDefault="00237AFB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AB37BA" w:rsidRDefault="00237AFB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AB37BA" w:rsidRDefault="00133A67" w:rsidP="00DE10A7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204785,13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AB37BA" w:rsidRDefault="00237AFB" w:rsidP="00237AFB">
            <w:pPr>
              <w:rPr>
                <w:sz w:val="20"/>
                <w:szCs w:val="20"/>
              </w:rPr>
            </w:pPr>
          </w:p>
          <w:p w:rsidR="00237AFB" w:rsidRPr="00AB37BA" w:rsidRDefault="00237AFB" w:rsidP="00237AFB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50,0</w:t>
            </w:r>
          </w:p>
          <w:p w:rsidR="00237AFB" w:rsidRPr="00AB37BA" w:rsidRDefault="00237AFB" w:rsidP="00D243F3">
            <w:pPr>
              <w:rPr>
                <w:sz w:val="20"/>
                <w:szCs w:val="20"/>
              </w:rPr>
            </w:pP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AB37BA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AB37BA" w:rsidRDefault="00237AFB" w:rsidP="00237AFB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237AFB" w:rsidRPr="00AB37BA" w:rsidRDefault="00237AFB" w:rsidP="00D243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AB37BA" w:rsidRDefault="00237AFB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AB37BA" w:rsidRDefault="00237AFB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B" w:rsidRPr="00AB37BA" w:rsidRDefault="00237AFB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35091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AB37BA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350917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AB37BA" w:rsidRDefault="00350917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AB37BA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35091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AB37BA" w:rsidRDefault="00C422A0" w:rsidP="00AB37B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2</w:t>
            </w:r>
            <w:r w:rsidR="00AB37BA" w:rsidRPr="00AB37BA">
              <w:rPr>
                <w:sz w:val="20"/>
                <w:szCs w:val="20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350917">
            <w:pPr>
              <w:jc w:val="center"/>
              <w:rPr>
                <w:sz w:val="20"/>
                <w:szCs w:val="20"/>
              </w:rPr>
            </w:pPr>
            <w:proofErr w:type="spellStart"/>
            <w:r w:rsidRPr="00AB37BA">
              <w:rPr>
                <w:sz w:val="20"/>
                <w:szCs w:val="20"/>
              </w:rPr>
              <w:t>Курбалова</w:t>
            </w:r>
            <w:proofErr w:type="spellEnd"/>
            <w:r w:rsidRPr="00AB37BA">
              <w:rPr>
                <w:sz w:val="20"/>
                <w:szCs w:val="20"/>
              </w:rPr>
              <w:t xml:space="preserve"> Инна Адамовна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95544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муниципальное учреждение "Центр развития образования учреждений Зиминского района", директор</w:t>
            </w:r>
          </w:p>
          <w:p w:rsidR="00350917" w:rsidRPr="00AB37BA" w:rsidRDefault="00350917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20795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495501,77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AB37BA" w:rsidRDefault="00350917" w:rsidP="00237A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AB37BA" w:rsidRDefault="00350917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AB37BA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35091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AB37BA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350917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AB37BA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AB37BA" w:rsidRDefault="00350917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AB37BA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530CC5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AB37BA" w:rsidRDefault="00C422A0" w:rsidP="00AB37B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2</w:t>
            </w:r>
            <w:r w:rsidR="00AB37BA" w:rsidRPr="00AB37BA">
              <w:rPr>
                <w:sz w:val="20"/>
                <w:szCs w:val="20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350917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Кузнецова Оксана 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530CC5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Комитет по образованию администрации Зиминского района, 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A85622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692348,52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530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530C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AB37BA" w:rsidRDefault="00530CC5" w:rsidP="00D243F3">
            <w:pPr>
              <w:pStyle w:val="1"/>
              <w:rPr>
                <w:b w:val="0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530CC5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AB37BA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350917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A85622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937025,00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земельный участок</w:t>
            </w: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620</w:t>
            </w:r>
          </w:p>
          <w:p w:rsidR="00530CC5" w:rsidRPr="00AB37BA" w:rsidRDefault="00530CC5" w:rsidP="00D243F3">
            <w:pPr>
              <w:rPr>
                <w:sz w:val="20"/>
                <w:szCs w:val="20"/>
              </w:rPr>
            </w:pP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AB37BA" w:rsidRDefault="00530CC5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Автомобиль легковой</w:t>
            </w:r>
          </w:p>
          <w:p w:rsidR="00530CC5" w:rsidRPr="00AB37BA" w:rsidRDefault="00530CC5" w:rsidP="00D243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AB37BA" w:rsidRDefault="00530CC5" w:rsidP="00D243F3">
            <w:pPr>
              <w:pStyle w:val="1"/>
              <w:rPr>
                <w:b w:val="0"/>
                <w:sz w:val="20"/>
                <w:lang w:val="en-US"/>
              </w:rPr>
            </w:pPr>
            <w:r w:rsidRPr="00AB37BA">
              <w:rPr>
                <w:b w:val="0"/>
                <w:sz w:val="20"/>
              </w:rPr>
              <w:t>ВАЗ-2106</w:t>
            </w:r>
          </w:p>
          <w:p w:rsidR="004225D5" w:rsidRPr="00AB37BA" w:rsidRDefault="004225D5" w:rsidP="00D243F3">
            <w:pPr>
              <w:pStyle w:val="1"/>
              <w:rPr>
                <w:b w:val="0"/>
                <w:sz w:val="20"/>
                <w:lang w:val="en-US"/>
              </w:rPr>
            </w:pPr>
          </w:p>
          <w:p w:rsidR="00530CC5" w:rsidRPr="00AB37BA" w:rsidRDefault="00530CC5" w:rsidP="00310F16">
            <w:pPr>
              <w:pStyle w:val="1"/>
              <w:rPr>
                <w:b w:val="0"/>
                <w:sz w:val="20"/>
                <w:lang w:val="en-US"/>
              </w:rPr>
            </w:pPr>
            <w:r w:rsidRPr="00AB37BA">
              <w:rPr>
                <w:b w:val="0"/>
                <w:sz w:val="20"/>
                <w:lang w:val="en-US"/>
              </w:rPr>
              <w:t xml:space="preserve">Renault </w:t>
            </w:r>
            <w:proofErr w:type="spellStart"/>
            <w:r w:rsidR="00310F16" w:rsidRPr="00AB37BA">
              <w:rPr>
                <w:b w:val="0"/>
                <w:sz w:val="20"/>
                <w:lang w:val="en-US"/>
              </w:rPr>
              <w:t>D</w:t>
            </w:r>
            <w:r w:rsidRPr="00AB37BA">
              <w:rPr>
                <w:b w:val="0"/>
                <w:sz w:val="20"/>
                <w:lang w:val="en-US"/>
              </w:rPr>
              <w:t>aster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530CC5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AB37BA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5" w:rsidRPr="00AB37BA" w:rsidRDefault="00530CC5" w:rsidP="00530CC5">
            <w:pPr>
              <w:jc w:val="center"/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AB37BA" w:rsidRDefault="00530CC5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530CC5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AB37BA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5" w:rsidRPr="00AB37BA" w:rsidRDefault="00530CC5" w:rsidP="00530CC5">
            <w:pPr>
              <w:jc w:val="center"/>
            </w:pPr>
            <w:r w:rsidRPr="00AB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AB37BA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AB37BA" w:rsidRDefault="00530CC5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AB37BA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A941E5" w:rsidRPr="0030619E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E5" w:rsidRPr="00AB37BA" w:rsidRDefault="00A941E5" w:rsidP="00AB37B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2</w:t>
            </w:r>
            <w:r w:rsidR="00AB37BA" w:rsidRPr="00AB37BA">
              <w:rPr>
                <w:sz w:val="20"/>
                <w:szCs w:val="20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AB37BA" w:rsidRDefault="00A941E5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Романчук Елена 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AB37BA" w:rsidRDefault="00A941E5" w:rsidP="00530CC5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Комитет по образованию администрации Зиминского района, главный специалист прогноза и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AB37BA" w:rsidRDefault="00207957" w:rsidP="000353DA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365906,41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AB37BA" w:rsidRDefault="00A941E5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E5" w:rsidRPr="00AB37BA" w:rsidRDefault="00207957" w:rsidP="002E2D84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E5" w:rsidRPr="00AB37BA" w:rsidRDefault="00A941E5" w:rsidP="00D243F3">
            <w:pPr>
              <w:jc w:val="center"/>
              <w:rPr>
                <w:sz w:val="20"/>
                <w:szCs w:val="20"/>
              </w:rPr>
            </w:pPr>
          </w:p>
          <w:p w:rsidR="00A941E5" w:rsidRPr="00AB37BA" w:rsidRDefault="00A941E5" w:rsidP="00D243F3">
            <w:pPr>
              <w:jc w:val="center"/>
              <w:rPr>
                <w:sz w:val="20"/>
                <w:szCs w:val="20"/>
              </w:rPr>
            </w:pPr>
            <w:r w:rsidRPr="00AB37BA">
              <w:rPr>
                <w:sz w:val="20"/>
                <w:szCs w:val="20"/>
              </w:rPr>
              <w:t>Россия</w:t>
            </w:r>
          </w:p>
          <w:p w:rsidR="00A941E5" w:rsidRPr="00AB37BA" w:rsidRDefault="00A941E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AB37BA" w:rsidRDefault="00A941E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E5" w:rsidRPr="00AB37BA" w:rsidRDefault="00A941E5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E5" w:rsidRPr="00AB37BA" w:rsidRDefault="00A941E5" w:rsidP="000353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67B1" w:rsidRDefault="005267B1" w:rsidP="00AB37BA"/>
    <w:sectPr w:rsidR="005267B1" w:rsidSect="00035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43BC1"/>
    <w:multiLevelType w:val="hybridMultilevel"/>
    <w:tmpl w:val="0EE83CF2"/>
    <w:lvl w:ilvl="0" w:tplc="80CEF1F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CEE"/>
    <w:rsid w:val="00026D0E"/>
    <w:rsid w:val="000330B1"/>
    <w:rsid w:val="000353DA"/>
    <w:rsid w:val="00077959"/>
    <w:rsid w:val="000B62F5"/>
    <w:rsid w:val="000C482E"/>
    <w:rsid w:val="000C7C47"/>
    <w:rsid w:val="0013133B"/>
    <w:rsid w:val="00133A67"/>
    <w:rsid w:val="00176591"/>
    <w:rsid w:val="00181DDD"/>
    <w:rsid w:val="00207957"/>
    <w:rsid w:val="00237AFB"/>
    <w:rsid w:val="00237CE2"/>
    <w:rsid w:val="00252931"/>
    <w:rsid w:val="002620ED"/>
    <w:rsid w:val="00264E0E"/>
    <w:rsid w:val="0027552D"/>
    <w:rsid w:val="002C4FD1"/>
    <w:rsid w:val="002E2D84"/>
    <w:rsid w:val="00310F16"/>
    <w:rsid w:val="00323557"/>
    <w:rsid w:val="00325972"/>
    <w:rsid w:val="00334CC8"/>
    <w:rsid w:val="00350917"/>
    <w:rsid w:val="003A5736"/>
    <w:rsid w:val="003B1E9C"/>
    <w:rsid w:val="003D4F62"/>
    <w:rsid w:val="003E0B67"/>
    <w:rsid w:val="003F31AD"/>
    <w:rsid w:val="004225D5"/>
    <w:rsid w:val="00431D26"/>
    <w:rsid w:val="00453D59"/>
    <w:rsid w:val="004812A6"/>
    <w:rsid w:val="004E36F5"/>
    <w:rsid w:val="004E41AD"/>
    <w:rsid w:val="00500417"/>
    <w:rsid w:val="005267B1"/>
    <w:rsid w:val="00530CC5"/>
    <w:rsid w:val="00530CD8"/>
    <w:rsid w:val="005507EA"/>
    <w:rsid w:val="005812E1"/>
    <w:rsid w:val="005F00F2"/>
    <w:rsid w:val="006136AF"/>
    <w:rsid w:val="00614725"/>
    <w:rsid w:val="0064404C"/>
    <w:rsid w:val="0067180E"/>
    <w:rsid w:val="00682A40"/>
    <w:rsid w:val="00682C55"/>
    <w:rsid w:val="006B048B"/>
    <w:rsid w:val="006B7C88"/>
    <w:rsid w:val="006D50B9"/>
    <w:rsid w:val="006F5A29"/>
    <w:rsid w:val="006F6D5E"/>
    <w:rsid w:val="0071668B"/>
    <w:rsid w:val="0072322C"/>
    <w:rsid w:val="007334FA"/>
    <w:rsid w:val="00777F66"/>
    <w:rsid w:val="007C32AA"/>
    <w:rsid w:val="007C4216"/>
    <w:rsid w:val="007E788A"/>
    <w:rsid w:val="007F682C"/>
    <w:rsid w:val="00807B46"/>
    <w:rsid w:val="00831DF6"/>
    <w:rsid w:val="00847571"/>
    <w:rsid w:val="008C2522"/>
    <w:rsid w:val="008F58FE"/>
    <w:rsid w:val="0095544A"/>
    <w:rsid w:val="009A2E38"/>
    <w:rsid w:val="009B3E33"/>
    <w:rsid w:val="009B47D9"/>
    <w:rsid w:val="009E44D0"/>
    <w:rsid w:val="009F432E"/>
    <w:rsid w:val="00A078A1"/>
    <w:rsid w:val="00A42CEE"/>
    <w:rsid w:val="00A62720"/>
    <w:rsid w:val="00A81430"/>
    <w:rsid w:val="00A85622"/>
    <w:rsid w:val="00A941E5"/>
    <w:rsid w:val="00AA4082"/>
    <w:rsid w:val="00AB37BA"/>
    <w:rsid w:val="00AD6474"/>
    <w:rsid w:val="00B05E69"/>
    <w:rsid w:val="00B13001"/>
    <w:rsid w:val="00B22ED5"/>
    <w:rsid w:val="00B65828"/>
    <w:rsid w:val="00B83B1C"/>
    <w:rsid w:val="00B92981"/>
    <w:rsid w:val="00B9513B"/>
    <w:rsid w:val="00BA0144"/>
    <w:rsid w:val="00BB7073"/>
    <w:rsid w:val="00BE2614"/>
    <w:rsid w:val="00C2093C"/>
    <w:rsid w:val="00C24C52"/>
    <w:rsid w:val="00C3671A"/>
    <w:rsid w:val="00C422A0"/>
    <w:rsid w:val="00C5110D"/>
    <w:rsid w:val="00CA10CF"/>
    <w:rsid w:val="00CD695B"/>
    <w:rsid w:val="00D029CE"/>
    <w:rsid w:val="00D06FDD"/>
    <w:rsid w:val="00D243F3"/>
    <w:rsid w:val="00D44036"/>
    <w:rsid w:val="00DA76ED"/>
    <w:rsid w:val="00DE10A7"/>
    <w:rsid w:val="00DF2120"/>
    <w:rsid w:val="00E002D8"/>
    <w:rsid w:val="00E539E2"/>
    <w:rsid w:val="00EA7A5A"/>
    <w:rsid w:val="00EB5D5C"/>
    <w:rsid w:val="00ED7EC7"/>
    <w:rsid w:val="00F40A19"/>
    <w:rsid w:val="00F72482"/>
    <w:rsid w:val="00F75853"/>
    <w:rsid w:val="00F81F4A"/>
    <w:rsid w:val="00FF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2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C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A42CEE"/>
  </w:style>
  <w:style w:type="character" w:styleId="a3">
    <w:name w:val="Hyperlink"/>
    <w:basedOn w:val="a0"/>
    <w:uiPriority w:val="99"/>
    <w:semiHidden/>
    <w:unhideWhenUsed/>
    <w:rsid w:val="00A42C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1430"/>
    <w:pPr>
      <w:spacing w:before="100" w:beforeAutospacing="1" w:after="100" w:afterAutospacing="1"/>
      <w:ind w:firstLine="709"/>
      <w:jc w:val="both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A1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133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AFE77-4FEB-4081-8778-08AB0F73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Admin</cp:lastModifiedBy>
  <cp:revision>6</cp:revision>
  <dcterms:created xsi:type="dcterms:W3CDTF">2019-06-04T02:26:00Z</dcterms:created>
  <dcterms:modified xsi:type="dcterms:W3CDTF">2019-06-11T06:43:00Z</dcterms:modified>
</cp:coreProperties>
</file>