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686" w:rsidRPr="00D56FCB" w:rsidRDefault="00641EB6" w:rsidP="00641EB6">
      <w:pPr>
        <w:jc w:val="center"/>
        <w:rPr>
          <w:b/>
          <w:sz w:val="22"/>
          <w:szCs w:val="22"/>
        </w:rPr>
      </w:pPr>
      <w:r w:rsidRPr="00D56FCB">
        <w:rPr>
          <w:b/>
          <w:sz w:val="22"/>
          <w:szCs w:val="22"/>
        </w:rPr>
        <w:t xml:space="preserve">Сведения </w:t>
      </w:r>
    </w:p>
    <w:p w:rsidR="00641EB6" w:rsidRPr="00D56FCB" w:rsidRDefault="00641EB6" w:rsidP="00641EB6">
      <w:pPr>
        <w:jc w:val="center"/>
        <w:rPr>
          <w:b/>
          <w:sz w:val="22"/>
          <w:szCs w:val="22"/>
        </w:rPr>
      </w:pPr>
      <w:r w:rsidRPr="00D56FCB">
        <w:rPr>
          <w:b/>
          <w:sz w:val="22"/>
          <w:szCs w:val="22"/>
        </w:rPr>
        <w:t>о доходах</w:t>
      </w:r>
      <w:r w:rsidR="00D35291" w:rsidRPr="00D56FCB">
        <w:rPr>
          <w:b/>
          <w:sz w:val="22"/>
          <w:szCs w:val="22"/>
        </w:rPr>
        <w:t>, расходах</w:t>
      </w:r>
      <w:r w:rsidRPr="00D56FCB">
        <w:rPr>
          <w:b/>
          <w:sz w:val="22"/>
          <w:szCs w:val="22"/>
        </w:rPr>
        <w:t>, об имуществе и обязательствах имущественного характера</w:t>
      </w:r>
      <w:r w:rsidR="00CE6686" w:rsidRPr="00D56FCB">
        <w:rPr>
          <w:b/>
          <w:sz w:val="22"/>
          <w:szCs w:val="22"/>
        </w:rPr>
        <w:t xml:space="preserve"> лиц, замещающих </w:t>
      </w:r>
      <w:r w:rsidRPr="00D56FCB">
        <w:rPr>
          <w:b/>
          <w:sz w:val="22"/>
          <w:szCs w:val="22"/>
        </w:rPr>
        <w:t>муниципальны</w:t>
      </w:r>
      <w:r w:rsidR="00CE6686" w:rsidRPr="00D56FCB">
        <w:rPr>
          <w:b/>
          <w:sz w:val="22"/>
          <w:szCs w:val="22"/>
        </w:rPr>
        <w:t>е</w:t>
      </w:r>
      <w:r w:rsidR="00C83C58" w:rsidRPr="00D56FCB">
        <w:rPr>
          <w:b/>
          <w:sz w:val="22"/>
          <w:szCs w:val="22"/>
        </w:rPr>
        <w:t xml:space="preserve"> </w:t>
      </w:r>
      <w:r w:rsidR="00CE6686" w:rsidRPr="00D56FCB">
        <w:rPr>
          <w:b/>
          <w:sz w:val="22"/>
          <w:szCs w:val="22"/>
        </w:rPr>
        <w:t>должности в</w:t>
      </w:r>
      <w:r w:rsidR="00C83C58" w:rsidRPr="00D56FCB">
        <w:rPr>
          <w:b/>
          <w:sz w:val="22"/>
          <w:szCs w:val="22"/>
        </w:rPr>
        <w:t xml:space="preserve"> </w:t>
      </w:r>
      <w:r w:rsidR="00D64C06" w:rsidRPr="00D56FCB">
        <w:rPr>
          <w:b/>
          <w:sz w:val="22"/>
          <w:szCs w:val="22"/>
        </w:rPr>
        <w:t xml:space="preserve">Думе </w:t>
      </w:r>
      <w:r w:rsidRPr="00D56FCB">
        <w:rPr>
          <w:b/>
          <w:sz w:val="22"/>
          <w:szCs w:val="22"/>
        </w:rPr>
        <w:t>Зиминского городского муниципального образования</w:t>
      </w:r>
      <w:r w:rsidR="00D64C06" w:rsidRPr="00D56FCB">
        <w:rPr>
          <w:b/>
          <w:sz w:val="22"/>
          <w:szCs w:val="22"/>
        </w:rPr>
        <w:t xml:space="preserve"> шестого созыва</w:t>
      </w:r>
      <w:r w:rsidR="00C83C58" w:rsidRPr="00D56FCB">
        <w:rPr>
          <w:b/>
          <w:sz w:val="22"/>
          <w:szCs w:val="22"/>
        </w:rPr>
        <w:t xml:space="preserve"> </w:t>
      </w:r>
      <w:r w:rsidR="00CE6686" w:rsidRPr="00D56FCB">
        <w:rPr>
          <w:b/>
          <w:sz w:val="22"/>
          <w:szCs w:val="22"/>
        </w:rPr>
        <w:t>и членов их семей</w:t>
      </w:r>
      <w:r w:rsidR="00C83C58" w:rsidRPr="00D56FCB">
        <w:rPr>
          <w:b/>
          <w:sz w:val="22"/>
          <w:szCs w:val="22"/>
        </w:rPr>
        <w:t xml:space="preserve"> </w:t>
      </w:r>
      <w:r w:rsidRPr="00D56FCB">
        <w:rPr>
          <w:b/>
          <w:sz w:val="22"/>
          <w:szCs w:val="22"/>
        </w:rPr>
        <w:t>за период с 01 января 201</w:t>
      </w:r>
      <w:r w:rsidR="00810AF0" w:rsidRPr="00D56FCB">
        <w:rPr>
          <w:b/>
          <w:sz w:val="22"/>
          <w:szCs w:val="22"/>
        </w:rPr>
        <w:t>8</w:t>
      </w:r>
      <w:r w:rsidR="009115C7" w:rsidRPr="00D56FCB">
        <w:rPr>
          <w:b/>
          <w:sz w:val="22"/>
          <w:szCs w:val="22"/>
        </w:rPr>
        <w:t xml:space="preserve"> </w:t>
      </w:r>
      <w:r w:rsidRPr="00D56FCB">
        <w:rPr>
          <w:b/>
          <w:sz w:val="22"/>
          <w:szCs w:val="22"/>
        </w:rPr>
        <w:t>года по 31 декабря 201</w:t>
      </w:r>
      <w:r w:rsidR="00810AF0" w:rsidRPr="00D56FCB">
        <w:rPr>
          <w:b/>
          <w:sz w:val="22"/>
          <w:szCs w:val="22"/>
        </w:rPr>
        <w:t>8</w:t>
      </w:r>
      <w:r w:rsidRPr="00D56FCB">
        <w:rPr>
          <w:b/>
          <w:sz w:val="22"/>
          <w:szCs w:val="22"/>
        </w:rPr>
        <w:t xml:space="preserve"> года</w:t>
      </w:r>
    </w:p>
    <w:tbl>
      <w:tblPr>
        <w:tblW w:w="14433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2"/>
        <w:gridCol w:w="2399"/>
        <w:gridCol w:w="2268"/>
        <w:gridCol w:w="992"/>
        <w:gridCol w:w="992"/>
        <w:gridCol w:w="1276"/>
        <w:gridCol w:w="1559"/>
        <w:gridCol w:w="1560"/>
        <w:gridCol w:w="2835"/>
      </w:tblGrid>
      <w:tr w:rsidR="0014339C" w:rsidRPr="00D56FCB" w:rsidTr="005560A7">
        <w:tc>
          <w:tcPr>
            <w:tcW w:w="552" w:type="dxa"/>
            <w:vMerge w:val="restart"/>
          </w:tcPr>
          <w:p w:rsidR="0014339C" w:rsidRPr="00D56FCB" w:rsidRDefault="0014339C" w:rsidP="000B1E3B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№ п/п</w:t>
            </w:r>
          </w:p>
        </w:tc>
        <w:tc>
          <w:tcPr>
            <w:tcW w:w="2399" w:type="dxa"/>
            <w:vMerge w:val="restart"/>
            <w:shd w:val="clear" w:color="auto" w:fill="auto"/>
          </w:tcPr>
          <w:p w:rsidR="0014339C" w:rsidRPr="00D56FCB" w:rsidRDefault="0014339C" w:rsidP="0014339C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Фамилия и инициалы депутата Думы Зиминского городского муниципального образования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14339C" w:rsidRPr="00D56FCB" w:rsidRDefault="0014339C" w:rsidP="000B1E3B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35" w:type="dxa"/>
            <w:gridSpan w:val="2"/>
            <w:vMerge w:val="restart"/>
            <w:shd w:val="clear" w:color="auto" w:fill="auto"/>
          </w:tcPr>
          <w:p w:rsidR="0014339C" w:rsidRPr="00D56FCB" w:rsidRDefault="0014339C" w:rsidP="00743B2F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560" w:type="dxa"/>
            <w:vMerge w:val="restart"/>
          </w:tcPr>
          <w:p w:rsidR="0014339C" w:rsidRPr="00D56FCB" w:rsidRDefault="0014339C" w:rsidP="00743B2F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14339C" w:rsidRPr="00D56FCB" w:rsidRDefault="0014339C" w:rsidP="0014339C">
            <w:pPr>
              <w:pStyle w:val="a5"/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депутата Думы Зиминского городского муниципального образования и его супруги (супруга) за три последних года, предшествующих совершению сделки)</w:t>
            </w:r>
          </w:p>
        </w:tc>
      </w:tr>
      <w:tr w:rsidR="0014339C" w:rsidRPr="00D56FCB" w:rsidTr="005560A7">
        <w:trPr>
          <w:trHeight w:val="276"/>
        </w:trPr>
        <w:tc>
          <w:tcPr>
            <w:tcW w:w="552" w:type="dxa"/>
            <w:vMerge/>
          </w:tcPr>
          <w:p w:rsidR="0014339C" w:rsidRPr="00D56FCB" w:rsidRDefault="0014339C" w:rsidP="000B1E3B">
            <w:pPr>
              <w:rPr>
                <w:sz w:val="18"/>
                <w:szCs w:val="18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14339C" w:rsidRPr="00D56FCB" w:rsidRDefault="0014339C" w:rsidP="000B1E3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14339C" w:rsidRPr="00D56FCB" w:rsidRDefault="0014339C" w:rsidP="00CF3376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39C" w:rsidRPr="00D56FCB" w:rsidRDefault="0014339C" w:rsidP="00CF3376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39C" w:rsidRPr="00D56FCB" w:rsidRDefault="0014339C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14339C" w:rsidRPr="00D56FCB" w:rsidRDefault="0014339C" w:rsidP="000B1E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4339C" w:rsidRPr="00D56FCB" w:rsidRDefault="0014339C" w:rsidP="000B1E3B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14339C" w:rsidRPr="00D56FCB" w:rsidRDefault="0014339C"/>
        </w:tc>
      </w:tr>
      <w:tr w:rsidR="0014339C" w:rsidRPr="00D56FCB" w:rsidTr="005560A7">
        <w:tc>
          <w:tcPr>
            <w:tcW w:w="552" w:type="dxa"/>
            <w:vMerge/>
          </w:tcPr>
          <w:p w:rsidR="0014339C" w:rsidRPr="00D56FCB" w:rsidRDefault="0014339C" w:rsidP="000B1E3B"/>
        </w:tc>
        <w:tc>
          <w:tcPr>
            <w:tcW w:w="2399" w:type="dxa"/>
            <w:vMerge/>
            <w:shd w:val="clear" w:color="auto" w:fill="auto"/>
          </w:tcPr>
          <w:p w:rsidR="0014339C" w:rsidRPr="00D56FCB" w:rsidRDefault="0014339C" w:rsidP="000B1E3B"/>
        </w:tc>
        <w:tc>
          <w:tcPr>
            <w:tcW w:w="2268" w:type="dxa"/>
            <w:vMerge/>
            <w:shd w:val="clear" w:color="auto" w:fill="auto"/>
          </w:tcPr>
          <w:p w:rsidR="0014339C" w:rsidRPr="00D56FCB" w:rsidRDefault="0014339C" w:rsidP="00CF33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39C" w:rsidRPr="00D56FCB" w:rsidRDefault="0014339C" w:rsidP="00CF33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39C" w:rsidRPr="00D56FCB" w:rsidRDefault="0014339C" w:rsidP="00CF33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4339C" w:rsidRPr="00D56FCB" w:rsidRDefault="0014339C" w:rsidP="00743B2F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вид</w:t>
            </w:r>
          </w:p>
        </w:tc>
        <w:tc>
          <w:tcPr>
            <w:tcW w:w="1559" w:type="dxa"/>
            <w:shd w:val="clear" w:color="auto" w:fill="auto"/>
          </w:tcPr>
          <w:p w:rsidR="0014339C" w:rsidRPr="00D56FCB" w:rsidRDefault="0014339C" w:rsidP="00743B2F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марка</w:t>
            </w:r>
          </w:p>
        </w:tc>
        <w:tc>
          <w:tcPr>
            <w:tcW w:w="1560" w:type="dxa"/>
            <w:vMerge/>
          </w:tcPr>
          <w:p w:rsidR="0014339C" w:rsidRPr="00D56FCB" w:rsidRDefault="0014339C" w:rsidP="00743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14339C" w:rsidRPr="00D56FCB" w:rsidRDefault="0014339C"/>
        </w:tc>
      </w:tr>
      <w:tr w:rsidR="008B732E" w:rsidRPr="00D56FCB" w:rsidTr="005560A7">
        <w:tc>
          <w:tcPr>
            <w:tcW w:w="552" w:type="dxa"/>
            <w:vMerge w:val="restart"/>
          </w:tcPr>
          <w:p w:rsidR="008B732E" w:rsidRPr="00D56FCB" w:rsidRDefault="008B732E" w:rsidP="000B1E3B">
            <w:pPr>
              <w:rPr>
                <w:b/>
                <w:sz w:val="16"/>
                <w:szCs w:val="16"/>
              </w:rPr>
            </w:pPr>
            <w:r w:rsidRPr="00D56FCB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2399" w:type="dxa"/>
            <w:shd w:val="clear" w:color="auto" w:fill="auto"/>
          </w:tcPr>
          <w:p w:rsidR="008B732E" w:rsidRPr="00D56FCB" w:rsidRDefault="008B732E" w:rsidP="00EB2215">
            <w:pPr>
              <w:rPr>
                <w:b/>
                <w:sz w:val="16"/>
                <w:szCs w:val="16"/>
              </w:rPr>
            </w:pPr>
            <w:r w:rsidRPr="00D56FCB">
              <w:rPr>
                <w:b/>
                <w:sz w:val="16"/>
                <w:szCs w:val="16"/>
              </w:rPr>
              <w:t>Абуздин В.В.</w:t>
            </w:r>
          </w:p>
        </w:tc>
        <w:tc>
          <w:tcPr>
            <w:tcW w:w="2268" w:type="dxa"/>
            <w:shd w:val="clear" w:color="auto" w:fill="auto"/>
          </w:tcPr>
          <w:p w:rsidR="008B732E" w:rsidRPr="00D56FCB" w:rsidRDefault="008B732E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Земельный участок</w:t>
            </w:r>
          </w:p>
          <w:p w:rsidR="00926D39" w:rsidRPr="00D56FCB" w:rsidRDefault="00173EB3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использование</w:t>
            </w:r>
            <w:r w:rsidR="00926D39" w:rsidRPr="00D56FCB">
              <w:rPr>
                <w:sz w:val="16"/>
                <w:szCs w:val="16"/>
              </w:rPr>
              <w:t xml:space="preserve"> предпринимательск</w:t>
            </w:r>
            <w:r w:rsidRPr="00D56FCB">
              <w:rPr>
                <w:sz w:val="16"/>
                <w:szCs w:val="16"/>
              </w:rPr>
              <w:t>ая</w:t>
            </w:r>
            <w:r w:rsidR="00926D39" w:rsidRPr="00D56FCB">
              <w:rPr>
                <w:sz w:val="16"/>
                <w:szCs w:val="16"/>
              </w:rPr>
              <w:t xml:space="preserve"> деятельност</w:t>
            </w:r>
            <w:r w:rsidRPr="00D56FCB">
              <w:rPr>
                <w:sz w:val="16"/>
                <w:szCs w:val="16"/>
              </w:rPr>
              <w:t>ь</w:t>
            </w:r>
          </w:p>
          <w:p w:rsidR="008B732E" w:rsidRPr="00D56FCB" w:rsidRDefault="008B732E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(</w:t>
            </w:r>
            <w:r w:rsidR="00CF1C74" w:rsidRPr="00D56FCB">
              <w:rPr>
                <w:sz w:val="16"/>
                <w:szCs w:val="16"/>
              </w:rPr>
              <w:t>общая долевая</w:t>
            </w:r>
            <w:r w:rsidR="00BA6073" w:rsidRPr="00D56FCB">
              <w:rPr>
                <w:sz w:val="16"/>
                <w:szCs w:val="16"/>
              </w:rPr>
              <w:t xml:space="preserve"> собственность</w:t>
            </w:r>
            <w:r w:rsidRPr="00D56FCB">
              <w:rPr>
                <w:sz w:val="16"/>
                <w:szCs w:val="16"/>
              </w:rPr>
              <w:t xml:space="preserve">, </w:t>
            </w:r>
            <w:r w:rsidR="00BA6073" w:rsidRPr="00D56FCB">
              <w:rPr>
                <w:sz w:val="16"/>
                <w:szCs w:val="16"/>
              </w:rPr>
              <w:t xml:space="preserve">доля в праве </w:t>
            </w:r>
            <w:r w:rsidRPr="00D56FCB">
              <w:rPr>
                <w:sz w:val="16"/>
                <w:szCs w:val="16"/>
              </w:rPr>
              <w:t>½)</w:t>
            </w:r>
          </w:p>
          <w:p w:rsidR="008B732E" w:rsidRPr="00D56FCB" w:rsidRDefault="008B732E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Земельный участок</w:t>
            </w:r>
            <w:r w:rsidR="00926D39" w:rsidRPr="00D56FCB">
              <w:rPr>
                <w:sz w:val="16"/>
                <w:szCs w:val="16"/>
              </w:rPr>
              <w:t xml:space="preserve"> </w:t>
            </w:r>
          </w:p>
          <w:p w:rsidR="00173EB3" w:rsidRPr="00D56FCB" w:rsidRDefault="00173EB3" w:rsidP="00173EB3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использование предпринимательская деятельность</w:t>
            </w:r>
          </w:p>
          <w:p w:rsidR="00BA6073" w:rsidRPr="00D56FCB" w:rsidRDefault="00173EB3" w:rsidP="00173EB3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 xml:space="preserve"> </w:t>
            </w:r>
            <w:r w:rsidR="00BA6073" w:rsidRPr="00D56FCB">
              <w:rPr>
                <w:sz w:val="16"/>
                <w:szCs w:val="16"/>
              </w:rPr>
              <w:t>(общая долевая собственность, доля в праве ½)</w:t>
            </w:r>
          </w:p>
          <w:p w:rsidR="008B732E" w:rsidRPr="00D56FCB" w:rsidRDefault="008B732E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Земельный участок</w:t>
            </w:r>
          </w:p>
          <w:p w:rsidR="00173EB3" w:rsidRPr="00D56FCB" w:rsidRDefault="00173EB3" w:rsidP="00173EB3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использование предпринимательская деятельность</w:t>
            </w:r>
          </w:p>
          <w:p w:rsidR="00BA6073" w:rsidRPr="00D56FCB" w:rsidRDefault="00173EB3" w:rsidP="00173EB3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 xml:space="preserve"> </w:t>
            </w:r>
            <w:r w:rsidR="00BA6073" w:rsidRPr="00D56FCB">
              <w:rPr>
                <w:sz w:val="16"/>
                <w:szCs w:val="16"/>
              </w:rPr>
              <w:t>(общая долевая собственность, доля в праве ½)</w:t>
            </w:r>
          </w:p>
          <w:p w:rsidR="008B732E" w:rsidRPr="00D56FCB" w:rsidRDefault="008B732E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Квартира</w:t>
            </w:r>
            <w:r w:rsidR="00305E10" w:rsidRPr="00D56FCB">
              <w:rPr>
                <w:sz w:val="16"/>
                <w:szCs w:val="16"/>
              </w:rPr>
              <w:t xml:space="preserve"> </w:t>
            </w:r>
            <w:r w:rsidRPr="00D56FCB">
              <w:rPr>
                <w:sz w:val="16"/>
                <w:szCs w:val="16"/>
              </w:rPr>
              <w:t>(</w:t>
            </w:r>
            <w:r w:rsidR="00BA6073" w:rsidRPr="00D56FCB">
              <w:rPr>
                <w:sz w:val="16"/>
                <w:szCs w:val="16"/>
              </w:rPr>
              <w:t xml:space="preserve">индивидуальная </w:t>
            </w:r>
            <w:r w:rsidRPr="00D56FCB">
              <w:rPr>
                <w:sz w:val="16"/>
                <w:szCs w:val="16"/>
              </w:rPr>
              <w:t>собственность)</w:t>
            </w:r>
          </w:p>
          <w:p w:rsidR="008B732E" w:rsidRPr="00D56FCB" w:rsidRDefault="008B732E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Встроенное помещение</w:t>
            </w:r>
          </w:p>
          <w:p w:rsidR="00BA6073" w:rsidRPr="00D56FCB" w:rsidRDefault="00BA6073" w:rsidP="00BA6073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(общая долевая собственность, доля в праве ½)</w:t>
            </w:r>
          </w:p>
          <w:p w:rsidR="00305E10" w:rsidRPr="00D56FCB" w:rsidRDefault="00305E10" w:rsidP="00305E10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Нежилое помещение</w:t>
            </w:r>
          </w:p>
          <w:p w:rsidR="00BA6073" w:rsidRPr="00D56FCB" w:rsidRDefault="00BA6073" w:rsidP="00BA6073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(общая долевая собственность, доля в праве ½)</w:t>
            </w:r>
          </w:p>
          <w:p w:rsidR="008B732E" w:rsidRPr="00D56FCB" w:rsidRDefault="008B732E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Нежилое помещение</w:t>
            </w:r>
          </w:p>
          <w:p w:rsidR="00BA6073" w:rsidRPr="00D56FCB" w:rsidRDefault="00BA6073" w:rsidP="00BA6073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 xml:space="preserve">(общая долевая </w:t>
            </w:r>
            <w:r w:rsidRPr="00D56FCB">
              <w:rPr>
                <w:sz w:val="16"/>
                <w:szCs w:val="16"/>
              </w:rPr>
              <w:lastRenderedPageBreak/>
              <w:t>собственность, доля в праве ½)</w:t>
            </w:r>
          </w:p>
          <w:p w:rsidR="008B732E" w:rsidRPr="00D56FCB" w:rsidRDefault="008B732E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Нежилое помещение</w:t>
            </w:r>
          </w:p>
          <w:p w:rsidR="00BA6073" w:rsidRPr="00D56FCB" w:rsidRDefault="00BA6073" w:rsidP="00BA6073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(общая долевая собственность, доля в праве ½)</w:t>
            </w:r>
          </w:p>
          <w:p w:rsidR="008B732E" w:rsidRPr="00D56FCB" w:rsidRDefault="008B732E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Нежилое помещение</w:t>
            </w:r>
          </w:p>
          <w:p w:rsidR="008B732E" w:rsidRPr="00D56FCB" w:rsidRDefault="00BA6073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(общая долевая собственность, доля в праве ½)</w:t>
            </w:r>
          </w:p>
          <w:p w:rsidR="004028F3" w:rsidRPr="00D56FCB" w:rsidRDefault="004028F3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8B732E" w:rsidRPr="00D56FCB" w:rsidRDefault="008B732E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lastRenderedPageBreak/>
              <w:t>1819</w:t>
            </w:r>
            <w:r w:rsidR="004E33F0" w:rsidRPr="00D56FCB">
              <w:rPr>
                <w:sz w:val="16"/>
                <w:szCs w:val="16"/>
              </w:rPr>
              <w:t>,0</w:t>
            </w:r>
          </w:p>
          <w:p w:rsidR="008B732E" w:rsidRPr="00D56FCB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926D39" w:rsidRPr="00D56FCB" w:rsidRDefault="00926D39" w:rsidP="00781011">
            <w:pPr>
              <w:jc w:val="center"/>
              <w:rPr>
                <w:sz w:val="16"/>
                <w:szCs w:val="16"/>
              </w:rPr>
            </w:pPr>
          </w:p>
          <w:p w:rsidR="00926D39" w:rsidRPr="00D56FCB" w:rsidRDefault="00926D39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D56FCB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AC7178" w:rsidRPr="00D56FCB" w:rsidRDefault="00AC7178" w:rsidP="00781011">
            <w:pPr>
              <w:jc w:val="center"/>
              <w:rPr>
                <w:sz w:val="16"/>
                <w:szCs w:val="16"/>
              </w:rPr>
            </w:pPr>
          </w:p>
          <w:p w:rsidR="005644AA" w:rsidRPr="00D56FCB" w:rsidRDefault="005644AA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D56FCB" w:rsidRDefault="008B732E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4850</w:t>
            </w:r>
            <w:r w:rsidR="004E33F0" w:rsidRPr="00D56FCB">
              <w:rPr>
                <w:sz w:val="16"/>
                <w:szCs w:val="16"/>
              </w:rPr>
              <w:t>,0</w:t>
            </w:r>
          </w:p>
          <w:p w:rsidR="008B732E" w:rsidRPr="00D56FCB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CF1C74" w:rsidRPr="00D56FCB" w:rsidRDefault="00CF1C74" w:rsidP="00781011">
            <w:pPr>
              <w:jc w:val="center"/>
              <w:rPr>
                <w:sz w:val="16"/>
                <w:szCs w:val="16"/>
              </w:rPr>
            </w:pPr>
          </w:p>
          <w:p w:rsidR="00CF1C74" w:rsidRPr="00D56FCB" w:rsidRDefault="00CF1C74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D56FCB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AC7178" w:rsidRPr="00D56FCB" w:rsidRDefault="00AC7178" w:rsidP="00781011">
            <w:pPr>
              <w:jc w:val="center"/>
              <w:rPr>
                <w:sz w:val="16"/>
                <w:szCs w:val="16"/>
              </w:rPr>
            </w:pPr>
          </w:p>
          <w:p w:rsidR="005644AA" w:rsidRPr="00D56FCB" w:rsidRDefault="005644AA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D56FCB" w:rsidRDefault="008B732E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10564</w:t>
            </w:r>
            <w:r w:rsidR="004E33F0" w:rsidRPr="00D56FCB">
              <w:rPr>
                <w:sz w:val="16"/>
                <w:szCs w:val="16"/>
              </w:rPr>
              <w:t>,0</w:t>
            </w:r>
          </w:p>
          <w:p w:rsidR="008B732E" w:rsidRPr="00D56FCB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CF1C74" w:rsidRPr="00D56FCB" w:rsidRDefault="00CF1C74" w:rsidP="00781011">
            <w:pPr>
              <w:jc w:val="center"/>
              <w:rPr>
                <w:sz w:val="16"/>
                <w:szCs w:val="16"/>
              </w:rPr>
            </w:pPr>
          </w:p>
          <w:p w:rsidR="00CF1C74" w:rsidRPr="00D56FCB" w:rsidRDefault="00CF1C74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D56FCB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AC7178" w:rsidRPr="00D56FCB" w:rsidRDefault="00AC7178" w:rsidP="00781011">
            <w:pPr>
              <w:jc w:val="center"/>
              <w:rPr>
                <w:sz w:val="16"/>
                <w:szCs w:val="16"/>
              </w:rPr>
            </w:pPr>
          </w:p>
          <w:p w:rsidR="005644AA" w:rsidRPr="00D56FCB" w:rsidRDefault="005644AA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D56FCB" w:rsidRDefault="008B732E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33</w:t>
            </w:r>
            <w:r w:rsidR="00C83C58" w:rsidRPr="00D56FCB">
              <w:rPr>
                <w:sz w:val="16"/>
                <w:szCs w:val="16"/>
              </w:rPr>
              <w:t>,3</w:t>
            </w:r>
          </w:p>
          <w:p w:rsidR="00BA6073" w:rsidRPr="00D56FCB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D56FCB" w:rsidRDefault="008B732E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111</w:t>
            </w:r>
            <w:r w:rsidR="00C83C58" w:rsidRPr="00D56FCB">
              <w:rPr>
                <w:sz w:val="16"/>
                <w:szCs w:val="16"/>
              </w:rPr>
              <w:t>,8</w:t>
            </w:r>
          </w:p>
          <w:p w:rsidR="00305E10" w:rsidRPr="00D56FCB" w:rsidRDefault="00305E10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D56FCB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930A0F" w:rsidRPr="00D56FCB" w:rsidRDefault="00930A0F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D56FCB" w:rsidRDefault="00404343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111,6</w:t>
            </w:r>
          </w:p>
          <w:p w:rsidR="00305E10" w:rsidRPr="00D56FCB" w:rsidRDefault="00305E10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D56FCB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2A6B58" w:rsidRPr="00D56FCB" w:rsidRDefault="002A6B58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D56FCB" w:rsidRDefault="008B732E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490</w:t>
            </w:r>
            <w:r w:rsidR="00C83C58" w:rsidRPr="00D56FCB">
              <w:rPr>
                <w:sz w:val="16"/>
                <w:szCs w:val="16"/>
              </w:rPr>
              <w:t>,2</w:t>
            </w:r>
          </w:p>
          <w:p w:rsidR="008B732E" w:rsidRPr="00D56FCB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D56FCB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2A6B58" w:rsidRPr="00D56FCB" w:rsidRDefault="002A6B58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D56FCB" w:rsidRDefault="008B732E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146</w:t>
            </w:r>
            <w:r w:rsidR="00C83C58" w:rsidRPr="00D56FCB">
              <w:rPr>
                <w:sz w:val="16"/>
                <w:szCs w:val="16"/>
              </w:rPr>
              <w:t>,2</w:t>
            </w:r>
          </w:p>
          <w:p w:rsidR="008B732E" w:rsidRPr="00D56FCB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D56FCB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2A6B58" w:rsidRPr="00D56FCB" w:rsidRDefault="002A6B58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D56FCB" w:rsidRDefault="00720450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76,9</w:t>
            </w:r>
          </w:p>
          <w:p w:rsidR="008B732E" w:rsidRPr="00D56FCB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4028F3" w:rsidRPr="00D56FCB" w:rsidRDefault="004028F3" w:rsidP="00781011">
            <w:pPr>
              <w:jc w:val="center"/>
              <w:rPr>
                <w:sz w:val="16"/>
                <w:szCs w:val="16"/>
              </w:rPr>
            </w:pPr>
          </w:p>
          <w:p w:rsidR="002A6B58" w:rsidRPr="00D56FCB" w:rsidRDefault="002A6B58" w:rsidP="00781011">
            <w:pPr>
              <w:jc w:val="center"/>
              <w:rPr>
                <w:sz w:val="16"/>
                <w:szCs w:val="16"/>
              </w:rPr>
            </w:pPr>
          </w:p>
          <w:p w:rsidR="004028F3" w:rsidRPr="00D56FCB" w:rsidRDefault="00C828B4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67,7</w:t>
            </w:r>
          </w:p>
        </w:tc>
        <w:tc>
          <w:tcPr>
            <w:tcW w:w="992" w:type="dxa"/>
            <w:shd w:val="clear" w:color="auto" w:fill="auto"/>
          </w:tcPr>
          <w:p w:rsidR="008B732E" w:rsidRPr="00D56FCB" w:rsidRDefault="008B732E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lastRenderedPageBreak/>
              <w:t>Россия</w:t>
            </w:r>
          </w:p>
          <w:p w:rsidR="008B732E" w:rsidRPr="00D56FCB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CF1C74" w:rsidRPr="00D56FCB" w:rsidRDefault="00CF1C74" w:rsidP="00781011">
            <w:pPr>
              <w:jc w:val="center"/>
              <w:rPr>
                <w:sz w:val="16"/>
                <w:szCs w:val="16"/>
              </w:rPr>
            </w:pPr>
          </w:p>
          <w:p w:rsidR="00CF1C74" w:rsidRPr="00D56FCB" w:rsidRDefault="00CF1C74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D56FCB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AC7178" w:rsidRPr="00D56FCB" w:rsidRDefault="00AC7178" w:rsidP="00781011">
            <w:pPr>
              <w:jc w:val="center"/>
              <w:rPr>
                <w:sz w:val="16"/>
                <w:szCs w:val="16"/>
              </w:rPr>
            </w:pPr>
          </w:p>
          <w:p w:rsidR="005644AA" w:rsidRPr="00D56FCB" w:rsidRDefault="005644AA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D56FCB" w:rsidRDefault="008B732E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8B732E" w:rsidRPr="00D56FCB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CF1C74" w:rsidRPr="00D56FCB" w:rsidRDefault="00CF1C74" w:rsidP="00781011">
            <w:pPr>
              <w:jc w:val="center"/>
              <w:rPr>
                <w:sz w:val="16"/>
                <w:szCs w:val="16"/>
              </w:rPr>
            </w:pPr>
          </w:p>
          <w:p w:rsidR="00CF1C74" w:rsidRPr="00D56FCB" w:rsidRDefault="00CF1C74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D56FCB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AC7178" w:rsidRPr="00D56FCB" w:rsidRDefault="00AC7178" w:rsidP="00781011">
            <w:pPr>
              <w:jc w:val="center"/>
              <w:rPr>
                <w:sz w:val="16"/>
                <w:szCs w:val="16"/>
              </w:rPr>
            </w:pPr>
          </w:p>
          <w:p w:rsidR="005644AA" w:rsidRPr="00D56FCB" w:rsidRDefault="005644AA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D56FCB" w:rsidRDefault="008B732E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8B732E" w:rsidRPr="00D56FCB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CF1C74" w:rsidRPr="00D56FCB" w:rsidRDefault="00CF1C74" w:rsidP="00781011">
            <w:pPr>
              <w:jc w:val="center"/>
              <w:rPr>
                <w:sz w:val="16"/>
                <w:szCs w:val="16"/>
              </w:rPr>
            </w:pPr>
          </w:p>
          <w:p w:rsidR="00CF1C74" w:rsidRPr="00D56FCB" w:rsidRDefault="00CF1C74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D56FCB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AC7178" w:rsidRPr="00D56FCB" w:rsidRDefault="00AC7178" w:rsidP="00781011">
            <w:pPr>
              <w:jc w:val="center"/>
              <w:rPr>
                <w:sz w:val="16"/>
                <w:szCs w:val="16"/>
              </w:rPr>
            </w:pPr>
          </w:p>
          <w:p w:rsidR="005644AA" w:rsidRPr="00D56FCB" w:rsidRDefault="005644AA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D56FCB" w:rsidRDefault="008B732E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BA6073" w:rsidRPr="00D56FCB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D56FCB" w:rsidRDefault="008B732E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CF1C74" w:rsidRPr="00D56FCB" w:rsidRDefault="00CF1C74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D56FCB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930A0F" w:rsidRPr="00D56FCB" w:rsidRDefault="00930A0F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D56FCB" w:rsidRDefault="008B732E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CF1C74" w:rsidRPr="00D56FCB" w:rsidRDefault="00CF1C74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D56FCB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2A6B58" w:rsidRPr="00D56FCB" w:rsidRDefault="002A6B58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D56FCB" w:rsidRDefault="008B732E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8B732E" w:rsidRPr="00D56FCB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D56FCB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2A6B58" w:rsidRPr="00D56FCB" w:rsidRDefault="002A6B58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D56FCB" w:rsidRDefault="008B732E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8B732E" w:rsidRPr="00D56FCB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D56FCB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2A6B58" w:rsidRPr="00D56FCB" w:rsidRDefault="002A6B58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D56FCB" w:rsidRDefault="008B732E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8B732E" w:rsidRPr="00D56FCB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D56FCB" w:rsidRDefault="00BA6073" w:rsidP="00720450">
            <w:pPr>
              <w:jc w:val="center"/>
              <w:rPr>
                <w:sz w:val="16"/>
                <w:szCs w:val="16"/>
              </w:rPr>
            </w:pPr>
          </w:p>
          <w:p w:rsidR="002A6B58" w:rsidRPr="00D56FCB" w:rsidRDefault="002A6B58" w:rsidP="00720450">
            <w:pPr>
              <w:jc w:val="center"/>
              <w:rPr>
                <w:sz w:val="16"/>
                <w:szCs w:val="16"/>
              </w:rPr>
            </w:pPr>
          </w:p>
          <w:p w:rsidR="002A6B58" w:rsidRPr="00D56FCB" w:rsidRDefault="00720450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B732E" w:rsidRPr="00D56FCB" w:rsidRDefault="008B732E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lastRenderedPageBreak/>
              <w:t>Автомобили</w:t>
            </w:r>
            <w:r w:rsidR="00720450" w:rsidRPr="00D56FCB">
              <w:rPr>
                <w:sz w:val="16"/>
                <w:szCs w:val="16"/>
              </w:rPr>
              <w:t xml:space="preserve"> легковые</w:t>
            </w:r>
            <w:r w:rsidRPr="00D56FCB">
              <w:rPr>
                <w:sz w:val="16"/>
                <w:szCs w:val="16"/>
              </w:rPr>
              <w:t xml:space="preserve">: </w:t>
            </w:r>
          </w:p>
          <w:p w:rsidR="008B732E" w:rsidRPr="00D56FCB" w:rsidRDefault="008B732E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 xml:space="preserve">Тойота </w:t>
            </w:r>
            <w:r w:rsidR="00412E69" w:rsidRPr="00D56FCB">
              <w:rPr>
                <w:sz w:val="16"/>
                <w:szCs w:val="16"/>
              </w:rPr>
              <w:t>«</w:t>
            </w:r>
            <w:r w:rsidRPr="00D56FCB">
              <w:rPr>
                <w:sz w:val="16"/>
                <w:szCs w:val="16"/>
              </w:rPr>
              <w:t>Лэнд Крузер Прадо</w:t>
            </w:r>
            <w:r w:rsidR="00412E69" w:rsidRPr="00D56FCB">
              <w:rPr>
                <w:sz w:val="16"/>
                <w:szCs w:val="16"/>
              </w:rPr>
              <w:t>»</w:t>
            </w:r>
          </w:p>
          <w:p w:rsidR="008B732E" w:rsidRPr="00D56FCB" w:rsidRDefault="00412E69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Тойота «Хайлюкс»</w:t>
            </w:r>
          </w:p>
          <w:p w:rsidR="008B732E" w:rsidRPr="00D56FCB" w:rsidRDefault="00BA6073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 xml:space="preserve">Водный транспорт: </w:t>
            </w:r>
            <w:r w:rsidR="00412E69" w:rsidRPr="00D56FCB">
              <w:rPr>
                <w:sz w:val="16"/>
                <w:szCs w:val="16"/>
              </w:rPr>
              <w:t>а</w:t>
            </w:r>
            <w:r w:rsidR="008B732E" w:rsidRPr="00D56FCB">
              <w:rPr>
                <w:sz w:val="16"/>
                <w:szCs w:val="16"/>
              </w:rPr>
              <w:t>эролодка</w:t>
            </w:r>
          </w:p>
          <w:p w:rsidR="008B732E" w:rsidRPr="00D56FCB" w:rsidRDefault="008B732E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«Пиранья-2»</w:t>
            </w:r>
          </w:p>
          <w:p w:rsidR="008B732E" w:rsidRPr="00D56FCB" w:rsidRDefault="00BA6073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 xml:space="preserve">Иные транспортные средства: </w:t>
            </w:r>
            <w:r w:rsidR="008B732E" w:rsidRPr="00D56FCB">
              <w:rPr>
                <w:sz w:val="16"/>
                <w:szCs w:val="16"/>
              </w:rPr>
              <w:t>Снегоход</w:t>
            </w:r>
          </w:p>
          <w:p w:rsidR="008B732E" w:rsidRPr="00D56FCB" w:rsidRDefault="008B732E" w:rsidP="00781011">
            <w:pPr>
              <w:jc w:val="center"/>
              <w:rPr>
                <w:sz w:val="20"/>
                <w:szCs w:val="20"/>
              </w:rPr>
            </w:pPr>
            <w:r w:rsidRPr="00D56FCB">
              <w:rPr>
                <w:sz w:val="16"/>
                <w:szCs w:val="16"/>
              </w:rPr>
              <w:t>«</w:t>
            </w:r>
            <w:r w:rsidRPr="00D56FCB">
              <w:rPr>
                <w:sz w:val="16"/>
                <w:szCs w:val="16"/>
                <w:lang w:val="en-US"/>
              </w:rPr>
              <w:t>Yeti</w:t>
            </w:r>
            <w:r w:rsidRPr="00D56FCB">
              <w:rPr>
                <w:sz w:val="16"/>
                <w:szCs w:val="16"/>
              </w:rPr>
              <w:t>»</w:t>
            </w:r>
          </w:p>
        </w:tc>
        <w:tc>
          <w:tcPr>
            <w:tcW w:w="1560" w:type="dxa"/>
          </w:tcPr>
          <w:p w:rsidR="008B732E" w:rsidRPr="00D56FCB" w:rsidRDefault="00810AF0" w:rsidP="000B1E3B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534 952,12</w:t>
            </w:r>
          </w:p>
        </w:tc>
        <w:tc>
          <w:tcPr>
            <w:tcW w:w="2835" w:type="dxa"/>
            <w:shd w:val="clear" w:color="auto" w:fill="auto"/>
          </w:tcPr>
          <w:p w:rsidR="008B732E" w:rsidRPr="00D56FCB" w:rsidRDefault="008B732E" w:rsidP="008B732E">
            <w:pPr>
              <w:jc w:val="center"/>
            </w:pPr>
            <w:r w:rsidRPr="00D56FCB">
              <w:t>-</w:t>
            </w:r>
          </w:p>
        </w:tc>
      </w:tr>
      <w:tr w:rsidR="008B732E" w:rsidRPr="00D56FCB" w:rsidTr="005560A7">
        <w:tc>
          <w:tcPr>
            <w:tcW w:w="552" w:type="dxa"/>
            <w:vMerge/>
          </w:tcPr>
          <w:p w:rsidR="008B732E" w:rsidRPr="00D56FCB" w:rsidRDefault="008B732E" w:rsidP="000B1E3B">
            <w:pPr>
              <w:rPr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auto"/>
          </w:tcPr>
          <w:p w:rsidR="008B732E" w:rsidRPr="00D56FCB" w:rsidRDefault="008B732E" w:rsidP="000B1E3B">
            <w:pPr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 xml:space="preserve">Супруга  </w:t>
            </w:r>
          </w:p>
        </w:tc>
        <w:tc>
          <w:tcPr>
            <w:tcW w:w="2268" w:type="dxa"/>
            <w:shd w:val="clear" w:color="auto" w:fill="auto"/>
          </w:tcPr>
          <w:p w:rsidR="008B732E" w:rsidRPr="00D56FCB" w:rsidRDefault="005560A7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Д</w:t>
            </w:r>
            <w:r w:rsidR="00CF1C74" w:rsidRPr="00D56FCB">
              <w:rPr>
                <w:sz w:val="16"/>
                <w:szCs w:val="16"/>
              </w:rPr>
              <w:t>ачный</w:t>
            </w:r>
            <w:r w:rsidRPr="00D56FCB">
              <w:rPr>
                <w:sz w:val="16"/>
                <w:szCs w:val="16"/>
              </w:rPr>
              <w:t xml:space="preserve"> земельный участок</w:t>
            </w:r>
            <w:r w:rsidR="00CF1C74" w:rsidRPr="00D56FCB">
              <w:rPr>
                <w:sz w:val="16"/>
                <w:szCs w:val="16"/>
              </w:rPr>
              <w:t xml:space="preserve"> </w:t>
            </w:r>
            <w:r w:rsidR="008B732E" w:rsidRPr="00D56FCB">
              <w:rPr>
                <w:sz w:val="16"/>
                <w:szCs w:val="16"/>
              </w:rPr>
              <w:t>(</w:t>
            </w:r>
            <w:r w:rsidR="00BA6073" w:rsidRPr="00D56FCB">
              <w:rPr>
                <w:sz w:val="16"/>
                <w:szCs w:val="16"/>
              </w:rPr>
              <w:t xml:space="preserve">индивидуальная </w:t>
            </w:r>
            <w:r w:rsidR="008B732E" w:rsidRPr="00D56FCB">
              <w:rPr>
                <w:sz w:val="16"/>
                <w:szCs w:val="16"/>
              </w:rPr>
              <w:t>собственность)</w:t>
            </w:r>
          </w:p>
          <w:p w:rsidR="008B732E" w:rsidRPr="00D56FCB" w:rsidRDefault="00C83C58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Садовый дом</w:t>
            </w:r>
            <w:r w:rsidR="008B732E" w:rsidRPr="00D56FCB">
              <w:rPr>
                <w:sz w:val="16"/>
                <w:szCs w:val="16"/>
              </w:rPr>
              <w:t xml:space="preserve"> (собственность)</w:t>
            </w:r>
          </w:p>
          <w:p w:rsidR="00BA6073" w:rsidRPr="00D56FCB" w:rsidRDefault="008B732E" w:rsidP="00BA6073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 xml:space="preserve">Квартира </w:t>
            </w:r>
            <w:r w:rsidR="00BA6073" w:rsidRPr="00D56FCB">
              <w:rPr>
                <w:sz w:val="16"/>
                <w:szCs w:val="16"/>
              </w:rPr>
              <w:t>(общая долевая собственность, доля в праве ½)</w:t>
            </w:r>
          </w:p>
          <w:p w:rsidR="008B732E" w:rsidRPr="00D56FCB" w:rsidRDefault="008B732E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Квартира (</w:t>
            </w:r>
            <w:r w:rsidR="00BA6073" w:rsidRPr="00D56FCB">
              <w:rPr>
                <w:sz w:val="16"/>
                <w:szCs w:val="16"/>
              </w:rPr>
              <w:t xml:space="preserve">индивидуальная </w:t>
            </w:r>
            <w:r w:rsidRPr="00D56FCB">
              <w:rPr>
                <w:sz w:val="16"/>
                <w:szCs w:val="16"/>
              </w:rPr>
              <w:t>собственность)</w:t>
            </w:r>
          </w:p>
          <w:p w:rsidR="008B732E" w:rsidRPr="00D56FCB" w:rsidRDefault="008B732E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Квартира (</w:t>
            </w:r>
            <w:r w:rsidR="00BA6073" w:rsidRPr="00D56FCB">
              <w:rPr>
                <w:sz w:val="16"/>
                <w:szCs w:val="16"/>
              </w:rPr>
              <w:t xml:space="preserve">индивидуальная </w:t>
            </w:r>
            <w:r w:rsidRPr="00D56FCB">
              <w:rPr>
                <w:sz w:val="16"/>
                <w:szCs w:val="16"/>
              </w:rPr>
              <w:t>собственность)</w:t>
            </w:r>
          </w:p>
          <w:p w:rsidR="008B732E" w:rsidRPr="00D56FCB" w:rsidRDefault="008B732E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Квартира (</w:t>
            </w:r>
            <w:r w:rsidR="00BA6073" w:rsidRPr="00D56FCB">
              <w:rPr>
                <w:sz w:val="16"/>
                <w:szCs w:val="16"/>
              </w:rPr>
              <w:t xml:space="preserve">индивидуальная </w:t>
            </w:r>
            <w:r w:rsidRPr="00D56FCB">
              <w:rPr>
                <w:sz w:val="16"/>
                <w:szCs w:val="16"/>
              </w:rPr>
              <w:t>собственность)</w:t>
            </w:r>
          </w:p>
          <w:p w:rsidR="008B732E" w:rsidRPr="00D56FCB" w:rsidRDefault="00CF1C74" w:rsidP="00BA6073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Машино</w:t>
            </w:r>
            <w:r w:rsidR="000B5294" w:rsidRPr="00D56FCB">
              <w:rPr>
                <w:sz w:val="16"/>
                <w:szCs w:val="16"/>
              </w:rPr>
              <w:t>-</w:t>
            </w:r>
            <w:r w:rsidRPr="00D56FCB">
              <w:rPr>
                <w:sz w:val="16"/>
                <w:szCs w:val="16"/>
              </w:rPr>
              <w:t>место</w:t>
            </w:r>
            <w:r w:rsidR="008B732E" w:rsidRPr="00D56FCB">
              <w:rPr>
                <w:sz w:val="16"/>
                <w:szCs w:val="16"/>
              </w:rPr>
              <w:t xml:space="preserve"> (</w:t>
            </w:r>
            <w:r w:rsidR="00BA6073" w:rsidRPr="00D56FCB">
              <w:rPr>
                <w:sz w:val="16"/>
                <w:szCs w:val="16"/>
              </w:rPr>
              <w:t xml:space="preserve">индивидуальная </w:t>
            </w:r>
            <w:r w:rsidR="008B732E" w:rsidRPr="00D56FCB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992" w:type="dxa"/>
            <w:shd w:val="clear" w:color="auto" w:fill="auto"/>
          </w:tcPr>
          <w:p w:rsidR="008B732E" w:rsidRPr="00D56FCB" w:rsidRDefault="008B732E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1131</w:t>
            </w:r>
            <w:r w:rsidR="005560A7" w:rsidRPr="00D56FCB">
              <w:rPr>
                <w:sz w:val="16"/>
                <w:szCs w:val="16"/>
              </w:rPr>
              <w:t>,0</w:t>
            </w:r>
          </w:p>
          <w:p w:rsidR="008B732E" w:rsidRPr="00D56FCB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D56FCB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D56FCB" w:rsidRDefault="008B732E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50</w:t>
            </w:r>
            <w:r w:rsidR="00C83C58" w:rsidRPr="00D56FCB">
              <w:rPr>
                <w:sz w:val="16"/>
                <w:szCs w:val="16"/>
              </w:rPr>
              <w:t>,1</w:t>
            </w:r>
          </w:p>
          <w:p w:rsidR="008B732E" w:rsidRPr="00D56FCB" w:rsidRDefault="00C83C58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67,7</w:t>
            </w:r>
          </w:p>
          <w:p w:rsidR="00BA6073" w:rsidRPr="00D56FCB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2A6B58" w:rsidRPr="00D56FCB" w:rsidRDefault="002A6B58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D56FCB" w:rsidRDefault="008B732E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33</w:t>
            </w:r>
            <w:r w:rsidR="00C83C58" w:rsidRPr="00D56FCB">
              <w:rPr>
                <w:sz w:val="16"/>
                <w:szCs w:val="16"/>
              </w:rPr>
              <w:t>,30</w:t>
            </w:r>
          </w:p>
          <w:p w:rsidR="00BA6073" w:rsidRPr="00D56FCB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D56FCB" w:rsidRDefault="008B732E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48</w:t>
            </w:r>
            <w:r w:rsidR="00C83C58" w:rsidRPr="00D56FCB">
              <w:rPr>
                <w:sz w:val="16"/>
                <w:szCs w:val="16"/>
              </w:rPr>
              <w:t>,3</w:t>
            </w:r>
          </w:p>
          <w:p w:rsidR="00BA6073" w:rsidRPr="00D56FCB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D56FCB" w:rsidRDefault="008B732E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54</w:t>
            </w:r>
            <w:r w:rsidR="00C83C58" w:rsidRPr="00D56FCB">
              <w:rPr>
                <w:sz w:val="16"/>
                <w:szCs w:val="16"/>
              </w:rPr>
              <w:t>,3</w:t>
            </w:r>
          </w:p>
          <w:p w:rsidR="00BA6073" w:rsidRPr="00D56FCB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D56FCB" w:rsidRDefault="008B732E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22</w:t>
            </w:r>
            <w:r w:rsidR="00C83C58" w:rsidRPr="00D56FCB">
              <w:rPr>
                <w:sz w:val="16"/>
                <w:szCs w:val="16"/>
              </w:rPr>
              <w:t>,5</w:t>
            </w:r>
          </w:p>
        </w:tc>
        <w:tc>
          <w:tcPr>
            <w:tcW w:w="992" w:type="dxa"/>
            <w:shd w:val="clear" w:color="auto" w:fill="auto"/>
          </w:tcPr>
          <w:p w:rsidR="008B732E" w:rsidRPr="00D56FCB" w:rsidRDefault="008B732E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8B732E" w:rsidRPr="00D56FCB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D56FCB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D56FCB" w:rsidRDefault="008B732E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8B732E" w:rsidRPr="00D56FCB" w:rsidRDefault="008B732E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BA6073" w:rsidRPr="00D56FCB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930A0F" w:rsidRPr="00D56FCB" w:rsidRDefault="00930A0F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D56FCB" w:rsidRDefault="008B732E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BA6073" w:rsidRPr="00D56FCB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D56FCB" w:rsidRDefault="008B732E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BA6073" w:rsidRPr="00D56FCB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D56FCB" w:rsidRDefault="008B732E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BA6073" w:rsidRPr="00D56FCB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D56FCB" w:rsidRDefault="008B732E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B732E" w:rsidRPr="00D56FCB" w:rsidRDefault="008B732E" w:rsidP="00781011">
            <w:pPr>
              <w:jc w:val="center"/>
              <w:rPr>
                <w:sz w:val="20"/>
                <w:szCs w:val="20"/>
              </w:rPr>
            </w:pPr>
            <w:r w:rsidRPr="00D56FC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B732E" w:rsidRPr="00D56FCB" w:rsidRDefault="00B54156" w:rsidP="00411A9D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907 505,97</w:t>
            </w:r>
          </w:p>
        </w:tc>
        <w:tc>
          <w:tcPr>
            <w:tcW w:w="2835" w:type="dxa"/>
            <w:shd w:val="clear" w:color="auto" w:fill="auto"/>
          </w:tcPr>
          <w:p w:rsidR="008B732E" w:rsidRPr="00D56FCB" w:rsidRDefault="00C83C58" w:rsidP="00C83C58">
            <w:pPr>
              <w:jc w:val="center"/>
            </w:pPr>
            <w:r w:rsidRPr="00D56FCB">
              <w:t>-</w:t>
            </w:r>
          </w:p>
          <w:p w:rsidR="008B732E" w:rsidRPr="00D56FCB" w:rsidRDefault="008B732E" w:rsidP="008B732E">
            <w:pPr>
              <w:jc w:val="center"/>
            </w:pPr>
          </w:p>
        </w:tc>
      </w:tr>
      <w:tr w:rsidR="008D3ABD" w:rsidRPr="00D56FCB" w:rsidTr="005560A7">
        <w:tc>
          <w:tcPr>
            <w:tcW w:w="552" w:type="dxa"/>
          </w:tcPr>
          <w:p w:rsidR="008D3ABD" w:rsidRPr="00D56FCB" w:rsidRDefault="008D3ABD" w:rsidP="000B1E3B">
            <w:pPr>
              <w:rPr>
                <w:b/>
                <w:sz w:val="16"/>
                <w:szCs w:val="16"/>
              </w:rPr>
            </w:pPr>
            <w:r w:rsidRPr="00D56FC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399" w:type="dxa"/>
            <w:shd w:val="clear" w:color="auto" w:fill="auto"/>
          </w:tcPr>
          <w:p w:rsidR="008D3ABD" w:rsidRPr="00D56FCB" w:rsidRDefault="008D3ABD" w:rsidP="000B1E3B">
            <w:pPr>
              <w:rPr>
                <w:b/>
                <w:sz w:val="16"/>
                <w:szCs w:val="16"/>
              </w:rPr>
            </w:pPr>
            <w:r w:rsidRPr="00D56FCB">
              <w:rPr>
                <w:b/>
                <w:sz w:val="16"/>
                <w:szCs w:val="16"/>
              </w:rPr>
              <w:t>Белов А.В.</w:t>
            </w:r>
          </w:p>
        </w:tc>
        <w:tc>
          <w:tcPr>
            <w:tcW w:w="2268" w:type="dxa"/>
            <w:shd w:val="clear" w:color="auto" w:fill="auto"/>
          </w:tcPr>
          <w:p w:rsidR="00781011" w:rsidRPr="00D56FCB" w:rsidRDefault="00781011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 xml:space="preserve">Земельный участок </w:t>
            </w:r>
            <w:r w:rsidR="00CF1C74" w:rsidRPr="00D56FCB">
              <w:rPr>
                <w:sz w:val="16"/>
                <w:szCs w:val="16"/>
              </w:rPr>
              <w:t xml:space="preserve">под индивидуальное жилищное строительство </w:t>
            </w:r>
            <w:r w:rsidRPr="00D56FCB">
              <w:rPr>
                <w:sz w:val="16"/>
                <w:szCs w:val="16"/>
              </w:rPr>
              <w:t>(</w:t>
            </w:r>
            <w:r w:rsidR="00BA6073" w:rsidRPr="00D56FCB">
              <w:rPr>
                <w:sz w:val="16"/>
                <w:szCs w:val="16"/>
              </w:rPr>
              <w:t xml:space="preserve">индивидуальная </w:t>
            </w:r>
            <w:r w:rsidRPr="00D56FCB">
              <w:rPr>
                <w:sz w:val="16"/>
                <w:szCs w:val="16"/>
              </w:rPr>
              <w:t>собственность)</w:t>
            </w:r>
          </w:p>
          <w:p w:rsidR="00CF1C74" w:rsidRPr="00D56FCB" w:rsidRDefault="00D21F7B" w:rsidP="008342F2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 xml:space="preserve">Земельный участок </w:t>
            </w:r>
            <w:r w:rsidR="00CF1C74" w:rsidRPr="00D56FCB">
              <w:rPr>
                <w:sz w:val="16"/>
                <w:szCs w:val="16"/>
              </w:rPr>
              <w:t xml:space="preserve">под индивидуальное гаражное строительство </w:t>
            </w:r>
          </w:p>
          <w:p w:rsidR="00BA6073" w:rsidRPr="00D56FCB" w:rsidRDefault="00BA6073" w:rsidP="00BA6073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(общая долевая собственность, доля в праве ½)</w:t>
            </w:r>
          </w:p>
          <w:p w:rsidR="008342F2" w:rsidRPr="00D56FCB" w:rsidRDefault="008342F2" w:rsidP="008342F2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 xml:space="preserve">Земельный участок </w:t>
            </w:r>
            <w:r w:rsidR="00BA6073" w:rsidRPr="00D56FCB">
              <w:rPr>
                <w:sz w:val="16"/>
                <w:szCs w:val="16"/>
              </w:rPr>
              <w:t>под индивидуальное жилищное строительство</w:t>
            </w:r>
            <w:r w:rsidR="00EB6972" w:rsidRPr="00D56FCB">
              <w:rPr>
                <w:sz w:val="16"/>
                <w:szCs w:val="16"/>
              </w:rPr>
              <w:t xml:space="preserve"> </w:t>
            </w:r>
            <w:r w:rsidRPr="00D56FCB">
              <w:rPr>
                <w:sz w:val="16"/>
                <w:szCs w:val="16"/>
              </w:rPr>
              <w:t>(</w:t>
            </w:r>
            <w:r w:rsidR="00EB6972" w:rsidRPr="00D56FCB">
              <w:rPr>
                <w:sz w:val="16"/>
                <w:szCs w:val="16"/>
              </w:rPr>
              <w:t xml:space="preserve">индивидуальная </w:t>
            </w:r>
            <w:r w:rsidRPr="00D56FCB">
              <w:rPr>
                <w:sz w:val="16"/>
                <w:szCs w:val="16"/>
              </w:rPr>
              <w:t>собственность)</w:t>
            </w:r>
          </w:p>
          <w:p w:rsidR="008342F2" w:rsidRPr="00D56FCB" w:rsidRDefault="008342F2" w:rsidP="008342F2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Земельный участок</w:t>
            </w:r>
            <w:r w:rsidR="00EB6972" w:rsidRPr="00D56FCB">
              <w:rPr>
                <w:sz w:val="16"/>
                <w:szCs w:val="16"/>
              </w:rPr>
              <w:t xml:space="preserve"> под нежилым помещением</w:t>
            </w:r>
          </w:p>
          <w:p w:rsidR="008342F2" w:rsidRPr="00D56FCB" w:rsidRDefault="00EB6972" w:rsidP="008342F2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 xml:space="preserve">(общая долевая собственность, доля в праве </w:t>
            </w:r>
            <w:r w:rsidR="008342F2" w:rsidRPr="00D56FCB">
              <w:rPr>
                <w:sz w:val="16"/>
                <w:szCs w:val="16"/>
              </w:rPr>
              <w:t>2295/9000)</w:t>
            </w:r>
          </w:p>
          <w:p w:rsidR="00926D39" w:rsidRPr="00D56FCB" w:rsidRDefault="00926D39" w:rsidP="00926D39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Земельный участок</w:t>
            </w:r>
            <w:r w:rsidR="00EB6972" w:rsidRPr="00D56FCB">
              <w:rPr>
                <w:sz w:val="16"/>
                <w:szCs w:val="16"/>
              </w:rPr>
              <w:t xml:space="preserve"> под индивидуальное жилищное строительство</w:t>
            </w:r>
          </w:p>
          <w:p w:rsidR="008342F2" w:rsidRPr="00D56FCB" w:rsidRDefault="00926D39" w:rsidP="00D21F7B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(</w:t>
            </w:r>
            <w:r w:rsidR="00EB6972" w:rsidRPr="00D56FCB">
              <w:rPr>
                <w:sz w:val="16"/>
                <w:szCs w:val="16"/>
              </w:rPr>
              <w:t xml:space="preserve">индивидуальная </w:t>
            </w:r>
            <w:r w:rsidRPr="00D56FCB">
              <w:rPr>
                <w:sz w:val="16"/>
                <w:szCs w:val="16"/>
              </w:rPr>
              <w:lastRenderedPageBreak/>
              <w:t>собственность)</w:t>
            </w:r>
          </w:p>
          <w:p w:rsidR="00D21F7B" w:rsidRPr="00D56FCB" w:rsidRDefault="00D21F7B" w:rsidP="00D21F7B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Жилой дом (</w:t>
            </w:r>
            <w:r w:rsidR="00EB6972" w:rsidRPr="00D56FCB">
              <w:rPr>
                <w:sz w:val="16"/>
                <w:szCs w:val="16"/>
              </w:rPr>
              <w:t xml:space="preserve">индивидуальная </w:t>
            </w:r>
            <w:r w:rsidRPr="00D56FCB">
              <w:rPr>
                <w:sz w:val="16"/>
                <w:szCs w:val="16"/>
              </w:rPr>
              <w:t>собственность)</w:t>
            </w:r>
          </w:p>
          <w:p w:rsidR="00EB6972" w:rsidRPr="00D56FCB" w:rsidRDefault="00EB6972" w:rsidP="00070455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 xml:space="preserve">Механические мастерские  </w:t>
            </w:r>
          </w:p>
          <w:p w:rsidR="00926D39" w:rsidRPr="00D56FCB" w:rsidRDefault="00EB6972" w:rsidP="00070455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и автогараж</w:t>
            </w:r>
          </w:p>
          <w:p w:rsidR="00EB6972" w:rsidRPr="00D56FCB" w:rsidRDefault="00EB6972" w:rsidP="00EB6972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(общая долевая собственность, доля в праве ½)</w:t>
            </w:r>
          </w:p>
          <w:p w:rsidR="00EB6972" w:rsidRPr="00D56FCB" w:rsidRDefault="003E2C2A" w:rsidP="00070455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Нежилое помещение проходная</w:t>
            </w:r>
          </w:p>
          <w:p w:rsidR="00EB6972" w:rsidRPr="00D56FCB" w:rsidRDefault="003E2C2A" w:rsidP="00070455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(общая долевая собственность, доля в праве ½)</w:t>
            </w:r>
          </w:p>
          <w:p w:rsidR="003E2C2A" w:rsidRPr="00D56FCB" w:rsidRDefault="003E2C2A" w:rsidP="003E2C2A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Строение трансформаторная подстанция</w:t>
            </w:r>
            <w:r w:rsidR="00070455" w:rsidRPr="00D56FCB">
              <w:rPr>
                <w:sz w:val="16"/>
                <w:szCs w:val="16"/>
              </w:rPr>
              <w:t xml:space="preserve"> </w:t>
            </w:r>
            <w:r w:rsidRPr="00D56FCB">
              <w:rPr>
                <w:sz w:val="16"/>
                <w:szCs w:val="16"/>
              </w:rPr>
              <w:t>(общая долевая собственность, доля в праве ½)</w:t>
            </w:r>
          </w:p>
          <w:p w:rsidR="003E2C2A" w:rsidRPr="00D56FCB" w:rsidRDefault="00070455" w:rsidP="003E2C2A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 xml:space="preserve">Нежилое помещение </w:t>
            </w:r>
            <w:r w:rsidR="003E2C2A" w:rsidRPr="00D56FCB">
              <w:rPr>
                <w:sz w:val="16"/>
                <w:szCs w:val="16"/>
              </w:rPr>
              <w:t>АБК со складами (общая долевая собственность, доля в праве ½)</w:t>
            </w:r>
          </w:p>
          <w:p w:rsidR="003E2C2A" w:rsidRPr="00D56FCB" w:rsidRDefault="003E2C2A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Цех лесопил</w:t>
            </w:r>
            <w:r w:rsidR="000B5294" w:rsidRPr="00D56FCB">
              <w:rPr>
                <w:sz w:val="16"/>
                <w:szCs w:val="16"/>
              </w:rPr>
              <w:t>ьная</w:t>
            </w:r>
          </w:p>
          <w:p w:rsidR="003E2C2A" w:rsidRPr="00D56FCB" w:rsidRDefault="003E2C2A" w:rsidP="003E2C2A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(общая долевая собственность, доля в праве ½)</w:t>
            </w:r>
          </w:p>
          <w:p w:rsidR="003E2C2A" w:rsidRPr="00D56FCB" w:rsidRDefault="00070455" w:rsidP="003E2C2A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 xml:space="preserve">Нежилое помещение </w:t>
            </w:r>
          </w:p>
          <w:p w:rsidR="00070455" w:rsidRPr="00D56FCB" w:rsidRDefault="003E2C2A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 xml:space="preserve">(общая долевая собственность, доля в праве </w:t>
            </w:r>
            <w:r w:rsidR="000B5294" w:rsidRPr="00D56FCB">
              <w:rPr>
                <w:sz w:val="16"/>
                <w:szCs w:val="16"/>
              </w:rPr>
              <w:t>7397/29010</w:t>
            </w:r>
            <w:r w:rsidRPr="00D56FCB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8D3ABD" w:rsidRPr="00D56FCB" w:rsidRDefault="008342F2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lastRenderedPageBreak/>
              <w:t>1200,00</w:t>
            </w:r>
          </w:p>
          <w:p w:rsidR="00D21F7B" w:rsidRPr="00D56FCB" w:rsidRDefault="00D21F7B" w:rsidP="00781011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F1C74" w:rsidRPr="00D56FCB" w:rsidRDefault="00CF1C74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D56FCB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A2461D" w:rsidRPr="00D56FCB" w:rsidRDefault="00A2461D" w:rsidP="00781011">
            <w:pPr>
              <w:jc w:val="center"/>
              <w:rPr>
                <w:sz w:val="16"/>
                <w:szCs w:val="16"/>
              </w:rPr>
            </w:pPr>
          </w:p>
          <w:p w:rsidR="00D21F7B" w:rsidRPr="00D56FCB" w:rsidRDefault="008342F2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14056,94</w:t>
            </w:r>
          </w:p>
          <w:p w:rsidR="00D21F7B" w:rsidRPr="00D56FCB" w:rsidRDefault="00D21F7B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D56FCB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D56FCB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D56FCB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A2461D" w:rsidRPr="00D56FCB" w:rsidRDefault="00A2461D" w:rsidP="00781011">
            <w:pPr>
              <w:jc w:val="center"/>
              <w:rPr>
                <w:sz w:val="16"/>
                <w:szCs w:val="16"/>
              </w:rPr>
            </w:pPr>
          </w:p>
          <w:p w:rsidR="008342F2" w:rsidRPr="00D56FCB" w:rsidRDefault="008342F2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1209,00</w:t>
            </w:r>
          </w:p>
          <w:p w:rsidR="008342F2" w:rsidRPr="00D56FCB" w:rsidRDefault="008342F2" w:rsidP="00781011">
            <w:pPr>
              <w:jc w:val="center"/>
              <w:rPr>
                <w:sz w:val="16"/>
                <w:szCs w:val="16"/>
              </w:rPr>
            </w:pPr>
          </w:p>
          <w:p w:rsidR="00EB6972" w:rsidRPr="00D56FCB" w:rsidRDefault="00EB6972" w:rsidP="00781011">
            <w:pPr>
              <w:jc w:val="center"/>
              <w:rPr>
                <w:sz w:val="16"/>
                <w:szCs w:val="16"/>
              </w:rPr>
            </w:pPr>
          </w:p>
          <w:p w:rsidR="00EB6972" w:rsidRPr="00D56FCB" w:rsidRDefault="00EB6972" w:rsidP="00781011">
            <w:pPr>
              <w:jc w:val="center"/>
              <w:rPr>
                <w:sz w:val="16"/>
                <w:szCs w:val="16"/>
              </w:rPr>
            </w:pPr>
          </w:p>
          <w:p w:rsidR="00A2461D" w:rsidRPr="00D56FCB" w:rsidRDefault="00A2461D" w:rsidP="00781011">
            <w:pPr>
              <w:jc w:val="center"/>
              <w:rPr>
                <w:sz w:val="16"/>
                <w:szCs w:val="16"/>
              </w:rPr>
            </w:pPr>
          </w:p>
          <w:p w:rsidR="008342F2" w:rsidRPr="00D56FCB" w:rsidRDefault="008342F2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900,00</w:t>
            </w:r>
          </w:p>
          <w:p w:rsidR="008342F2" w:rsidRPr="00D56FCB" w:rsidRDefault="008342F2" w:rsidP="00781011">
            <w:pPr>
              <w:jc w:val="center"/>
              <w:rPr>
                <w:sz w:val="16"/>
                <w:szCs w:val="16"/>
              </w:rPr>
            </w:pPr>
          </w:p>
          <w:p w:rsidR="00EB6972" w:rsidRPr="00D56FCB" w:rsidRDefault="00EB6972" w:rsidP="00781011">
            <w:pPr>
              <w:jc w:val="center"/>
              <w:rPr>
                <w:sz w:val="16"/>
                <w:szCs w:val="16"/>
              </w:rPr>
            </w:pPr>
          </w:p>
          <w:p w:rsidR="00EB6972" w:rsidRPr="00D56FCB" w:rsidRDefault="00EB6972" w:rsidP="00781011">
            <w:pPr>
              <w:jc w:val="center"/>
              <w:rPr>
                <w:sz w:val="16"/>
                <w:szCs w:val="16"/>
              </w:rPr>
            </w:pPr>
          </w:p>
          <w:p w:rsidR="00A2461D" w:rsidRPr="00D56FCB" w:rsidRDefault="00A2461D" w:rsidP="00781011">
            <w:pPr>
              <w:jc w:val="center"/>
              <w:rPr>
                <w:sz w:val="16"/>
                <w:szCs w:val="16"/>
              </w:rPr>
            </w:pPr>
          </w:p>
          <w:p w:rsidR="008342F2" w:rsidRPr="00D56FCB" w:rsidRDefault="00926D39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1250,00</w:t>
            </w:r>
          </w:p>
          <w:p w:rsidR="008342F2" w:rsidRPr="00D56FCB" w:rsidRDefault="008342F2" w:rsidP="00781011">
            <w:pPr>
              <w:jc w:val="center"/>
              <w:rPr>
                <w:sz w:val="16"/>
                <w:szCs w:val="16"/>
              </w:rPr>
            </w:pPr>
          </w:p>
          <w:p w:rsidR="00EB6972" w:rsidRPr="00D56FCB" w:rsidRDefault="00EB6972" w:rsidP="00781011">
            <w:pPr>
              <w:jc w:val="center"/>
              <w:rPr>
                <w:sz w:val="16"/>
                <w:szCs w:val="16"/>
              </w:rPr>
            </w:pPr>
          </w:p>
          <w:p w:rsidR="00EB6972" w:rsidRPr="00D56FCB" w:rsidRDefault="00EB6972" w:rsidP="00781011">
            <w:pPr>
              <w:jc w:val="center"/>
              <w:rPr>
                <w:sz w:val="16"/>
                <w:szCs w:val="16"/>
              </w:rPr>
            </w:pPr>
          </w:p>
          <w:p w:rsidR="00EB6972" w:rsidRPr="00D56FCB" w:rsidRDefault="00EB6972" w:rsidP="00781011">
            <w:pPr>
              <w:jc w:val="center"/>
              <w:rPr>
                <w:sz w:val="16"/>
                <w:szCs w:val="16"/>
              </w:rPr>
            </w:pPr>
          </w:p>
          <w:p w:rsidR="008342F2" w:rsidRPr="00D56FCB" w:rsidRDefault="00926D39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142,1</w:t>
            </w:r>
          </w:p>
          <w:p w:rsidR="008342F2" w:rsidRPr="00D56FCB" w:rsidRDefault="008342F2" w:rsidP="00781011">
            <w:pPr>
              <w:jc w:val="center"/>
              <w:rPr>
                <w:sz w:val="16"/>
                <w:szCs w:val="16"/>
              </w:rPr>
            </w:pPr>
          </w:p>
          <w:p w:rsidR="008342F2" w:rsidRPr="00D56FCB" w:rsidRDefault="00EB6972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1252,8</w:t>
            </w:r>
          </w:p>
          <w:p w:rsidR="008342F2" w:rsidRPr="00D56FCB" w:rsidRDefault="008342F2" w:rsidP="00781011">
            <w:pPr>
              <w:jc w:val="center"/>
              <w:rPr>
                <w:sz w:val="16"/>
                <w:szCs w:val="16"/>
              </w:rPr>
            </w:pPr>
          </w:p>
          <w:p w:rsidR="008342F2" w:rsidRPr="00D56FCB" w:rsidRDefault="008342F2" w:rsidP="00781011">
            <w:pPr>
              <w:jc w:val="center"/>
              <w:rPr>
                <w:sz w:val="16"/>
                <w:szCs w:val="16"/>
              </w:rPr>
            </w:pPr>
          </w:p>
          <w:p w:rsidR="00EB6972" w:rsidRPr="00D56FCB" w:rsidRDefault="00EB6972" w:rsidP="00781011">
            <w:pPr>
              <w:jc w:val="center"/>
              <w:rPr>
                <w:sz w:val="16"/>
                <w:szCs w:val="16"/>
              </w:rPr>
            </w:pPr>
          </w:p>
          <w:p w:rsidR="00A2461D" w:rsidRPr="00D56FCB" w:rsidRDefault="00A2461D" w:rsidP="00781011">
            <w:pPr>
              <w:jc w:val="center"/>
              <w:rPr>
                <w:sz w:val="16"/>
                <w:szCs w:val="16"/>
              </w:rPr>
            </w:pPr>
          </w:p>
          <w:p w:rsidR="00D21F7B" w:rsidRPr="00D56FCB" w:rsidRDefault="003E2C2A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130,6</w:t>
            </w:r>
          </w:p>
          <w:p w:rsidR="00070455" w:rsidRPr="00D56FCB" w:rsidRDefault="00070455" w:rsidP="00781011">
            <w:pPr>
              <w:jc w:val="center"/>
              <w:rPr>
                <w:sz w:val="16"/>
                <w:szCs w:val="16"/>
              </w:rPr>
            </w:pPr>
          </w:p>
          <w:p w:rsidR="00070455" w:rsidRPr="00D56FCB" w:rsidRDefault="00070455" w:rsidP="00781011">
            <w:pPr>
              <w:jc w:val="center"/>
              <w:rPr>
                <w:sz w:val="16"/>
                <w:szCs w:val="16"/>
              </w:rPr>
            </w:pPr>
          </w:p>
          <w:p w:rsidR="00070455" w:rsidRPr="00D56FCB" w:rsidRDefault="00070455" w:rsidP="00781011">
            <w:pPr>
              <w:jc w:val="center"/>
              <w:rPr>
                <w:sz w:val="16"/>
                <w:szCs w:val="16"/>
              </w:rPr>
            </w:pPr>
          </w:p>
          <w:p w:rsidR="00A2461D" w:rsidRPr="00D56FCB" w:rsidRDefault="00A2461D" w:rsidP="00781011">
            <w:pPr>
              <w:jc w:val="center"/>
              <w:rPr>
                <w:sz w:val="16"/>
                <w:szCs w:val="16"/>
              </w:rPr>
            </w:pPr>
          </w:p>
          <w:p w:rsidR="00070455" w:rsidRPr="00D56FCB" w:rsidRDefault="003E2C2A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42,3</w:t>
            </w:r>
          </w:p>
          <w:p w:rsidR="003E2C2A" w:rsidRPr="00D56FCB" w:rsidRDefault="003E2C2A" w:rsidP="00781011">
            <w:pPr>
              <w:jc w:val="center"/>
              <w:rPr>
                <w:sz w:val="16"/>
                <w:szCs w:val="16"/>
              </w:rPr>
            </w:pPr>
          </w:p>
          <w:p w:rsidR="003E2C2A" w:rsidRPr="00D56FCB" w:rsidRDefault="003E2C2A" w:rsidP="00781011">
            <w:pPr>
              <w:jc w:val="center"/>
              <w:rPr>
                <w:sz w:val="16"/>
                <w:szCs w:val="16"/>
              </w:rPr>
            </w:pPr>
          </w:p>
          <w:p w:rsidR="00A2461D" w:rsidRPr="00D56FCB" w:rsidRDefault="00A2461D" w:rsidP="00781011">
            <w:pPr>
              <w:jc w:val="center"/>
              <w:rPr>
                <w:sz w:val="16"/>
                <w:szCs w:val="16"/>
              </w:rPr>
            </w:pPr>
          </w:p>
          <w:p w:rsidR="003E2C2A" w:rsidRPr="00D56FCB" w:rsidRDefault="003E2C2A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113</w:t>
            </w:r>
            <w:r w:rsidR="00A2461D" w:rsidRPr="00D56FCB">
              <w:rPr>
                <w:sz w:val="16"/>
                <w:szCs w:val="16"/>
              </w:rPr>
              <w:t>,0</w:t>
            </w:r>
          </w:p>
          <w:p w:rsidR="003E2C2A" w:rsidRPr="00D56FCB" w:rsidRDefault="003E2C2A" w:rsidP="00781011">
            <w:pPr>
              <w:jc w:val="center"/>
              <w:rPr>
                <w:sz w:val="16"/>
                <w:szCs w:val="16"/>
              </w:rPr>
            </w:pPr>
          </w:p>
          <w:p w:rsidR="003E2C2A" w:rsidRPr="00D56FCB" w:rsidRDefault="003E2C2A" w:rsidP="00781011">
            <w:pPr>
              <w:jc w:val="center"/>
              <w:rPr>
                <w:sz w:val="16"/>
                <w:szCs w:val="16"/>
              </w:rPr>
            </w:pPr>
          </w:p>
          <w:p w:rsidR="00A2461D" w:rsidRPr="00D56FCB" w:rsidRDefault="00A2461D" w:rsidP="00781011">
            <w:pPr>
              <w:jc w:val="center"/>
              <w:rPr>
                <w:sz w:val="16"/>
                <w:szCs w:val="16"/>
              </w:rPr>
            </w:pPr>
          </w:p>
          <w:p w:rsidR="003E2C2A" w:rsidRPr="00D56FCB" w:rsidRDefault="003E2C2A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319,2</w:t>
            </w:r>
          </w:p>
          <w:p w:rsidR="003E2C2A" w:rsidRPr="00D56FCB" w:rsidRDefault="003E2C2A" w:rsidP="00781011">
            <w:pPr>
              <w:jc w:val="center"/>
              <w:rPr>
                <w:sz w:val="16"/>
                <w:szCs w:val="16"/>
              </w:rPr>
            </w:pPr>
          </w:p>
          <w:p w:rsidR="003E2C2A" w:rsidRPr="00D56FCB" w:rsidRDefault="003E2C2A" w:rsidP="00781011">
            <w:pPr>
              <w:jc w:val="center"/>
              <w:rPr>
                <w:sz w:val="16"/>
                <w:szCs w:val="16"/>
              </w:rPr>
            </w:pPr>
          </w:p>
          <w:p w:rsidR="00A2461D" w:rsidRPr="00D56FCB" w:rsidRDefault="00A2461D" w:rsidP="00781011">
            <w:pPr>
              <w:jc w:val="center"/>
              <w:rPr>
                <w:sz w:val="16"/>
                <w:szCs w:val="16"/>
              </w:rPr>
            </w:pPr>
          </w:p>
          <w:p w:rsidR="003E2C2A" w:rsidRPr="00D56FCB" w:rsidRDefault="003E2C2A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290,1</w:t>
            </w:r>
          </w:p>
        </w:tc>
        <w:tc>
          <w:tcPr>
            <w:tcW w:w="992" w:type="dxa"/>
            <w:shd w:val="clear" w:color="auto" w:fill="auto"/>
          </w:tcPr>
          <w:p w:rsidR="008D3ABD" w:rsidRPr="00D56FCB" w:rsidRDefault="006529E5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lastRenderedPageBreak/>
              <w:t>Россия</w:t>
            </w:r>
          </w:p>
          <w:p w:rsidR="00D21F7B" w:rsidRPr="00D56FCB" w:rsidRDefault="00D21F7B" w:rsidP="00781011">
            <w:pPr>
              <w:jc w:val="center"/>
              <w:rPr>
                <w:sz w:val="16"/>
                <w:szCs w:val="16"/>
              </w:rPr>
            </w:pPr>
          </w:p>
          <w:p w:rsidR="00CF1C74" w:rsidRPr="00D56FCB" w:rsidRDefault="00CF1C74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D56FCB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A2461D" w:rsidRPr="00D56FCB" w:rsidRDefault="00A2461D" w:rsidP="00781011">
            <w:pPr>
              <w:jc w:val="center"/>
              <w:rPr>
                <w:sz w:val="16"/>
                <w:szCs w:val="16"/>
              </w:rPr>
            </w:pPr>
          </w:p>
          <w:p w:rsidR="00D21F7B" w:rsidRPr="00D56FCB" w:rsidRDefault="00D21F7B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D21F7B" w:rsidRPr="00D56FCB" w:rsidRDefault="00D21F7B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D56FCB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D56FCB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D56FCB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A2461D" w:rsidRPr="00D56FCB" w:rsidRDefault="00A2461D" w:rsidP="00781011">
            <w:pPr>
              <w:jc w:val="center"/>
              <w:rPr>
                <w:sz w:val="16"/>
                <w:szCs w:val="16"/>
              </w:rPr>
            </w:pPr>
          </w:p>
          <w:p w:rsidR="00D21F7B" w:rsidRPr="00D56FCB" w:rsidRDefault="00D21F7B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D21F7B" w:rsidRPr="00D56FCB" w:rsidRDefault="00D21F7B" w:rsidP="00781011">
            <w:pPr>
              <w:jc w:val="center"/>
              <w:rPr>
                <w:sz w:val="16"/>
                <w:szCs w:val="16"/>
              </w:rPr>
            </w:pPr>
          </w:p>
          <w:p w:rsidR="00EB6972" w:rsidRPr="00D56FCB" w:rsidRDefault="00EB6972" w:rsidP="00781011">
            <w:pPr>
              <w:jc w:val="center"/>
              <w:rPr>
                <w:sz w:val="16"/>
                <w:szCs w:val="16"/>
              </w:rPr>
            </w:pPr>
          </w:p>
          <w:p w:rsidR="00EB6972" w:rsidRPr="00D56FCB" w:rsidRDefault="00EB6972" w:rsidP="00781011">
            <w:pPr>
              <w:jc w:val="center"/>
              <w:rPr>
                <w:sz w:val="16"/>
                <w:szCs w:val="16"/>
              </w:rPr>
            </w:pPr>
          </w:p>
          <w:p w:rsidR="00A2461D" w:rsidRPr="00D56FCB" w:rsidRDefault="00A2461D" w:rsidP="00781011">
            <w:pPr>
              <w:jc w:val="center"/>
              <w:rPr>
                <w:sz w:val="16"/>
                <w:szCs w:val="16"/>
              </w:rPr>
            </w:pPr>
          </w:p>
          <w:p w:rsidR="00D21F7B" w:rsidRPr="00D56FCB" w:rsidRDefault="00D21F7B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D21F7B" w:rsidRPr="00D56FCB" w:rsidRDefault="00D21F7B" w:rsidP="00781011">
            <w:pPr>
              <w:jc w:val="center"/>
              <w:rPr>
                <w:sz w:val="16"/>
                <w:szCs w:val="16"/>
              </w:rPr>
            </w:pPr>
          </w:p>
          <w:p w:rsidR="00EB6972" w:rsidRPr="00D56FCB" w:rsidRDefault="00EB6972" w:rsidP="00781011">
            <w:pPr>
              <w:jc w:val="center"/>
              <w:rPr>
                <w:sz w:val="16"/>
                <w:szCs w:val="16"/>
              </w:rPr>
            </w:pPr>
          </w:p>
          <w:p w:rsidR="00EB6972" w:rsidRPr="00D56FCB" w:rsidRDefault="00EB6972" w:rsidP="00781011">
            <w:pPr>
              <w:jc w:val="center"/>
              <w:rPr>
                <w:sz w:val="16"/>
                <w:szCs w:val="16"/>
              </w:rPr>
            </w:pPr>
          </w:p>
          <w:p w:rsidR="00A2461D" w:rsidRPr="00D56FCB" w:rsidRDefault="00A2461D" w:rsidP="00781011">
            <w:pPr>
              <w:jc w:val="center"/>
              <w:rPr>
                <w:sz w:val="16"/>
                <w:szCs w:val="16"/>
              </w:rPr>
            </w:pPr>
          </w:p>
          <w:p w:rsidR="008342F2" w:rsidRPr="00D56FCB" w:rsidRDefault="00926D39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8342F2" w:rsidRPr="00D56FCB" w:rsidRDefault="008342F2" w:rsidP="00781011">
            <w:pPr>
              <w:jc w:val="center"/>
              <w:rPr>
                <w:sz w:val="16"/>
                <w:szCs w:val="16"/>
              </w:rPr>
            </w:pPr>
          </w:p>
          <w:p w:rsidR="00EB6972" w:rsidRPr="00D56FCB" w:rsidRDefault="00EB6972" w:rsidP="00781011">
            <w:pPr>
              <w:jc w:val="center"/>
              <w:rPr>
                <w:sz w:val="16"/>
                <w:szCs w:val="16"/>
              </w:rPr>
            </w:pPr>
          </w:p>
          <w:p w:rsidR="00EB6972" w:rsidRPr="00D56FCB" w:rsidRDefault="00EB6972" w:rsidP="00781011">
            <w:pPr>
              <w:jc w:val="center"/>
              <w:rPr>
                <w:sz w:val="16"/>
                <w:szCs w:val="16"/>
              </w:rPr>
            </w:pPr>
          </w:p>
          <w:p w:rsidR="00EB6972" w:rsidRPr="00D56FCB" w:rsidRDefault="00EB6972" w:rsidP="00781011">
            <w:pPr>
              <w:jc w:val="center"/>
              <w:rPr>
                <w:sz w:val="16"/>
                <w:szCs w:val="16"/>
              </w:rPr>
            </w:pPr>
          </w:p>
          <w:p w:rsidR="00D21F7B" w:rsidRPr="00D56FCB" w:rsidRDefault="00D21F7B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070455" w:rsidRPr="00D56FCB" w:rsidRDefault="00070455" w:rsidP="00781011">
            <w:pPr>
              <w:jc w:val="center"/>
              <w:rPr>
                <w:sz w:val="16"/>
                <w:szCs w:val="16"/>
              </w:rPr>
            </w:pPr>
          </w:p>
          <w:p w:rsidR="00EB6972" w:rsidRPr="00D56FCB" w:rsidRDefault="00EB6972" w:rsidP="00EB6972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926D39" w:rsidRPr="00D56FCB" w:rsidRDefault="00926D39" w:rsidP="00781011">
            <w:pPr>
              <w:jc w:val="center"/>
              <w:rPr>
                <w:sz w:val="16"/>
                <w:szCs w:val="16"/>
              </w:rPr>
            </w:pPr>
          </w:p>
          <w:p w:rsidR="00926D39" w:rsidRPr="00D56FCB" w:rsidRDefault="00926D39" w:rsidP="00781011">
            <w:pPr>
              <w:jc w:val="center"/>
              <w:rPr>
                <w:sz w:val="16"/>
                <w:szCs w:val="16"/>
              </w:rPr>
            </w:pPr>
          </w:p>
          <w:p w:rsidR="00926D39" w:rsidRPr="00D56FCB" w:rsidRDefault="00926D39" w:rsidP="00781011">
            <w:pPr>
              <w:jc w:val="center"/>
              <w:rPr>
                <w:sz w:val="16"/>
                <w:szCs w:val="16"/>
              </w:rPr>
            </w:pPr>
          </w:p>
          <w:p w:rsidR="00A2461D" w:rsidRPr="00D56FCB" w:rsidRDefault="00A2461D" w:rsidP="00A2461D">
            <w:pPr>
              <w:tabs>
                <w:tab w:val="center" w:pos="388"/>
              </w:tabs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ab/>
            </w:r>
          </w:p>
          <w:p w:rsidR="003E2C2A" w:rsidRPr="00D56FCB" w:rsidRDefault="003E2C2A" w:rsidP="00A2461D">
            <w:pPr>
              <w:tabs>
                <w:tab w:val="center" w:pos="388"/>
              </w:tabs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926D39" w:rsidRPr="00D56FCB" w:rsidRDefault="00926D39" w:rsidP="00781011">
            <w:pPr>
              <w:jc w:val="center"/>
              <w:rPr>
                <w:sz w:val="16"/>
                <w:szCs w:val="16"/>
              </w:rPr>
            </w:pPr>
          </w:p>
          <w:p w:rsidR="00926D39" w:rsidRPr="00D56FCB" w:rsidRDefault="00926D39" w:rsidP="00781011">
            <w:pPr>
              <w:jc w:val="center"/>
              <w:rPr>
                <w:sz w:val="16"/>
                <w:szCs w:val="16"/>
              </w:rPr>
            </w:pPr>
          </w:p>
          <w:p w:rsidR="00070455" w:rsidRPr="00D56FCB" w:rsidRDefault="00070455" w:rsidP="00070455">
            <w:pPr>
              <w:jc w:val="center"/>
              <w:rPr>
                <w:sz w:val="16"/>
                <w:szCs w:val="16"/>
              </w:rPr>
            </w:pPr>
          </w:p>
          <w:p w:rsidR="00A2461D" w:rsidRPr="00D56FCB" w:rsidRDefault="00A2461D" w:rsidP="00070455">
            <w:pPr>
              <w:jc w:val="center"/>
              <w:rPr>
                <w:sz w:val="16"/>
                <w:szCs w:val="16"/>
              </w:rPr>
            </w:pPr>
          </w:p>
          <w:p w:rsidR="00070455" w:rsidRPr="00D56FCB" w:rsidRDefault="00070455" w:rsidP="00070455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070455" w:rsidRPr="00D56FCB" w:rsidRDefault="00070455" w:rsidP="00070455">
            <w:pPr>
              <w:jc w:val="center"/>
              <w:rPr>
                <w:sz w:val="16"/>
                <w:szCs w:val="16"/>
              </w:rPr>
            </w:pPr>
          </w:p>
          <w:p w:rsidR="003E2C2A" w:rsidRPr="00D56FCB" w:rsidRDefault="003E2C2A" w:rsidP="00070455">
            <w:pPr>
              <w:jc w:val="center"/>
              <w:rPr>
                <w:sz w:val="16"/>
                <w:szCs w:val="16"/>
              </w:rPr>
            </w:pPr>
          </w:p>
          <w:p w:rsidR="00A2461D" w:rsidRPr="00D56FCB" w:rsidRDefault="00A2461D" w:rsidP="003E2C2A">
            <w:pPr>
              <w:jc w:val="center"/>
              <w:rPr>
                <w:sz w:val="16"/>
                <w:szCs w:val="16"/>
              </w:rPr>
            </w:pPr>
          </w:p>
          <w:p w:rsidR="003E2C2A" w:rsidRPr="00D56FCB" w:rsidRDefault="003E2C2A" w:rsidP="003E2C2A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3E2C2A" w:rsidRPr="00D56FCB" w:rsidRDefault="003E2C2A" w:rsidP="00070455">
            <w:pPr>
              <w:jc w:val="center"/>
              <w:rPr>
                <w:sz w:val="16"/>
                <w:szCs w:val="16"/>
              </w:rPr>
            </w:pPr>
          </w:p>
          <w:p w:rsidR="003E2C2A" w:rsidRPr="00D56FCB" w:rsidRDefault="003E2C2A" w:rsidP="00070455">
            <w:pPr>
              <w:jc w:val="center"/>
              <w:rPr>
                <w:sz w:val="16"/>
                <w:szCs w:val="16"/>
              </w:rPr>
            </w:pPr>
          </w:p>
          <w:p w:rsidR="00A2461D" w:rsidRPr="00D56FCB" w:rsidRDefault="00A2461D" w:rsidP="00070455">
            <w:pPr>
              <w:jc w:val="center"/>
              <w:rPr>
                <w:sz w:val="16"/>
                <w:szCs w:val="16"/>
              </w:rPr>
            </w:pPr>
          </w:p>
          <w:p w:rsidR="00070455" w:rsidRPr="00D56FCB" w:rsidRDefault="00070455" w:rsidP="00070455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070455" w:rsidRPr="00D56FCB" w:rsidRDefault="00070455" w:rsidP="00070455">
            <w:pPr>
              <w:jc w:val="center"/>
              <w:rPr>
                <w:sz w:val="16"/>
                <w:szCs w:val="16"/>
              </w:rPr>
            </w:pPr>
          </w:p>
          <w:p w:rsidR="003E2C2A" w:rsidRPr="00D56FCB" w:rsidRDefault="003E2C2A" w:rsidP="00070455">
            <w:pPr>
              <w:jc w:val="center"/>
              <w:rPr>
                <w:sz w:val="16"/>
                <w:szCs w:val="16"/>
              </w:rPr>
            </w:pPr>
          </w:p>
          <w:p w:rsidR="00A2461D" w:rsidRPr="00D56FCB" w:rsidRDefault="00A2461D" w:rsidP="00A2461D">
            <w:pPr>
              <w:tabs>
                <w:tab w:val="center" w:pos="388"/>
              </w:tabs>
              <w:rPr>
                <w:sz w:val="16"/>
                <w:szCs w:val="16"/>
              </w:rPr>
            </w:pPr>
          </w:p>
          <w:p w:rsidR="003E2C2A" w:rsidRPr="00D56FCB" w:rsidRDefault="00A2461D" w:rsidP="00A2461D">
            <w:pPr>
              <w:tabs>
                <w:tab w:val="center" w:pos="388"/>
              </w:tabs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ab/>
            </w:r>
            <w:r w:rsidR="003E2C2A" w:rsidRPr="00D56FCB">
              <w:rPr>
                <w:sz w:val="16"/>
                <w:szCs w:val="16"/>
              </w:rPr>
              <w:t>Россия</w:t>
            </w:r>
          </w:p>
          <w:p w:rsidR="003E2C2A" w:rsidRPr="00D56FCB" w:rsidRDefault="003E2C2A" w:rsidP="00070455">
            <w:pPr>
              <w:jc w:val="center"/>
              <w:rPr>
                <w:sz w:val="16"/>
                <w:szCs w:val="16"/>
              </w:rPr>
            </w:pPr>
          </w:p>
          <w:p w:rsidR="003E2C2A" w:rsidRPr="00D56FCB" w:rsidRDefault="003E2C2A" w:rsidP="00070455">
            <w:pPr>
              <w:jc w:val="center"/>
              <w:rPr>
                <w:sz w:val="16"/>
                <w:szCs w:val="16"/>
              </w:rPr>
            </w:pPr>
          </w:p>
          <w:p w:rsidR="00070455" w:rsidRPr="00D56FCB" w:rsidRDefault="00070455" w:rsidP="000704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8D3ABD" w:rsidRPr="00D56FCB" w:rsidRDefault="00070455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lastRenderedPageBreak/>
              <w:t>Автомобиль легковой</w:t>
            </w:r>
          </w:p>
          <w:p w:rsidR="00070455" w:rsidRPr="00D56FCB" w:rsidRDefault="00070455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  <w:lang w:val="en-US"/>
              </w:rPr>
              <w:t>LEXUS</w:t>
            </w:r>
            <w:r w:rsidRPr="00D56FCB">
              <w:rPr>
                <w:sz w:val="16"/>
                <w:szCs w:val="16"/>
              </w:rPr>
              <w:t xml:space="preserve"> </w:t>
            </w:r>
            <w:r w:rsidRPr="00D56FCB">
              <w:rPr>
                <w:sz w:val="16"/>
                <w:szCs w:val="16"/>
                <w:lang w:val="en-US"/>
              </w:rPr>
              <w:t>RX</w:t>
            </w:r>
            <w:r w:rsidRPr="00D56FCB">
              <w:rPr>
                <w:sz w:val="16"/>
                <w:szCs w:val="16"/>
              </w:rPr>
              <w:t xml:space="preserve"> 270</w:t>
            </w:r>
          </w:p>
          <w:p w:rsidR="00FA5AA5" w:rsidRPr="00D56FCB" w:rsidRDefault="00751F1F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 xml:space="preserve">Мототранспортное средство </w:t>
            </w:r>
            <w:r w:rsidR="00FA5AA5" w:rsidRPr="00D56FCB">
              <w:rPr>
                <w:sz w:val="16"/>
                <w:szCs w:val="16"/>
              </w:rPr>
              <w:t>Мотоцикл ИЖ-ЮПИТЕР 5 К</w:t>
            </w:r>
          </w:p>
          <w:p w:rsidR="004D7C13" w:rsidRPr="00D56FCB" w:rsidRDefault="004D7C13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Иные транспортные средства:</w:t>
            </w:r>
          </w:p>
          <w:p w:rsidR="00FA5AA5" w:rsidRPr="00D56FCB" w:rsidRDefault="00FA5AA5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ГБК 8328 ОР-406 Цистерна</w:t>
            </w:r>
          </w:p>
          <w:p w:rsidR="00FA5AA5" w:rsidRPr="00D56FCB" w:rsidRDefault="00FA5AA5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 xml:space="preserve">Автобус ПАЗ 32053 </w:t>
            </w:r>
          </w:p>
          <w:p w:rsidR="00FA5AA5" w:rsidRPr="00D56FCB" w:rsidRDefault="00FA5AA5" w:rsidP="00FA5AA5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Автобус ПАЗ 32054</w:t>
            </w:r>
          </w:p>
          <w:p w:rsidR="004028F3" w:rsidRPr="00D56FCB" w:rsidRDefault="004028F3" w:rsidP="00FA5AA5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Погрузчик BOBCAT S</w:t>
            </w:r>
            <w:r w:rsidR="00D36C51" w:rsidRPr="00D56FCB">
              <w:rPr>
                <w:sz w:val="16"/>
                <w:szCs w:val="16"/>
              </w:rPr>
              <w:t xml:space="preserve"> </w:t>
            </w:r>
            <w:r w:rsidRPr="00D56FCB">
              <w:rPr>
                <w:sz w:val="16"/>
                <w:szCs w:val="16"/>
              </w:rPr>
              <w:t>-</w:t>
            </w:r>
            <w:r w:rsidR="00D36C51" w:rsidRPr="00D56FCB">
              <w:rPr>
                <w:sz w:val="16"/>
                <w:szCs w:val="16"/>
              </w:rPr>
              <w:t xml:space="preserve"> </w:t>
            </w:r>
            <w:r w:rsidRPr="00D56FCB">
              <w:rPr>
                <w:sz w:val="16"/>
                <w:szCs w:val="16"/>
              </w:rPr>
              <w:t>175</w:t>
            </w:r>
          </w:p>
          <w:p w:rsidR="00BC6A38" w:rsidRPr="00D56FCB" w:rsidRDefault="00426927" w:rsidP="00FA5AA5">
            <w:pPr>
              <w:jc w:val="center"/>
              <w:rPr>
                <w:sz w:val="16"/>
                <w:szCs w:val="16"/>
                <w:lang w:val="en-US"/>
              </w:rPr>
            </w:pPr>
            <w:r w:rsidRPr="00D56FCB">
              <w:rPr>
                <w:sz w:val="16"/>
                <w:szCs w:val="16"/>
                <w:lang w:val="en-US"/>
              </w:rPr>
              <w:t xml:space="preserve">Автобус </w:t>
            </w:r>
            <w:r w:rsidR="00BC6A38" w:rsidRPr="00D56FCB">
              <w:rPr>
                <w:sz w:val="16"/>
                <w:szCs w:val="16"/>
              </w:rPr>
              <w:t>ГАЗ-А64</w:t>
            </w:r>
            <w:r w:rsidRPr="00D56FCB">
              <w:rPr>
                <w:sz w:val="16"/>
                <w:szCs w:val="16"/>
                <w:lang w:val="en-US"/>
              </w:rPr>
              <w:t>R42</w:t>
            </w:r>
          </w:p>
          <w:p w:rsidR="00FA5AA5" w:rsidRPr="00D56FCB" w:rsidRDefault="00FA5AA5" w:rsidP="00781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8D3ABD" w:rsidRPr="00D56FCB" w:rsidRDefault="00B54156" w:rsidP="00BB57FE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1 348 469,49</w:t>
            </w:r>
          </w:p>
        </w:tc>
        <w:tc>
          <w:tcPr>
            <w:tcW w:w="2835" w:type="dxa"/>
            <w:shd w:val="clear" w:color="auto" w:fill="auto"/>
          </w:tcPr>
          <w:p w:rsidR="00840B5F" w:rsidRPr="00D56FCB" w:rsidRDefault="00930A0F" w:rsidP="00930A0F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-</w:t>
            </w:r>
          </w:p>
          <w:p w:rsidR="00070455" w:rsidRPr="00D56FCB" w:rsidRDefault="00070455" w:rsidP="00070455">
            <w:pPr>
              <w:rPr>
                <w:sz w:val="16"/>
                <w:szCs w:val="16"/>
              </w:rPr>
            </w:pPr>
          </w:p>
        </w:tc>
      </w:tr>
      <w:tr w:rsidR="00C24B18" w:rsidRPr="00D56FCB" w:rsidTr="005560A7">
        <w:tc>
          <w:tcPr>
            <w:tcW w:w="552" w:type="dxa"/>
            <w:vMerge w:val="restart"/>
            <w:tcBorders>
              <w:top w:val="nil"/>
            </w:tcBorders>
          </w:tcPr>
          <w:p w:rsidR="00C24B18" w:rsidRPr="00D56FCB" w:rsidRDefault="00C24B18" w:rsidP="000B1E3B">
            <w:pPr>
              <w:rPr>
                <w:b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auto"/>
          </w:tcPr>
          <w:p w:rsidR="00C24B18" w:rsidRPr="00D56FCB" w:rsidRDefault="00C24B18" w:rsidP="000B1E3B">
            <w:pPr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4028F3" w:rsidRPr="00D56FCB" w:rsidRDefault="00C24B18" w:rsidP="00FA5AA5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Квартира (</w:t>
            </w:r>
            <w:r w:rsidR="004028F3" w:rsidRPr="00D56FCB">
              <w:rPr>
                <w:sz w:val="16"/>
                <w:szCs w:val="16"/>
              </w:rPr>
              <w:t>индивидуальная</w:t>
            </w:r>
          </w:p>
          <w:p w:rsidR="00C24B18" w:rsidRPr="00D56FCB" w:rsidRDefault="00C24B18" w:rsidP="00FA5AA5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собственность)</w:t>
            </w:r>
          </w:p>
          <w:p w:rsidR="00C24B18" w:rsidRPr="00D56FCB" w:rsidRDefault="00A2461D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Нежилое помещение (индивидуальная собственность)</w:t>
            </w:r>
          </w:p>
          <w:p w:rsidR="00A2461D" w:rsidRPr="00D56FCB" w:rsidRDefault="00A2461D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Нежилое помещение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C24B18" w:rsidRPr="00D56FCB" w:rsidRDefault="00C24B18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96</w:t>
            </w:r>
            <w:r w:rsidR="00A2461D" w:rsidRPr="00D56FCB">
              <w:rPr>
                <w:sz w:val="16"/>
                <w:szCs w:val="16"/>
              </w:rPr>
              <w:t>,0</w:t>
            </w:r>
          </w:p>
          <w:p w:rsidR="009E0CAA" w:rsidRPr="00D56FCB" w:rsidRDefault="009E0CAA" w:rsidP="00781011">
            <w:pPr>
              <w:jc w:val="center"/>
              <w:rPr>
                <w:sz w:val="16"/>
                <w:szCs w:val="16"/>
              </w:rPr>
            </w:pPr>
          </w:p>
          <w:p w:rsidR="009E0CAA" w:rsidRPr="00D56FCB" w:rsidRDefault="00A2461D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18,2</w:t>
            </w:r>
          </w:p>
          <w:p w:rsidR="00A2461D" w:rsidRPr="00D56FCB" w:rsidRDefault="00A2461D" w:rsidP="00781011">
            <w:pPr>
              <w:jc w:val="center"/>
              <w:rPr>
                <w:sz w:val="16"/>
                <w:szCs w:val="16"/>
              </w:rPr>
            </w:pPr>
          </w:p>
          <w:p w:rsidR="00A2461D" w:rsidRPr="00D56FCB" w:rsidRDefault="00A2461D" w:rsidP="00781011">
            <w:pPr>
              <w:jc w:val="center"/>
              <w:rPr>
                <w:sz w:val="16"/>
                <w:szCs w:val="16"/>
              </w:rPr>
            </w:pPr>
          </w:p>
          <w:p w:rsidR="00A2461D" w:rsidRPr="00D56FCB" w:rsidRDefault="00A2461D" w:rsidP="00840B5F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18</w:t>
            </w:r>
            <w:r w:rsidR="00840B5F" w:rsidRPr="00D56FCB">
              <w:rPr>
                <w:sz w:val="16"/>
                <w:szCs w:val="16"/>
              </w:rPr>
              <w:t>,</w:t>
            </w:r>
            <w:r w:rsidRPr="00D56FCB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24B18" w:rsidRPr="00D56FCB" w:rsidRDefault="00C24B18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9E0CAA" w:rsidRPr="00D56FCB" w:rsidRDefault="009E0CAA" w:rsidP="00781011">
            <w:pPr>
              <w:jc w:val="center"/>
              <w:rPr>
                <w:sz w:val="16"/>
                <w:szCs w:val="16"/>
              </w:rPr>
            </w:pPr>
          </w:p>
          <w:p w:rsidR="009E0CAA" w:rsidRPr="00D56FCB" w:rsidRDefault="009E0CAA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A2461D" w:rsidRPr="00D56FCB" w:rsidRDefault="00A2461D" w:rsidP="00781011">
            <w:pPr>
              <w:jc w:val="center"/>
              <w:rPr>
                <w:sz w:val="16"/>
                <w:szCs w:val="16"/>
              </w:rPr>
            </w:pPr>
          </w:p>
          <w:p w:rsidR="00A2461D" w:rsidRPr="00D56FCB" w:rsidRDefault="00A2461D" w:rsidP="00781011">
            <w:pPr>
              <w:jc w:val="center"/>
              <w:rPr>
                <w:sz w:val="16"/>
                <w:szCs w:val="16"/>
              </w:rPr>
            </w:pPr>
          </w:p>
          <w:p w:rsidR="00A2461D" w:rsidRPr="00D56FCB" w:rsidRDefault="00A2461D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Pr="00D56FCB" w:rsidRDefault="00C24B18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Автомобиль легковой</w:t>
            </w:r>
          </w:p>
          <w:p w:rsidR="00C24B18" w:rsidRPr="00D56FCB" w:rsidRDefault="00A2461D" w:rsidP="00781011">
            <w:pPr>
              <w:jc w:val="center"/>
              <w:rPr>
                <w:sz w:val="16"/>
                <w:szCs w:val="16"/>
                <w:lang w:val="en-US"/>
              </w:rPr>
            </w:pPr>
            <w:r w:rsidRPr="00D56FCB">
              <w:rPr>
                <w:sz w:val="16"/>
                <w:szCs w:val="16"/>
                <w:lang w:val="en-US"/>
              </w:rPr>
              <w:t xml:space="preserve">AUDI </w:t>
            </w:r>
            <w:r w:rsidR="006B0992" w:rsidRPr="00D56FCB">
              <w:rPr>
                <w:sz w:val="16"/>
                <w:szCs w:val="16"/>
                <w:lang w:val="en-US"/>
              </w:rPr>
              <w:t>Q5</w:t>
            </w:r>
          </w:p>
        </w:tc>
        <w:tc>
          <w:tcPr>
            <w:tcW w:w="1560" w:type="dxa"/>
          </w:tcPr>
          <w:p w:rsidR="00C24B18" w:rsidRPr="00D56FCB" w:rsidRDefault="00426927" w:rsidP="006B0992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282 579,88</w:t>
            </w:r>
          </w:p>
        </w:tc>
        <w:tc>
          <w:tcPr>
            <w:tcW w:w="2835" w:type="dxa"/>
            <w:shd w:val="clear" w:color="auto" w:fill="auto"/>
          </w:tcPr>
          <w:p w:rsidR="00840B5F" w:rsidRPr="00D56FCB" w:rsidRDefault="00426927" w:rsidP="004269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F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24B18" w:rsidRPr="00D56FCB" w:rsidTr="005560A7">
        <w:tc>
          <w:tcPr>
            <w:tcW w:w="552" w:type="dxa"/>
            <w:vMerge/>
            <w:tcBorders>
              <w:top w:val="nil"/>
            </w:tcBorders>
          </w:tcPr>
          <w:p w:rsidR="00C24B18" w:rsidRPr="00D56FCB" w:rsidRDefault="00C24B18" w:rsidP="000B1E3B">
            <w:pPr>
              <w:rPr>
                <w:b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auto"/>
          </w:tcPr>
          <w:p w:rsidR="00C24B18" w:rsidRPr="00D56FCB" w:rsidRDefault="00C24B18" w:rsidP="000B1E3B">
            <w:pPr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C24B18" w:rsidRPr="00D56FCB" w:rsidRDefault="00C24B18" w:rsidP="00FA5AA5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Жилой дом (пользование)</w:t>
            </w:r>
          </w:p>
          <w:p w:rsidR="006B0992" w:rsidRPr="00D56FCB" w:rsidRDefault="006B0992" w:rsidP="00FA5AA5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Земельный участок под индивидуальное жилищное строительство (пользование)</w:t>
            </w:r>
          </w:p>
        </w:tc>
        <w:tc>
          <w:tcPr>
            <w:tcW w:w="992" w:type="dxa"/>
            <w:shd w:val="clear" w:color="auto" w:fill="auto"/>
          </w:tcPr>
          <w:p w:rsidR="00C24B18" w:rsidRPr="00D56FCB" w:rsidRDefault="00C24B18" w:rsidP="00513460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14</w:t>
            </w:r>
            <w:r w:rsidR="00513460" w:rsidRPr="00D56FCB">
              <w:rPr>
                <w:sz w:val="16"/>
                <w:szCs w:val="16"/>
              </w:rPr>
              <w:t>2,1</w:t>
            </w:r>
          </w:p>
          <w:p w:rsidR="006B0992" w:rsidRPr="00D56FCB" w:rsidRDefault="006B0992" w:rsidP="00513460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1209,0</w:t>
            </w:r>
          </w:p>
        </w:tc>
        <w:tc>
          <w:tcPr>
            <w:tcW w:w="992" w:type="dxa"/>
            <w:shd w:val="clear" w:color="auto" w:fill="auto"/>
          </w:tcPr>
          <w:p w:rsidR="00C24B18" w:rsidRPr="00D56FCB" w:rsidRDefault="00C24B18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4203D9" w:rsidRPr="00D56FCB" w:rsidRDefault="004203D9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Pr="00D56FCB" w:rsidRDefault="00C24B18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24B18" w:rsidRPr="00D56FCB" w:rsidRDefault="00C24B18" w:rsidP="00411A9D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C24B18" w:rsidRPr="00D56FCB" w:rsidRDefault="00C24B18" w:rsidP="00A86B59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-</w:t>
            </w:r>
          </w:p>
        </w:tc>
      </w:tr>
      <w:tr w:rsidR="00C24B18" w:rsidRPr="00D56FCB" w:rsidTr="005560A7">
        <w:tc>
          <w:tcPr>
            <w:tcW w:w="552" w:type="dxa"/>
            <w:vMerge/>
            <w:tcBorders>
              <w:top w:val="nil"/>
            </w:tcBorders>
          </w:tcPr>
          <w:p w:rsidR="00C24B18" w:rsidRPr="00D56FCB" w:rsidRDefault="00C24B18" w:rsidP="000B1E3B">
            <w:pPr>
              <w:rPr>
                <w:b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auto"/>
          </w:tcPr>
          <w:p w:rsidR="00C24B18" w:rsidRPr="00D56FCB" w:rsidRDefault="00C24B18" w:rsidP="000B1E3B">
            <w:pPr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C24B18" w:rsidRPr="00D56FCB" w:rsidRDefault="00C24B18" w:rsidP="00FA5AA5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Жилой дом (пользование)</w:t>
            </w:r>
          </w:p>
          <w:p w:rsidR="006B0992" w:rsidRPr="00D56FCB" w:rsidRDefault="006B0992" w:rsidP="00FA5AA5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Земельный участок под индивидуальное жилищное строительство (пользование)</w:t>
            </w:r>
          </w:p>
        </w:tc>
        <w:tc>
          <w:tcPr>
            <w:tcW w:w="992" w:type="dxa"/>
            <w:shd w:val="clear" w:color="auto" w:fill="auto"/>
          </w:tcPr>
          <w:p w:rsidR="00C24B18" w:rsidRPr="00D56FCB" w:rsidRDefault="00C24B18" w:rsidP="00513460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14</w:t>
            </w:r>
            <w:r w:rsidR="00513460" w:rsidRPr="00D56FCB">
              <w:rPr>
                <w:sz w:val="16"/>
                <w:szCs w:val="16"/>
              </w:rPr>
              <w:t>2,1</w:t>
            </w:r>
          </w:p>
          <w:p w:rsidR="006B0992" w:rsidRPr="00D56FCB" w:rsidRDefault="006B0992" w:rsidP="00513460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1209,0</w:t>
            </w:r>
          </w:p>
        </w:tc>
        <w:tc>
          <w:tcPr>
            <w:tcW w:w="992" w:type="dxa"/>
            <w:shd w:val="clear" w:color="auto" w:fill="auto"/>
          </w:tcPr>
          <w:p w:rsidR="00C24B18" w:rsidRPr="00D56FCB" w:rsidRDefault="00C24B18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4203D9" w:rsidRPr="00D56FCB" w:rsidRDefault="004203D9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Pr="00D56FCB" w:rsidRDefault="00C24B18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24B18" w:rsidRPr="00D56FCB" w:rsidRDefault="00C24B18" w:rsidP="00411A9D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C24B18" w:rsidRPr="00D56FCB" w:rsidRDefault="00C24B18" w:rsidP="00A86B59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-</w:t>
            </w:r>
          </w:p>
        </w:tc>
      </w:tr>
      <w:tr w:rsidR="00292C2A" w:rsidRPr="00D56FCB" w:rsidTr="005560A7">
        <w:tc>
          <w:tcPr>
            <w:tcW w:w="552" w:type="dxa"/>
          </w:tcPr>
          <w:p w:rsidR="00292C2A" w:rsidRPr="00D56FCB" w:rsidRDefault="008D3ABD" w:rsidP="000B1E3B">
            <w:pPr>
              <w:rPr>
                <w:b/>
                <w:sz w:val="16"/>
                <w:szCs w:val="16"/>
              </w:rPr>
            </w:pPr>
            <w:r w:rsidRPr="00D56FCB">
              <w:rPr>
                <w:b/>
                <w:sz w:val="16"/>
                <w:szCs w:val="16"/>
              </w:rPr>
              <w:t>3</w:t>
            </w:r>
            <w:r w:rsidR="00292C2A" w:rsidRPr="00D56FCB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399" w:type="dxa"/>
            <w:shd w:val="clear" w:color="auto" w:fill="auto"/>
          </w:tcPr>
          <w:p w:rsidR="00292C2A" w:rsidRPr="00D56FCB" w:rsidRDefault="00292C2A" w:rsidP="000B1E3B">
            <w:pPr>
              <w:rPr>
                <w:b/>
                <w:sz w:val="16"/>
                <w:szCs w:val="16"/>
              </w:rPr>
            </w:pPr>
            <w:r w:rsidRPr="00D56FCB">
              <w:rPr>
                <w:b/>
                <w:sz w:val="16"/>
                <w:szCs w:val="16"/>
              </w:rPr>
              <w:t>Волохова С.В.</w:t>
            </w:r>
          </w:p>
        </w:tc>
        <w:tc>
          <w:tcPr>
            <w:tcW w:w="2268" w:type="dxa"/>
            <w:shd w:val="clear" w:color="auto" w:fill="auto"/>
          </w:tcPr>
          <w:p w:rsidR="005425F8" w:rsidRPr="00D56FCB" w:rsidRDefault="005425F8" w:rsidP="005425F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Квартира (индивидуальная собственность</w:t>
            </w:r>
            <w:r w:rsidR="006B0992" w:rsidRPr="00D56FCB">
              <w:rPr>
                <w:sz w:val="16"/>
                <w:szCs w:val="16"/>
              </w:rPr>
              <w:t>)</w:t>
            </w:r>
          </w:p>
          <w:p w:rsidR="00292C2A" w:rsidRPr="00D56FCB" w:rsidRDefault="005425F8" w:rsidP="005425F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Квартира (индивидуальная собственность</w:t>
            </w:r>
            <w:r w:rsidR="006B0992" w:rsidRPr="00D56FCB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292C2A" w:rsidRPr="00D56FCB" w:rsidRDefault="005425F8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67</w:t>
            </w:r>
            <w:r w:rsidR="006B0992" w:rsidRPr="00D56FCB">
              <w:rPr>
                <w:sz w:val="16"/>
                <w:szCs w:val="16"/>
              </w:rPr>
              <w:t>,0</w:t>
            </w:r>
          </w:p>
          <w:p w:rsidR="005425F8" w:rsidRPr="00D56FCB" w:rsidRDefault="005425F8" w:rsidP="00781011">
            <w:pPr>
              <w:jc w:val="center"/>
              <w:rPr>
                <w:sz w:val="16"/>
                <w:szCs w:val="16"/>
              </w:rPr>
            </w:pPr>
          </w:p>
          <w:p w:rsidR="005425F8" w:rsidRPr="00D56FCB" w:rsidRDefault="005425F8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72</w:t>
            </w:r>
            <w:r w:rsidR="006B0992" w:rsidRPr="00D56FCB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292C2A" w:rsidRPr="00D56FCB" w:rsidRDefault="005425F8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5425F8" w:rsidRPr="00D56FCB" w:rsidRDefault="005425F8" w:rsidP="00781011">
            <w:pPr>
              <w:jc w:val="center"/>
              <w:rPr>
                <w:sz w:val="16"/>
                <w:szCs w:val="16"/>
              </w:rPr>
            </w:pPr>
          </w:p>
          <w:p w:rsidR="005425F8" w:rsidRPr="00D56FCB" w:rsidRDefault="005425F8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292C2A" w:rsidRPr="00D56FCB" w:rsidRDefault="005425F8" w:rsidP="00781011">
            <w:pPr>
              <w:jc w:val="center"/>
              <w:rPr>
                <w:b/>
                <w:sz w:val="20"/>
                <w:szCs w:val="20"/>
              </w:rPr>
            </w:pPr>
            <w:r w:rsidRPr="00D56FC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92C2A" w:rsidRPr="00D56FCB" w:rsidRDefault="00426927" w:rsidP="00411A9D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1 073 943,59</w:t>
            </w:r>
          </w:p>
        </w:tc>
        <w:tc>
          <w:tcPr>
            <w:tcW w:w="2835" w:type="dxa"/>
            <w:shd w:val="clear" w:color="auto" w:fill="auto"/>
          </w:tcPr>
          <w:p w:rsidR="00292C2A" w:rsidRPr="00D56FCB" w:rsidRDefault="00B56548" w:rsidP="00B56548">
            <w:pPr>
              <w:jc w:val="center"/>
            </w:pPr>
            <w:r w:rsidRPr="00D56FCB">
              <w:rPr>
                <w:sz w:val="16"/>
                <w:szCs w:val="16"/>
              </w:rPr>
              <w:t>-</w:t>
            </w:r>
          </w:p>
          <w:p w:rsidR="005425F8" w:rsidRPr="00D56FCB" w:rsidRDefault="005425F8" w:rsidP="008B732E"/>
        </w:tc>
      </w:tr>
      <w:tr w:rsidR="005425F8" w:rsidRPr="00D56FCB" w:rsidTr="005560A7">
        <w:tc>
          <w:tcPr>
            <w:tcW w:w="552" w:type="dxa"/>
          </w:tcPr>
          <w:p w:rsidR="005425F8" w:rsidRPr="00D56FCB" w:rsidRDefault="008D3ABD" w:rsidP="000B1E3B">
            <w:pPr>
              <w:rPr>
                <w:b/>
                <w:sz w:val="16"/>
                <w:szCs w:val="16"/>
              </w:rPr>
            </w:pPr>
            <w:r w:rsidRPr="00D56FCB">
              <w:rPr>
                <w:b/>
                <w:sz w:val="16"/>
                <w:szCs w:val="16"/>
              </w:rPr>
              <w:t>4</w:t>
            </w:r>
            <w:r w:rsidR="005425F8" w:rsidRPr="00D56FCB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399" w:type="dxa"/>
            <w:shd w:val="clear" w:color="auto" w:fill="auto"/>
          </w:tcPr>
          <w:p w:rsidR="005425F8" w:rsidRPr="00D56FCB" w:rsidRDefault="005425F8" w:rsidP="000B1E3B">
            <w:pPr>
              <w:rPr>
                <w:b/>
                <w:sz w:val="16"/>
                <w:szCs w:val="16"/>
              </w:rPr>
            </w:pPr>
            <w:r w:rsidRPr="00D56FCB">
              <w:rPr>
                <w:b/>
                <w:sz w:val="16"/>
                <w:szCs w:val="16"/>
              </w:rPr>
              <w:t>Васильева Л.А.</w:t>
            </w:r>
          </w:p>
        </w:tc>
        <w:tc>
          <w:tcPr>
            <w:tcW w:w="2268" w:type="dxa"/>
            <w:shd w:val="clear" w:color="auto" w:fill="auto"/>
          </w:tcPr>
          <w:p w:rsidR="005425F8" w:rsidRPr="00D56FCB" w:rsidRDefault="00A80ECB" w:rsidP="005425F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 xml:space="preserve">Земельный участок </w:t>
            </w:r>
            <w:r w:rsidR="00B56548" w:rsidRPr="00D56FCB">
              <w:rPr>
                <w:sz w:val="16"/>
                <w:szCs w:val="16"/>
              </w:rPr>
              <w:t xml:space="preserve">под индивидуальное жилищное строительство </w:t>
            </w:r>
            <w:r w:rsidR="00C83C58" w:rsidRPr="00D56FCB">
              <w:rPr>
                <w:sz w:val="16"/>
                <w:szCs w:val="16"/>
              </w:rPr>
              <w:lastRenderedPageBreak/>
              <w:t>(</w:t>
            </w:r>
            <w:r w:rsidR="00B56548" w:rsidRPr="00D56FCB">
              <w:rPr>
                <w:sz w:val="16"/>
                <w:szCs w:val="16"/>
              </w:rPr>
              <w:t xml:space="preserve">индивидуальная </w:t>
            </w:r>
            <w:r w:rsidRPr="00D56FCB">
              <w:rPr>
                <w:sz w:val="16"/>
                <w:szCs w:val="16"/>
              </w:rPr>
              <w:t>собственность)</w:t>
            </w:r>
          </w:p>
          <w:p w:rsidR="00A80ECB" w:rsidRPr="00D56FCB" w:rsidRDefault="00A80ECB" w:rsidP="005425F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Жилой дом (</w:t>
            </w:r>
            <w:r w:rsidR="00B56548" w:rsidRPr="00D56FCB">
              <w:rPr>
                <w:sz w:val="16"/>
                <w:szCs w:val="16"/>
              </w:rPr>
              <w:t xml:space="preserve">индивидуальная </w:t>
            </w:r>
            <w:r w:rsidRPr="00D56FCB">
              <w:rPr>
                <w:sz w:val="16"/>
                <w:szCs w:val="16"/>
              </w:rPr>
              <w:t>собственность)</w:t>
            </w:r>
          </w:p>
          <w:p w:rsidR="00A80ECB" w:rsidRPr="00D56FCB" w:rsidRDefault="00A80ECB" w:rsidP="005425F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Квартира</w:t>
            </w:r>
          </w:p>
          <w:p w:rsidR="00A80ECB" w:rsidRPr="00D56FCB" w:rsidRDefault="00A80ECB" w:rsidP="005425F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(</w:t>
            </w:r>
            <w:r w:rsidR="00B56548" w:rsidRPr="00D56FCB">
              <w:rPr>
                <w:sz w:val="16"/>
                <w:szCs w:val="16"/>
              </w:rPr>
              <w:t xml:space="preserve">индивидуальная </w:t>
            </w:r>
            <w:r w:rsidRPr="00D56FCB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992" w:type="dxa"/>
            <w:shd w:val="clear" w:color="auto" w:fill="auto"/>
          </w:tcPr>
          <w:p w:rsidR="005425F8" w:rsidRPr="00D56FCB" w:rsidRDefault="00A80ECB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lastRenderedPageBreak/>
              <w:t>649</w:t>
            </w:r>
            <w:r w:rsidR="006B0992" w:rsidRPr="00D56FCB">
              <w:rPr>
                <w:sz w:val="16"/>
                <w:szCs w:val="16"/>
              </w:rPr>
              <w:t>,0</w:t>
            </w:r>
          </w:p>
          <w:p w:rsidR="00A80ECB" w:rsidRPr="00D56FCB" w:rsidRDefault="00A80ECB" w:rsidP="00781011">
            <w:pPr>
              <w:jc w:val="center"/>
              <w:rPr>
                <w:sz w:val="16"/>
                <w:szCs w:val="16"/>
              </w:rPr>
            </w:pPr>
          </w:p>
          <w:p w:rsidR="00B56548" w:rsidRPr="00D56FCB" w:rsidRDefault="00B56548" w:rsidP="00781011">
            <w:pPr>
              <w:jc w:val="center"/>
              <w:rPr>
                <w:sz w:val="16"/>
                <w:szCs w:val="16"/>
              </w:rPr>
            </w:pPr>
          </w:p>
          <w:p w:rsidR="00B56548" w:rsidRPr="00D56FCB" w:rsidRDefault="00B56548" w:rsidP="00781011">
            <w:pPr>
              <w:jc w:val="center"/>
              <w:rPr>
                <w:sz w:val="16"/>
                <w:szCs w:val="16"/>
              </w:rPr>
            </w:pPr>
          </w:p>
          <w:p w:rsidR="006B0992" w:rsidRPr="00D56FCB" w:rsidRDefault="006B0992" w:rsidP="00781011">
            <w:pPr>
              <w:jc w:val="center"/>
              <w:rPr>
                <w:sz w:val="16"/>
                <w:szCs w:val="16"/>
              </w:rPr>
            </w:pPr>
          </w:p>
          <w:p w:rsidR="00A80ECB" w:rsidRPr="00D56FCB" w:rsidRDefault="00A80ECB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44,5</w:t>
            </w:r>
          </w:p>
          <w:p w:rsidR="00B56548" w:rsidRPr="00D56FCB" w:rsidRDefault="00B56548" w:rsidP="00781011">
            <w:pPr>
              <w:jc w:val="center"/>
              <w:rPr>
                <w:sz w:val="16"/>
                <w:szCs w:val="16"/>
              </w:rPr>
            </w:pPr>
          </w:p>
          <w:p w:rsidR="00A80ECB" w:rsidRPr="00D56FCB" w:rsidRDefault="00A80ECB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49,1</w:t>
            </w:r>
          </w:p>
        </w:tc>
        <w:tc>
          <w:tcPr>
            <w:tcW w:w="992" w:type="dxa"/>
            <w:shd w:val="clear" w:color="auto" w:fill="auto"/>
          </w:tcPr>
          <w:p w:rsidR="00A80ECB" w:rsidRPr="00D56FCB" w:rsidRDefault="00A80ECB" w:rsidP="00A80ECB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lastRenderedPageBreak/>
              <w:t>Россия</w:t>
            </w:r>
          </w:p>
          <w:p w:rsidR="005425F8" w:rsidRPr="00D56FCB" w:rsidRDefault="005425F8" w:rsidP="00781011">
            <w:pPr>
              <w:jc w:val="center"/>
              <w:rPr>
                <w:sz w:val="16"/>
                <w:szCs w:val="16"/>
              </w:rPr>
            </w:pPr>
          </w:p>
          <w:p w:rsidR="00B56548" w:rsidRPr="00D56FCB" w:rsidRDefault="00B56548" w:rsidP="00A80ECB">
            <w:pPr>
              <w:jc w:val="center"/>
              <w:rPr>
                <w:sz w:val="16"/>
                <w:szCs w:val="16"/>
              </w:rPr>
            </w:pPr>
          </w:p>
          <w:p w:rsidR="00B56548" w:rsidRPr="00D56FCB" w:rsidRDefault="00B56548" w:rsidP="00A80ECB">
            <w:pPr>
              <w:jc w:val="center"/>
              <w:rPr>
                <w:sz w:val="16"/>
                <w:szCs w:val="16"/>
              </w:rPr>
            </w:pPr>
          </w:p>
          <w:p w:rsidR="006B0992" w:rsidRPr="00D56FCB" w:rsidRDefault="006B0992" w:rsidP="00A80ECB">
            <w:pPr>
              <w:jc w:val="center"/>
              <w:rPr>
                <w:sz w:val="16"/>
                <w:szCs w:val="16"/>
              </w:rPr>
            </w:pPr>
          </w:p>
          <w:p w:rsidR="00A80ECB" w:rsidRPr="00D56FCB" w:rsidRDefault="00A80ECB" w:rsidP="00A80ECB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B56548" w:rsidRPr="00D56FCB" w:rsidRDefault="00B56548" w:rsidP="00A80ECB">
            <w:pPr>
              <w:jc w:val="center"/>
              <w:rPr>
                <w:sz w:val="16"/>
                <w:szCs w:val="16"/>
              </w:rPr>
            </w:pPr>
          </w:p>
          <w:p w:rsidR="00A80ECB" w:rsidRPr="00D56FCB" w:rsidRDefault="00A80ECB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0174F0" w:rsidRPr="00D56FCB" w:rsidRDefault="000174F0" w:rsidP="00A80ECB">
            <w:pPr>
              <w:jc w:val="center"/>
              <w:rPr>
                <w:sz w:val="16"/>
                <w:szCs w:val="16"/>
              </w:rPr>
            </w:pPr>
          </w:p>
          <w:p w:rsidR="00A80ECB" w:rsidRPr="00D56FCB" w:rsidRDefault="00A80ECB" w:rsidP="00781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A80ECB" w:rsidRPr="00D56FCB" w:rsidRDefault="00A80ECB" w:rsidP="00A80ECB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lastRenderedPageBreak/>
              <w:t>Автомобиль легковой</w:t>
            </w:r>
            <w:r w:rsidR="00B56548" w:rsidRPr="00D56FCB">
              <w:rPr>
                <w:sz w:val="16"/>
                <w:szCs w:val="16"/>
              </w:rPr>
              <w:t>:</w:t>
            </w:r>
          </w:p>
          <w:p w:rsidR="005425F8" w:rsidRPr="00D56FCB" w:rsidRDefault="00A80ECB" w:rsidP="000174F0">
            <w:pPr>
              <w:jc w:val="center"/>
              <w:rPr>
                <w:sz w:val="20"/>
                <w:szCs w:val="20"/>
              </w:rPr>
            </w:pPr>
            <w:r w:rsidRPr="00D56FCB">
              <w:rPr>
                <w:sz w:val="16"/>
                <w:szCs w:val="16"/>
              </w:rPr>
              <w:t xml:space="preserve">Хонда </w:t>
            </w:r>
            <w:r w:rsidR="000174F0" w:rsidRPr="00D56FCB">
              <w:rPr>
                <w:sz w:val="16"/>
                <w:szCs w:val="16"/>
                <w:lang w:val="en-US"/>
              </w:rPr>
              <w:t>FIT</w:t>
            </w:r>
            <w:r w:rsidRPr="00D56F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5425F8" w:rsidRPr="00D56FCB" w:rsidRDefault="00426927" w:rsidP="00411A9D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1 138 305,83</w:t>
            </w:r>
          </w:p>
        </w:tc>
        <w:tc>
          <w:tcPr>
            <w:tcW w:w="2835" w:type="dxa"/>
            <w:shd w:val="clear" w:color="auto" w:fill="auto"/>
          </w:tcPr>
          <w:p w:rsidR="005425F8" w:rsidRPr="00D56FCB" w:rsidRDefault="009C6993" w:rsidP="00A80ECB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-</w:t>
            </w:r>
          </w:p>
        </w:tc>
      </w:tr>
      <w:tr w:rsidR="00C24B18" w:rsidRPr="00D56FCB" w:rsidTr="005560A7">
        <w:tc>
          <w:tcPr>
            <w:tcW w:w="552" w:type="dxa"/>
            <w:vMerge w:val="restart"/>
          </w:tcPr>
          <w:p w:rsidR="00C24B18" w:rsidRPr="00D56FCB" w:rsidRDefault="00C24B18" w:rsidP="000B1E3B">
            <w:pPr>
              <w:rPr>
                <w:b/>
                <w:sz w:val="16"/>
                <w:szCs w:val="16"/>
              </w:rPr>
            </w:pPr>
            <w:r w:rsidRPr="00D56FCB">
              <w:rPr>
                <w:b/>
                <w:sz w:val="16"/>
                <w:szCs w:val="16"/>
              </w:rPr>
              <w:lastRenderedPageBreak/>
              <w:t>5.</w:t>
            </w:r>
          </w:p>
        </w:tc>
        <w:tc>
          <w:tcPr>
            <w:tcW w:w="2399" w:type="dxa"/>
            <w:shd w:val="clear" w:color="auto" w:fill="auto"/>
          </w:tcPr>
          <w:p w:rsidR="00C24B18" w:rsidRPr="00D56FCB" w:rsidRDefault="00C24B18" w:rsidP="000B1E3B">
            <w:pPr>
              <w:rPr>
                <w:b/>
                <w:sz w:val="16"/>
                <w:szCs w:val="16"/>
              </w:rPr>
            </w:pPr>
            <w:r w:rsidRPr="00D56FCB">
              <w:rPr>
                <w:b/>
                <w:sz w:val="16"/>
                <w:szCs w:val="16"/>
              </w:rPr>
              <w:t>Венцкене Т.А.</w:t>
            </w:r>
          </w:p>
        </w:tc>
        <w:tc>
          <w:tcPr>
            <w:tcW w:w="2268" w:type="dxa"/>
            <w:shd w:val="clear" w:color="auto" w:fill="auto"/>
          </w:tcPr>
          <w:p w:rsidR="00C24B18" w:rsidRPr="00D56FCB" w:rsidRDefault="00C24B18" w:rsidP="00635DFA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Квартира (пользование)</w:t>
            </w:r>
          </w:p>
          <w:p w:rsidR="00C24B18" w:rsidRPr="00D56FCB" w:rsidRDefault="00C24B18" w:rsidP="00635DFA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Земельный участок</w:t>
            </w:r>
            <w:r w:rsidR="000174F0" w:rsidRPr="00D56FCB">
              <w:rPr>
                <w:sz w:val="16"/>
                <w:szCs w:val="16"/>
              </w:rPr>
              <w:t xml:space="preserve"> под индивидуальное жилищное строительство</w:t>
            </w:r>
          </w:p>
          <w:p w:rsidR="00C24B18" w:rsidRPr="00D56FCB" w:rsidRDefault="00C24B18" w:rsidP="00635DFA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C24B18" w:rsidRPr="00D56FCB" w:rsidRDefault="00C24B18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75</w:t>
            </w:r>
            <w:r w:rsidR="006B0992" w:rsidRPr="00D56FCB">
              <w:rPr>
                <w:sz w:val="16"/>
                <w:szCs w:val="16"/>
              </w:rPr>
              <w:t>,0</w:t>
            </w:r>
          </w:p>
          <w:p w:rsidR="00C24B18" w:rsidRPr="00D56FCB" w:rsidRDefault="00C24B18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3200</w:t>
            </w:r>
            <w:r w:rsidR="006B0992" w:rsidRPr="00D56FCB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C24B18" w:rsidRPr="00D56FCB" w:rsidRDefault="00C24B18" w:rsidP="00A80ECB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C24B18" w:rsidRPr="00D56FCB" w:rsidRDefault="00C24B18" w:rsidP="00A80ECB">
            <w:pPr>
              <w:jc w:val="center"/>
              <w:rPr>
                <w:sz w:val="16"/>
                <w:szCs w:val="16"/>
              </w:rPr>
            </w:pPr>
          </w:p>
          <w:p w:rsidR="00C24B18" w:rsidRPr="00D56FCB" w:rsidRDefault="00C24B18" w:rsidP="00A80ECB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Pr="00D56FCB" w:rsidRDefault="000174F0" w:rsidP="00A80ECB">
            <w:pPr>
              <w:jc w:val="center"/>
              <w:rPr>
                <w:sz w:val="16"/>
                <w:szCs w:val="16"/>
                <w:lang w:val="en-US"/>
              </w:rPr>
            </w:pPr>
            <w:r w:rsidRPr="00D56FC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C24B18" w:rsidRPr="00D56FCB" w:rsidRDefault="00947D49" w:rsidP="0045167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1 280 134,43</w:t>
            </w:r>
          </w:p>
        </w:tc>
        <w:tc>
          <w:tcPr>
            <w:tcW w:w="2835" w:type="dxa"/>
            <w:shd w:val="clear" w:color="auto" w:fill="auto"/>
          </w:tcPr>
          <w:p w:rsidR="00C24B18" w:rsidRPr="00D56FCB" w:rsidRDefault="00C24B18" w:rsidP="00A80ECB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-</w:t>
            </w:r>
          </w:p>
        </w:tc>
      </w:tr>
      <w:tr w:rsidR="00C24B18" w:rsidRPr="00D56FCB" w:rsidTr="005560A7">
        <w:tc>
          <w:tcPr>
            <w:tcW w:w="552" w:type="dxa"/>
            <w:vMerge/>
          </w:tcPr>
          <w:p w:rsidR="00C24B18" w:rsidRPr="00D56FCB" w:rsidRDefault="00C24B18" w:rsidP="000B1E3B">
            <w:pPr>
              <w:rPr>
                <w:b/>
                <w:sz w:val="16"/>
                <w:szCs w:val="16"/>
              </w:rPr>
            </w:pPr>
          </w:p>
        </w:tc>
        <w:tc>
          <w:tcPr>
            <w:tcW w:w="2399" w:type="dxa"/>
            <w:shd w:val="clear" w:color="auto" w:fill="auto"/>
          </w:tcPr>
          <w:p w:rsidR="00C24B18" w:rsidRPr="00D56FCB" w:rsidRDefault="00C24B18" w:rsidP="000B1E3B">
            <w:pPr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E93172" w:rsidRPr="00D56FCB" w:rsidRDefault="00E93172" w:rsidP="00E93172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Квартира (пользование)</w:t>
            </w:r>
          </w:p>
          <w:p w:rsidR="00E93172" w:rsidRPr="00D56FCB" w:rsidRDefault="00E93172" w:rsidP="00E93172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  <w:p w:rsidR="00C24B18" w:rsidRPr="00D56FCB" w:rsidRDefault="00E93172" w:rsidP="00E93172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C24B18" w:rsidRPr="00D56FCB" w:rsidRDefault="00C24B18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75</w:t>
            </w:r>
            <w:r w:rsidR="004203D9" w:rsidRPr="00D56FCB">
              <w:rPr>
                <w:sz w:val="16"/>
                <w:szCs w:val="16"/>
              </w:rPr>
              <w:t>,0</w:t>
            </w:r>
          </w:p>
          <w:p w:rsidR="00C24B18" w:rsidRPr="00D56FCB" w:rsidRDefault="00C24B18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3200</w:t>
            </w:r>
            <w:r w:rsidR="004203D9" w:rsidRPr="00D56FCB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C24B18" w:rsidRPr="00D56FCB" w:rsidRDefault="00C24B18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C24B18" w:rsidRPr="00D56FCB" w:rsidRDefault="00C24B18" w:rsidP="00781011">
            <w:pPr>
              <w:jc w:val="center"/>
              <w:rPr>
                <w:sz w:val="16"/>
                <w:szCs w:val="16"/>
              </w:rPr>
            </w:pPr>
          </w:p>
          <w:p w:rsidR="00C24B18" w:rsidRPr="00D56FCB" w:rsidRDefault="00C24B18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Pr="00D56FCB" w:rsidRDefault="00C24B18" w:rsidP="00A80ECB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Автомобиль легковой</w:t>
            </w:r>
          </w:p>
          <w:p w:rsidR="00C24B18" w:rsidRPr="00D56FCB" w:rsidRDefault="00C24B18" w:rsidP="00A80ECB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УАЗ 315195</w:t>
            </w:r>
          </w:p>
          <w:p w:rsidR="00C24B18" w:rsidRPr="00D56FCB" w:rsidRDefault="00C24B18" w:rsidP="00A80ECB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Автомобиль грузовой</w:t>
            </w:r>
          </w:p>
          <w:p w:rsidR="00C24B18" w:rsidRPr="00D56FCB" w:rsidRDefault="00C24B18" w:rsidP="00A80ECB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КАМАЗ 5320</w:t>
            </w:r>
          </w:p>
          <w:p w:rsidR="00947D49" w:rsidRPr="00D56FCB" w:rsidRDefault="00947D49" w:rsidP="00A80ECB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МАЗ 6303</w:t>
            </w:r>
          </w:p>
          <w:p w:rsidR="00C24B18" w:rsidRPr="00D56FCB" w:rsidRDefault="00C24B18" w:rsidP="00A80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24B18" w:rsidRPr="00D56FCB" w:rsidRDefault="00947D49" w:rsidP="004203D9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32 282,39</w:t>
            </w:r>
          </w:p>
        </w:tc>
        <w:tc>
          <w:tcPr>
            <w:tcW w:w="2835" w:type="dxa"/>
            <w:shd w:val="clear" w:color="auto" w:fill="auto"/>
          </w:tcPr>
          <w:p w:rsidR="00C24B18" w:rsidRPr="00D56FCB" w:rsidRDefault="00C83C58" w:rsidP="00A80ECB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-</w:t>
            </w:r>
          </w:p>
        </w:tc>
      </w:tr>
      <w:tr w:rsidR="00425766" w:rsidRPr="00D56FCB" w:rsidTr="005560A7">
        <w:tc>
          <w:tcPr>
            <w:tcW w:w="552" w:type="dxa"/>
            <w:vMerge w:val="restart"/>
          </w:tcPr>
          <w:p w:rsidR="00425766" w:rsidRPr="00D56FCB" w:rsidRDefault="00425766" w:rsidP="000B1E3B">
            <w:pPr>
              <w:rPr>
                <w:b/>
                <w:sz w:val="16"/>
                <w:szCs w:val="16"/>
              </w:rPr>
            </w:pPr>
            <w:r w:rsidRPr="00D56FCB">
              <w:rPr>
                <w:b/>
                <w:sz w:val="16"/>
                <w:szCs w:val="16"/>
              </w:rPr>
              <w:t>6</w:t>
            </w:r>
          </w:p>
          <w:p w:rsidR="00425766" w:rsidRPr="00D56FCB" w:rsidRDefault="00425766" w:rsidP="000B1E3B">
            <w:pPr>
              <w:rPr>
                <w:b/>
                <w:sz w:val="16"/>
                <w:szCs w:val="16"/>
              </w:rPr>
            </w:pPr>
          </w:p>
          <w:p w:rsidR="00425766" w:rsidRPr="00D56FCB" w:rsidRDefault="00425766" w:rsidP="000B1E3B">
            <w:pPr>
              <w:rPr>
                <w:b/>
                <w:sz w:val="16"/>
                <w:szCs w:val="16"/>
              </w:rPr>
            </w:pPr>
          </w:p>
          <w:p w:rsidR="00425766" w:rsidRPr="00D56FCB" w:rsidRDefault="00425766" w:rsidP="000B1E3B">
            <w:pPr>
              <w:rPr>
                <w:b/>
                <w:sz w:val="16"/>
                <w:szCs w:val="16"/>
              </w:rPr>
            </w:pPr>
          </w:p>
        </w:tc>
        <w:tc>
          <w:tcPr>
            <w:tcW w:w="2399" w:type="dxa"/>
            <w:shd w:val="clear" w:color="auto" w:fill="auto"/>
          </w:tcPr>
          <w:p w:rsidR="00425766" w:rsidRPr="00D56FCB" w:rsidRDefault="00425766" w:rsidP="0065718B">
            <w:pPr>
              <w:rPr>
                <w:b/>
                <w:sz w:val="16"/>
                <w:szCs w:val="16"/>
              </w:rPr>
            </w:pPr>
            <w:r w:rsidRPr="00D56FCB">
              <w:rPr>
                <w:b/>
                <w:sz w:val="16"/>
                <w:szCs w:val="16"/>
              </w:rPr>
              <w:t>Германова Е.В.</w:t>
            </w:r>
          </w:p>
        </w:tc>
        <w:tc>
          <w:tcPr>
            <w:tcW w:w="2268" w:type="dxa"/>
            <w:shd w:val="clear" w:color="auto" w:fill="auto"/>
          </w:tcPr>
          <w:p w:rsidR="002B3EBD" w:rsidRPr="00D56FCB" w:rsidRDefault="002B3EBD" w:rsidP="002B3EBD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  <w:p w:rsidR="002B3EBD" w:rsidRPr="00D56FCB" w:rsidRDefault="002B3EBD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(общая долевая собственность,</w:t>
            </w:r>
          </w:p>
          <w:p w:rsidR="002B3EBD" w:rsidRPr="00D56FCB" w:rsidRDefault="002B3EBD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 xml:space="preserve"> доля в праве ½)</w:t>
            </w:r>
          </w:p>
          <w:p w:rsidR="00425766" w:rsidRPr="00D56FCB" w:rsidRDefault="00425766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Квартира (общая долевая собственность, доля в праве ½)</w:t>
            </w:r>
          </w:p>
        </w:tc>
        <w:tc>
          <w:tcPr>
            <w:tcW w:w="992" w:type="dxa"/>
            <w:shd w:val="clear" w:color="auto" w:fill="auto"/>
          </w:tcPr>
          <w:p w:rsidR="002B3EBD" w:rsidRPr="00D56FCB" w:rsidRDefault="002B3EBD" w:rsidP="002B3EBD">
            <w:pPr>
              <w:tabs>
                <w:tab w:val="left" w:pos="202"/>
                <w:tab w:val="center" w:pos="388"/>
              </w:tabs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ab/>
              <w:t>532,0</w:t>
            </w:r>
          </w:p>
          <w:p w:rsidR="002B3EBD" w:rsidRPr="00D56FCB" w:rsidRDefault="002B3EBD" w:rsidP="002B3EBD">
            <w:pPr>
              <w:tabs>
                <w:tab w:val="left" w:pos="202"/>
                <w:tab w:val="center" w:pos="388"/>
              </w:tabs>
              <w:rPr>
                <w:sz w:val="16"/>
                <w:szCs w:val="16"/>
              </w:rPr>
            </w:pPr>
          </w:p>
          <w:p w:rsidR="002B3EBD" w:rsidRPr="00D56FCB" w:rsidRDefault="002B3EBD" w:rsidP="002B3EBD">
            <w:pPr>
              <w:tabs>
                <w:tab w:val="left" w:pos="202"/>
                <w:tab w:val="center" w:pos="388"/>
              </w:tabs>
              <w:rPr>
                <w:sz w:val="16"/>
                <w:szCs w:val="16"/>
              </w:rPr>
            </w:pPr>
          </w:p>
          <w:p w:rsidR="002B3EBD" w:rsidRPr="00D56FCB" w:rsidRDefault="002B3EBD" w:rsidP="002B3EBD">
            <w:pPr>
              <w:tabs>
                <w:tab w:val="left" w:pos="202"/>
                <w:tab w:val="center" w:pos="388"/>
              </w:tabs>
              <w:rPr>
                <w:sz w:val="16"/>
                <w:szCs w:val="16"/>
              </w:rPr>
            </w:pPr>
          </w:p>
          <w:p w:rsidR="002B3EBD" w:rsidRPr="00D56FCB" w:rsidRDefault="002B3EBD" w:rsidP="002B3EBD">
            <w:pPr>
              <w:tabs>
                <w:tab w:val="left" w:pos="202"/>
                <w:tab w:val="center" w:pos="388"/>
              </w:tabs>
              <w:rPr>
                <w:sz w:val="16"/>
                <w:szCs w:val="16"/>
              </w:rPr>
            </w:pPr>
          </w:p>
          <w:p w:rsidR="002B3EBD" w:rsidRPr="00D56FCB" w:rsidRDefault="002B3EBD" w:rsidP="002B3EBD">
            <w:pPr>
              <w:tabs>
                <w:tab w:val="left" w:pos="202"/>
                <w:tab w:val="center" w:pos="388"/>
              </w:tabs>
              <w:rPr>
                <w:sz w:val="16"/>
                <w:szCs w:val="16"/>
              </w:rPr>
            </w:pPr>
          </w:p>
          <w:p w:rsidR="00425766" w:rsidRPr="00D56FCB" w:rsidRDefault="002B3EBD" w:rsidP="002B3EBD">
            <w:pPr>
              <w:tabs>
                <w:tab w:val="left" w:pos="202"/>
                <w:tab w:val="center" w:pos="388"/>
              </w:tabs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ab/>
            </w:r>
            <w:r w:rsidR="00425766" w:rsidRPr="00D56FCB">
              <w:rPr>
                <w:sz w:val="16"/>
                <w:szCs w:val="16"/>
              </w:rPr>
              <w:t>80,6</w:t>
            </w:r>
          </w:p>
        </w:tc>
        <w:tc>
          <w:tcPr>
            <w:tcW w:w="992" w:type="dxa"/>
            <w:shd w:val="clear" w:color="auto" w:fill="auto"/>
          </w:tcPr>
          <w:p w:rsidR="00425766" w:rsidRPr="00D56FCB" w:rsidRDefault="00425766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2B3EBD" w:rsidRPr="00D56FCB" w:rsidRDefault="002B3EBD" w:rsidP="00781011">
            <w:pPr>
              <w:jc w:val="center"/>
              <w:rPr>
                <w:sz w:val="16"/>
                <w:szCs w:val="16"/>
              </w:rPr>
            </w:pPr>
          </w:p>
          <w:p w:rsidR="002B3EBD" w:rsidRPr="00D56FCB" w:rsidRDefault="002B3EBD" w:rsidP="00781011">
            <w:pPr>
              <w:jc w:val="center"/>
              <w:rPr>
                <w:sz w:val="16"/>
                <w:szCs w:val="16"/>
              </w:rPr>
            </w:pPr>
          </w:p>
          <w:p w:rsidR="002B3EBD" w:rsidRPr="00D56FCB" w:rsidRDefault="002B3EBD" w:rsidP="00781011">
            <w:pPr>
              <w:jc w:val="center"/>
              <w:rPr>
                <w:sz w:val="16"/>
                <w:szCs w:val="16"/>
              </w:rPr>
            </w:pPr>
          </w:p>
          <w:p w:rsidR="002B3EBD" w:rsidRPr="00D56FCB" w:rsidRDefault="002B3EBD" w:rsidP="00781011">
            <w:pPr>
              <w:jc w:val="center"/>
              <w:rPr>
                <w:sz w:val="16"/>
                <w:szCs w:val="16"/>
              </w:rPr>
            </w:pPr>
          </w:p>
          <w:p w:rsidR="002B3EBD" w:rsidRPr="00D56FCB" w:rsidRDefault="002B3EBD" w:rsidP="00781011">
            <w:pPr>
              <w:jc w:val="center"/>
              <w:rPr>
                <w:sz w:val="16"/>
                <w:szCs w:val="16"/>
              </w:rPr>
            </w:pPr>
          </w:p>
          <w:p w:rsidR="002B3EBD" w:rsidRPr="00D56FCB" w:rsidRDefault="002B3EBD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25766" w:rsidRPr="00D56FCB" w:rsidRDefault="00425766" w:rsidP="00A80ECB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25766" w:rsidRPr="00D56FCB" w:rsidRDefault="00947D49" w:rsidP="00411A9D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913 447,34</w:t>
            </w:r>
          </w:p>
        </w:tc>
        <w:tc>
          <w:tcPr>
            <w:tcW w:w="2835" w:type="dxa"/>
            <w:shd w:val="clear" w:color="auto" w:fill="auto"/>
          </w:tcPr>
          <w:p w:rsidR="00425766" w:rsidRPr="00D56FCB" w:rsidRDefault="00425766" w:rsidP="00A80ECB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-</w:t>
            </w:r>
          </w:p>
        </w:tc>
      </w:tr>
      <w:tr w:rsidR="00425766" w:rsidRPr="00D56FCB" w:rsidTr="005560A7">
        <w:tc>
          <w:tcPr>
            <w:tcW w:w="552" w:type="dxa"/>
            <w:vMerge/>
          </w:tcPr>
          <w:p w:rsidR="00425766" w:rsidRPr="00D56FCB" w:rsidRDefault="00425766" w:rsidP="000B1E3B">
            <w:pPr>
              <w:rPr>
                <w:b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auto"/>
          </w:tcPr>
          <w:p w:rsidR="00425766" w:rsidRPr="00D56FCB" w:rsidRDefault="00947D49" w:rsidP="000B1E3B">
            <w:pPr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2B3EBD" w:rsidRPr="00D56FCB" w:rsidRDefault="002B3EBD" w:rsidP="002B3EBD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  <w:p w:rsidR="002B3EBD" w:rsidRPr="00D56FCB" w:rsidRDefault="002B3EBD" w:rsidP="002B3EBD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(общая долевая собственность,</w:t>
            </w:r>
          </w:p>
          <w:p w:rsidR="002B3EBD" w:rsidRPr="00D56FCB" w:rsidRDefault="002B3EBD" w:rsidP="002B3EBD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 xml:space="preserve"> доля в праве ½)</w:t>
            </w:r>
          </w:p>
          <w:p w:rsidR="00425766" w:rsidRPr="00D56FCB" w:rsidRDefault="002B3EBD" w:rsidP="002B3EBD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Квартира (общая долевая собственность, доля в праве ½)</w:t>
            </w:r>
          </w:p>
          <w:p w:rsidR="00947D49" w:rsidRPr="00D56FCB" w:rsidRDefault="00947D49" w:rsidP="002B3EBD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2B3EBD" w:rsidRPr="00D56FCB" w:rsidRDefault="00947D49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411,0</w:t>
            </w:r>
          </w:p>
          <w:p w:rsidR="002B3EBD" w:rsidRPr="00D56FCB" w:rsidRDefault="002B3EBD" w:rsidP="00781011">
            <w:pPr>
              <w:jc w:val="center"/>
              <w:rPr>
                <w:sz w:val="16"/>
                <w:szCs w:val="16"/>
              </w:rPr>
            </w:pPr>
          </w:p>
          <w:p w:rsidR="002B3EBD" w:rsidRPr="00D56FCB" w:rsidRDefault="002B3EBD" w:rsidP="00781011">
            <w:pPr>
              <w:jc w:val="center"/>
              <w:rPr>
                <w:sz w:val="16"/>
                <w:szCs w:val="16"/>
              </w:rPr>
            </w:pPr>
          </w:p>
          <w:p w:rsidR="002B3EBD" w:rsidRPr="00D56FCB" w:rsidRDefault="002B3EBD" w:rsidP="00781011">
            <w:pPr>
              <w:jc w:val="center"/>
              <w:rPr>
                <w:sz w:val="16"/>
                <w:szCs w:val="16"/>
              </w:rPr>
            </w:pPr>
          </w:p>
          <w:p w:rsidR="002B3EBD" w:rsidRPr="00D56FCB" w:rsidRDefault="002B3EBD" w:rsidP="00781011">
            <w:pPr>
              <w:jc w:val="center"/>
              <w:rPr>
                <w:sz w:val="16"/>
                <w:szCs w:val="16"/>
              </w:rPr>
            </w:pPr>
          </w:p>
          <w:p w:rsidR="002B3EBD" w:rsidRPr="00D56FCB" w:rsidRDefault="002B3EBD" w:rsidP="00781011">
            <w:pPr>
              <w:jc w:val="center"/>
              <w:rPr>
                <w:sz w:val="16"/>
                <w:szCs w:val="16"/>
              </w:rPr>
            </w:pPr>
          </w:p>
          <w:p w:rsidR="00425766" w:rsidRPr="00D56FCB" w:rsidRDefault="00947D49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38,7</w:t>
            </w:r>
          </w:p>
          <w:p w:rsidR="00947D49" w:rsidRPr="00D56FCB" w:rsidRDefault="00947D49" w:rsidP="00781011">
            <w:pPr>
              <w:jc w:val="center"/>
              <w:rPr>
                <w:sz w:val="16"/>
                <w:szCs w:val="16"/>
              </w:rPr>
            </w:pPr>
          </w:p>
          <w:p w:rsidR="00947D49" w:rsidRPr="00D56FCB" w:rsidRDefault="00947D49" w:rsidP="00781011">
            <w:pPr>
              <w:jc w:val="center"/>
              <w:rPr>
                <w:sz w:val="16"/>
                <w:szCs w:val="16"/>
              </w:rPr>
            </w:pPr>
          </w:p>
          <w:p w:rsidR="00947D49" w:rsidRPr="00D56FCB" w:rsidRDefault="00947D49" w:rsidP="00947D49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37,6</w:t>
            </w:r>
          </w:p>
        </w:tc>
        <w:tc>
          <w:tcPr>
            <w:tcW w:w="992" w:type="dxa"/>
            <w:shd w:val="clear" w:color="auto" w:fill="auto"/>
          </w:tcPr>
          <w:p w:rsidR="00425766" w:rsidRPr="00D56FCB" w:rsidRDefault="00425766" w:rsidP="00A80ECB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2B3EBD" w:rsidRPr="00D56FCB" w:rsidRDefault="002B3EBD" w:rsidP="00A80ECB">
            <w:pPr>
              <w:jc w:val="center"/>
              <w:rPr>
                <w:sz w:val="16"/>
                <w:szCs w:val="16"/>
              </w:rPr>
            </w:pPr>
          </w:p>
          <w:p w:rsidR="002B3EBD" w:rsidRPr="00D56FCB" w:rsidRDefault="002B3EBD" w:rsidP="00A80ECB">
            <w:pPr>
              <w:jc w:val="center"/>
              <w:rPr>
                <w:sz w:val="16"/>
                <w:szCs w:val="16"/>
              </w:rPr>
            </w:pPr>
          </w:p>
          <w:p w:rsidR="002B3EBD" w:rsidRPr="00D56FCB" w:rsidRDefault="002B3EBD" w:rsidP="00A80ECB">
            <w:pPr>
              <w:jc w:val="center"/>
              <w:rPr>
                <w:sz w:val="16"/>
                <w:szCs w:val="16"/>
              </w:rPr>
            </w:pPr>
          </w:p>
          <w:p w:rsidR="002B3EBD" w:rsidRPr="00D56FCB" w:rsidRDefault="002B3EBD" w:rsidP="00A80ECB">
            <w:pPr>
              <w:jc w:val="center"/>
              <w:rPr>
                <w:sz w:val="16"/>
                <w:szCs w:val="16"/>
              </w:rPr>
            </w:pPr>
          </w:p>
          <w:p w:rsidR="002B3EBD" w:rsidRPr="00D56FCB" w:rsidRDefault="002B3EBD" w:rsidP="00A80ECB">
            <w:pPr>
              <w:jc w:val="center"/>
              <w:rPr>
                <w:sz w:val="16"/>
                <w:szCs w:val="16"/>
              </w:rPr>
            </w:pPr>
          </w:p>
          <w:p w:rsidR="002B3EBD" w:rsidRPr="00D56FCB" w:rsidRDefault="002B3EBD" w:rsidP="00A80ECB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947D49" w:rsidRPr="00D56FCB" w:rsidRDefault="00947D49" w:rsidP="00A80ECB">
            <w:pPr>
              <w:jc w:val="center"/>
              <w:rPr>
                <w:sz w:val="16"/>
                <w:szCs w:val="16"/>
              </w:rPr>
            </w:pPr>
          </w:p>
          <w:p w:rsidR="00947D49" w:rsidRPr="00D56FCB" w:rsidRDefault="00947D49" w:rsidP="00A80ECB">
            <w:pPr>
              <w:jc w:val="center"/>
              <w:rPr>
                <w:sz w:val="16"/>
                <w:szCs w:val="16"/>
              </w:rPr>
            </w:pPr>
          </w:p>
          <w:p w:rsidR="00947D49" w:rsidRPr="00D56FCB" w:rsidRDefault="00947D49" w:rsidP="00A80ECB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25766" w:rsidRPr="00D56FCB" w:rsidRDefault="00947D49" w:rsidP="00A80ECB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Автомобиль легковой:</w:t>
            </w:r>
          </w:p>
          <w:p w:rsidR="00947D49" w:rsidRPr="00D56FCB" w:rsidRDefault="00947D49" w:rsidP="00A80ECB">
            <w:pPr>
              <w:jc w:val="center"/>
              <w:rPr>
                <w:sz w:val="16"/>
                <w:szCs w:val="16"/>
                <w:lang w:val="en-US"/>
              </w:rPr>
            </w:pPr>
            <w:r w:rsidRPr="00D56FCB">
              <w:rPr>
                <w:sz w:val="16"/>
                <w:szCs w:val="16"/>
                <w:lang w:val="en-US"/>
              </w:rPr>
              <w:t xml:space="preserve">TOYOTA Corolla </w:t>
            </w:r>
          </w:p>
        </w:tc>
        <w:tc>
          <w:tcPr>
            <w:tcW w:w="1560" w:type="dxa"/>
          </w:tcPr>
          <w:p w:rsidR="00425766" w:rsidRPr="00D56FCB" w:rsidRDefault="00947D49" w:rsidP="00411A9D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1 000 236,28</w:t>
            </w:r>
          </w:p>
        </w:tc>
        <w:tc>
          <w:tcPr>
            <w:tcW w:w="2835" w:type="dxa"/>
            <w:shd w:val="clear" w:color="auto" w:fill="auto"/>
          </w:tcPr>
          <w:p w:rsidR="00425766" w:rsidRPr="00D56FCB" w:rsidRDefault="00425766" w:rsidP="00A80ECB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-</w:t>
            </w:r>
          </w:p>
        </w:tc>
      </w:tr>
      <w:tr w:rsidR="00146CAA" w:rsidRPr="00D56FCB" w:rsidTr="005560A7">
        <w:tc>
          <w:tcPr>
            <w:tcW w:w="552" w:type="dxa"/>
            <w:vMerge w:val="restart"/>
          </w:tcPr>
          <w:p w:rsidR="00146CAA" w:rsidRPr="00D56FCB" w:rsidRDefault="002B3EBD" w:rsidP="000B1E3B">
            <w:pPr>
              <w:rPr>
                <w:b/>
                <w:sz w:val="16"/>
                <w:szCs w:val="16"/>
              </w:rPr>
            </w:pPr>
            <w:r w:rsidRPr="00D56FCB">
              <w:rPr>
                <w:b/>
                <w:sz w:val="16"/>
                <w:szCs w:val="16"/>
              </w:rPr>
              <w:t>7</w:t>
            </w:r>
          </w:p>
          <w:p w:rsidR="00146CAA" w:rsidRPr="00D56FCB" w:rsidRDefault="00146CAA" w:rsidP="000B1E3B">
            <w:pPr>
              <w:rPr>
                <w:b/>
                <w:sz w:val="16"/>
                <w:szCs w:val="16"/>
              </w:rPr>
            </w:pPr>
          </w:p>
          <w:p w:rsidR="00146CAA" w:rsidRPr="00D56FCB" w:rsidRDefault="00146CAA" w:rsidP="000B1E3B">
            <w:pPr>
              <w:rPr>
                <w:b/>
                <w:sz w:val="16"/>
                <w:szCs w:val="16"/>
              </w:rPr>
            </w:pPr>
          </w:p>
        </w:tc>
        <w:tc>
          <w:tcPr>
            <w:tcW w:w="2399" w:type="dxa"/>
            <w:shd w:val="clear" w:color="auto" w:fill="auto"/>
          </w:tcPr>
          <w:p w:rsidR="00146CAA" w:rsidRPr="00D56FCB" w:rsidRDefault="00146CAA" w:rsidP="000B1E3B">
            <w:pPr>
              <w:rPr>
                <w:sz w:val="16"/>
                <w:szCs w:val="16"/>
              </w:rPr>
            </w:pPr>
            <w:r w:rsidRPr="00D56FCB">
              <w:rPr>
                <w:b/>
                <w:sz w:val="16"/>
                <w:szCs w:val="16"/>
              </w:rPr>
              <w:t>Кижнерова С.А.</w:t>
            </w:r>
          </w:p>
        </w:tc>
        <w:tc>
          <w:tcPr>
            <w:tcW w:w="2268" w:type="dxa"/>
            <w:shd w:val="clear" w:color="auto" w:fill="auto"/>
          </w:tcPr>
          <w:p w:rsidR="00146CAA" w:rsidRPr="00D56FCB" w:rsidRDefault="00146CAA" w:rsidP="00F86CC0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Квартира (индивидуальная собственность)</w:t>
            </w:r>
          </w:p>
          <w:p w:rsidR="00146CAA" w:rsidRPr="00D56FCB" w:rsidRDefault="00146CAA" w:rsidP="002B3EBD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 xml:space="preserve">Земельный участок </w:t>
            </w:r>
            <w:r w:rsidR="002B3EBD" w:rsidRPr="00D56FCB">
              <w:rPr>
                <w:sz w:val="16"/>
                <w:szCs w:val="16"/>
              </w:rPr>
              <w:t>для ведения личного подсобного хозяйства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146CAA" w:rsidRPr="00D56FCB" w:rsidRDefault="002B3EBD" w:rsidP="00D3529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30,5</w:t>
            </w:r>
          </w:p>
          <w:p w:rsidR="00146CAA" w:rsidRPr="00D56FCB" w:rsidRDefault="00146CAA" w:rsidP="00D35291">
            <w:pPr>
              <w:jc w:val="center"/>
              <w:rPr>
                <w:sz w:val="16"/>
                <w:szCs w:val="16"/>
              </w:rPr>
            </w:pPr>
          </w:p>
          <w:p w:rsidR="00146CAA" w:rsidRPr="00D56FCB" w:rsidRDefault="002B3EBD" w:rsidP="0078101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336,0</w:t>
            </w:r>
          </w:p>
        </w:tc>
        <w:tc>
          <w:tcPr>
            <w:tcW w:w="992" w:type="dxa"/>
            <w:shd w:val="clear" w:color="auto" w:fill="auto"/>
          </w:tcPr>
          <w:p w:rsidR="00146CAA" w:rsidRPr="00D56FCB" w:rsidRDefault="00146CAA" w:rsidP="00D3529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146CAA" w:rsidRPr="00D56FCB" w:rsidRDefault="00146CAA" w:rsidP="00D35291">
            <w:pPr>
              <w:jc w:val="center"/>
              <w:rPr>
                <w:sz w:val="16"/>
                <w:szCs w:val="16"/>
              </w:rPr>
            </w:pPr>
          </w:p>
          <w:p w:rsidR="00146CAA" w:rsidRPr="00D56FCB" w:rsidRDefault="00146CAA" w:rsidP="00D3529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146CAA" w:rsidRPr="00D56FCB" w:rsidRDefault="00146CAA" w:rsidP="00A80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2B3EBD" w:rsidRPr="00D56FCB" w:rsidRDefault="002B3EBD" w:rsidP="002B3EBD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Автомобиль легковой:</w:t>
            </w:r>
          </w:p>
          <w:p w:rsidR="00146CAA" w:rsidRPr="00D56FCB" w:rsidRDefault="002B3EBD" w:rsidP="002B3EBD">
            <w:pPr>
              <w:jc w:val="center"/>
              <w:rPr>
                <w:sz w:val="16"/>
                <w:szCs w:val="16"/>
                <w:lang w:val="en-US"/>
              </w:rPr>
            </w:pPr>
            <w:r w:rsidRPr="00D56FCB">
              <w:rPr>
                <w:sz w:val="16"/>
                <w:szCs w:val="16"/>
                <w:lang w:val="en-US"/>
              </w:rPr>
              <w:t>VOLKSW</w:t>
            </w:r>
            <w:r w:rsidR="00981F06" w:rsidRPr="00D56FCB">
              <w:rPr>
                <w:sz w:val="16"/>
                <w:szCs w:val="16"/>
                <w:lang w:val="en-US"/>
              </w:rPr>
              <w:t>AGEN Polo</w:t>
            </w:r>
          </w:p>
          <w:p w:rsidR="00146CAA" w:rsidRPr="00D56FCB" w:rsidRDefault="00146CAA" w:rsidP="00657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146CAA" w:rsidRPr="00D56FCB" w:rsidRDefault="008E4A93" w:rsidP="008E4A93">
            <w:pPr>
              <w:jc w:val="center"/>
              <w:rPr>
                <w:sz w:val="16"/>
                <w:szCs w:val="16"/>
                <w:lang w:val="en-US"/>
              </w:rPr>
            </w:pPr>
            <w:r w:rsidRPr="00D56FCB">
              <w:rPr>
                <w:sz w:val="16"/>
                <w:szCs w:val="16"/>
                <w:lang w:val="en-US"/>
              </w:rPr>
              <w:t>60 529</w:t>
            </w:r>
            <w:r w:rsidRPr="00D56FCB">
              <w:rPr>
                <w:sz w:val="16"/>
                <w:szCs w:val="16"/>
              </w:rPr>
              <w:t xml:space="preserve">, </w:t>
            </w:r>
            <w:r w:rsidRPr="00D56FCB">
              <w:rPr>
                <w:sz w:val="16"/>
                <w:szCs w:val="16"/>
                <w:lang w:val="en-US"/>
              </w:rPr>
              <w:t>72</w:t>
            </w:r>
          </w:p>
        </w:tc>
        <w:tc>
          <w:tcPr>
            <w:tcW w:w="2835" w:type="dxa"/>
            <w:shd w:val="clear" w:color="auto" w:fill="auto"/>
          </w:tcPr>
          <w:p w:rsidR="00146CAA" w:rsidRPr="00D56FCB" w:rsidRDefault="00146CAA" w:rsidP="00A80ECB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-</w:t>
            </w:r>
          </w:p>
        </w:tc>
      </w:tr>
      <w:tr w:rsidR="00146CAA" w:rsidRPr="00D56FCB" w:rsidTr="005560A7">
        <w:trPr>
          <w:trHeight w:val="600"/>
        </w:trPr>
        <w:tc>
          <w:tcPr>
            <w:tcW w:w="552" w:type="dxa"/>
            <w:vMerge/>
          </w:tcPr>
          <w:p w:rsidR="00146CAA" w:rsidRPr="00D56FCB" w:rsidRDefault="00146CAA" w:rsidP="000B1E3B">
            <w:pPr>
              <w:rPr>
                <w:b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auto"/>
          </w:tcPr>
          <w:p w:rsidR="00146CAA" w:rsidRPr="00D56FCB" w:rsidRDefault="00146CAA" w:rsidP="00EB2215">
            <w:pPr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146CAA" w:rsidRPr="00D56FCB" w:rsidRDefault="00146CAA" w:rsidP="00152D8F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Квартира (пользование)</w:t>
            </w:r>
          </w:p>
          <w:p w:rsidR="00146CAA" w:rsidRPr="00D56FCB" w:rsidRDefault="00146CAA" w:rsidP="00F86C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46CAA" w:rsidRPr="00D56FCB" w:rsidRDefault="00981F06" w:rsidP="00981F06">
            <w:pPr>
              <w:jc w:val="center"/>
              <w:rPr>
                <w:sz w:val="16"/>
                <w:szCs w:val="16"/>
                <w:lang w:val="en-US"/>
              </w:rPr>
            </w:pPr>
            <w:r w:rsidRPr="00D56FCB">
              <w:rPr>
                <w:sz w:val="16"/>
                <w:szCs w:val="16"/>
                <w:lang w:val="en-US"/>
              </w:rPr>
              <w:t>30</w:t>
            </w:r>
            <w:r w:rsidRPr="00D56FCB">
              <w:rPr>
                <w:sz w:val="16"/>
                <w:szCs w:val="16"/>
              </w:rPr>
              <w:t>,</w:t>
            </w:r>
            <w:r w:rsidRPr="00D56FCB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146CAA" w:rsidRPr="00D56FCB" w:rsidRDefault="00146CAA" w:rsidP="00D3529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146CAA" w:rsidRPr="00D56FCB" w:rsidRDefault="002B3EBD" w:rsidP="00152D8F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46CAA" w:rsidRPr="00D56FCB" w:rsidRDefault="008E4A93" w:rsidP="00D3529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277 172,86</w:t>
            </w:r>
          </w:p>
        </w:tc>
        <w:tc>
          <w:tcPr>
            <w:tcW w:w="2835" w:type="dxa"/>
            <w:shd w:val="clear" w:color="auto" w:fill="auto"/>
          </w:tcPr>
          <w:p w:rsidR="00146CAA" w:rsidRPr="00D56FCB" w:rsidRDefault="00146CAA" w:rsidP="00A0123E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-</w:t>
            </w:r>
          </w:p>
        </w:tc>
      </w:tr>
      <w:tr w:rsidR="00E93172" w:rsidRPr="00D56FCB" w:rsidTr="005560A7">
        <w:trPr>
          <w:trHeight w:val="600"/>
        </w:trPr>
        <w:tc>
          <w:tcPr>
            <w:tcW w:w="552" w:type="dxa"/>
          </w:tcPr>
          <w:p w:rsidR="00E93172" w:rsidRPr="00D56FCB" w:rsidRDefault="00477D83" w:rsidP="000B1E3B">
            <w:pPr>
              <w:rPr>
                <w:b/>
                <w:sz w:val="16"/>
                <w:szCs w:val="16"/>
              </w:rPr>
            </w:pPr>
            <w:r w:rsidRPr="00D56FCB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399" w:type="dxa"/>
            <w:shd w:val="clear" w:color="auto" w:fill="auto"/>
          </w:tcPr>
          <w:p w:rsidR="00E93172" w:rsidRPr="00D56FCB" w:rsidRDefault="00E93172" w:rsidP="00EB2215">
            <w:pPr>
              <w:rPr>
                <w:sz w:val="16"/>
                <w:szCs w:val="16"/>
              </w:rPr>
            </w:pPr>
            <w:r w:rsidRPr="00D56FCB">
              <w:rPr>
                <w:b/>
                <w:sz w:val="16"/>
                <w:szCs w:val="16"/>
              </w:rPr>
              <w:t>Кучеренко Е.С.</w:t>
            </w:r>
          </w:p>
        </w:tc>
        <w:tc>
          <w:tcPr>
            <w:tcW w:w="2268" w:type="dxa"/>
            <w:shd w:val="clear" w:color="auto" w:fill="auto"/>
          </w:tcPr>
          <w:p w:rsidR="00E93172" w:rsidRPr="00D56FCB" w:rsidRDefault="00E93172" w:rsidP="00152D8F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Земельный участок</w:t>
            </w:r>
            <w:r w:rsidR="00572883" w:rsidRPr="00D56FCB">
              <w:rPr>
                <w:sz w:val="16"/>
                <w:szCs w:val="16"/>
              </w:rPr>
              <w:t xml:space="preserve"> под индивидуальное жилищное строительство</w:t>
            </w:r>
          </w:p>
          <w:p w:rsidR="00E93172" w:rsidRPr="00D56FCB" w:rsidRDefault="00E93172" w:rsidP="00152D8F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(</w:t>
            </w:r>
            <w:r w:rsidR="00572883" w:rsidRPr="00D56FCB">
              <w:rPr>
                <w:sz w:val="16"/>
                <w:szCs w:val="16"/>
              </w:rPr>
              <w:t xml:space="preserve">индивидуальная </w:t>
            </w:r>
            <w:r w:rsidRPr="00D56FCB">
              <w:rPr>
                <w:sz w:val="16"/>
                <w:szCs w:val="16"/>
              </w:rPr>
              <w:t>собственность)</w:t>
            </w:r>
          </w:p>
          <w:p w:rsidR="00E93172" w:rsidRPr="00D56FCB" w:rsidRDefault="00E93172" w:rsidP="00152D8F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lastRenderedPageBreak/>
              <w:t xml:space="preserve">Квартира </w:t>
            </w:r>
            <w:r w:rsidR="00572883" w:rsidRPr="00D56FCB">
              <w:rPr>
                <w:sz w:val="16"/>
                <w:szCs w:val="16"/>
              </w:rPr>
              <w:t>(общая долевая собственность, доля в праве ½)</w:t>
            </w:r>
          </w:p>
          <w:p w:rsidR="00981F06" w:rsidRPr="00D56FCB" w:rsidRDefault="00981F06" w:rsidP="00152D8F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Квартира (общая долевая собственность, доля в праве 18/20)</w:t>
            </w:r>
          </w:p>
          <w:p w:rsidR="00E93172" w:rsidRPr="00D56FCB" w:rsidRDefault="00E93172" w:rsidP="00F86CC0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 xml:space="preserve">Земельный участок </w:t>
            </w:r>
            <w:r w:rsidR="003409F8" w:rsidRPr="00D56FCB">
              <w:rPr>
                <w:sz w:val="16"/>
                <w:szCs w:val="16"/>
              </w:rPr>
              <w:t xml:space="preserve">под индивидуальное жилищное строительство </w:t>
            </w:r>
            <w:r w:rsidRPr="00D56FCB">
              <w:rPr>
                <w:sz w:val="16"/>
                <w:szCs w:val="16"/>
              </w:rPr>
              <w:t>(пользование)</w:t>
            </w:r>
          </w:p>
          <w:p w:rsidR="003409F8" w:rsidRPr="00D56FCB" w:rsidRDefault="003409F8" w:rsidP="00F86CC0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Земельный участок под индивидуальное жилищное строительство (пользование)</w:t>
            </w:r>
          </w:p>
        </w:tc>
        <w:tc>
          <w:tcPr>
            <w:tcW w:w="992" w:type="dxa"/>
            <w:shd w:val="clear" w:color="auto" w:fill="auto"/>
          </w:tcPr>
          <w:p w:rsidR="00E93172" w:rsidRPr="00D56FCB" w:rsidRDefault="00E93172" w:rsidP="00152D8F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lastRenderedPageBreak/>
              <w:t>915,0</w:t>
            </w:r>
          </w:p>
          <w:p w:rsidR="00E93172" w:rsidRPr="00D56FCB" w:rsidRDefault="00E93172" w:rsidP="00152D8F">
            <w:pPr>
              <w:jc w:val="center"/>
              <w:rPr>
                <w:sz w:val="16"/>
                <w:szCs w:val="16"/>
              </w:rPr>
            </w:pPr>
          </w:p>
          <w:p w:rsidR="00572883" w:rsidRPr="00D56FCB" w:rsidRDefault="00572883" w:rsidP="00152D8F">
            <w:pPr>
              <w:jc w:val="center"/>
              <w:rPr>
                <w:sz w:val="16"/>
                <w:szCs w:val="16"/>
              </w:rPr>
            </w:pPr>
          </w:p>
          <w:p w:rsidR="00572883" w:rsidRPr="00D56FCB" w:rsidRDefault="00572883" w:rsidP="00152D8F">
            <w:pPr>
              <w:jc w:val="center"/>
              <w:rPr>
                <w:sz w:val="16"/>
                <w:szCs w:val="16"/>
              </w:rPr>
            </w:pPr>
          </w:p>
          <w:p w:rsidR="00572883" w:rsidRPr="00D56FCB" w:rsidRDefault="00572883" w:rsidP="00152D8F">
            <w:pPr>
              <w:jc w:val="center"/>
              <w:rPr>
                <w:sz w:val="16"/>
                <w:szCs w:val="16"/>
              </w:rPr>
            </w:pPr>
          </w:p>
          <w:p w:rsidR="00E93172" w:rsidRPr="00D56FCB" w:rsidRDefault="00E93172" w:rsidP="00152D8F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lastRenderedPageBreak/>
              <w:t>80,5</w:t>
            </w:r>
          </w:p>
          <w:p w:rsidR="00572883" w:rsidRPr="00D56FCB" w:rsidRDefault="00572883" w:rsidP="00152D8F">
            <w:pPr>
              <w:jc w:val="center"/>
              <w:rPr>
                <w:sz w:val="16"/>
                <w:szCs w:val="16"/>
              </w:rPr>
            </w:pPr>
          </w:p>
          <w:p w:rsidR="00981F06" w:rsidRPr="00D56FCB" w:rsidRDefault="00981F06" w:rsidP="00152D8F">
            <w:pPr>
              <w:jc w:val="center"/>
              <w:rPr>
                <w:sz w:val="16"/>
                <w:szCs w:val="16"/>
              </w:rPr>
            </w:pPr>
          </w:p>
          <w:p w:rsidR="00981F06" w:rsidRPr="00D56FCB" w:rsidRDefault="00981F06" w:rsidP="00152D8F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56,</w:t>
            </w:r>
            <w:r w:rsidR="007C763A" w:rsidRPr="00D56FCB">
              <w:rPr>
                <w:sz w:val="16"/>
                <w:szCs w:val="16"/>
              </w:rPr>
              <w:t>5</w:t>
            </w:r>
          </w:p>
          <w:p w:rsidR="00981F06" w:rsidRPr="00D56FCB" w:rsidRDefault="00981F06" w:rsidP="00152D8F">
            <w:pPr>
              <w:jc w:val="center"/>
              <w:rPr>
                <w:sz w:val="16"/>
                <w:szCs w:val="16"/>
              </w:rPr>
            </w:pPr>
          </w:p>
          <w:p w:rsidR="00981F06" w:rsidRPr="00D56FCB" w:rsidRDefault="00981F06" w:rsidP="00152D8F">
            <w:pPr>
              <w:jc w:val="center"/>
              <w:rPr>
                <w:sz w:val="16"/>
                <w:szCs w:val="16"/>
              </w:rPr>
            </w:pPr>
          </w:p>
          <w:p w:rsidR="00E93172" w:rsidRPr="00D56FCB" w:rsidRDefault="00E93172" w:rsidP="00152D8F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3000,0</w:t>
            </w:r>
          </w:p>
          <w:p w:rsidR="00E93172" w:rsidRPr="00D56FCB" w:rsidRDefault="00E93172" w:rsidP="00D35291">
            <w:pPr>
              <w:jc w:val="center"/>
              <w:rPr>
                <w:sz w:val="16"/>
                <w:szCs w:val="16"/>
              </w:rPr>
            </w:pPr>
          </w:p>
          <w:p w:rsidR="003409F8" w:rsidRPr="00D56FCB" w:rsidRDefault="003409F8" w:rsidP="00D35291">
            <w:pPr>
              <w:jc w:val="center"/>
              <w:rPr>
                <w:sz w:val="16"/>
                <w:szCs w:val="16"/>
              </w:rPr>
            </w:pPr>
          </w:p>
          <w:p w:rsidR="003409F8" w:rsidRPr="00D56FCB" w:rsidRDefault="003409F8" w:rsidP="00D3529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597,0</w:t>
            </w:r>
          </w:p>
        </w:tc>
        <w:tc>
          <w:tcPr>
            <w:tcW w:w="992" w:type="dxa"/>
            <w:shd w:val="clear" w:color="auto" w:fill="auto"/>
          </w:tcPr>
          <w:p w:rsidR="00E93172" w:rsidRPr="00D56FCB" w:rsidRDefault="00E93172" w:rsidP="00152D8F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lastRenderedPageBreak/>
              <w:t>Россия</w:t>
            </w:r>
          </w:p>
          <w:p w:rsidR="00E93172" w:rsidRPr="00D56FCB" w:rsidRDefault="00E93172" w:rsidP="00152D8F">
            <w:pPr>
              <w:jc w:val="center"/>
              <w:rPr>
                <w:sz w:val="16"/>
                <w:szCs w:val="16"/>
              </w:rPr>
            </w:pPr>
          </w:p>
          <w:p w:rsidR="00572883" w:rsidRPr="00D56FCB" w:rsidRDefault="00572883" w:rsidP="00152D8F">
            <w:pPr>
              <w:jc w:val="center"/>
              <w:rPr>
                <w:sz w:val="16"/>
                <w:szCs w:val="16"/>
              </w:rPr>
            </w:pPr>
          </w:p>
          <w:p w:rsidR="00572883" w:rsidRPr="00D56FCB" w:rsidRDefault="00572883" w:rsidP="00152D8F">
            <w:pPr>
              <w:jc w:val="center"/>
              <w:rPr>
                <w:sz w:val="16"/>
                <w:szCs w:val="16"/>
              </w:rPr>
            </w:pPr>
          </w:p>
          <w:p w:rsidR="00572883" w:rsidRPr="00D56FCB" w:rsidRDefault="00572883" w:rsidP="00152D8F">
            <w:pPr>
              <w:jc w:val="center"/>
              <w:rPr>
                <w:sz w:val="16"/>
                <w:szCs w:val="16"/>
              </w:rPr>
            </w:pPr>
          </w:p>
          <w:p w:rsidR="00E93172" w:rsidRPr="00D56FCB" w:rsidRDefault="00E93172" w:rsidP="00152D8F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lastRenderedPageBreak/>
              <w:t>Россия</w:t>
            </w:r>
          </w:p>
          <w:p w:rsidR="00572883" w:rsidRPr="00D56FCB" w:rsidRDefault="00572883" w:rsidP="00D35291">
            <w:pPr>
              <w:jc w:val="center"/>
              <w:rPr>
                <w:sz w:val="16"/>
                <w:szCs w:val="16"/>
              </w:rPr>
            </w:pPr>
          </w:p>
          <w:p w:rsidR="00981F06" w:rsidRPr="00D56FCB" w:rsidRDefault="00981F06" w:rsidP="00D35291">
            <w:pPr>
              <w:jc w:val="center"/>
              <w:rPr>
                <w:sz w:val="16"/>
                <w:szCs w:val="16"/>
              </w:rPr>
            </w:pPr>
          </w:p>
          <w:p w:rsidR="00E93172" w:rsidRPr="00D56FCB" w:rsidRDefault="00E93172" w:rsidP="00D3529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3409F8" w:rsidRPr="00D56FCB" w:rsidRDefault="003409F8" w:rsidP="00D35291">
            <w:pPr>
              <w:jc w:val="center"/>
              <w:rPr>
                <w:sz w:val="16"/>
                <w:szCs w:val="16"/>
              </w:rPr>
            </w:pPr>
          </w:p>
          <w:p w:rsidR="00981F06" w:rsidRPr="00D56FCB" w:rsidRDefault="00981F06" w:rsidP="00D35291">
            <w:pPr>
              <w:jc w:val="center"/>
              <w:rPr>
                <w:sz w:val="16"/>
                <w:szCs w:val="16"/>
              </w:rPr>
            </w:pPr>
          </w:p>
          <w:p w:rsidR="00981F06" w:rsidRPr="00D56FCB" w:rsidRDefault="00981F06" w:rsidP="00981F06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3409F8" w:rsidRPr="00D56FCB" w:rsidRDefault="003409F8" w:rsidP="00D35291">
            <w:pPr>
              <w:jc w:val="center"/>
              <w:rPr>
                <w:sz w:val="16"/>
                <w:szCs w:val="16"/>
              </w:rPr>
            </w:pPr>
          </w:p>
          <w:p w:rsidR="00981F06" w:rsidRPr="00D56FCB" w:rsidRDefault="00981F06" w:rsidP="00D35291">
            <w:pPr>
              <w:jc w:val="center"/>
              <w:rPr>
                <w:sz w:val="16"/>
                <w:szCs w:val="16"/>
              </w:rPr>
            </w:pPr>
          </w:p>
          <w:p w:rsidR="003409F8" w:rsidRPr="00D56FCB" w:rsidRDefault="003409F8" w:rsidP="00D3529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93172" w:rsidRPr="00D56FCB" w:rsidRDefault="00E93172" w:rsidP="00152D8F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lastRenderedPageBreak/>
              <w:t>Автомобил</w:t>
            </w:r>
            <w:r w:rsidR="00981F06" w:rsidRPr="00D56FCB">
              <w:rPr>
                <w:sz w:val="16"/>
                <w:szCs w:val="16"/>
              </w:rPr>
              <w:t>и</w:t>
            </w:r>
            <w:r w:rsidRPr="00D56FCB">
              <w:rPr>
                <w:sz w:val="16"/>
                <w:szCs w:val="16"/>
              </w:rPr>
              <w:t xml:space="preserve"> легков</w:t>
            </w:r>
            <w:r w:rsidR="00981F06" w:rsidRPr="00D56FCB">
              <w:rPr>
                <w:sz w:val="16"/>
                <w:szCs w:val="16"/>
              </w:rPr>
              <w:t>ые:</w:t>
            </w:r>
          </w:p>
          <w:p w:rsidR="00572883" w:rsidRPr="00D56FCB" w:rsidRDefault="00572883" w:rsidP="00152D8F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  <w:lang w:val="en-US"/>
              </w:rPr>
              <w:t>TOYOTA</w:t>
            </w:r>
            <w:r w:rsidRPr="00D56FCB">
              <w:rPr>
                <w:sz w:val="16"/>
                <w:szCs w:val="16"/>
              </w:rPr>
              <w:t xml:space="preserve"> </w:t>
            </w:r>
            <w:r w:rsidRPr="00D56FCB">
              <w:rPr>
                <w:sz w:val="16"/>
                <w:szCs w:val="16"/>
                <w:lang w:val="en-US"/>
              </w:rPr>
              <w:t>LAND</w:t>
            </w:r>
            <w:r w:rsidRPr="00D56FCB">
              <w:rPr>
                <w:sz w:val="16"/>
                <w:szCs w:val="16"/>
              </w:rPr>
              <w:t xml:space="preserve"> </w:t>
            </w:r>
            <w:r w:rsidRPr="00D56FCB">
              <w:rPr>
                <w:sz w:val="16"/>
                <w:szCs w:val="16"/>
                <w:lang w:val="en-US"/>
              </w:rPr>
              <w:t>CRUISER</w:t>
            </w:r>
            <w:r w:rsidRPr="00D56FCB">
              <w:rPr>
                <w:sz w:val="16"/>
                <w:szCs w:val="16"/>
              </w:rPr>
              <w:t xml:space="preserve"> </w:t>
            </w:r>
            <w:r w:rsidR="00051B06" w:rsidRPr="00D56FCB">
              <w:rPr>
                <w:sz w:val="16"/>
                <w:szCs w:val="16"/>
              </w:rPr>
              <w:t>80</w:t>
            </w:r>
          </w:p>
          <w:p w:rsidR="00E93172" w:rsidRPr="00D56FCB" w:rsidRDefault="00E93172" w:rsidP="00152D8F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УАЗ – 315148</w:t>
            </w:r>
          </w:p>
          <w:p w:rsidR="00E93172" w:rsidRPr="00D56FCB" w:rsidRDefault="00E93172" w:rsidP="00152D8F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УАЗ – 39094</w:t>
            </w:r>
          </w:p>
          <w:p w:rsidR="007C763A" w:rsidRPr="00D56FCB" w:rsidRDefault="007C763A" w:rsidP="00152D8F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Инфинити Q50</w:t>
            </w:r>
          </w:p>
          <w:p w:rsidR="00981F06" w:rsidRPr="00D56FCB" w:rsidRDefault="00981F06" w:rsidP="00152D8F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lastRenderedPageBreak/>
              <w:t>Автомобиль грузовой:</w:t>
            </w:r>
          </w:p>
          <w:p w:rsidR="00981F06" w:rsidRPr="00D56FCB" w:rsidRDefault="00981F06" w:rsidP="00152D8F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Интернейшнл 9200</w:t>
            </w:r>
            <w:r w:rsidRPr="00D56FCB">
              <w:rPr>
                <w:sz w:val="16"/>
                <w:szCs w:val="16"/>
                <w:lang w:val="en-US"/>
              </w:rPr>
              <w:t>I</w:t>
            </w:r>
          </w:p>
          <w:p w:rsidR="00E93172" w:rsidRPr="00D56FCB" w:rsidRDefault="00E93172" w:rsidP="00152D8F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Сельскохозяйственная техника</w:t>
            </w:r>
          </w:p>
          <w:p w:rsidR="00E93172" w:rsidRPr="00D56FCB" w:rsidRDefault="00E93172" w:rsidP="00152D8F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Трактор ДТ – 75 МЛ-С4</w:t>
            </w:r>
          </w:p>
          <w:p w:rsidR="00E93172" w:rsidRPr="00D56FCB" w:rsidRDefault="00E93172" w:rsidP="00152D8F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Трактор ДТ-75М</w:t>
            </w:r>
          </w:p>
          <w:p w:rsidR="00981F06" w:rsidRPr="00D56FCB" w:rsidRDefault="00981F06" w:rsidP="00152D8F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Иные транспортные средства:</w:t>
            </w:r>
          </w:p>
          <w:p w:rsidR="00981F06" w:rsidRPr="00D56FCB" w:rsidRDefault="00981F06" w:rsidP="00152D8F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  <w:lang w:val="en-US"/>
              </w:rPr>
              <w:t>KRONESDP27</w:t>
            </w:r>
            <w:r w:rsidRPr="00D56FCB">
              <w:rPr>
                <w:sz w:val="16"/>
                <w:szCs w:val="16"/>
              </w:rPr>
              <w:t>ТЕНТОВАННЫЙ</w:t>
            </w:r>
          </w:p>
        </w:tc>
        <w:tc>
          <w:tcPr>
            <w:tcW w:w="1560" w:type="dxa"/>
          </w:tcPr>
          <w:p w:rsidR="00E93172" w:rsidRPr="00D56FCB" w:rsidRDefault="008E4A93" w:rsidP="00D3529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lastRenderedPageBreak/>
              <w:t>10 330 113,00</w:t>
            </w:r>
          </w:p>
        </w:tc>
        <w:tc>
          <w:tcPr>
            <w:tcW w:w="2835" w:type="dxa"/>
            <w:shd w:val="clear" w:color="auto" w:fill="auto"/>
          </w:tcPr>
          <w:p w:rsidR="00E93172" w:rsidRPr="00D56FCB" w:rsidRDefault="00E93172" w:rsidP="00A0123E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-</w:t>
            </w:r>
          </w:p>
        </w:tc>
      </w:tr>
      <w:tr w:rsidR="00E93172" w:rsidRPr="00D56FCB" w:rsidTr="00300CA8">
        <w:trPr>
          <w:trHeight w:val="416"/>
        </w:trPr>
        <w:tc>
          <w:tcPr>
            <w:tcW w:w="552" w:type="dxa"/>
            <w:vMerge w:val="restart"/>
          </w:tcPr>
          <w:p w:rsidR="00E93172" w:rsidRPr="00D56FCB" w:rsidRDefault="00E93172" w:rsidP="00152D8F">
            <w:pPr>
              <w:rPr>
                <w:b/>
                <w:sz w:val="20"/>
                <w:szCs w:val="20"/>
              </w:rPr>
            </w:pPr>
          </w:p>
          <w:p w:rsidR="00E93172" w:rsidRPr="00D56FCB" w:rsidRDefault="00E93172" w:rsidP="00152D8F">
            <w:pPr>
              <w:rPr>
                <w:b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auto"/>
          </w:tcPr>
          <w:p w:rsidR="00E93172" w:rsidRPr="00D56FCB" w:rsidRDefault="00E93172" w:rsidP="00152D8F">
            <w:pPr>
              <w:rPr>
                <w:b/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E93172" w:rsidRPr="00D56FCB" w:rsidRDefault="00E93172" w:rsidP="007F5399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Земельный участок</w:t>
            </w:r>
            <w:r w:rsidR="00051B06" w:rsidRPr="00D56FCB">
              <w:rPr>
                <w:sz w:val="16"/>
                <w:szCs w:val="16"/>
              </w:rPr>
              <w:t xml:space="preserve"> под производственную деятельность, под здание конторы, под здание проходной</w:t>
            </w:r>
          </w:p>
          <w:p w:rsidR="00E93172" w:rsidRPr="00D56FCB" w:rsidRDefault="00E93172" w:rsidP="007F5399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(</w:t>
            </w:r>
            <w:r w:rsidR="00051B06" w:rsidRPr="00D56FCB">
              <w:rPr>
                <w:sz w:val="16"/>
                <w:szCs w:val="16"/>
              </w:rPr>
              <w:t xml:space="preserve">индивидуальная </w:t>
            </w:r>
            <w:r w:rsidRPr="00D56FCB">
              <w:rPr>
                <w:sz w:val="16"/>
                <w:szCs w:val="16"/>
              </w:rPr>
              <w:t>собственность)</w:t>
            </w:r>
          </w:p>
          <w:p w:rsidR="00E93172" w:rsidRPr="00D56FCB" w:rsidRDefault="00E93172" w:rsidP="007F5399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Земельный участок</w:t>
            </w:r>
            <w:r w:rsidR="00051B06" w:rsidRPr="00D56FCB">
              <w:rPr>
                <w:sz w:val="16"/>
                <w:szCs w:val="16"/>
              </w:rPr>
              <w:t xml:space="preserve"> под производственную деятельность, под гаражом, под здание магазина</w:t>
            </w:r>
          </w:p>
          <w:p w:rsidR="00E93172" w:rsidRPr="00D56FCB" w:rsidRDefault="00E93172" w:rsidP="007F5399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(</w:t>
            </w:r>
            <w:r w:rsidR="00051B06" w:rsidRPr="00D56FCB">
              <w:rPr>
                <w:sz w:val="16"/>
                <w:szCs w:val="16"/>
              </w:rPr>
              <w:t xml:space="preserve">индивидуальная </w:t>
            </w:r>
            <w:r w:rsidRPr="00D56FCB">
              <w:rPr>
                <w:sz w:val="16"/>
                <w:szCs w:val="16"/>
              </w:rPr>
              <w:t>собственность)</w:t>
            </w:r>
          </w:p>
          <w:p w:rsidR="00E93172" w:rsidRPr="00D56FCB" w:rsidRDefault="00051B06" w:rsidP="007F5399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Приусадебный з</w:t>
            </w:r>
            <w:r w:rsidR="00E93172" w:rsidRPr="00D56FCB">
              <w:rPr>
                <w:sz w:val="16"/>
                <w:szCs w:val="16"/>
              </w:rPr>
              <w:t>емельный участок</w:t>
            </w:r>
            <w:r w:rsidRPr="00D56FCB">
              <w:rPr>
                <w:sz w:val="16"/>
                <w:szCs w:val="16"/>
              </w:rPr>
              <w:t xml:space="preserve"> </w:t>
            </w:r>
            <w:r w:rsidR="00E93172" w:rsidRPr="00D56FCB">
              <w:rPr>
                <w:sz w:val="16"/>
                <w:szCs w:val="16"/>
              </w:rPr>
              <w:t>(</w:t>
            </w:r>
            <w:r w:rsidRPr="00D56FCB">
              <w:rPr>
                <w:sz w:val="16"/>
                <w:szCs w:val="16"/>
              </w:rPr>
              <w:t xml:space="preserve">индивидуальная </w:t>
            </w:r>
            <w:r w:rsidR="00E93172" w:rsidRPr="00D56FCB">
              <w:rPr>
                <w:sz w:val="16"/>
                <w:szCs w:val="16"/>
              </w:rPr>
              <w:t>собственность)</w:t>
            </w:r>
          </w:p>
          <w:p w:rsidR="00051B06" w:rsidRPr="00D56FCB" w:rsidRDefault="00E93172" w:rsidP="007F5399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 xml:space="preserve">Квартира </w:t>
            </w:r>
            <w:r w:rsidR="00051B06" w:rsidRPr="00D56FCB">
              <w:rPr>
                <w:sz w:val="16"/>
                <w:szCs w:val="16"/>
              </w:rPr>
              <w:t>(общая долевая собственность, доля в праве ½)</w:t>
            </w:r>
          </w:p>
          <w:p w:rsidR="00E93172" w:rsidRPr="00D56FCB" w:rsidRDefault="00E93172" w:rsidP="007F5399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Гараж (собственность)</w:t>
            </w:r>
          </w:p>
          <w:p w:rsidR="00E93172" w:rsidRPr="00D56FCB" w:rsidRDefault="00E93172" w:rsidP="007F5399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Нежилое помещение</w:t>
            </w:r>
            <w:r w:rsidR="00051B06" w:rsidRPr="00D56FCB">
              <w:rPr>
                <w:sz w:val="16"/>
                <w:szCs w:val="16"/>
              </w:rPr>
              <w:t xml:space="preserve"> здание конторы</w:t>
            </w:r>
            <w:r w:rsidRPr="00D56FCB">
              <w:rPr>
                <w:sz w:val="16"/>
                <w:szCs w:val="16"/>
              </w:rPr>
              <w:t xml:space="preserve"> (</w:t>
            </w:r>
            <w:r w:rsidR="00051B06" w:rsidRPr="00D56FCB">
              <w:rPr>
                <w:sz w:val="16"/>
                <w:szCs w:val="16"/>
              </w:rPr>
              <w:t xml:space="preserve">индивидуальная </w:t>
            </w:r>
            <w:r w:rsidRPr="00D56FCB">
              <w:rPr>
                <w:sz w:val="16"/>
                <w:szCs w:val="16"/>
              </w:rPr>
              <w:t>собственность)</w:t>
            </w:r>
          </w:p>
          <w:p w:rsidR="00E93172" w:rsidRPr="00D56FCB" w:rsidRDefault="00E93172" w:rsidP="007F5399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Нежилое помещение</w:t>
            </w:r>
            <w:r w:rsidR="00051B06" w:rsidRPr="00D56FCB">
              <w:rPr>
                <w:sz w:val="16"/>
                <w:szCs w:val="16"/>
              </w:rPr>
              <w:t xml:space="preserve"> здание магазина</w:t>
            </w:r>
          </w:p>
          <w:p w:rsidR="00E93172" w:rsidRPr="00D56FCB" w:rsidRDefault="00E93172" w:rsidP="007F5399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(</w:t>
            </w:r>
            <w:r w:rsidR="00051B06" w:rsidRPr="00D56FCB">
              <w:rPr>
                <w:sz w:val="16"/>
                <w:szCs w:val="16"/>
              </w:rPr>
              <w:t xml:space="preserve">индивидуальная </w:t>
            </w:r>
            <w:r w:rsidRPr="00D56FCB">
              <w:rPr>
                <w:sz w:val="16"/>
                <w:szCs w:val="16"/>
              </w:rPr>
              <w:t>собственность)</w:t>
            </w:r>
          </w:p>
          <w:p w:rsidR="00E93172" w:rsidRPr="00D56FCB" w:rsidRDefault="00E93172" w:rsidP="007F5399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Нежилое помещение</w:t>
            </w:r>
            <w:r w:rsidR="00051B06" w:rsidRPr="00D56FCB">
              <w:rPr>
                <w:sz w:val="16"/>
                <w:szCs w:val="16"/>
              </w:rPr>
              <w:t xml:space="preserve"> здание проходной </w:t>
            </w:r>
          </w:p>
          <w:p w:rsidR="00E93172" w:rsidRPr="00D56FCB" w:rsidRDefault="00E93172" w:rsidP="007F5399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(</w:t>
            </w:r>
            <w:r w:rsidR="00051B06" w:rsidRPr="00D56FCB">
              <w:rPr>
                <w:sz w:val="16"/>
                <w:szCs w:val="16"/>
              </w:rPr>
              <w:t xml:space="preserve">индивидуальная </w:t>
            </w:r>
            <w:r w:rsidRPr="00D56FCB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992" w:type="dxa"/>
            <w:shd w:val="clear" w:color="auto" w:fill="auto"/>
          </w:tcPr>
          <w:p w:rsidR="00E93172" w:rsidRPr="00D56FCB" w:rsidRDefault="00E93172" w:rsidP="007F5399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561,0</w:t>
            </w:r>
          </w:p>
          <w:p w:rsidR="00E93172" w:rsidRPr="00D56FCB" w:rsidRDefault="00E93172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D56FCB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D56FCB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D56FCB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D56FCB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981F06" w:rsidRPr="00D56FCB" w:rsidRDefault="00981F06" w:rsidP="007F5399">
            <w:pPr>
              <w:jc w:val="center"/>
              <w:rPr>
                <w:sz w:val="16"/>
                <w:szCs w:val="16"/>
              </w:rPr>
            </w:pPr>
          </w:p>
          <w:p w:rsidR="00E93172" w:rsidRPr="00D56FCB" w:rsidRDefault="00E93172" w:rsidP="007F5399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10517,0</w:t>
            </w:r>
          </w:p>
          <w:p w:rsidR="00E93172" w:rsidRPr="00D56FCB" w:rsidRDefault="00E93172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D56FCB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D56FCB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D56FCB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D56FCB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E93172" w:rsidRPr="00D56FCB" w:rsidRDefault="00E93172" w:rsidP="007F5399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1171,0</w:t>
            </w:r>
          </w:p>
          <w:p w:rsidR="00E93172" w:rsidRPr="00D56FCB" w:rsidRDefault="00E93172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D56FCB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E93172" w:rsidRPr="00D56FCB" w:rsidRDefault="00E93172" w:rsidP="007F5399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80,5</w:t>
            </w:r>
          </w:p>
          <w:p w:rsidR="00051B06" w:rsidRPr="00D56FCB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981F06" w:rsidRPr="00D56FCB" w:rsidRDefault="00981F06" w:rsidP="007F5399">
            <w:pPr>
              <w:jc w:val="center"/>
              <w:rPr>
                <w:sz w:val="16"/>
                <w:szCs w:val="16"/>
              </w:rPr>
            </w:pPr>
          </w:p>
          <w:p w:rsidR="00E93172" w:rsidRPr="00D56FCB" w:rsidRDefault="00E93172" w:rsidP="007F5399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1039,2</w:t>
            </w:r>
          </w:p>
          <w:p w:rsidR="00E93172" w:rsidRPr="00D56FCB" w:rsidRDefault="00E93172" w:rsidP="007F5399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778,6</w:t>
            </w:r>
          </w:p>
          <w:p w:rsidR="00E93172" w:rsidRPr="00D56FCB" w:rsidRDefault="00E93172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D56FCB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E93172" w:rsidRPr="00D56FCB" w:rsidRDefault="00E93172" w:rsidP="007F5399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69,0</w:t>
            </w:r>
          </w:p>
          <w:p w:rsidR="00E93172" w:rsidRPr="00D56FCB" w:rsidRDefault="00E93172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D56FCB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D56FCB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E93172" w:rsidRPr="00D56FCB" w:rsidRDefault="00E93172" w:rsidP="007F5399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35,3</w:t>
            </w:r>
          </w:p>
        </w:tc>
        <w:tc>
          <w:tcPr>
            <w:tcW w:w="992" w:type="dxa"/>
            <w:shd w:val="clear" w:color="auto" w:fill="auto"/>
          </w:tcPr>
          <w:p w:rsidR="00E93172" w:rsidRPr="00D56FCB" w:rsidRDefault="00E93172" w:rsidP="007F5399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E93172" w:rsidRPr="00D56FCB" w:rsidRDefault="00E93172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D56FCB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D56FCB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D56FCB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D56FCB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981F06" w:rsidRPr="00D56FCB" w:rsidRDefault="00981F06" w:rsidP="007F5399">
            <w:pPr>
              <w:jc w:val="center"/>
              <w:rPr>
                <w:sz w:val="16"/>
                <w:szCs w:val="16"/>
              </w:rPr>
            </w:pPr>
          </w:p>
          <w:p w:rsidR="00E93172" w:rsidRPr="00D56FCB" w:rsidRDefault="00E93172" w:rsidP="007F5399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E93172" w:rsidRPr="00D56FCB" w:rsidRDefault="00E93172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D56FCB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D56FCB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D56FCB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D56FCB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E93172" w:rsidRPr="00D56FCB" w:rsidRDefault="00E93172" w:rsidP="007F5399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E93172" w:rsidRPr="00D56FCB" w:rsidRDefault="00E93172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D56FCB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E93172" w:rsidRPr="00D56FCB" w:rsidRDefault="00E93172" w:rsidP="007F5399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051B06" w:rsidRPr="00D56FCB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981F06" w:rsidRPr="00D56FCB" w:rsidRDefault="00981F06" w:rsidP="007F5399">
            <w:pPr>
              <w:jc w:val="center"/>
              <w:rPr>
                <w:sz w:val="16"/>
                <w:szCs w:val="16"/>
              </w:rPr>
            </w:pPr>
          </w:p>
          <w:p w:rsidR="00E93172" w:rsidRPr="00D56FCB" w:rsidRDefault="00E93172" w:rsidP="007F5399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E93172" w:rsidRPr="00D56FCB" w:rsidRDefault="00E93172" w:rsidP="007F5399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E93172" w:rsidRPr="00D56FCB" w:rsidRDefault="00E93172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D56FCB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E93172" w:rsidRPr="00D56FCB" w:rsidRDefault="00E93172" w:rsidP="007F5399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E93172" w:rsidRPr="00D56FCB" w:rsidRDefault="00E93172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D56FCB" w:rsidRDefault="00051B06" w:rsidP="00797C4B">
            <w:pPr>
              <w:jc w:val="center"/>
              <w:rPr>
                <w:sz w:val="16"/>
                <w:szCs w:val="16"/>
              </w:rPr>
            </w:pPr>
          </w:p>
          <w:p w:rsidR="00051B06" w:rsidRPr="00D56FCB" w:rsidRDefault="00051B06" w:rsidP="00797C4B">
            <w:pPr>
              <w:jc w:val="center"/>
              <w:rPr>
                <w:sz w:val="16"/>
                <w:szCs w:val="16"/>
              </w:rPr>
            </w:pPr>
          </w:p>
          <w:p w:rsidR="00E93172" w:rsidRPr="00D56FCB" w:rsidRDefault="00E93172" w:rsidP="00797C4B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E93172" w:rsidRPr="00D56FCB" w:rsidRDefault="00E93172" w:rsidP="007F53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E93172" w:rsidRPr="00D56FCB" w:rsidRDefault="00E93172" w:rsidP="00152D8F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Автомобиль легковой</w:t>
            </w:r>
          </w:p>
          <w:p w:rsidR="00051B06" w:rsidRPr="00D56FCB" w:rsidRDefault="00051B06" w:rsidP="00981F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F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MERCEDES</w:t>
            </w:r>
            <w:r w:rsidRPr="00D56F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D56F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BENZ</w:t>
            </w:r>
            <w:r w:rsidRPr="00D56FC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56F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</w:t>
            </w:r>
            <w:r w:rsidRPr="00D56F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D56F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Class</w:t>
            </w:r>
            <w:r w:rsidRPr="00D56FCB">
              <w:rPr>
                <w:rFonts w:ascii="Times New Roman" w:hAnsi="Times New Roman" w:cs="Times New Roman"/>
                <w:sz w:val="16"/>
                <w:szCs w:val="16"/>
              </w:rPr>
              <w:t xml:space="preserve"> 400</w:t>
            </w:r>
          </w:p>
          <w:p w:rsidR="00051B06" w:rsidRPr="00D56FCB" w:rsidRDefault="00051B06" w:rsidP="00981F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56FCB">
              <w:rPr>
                <w:rFonts w:ascii="Times New Roman" w:hAnsi="Times New Roman" w:cs="Times New Roman"/>
                <w:sz w:val="16"/>
                <w:szCs w:val="16"/>
              </w:rPr>
              <w:t>УАЗ-33099</w:t>
            </w:r>
          </w:p>
          <w:p w:rsidR="00051B06" w:rsidRPr="00D56FCB" w:rsidRDefault="00051B06" w:rsidP="00981F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F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MERCEDES</w:t>
            </w:r>
          </w:p>
          <w:p w:rsidR="004430EF" w:rsidRPr="00D56FCB" w:rsidRDefault="004430EF" w:rsidP="00981F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FCB">
              <w:rPr>
                <w:rFonts w:ascii="Times New Roman" w:hAnsi="Times New Roman" w:cs="Times New Roman"/>
                <w:sz w:val="16"/>
                <w:szCs w:val="16"/>
              </w:rPr>
              <w:t>АУДИ Q7</w:t>
            </w:r>
          </w:p>
          <w:p w:rsidR="004430EF" w:rsidRPr="00D56FCB" w:rsidRDefault="004430EF" w:rsidP="004430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56FCB">
              <w:rPr>
                <w:rFonts w:ascii="Times New Roman" w:hAnsi="Times New Roman" w:cs="Times New Roman"/>
                <w:sz w:val="16"/>
                <w:szCs w:val="16"/>
              </w:rPr>
              <w:t>УАЗ-3309</w:t>
            </w:r>
          </w:p>
          <w:p w:rsidR="00E93172" w:rsidRPr="00D56FCB" w:rsidRDefault="00E93172" w:rsidP="00051B06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Автомобиль грузовой:</w:t>
            </w:r>
          </w:p>
          <w:p w:rsidR="00051B06" w:rsidRPr="00D56FCB" w:rsidRDefault="00051B06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FCB">
              <w:rPr>
                <w:rFonts w:ascii="Times New Roman" w:hAnsi="Times New Roman" w:cs="Times New Roman"/>
                <w:sz w:val="16"/>
                <w:szCs w:val="16"/>
              </w:rPr>
              <w:t>КАМАЗ-53212</w:t>
            </w:r>
          </w:p>
          <w:p w:rsidR="00051B06" w:rsidRPr="00D56FCB" w:rsidRDefault="00051B06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FCB">
              <w:rPr>
                <w:rFonts w:ascii="Times New Roman" w:hAnsi="Times New Roman" w:cs="Times New Roman"/>
                <w:sz w:val="16"/>
                <w:szCs w:val="16"/>
              </w:rPr>
              <w:t>ГАЗ-66-15</w:t>
            </w:r>
          </w:p>
          <w:p w:rsidR="00051B06" w:rsidRPr="00D56FCB" w:rsidRDefault="00051B06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FCB">
              <w:rPr>
                <w:rFonts w:ascii="Times New Roman" w:hAnsi="Times New Roman" w:cs="Times New Roman"/>
                <w:sz w:val="16"/>
                <w:szCs w:val="16"/>
              </w:rPr>
              <w:t>КАМАЗ-43105</w:t>
            </w:r>
          </w:p>
          <w:p w:rsidR="00051B06" w:rsidRPr="00D56FCB" w:rsidRDefault="00051B06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FCB">
              <w:rPr>
                <w:rFonts w:ascii="Times New Roman" w:hAnsi="Times New Roman" w:cs="Times New Roman"/>
                <w:sz w:val="16"/>
                <w:szCs w:val="16"/>
              </w:rPr>
              <w:t>КАМАЗ-5511</w:t>
            </w:r>
          </w:p>
          <w:p w:rsidR="00051B06" w:rsidRPr="00D56FCB" w:rsidRDefault="00051B06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FCB">
              <w:rPr>
                <w:rFonts w:ascii="Times New Roman" w:hAnsi="Times New Roman" w:cs="Times New Roman"/>
                <w:sz w:val="16"/>
                <w:szCs w:val="16"/>
              </w:rPr>
              <w:t>КАМАЗ-65117</w:t>
            </w:r>
          </w:p>
          <w:p w:rsidR="00051B06" w:rsidRPr="00D56FCB" w:rsidRDefault="00051B06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FCB">
              <w:rPr>
                <w:rFonts w:ascii="Times New Roman" w:hAnsi="Times New Roman" w:cs="Times New Roman"/>
                <w:sz w:val="16"/>
                <w:szCs w:val="16"/>
              </w:rPr>
              <w:t>КАМАЗ-5511</w:t>
            </w:r>
          </w:p>
          <w:p w:rsidR="00051B06" w:rsidRPr="00D56FCB" w:rsidRDefault="00051B06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FCB">
              <w:rPr>
                <w:rFonts w:ascii="Times New Roman" w:hAnsi="Times New Roman" w:cs="Times New Roman"/>
                <w:sz w:val="16"/>
                <w:szCs w:val="16"/>
              </w:rPr>
              <w:t>КАМАЗ-5410</w:t>
            </w:r>
          </w:p>
          <w:p w:rsidR="00051B06" w:rsidRPr="00D56FCB" w:rsidRDefault="00051B06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FCB">
              <w:rPr>
                <w:rFonts w:ascii="Times New Roman" w:hAnsi="Times New Roman" w:cs="Times New Roman"/>
                <w:sz w:val="16"/>
                <w:szCs w:val="16"/>
              </w:rPr>
              <w:t>КАМАЗ-43114</w:t>
            </w:r>
          </w:p>
          <w:p w:rsidR="00051B06" w:rsidRPr="00D56FCB" w:rsidRDefault="00051B06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FCB">
              <w:rPr>
                <w:rFonts w:ascii="Times New Roman" w:hAnsi="Times New Roman" w:cs="Times New Roman"/>
                <w:sz w:val="16"/>
                <w:szCs w:val="16"/>
              </w:rPr>
              <w:t>КАМАЗ ЛЕСОВОЗ-4208</w:t>
            </w:r>
          </w:p>
          <w:p w:rsidR="00051B06" w:rsidRPr="00D56FCB" w:rsidRDefault="00051B06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FCB">
              <w:rPr>
                <w:rFonts w:ascii="Times New Roman" w:hAnsi="Times New Roman" w:cs="Times New Roman"/>
                <w:sz w:val="16"/>
                <w:szCs w:val="16"/>
              </w:rPr>
              <w:t>КАМАЗ-55111</w:t>
            </w:r>
          </w:p>
          <w:p w:rsidR="00051B06" w:rsidRPr="00D56FCB" w:rsidRDefault="00051B06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FCB">
              <w:rPr>
                <w:rFonts w:ascii="Times New Roman" w:hAnsi="Times New Roman" w:cs="Times New Roman"/>
                <w:sz w:val="16"/>
                <w:szCs w:val="16"/>
              </w:rPr>
              <w:t>КАМАЗ-4310</w:t>
            </w:r>
          </w:p>
          <w:p w:rsidR="00051B06" w:rsidRPr="00D56FCB" w:rsidRDefault="00051B06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FCB">
              <w:rPr>
                <w:rFonts w:ascii="Times New Roman" w:hAnsi="Times New Roman" w:cs="Times New Roman"/>
                <w:sz w:val="16"/>
                <w:szCs w:val="16"/>
              </w:rPr>
              <w:t xml:space="preserve">МИЦУБИСИ </w:t>
            </w:r>
            <w:r w:rsidRPr="00D56F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CANTER</w:t>
            </w:r>
          </w:p>
          <w:p w:rsidR="00051B06" w:rsidRPr="00D56FCB" w:rsidRDefault="00051B06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FCB">
              <w:rPr>
                <w:rFonts w:ascii="Times New Roman" w:hAnsi="Times New Roman" w:cs="Times New Roman"/>
                <w:sz w:val="16"/>
                <w:szCs w:val="16"/>
              </w:rPr>
              <w:t>КАМАЗ ЛЕСОВОЗ -</w:t>
            </w:r>
            <w:r w:rsidR="004430EF" w:rsidRPr="00D56FC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56FCB">
              <w:rPr>
                <w:rFonts w:ascii="Times New Roman" w:hAnsi="Times New Roman" w:cs="Times New Roman"/>
                <w:sz w:val="16"/>
                <w:szCs w:val="16"/>
              </w:rPr>
              <w:t>43101</w:t>
            </w:r>
          </w:p>
          <w:p w:rsidR="00051B06" w:rsidRPr="00D56FCB" w:rsidRDefault="00051B06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FCB">
              <w:rPr>
                <w:rFonts w:ascii="Times New Roman" w:hAnsi="Times New Roman" w:cs="Times New Roman"/>
                <w:sz w:val="16"/>
                <w:szCs w:val="16"/>
              </w:rPr>
              <w:t>КАМАЗ-5511</w:t>
            </w:r>
          </w:p>
          <w:p w:rsidR="00051B06" w:rsidRPr="00D56FCB" w:rsidRDefault="00300CA8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FCB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051B06" w:rsidRPr="00D56FCB">
              <w:rPr>
                <w:rFonts w:ascii="Times New Roman" w:hAnsi="Times New Roman" w:cs="Times New Roman"/>
                <w:sz w:val="16"/>
                <w:szCs w:val="16"/>
              </w:rPr>
              <w:t>НТЕРНЕЙШНЛ  94001</w:t>
            </w:r>
          </w:p>
          <w:p w:rsidR="00300CA8" w:rsidRPr="00D56FCB" w:rsidRDefault="00300CA8" w:rsidP="00300CA8">
            <w:pPr>
              <w:ind w:left="11" w:right="57"/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 xml:space="preserve">ХОВО </w:t>
            </w:r>
            <w:r w:rsidRPr="00D56FCB">
              <w:rPr>
                <w:sz w:val="16"/>
                <w:szCs w:val="16"/>
                <w:lang w:val="en-US"/>
              </w:rPr>
              <w:t>ZZ</w:t>
            </w:r>
            <w:r w:rsidRPr="00D56FCB">
              <w:rPr>
                <w:sz w:val="16"/>
                <w:szCs w:val="16"/>
              </w:rPr>
              <w:t>3327</w:t>
            </w:r>
            <w:r w:rsidRPr="00D56FCB">
              <w:rPr>
                <w:sz w:val="16"/>
                <w:szCs w:val="16"/>
                <w:lang w:val="en-US"/>
              </w:rPr>
              <w:t>N</w:t>
            </w:r>
            <w:r w:rsidRPr="00D56FCB">
              <w:rPr>
                <w:sz w:val="16"/>
                <w:szCs w:val="16"/>
              </w:rPr>
              <w:t>3847</w:t>
            </w:r>
            <w:r w:rsidRPr="00D56FCB">
              <w:rPr>
                <w:sz w:val="16"/>
                <w:szCs w:val="16"/>
                <w:lang w:val="en-US"/>
              </w:rPr>
              <w:t>C</w:t>
            </w:r>
            <w:r w:rsidRPr="00D56FCB">
              <w:rPr>
                <w:sz w:val="16"/>
                <w:szCs w:val="16"/>
              </w:rPr>
              <w:t>,2012 г.в.</w:t>
            </w:r>
          </w:p>
          <w:p w:rsidR="00300CA8" w:rsidRPr="00D56FCB" w:rsidRDefault="00300CA8" w:rsidP="00300CA8">
            <w:pPr>
              <w:ind w:left="11" w:right="57"/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КАМАЗ 6460-73, 2014 г.в.</w:t>
            </w:r>
          </w:p>
          <w:p w:rsidR="00300CA8" w:rsidRPr="00D56FCB" w:rsidRDefault="00300CA8" w:rsidP="00300CA8">
            <w:pPr>
              <w:ind w:right="57"/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732430, 2013 г.в.</w:t>
            </w:r>
          </w:p>
          <w:p w:rsidR="00E93172" w:rsidRPr="00D56FCB" w:rsidRDefault="00E93172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FCB">
              <w:rPr>
                <w:rFonts w:ascii="Times New Roman" w:hAnsi="Times New Roman" w:cs="Times New Roman"/>
                <w:sz w:val="16"/>
                <w:szCs w:val="16"/>
              </w:rPr>
              <w:t>Сельскохозяйственная техника:</w:t>
            </w:r>
          </w:p>
          <w:p w:rsidR="004948F6" w:rsidRPr="00D56FCB" w:rsidRDefault="004948F6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FCB">
              <w:rPr>
                <w:rFonts w:ascii="Times New Roman" w:hAnsi="Times New Roman" w:cs="Times New Roman"/>
                <w:sz w:val="16"/>
                <w:szCs w:val="16"/>
              </w:rPr>
              <w:t>Трактор  Беларус-82.1</w:t>
            </w:r>
          </w:p>
          <w:p w:rsidR="004948F6" w:rsidRPr="00D56FCB" w:rsidRDefault="004948F6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FCB">
              <w:rPr>
                <w:rFonts w:ascii="Times New Roman" w:hAnsi="Times New Roman" w:cs="Times New Roman"/>
                <w:sz w:val="16"/>
                <w:szCs w:val="16"/>
              </w:rPr>
              <w:t>Трактор Беларус-82.1</w:t>
            </w:r>
          </w:p>
          <w:p w:rsidR="004948F6" w:rsidRPr="00D56FCB" w:rsidRDefault="004948F6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FCB">
              <w:rPr>
                <w:rFonts w:ascii="Times New Roman" w:hAnsi="Times New Roman" w:cs="Times New Roman"/>
                <w:sz w:val="16"/>
                <w:szCs w:val="16"/>
              </w:rPr>
              <w:t>Бульдозер Т-130</w:t>
            </w:r>
          </w:p>
          <w:p w:rsidR="004430EF" w:rsidRPr="00D56FCB" w:rsidRDefault="004430EF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FCB">
              <w:rPr>
                <w:rFonts w:ascii="Times New Roman" w:hAnsi="Times New Roman" w:cs="Times New Roman"/>
                <w:sz w:val="16"/>
                <w:szCs w:val="16"/>
              </w:rPr>
              <w:t>МТТ-12А</w:t>
            </w:r>
          </w:p>
          <w:p w:rsidR="004430EF" w:rsidRPr="00D56FCB" w:rsidRDefault="004430EF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F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XCMG</w:t>
            </w:r>
            <w:r w:rsidRPr="00D56FC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56F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LW</w:t>
            </w:r>
            <w:r w:rsidRPr="00D56FCB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  <w:r w:rsidRPr="00D56F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</w:t>
            </w:r>
          </w:p>
          <w:p w:rsidR="00E93172" w:rsidRPr="00D56FCB" w:rsidRDefault="00E93172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FCB">
              <w:rPr>
                <w:rFonts w:ascii="Times New Roman" w:hAnsi="Times New Roman" w:cs="Times New Roman"/>
                <w:sz w:val="16"/>
                <w:szCs w:val="16"/>
              </w:rPr>
              <w:t>Иные транспортные средства:</w:t>
            </w:r>
          </w:p>
          <w:p w:rsidR="004948F6" w:rsidRPr="00D56FCB" w:rsidRDefault="004948F6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FCB">
              <w:rPr>
                <w:rFonts w:ascii="Times New Roman" w:hAnsi="Times New Roman" w:cs="Times New Roman"/>
                <w:sz w:val="16"/>
                <w:szCs w:val="16"/>
              </w:rPr>
              <w:t>Прицеп МАЗ-93801</w:t>
            </w:r>
          </w:p>
          <w:p w:rsidR="004948F6" w:rsidRPr="00D56FCB" w:rsidRDefault="004948F6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FCB">
              <w:rPr>
                <w:rFonts w:ascii="Times New Roman" w:hAnsi="Times New Roman" w:cs="Times New Roman"/>
                <w:sz w:val="16"/>
                <w:szCs w:val="16"/>
              </w:rPr>
              <w:t>Прицеп ОДАЗ-9370</w:t>
            </w:r>
          </w:p>
          <w:p w:rsidR="004948F6" w:rsidRPr="00D56FCB" w:rsidRDefault="004948F6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FCB">
              <w:rPr>
                <w:rFonts w:ascii="Times New Roman" w:hAnsi="Times New Roman" w:cs="Times New Roman"/>
                <w:sz w:val="16"/>
                <w:szCs w:val="16"/>
              </w:rPr>
              <w:t>Прицеп-роспуск-9383</w:t>
            </w:r>
          </w:p>
          <w:p w:rsidR="004948F6" w:rsidRPr="00D56FCB" w:rsidRDefault="004948F6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FCB">
              <w:rPr>
                <w:rFonts w:ascii="Times New Roman" w:hAnsi="Times New Roman" w:cs="Times New Roman"/>
                <w:sz w:val="16"/>
                <w:szCs w:val="16"/>
              </w:rPr>
              <w:t>АВТОПРИЦЕП-9383</w:t>
            </w:r>
          </w:p>
          <w:p w:rsidR="004948F6" w:rsidRPr="00D56FCB" w:rsidRDefault="004948F6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56FCB">
              <w:rPr>
                <w:rFonts w:ascii="Times New Roman" w:hAnsi="Times New Roman" w:cs="Times New Roman"/>
                <w:sz w:val="16"/>
                <w:szCs w:val="16"/>
              </w:rPr>
              <w:t>Прицеп</w:t>
            </w:r>
            <w:r w:rsidR="004430EF" w:rsidRPr="00D56FC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56F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4430EF" w:rsidRPr="00D56FC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56FCB">
              <w:rPr>
                <w:rFonts w:ascii="Times New Roman" w:hAnsi="Times New Roman" w:cs="Times New Roman"/>
                <w:sz w:val="16"/>
                <w:szCs w:val="16"/>
              </w:rPr>
              <w:t>ТМЗ 802</w:t>
            </w:r>
          </w:p>
          <w:p w:rsidR="004948F6" w:rsidRPr="00D56FCB" w:rsidRDefault="004948F6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FCB">
              <w:rPr>
                <w:rFonts w:ascii="Times New Roman" w:hAnsi="Times New Roman" w:cs="Times New Roman"/>
                <w:sz w:val="16"/>
                <w:szCs w:val="16"/>
              </w:rPr>
              <w:t>Прицеп-роспуск</w:t>
            </w:r>
          </w:p>
          <w:p w:rsidR="004948F6" w:rsidRPr="00D56FCB" w:rsidRDefault="004948F6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FCB">
              <w:rPr>
                <w:rFonts w:ascii="Times New Roman" w:hAnsi="Times New Roman" w:cs="Times New Roman"/>
                <w:sz w:val="16"/>
                <w:szCs w:val="16"/>
              </w:rPr>
              <w:t>Прицеп-ТМ11</w:t>
            </w:r>
          </w:p>
          <w:p w:rsidR="004948F6" w:rsidRPr="00D56FCB" w:rsidRDefault="004948F6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FCB">
              <w:rPr>
                <w:rFonts w:ascii="Times New Roman" w:hAnsi="Times New Roman" w:cs="Times New Roman"/>
                <w:sz w:val="16"/>
                <w:szCs w:val="16"/>
              </w:rPr>
              <w:t>Прицеп-ГКБ9383</w:t>
            </w:r>
          </w:p>
          <w:p w:rsidR="004948F6" w:rsidRPr="00D56FCB" w:rsidRDefault="004948F6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FC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Прицеп</w:t>
            </w:r>
            <w:r w:rsidR="004B2977" w:rsidRPr="00D56FC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56F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4B2977" w:rsidRPr="00D56FC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56FCB">
              <w:rPr>
                <w:rFonts w:ascii="Times New Roman" w:hAnsi="Times New Roman" w:cs="Times New Roman"/>
                <w:sz w:val="16"/>
                <w:szCs w:val="16"/>
              </w:rPr>
              <w:t>ТМЗ</w:t>
            </w:r>
          </w:p>
          <w:p w:rsidR="00E93172" w:rsidRPr="00D56FCB" w:rsidRDefault="004948F6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FCB">
              <w:rPr>
                <w:rFonts w:ascii="Times New Roman" w:hAnsi="Times New Roman" w:cs="Times New Roman"/>
                <w:sz w:val="16"/>
                <w:szCs w:val="16"/>
              </w:rPr>
              <w:t>Прицеп-8213А7</w:t>
            </w:r>
          </w:p>
          <w:p w:rsidR="00300CA8" w:rsidRPr="00D56FCB" w:rsidRDefault="00300CA8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FCB">
              <w:rPr>
                <w:rFonts w:ascii="Times New Roman" w:hAnsi="Times New Roman" w:cs="Times New Roman"/>
                <w:sz w:val="16"/>
                <w:szCs w:val="16"/>
              </w:rPr>
              <w:t xml:space="preserve">Полуприцеп КРОНЕ </w:t>
            </w:r>
          </w:p>
          <w:p w:rsidR="00300CA8" w:rsidRPr="00D56FCB" w:rsidRDefault="00300CA8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FCB">
              <w:rPr>
                <w:rFonts w:ascii="Times New Roman" w:hAnsi="Times New Roman" w:cs="Times New Roman"/>
                <w:sz w:val="16"/>
                <w:szCs w:val="16"/>
              </w:rPr>
              <w:t>Полуприцеп 981300</w:t>
            </w:r>
          </w:p>
          <w:p w:rsidR="00300CA8" w:rsidRPr="00D56FCB" w:rsidRDefault="00300CA8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FCB">
              <w:rPr>
                <w:rFonts w:ascii="Times New Roman" w:hAnsi="Times New Roman" w:cs="Times New Roman"/>
                <w:sz w:val="16"/>
                <w:szCs w:val="16"/>
              </w:rPr>
              <w:t>Полуприцеп 938503</w:t>
            </w:r>
          </w:p>
        </w:tc>
        <w:tc>
          <w:tcPr>
            <w:tcW w:w="1560" w:type="dxa"/>
          </w:tcPr>
          <w:p w:rsidR="00E93172" w:rsidRPr="00D56FCB" w:rsidRDefault="007C763A" w:rsidP="00152D8F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lastRenderedPageBreak/>
              <w:t>414 004,09</w:t>
            </w:r>
          </w:p>
        </w:tc>
        <w:tc>
          <w:tcPr>
            <w:tcW w:w="2835" w:type="dxa"/>
            <w:shd w:val="clear" w:color="auto" w:fill="auto"/>
          </w:tcPr>
          <w:p w:rsidR="00E93172" w:rsidRPr="00D56FCB" w:rsidRDefault="00E93172" w:rsidP="00A0123E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-</w:t>
            </w:r>
          </w:p>
        </w:tc>
      </w:tr>
      <w:tr w:rsidR="00E93172" w:rsidRPr="00D56FCB" w:rsidTr="005560A7">
        <w:trPr>
          <w:trHeight w:val="600"/>
        </w:trPr>
        <w:tc>
          <w:tcPr>
            <w:tcW w:w="552" w:type="dxa"/>
            <w:vMerge/>
            <w:tcBorders>
              <w:top w:val="nil"/>
            </w:tcBorders>
          </w:tcPr>
          <w:p w:rsidR="00E93172" w:rsidRPr="00D56FCB" w:rsidRDefault="00E93172" w:rsidP="00152D8F">
            <w:pPr>
              <w:rPr>
                <w:b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auto"/>
          </w:tcPr>
          <w:p w:rsidR="00E93172" w:rsidRPr="00D56FCB" w:rsidRDefault="00E93172" w:rsidP="00152D8F">
            <w:pPr>
              <w:rPr>
                <w:b/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E93172" w:rsidRPr="00D56FCB" w:rsidRDefault="00E93172" w:rsidP="00797C4B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Квартира (пользование)</w:t>
            </w:r>
          </w:p>
          <w:p w:rsidR="00300CA8" w:rsidRPr="00D56FCB" w:rsidRDefault="00300CA8" w:rsidP="00300CA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Квартира (общая долевая собственность, доля в праве 1/20)</w:t>
            </w:r>
          </w:p>
          <w:p w:rsidR="00E93172" w:rsidRPr="00D56FCB" w:rsidRDefault="00E93172" w:rsidP="007F53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93172" w:rsidRPr="00D56FCB" w:rsidRDefault="00E93172" w:rsidP="007F5399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80,5</w:t>
            </w:r>
          </w:p>
          <w:p w:rsidR="00300CA8" w:rsidRPr="00D56FCB" w:rsidRDefault="00300CA8" w:rsidP="007F5399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56,2</w:t>
            </w:r>
          </w:p>
        </w:tc>
        <w:tc>
          <w:tcPr>
            <w:tcW w:w="992" w:type="dxa"/>
            <w:shd w:val="clear" w:color="auto" w:fill="auto"/>
          </w:tcPr>
          <w:p w:rsidR="00E93172" w:rsidRPr="00D56FCB" w:rsidRDefault="00E93172" w:rsidP="007F5399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300CA8" w:rsidRPr="00D56FCB" w:rsidRDefault="00300CA8" w:rsidP="007F5399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93172" w:rsidRPr="00D56FCB" w:rsidRDefault="00E93172" w:rsidP="00300CA8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-</w:t>
            </w:r>
          </w:p>
          <w:p w:rsidR="00300CA8" w:rsidRPr="00D56FCB" w:rsidRDefault="00300CA8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93172" w:rsidRPr="00D56FCB" w:rsidRDefault="00E93172" w:rsidP="00152D8F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E93172" w:rsidRPr="00D56FCB" w:rsidRDefault="00E93172" w:rsidP="00A0123E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-</w:t>
            </w:r>
          </w:p>
        </w:tc>
      </w:tr>
      <w:tr w:rsidR="00E93172" w:rsidRPr="00D56FCB" w:rsidTr="005560A7">
        <w:trPr>
          <w:trHeight w:val="600"/>
        </w:trPr>
        <w:tc>
          <w:tcPr>
            <w:tcW w:w="552" w:type="dxa"/>
            <w:tcBorders>
              <w:top w:val="nil"/>
            </w:tcBorders>
          </w:tcPr>
          <w:p w:rsidR="00E93172" w:rsidRPr="00D56FCB" w:rsidRDefault="00E93172" w:rsidP="00152D8F">
            <w:pPr>
              <w:rPr>
                <w:b/>
                <w:sz w:val="20"/>
                <w:szCs w:val="20"/>
              </w:rPr>
            </w:pPr>
          </w:p>
          <w:p w:rsidR="00E93172" w:rsidRPr="00D56FCB" w:rsidRDefault="00E93172" w:rsidP="00152D8F">
            <w:pPr>
              <w:rPr>
                <w:b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auto"/>
          </w:tcPr>
          <w:p w:rsidR="00E93172" w:rsidRPr="00D56FCB" w:rsidRDefault="00E93172" w:rsidP="00C83C58">
            <w:pPr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E93172" w:rsidRPr="00D56FCB" w:rsidRDefault="00E93172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Квартира (пользование)</w:t>
            </w:r>
          </w:p>
          <w:p w:rsidR="00E93172" w:rsidRPr="00D56FCB" w:rsidRDefault="00300CA8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Квартира (общая долевая собственность, доля в праве 1/20)</w:t>
            </w:r>
          </w:p>
        </w:tc>
        <w:tc>
          <w:tcPr>
            <w:tcW w:w="992" w:type="dxa"/>
            <w:shd w:val="clear" w:color="auto" w:fill="auto"/>
          </w:tcPr>
          <w:p w:rsidR="00E93172" w:rsidRPr="00D56FCB" w:rsidRDefault="00E93172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80,5</w:t>
            </w:r>
          </w:p>
          <w:p w:rsidR="00300CA8" w:rsidRPr="00D56FCB" w:rsidRDefault="00300CA8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56,2</w:t>
            </w:r>
          </w:p>
        </w:tc>
        <w:tc>
          <w:tcPr>
            <w:tcW w:w="992" w:type="dxa"/>
            <w:shd w:val="clear" w:color="auto" w:fill="auto"/>
          </w:tcPr>
          <w:p w:rsidR="00E93172" w:rsidRPr="00D56FCB" w:rsidRDefault="00E93172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300CA8" w:rsidRPr="00D56FCB" w:rsidRDefault="00300CA8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93172" w:rsidRPr="00D56FCB" w:rsidRDefault="00E93172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93172" w:rsidRPr="00D56FCB" w:rsidRDefault="00E93172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E93172" w:rsidRPr="00D56FCB" w:rsidRDefault="00E93172" w:rsidP="00146CAA">
            <w:pPr>
              <w:jc w:val="center"/>
            </w:pPr>
            <w:r w:rsidRPr="00D56FCB">
              <w:t>-</w:t>
            </w:r>
          </w:p>
        </w:tc>
      </w:tr>
      <w:tr w:rsidR="005627D8" w:rsidRPr="00D56FCB" w:rsidTr="005560A7">
        <w:trPr>
          <w:trHeight w:val="600"/>
        </w:trPr>
        <w:tc>
          <w:tcPr>
            <w:tcW w:w="552" w:type="dxa"/>
            <w:vMerge w:val="restart"/>
          </w:tcPr>
          <w:p w:rsidR="005627D8" w:rsidRPr="00D56FCB" w:rsidRDefault="00477D83" w:rsidP="00152D8F">
            <w:pPr>
              <w:rPr>
                <w:b/>
                <w:sz w:val="16"/>
                <w:szCs w:val="16"/>
              </w:rPr>
            </w:pPr>
            <w:r w:rsidRPr="00D56FCB">
              <w:rPr>
                <w:b/>
                <w:sz w:val="16"/>
                <w:szCs w:val="16"/>
              </w:rPr>
              <w:t>9</w:t>
            </w:r>
          </w:p>
          <w:p w:rsidR="005627D8" w:rsidRPr="00D56FCB" w:rsidRDefault="005627D8" w:rsidP="00152D8F">
            <w:pPr>
              <w:rPr>
                <w:b/>
                <w:sz w:val="16"/>
                <w:szCs w:val="16"/>
              </w:rPr>
            </w:pPr>
          </w:p>
          <w:p w:rsidR="005627D8" w:rsidRPr="00D56FCB" w:rsidRDefault="005627D8" w:rsidP="00152D8F">
            <w:pPr>
              <w:rPr>
                <w:b/>
                <w:sz w:val="16"/>
                <w:szCs w:val="16"/>
              </w:rPr>
            </w:pPr>
          </w:p>
          <w:p w:rsidR="005627D8" w:rsidRPr="00D56FCB" w:rsidRDefault="005627D8" w:rsidP="00152D8F">
            <w:pPr>
              <w:rPr>
                <w:b/>
                <w:sz w:val="16"/>
                <w:szCs w:val="16"/>
              </w:rPr>
            </w:pPr>
          </w:p>
          <w:p w:rsidR="005627D8" w:rsidRPr="00D56FCB" w:rsidRDefault="005627D8" w:rsidP="00152D8F">
            <w:pPr>
              <w:rPr>
                <w:b/>
                <w:sz w:val="16"/>
                <w:szCs w:val="16"/>
              </w:rPr>
            </w:pPr>
          </w:p>
        </w:tc>
        <w:tc>
          <w:tcPr>
            <w:tcW w:w="2399" w:type="dxa"/>
            <w:shd w:val="clear" w:color="auto" w:fill="auto"/>
          </w:tcPr>
          <w:p w:rsidR="005627D8" w:rsidRPr="00D56FCB" w:rsidRDefault="005627D8" w:rsidP="00C83C58">
            <w:pPr>
              <w:rPr>
                <w:sz w:val="16"/>
                <w:szCs w:val="16"/>
              </w:rPr>
            </w:pPr>
            <w:r w:rsidRPr="00D56FCB">
              <w:rPr>
                <w:b/>
                <w:sz w:val="16"/>
                <w:szCs w:val="16"/>
              </w:rPr>
              <w:t>Константинов Н.И.</w:t>
            </w:r>
          </w:p>
        </w:tc>
        <w:tc>
          <w:tcPr>
            <w:tcW w:w="2268" w:type="dxa"/>
            <w:shd w:val="clear" w:color="auto" w:fill="auto"/>
          </w:tcPr>
          <w:p w:rsidR="005627D8" w:rsidRPr="00D56FCB" w:rsidRDefault="005627D8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Жилой дом (пользование)</w:t>
            </w:r>
          </w:p>
          <w:p w:rsidR="00FB7D76" w:rsidRPr="00D56FCB" w:rsidRDefault="00FB7D76" w:rsidP="00FB7D76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Земельный участок под индивидуальное жилое строительство</w:t>
            </w:r>
          </w:p>
          <w:p w:rsidR="00FB7D76" w:rsidRPr="00D56FCB" w:rsidRDefault="00FB7D76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5627D8" w:rsidRPr="00D56FCB" w:rsidRDefault="005627D8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51,3</w:t>
            </w:r>
          </w:p>
          <w:p w:rsidR="00FB7D76" w:rsidRPr="00D56FCB" w:rsidRDefault="00300CA8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5627D8" w:rsidRPr="00D56FCB" w:rsidRDefault="005627D8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FB7D76" w:rsidRPr="00D56FCB" w:rsidRDefault="00FB7D76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5627D8" w:rsidRPr="00D56FCB" w:rsidRDefault="005627D8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Автомобиль легковой:</w:t>
            </w:r>
          </w:p>
          <w:p w:rsidR="005627D8" w:rsidRPr="00D56FCB" w:rsidRDefault="005627D8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  <w:lang w:val="en-US"/>
              </w:rPr>
              <w:t>NISSAN</w:t>
            </w:r>
            <w:r w:rsidRPr="00D56FCB">
              <w:rPr>
                <w:sz w:val="16"/>
                <w:szCs w:val="16"/>
              </w:rPr>
              <w:t xml:space="preserve"> </w:t>
            </w:r>
            <w:r w:rsidRPr="00D56FCB">
              <w:rPr>
                <w:sz w:val="16"/>
                <w:szCs w:val="16"/>
                <w:lang w:val="en-US"/>
              </w:rPr>
              <w:t>QASHQAI</w:t>
            </w:r>
          </w:p>
          <w:p w:rsidR="00FB7D76" w:rsidRPr="00D56FCB" w:rsidRDefault="00FB7D76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  <w:lang w:val="en-US"/>
              </w:rPr>
              <w:t>NISSAN</w:t>
            </w:r>
            <w:r w:rsidRPr="00D56FCB">
              <w:rPr>
                <w:sz w:val="16"/>
                <w:szCs w:val="16"/>
              </w:rPr>
              <w:t xml:space="preserve"> </w:t>
            </w:r>
            <w:r w:rsidRPr="00D56FCB">
              <w:rPr>
                <w:sz w:val="16"/>
                <w:szCs w:val="16"/>
                <w:lang w:val="en-US"/>
              </w:rPr>
              <w:t>ALMERA</w:t>
            </w:r>
          </w:p>
        </w:tc>
        <w:tc>
          <w:tcPr>
            <w:tcW w:w="1560" w:type="dxa"/>
          </w:tcPr>
          <w:p w:rsidR="005627D8" w:rsidRPr="00D56FCB" w:rsidRDefault="00204DA5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978 482,76</w:t>
            </w:r>
          </w:p>
        </w:tc>
        <w:tc>
          <w:tcPr>
            <w:tcW w:w="2835" w:type="dxa"/>
            <w:shd w:val="clear" w:color="auto" w:fill="auto"/>
          </w:tcPr>
          <w:p w:rsidR="005627D8" w:rsidRPr="00D56FCB" w:rsidRDefault="005627D8" w:rsidP="00146CAA">
            <w:pPr>
              <w:jc w:val="center"/>
            </w:pPr>
            <w:r w:rsidRPr="00D56FCB">
              <w:t>-</w:t>
            </w:r>
          </w:p>
        </w:tc>
      </w:tr>
      <w:tr w:rsidR="005627D8" w:rsidRPr="00D56FCB" w:rsidTr="005560A7">
        <w:trPr>
          <w:trHeight w:val="600"/>
        </w:trPr>
        <w:tc>
          <w:tcPr>
            <w:tcW w:w="552" w:type="dxa"/>
            <w:vMerge/>
          </w:tcPr>
          <w:p w:rsidR="005627D8" w:rsidRPr="00D56FCB" w:rsidRDefault="005627D8" w:rsidP="00152D8F">
            <w:pPr>
              <w:rPr>
                <w:b/>
                <w:sz w:val="16"/>
                <w:szCs w:val="16"/>
              </w:rPr>
            </w:pPr>
          </w:p>
        </w:tc>
        <w:tc>
          <w:tcPr>
            <w:tcW w:w="2399" w:type="dxa"/>
            <w:shd w:val="clear" w:color="auto" w:fill="auto"/>
          </w:tcPr>
          <w:p w:rsidR="005627D8" w:rsidRPr="00D56FCB" w:rsidRDefault="005627D8" w:rsidP="00C83C58">
            <w:pPr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5627D8" w:rsidRPr="00D56FCB" w:rsidRDefault="005627D8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Жилой дом (общая долевая собственность, доля в праве ½)</w:t>
            </w:r>
          </w:p>
          <w:p w:rsidR="00FB7D76" w:rsidRPr="00D56FCB" w:rsidRDefault="00FB7D76" w:rsidP="00FB7D76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Земельный участок под индивидуальное жилое строительство</w:t>
            </w:r>
          </w:p>
          <w:p w:rsidR="00FB7D76" w:rsidRPr="00D56FCB" w:rsidRDefault="00FB7D76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(пользование)</w:t>
            </w:r>
          </w:p>
          <w:p w:rsidR="00300CA8" w:rsidRPr="00D56FCB" w:rsidRDefault="00300CA8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Огородный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627D8" w:rsidRPr="00D56FCB" w:rsidRDefault="005627D8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51,3</w:t>
            </w:r>
          </w:p>
          <w:p w:rsidR="00FB7D76" w:rsidRPr="00D56FCB" w:rsidRDefault="00FB7D76" w:rsidP="00C83C58">
            <w:pPr>
              <w:jc w:val="center"/>
              <w:rPr>
                <w:sz w:val="16"/>
                <w:szCs w:val="16"/>
              </w:rPr>
            </w:pPr>
          </w:p>
          <w:p w:rsidR="00300CA8" w:rsidRPr="00D56FCB" w:rsidRDefault="00300CA8" w:rsidP="00C83C58">
            <w:pPr>
              <w:jc w:val="center"/>
              <w:rPr>
                <w:sz w:val="16"/>
                <w:szCs w:val="16"/>
              </w:rPr>
            </w:pPr>
          </w:p>
          <w:p w:rsidR="00FB7D76" w:rsidRPr="00D56FCB" w:rsidRDefault="00300CA8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600,0</w:t>
            </w:r>
          </w:p>
          <w:p w:rsidR="00300CA8" w:rsidRPr="00D56FCB" w:rsidRDefault="00300CA8" w:rsidP="00C83C58">
            <w:pPr>
              <w:jc w:val="center"/>
              <w:rPr>
                <w:sz w:val="16"/>
                <w:szCs w:val="16"/>
              </w:rPr>
            </w:pPr>
          </w:p>
          <w:p w:rsidR="00300CA8" w:rsidRPr="00D56FCB" w:rsidRDefault="00300CA8" w:rsidP="00C83C58">
            <w:pPr>
              <w:jc w:val="center"/>
              <w:rPr>
                <w:sz w:val="16"/>
                <w:szCs w:val="16"/>
              </w:rPr>
            </w:pPr>
          </w:p>
          <w:p w:rsidR="00300CA8" w:rsidRPr="00D56FCB" w:rsidRDefault="00300CA8" w:rsidP="00C83C58">
            <w:pPr>
              <w:jc w:val="center"/>
              <w:rPr>
                <w:sz w:val="16"/>
                <w:szCs w:val="16"/>
              </w:rPr>
            </w:pPr>
          </w:p>
          <w:p w:rsidR="00300CA8" w:rsidRPr="00D56FCB" w:rsidRDefault="00300CA8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508,0</w:t>
            </w:r>
          </w:p>
        </w:tc>
        <w:tc>
          <w:tcPr>
            <w:tcW w:w="992" w:type="dxa"/>
            <w:shd w:val="clear" w:color="auto" w:fill="auto"/>
          </w:tcPr>
          <w:p w:rsidR="005627D8" w:rsidRPr="00D56FCB" w:rsidRDefault="005627D8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FB7D76" w:rsidRPr="00D56FCB" w:rsidRDefault="00FB7D76" w:rsidP="00C83C58">
            <w:pPr>
              <w:jc w:val="center"/>
              <w:rPr>
                <w:sz w:val="16"/>
                <w:szCs w:val="16"/>
              </w:rPr>
            </w:pPr>
          </w:p>
          <w:p w:rsidR="00300CA8" w:rsidRPr="00D56FCB" w:rsidRDefault="00300CA8" w:rsidP="00C83C58">
            <w:pPr>
              <w:jc w:val="center"/>
              <w:rPr>
                <w:sz w:val="16"/>
                <w:szCs w:val="16"/>
              </w:rPr>
            </w:pPr>
          </w:p>
          <w:p w:rsidR="00FB7D76" w:rsidRPr="00D56FCB" w:rsidRDefault="00FB7D76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300CA8" w:rsidRPr="00D56FCB" w:rsidRDefault="00300CA8" w:rsidP="00C83C58">
            <w:pPr>
              <w:jc w:val="center"/>
              <w:rPr>
                <w:sz w:val="16"/>
                <w:szCs w:val="16"/>
              </w:rPr>
            </w:pPr>
          </w:p>
          <w:p w:rsidR="00300CA8" w:rsidRPr="00D56FCB" w:rsidRDefault="00300CA8" w:rsidP="00C83C58">
            <w:pPr>
              <w:jc w:val="center"/>
              <w:rPr>
                <w:sz w:val="16"/>
                <w:szCs w:val="16"/>
              </w:rPr>
            </w:pPr>
          </w:p>
          <w:p w:rsidR="00300CA8" w:rsidRPr="00D56FCB" w:rsidRDefault="00300CA8" w:rsidP="00C83C58">
            <w:pPr>
              <w:jc w:val="center"/>
              <w:rPr>
                <w:sz w:val="16"/>
                <w:szCs w:val="16"/>
              </w:rPr>
            </w:pPr>
          </w:p>
          <w:p w:rsidR="00300CA8" w:rsidRPr="00D56FCB" w:rsidRDefault="00300CA8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5627D8" w:rsidRPr="00D56FCB" w:rsidRDefault="005627D8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627D8" w:rsidRPr="00D56FCB" w:rsidRDefault="00053D98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160 437,84</w:t>
            </w:r>
          </w:p>
        </w:tc>
        <w:tc>
          <w:tcPr>
            <w:tcW w:w="2835" w:type="dxa"/>
            <w:shd w:val="clear" w:color="auto" w:fill="auto"/>
          </w:tcPr>
          <w:p w:rsidR="005627D8" w:rsidRPr="00D56FCB" w:rsidRDefault="005627D8" w:rsidP="005627D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-</w:t>
            </w:r>
          </w:p>
          <w:p w:rsidR="005627D8" w:rsidRPr="00D56FCB" w:rsidRDefault="005627D8" w:rsidP="00C83C58">
            <w:pPr>
              <w:rPr>
                <w:sz w:val="16"/>
                <w:szCs w:val="16"/>
              </w:rPr>
            </w:pPr>
          </w:p>
        </w:tc>
      </w:tr>
      <w:tr w:rsidR="005627D8" w:rsidRPr="00D56FCB" w:rsidTr="005560A7">
        <w:trPr>
          <w:trHeight w:val="600"/>
        </w:trPr>
        <w:tc>
          <w:tcPr>
            <w:tcW w:w="552" w:type="dxa"/>
            <w:vMerge/>
          </w:tcPr>
          <w:p w:rsidR="005627D8" w:rsidRPr="00D56FCB" w:rsidRDefault="005627D8" w:rsidP="00152D8F">
            <w:pPr>
              <w:rPr>
                <w:b/>
                <w:sz w:val="16"/>
                <w:szCs w:val="16"/>
              </w:rPr>
            </w:pPr>
          </w:p>
        </w:tc>
        <w:tc>
          <w:tcPr>
            <w:tcW w:w="2399" w:type="dxa"/>
            <w:shd w:val="clear" w:color="auto" w:fill="auto"/>
          </w:tcPr>
          <w:p w:rsidR="005627D8" w:rsidRPr="00D56FCB" w:rsidRDefault="005627D8" w:rsidP="00C83C58">
            <w:pPr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5627D8" w:rsidRPr="00D56FCB" w:rsidRDefault="005627D8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Жилой дом (пользование)</w:t>
            </w:r>
          </w:p>
          <w:p w:rsidR="00FB7D76" w:rsidRPr="00D56FCB" w:rsidRDefault="00FB7D76" w:rsidP="00FB7D76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Земельный участок под индивидуальное жилое строительство</w:t>
            </w:r>
          </w:p>
          <w:p w:rsidR="00FB7D76" w:rsidRPr="00D56FCB" w:rsidRDefault="00FB7D76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5627D8" w:rsidRPr="00D56FCB" w:rsidRDefault="005627D8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51</w:t>
            </w:r>
            <w:r w:rsidR="003A6DB3" w:rsidRPr="00D56FCB">
              <w:rPr>
                <w:sz w:val="16"/>
                <w:szCs w:val="16"/>
              </w:rPr>
              <w:t>,</w:t>
            </w:r>
            <w:r w:rsidRPr="00D56FCB">
              <w:rPr>
                <w:sz w:val="16"/>
                <w:szCs w:val="16"/>
              </w:rPr>
              <w:t>3</w:t>
            </w:r>
          </w:p>
          <w:p w:rsidR="00FB7D76" w:rsidRPr="00D56FCB" w:rsidRDefault="00300CA8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5627D8" w:rsidRPr="00D56FCB" w:rsidRDefault="005627D8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FB7D76" w:rsidRPr="00D56FCB" w:rsidRDefault="00FB7D76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5627D8" w:rsidRPr="00D56FCB" w:rsidRDefault="005627D8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627D8" w:rsidRPr="00D56FCB" w:rsidRDefault="00053D98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74 895,25</w:t>
            </w:r>
          </w:p>
        </w:tc>
        <w:tc>
          <w:tcPr>
            <w:tcW w:w="2835" w:type="dxa"/>
            <w:shd w:val="clear" w:color="auto" w:fill="auto"/>
          </w:tcPr>
          <w:p w:rsidR="005627D8" w:rsidRPr="00D56FCB" w:rsidRDefault="005627D8" w:rsidP="005627D8">
            <w:pPr>
              <w:jc w:val="center"/>
            </w:pPr>
            <w:r w:rsidRPr="00D56FCB">
              <w:t>-</w:t>
            </w:r>
          </w:p>
        </w:tc>
      </w:tr>
      <w:tr w:rsidR="00E93172" w:rsidRPr="00D56FCB" w:rsidTr="005560A7">
        <w:trPr>
          <w:trHeight w:val="600"/>
        </w:trPr>
        <w:tc>
          <w:tcPr>
            <w:tcW w:w="552" w:type="dxa"/>
          </w:tcPr>
          <w:p w:rsidR="00E93172" w:rsidRPr="00D56FCB" w:rsidRDefault="000F263E" w:rsidP="00477D83">
            <w:pPr>
              <w:rPr>
                <w:b/>
                <w:sz w:val="16"/>
                <w:szCs w:val="16"/>
              </w:rPr>
            </w:pPr>
            <w:r w:rsidRPr="00D56FCB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2399" w:type="dxa"/>
            <w:shd w:val="clear" w:color="auto" w:fill="auto"/>
          </w:tcPr>
          <w:p w:rsidR="00E93172" w:rsidRPr="00D56FCB" w:rsidRDefault="00E93172" w:rsidP="00C83C58">
            <w:pPr>
              <w:rPr>
                <w:sz w:val="16"/>
                <w:szCs w:val="16"/>
              </w:rPr>
            </w:pPr>
            <w:r w:rsidRPr="00D56FCB">
              <w:rPr>
                <w:b/>
                <w:sz w:val="16"/>
                <w:szCs w:val="16"/>
              </w:rPr>
              <w:t>Монид В.В.</w:t>
            </w:r>
          </w:p>
        </w:tc>
        <w:tc>
          <w:tcPr>
            <w:tcW w:w="2268" w:type="dxa"/>
            <w:shd w:val="clear" w:color="auto" w:fill="auto"/>
          </w:tcPr>
          <w:p w:rsidR="00CF3CA3" w:rsidRPr="00D56FCB" w:rsidRDefault="00CF3CA3" w:rsidP="00DE0F17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Квартира (общая долевая собственность, доля в праве ½)</w:t>
            </w:r>
          </w:p>
          <w:p w:rsidR="00313DA2" w:rsidRPr="00D56FCB" w:rsidRDefault="00313DA2" w:rsidP="00DE0F17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Квартира (общая долевая собственность, доля в праве ½)</w:t>
            </w:r>
          </w:p>
          <w:p w:rsidR="00E93172" w:rsidRPr="00D56FCB" w:rsidRDefault="00E93172" w:rsidP="00DE0F17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 xml:space="preserve">Земельный участок </w:t>
            </w:r>
            <w:r w:rsidR="003A6DB3" w:rsidRPr="00D56FCB">
              <w:rPr>
                <w:sz w:val="16"/>
                <w:szCs w:val="16"/>
              </w:rPr>
              <w:t xml:space="preserve">под гаражом </w:t>
            </w:r>
            <w:r w:rsidRPr="00D56FCB">
              <w:rPr>
                <w:sz w:val="16"/>
                <w:szCs w:val="16"/>
              </w:rPr>
              <w:t>(пользование)</w:t>
            </w:r>
          </w:p>
          <w:p w:rsidR="00E93172" w:rsidRPr="00D56FCB" w:rsidRDefault="00E93172" w:rsidP="00CF3CA3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 xml:space="preserve">Капитальный гараж (пользование) </w:t>
            </w:r>
          </w:p>
        </w:tc>
        <w:tc>
          <w:tcPr>
            <w:tcW w:w="992" w:type="dxa"/>
            <w:shd w:val="clear" w:color="auto" w:fill="auto"/>
          </w:tcPr>
          <w:p w:rsidR="00CF3CA3" w:rsidRPr="00D56FCB" w:rsidRDefault="00CF3CA3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34,6</w:t>
            </w:r>
          </w:p>
          <w:p w:rsidR="00CF3CA3" w:rsidRPr="00D56FCB" w:rsidRDefault="00CF3CA3" w:rsidP="00C83C58">
            <w:pPr>
              <w:jc w:val="center"/>
              <w:rPr>
                <w:sz w:val="16"/>
                <w:szCs w:val="16"/>
              </w:rPr>
            </w:pPr>
          </w:p>
          <w:p w:rsidR="00313DA2" w:rsidRPr="00D56FCB" w:rsidRDefault="00313DA2" w:rsidP="00C83C58">
            <w:pPr>
              <w:jc w:val="center"/>
              <w:rPr>
                <w:sz w:val="16"/>
                <w:szCs w:val="16"/>
              </w:rPr>
            </w:pPr>
          </w:p>
          <w:p w:rsidR="00313DA2" w:rsidRPr="00D56FCB" w:rsidRDefault="00313DA2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33,0</w:t>
            </w:r>
          </w:p>
          <w:p w:rsidR="00313DA2" w:rsidRPr="00D56FCB" w:rsidRDefault="00313DA2" w:rsidP="00C83C58">
            <w:pPr>
              <w:jc w:val="center"/>
              <w:rPr>
                <w:sz w:val="16"/>
                <w:szCs w:val="16"/>
              </w:rPr>
            </w:pPr>
          </w:p>
          <w:p w:rsidR="00313DA2" w:rsidRPr="00D56FCB" w:rsidRDefault="00313DA2" w:rsidP="00313DA2">
            <w:pPr>
              <w:tabs>
                <w:tab w:val="left" w:pos="211"/>
                <w:tab w:val="center" w:pos="388"/>
              </w:tabs>
              <w:rPr>
                <w:sz w:val="16"/>
                <w:szCs w:val="16"/>
              </w:rPr>
            </w:pPr>
          </w:p>
          <w:p w:rsidR="00E93172" w:rsidRPr="00D56FCB" w:rsidRDefault="00313DA2" w:rsidP="00313DA2">
            <w:pPr>
              <w:tabs>
                <w:tab w:val="left" w:pos="211"/>
                <w:tab w:val="center" w:pos="388"/>
              </w:tabs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ab/>
            </w:r>
            <w:r w:rsidR="00E93172" w:rsidRPr="00D56FCB">
              <w:rPr>
                <w:sz w:val="16"/>
                <w:szCs w:val="16"/>
              </w:rPr>
              <w:t>33,3</w:t>
            </w:r>
          </w:p>
          <w:p w:rsidR="00E93172" w:rsidRPr="00D56FCB" w:rsidRDefault="00E93172" w:rsidP="00C83C58">
            <w:pPr>
              <w:jc w:val="center"/>
              <w:rPr>
                <w:sz w:val="16"/>
                <w:szCs w:val="16"/>
              </w:rPr>
            </w:pPr>
          </w:p>
          <w:p w:rsidR="00E93172" w:rsidRPr="00D56FCB" w:rsidRDefault="00E93172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3</w:t>
            </w:r>
            <w:r w:rsidR="00313DA2" w:rsidRPr="00D56FCB">
              <w:rPr>
                <w:sz w:val="16"/>
                <w:szCs w:val="16"/>
              </w:rPr>
              <w:t>2</w:t>
            </w:r>
            <w:r w:rsidRPr="00D56FCB">
              <w:rPr>
                <w:sz w:val="16"/>
                <w:szCs w:val="16"/>
              </w:rPr>
              <w:t>,</w:t>
            </w:r>
            <w:r w:rsidR="00313DA2" w:rsidRPr="00D56FCB">
              <w:rPr>
                <w:sz w:val="16"/>
                <w:szCs w:val="16"/>
              </w:rPr>
              <w:t>56</w:t>
            </w:r>
          </w:p>
          <w:p w:rsidR="00E93172" w:rsidRPr="00D56FCB" w:rsidRDefault="00E93172" w:rsidP="004D7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93172" w:rsidRPr="00D56FCB" w:rsidRDefault="00E93172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E93172" w:rsidRPr="00D56FCB" w:rsidRDefault="00E93172" w:rsidP="00C83C58">
            <w:pPr>
              <w:jc w:val="center"/>
              <w:rPr>
                <w:sz w:val="16"/>
                <w:szCs w:val="16"/>
              </w:rPr>
            </w:pPr>
          </w:p>
          <w:p w:rsidR="00313DA2" w:rsidRPr="00D56FCB" w:rsidRDefault="00313DA2" w:rsidP="00C83C58">
            <w:pPr>
              <w:jc w:val="center"/>
              <w:rPr>
                <w:sz w:val="16"/>
                <w:szCs w:val="16"/>
              </w:rPr>
            </w:pPr>
          </w:p>
          <w:p w:rsidR="00E93172" w:rsidRPr="00D56FCB" w:rsidRDefault="00E93172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313DA2" w:rsidRPr="00D56FCB" w:rsidRDefault="00313DA2" w:rsidP="00C83C58">
            <w:pPr>
              <w:jc w:val="center"/>
              <w:rPr>
                <w:sz w:val="16"/>
                <w:szCs w:val="16"/>
              </w:rPr>
            </w:pPr>
          </w:p>
          <w:p w:rsidR="00313DA2" w:rsidRPr="00D56FCB" w:rsidRDefault="00313DA2" w:rsidP="00C83C58">
            <w:pPr>
              <w:jc w:val="center"/>
              <w:rPr>
                <w:sz w:val="16"/>
                <w:szCs w:val="16"/>
              </w:rPr>
            </w:pPr>
          </w:p>
          <w:p w:rsidR="00E93172" w:rsidRPr="00D56FCB" w:rsidRDefault="00313DA2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313DA2" w:rsidRPr="00D56FCB" w:rsidRDefault="00313DA2" w:rsidP="00C83C58">
            <w:pPr>
              <w:jc w:val="center"/>
              <w:rPr>
                <w:sz w:val="16"/>
                <w:szCs w:val="16"/>
              </w:rPr>
            </w:pPr>
          </w:p>
          <w:p w:rsidR="00E93172" w:rsidRPr="00D56FCB" w:rsidRDefault="00E93172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E93172" w:rsidRPr="00D56FCB" w:rsidRDefault="00E93172" w:rsidP="00C83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E93172" w:rsidRPr="00D56FCB" w:rsidRDefault="00CF3CA3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 xml:space="preserve">Автомобиль легковой: </w:t>
            </w:r>
          </w:p>
          <w:p w:rsidR="00CF3CA3" w:rsidRPr="00D56FCB" w:rsidRDefault="00CF3CA3" w:rsidP="00C83C58">
            <w:pPr>
              <w:jc w:val="center"/>
              <w:rPr>
                <w:sz w:val="16"/>
                <w:szCs w:val="16"/>
                <w:lang w:val="en-US"/>
              </w:rPr>
            </w:pPr>
            <w:r w:rsidRPr="00D56FCB">
              <w:rPr>
                <w:sz w:val="16"/>
                <w:szCs w:val="16"/>
                <w:lang w:val="en-US"/>
              </w:rPr>
              <w:t>Tovota</w:t>
            </w:r>
            <w:r w:rsidRPr="00D56FCB">
              <w:rPr>
                <w:sz w:val="16"/>
                <w:szCs w:val="16"/>
              </w:rPr>
              <w:t xml:space="preserve"> </w:t>
            </w:r>
            <w:r w:rsidRPr="00D56FCB">
              <w:rPr>
                <w:sz w:val="16"/>
                <w:szCs w:val="16"/>
                <w:lang w:val="en-US"/>
              </w:rPr>
              <w:t>Caldina</w:t>
            </w:r>
          </w:p>
        </w:tc>
        <w:tc>
          <w:tcPr>
            <w:tcW w:w="1560" w:type="dxa"/>
          </w:tcPr>
          <w:p w:rsidR="00E93172" w:rsidRPr="00D56FCB" w:rsidRDefault="00053D98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792 050,15</w:t>
            </w:r>
          </w:p>
        </w:tc>
        <w:tc>
          <w:tcPr>
            <w:tcW w:w="2835" w:type="dxa"/>
            <w:shd w:val="clear" w:color="auto" w:fill="auto"/>
          </w:tcPr>
          <w:p w:rsidR="00E93172" w:rsidRPr="00D56FCB" w:rsidRDefault="00E93172" w:rsidP="002D596D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-</w:t>
            </w:r>
          </w:p>
        </w:tc>
      </w:tr>
      <w:tr w:rsidR="00E93172" w:rsidRPr="00D56FCB" w:rsidTr="005560A7">
        <w:trPr>
          <w:trHeight w:val="600"/>
        </w:trPr>
        <w:tc>
          <w:tcPr>
            <w:tcW w:w="552" w:type="dxa"/>
            <w:vMerge w:val="restart"/>
          </w:tcPr>
          <w:p w:rsidR="00E93172" w:rsidRPr="00D56FCB" w:rsidRDefault="00E93172" w:rsidP="00152D8F">
            <w:pPr>
              <w:rPr>
                <w:b/>
                <w:sz w:val="16"/>
                <w:szCs w:val="16"/>
              </w:rPr>
            </w:pPr>
          </w:p>
          <w:p w:rsidR="00E93172" w:rsidRPr="00D56FCB" w:rsidRDefault="00E93172" w:rsidP="00152D8F">
            <w:pPr>
              <w:rPr>
                <w:b/>
                <w:sz w:val="16"/>
                <w:szCs w:val="16"/>
              </w:rPr>
            </w:pPr>
          </w:p>
        </w:tc>
        <w:tc>
          <w:tcPr>
            <w:tcW w:w="2399" w:type="dxa"/>
            <w:shd w:val="clear" w:color="auto" w:fill="auto"/>
          </w:tcPr>
          <w:p w:rsidR="00E93172" w:rsidRPr="00D56FCB" w:rsidRDefault="00E93172" w:rsidP="00C83C58">
            <w:pPr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CF3CA3" w:rsidRPr="00D56FCB" w:rsidRDefault="00CF3CA3" w:rsidP="00CF3CA3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Земельный участок под капитальным гаражом (индивидуальная собственность)</w:t>
            </w:r>
          </w:p>
          <w:p w:rsidR="00EB66E1" w:rsidRPr="00D56FCB" w:rsidRDefault="00E93172" w:rsidP="00DE0F17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 xml:space="preserve">Квартира </w:t>
            </w:r>
            <w:r w:rsidR="00EB66E1" w:rsidRPr="00D56FCB">
              <w:rPr>
                <w:sz w:val="16"/>
                <w:szCs w:val="16"/>
              </w:rPr>
              <w:t>(общая долевая собственность, доля в праве ½)</w:t>
            </w:r>
          </w:p>
          <w:p w:rsidR="00E93172" w:rsidRPr="00D56FCB" w:rsidRDefault="00E93172" w:rsidP="00DE0F17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 xml:space="preserve">Квартира </w:t>
            </w:r>
            <w:r w:rsidR="00EB66E1" w:rsidRPr="00D56FCB">
              <w:rPr>
                <w:sz w:val="16"/>
                <w:szCs w:val="16"/>
              </w:rPr>
              <w:t xml:space="preserve">(общая долевая собственность, доля в праве </w:t>
            </w:r>
            <w:r w:rsidR="00EB66E1" w:rsidRPr="00D56FCB">
              <w:rPr>
                <w:sz w:val="16"/>
                <w:szCs w:val="16"/>
              </w:rPr>
              <w:lastRenderedPageBreak/>
              <w:t>1/3)</w:t>
            </w:r>
          </w:p>
          <w:p w:rsidR="00E93172" w:rsidRPr="00D56FCB" w:rsidRDefault="00EB66E1" w:rsidP="007479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Капитальный г</w:t>
            </w:r>
            <w:r w:rsidR="00E93172" w:rsidRPr="00D56FCB">
              <w:rPr>
                <w:sz w:val="16"/>
                <w:szCs w:val="16"/>
              </w:rPr>
              <w:t>араж (</w:t>
            </w:r>
            <w:r w:rsidRPr="00D56FCB">
              <w:rPr>
                <w:sz w:val="16"/>
                <w:szCs w:val="16"/>
              </w:rPr>
              <w:t xml:space="preserve">индивидуальная </w:t>
            </w:r>
            <w:r w:rsidR="00E93172" w:rsidRPr="00D56FCB">
              <w:rPr>
                <w:sz w:val="16"/>
                <w:szCs w:val="16"/>
              </w:rPr>
              <w:t>собственность)</w:t>
            </w:r>
          </w:p>
          <w:p w:rsidR="00EB66E1" w:rsidRPr="00D56FCB" w:rsidRDefault="00313DA2" w:rsidP="00EB66E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Квартира (общая долевая собственность, доля в праве ½)</w:t>
            </w:r>
          </w:p>
        </w:tc>
        <w:tc>
          <w:tcPr>
            <w:tcW w:w="992" w:type="dxa"/>
            <w:shd w:val="clear" w:color="auto" w:fill="auto"/>
          </w:tcPr>
          <w:p w:rsidR="00CF3CA3" w:rsidRPr="00D56FCB" w:rsidRDefault="00CF3CA3" w:rsidP="00CF3CA3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lastRenderedPageBreak/>
              <w:t>50,0</w:t>
            </w:r>
          </w:p>
          <w:p w:rsidR="00CF3CA3" w:rsidRPr="00D56FCB" w:rsidRDefault="00CF3CA3" w:rsidP="00C83C58">
            <w:pPr>
              <w:jc w:val="center"/>
              <w:rPr>
                <w:sz w:val="16"/>
                <w:szCs w:val="16"/>
              </w:rPr>
            </w:pPr>
          </w:p>
          <w:p w:rsidR="00CF3CA3" w:rsidRPr="00D56FCB" w:rsidRDefault="00CF3CA3" w:rsidP="00C83C58">
            <w:pPr>
              <w:jc w:val="center"/>
              <w:rPr>
                <w:sz w:val="16"/>
                <w:szCs w:val="16"/>
              </w:rPr>
            </w:pPr>
          </w:p>
          <w:p w:rsidR="00CF3CA3" w:rsidRPr="00D56FCB" w:rsidRDefault="00CF3CA3" w:rsidP="00C83C58">
            <w:pPr>
              <w:jc w:val="center"/>
              <w:rPr>
                <w:sz w:val="16"/>
                <w:szCs w:val="16"/>
              </w:rPr>
            </w:pPr>
          </w:p>
          <w:p w:rsidR="00CF3CA3" w:rsidRPr="00D56FCB" w:rsidRDefault="00E93172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34,6</w:t>
            </w:r>
          </w:p>
          <w:p w:rsidR="00EB66E1" w:rsidRPr="00D56FCB" w:rsidRDefault="00EB66E1" w:rsidP="00C83C58">
            <w:pPr>
              <w:jc w:val="center"/>
              <w:rPr>
                <w:sz w:val="16"/>
                <w:szCs w:val="16"/>
              </w:rPr>
            </w:pPr>
          </w:p>
          <w:p w:rsidR="0085193D" w:rsidRPr="00D56FCB" w:rsidRDefault="0085193D" w:rsidP="00C83C58">
            <w:pPr>
              <w:jc w:val="center"/>
              <w:rPr>
                <w:sz w:val="16"/>
                <w:szCs w:val="16"/>
              </w:rPr>
            </w:pPr>
          </w:p>
          <w:p w:rsidR="00E93172" w:rsidRPr="00D56FCB" w:rsidRDefault="00E93172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60,7</w:t>
            </w:r>
          </w:p>
          <w:p w:rsidR="00E93172" w:rsidRPr="00D56FCB" w:rsidRDefault="00E93172" w:rsidP="001841A9">
            <w:pPr>
              <w:jc w:val="center"/>
              <w:rPr>
                <w:sz w:val="16"/>
                <w:szCs w:val="16"/>
              </w:rPr>
            </w:pPr>
          </w:p>
          <w:p w:rsidR="0085193D" w:rsidRPr="00D56FCB" w:rsidRDefault="0085193D" w:rsidP="001841A9">
            <w:pPr>
              <w:jc w:val="center"/>
              <w:rPr>
                <w:sz w:val="16"/>
                <w:szCs w:val="16"/>
              </w:rPr>
            </w:pPr>
          </w:p>
          <w:p w:rsidR="00EB66E1" w:rsidRPr="00D56FCB" w:rsidRDefault="00313DA2" w:rsidP="001841A9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50</w:t>
            </w:r>
            <w:r w:rsidR="00EB66E1" w:rsidRPr="00D56FCB">
              <w:rPr>
                <w:sz w:val="16"/>
                <w:szCs w:val="16"/>
              </w:rPr>
              <w:t>,</w:t>
            </w:r>
            <w:r w:rsidRPr="00D56FCB">
              <w:rPr>
                <w:sz w:val="16"/>
                <w:szCs w:val="16"/>
              </w:rPr>
              <w:t>0</w:t>
            </w:r>
          </w:p>
          <w:p w:rsidR="00EB66E1" w:rsidRPr="00D56FCB" w:rsidRDefault="00EB66E1" w:rsidP="001841A9">
            <w:pPr>
              <w:jc w:val="center"/>
              <w:rPr>
                <w:sz w:val="16"/>
                <w:szCs w:val="16"/>
              </w:rPr>
            </w:pPr>
          </w:p>
          <w:p w:rsidR="00EB66E1" w:rsidRPr="00D56FCB" w:rsidRDefault="00EB66E1" w:rsidP="001841A9">
            <w:pPr>
              <w:jc w:val="center"/>
              <w:rPr>
                <w:sz w:val="16"/>
                <w:szCs w:val="16"/>
              </w:rPr>
            </w:pPr>
          </w:p>
          <w:p w:rsidR="00313DA2" w:rsidRPr="00D56FCB" w:rsidRDefault="00313DA2" w:rsidP="001841A9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33,0</w:t>
            </w:r>
          </w:p>
        </w:tc>
        <w:tc>
          <w:tcPr>
            <w:tcW w:w="992" w:type="dxa"/>
            <w:shd w:val="clear" w:color="auto" w:fill="auto"/>
          </w:tcPr>
          <w:p w:rsidR="00E93172" w:rsidRPr="00D56FCB" w:rsidRDefault="00E93172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lastRenderedPageBreak/>
              <w:t>Россия</w:t>
            </w:r>
          </w:p>
          <w:p w:rsidR="00EB66E1" w:rsidRPr="00D56FCB" w:rsidRDefault="00EB66E1" w:rsidP="00C83C58">
            <w:pPr>
              <w:jc w:val="center"/>
              <w:rPr>
                <w:sz w:val="16"/>
                <w:szCs w:val="16"/>
              </w:rPr>
            </w:pPr>
          </w:p>
          <w:p w:rsidR="00EB66E1" w:rsidRPr="00D56FCB" w:rsidRDefault="00EB66E1" w:rsidP="00C83C58">
            <w:pPr>
              <w:jc w:val="center"/>
              <w:rPr>
                <w:sz w:val="16"/>
                <w:szCs w:val="16"/>
              </w:rPr>
            </w:pPr>
          </w:p>
          <w:p w:rsidR="00EB66E1" w:rsidRPr="00D56FCB" w:rsidRDefault="00EB66E1" w:rsidP="00C83C58">
            <w:pPr>
              <w:jc w:val="center"/>
              <w:rPr>
                <w:sz w:val="16"/>
                <w:szCs w:val="16"/>
              </w:rPr>
            </w:pPr>
          </w:p>
          <w:p w:rsidR="00E93172" w:rsidRPr="00D56FCB" w:rsidRDefault="00E93172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EB66E1" w:rsidRPr="00D56FCB" w:rsidRDefault="00EB66E1" w:rsidP="00C83C58">
            <w:pPr>
              <w:jc w:val="center"/>
              <w:rPr>
                <w:sz w:val="16"/>
                <w:szCs w:val="16"/>
              </w:rPr>
            </w:pPr>
          </w:p>
          <w:p w:rsidR="0085193D" w:rsidRPr="00D56FCB" w:rsidRDefault="0085193D" w:rsidP="00C83C58">
            <w:pPr>
              <w:jc w:val="center"/>
              <w:rPr>
                <w:sz w:val="16"/>
                <w:szCs w:val="16"/>
              </w:rPr>
            </w:pPr>
          </w:p>
          <w:p w:rsidR="00E93172" w:rsidRPr="00D56FCB" w:rsidRDefault="00E93172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EB66E1" w:rsidRPr="00D56FCB" w:rsidRDefault="00EB66E1" w:rsidP="00C83C58">
            <w:pPr>
              <w:jc w:val="center"/>
              <w:rPr>
                <w:sz w:val="16"/>
                <w:szCs w:val="16"/>
              </w:rPr>
            </w:pPr>
          </w:p>
          <w:p w:rsidR="00EC2DAA" w:rsidRPr="00D56FCB" w:rsidRDefault="00EC2DAA" w:rsidP="00C83C58">
            <w:pPr>
              <w:jc w:val="center"/>
              <w:rPr>
                <w:sz w:val="16"/>
                <w:szCs w:val="16"/>
              </w:rPr>
            </w:pPr>
          </w:p>
          <w:p w:rsidR="00E93172" w:rsidRPr="00D56FCB" w:rsidRDefault="00E93172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E93172" w:rsidRPr="00D56FCB" w:rsidRDefault="00E93172" w:rsidP="00C83C58">
            <w:pPr>
              <w:jc w:val="center"/>
              <w:rPr>
                <w:sz w:val="16"/>
                <w:szCs w:val="16"/>
              </w:rPr>
            </w:pPr>
          </w:p>
          <w:p w:rsidR="00E93172" w:rsidRPr="00D56FCB" w:rsidRDefault="00E93172" w:rsidP="00C83C58">
            <w:pPr>
              <w:jc w:val="center"/>
              <w:rPr>
                <w:sz w:val="16"/>
                <w:szCs w:val="16"/>
              </w:rPr>
            </w:pPr>
          </w:p>
          <w:p w:rsidR="00EB66E1" w:rsidRPr="00D56FCB" w:rsidRDefault="00EB66E1" w:rsidP="00313DA2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93172" w:rsidRPr="00D56FCB" w:rsidRDefault="00E93172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560" w:type="dxa"/>
          </w:tcPr>
          <w:p w:rsidR="00E93172" w:rsidRPr="00D56FCB" w:rsidRDefault="00053D98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539 549,22</w:t>
            </w:r>
          </w:p>
        </w:tc>
        <w:tc>
          <w:tcPr>
            <w:tcW w:w="2835" w:type="dxa"/>
            <w:shd w:val="clear" w:color="auto" w:fill="auto"/>
          </w:tcPr>
          <w:p w:rsidR="00E93172" w:rsidRPr="00D56FCB" w:rsidRDefault="00D478FF" w:rsidP="001841A9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-</w:t>
            </w:r>
          </w:p>
        </w:tc>
      </w:tr>
      <w:tr w:rsidR="00E93172" w:rsidRPr="00D56FCB" w:rsidTr="005560A7">
        <w:trPr>
          <w:trHeight w:val="600"/>
        </w:trPr>
        <w:tc>
          <w:tcPr>
            <w:tcW w:w="552" w:type="dxa"/>
            <w:vMerge/>
          </w:tcPr>
          <w:p w:rsidR="00E93172" w:rsidRPr="00D56FCB" w:rsidRDefault="00E93172" w:rsidP="00152D8F">
            <w:pPr>
              <w:rPr>
                <w:b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auto"/>
          </w:tcPr>
          <w:p w:rsidR="00E93172" w:rsidRPr="00D56FCB" w:rsidRDefault="00E93172" w:rsidP="00C83C58">
            <w:pPr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E93172" w:rsidRPr="00D56FCB" w:rsidRDefault="00E93172" w:rsidP="007479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E93172" w:rsidRPr="00D56FCB" w:rsidRDefault="00E93172" w:rsidP="001841A9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60,7</w:t>
            </w:r>
          </w:p>
        </w:tc>
        <w:tc>
          <w:tcPr>
            <w:tcW w:w="992" w:type="dxa"/>
            <w:shd w:val="clear" w:color="auto" w:fill="auto"/>
          </w:tcPr>
          <w:p w:rsidR="00E93172" w:rsidRPr="00D56FCB" w:rsidRDefault="00E93172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93172" w:rsidRPr="00D56FCB" w:rsidRDefault="00E93172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93172" w:rsidRPr="00D56FCB" w:rsidRDefault="0085193D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55 721,30</w:t>
            </w:r>
          </w:p>
        </w:tc>
        <w:tc>
          <w:tcPr>
            <w:tcW w:w="2835" w:type="dxa"/>
            <w:shd w:val="clear" w:color="auto" w:fill="auto"/>
          </w:tcPr>
          <w:p w:rsidR="00E93172" w:rsidRPr="00D56FCB" w:rsidRDefault="00E93172" w:rsidP="002D596D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-</w:t>
            </w:r>
          </w:p>
        </w:tc>
      </w:tr>
      <w:tr w:rsidR="00EB66E1" w:rsidRPr="00D56FCB" w:rsidTr="005560A7">
        <w:trPr>
          <w:trHeight w:val="600"/>
        </w:trPr>
        <w:tc>
          <w:tcPr>
            <w:tcW w:w="552" w:type="dxa"/>
            <w:vMerge w:val="restart"/>
          </w:tcPr>
          <w:p w:rsidR="00EB66E1" w:rsidRPr="00D56FCB" w:rsidRDefault="000F263E" w:rsidP="00152D8F">
            <w:pPr>
              <w:rPr>
                <w:b/>
                <w:sz w:val="16"/>
                <w:szCs w:val="16"/>
              </w:rPr>
            </w:pPr>
            <w:r w:rsidRPr="00D56FCB">
              <w:rPr>
                <w:b/>
                <w:sz w:val="16"/>
                <w:szCs w:val="16"/>
              </w:rPr>
              <w:t>11</w:t>
            </w:r>
          </w:p>
          <w:p w:rsidR="00EB66E1" w:rsidRPr="00D56FCB" w:rsidRDefault="00EB66E1" w:rsidP="00152D8F">
            <w:pPr>
              <w:rPr>
                <w:b/>
                <w:sz w:val="16"/>
                <w:szCs w:val="16"/>
              </w:rPr>
            </w:pPr>
          </w:p>
          <w:p w:rsidR="00EB66E1" w:rsidRPr="00D56FCB" w:rsidRDefault="00EB66E1" w:rsidP="00152D8F">
            <w:pPr>
              <w:rPr>
                <w:b/>
                <w:sz w:val="16"/>
                <w:szCs w:val="16"/>
              </w:rPr>
            </w:pPr>
          </w:p>
          <w:p w:rsidR="00EB66E1" w:rsidRPr="00D56FCB" w:rsidRDefault="00EB66E1" w:rsidP="00152D8F">
            <w:pPr>
              <w:rPr>
                <w:b/>
                <w:sz w:val="16"/>
                <w:szCs w:val="16"/>
              </w:rPr>
            </w:pPr>
          </w:p>
          <w:p w:rsidR="00EB66E1" w:rsidRPr="00D56FCB" w:rsidRDefault="00EB66E1" w:rsidP="00152D8F">
            <w:pPr>
              <w:rPr>
                <w:b/>
                <w:sz w:val="16"/>
                <w:szCs w:val="16"/>
              </w:rPr>
            </w:pPr>
          </w:p>
          <w:p w:rsidR="00EB66E1" w:rsidRPr="00D56FCB" w:rsidRDefault="00EB66E1" w:rsidP="00152D8F">
            <w:pPr>
              <w:rPr>
                <w:b/>
                <w:sz w:val="16"/>
                <w:szCs w:val="16"/>
              </w:rPr>
            </w:pPr>
          </w:p>
          <w:p w:rsidR="00EB66E1" w:rsidRPr="00D56FCB" w:rsidRDefault="00EB66E1" w:rsidP="00152D8F">
            <w:pPr>
              <w:rPr>
                <w:b/>
                <w:sz w:val="16"/>
                <w:szCs w:val="16"/>
              </w:rPr>
            </w:pPr>
          </w:p>
        </w:tc>
        <w:tc>
          <w:tcPr>
            <w:tcW w:w="2399" w:type="dxa"/>
            <w:shd w:val="clear" w:color="auto" w:fill="auto"/>
          </w:tcPr>
          <w:p w:rsidR="00EB66E1" w:rsidRPr="00D56FCB" w:rsidRDefault="00EB66E1" w:rsidP="00C83C58">
            <w:pPr>
              <w:rPr>
                <w:b/>
                <w:sz w:val="16"/>
                <w:szCs w:val="16"/>
              </w:rPr>
            </w:pPr>
            <w:r w:rsidRPr="00D56FCB">
              <w:rPr>
                <w:b/>
                <w:sz w:val="16"/>
                <w:szCs w:val="16"/>
              </w:rPr>
              <w:t>Минеев Б.Е.</w:t>
            </w:r>
          </w:p>
        </w:tc>
        <w:tc>
          <w:tcPr>
            <w:tcW w:w="2268" w:type="dxa"/>
            <w:shd w:val="clear" w:color="auto" w:fill="auto"/>
          </w:tcPr>
          <w:p w:rsidR="00EB66E1" w:rsidRPr="00D56FCB" w:rsidRDefault="00EB66E1" w:rsidP="00DE0F17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Квартира (общая долевая собственность, доля в праве ¼)</w:t>
            </w:r>
          </w:p>
          <w:p w:rsidR="00002A60" w:rsidRPr="00D56FCB" w:rsidRDefault="00002A60" w:rsidP="00002A60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Жилой дом (пользование)</w:t>
            </w:r>
          </w:p>
          <w:p w:rsidR="00EB66E1" w:rsidRPr="00D56FCB" w:rsidRDefault="00D478FF" w:rsidP="00DE0F17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  <w:r w:rsidR="00EB66E1" w:rsidRPr="00D56FCB">
              <w:rPr>
                <w:sz w:val="16"/>
                <w:szCs w:val="16"/>
              </w:rPr>
              <w:t xml:space="preserve"> (пользование)</w:t>
            </w:r>
          </w:p>
        </w:tc>
        <w:tc>
          <w:tcPr>
            <w:tcW w:w="992" w:type="dxa"/>
            <w:shd w:val="clear" w:color="auto" w:fill="auto"/>
          </w:tcPr>
          <w:p w:rsidR="00EB66E1" w:rsidRPr="00D56FCB" w:rsidRDefault="00EB66E1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64,40</w:t>
            </w:r>
          </w:p>
          <w:p w:rsidR="00EB66E1" w:rsidRPr="00D56FCB" w:rsidRDefault="00EB66E1" w:rsidP="00C83C58">
            <w:pPr>
              <w:jc w:val="center"/>
              <w:rPr>
                <w:sz w:val="16"/>
                <w:szCs w:val="16"/>
              </w:rPr>
            </w:pPr>
          </w:p>
          <w:p w:rsidR="00D478FF" w:rsidRPr="00D56FCB" w:rsidRDefault="00D478FF" w:rsidP="00002A60">
            <w:pPr>
              <w:jc w:val="center"/>
              <w:rPr>
                <w:sz w:val="16"/>
                <w:szCs w:val="16"/>
              </w:rPr>
            </w:pPr>
          </w:p>
          <w:p w:rsidR="00002A60" w:rsidRPr="00D56FCB" w:rsidRDefault="00002A60" w:rsidP="00002A60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56</w:t>
            </w:r>
            <w:r w:rsidR="00D478FF" w:rsidRPr="00D56FCB">
              <w:rPr>
                <w:sz w:val="16"/>
                <w:szCs w:val="16"/>
              </w:rPr>
              <w:t>,0</w:t>
            </w:r>
          </w:p>
          <w:p w:rsidR="00EB66E1" w:rsidRPr="00D56FCB" w:rsidRDefault="00D478FF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1750,0</w:t>
            </w:r>
          </w:p>
        </w:tc>
        <w:tc>
          <w:tcPr>
            <w:tcW w:w="992" w:type="dxa"/>
            <w:shd w:val="clear" w:color="auto" w:fill="auto"/>
          </w:tcPr>
          <w:p w:rsidR="00EB66E1" w:rsidRPr="00D56FCB" w:rsidRDefault="00EB66E1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EB66E1" w:rsidRPr="00D56FCB" w:rsidRDefault="00EB66E1" w:rsidP="00C83C58">
            <w:pPr>
              <w:jc w:val="center"/>
              <w:rPr>
                <w:sz w:val="16"/>
                <w:szCs w:val="16"/>
              </w:rPr>
            </w:pPr>
          </w:p>
          <w:p w:rsidR="00D478FF" w:rsidRPr="00D56FCB" w:rsidRDefault="00D478FF" w:rsidP="00C83C58">
            <w:pPr>
              <w:jc w:val="center"/>
              <w:rPr>
                <w:sz w:val="16"/>
                <w:szCs w:val="16"/>
              </w:rPr>
            </w:pPr>
          </w:p>
          <w:p w:rsidR="00EB66E1" w:rsidRPr="00D56FCB" w:rsidRDefault="00EB66E1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EB66E1" w:rsidRPr="00D56FCB" w:rsidRDefault="00EB66E1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EB66E1" w:rsidRPr="00D56FCB" w:rsidRDefault="00EB66E1" w:rsidP="00C83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EB66E1" w:rsidRPr="00D56FCB" w:rsidRDefault="00EB66E1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Автомобиль легковой</w:t>
            </w:r>
            <w:r w:rsidR="00002A60" w:rsidRPr="00D56FCB">
              <w:rPr>
                <w:sz w:val="16"/>
                <w:szCs w:val="16"/>
              </w:rPr>
              <w:t>:</w:t>
            </w:r>
          </w:p>
          <w:p w:rsidR="00EB66E1" w:rsidRPr="00D56FCB" w:rsidRDefault="00EB66E1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  <w:lang w:val="en-US"/>
              </w:rPr>
              <w:t>TOYOTA</w:t>
            </w:r>
            <w:r w:rsidRPr="00D56FCB">
              <w:rPr>
                <w:sz w:val="16"/>
                <w:szCs w:val="16"/>
              </w:rPr>
              <w:t xml:space="preserve"> </w:t>
            </w:r>
            <w:r w:rsidRPr="00D56FCB">
              <w:rPr>
                <w:sz w:val="16"/>
                <w:szCs w:val="16"/>
                <w:lang w:val="en-US"/>
              </w:rPr>
              <w:t>RAV</w:t>
            </w:r>
            <w:r w:rsidRPr="00D56FCB">
              <w:rPr>
                <w:sz w:val="16"/>
                <w:szCs w:val="16"/>
              </w:rPr>
              <w:t>4</w:t>
            </w:r>
          </w:p>
          <w:p w:rsidR="00D478FF" w:rsidRPr="00D56FCB" w:rsidRDefault="00D478FF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Мототранспортное средство:</w:t>
            </w:r>
          </w:p>
          <w:p w:rsidR="00D478FF" w:rsidRPr="00D56FCB" w:rsidRDefault="00D478FF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  <w:lang w:val="en-US"/>
              </w:rPr>
              <w:t>REGUL</w:t>
            </w:r>
            <w:r w:rsidRPr="00D56FCB">
              <w:rPr>
                <w:sz w:val="16"/>
                <w:szCs w:val="16"/>
              </w:rPr>
              <w:t xml:space="preserve"> </w:t>
            </w:r>
            <w:r w:rsidRPr="00D56FCB">
              <w:rPr>
                <w:sz w:val="16"/>
                <w:szCs w:val="16"/>
                <w:lang w:val="en-US"/>
              </w:rPr>
              <w:t>MOTO</w:t>
            </w:r>
            <w:r w:rsidRPr="00D56FCB">
              <w:rPr>
                <w:sz w:val="16"/>
                <w:szCs w:val="16"/>
              </w:rPr>
              <w:t xml:space="preserve"> </w:t>
            </w:r>
            <w:r w:rsidRPr="00D56FCB">
              <w:rPr>
                <w:sz w:val="16"/>
                <w:szCs w:val="16"/>
                <w:lang w:val="en-US"/>
              </w:rPr>
              <w:t>SPORT</w:t>
            </w:r>
            <w:r w:rsidRPr="00D56FCB">
              <w:rPr>
                <w:sz w:val="16"/>
                <w:szCs w:val="16"/>
              </w:rPr>
              <w:t xml:space="preserve"> - 001</w:t>
            </w:r>
          </w:p>
          <w:p w:rsidR="00EB66E1" w:rsidRPr="00D56FCB" w:rsidRDefault="00EB66E1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Водный транспорт</w:t>
            </w:r>
            <w:r w:rsidR="00D478FF" w:rsidRPr="00D56FCB">
              <w:rPr>
                <w:sz w:val="16"/>
                <w:szCs w:val="16"/>
              </w:rPr>
              <w:t>:</w:t>
            </w:r>
          </w:p>
          <w:p w:rsidR="00EB66E1" w:rsidRPr="00D56FCB" w:rsidRDefault="00EB66E1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лодка моторная «Солар 450»</w:t>
            </w:r>
          </w:p>
        </w:tc>
        <w:tc>
          <w:tcPr>
            <w:tcW w:w="1560" w:type="dxa"/>
          </w:tcPr>
          <w:p w:rsidR="00EB66E1" w:rsidRPr="00D56FCB" w:rsidRDefault="006650FA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567 726,13</w:t>
            </w:r>
          </w:p>
        </w:tc>
        <w:tc>
          <w:tcPr>
            <w:tcW w:w="2835" w:type="dxa"/>
            <w:shd w:val="clear" w:color="auto" w:fill="auto"/>
          </w:tcPr>
          <w:p w:rsidR="00EB66E1" w:rsidRPr="00D56FCB" w:rsidRDefault="00EB66E1" w:rsidP="002D596D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-</w:t>
            </w:r>
          </w:p>
        </w:tc>
      </w:tr>
      <w:tr w:rsidR="00EB66E1" w:rsidRPr="00D56FCB" w:rsidTr="005560A7">
        <w:trPr>
          <w:trHeight w:val="600"/>
        </w:trPr>
        <w:tc>
          <w:tcPr>
            <w:tcW w:w="552" w:type="dxa"/>
            <w:vMerge/>
          </w:tcPr>
          <w:p w:rsidR="00EB66E1" w:rsidRPr="00D56FCB" w:rsidRDefault="00EB66E1" w:rsidP="00152D8F">
            <w:pPr>
              <w:rPr>
                <w:b/>
                <w:sz w:val="16"/>
                <w:szCs w:val="16"/>
              </w:rPr>
            </w:pPr>
          </w:p>
        </w:tc>
        <w:tc>
          <w:tcPr>
            <w:tcW w:w="2399" w:type="dxa"/>
            <w:shd w:val="clear" w:color="auto" w:fill="auto"/>
          </w:tcPr>
          <w:p w:rsidR="00EB66E1" w:rsidRPr="00D56FCB" w:rsidRDefault="00EB66E1" w:rsidP="00C83C58">
            <w:pPr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EB66E1" w:rsidRPr="00D56FCB" w:rsidRDefault="00EB66E1" w:rsidP="00DE0F17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 xml:space="preserve">Квартира </w:t>
            </w:r>
            <w:r w:rsidR="00002A60" w:rsidRPr="00D56FCB">
              <w:rPr>
                <w:sz w:val="16"/>
                <w:szCs w:val="16"/>
              </w:rPr>
              <w:t xml:space="preserve">(общая долевая собственность, доля в праве </w:t>
            </w:r>
            <w:r w:rsidRPr="00D56FCB">
              <w:rPr>
                <w:sz w:val="16"/>
                <w:szCs w:val="16"/>
              </w:rPr>
              <w:t>¼)</w:t>
            </w:r>
          </w:p>
        </w:tc>
        <w:tc>
          <w:tcPr>
            <w:tcW w:w="992" w:type="dxa"/>
            <w:shd w:val="clear" w:color="auto" w:fill="auto"/>
          </w:tcPr>
          <w:p w:rsidR="00EB66E1" w:rsidRPr="00D56FCB" w:rsidRDefault="00EB66E1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64,40</w:t>
            </w:r>
          </w:p>
        </w:tc>
        <w:tc>
          <w:tcPr>
            <w:tcW w:w="992" w:type="dxa"/>
            <w:shd w:val="clear" w:color="auto" w:fill="auto"/>
          </w:tcPr>
          <w:p w:rsidR="00EB66E1" w:rsidRPr="00D56FCB" w:rsidRDefault="00EB66E1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B66E1" w:rsidRPr="00D56FCB" w:rsidRDefault="00EB66E1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B66E1" w:rsidRPr="00D56FCB" w:rsidRDefault="006650FA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621 784,09</w:t>
            </w:r>
          </w:p>
        </w:tc>
        <w:tc>
          <w:tcPr>
            <w:tcW w:w="2835" w:type="dxa"/>
            <w:shd w:val="clear" w:color="auto" w:fill="auto"/>
          </w:tcPr>
          <w:p w:rsidR="00EB66E1" w:rsidRPr="00D56FCB" w:rsidRDefault="00EB66E1" w:rsidP="002D596D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-</w:t>
            </w:r>
          </w:p>
        </w:tc>
      </w:tr>
      <w:tr w:rsidR="00002A60" w:rsidRPr="00D56FCB" w:rsidTr="005560A7">
        <w:trPr>
          <w:trHeight w:val="600"/>
        </w:trPr>
        <w:tc>
          <w:tcPr>
            <w:tcW w:w="552" w:type="dxa"/>
          </w:tcPr>
          <w:p w:rsidR="00002A60" w:rsidRPr="00D56FCB" w:rsidRDefault="000F263E" w:rsidP="00477D83">
            <w:pPr>
              <w:rPr>
                <w:b/>
                <w:sz w:val="16"/>
                <w:szCs w:val="16"/>
              </w:rPr>
            </w:pPr>
            <w:r w:rsidRPr="00D56FCB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2399" w:type="dxa"/>
            <w:shd w:val="clear" w:color="auto" w:fill="auto"/>
          </w:tcPr>
          <w:p w:rsidR="00002A60" w:rsidRPr="00D56FCB" w:rsidRDefault="00002A60" w:rsidP="00C83C58">
            <w:pPr>
              <w:rPr>
                <w:b/>
                <w:sz w:val="16"/>
                <w:szCs w:val="16"/>
              </w:rPr>
            </w:pPr>
            <w:r w:rsidRPr="00D56FCB">
              <w:rPr>
                <w:b/>
                <w:sz w:val="16"/>
                <w:szCs w:val="16"/>
              </w:rPr>
              <w:t>Наумкин П.Н.</w:t>
            </w:r>
          </w:p>
        </w:tc>
        <w:tc>
          <w:tcPr>
            <w:tcW w:w="2268" w:type="dxa"/>
            <w:shd w:val="clear" w:color="auto" w:fill="auto"/>
          </w:tcPr>
          <w:p w:rsidR="00D478FF" w:rsidRPr="00D56FCB" w:rsidRDefault="00002A60" w:rsidP="00AF1744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 xml:space="preserve">Жилой дом </w:t>
            </w:r>
            <w:r w:rsidR="00882653" w:rsidRPr="00D56FCB">
              <w:rPr>
                <w:sz w:val="16"/>
                <w:szCs w:val="16"/>
              </w:rPr>
              <w:t>(</w:t>
            </w:r>
            <w:r w:rsidR="00D478FF" w:rsidRPr="00D56FCB">
              <w:rPr>
                <w:sz w:val="16"/>
                <w:szCs w:val="16"/>
              </w:rPr>
              <w:t>совместная собственность с Наумкиным Н.В.,</w:t>
            </w:r>
            <w:r w:rsidR="00AF1744" w:rsidRPr="00D56FCB">
              <w:rPr>
                <w:sz w:val="16"/>
                <w:szCs w:val="16"/>
              </w:rPr>
              <w:t xml:space="preserve"> </w:t>
            </w:r>
            <w:r w:rsidR="00D478FF" w:rsidRPr="00D56FCB">
              <w:rPr>
                <w:sz w:val="16"/>
                <w:szCs w:val="16"/>
              </w:rPr>
              <w:t>Наумкиной М.И.,</w:t>
            </w:r>
          </w:p>
          <w:p w:rsidR="00D478FF" w:rsidRPr="00D56FCB" w:rsidRDefault="00D478FF" w:rsidP="00AF1744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Наумкиным С.Н.</w:t>
            </w:r>
            <w:r w:rsidR="00AF1744" w:rsidRPr="00D56FCB">
              <w:rPr>
                <w:sz w:val="16"/>
                <w:szCs w:val="16"/>
              </w:rPr>
              <w:t xml:space="preserve">, </w:t>
            </w:r>
            <w:r w:rsidRPr="00D56FCB">
              <w:rPr>
                <w:sz w:val="16"/>
                <w:szCs w:val="16"/>
              </w:rPr>
              <w:t>Наумкиным Д.Н.,</w:t>
            </w:r>
          </w:p>
          <w:p w:rsidR="00002A60" w:rsidRPr="00D56FCB" w:rsidRDefault="00D478FF" w:rsidP="00AF1744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Наумкиной Т.Н.).</w:t>
            </w:r>
          </w:p>
          <w:p w:rsidR="00002A60" w:rsidRPr="00D56FCB" w:rsidRDefault="00002A60" w:rsidP="00DD384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 xml:space="preserve">Земельный участок </w:t>
            </w:r>
            <w:r w:rsidR="004C3B16" w:rsidRPr="00D56FCB">
              <w:rPr>
                <w:sz w:val="16"/>
                <w:szCs w:val="16"/>
              </w:rPr>
              <w:t xml:space="preserve">под индивидуальное жилищное строительство </w:t>
            </w:r>
            <w:r w:rsidRPr="00D56FCB">
              <w:rPr>
                <w:sz w:val="16"/>
                <w:szCs w:val="16"/>
              </w:rPr>
              <w:t>(пользование)</w:t>
            </w:r>
          </w:p>
          <w:p w:rsidR="006650FA" w:rsidRPr="00D56FCB" w:rsidRDefault="006650FA" w:rsidP="00DD3841">
            <w:pPr>
              <w:jc w:val="center"/>
              <w:rPr>
                <w:sz w:val="16"/>
                <w:szCs w:val="16"/>
                <w:lang w:val="en-US"/>
              </w:rPr>
            </w:pPr>
            <w:r w:rsidRPr="00D56FCB">
              <w:rPr>
                <w:sz w:val="16"/>
                <w:szCs w:val="16"/>
                <w:lang w:val="en-US"/>
              </w:rPr>
              <w:t xml:space="preserve">Квартира </w:t>
            </w:r>
          </w:p>
          <w:p w:rsidR="006650FA" w:rsidRPr="00D56FCB" w:rsidRDefault="006650FA" w:rsidP="00DD384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002A60" w:rsidRPr="00D56FCB" w:rsidRDefault="00002A60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69,8</w:t>
            </w:r>
          </w:p>
          <w:p w:rsidR="00882653" w:rsidRPr="00D56FCB" w:rsidRDefault="00882653" w:rsidP="00C83C58">
            <w:pPr>
              <w:jc w:val="center"/>
              <w:rPr>
                <w:sz w:val="16"/>
                <w:szCs w:val="16"/>
              </w:rPr>
            </w:pPr>
          </w:p>
          <w:p w:rsidR="00882653" w:rsidRPr="00D56FCB" w:rsidRDefault="00882653" w:rsidP="00C83C58">
            <w:pPr>
              <w:jc w:val="center"/>
              <w:rPr>
                <w:sz w:val="16"/>
                <w:szCs w:val="16"/>
              </w:rPr>
            </w:pPr>
          </w:p>
          <w:p w:rsidR="000D5759" w:rsidRPr="00D56FCB" w:rsidRDefault="000D5759" w:rsidP="00C83C58">
            <w:pPr>
              <w:jc w:val="center"/>
              <w:rPr>
                <w:sz w:val="16"/>
                <w:szCs w:val="16"/>
              </w:rPr>
            </w:pPr>
          </w:p>
          <w:p w:rsidR="000D5759" w:rsidRPr="00D56FCB" w:rsidRDefault="000D5759" w:rsidP="00C83C58">
            <w:pPr>
              <w:jc w:val="center"/>
              <w:rPr>
                <w:sz w:val="16"/>
                <w:szCs w:val="16"/>
              </w:rPr>
            </w:pPr>
          </w:p>
          <w:p w:rsidR="000D5759" w:rsidRPr="00D56FCB" w:rsidRDefault="000D5759" w:rsidP="00C83C58">
            <w:pPr>
              <w:jc w:val="center"/>
              <w:rPr>
                <w:sz w:val="16"/>
                <w:szCs w:val="16"/>
              </w:rPr>
            </w:pPr>
          </w:p>
          <w:p w:rsidR="000D5759" w:rsidRPr="00D56FCB" w:rsidRDefault="000D5759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D56FCB" w:rsidRDefault="00002A60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1000</w:t>
            </w:r>
            <w:r w:rsidR="00EC2DAA" w:rsidRPr="00D56FCB">
              <w:rPr>
                <w:sz w:val="16"/>
                <w:szCs w:val="16"/>
              </w:rPr>
              <w:t>,0</w:t>
            </w:r>
          </w:p>
          <w:p w:rsidR="006650FA" w:rsidRPr="00D56FCB" w:rsidRDefault="006650FA" w:rsidP="00C83C58">
            <w:pPr>
              <w:jc w:val="center"/>
              <w:rPr>
                <w:sz w:val="16"/>
                <w:szCs w:val="16"/>
              </w:rPr>
            </w:pPr>
          </w:p>
          <w:p w:rsidR="006650FA" w:rsidRPr="00D56FCB" w:rsidRDefault="006650FA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30,50</w:t>
            </w:r>
          </w:p>
        </w:tc>
        <w:tc>
          <w:tcPr>
            <w:tcW w:w="992" w:type="dxa"/>
            <w:shd w:val="clear" w:color="auto" w:fill="auto"/>
          </w:tcPr>
          <w:p w:rsidR="00002A60" w:rsidRPr="00D56FCB" w:rsidRDefault="00002A60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882653" w:rsidRPr="00D56FCB" w:rsidRDefault="00882653" w:rsidP="00C83C58">
            <w:pPr>
              <w:jc w:val="center"/>
              <w:rPr>
                <w:sz w:val="16"/>
                <w:szCs w:val="16"/>
              </w:rPr>
            </w:pPr>
          </w:p>
          <w:p w:rsidR="00882653" w:rsidRPr="00D56FCB" w:rsidRDefault="00882653" w:rsidP="00C83C58">
            <w:pPr>
              <w:jc w:val="center"/>
              <w:rPr>
                <w:sz w:val="16"/>
                <w:szCs w:val="16"/>
              </w:rPr>
            </w:pPr>
          </w:p>
          <w:p w:rsidR="000D5759" w:rsidRPr="00D56FCB" w:rsidRDefault="000D5759" w:rsidP="00C83C58">
            <w:pPr>
              <w:jc w:val="center"/>
              <w:rPr>
                <w:sz w:val="16"/>
                <w:szCs w:val="16"/>
              </w:rPr>
            </w:pPr>
          </w:p>
          <w:p w:rsidR="000D5759" w:rsidRPr="00D56FCB" w:rsidRDefault="000D5759" w:rsidP="00C83C58">
            <w:pPr>
              <w:jc w:val="center"/>
              <w:rPr>
                <w:sz w:val="16"/>
                <w:szCs w:val="16"/>
              </w:rPr>
            </w:pPr>
          </w:p>
          <w:p w:rsidR="000D5759" w:rsidRPr="00D56FCB" w:rsidRDefault="000D5759" w:rsidP="00C83C58">
            <w:pPr>
              <w:jc w:val="center"/>
              <w:rPr>
                <w:sz w:val="16"/>
                <w:szCs w:val="16"/>
              </w:rPr>
            </w:pPr>
          </w:p>
          <w:p w:rsidR="000D5759" w:rsidRPr="00D56FCB" w:rsidRDefault="000D5759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D56FCB" w:rsidRDefault="00002A60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6650FA" w:rsidRPr="00D56FCB" w:rsidRDefault="006650FA" w:rsidP="00C83C58">
            <w:pPr>
              <w:jc w:val="center"/>
              <w:rPr>
                <w:sz w:val="16"/>
                <w:szCs w:val="16"/>
              </w:rPr>
            </w:pPr>
          </w:p>
          <w:p w:rsidR="006650FA" w:rsidRPr="00D56FCB" w:rsidRDefault="006650FA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6650FA" w:rsidRPr="00D56FCB" w:rsidRDefault="006650FA" w:rsidP="006650FA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Автомобиль легковой:</w:t>
            </w:r>
          </w:p>
          <w:p w:rsidR="006650FA" w:rsidRPr="00D56FCB" w:rsidRDefault="006650FA" w:rsidP="006650FA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  <w:lang w:val="en-US"/>
              </w:rPr>
              <w:t>TOYOTA</w:t>
            </w:r>
            <w:r w:rsidRPr="00D56FCB">
              <w:rPr>
                <w:sz w:val="16"/>
                <w:szCs w:val="16"/>
              </w:rPr>
              <w:t xml:space="preserve"> </w:t>
            </w:r>
            <w:r w:rsidRPr="00D56FCB">
              <w:rPr>
                <w:sz w:val="16"/>
                <w:szCs w:val="16"/>
                <w:lang w:val="en-US"/>
              </w:rPr>
              <w:t>CORONA</w:t>
            </w:r>
            <w:r w:rsidRPr="00D56FCB">
              <w:rPr>
                <w:sz w:val="16"/>
                <w:szCs w:val="16"/>
              </w:rPr>
              <w:t xml:space="preserve"> </w:t>
            </w:r>
            <w:r w:rsidRPr="00D56FCB">
              <w:rPr>
                <w:sz w:val="16"/>
                <w:szCs w:val="16"/>
                <w:lang w:val="en-US"/>
              </w:rPr>
              <w:t>A</w:t>
            </w:r>
            <w:r w:rsidRPr="00D56FCB">
              <w:rPr>
                <w:sz w:val="16"/>
                <w:szCs w:val="16"/>
              </w:rPr>
              <w:t xml:space="preserve">413 </w:t>
            </w:r>
            <w:r w:rsidRPr="00D56FCB">
              <w:rPr>
                <w:sz w:val="16"/>
                <w:szCs w:val="16"/>
                <w:lang w:val="en-US"/>
              </w:rPr>
              <w:t>MC</w:t>
            </w:r>
            <w:r w:rsidRPr="00D56FCB">
              <w:rPr>
                <w:sz w:val="16"/>
                <w:szCs w:val="16"/>
              </w:rPr>
              <w:t xml:space="preserve"> 38</w:t>
            </w:r>
          </w:p>
          <w:p w:rsidR="00002A60" w:rsidRPr="00D56FCB" w:rsidRDefault="00002A60" w:rsidP="00C83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002A60" w:rsidRPr="00D56FCB" w:rsidRDefault="006650FA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614 324,63</w:t>
            </w:r>
          </w:p>
        </w:tc>
        <w:tc>
          <w:tcPr>
            <w:tcW w:w="2835" w:type="dxa"/>
            <w:shd w:val="clear" w:color="auto" w:fill="auto"/>
          </w:tcPr>
          <w:p w:rsidR="00002A60" w:rsidRPr="00D56FCB" w:rsidRDefault="00002A60" w:rsidP="002D596D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-</w:t>
            </w:r>
          </w:p>
        </w:tc>
      </w:tr>
      <w:tr w:rsidR="00002A60" w:rsidRPr="00D56FCB" w:rsidTr="005560A7">
        <w:trPr>
          <w:trHeight w:val="600"/>
        </w:trPr>
        <w:tc>
          <w:tcPr>
            <w:tcW w:w="552" w:type="dxa"/>
          </w:tcPr>
          <w:p w:rsidR="00002A60" w:rsidRPr="00D56FCB" w:rsidRDefault="000F263E" w:rsidP="00F342DD">
            <w:pPr>
              <w:rPr>
                <w:b/>
                <w:sz w:val="16"/>
                <w:szCs w:val="16"/>
              </w:rPr>
            </w:pPr>
            <w:r w:rsidRPr="00D56FCB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2399" w:type="dxa"/>
            <w:shd w:val="clear" w:color="auto" w:fill="auto"/>
          </w:tcPr>
          <w:p w:rsidR="00002A60" w:rsidRPr="00D56FCB" w:rsidRDefault="00002A60" w:rsidP="006077F0">
            <w:pPr>
              <w:rPr>
                <w:b/>
                <w:sz w:val="16"/>
                <w:szCs w:val="16"/>
              </w:rPr>
            </w:pPr>
            <w:r w:rsidRPr="00D56FCB">
              <w:rPr>
                <w:b/>
                <w:sz w:val="16"/>
                <w:szCs w:val="16"/>
              </w:rPr>
              <w:t>Полынцева Г.А.</w:t>
            </w:r>
          </w:p>
        </w:tc>
        <w:tc>
          <w:tcPr>
            <w:tcW w:w="2268" w:type="dxa"/>
            <w:shd w:val="clear" w:color="auto" w:fill="auto"/>
          </w:tcPr>
          <w:p w:rsidR="00882653" w:rsidRPr="00D56FCB" w:rsidRDefault="00002A60" w:rsidP="00DD384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 xml:space="preserve">Земельный участок </w:t>
            </w:r>
            <w:r w:rsidR="00882653" w:rsidRPr="00D56FCB">
              <w:rPr>
                <w:sz w:val="16"/>
                <w:szCs w:val="16"/>
              </w:rPr>
              <w:t xml:space="preserve">под индивидуальное жилищное строительство </w:t>
            </w:r>
          </w:p>
          <w:p w:rsidR="00002A60" w:rsidRPr="00D56FCB" w:rsidRDefault="00002A60" w:rsidP="00DD384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(индивидуальная собственность)</w:t>
            </w:r>
          </w:p>
          <w:p w:rsidR="00002A60" w:rsidRPr="00D56FCB" w:rsidRDefault="00002A60" w:rsidP="00DD384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Жилой дом (</w:t>
            </w:r>
            <w:r w:rsidR="00882653" w:rsidRPr="00D56FCB">
              <w:rPr>
                <w:sz w:val="16"/>
                <w:szCs w:val="16"/>
              </w:rPr>
              <w:t xml:space="preserve">индивидуальная </w:t>
            </w:r>
            <w:r w:rsidRPr="00D56FCB">
              <w:rPr>
                <w:sz w:val="16"/>
                <w:szCs w:val="16"/>
              </w:rPr>
              <w:t>собственность)</w:t>
            </w:r>
          </w:p>
          <w:p w:rsidR="00002A60" w:rsidRPr="00D56FCB" w:rsidRDefault="00002A60" w:rsidP="00DD384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Квартира (</w:t>
            </w:r>
            <w:r w:rsidR="00882653" w:rsidRPr="00D56FCB">
              <w:rPr>
                <w:sz w:val="16"/>
                <w:szCs w:val="16"/>
              </w:rPr>
              <w:t xml:space="preserve">индивидуальная </w:t>
            </w:r>
            <w:r w:rsidRPr="00D56FCB">
              <w:rPr>
                <w:sz w:val="16"/>
                <w:szCs w:val="16"/>
              </w:rPr>
              <w:t>собственность)</w:t>
            </w:r>
          </w:p>
          <w:p w:rsidR="00002A60" w:rsidRPr="00D56FCB" w:rsidRDefault="00002A60" w:rsidP="00DD384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Квартира (</w:t>
            </w:r>
            <w:r w:rsidR="00882653" w:rsidRPr="00D56FCB">
              <w:rPr>
                <w:sz w:val="16"/>
                <w:szCs w:val="16"/>
              </w:rPr>
              <w:t xml:space="preserve">индивидуальная </w:t>
            </w:r>
            <w:r w:rsidRPr="00D56FCB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992" w:type="dxa"/>
            <w:shd w:val="clear" w:color="auto" w:fill="auto"/>
          </w:tcPr>
          <w:p w:rsidR="00002A60" w:rsidRPr="00D56FCB" w:rsidRDefault="00882653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837</w:t>
            </w:r>
            <w:r w:rsidR="00AF1744" w:rsidRPr="00D56FCB">
              <w:rPr>
                <w:sz w:val="16"/>
                <w:szCs w:val="16"/>
              </w:rPr>
              <w:t>,0</w:t>
            </w:r>
          </w:p>
          <w:p w:rsidR="00002A60" w:rsidRPr="00D56FCB" w:rsidRDefault="00002A60" w:rsidP="00C83C58">
            <w:pPr>
              <w:jc w:val="center"/>
              <w:rPr>
                <w:sz w:val="16"/>
                <w:szCs w:val="16"/>
              </w:rPr>
            </w:pPr>
          </w:p>
          <w:p w:rsidR="00882653" w:rsidRPr="00D56FCB" w:rsidRDefault="00882653" w:rsidP="00C83C58">
            <w:pPr>
              <w:jc w:val="center"/>
              <w:rPr>
                <w:sz w:val="16"/>
                <w:szCs w:val="16"/>
              </w:rPr>
            </w:pPr>
          </w:p>
          <w:p w:rsidR="00882653" w:rsidRPr="00D56FCB" w:rsidRDefault="00882653" w:rsidP="00C83C58">
            <w:pPr>
              <w:jc w:val="center"/>
              <w:rPr>
                <w:sz w:val="16"/>
                <w:szCs w:val="16"/>
              </w:rPr>
            </w:pPr>
          </w:p>
          <w:p w:rsidR="00882653" w:rsidRPr="00D56FCB" w:rsidRDefault="00882653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D56FCB" w:rsidRDefault="00002A60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41,3</w:t>
            </w:r>
          </w:p>
          <w:p w:rsidR="00882653" w:rsidRPr="00D56FCB" w:rsidRDefault="00882653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D56FCB" w:rsidRDefault="00002A60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59</w:t>
            </w:r>
            <w:r w:rsidR="00AF1744" w:rsidRPr="00D56FCB">
              <w:rPr>
                <w:sz w:val="16"/>
                <w:szCs w:val="16"/>
              </w:rPr>
              <w:t>,0</w:t>
            </w:r>
          </w:p>
          <w:p w:rsidR="00882653" w:rsidRPr="00D56FCB" w:rsidRDefault="00882653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D56FCB" w:rsidRDefault="00002A60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23,3</w:t>
            </w:r>
          </w:p>
        </w:tc>
        <w:tc>
          <w:tcPr>
            <w:tcW w:w="992" w:type="dxa"/>
            <w:shd w:val="clear" w:color="auto" w:fill="auto"/>
          </w:tcPr>
          <w:p w:rsidR="00002A60" w:rsidRPr="00D56FCB" w:rsidRDefault="00002A60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002A60" w:rsidRPr="00D56FCB" w:rsidRDefault="00002A60" w:rsidP="00C83C58">
            <w:pPr>
              <w:jc w:val="center"/>
              <w:rPr>
                <w:sz w:val="16"/>
                <w:szCs w:val="16"/>
              </w:rPr>
            </w:pPr>
          </w:p>
          <w:p w:rsidR="00882653" w:rsidRPr="00D56FCB" w:rsidRDefault="00882653" w:rsidP="00C83C58">
            <w:pPr>
              <w:jc w:val="center"/>
              <w:rPr>
                <w:sz w:val="16"/>
                <w:szCs w:val="16"/>
              </w:rPr>
            </w:pPr>
          </w:p>
          <w:p w:rsidR="00882653" w:rsidRPr="00D56FCB" w:rsidRDefault="00882653" w:rsidP="00C83C58">
            <w:pPr>
              <w:jc w:val="center"/>
              <w:rPr>
                <w:sz w:val="16"/>
                <w:szCs w:val="16"/>
              </w:rPr>
            </w:pPr>
          </w:p>
          <w:p w:rsidR="00882653" w:rsidRPr="00D56FCB" w:rsidRDefault="00882653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D56FCB" w:rsidRDefault="00002A60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882653" w:rsidRPr="00D56FCB" w:rsidRDefault="00882653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D56FCB" w:rsidRDefault="00002A60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882653" w:rsidRPr="00D56FCB" w:rsidRDefault="00882653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D56FCB" w:rsidRDefault="00002A60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02A60" w:rsidRPr="00D56FCB" w:rsidRDefault="00002A60" w:rsidP="004703DC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Автомобиль легковой</w:t>
            </w:r>
          </w:p>
          <w:p w:rsidR="00002A60" w:rsidRPr="00D56FCB" w:rsidRDefault="00002A60" w:rsidP="004703DC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  <w:lang w:val="en-US"/>
              </w:rPr>
              <w:t>TOYOTA</w:t>
            </w:r>
            <w:r w:rsidRPr="00D56FCB">
              <w:rPr>
                <w:sz w:val="16"/>
                <w:szCs w:val="16"/>
              </w:rPr>
              <w:t xml:space="preserve"> </w:t>
            </w:r>
            <w:r w:rsidRPr="00D56FCB">
              <w:rPr>
                <w:sz w:val="16"/>
                <w:szCs w:val="16"/>
                <w:lang w:val="en-US"/>
              </w:rPr>
              <w:t>FUNCARGO</w:t>
            </w:r>
          </w:p>
          <w:p w:rsidR="00AF1744" w:rsidRPr="00D56FCB" w:rsidRDefault="00AF1744" w:rsidP="004703DC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Мототранспортные средства:</w:t>
            </w:r>
          </w:p>
          <w:p w:rsidR="00AF1744" w:rsidRPr="00D56FCB" w:rsidRDefault="00AF1744" w:rsidP="004703DC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Урал М 6736</w:t>
            </w:r>
          </w:p>
        </w:tc>
        <w:tc>
          <w:tcPr>
            <w:tcW w:w="1560" w:type="dxa"/>
          </w:tcPr>
          <w:p w:rsidR="00002A60" w:rsidRPr="00D56FCB" w:rsidRDefault="006650FA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1366624,35</w:t>
            </w:r>
          </w:p>
        </w:tc>
        <w:tc>
          <w:tcPr>
            <w:tcW w:w="2835" w:type="dxa"/>
            <w:shd w:val="clear" w:color="auto" w:fill="auto"/>
          </w:tcPr>
          <w:p w:rsidR="00002A60" w:rsidRPr="00D56FCB" w:rsidRDefault="00002A60" w:rsidP="002D596D">
            <w:pPr>
              <w:jc w:val="center"/>
            </w:pPr>
            <w:r w:rsidRPr="00D56FCB">
              <w:t>-</w:t>
            </w:r>
          </w:p>
        </w:tc>
      </w:tr>
      <w:tr w:rsidR="008912BC" w:rsidRPr="00D56FCB" w:rsidTr="005560A7">
        <w:trPr>
          <w:trHeight w:val="600"/>
        </w:trPr>
        <w:tc>
          <w:tcPr>
            <w:tcW w:w="552" w:type="dxa"/>
          </w:tcPr>
          <w:p w:rsidR="008912BC" w:rsidRPr="00D56FCB" w:rsidRDefault="008912BC" w:rsidP="00152D8F">
            <w:pPr>
              <w:rPr>
                <w:b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auto"/>
          </w:tcPr>
          <w:p w:rsidR="008912BC" w:rsidRPr="00D56FCB" w:rsidRDefault="008912BC" w:rsidP="006077F0">
            <w:pPr>
              <w:rPr>
                <w:b/>
                <w:sz w:val="16"/>
                <w:szCs w:val="16"/>
                <w:lang w:val="en-US"/>
              </w:rPr>
            </w:pPr>
            <w:r w:rsidRPr="00D56FCB">
              <w:rPr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8912BC" w:rsidRPr="00D56FCB" w:rsidRDefault="008912BC" w:rsidP="00DD384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Земельный участок для ведения садоводства</w:t>
            </w:r>
            <w:r w:rsidR="004C3B16" w:rsidRPr="00D56FCB">
              <w:rPr>
                <w:sz w:val="16"/>
                <w:szCs w:val="16"/>
              </w:rPr>
              <w:t xml:space="preserve"> (индивидуальная собственность)</w:t>
            </w:r>
          </w:p>
          <w:p w:rsidR="008B4274" w:rsidRPr="00D56FCB" w:rsidRDefault="008B4274" w:rsidP="008B4274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Жилой дом (пользование)</w:t>
            </w:r>
          </w:p>
          <w:p w:rsidR="00255E3B" w:rsidRPr="00D56FCB" w:rsidRDefault="00255E3B" w:rsidP="00DD3841">
            <w:pPr>
              <w:jc w:val="center"/>
              <w:rPr>
                <w:color w:val="C00000"/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Земельный участок под индивидуальное жилищное строительство (пользование)</w:t>
            </w:r>
          </w:p>
        </w:tc>
        <w:tc>
          <w:tcPr>
            <w:tcW w:w="992" w:type="dxa"/>
            <w:shd w:val="clear" w:color="auto" w:fill="auto"/>
          </w:tcPr>
          <w:p w:rsidR="008912BC" w:rsidRPr="00D56FCB" w:rsidRDefault="008912BC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1600</w:t>
            </w:r>
            <w:r w:rsidR="00AF1744" w:rsidRPr="00D56FCB">
              <w:rPr>
                <w:sz w:val="16"/>
                <w:szCs w:val="16"/>
              </w:rPr>
              <w:t>,0</w:t>
            </w:r>
          </w:p>
          <w:p w:rsidR="008B4274" w:rsidRPr="00D56FCB" w:rsidRDefault="008B4274" w:rsidP="00C83C58">
            <w:pPr>
              <w:jc w:val="center"/>
              <w:rPr>
                <w:sz w:val="16"/>
                <w:szCs w:val="16"/>
              </w:rPr>
            </w:pPr>
          </w:p>
          <w:p w:rsidR="004C3B16" w:rsidRPr="00D56FCB" w:rsidRDefault="004C3B16" w:rsidP="00C83C58">
            <w:pPr>
              <w:jc w:val="center"/>
              <w:rPr>
                <w:sz w:val="16"/>
                <w:szCs w:val="16"/>
              </w:rPr>
            </w:pPr>
          </w:p>
          <w:p w:rsidR="00AF1744" w:rsidRPr="00D56FCB" w:rsidRDefault="00AF1744" w:rsidP="00C83C58">
            <w:pPr>
              <w:jc w:val="center"/>
              <w:rPr>
                <w:sz w:val="16"/>
                <w:szCs w:val="16"/>
              </w:rPr>
            </w:pPr>
          </w:p>
          <w:p w:rsidR="008B4274" w:rsidRPr="00D56FCB" w:rsidRDefault="008B4274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41,3</w:t>
            </w:r>
          </w:p>
          <w:p w:rsidR="00255E3B" w:rsidRPr="00D56FCB" w:rsidRDefault="00255E3B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837</w:t>
            </w:r>
            <w:r w:rsidR="00AF1744" w:rsidRPr="00D56FCB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8912BC" w:rsidRPr="00D56FCB" w:rsidRDefault="008912BC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8B4274" w:rsidRPr="00D56FCB" w:rsidRDefault="008B4274" w:rsidP="00C83C58">
            <w:pPr>
              <w:jc w:val="center"/>
              <w:rPr>
                <w:sz w:val="16"/>
                <w:szCs w:val="16"/>
              </w:rPr>
            </w:pPr>
          </w:p>
          <w:p w:rsidR="00AF1744" w:rsidRPr="00D56FCB" w:rsidRDefault="00AF1744" w:rsidP="00C83C58">
            <w:pPr>
              <w:jc w:val="center"/>
              <w:rPr>
                <w:sz w:val="16"/>
                <w:szCs w:val="16"/>
              </w:rPr>
            </w:pPr>
          </w:p>
          <w:p w:rsidR="00AF1744" w:rsidRPr="00D56FCB" w:rsidRDefault="00AF1744" w:rsidP="00C83C58">
            <w:pPr>
              <w:jc w:val="center"/>
              <w:rPr>
                <w:sz w:val="16"/>
                <w:szCs w:val="16"/>
              </w:rPr>
            </w:pPr>
          </w:p>
          <w:p w:rsidR="008B4274" w:rsidRPr="00D56FCB" w:rsidRDefault="008B4274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255E3B" w:rsidRPr="00D56FCB" w:rsidRDefault="00255E3B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912BC" w:rsidRPr="00D56FCB" w:rsidRDefault="008B4274" w:rsidP="004703DC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912BC" w:rsidRPr="00D56FCB" w:rsidRDefault="006650FA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221 920,45</w:t>
            </w:r>
          </w:p>
        </w:tc>
        <w:tc>
          <w:tcPr>
            <w:tcW w:w="2835" w:type="dxa"/>
            <w:shd w:val="clear" w:color="auto" w:fill="auto"/>
          </w:tcPr>
          <w:p w:rsidR="008912BC" w:rsidRPr="00D56FCB" w:rsidRDefault="00AF1744" w:rsidP="002D596D">
            <w:pPr>
              <w:jc w:val="center"/>
            </w:pPr>
            <w:r w:rsidRPr="00D56FCB">
              <w:t>-</w:t>
            </w:r>
          </w:p>
        </w:tc>
      </w:tr>
      <w:tr w:rsidR="00002A60" w:rsidRPr="00D56FCB" w:rsidTr="005560A7">
        <w:trPr>
          <w:trHeight w:val="600"/>
        </w:trPr>
        <w:tc>
          <w:tcPr>
            <w:tcW w:w="552" w:type="dxa"/>
          </w:tcPr>
          <w:p w:rsidR="00002A60" w:rsidRPr="00D56FCB" w:rsidRDefault="000F263E" w:rsidP="00F342DD">
            <w:pPr>
              <w:rPr>
                <w:b/>
                <w:sz w:val="16"/>
                <w:szCs w:val="16"/>
              </w:rPr>
            </w:pPr>
            <w:r w:rsidRPr="00D56FCB">
              <w:rPr>
                <w:b/>
                <w:sz w:val="16"/>
                <w:szCs w:val="16"/>
              </w:rPr>
              <w:lastRenderedPageBreak/>
              <w:t>14</w:t>
            </w:r>
          </w:p>
        </w:tc>
        <w:tc>
          <w:tcPr>
            <w:tcW w:w="2399" w:type="dxa"/>
            <w:shd w:val="clear" w:color="auto" w:fill="auto"/>
          </w:tcPr>
          <w:p w:rsidR="00002A60" w:rsidRPr="00D56FCB" w:rsidRDefault="00002A60" w:rsidP="006077F0">
            <w:pPr>
              <w:rPr>
                <w:b/>
                <w:sz w:val="16"/>
                <w:szCs w:val="16"/>
              </w:rPr>
            </w:pPr>
            <w:r w:rsidRPr="00D56FCB">
              <w:rPr>
                <w:b/>
                <w:sz w:val="16"/>
                <w:szCs w:val="16"/>
              </w:rPr>
              <w:t>Прокопьева Г.А.</w:t>
            </w:r>
          </w:p>
        </w:tc>
        <w:tc>
          <w:tcPr>
            <w:tcW w:w="2268" w:type="dxa"/>
            <w:shd w:val="clear" w:color="auto" w:fill="auto"/>
          </w:tcPr>
          <w:p w:rsidR="008B4274" w:rsidRPr="00D56FCB" w:rsidRDefault="000C3B3F" w:rsidP="00DD3841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З</w:t>
            </w:r>
            <w:r w:rsidR="00FD1F6C" w:rsidRPr="00D56FCB">
              <w:rPr>
                <w:sz w:val="16"/>
                <w:szCs w:val="16"/>
              </w:rPr>
              <w:t>емельный участок</w:t>
            </w:r>
            <w:r w:rsidRPr="00D56FCB">
              <w:rPr>
                <w:sz w:val="16"/>
                <w:szCs w:val="16"/>
              </w:rPr>
              <w:t xml:space="preserve"> под индивидуальное жилищное строительство</w:t>
            </w:r>
          </w:p>
          <w:p w:rsidR="004C3B16" w:rsidRPr="00D56FCB" w:rsidRDefault="004C3B16" w:rsidP="00812259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(индивидуальная собственность)</w:t>
            </w:r>
          </w:p>
          <w:p w:rsidR="00812259" w:rsidRPr="00D56FCB" w:rsidRDefault="00812259" w:rsidP="00812259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Жилой дом (индивидуальная собственность)</w:t>
            </w:r>
          </w:p>
          <w:p w:rsidR="00B47E38" w:rsidRPr="00D56FCB" w:rsidRDefault="00812259" w:rsidP="00812259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812259" w:rsidRPr="00D56FCB" w:rsidRDefault="000C3B3F" w:rsidP="00812259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674,0</w:t>
            </w:r>
          </w:p>
          <w:p w:rsidR="004C3B16" w:rsidRPr="00D56FCB" w:rsidRDefault="004C3B16" w:rsidP="00812259">
            <w:pPr>
              <w:jc w:val="center"/>
              <w:rPr>
                <w:sz w:val="16"/>
                <w:szCs w:val="16"/>
              </w:rPr>
            </w:pPr>
          </w:p>
          <w:p w:rsidR="004C3B16" w:rsidRPr="00D56FCB" w:rsidRDefault="004C3B16" w:rsidP="00812259">
            <w:pPr>
              <w:jc w:val="center"/>
              <w:rPr>
                <w:sz w:val="16"/>
                <w:szCs w:val="16"/>
              </w:rPr>
            </w:pPr>
          </w:p>
          <w:p w:rsidR="000C3B3F" w:rsidRPr="00D56FCB" w:rsidRDefault="000C3B3F" w:rsidP="00812259">
            <w:pPr>
              <w:jc w:val="center"/>
              <w:rPr>
                <w:sz w:val="16"/>
                <w:szCs w:val="16"/>
              </w:rPr>
            </w:pPr>
          </w:p>
          <w:p w:rsidR="000C3B3F" w:rsidRPr="00D56FCB" w:rsidRDefault="000C3B3F" w:rsidP="00812259">
            <w:pPr>
              <w:jc w:val="center"/>
              <w:rPr>
                <w:sz w:val="16"/>
                <w:szCs w:val="16"/>
              </w:rPr>
            </w:pPr>
          </w:p>
          <w:p w:rsidR="00812259" w:rsidRPr="00D56FCB" w:rsidRDefault="000C3B3F" w:rsidP="00812259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40,0</w:t>
            </w:r>
          </w:p>
          <w:p w:rsidR="008B4274" w:rsidRPr="00D56FCB" w:rsidRDefault="008B4274" w:rsidP="00C83C58">
            <w:pPr>
              <w:jc w:val="center"/>
              <w:rPr>
                <w:sz w:val="16"/>
                <w:szCs w:val="16"/>
              </w:rPr>
            </w:pPr>
          </w:p>
          <w:p w:rsidR="00812259" w:rsidRPr="00D56FCB" w:rsidRDefault="00812259" w:rsidP="00812259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68,3</w:t>
            </w:r>
          </w:p>
          <w:p w:rsidR="00B47E38" w:rsidRPr="00D56FCB" w:rsidRDefault="00B47E38" w:rsidP="008122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02A60" w:rsidRPr="00D56FCB" w:rsidRDefault="00002A60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4C3B16" w:rsidRPr="00D56FCB" w:rsidRDefault="004C3B16" w:rsidP="00C83C58">
            <w:pPr>
              <w:jc w:val="center"/>
              <w:rPr>
                <w:sz w:val="16"/>
                <w:szCs w:val="16"/>
              </w:rPr>
            </w:pPr>
          </w:p>
          <w:p w:rsidR="004C3B16" w:rsidRPr="00D56FCB" w:rsidRDefault="004C3B16" w:rsidP="00C83C58">
            <w:pPr>
              <w:jc w:val="center"/>
              <w:rPr>
                <w:sz w:val="16"/>
                <w:szCs w:val="16"/>
              </w:rPr>
            </w:pPr>
          </w:p>
          <w:p w:rsidR="000C3B3F" w:rsidRPr="00D56FCB" w:rsidRDefault="000C3B3F" w:rsidP="00C83C58">
            <w:pPr>
              <w:jc w:val="center"/>
              <w:rPr>
                <w:sz w:val="16"/>
                <w:szCs w:val="16"/>
              </w:rPr>
            </w:pPr>
          </w:p>
          <w:p w:rsidR="000C3B3F" w:rsidRPr="00D56FCB" w:rsidRDefault="000C3B3F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D56FCB" w:rsidRDefault="00002A60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002A60" w:rsidRPr="00D56FCB" w:rsidRDefault="00002A60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D56FCB" w:rsidRDefault="00002A60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B47E38" w:rsidRPr="00D56FCB" w:rsidRDefault="00B47E38" w:rsidP="00C83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002A60" w:rsidRPr="00D56FCB" w:rsidRDefault="00002A60" w:rsidP="004703DC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02A60" w:rsidRPr="00D56FCB" w:rsidRDefault="00744982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150 271,85</w:t>
            </w:r>
          </w:p>
        </w:tc>
        <w:tc>
          <w:tcPr>
            <w:tcW w:w="2835" w:type="dxa"/>
            <w:shd w:val="clear" w:color="auto" w:fill="auto"/>
          </w:tcPr>
          <w:p w:rsidR="00002A60" w:rsidRPr="00D56FCB" w:rsidRDefault="00002A60" w:rsidP="002D596D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-</w:t>
            </w:r>
          </w:p>
        </w:tc>
      </w:tr>
      <w:tr w:rsidR="00002A60" w:rsidRPr="00D56FCB" w:rsidTr="005560A7">
        <w:trPr>
          <w:trHeight w:val="600"/>
        </w:trPr>
        <w:tc>
          <w:tcPr>
            <w:tcW w:w="552" w:type="dxa"/>
          </w:tcPr>
          <w:p w:rsidR="00002A60" w:rsidRPr="00D56FCB" w:rsidRDefault="00002A60" w:rsidP="00152D8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399" w:type="dxa"/>
            <w:shd w:val="clear" w:color="auto" w:fill="auto"/>
          </w:tcPr>
          <w:p w:rsidR="00002A60" w:rsidRPr="00D56FCB" w:rsidRDefault="00002A60" w:rsidP="006077F0">
            <w:pPr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B47E38" w:rsidRPr="00D56FCB" w:rsidRDefault="00B47E38" w:rsidP="00B47E3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  <w:p w:rsidR="00B47E38" w:rsidRPr="00D56FCB" w:rsidRDefault="00B47E38" w:rsidP="00B47E3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(пользование)</w:t>
            </w:r>
          </w:p>
          <w:p w:rsidR="00B47E38" w:rsidRPr="00D56FCB" w:rsidRDefault="00B47E38" w:rsidP="00B47E3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auto"/>
          </w:tcPr>
          <w:p w:rsidR="00B47E38" w:rsidRPr="00D56FCB" w:rsidRDefault="000C3B3F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674,0</w:t>
            </w:r>
          </w:p>
          <w:p w:rsidR="000C3B3F" w:rsidRPr="00D56FCB" w:rsidRDefault="000C3B3F" w:rsidP="00C83C58">
            <w:pPr>
              <w:jc w:val="center"/>
              <w:rPr>
                <w:sz w:val="16"/>
                <w:szCs w:val="16"/>
              </w:rPr>
            </w:pPr>
          </w:p>
          <w:p w:rsidR="000C3B3F" w:rsidRPr="00D56FCB" w:rsidRDefault="000C3B3F" w:rsidP="00C83C58">
            <w:pPr>
              <w:jc w:val="center"/>
              <w:rPr>
                <w:sz w:val="16"/>
                <w:szCs w:val="16"/>
              </w:rPr>
            </w:pPr>
          </w:p>
          <w:p w:rsidR="000C3B3F" w:rsidRPr="00D56FCB" w:rsidRDefault="000C3B3F" w:rsidP="00C83C58">
            <w:pPr>
              <w:jc w:val="center"/>
              <w:rPr>
                <w:sz w:val="16"/>
                <w:szCs w:val="16"/>
              </w:rPr>
            </w:pPr>
          </w:p>
          <w:p w:rsidR="00B47E38" w:rsidRPr="00D56FCB" w:rsidRDefault="00744982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B47E38" w:rsidRPr="00D56FCB" w:rsidRDefault="00B47E38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0C3B3F" w:rsidRPr="00D56FCB" w:rsidRDefault="000C3B3F" w:rsidP="00C83C58">
            <w:pPr>
              <w:jc w:val="center"/>
              <w:rPr>
                <w:sz w:val="16"/>
                <w:szCs w:val="16"/>
              </w:rPr>
            </w:pPr>
          </w:p>
          <w:p w:rsidR="000C3B3F" w:rsidRPr="00D56FCB" w:rsidRDefault="000C3B3F" w:rsidP="00C83C58">
            <w:pPr>
              <w:jc w:val="center"/>
              <w:rPr>
                <w:sz w:val="16"/>
                <w:szCs w:val="16"/>
              </w:rPr>
            </w:pPr>
          </w:p>
          <w:p w:rsidR="000C3B3F" w:rsidRPr="00D56FCB" w:rsidRDefault="000C3B3F" w:rsidP="00C83C58">
            <w:pPr>
              <w:jc w:val="center"/>
              <w:rPr>
                <w:sz w:val="16"/>
                <w:szCs w:val="16"/>
              </w:rPr>
            </w:pPr>
          </w:p>
          <w:p w:rsidR="00B47E38" w:rsidRPr="00D56FCB" w:rsidRDefault="00B47E38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02A60" w:rsidRPr="00D56FCB" w:rsidRDefault="00002A60" w:rsidP="004703DC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Автомобиль легковой</w:t>
            </w:r>
            <w:r w:rsidR="00812259" w:rsidRPr="00D56FCB">
              <w:rPr>
                <w:sz w:val="16"/>
                <w:szCs w:val="16"/>
              </w:rPr>
              <w:t>:</w:t>
            </w:r>
          </w:p>
          <w:p w:rsidR="00002A60" w:rsidRPr="00D56FCB" w:rsidRDefault="00002A60" w:rsidP="004703DC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Хонда CR-V</w:t>
            </w:r>
          </w:p>
          <w:p w:rsidR="00002A60" w:rsidRPr="00D56FCB" w:rsidRDefault="00002A60" w:rsidP="004703DC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Автомобиль грузовой</w:t>
            </w:r>
            <w:r w:rsidR="00812259" w:rsidRPr="00D56FCB">
              <w:rPr>
                <w:sz w:val="16"/>
                <w:szCs w:val="16"/>
              </w:rPr>
              <w:t>:</w:t>
            </w:r>
          </w:p>
          <w:p w:rsidR="00002A60" w:rsidRPr="00D56FCB" w:rsidRDefault="00002A60" w:rsidP="004703DC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ГАЗ-69</w:t>
            </w:r>
          </w:p>
        </w:tc>
        <w:tc>
          <w:tcPr>
            <w:tcW w:w="1560" w:type="dxa"/>
          </w:tcPr>
          <w:p w:rsidR="00002A60" w:rsidRPr="00D56FCB" w:rsidRDefault="00744982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128 387,22</w:t>
            </w:r>
          </w:p>
        </w:tc>
        <w:tc>
          <w:tcPr>
            <w:tcW w:w="2835" w:type="dxa"/>
            <w:shd w:val="clear" w:color="auto" w:fill="auto"/>
          </w:tcPr>
          <w:p w:rsidR="00002A60" w:rsidRPr="00D56FCB" w:rsidRDefault="00002A60" w:rsidP="002D596D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-</w:t>
            </w:r>
          </w:p>
        </w:tc>
      </w:tr>
      <w:tr w:rsidR="00002A60" w:rsidRPr="00D56FCB" w:rsidTr="005560A7">
        <w:trPr>
          <w:trHeight w:val="600"/>
        </w:trPr>
        <w:tc>
          <w:tcPr>
            <w:tcW w:w="552" w:type="dxa"/>
            <w:vMerge w:val="restart"/>
          </w:tcPr>
          <w:p w:rsidR="00002A60" w:rsidRPr="00D56FCB" w:rsidRDefault="000F263E" w:rsidP="00F342DD">
            <w:pPr>
              <w:rPr>
                <w:b/>
                <w:sz w:val="16"/>
                <w:szCs w:val="16"/>
                <w:lang w:val="en-US"/>
              </w:rPr>
            </w:pPr>
            <w:r w:rsidRPr="00D56FCB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2399" w:type="dxa"/>
            <w:shd w:val="clear" w:color="auto" w:fill="auto"/>
          </w:tcPr>
          <w:p w:rsidR="00002A60" w:rsidRPr="00D56FCB" w:rsidRDefault="00002A60" w:rsidP="006077F0">
            <w:pPr>
              <w:rPr>
                <w:sz w:val="16"/>
                <w:szCs w:val="16"/>
              </w:rPr>
            </w:pPr>
            <w:r w:rsidRPr="00D56FCB">
              <w:rPr>
                <w:b/>
                <w:sz w:val="16"/>
                <w:szCs w:val="16"/>
              </w:rPr>
              <w:t>Пушкарева О.В.</w:t>
            </w:r>
          </w:p>
        </w:tc>
        <w:tc>
          <w:tcPr>
            <w:tcW w:w="2268" w:type="dxa"/>
            <w:shd w:val="clear" w:color="auto" w:fill="auto"/>
          </w:tcPr>
          <w:p w:rsidR="00002A60" w:rsidRPr="00D56FCB" w:rsidRDefault="00002A60" w:rsidP="00E923B6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Земельный участок</w:t>
            </w:r>
            <w:r w:rsidR="00812259" w:rsidRPr="00D56FCB">
              <w:rPr>
                <w:sz w:val="16"/>
                <w:szCs w:val="16"/>
              </w:rPr>
              <w:t xml:space="preserve"> под индивидуальное жилищное строительство</w:t>
            </w:r>
          </w:p>
          <w:p w:rsidR="00002A60" w:rsidRPr="00D56FCB" w:rsidRDefault="00002A60" w:rsidP="00E923B6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(</w:t>
            </w:r>
            <w:r w:rsidR="00812259" w:rsidRPr="00D56FCB">
              <w:rPr>
                <w:sz w:val="16"/>
                <w:szCs w:val="16"/>
              </w:rPr>
              <w:t xml:space="preserve">индивидуальна </w:t>
            </w:r>
            <w:r w:rsidRPr="00D56FCB">
              <w:rPr>
                <w:sz w:val="16"/>
                <w:szCs w:val="16"/>
              </w:rPr>
              <w:t>собственность)</w:t>
            </w:r>
          </w:p>
          <w:p w:rsidR="00002A60" w:rsidRPr="00D56FCB" w:rsidRDefault="00002A60" w:rsidP="00E923B6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Земельный участок</w:t>
            </w:r>
            <w:r w:rsidR="001473D9" w:rsidRPr="00D56FCB">
              <w:rPr>
                <w:sz w:val="16"/>
                <w:szCs w:val="16"/>
              </w:rPr>
              <w:t xml:space="preserve"> для ведения </w:t>
            </w:r>
            <w:r w:rsidR="00AA790F" w:rsidRPr="00D56FCB">
              <w:rPr>
                <w:sz w:val="16"/>
                <w:szCs w:val="16"/>
              </w:rPr>
              <w:t xml:space="preserve">личного </w:t>
            </w:r>
            <w:r w:rsidR="001473D9" w:rsidRPr="00D56FCB">
              <w:rPr>
                <w:sz w:val="16"/>
                <w:szCs w:val="16"/>
              </w:rPr>
              <w:t xml:space="preserve">подсобного хозяйства </w:t>
            </w:r>
          </w:p>
          <w:p w:rsidR="007B14C7" w:rsidRPr="00D56FCB" w:rsidRDefault="00002A60" w:rsidP="00E923B6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(</w:t>
            </w:r>
            <w:r w:rsidR="001473D9" w:rsidRPr="00D56FCB">
              <w:rPr>
                <w:sz w:val="16"/>
                <w:szCs w:val="16"/>
              </w:rPr>
              <w:t xml:space="preserve">индивидуальная </w:t>
            </w:r>
            <w:r w:rsidRPr="00D56FCB">
              <w:rPr>
                <w:sz w:val="16"/>
                <w:szCs w:val="16"/>
              </w:rPr>
              <w:t>собственность)</w:t>
            </w:r>
          </w:p>
          <w:p w:rsidR="00002A60" w:rsidRPr="00D56FCB" w:rsidRDefault="00002A60" w:rsidP="00E923B6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Жилой дом (</w:t>
            </w:r>
            <w:r w:rsidR="001473D9" w:rsidRPr="00D56FCB">
              <w:rPr>
                <w:sz w:val="16"/>
                <w:szCs w:val="16"/>
              </w:rPr>
              <w:t xml:space="preserve">индивидуальная </w:t>
            </w:r>
            <w:r w:rsidRPr="00D56FCB">
              <w:rPr>
                <w:sz w:val="16"/>
                <w:szCs w:val="16"/>
              </w:rPr>
              <w:t>собственность)</w:t>
            </w:r>
          </w:p>
          <w:p w:rsidR="00002A60" w:rsidRPr="00D56FCB" w:rsidRDefault="00002A60" w:rsidP="00956DE7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Квартира (</w:t>
            </w:r>
            <w:r w:rsidR="001473D9" w:rsidRPr="00D56FCB">
              <w:rPr>
                <w:sz w:val="16"/>
                <w:szCs w:val="16"/>
              </w:rPr>
              <w:t xml:space="preserve">индивидуальная </w:t>
            </w:r>
            <w:r w:rsidRPr="00D56FCB">
              <w:rPr>
                <w:sz w:val="16"/>
                <w:szCs w:val="16"/>
              </w:rPr>
              <w:t>собственность)</w:t>
            </w:r>
          </w:p>
          <w:p w:rsidR="007B14C7" w:rsidRPr="00D56FCB" w:rsidRDefault="007B14C7" w:rsidP="00956DE7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Жилой дом с мансардой</w:t>
            </w:r>
          </w:p>
          <w:p w:rsidR="007B14C7" w:rsidRPr="00D56FCB" w:rsidRDefault="007B14C7" w:rsidP="007B14C7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(индивидуальна</w:t>
            </w:r>
            <w:r w:rsidR="00EC2DAA" w:rsidRPr="00D56FCB">
              <w:rPr>
                <w:sz w:val="16"/>
                <w:szCs w:val="16"/>
              </w:rPr>
              <w:t>я</w:t>
            </w:r>
            <w:r w:rsidRPr="00D56FCB">
              <w:rPr>
                <w:sz w:val="16"/>
                <w:szCs w:val="16"/>
              </w:rPr>
              <w:t xml:space="preserve"> собственность)</w:t>
            </w:r>
          </w:p>
          <w:p w:rsidR="00744982" w:rsidRPr="00D56FCB" w:rsidRDefault="00744982" w:rsidP="007B14C7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Квартира</w:t>
            </w:r>
          </w:p>
          <w:p w:rsidR="00744982" w:rsidRPr="00D56FCB" w:rsidRDefault="00744982" w:rsidP="007B14C7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(индивидуальная собственность)</w:t>
            </w:r>
          </w:p>
          <w:p w:rsidR="00002A60" w:rsidRPr="00D56FCB" w:rsidRDefault="001473D9" w:rsidP="00956DE7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Дачный з</w:t>
            </w:r>
            <w:r w:rsidR="00002A60" w:rsidRPr="00D56FCB">
              <w:rPr>
                <w:sz w:val="16"/>
                <w:szCs w:val="16"/>
              </w:rPr>
              <w:t>емельный участок</w:t>
            </w:r>
          </w:p>
          <w:p w:rsidR="00002A60" w:rsidRPr="00D56FCB" w:rsidRDefault="00002A60" w:rsidP="00956DE7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002A60" w:rsidRPr="00D56FCB" w:rsidRDefault="00002A60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882,52</w:t>
            </w:r>
          </w:p>
          <w:p w:rsidR="00002A60" w:rsidRPr="00D56FCB" w:rsidRDefault="00002A60" w:rsidP="00C83C58">
            <w:pPr>
              <w:jc w:val="center"/>
              <w:rPr>
                <w:sz w:val="16"/>
                <w:szCs w:val="16"/>
              </w:rPr>
            </w:pPr>
          </w:p>
          <w:p w:rsidR="00812259" w:rsidRPr="00D56FCB" w:rsidRDefault="00812259" w:rsidP="00C83C58">
            <w:pPr>
              <w:jc w:val="center"/>
              <w:rPr>
                <w:sz w:val="16"/>
                <w:szCs w:val="16"/>
              </w:rPr>
            </w:pPr>
          </w:p>
          <w:p w:rsidR="00812259" w:rsidRPr="00D56FCB" w:rsidRDefault="00812259" w:rsidP="00C83C58">
            <w:pPr>
              <w:jc w:val="center"/>
              <w:rPr>
                <w:sz w:val="16"/>
                <w:szCs w:val="16"/>
              </w:rPr>
            </w:pPr>
          </w:p>
          <w:p w:rsidR="007B14C7" w:rsidRPr="00D56FCB" w:rsidRDefault="007B14C7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D56FCB" w:rsidRDefault="00002A60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1709</w:t>
            </w:r>
            <w:r w:rsidR="007B14C7" w:rsidRPr="00D56FCB">
              <w:rPr>
                <w:sz w:val="16"/>
                <w:szCs w:val="16"/>
              </w:rPr>
              <w:t>,0</w:t>
            </w:r>
          </w:p>
          <w:p w:rsidR="00002A60" w:rsidRPr="00D56FCB" w:rsidRDefault="00002A60" w:rsidP="00C83C58">
            <w:pPr>
              <w:jc w:val="center"/>
              <w:rPr>
                <w:sz w:val="16"/>
                <w:szCs w:val="16"/>
              </w:rPr>
            </w:pPr>
          </w:p>
          <w:p w:rsidR="001473D9" w:rsidRPr="00D56FCB" w:rsidRDefault="001473D9" w:rsidP="00C83C58">
            <w:pPr>
              <w:jc w:val="center"/>
              <w:rPr>
                <w:sz w:val="16"/>
                <w:szCs w:val="16"/>
              </w:rPr>
            </w:pPr>
          </w:p>
          <w:p w:rsidR="001473D9" w:rsidRPr="00D56FCB" w:rsidRDefault="001473D9" w:rsidP="00C83C58">
            <w:pPr>
              <w:jc w:val="center"/>
              <w:rPr>
                <w:sz w:val="16"/>
                <w:szCs w:val="16"/>
              </w:rPr>
            </w:pPr>
          </w:p>
          <w:p w:rsidR="007B14C7" w:rsidRPr="00D56FCB" w:rsidRDefault="007B14C7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D56FCB" w:rsidRDefault="00002A60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79,8</w:t>
            </w:r>
          </w:p>
          <w:p w:rsidR="001473D9" w:rsidRPr="00D56FCB" w:rsidRDefault="001473D9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D56FCB" w:rsidRDefault="00002A60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30,3</w:t>
            </w:r>
          </w:p>
          <w:p w:rsidR="001473D9" w:rsidRPr="00D56FCB" w:rsidRDefault="001473D9" w:rsidP="00C83C58">
            <w:pPr>
              <w:jc w:val="center"/>
              <w:rPr>
                <w:sz w:val="16"/>
                <w:szCs w:val="16"/>
              </w:rPr>
            </w:pPr>
          </w:p>
          <w:p w:rsidR="007B14C7" w:rsidRPr="00D56FCB" w:rsidRDefault="007B14C7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27,6</w:t>
            </w:r>
          </w:p>
          <w:p w:rsidR="007B14C7" w:rsidRPr="00D56FCB" w:rsidRDefault="007B14C7" w:rsidP="00C83C58">
            <w:pPr>
              <w:jc w:val="center"/>
              <w:rPr>
                <w:sz w:val="16"/>
                <w:szCs w:val="16"/>
              </w:rPr>
            </w:pPr>
          </w:p>
          <w:p w:rsidR="007B14C7" w:rsidRPr="00D56FCB" w:rsidRDefault="007B14C7" w:rsidP="00C83C58">
            <w:pPr>
              <w:jc w:val="center"/>
              <w:rPr>
                <w:sz w:val="16"/>
                <w:szCs w:val="16"/>
              </w:rPr>
            </w:pPr>
          </w:p>
          <w:p w:rsidR="00744982" w:rsidRPr="00D56FCB" w:rsidRDefault="00744982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63,5</w:t>
            </w:r>
          </w:p>
          <w:p w:rsidR="00744982" w:rsidRPr="00D56FCB" w:rsidRDefault="00744982" w:rsidP="00C83C58">
            <w:pPr>
              <w:jc w:val="center"/>
              <w:rPr>
                <w:sz w:val="16"/>
                <w:szCs w:val="16"/>
              </w:rPr>
            </w:pPr>
          </w:p>
          <w:p w:rsidR="00744982" w:rsidRPr="00D56FCB" w:rsidRDefault="00744982" w:rsidP="00C83C58">
            <w:pPr>
              <w:jc w:val="center"/>
              <w:rPr>
                <w:sz w:val="16"/>
                <w:szCs w:val="16"/>
              </w:rPr>
            </w:pPr>
          </w:p>
          <w:p w:rsidR="00744982" w:rsidRPr="00D56FCB" w:rsidRDefault="00744982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D56FCB" w:rsidRDefault="00002A60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955</w:t>
            </w:r>
            <w:r w:rsidR="007B14C7" w:rsidRPr="00D56FCB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002A60" w:rsidRPr="00D56FCB" w:rsidRDefault="00002A60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002A60" w:rsidRPr="00D56FCB" w:rsidRDefault="00002A60" w:rsidP="00C83C58">
            <w:pPr>
              <w:jc w:val="center"/>
              <w:rPr>
                <w:sz w:val="16"/>
                <w:szCs w:val="16"/>
              </w:rPr>
            </w:pPr>
          </w:p>
          <w:p w:rsidR="001473D9" w:rsidRPr="00D56FCB" w:rsidRDefault="001473D9" w:rsidP="00C83C58">
            <w:pPr>
              <w:jc w:val="center"/>
              <w:rPr>
                <w:sz w:val="16"/>
                <w:szCs w:val="16"/>
              </w:rPr>
            </w:pPr>
          </w:p>
          <w:p w:rsidR="001473D9" w:rsidRPr="00D56FCB" w:rsidRDefault="001473D9" w:rsidP="00C83C58">
            <w:pPr>
              <w:jc w:val="center"/>
              <w:rPr>
                <w:sz w:val="16"/>
                <w:szCs w:val="16"/>
              </w:rPr>
            </w:pPr>
          </w:p>
          <w:p w:rsidR="007B14C7" w:rsidRPr="00D56FCB" w:rsidRDefault="007B14C7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D56FCB" w:rsidRDefault="00002A60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002A60" w:rsidRPr="00D56FCB" w:rsidRDefault="00002A60" w:rsidP="00C83C58">
            <w:pPr>
              <w:jc w:val="center"/>
              <w:rPr>
                <w:sz w:val="16"/>
                <w:szCs w:val="16"/>
              </w:rPr>
            </w:pPr>
          </w:p>
          <w:p w:rsidR="001473D9" w:rsidRPr="00D56FCB" w:rsidRDefault="001473D9" w:rsidP="00E923B6">
            <w:pPr>
              <w:jc w:val="center"/>
              <w:rPr>
                <w:sz w:val="16"/>
                <w:szCs w:val="16"/>
              </w:rPr>
            </w:pPr>
          </w:p>
          <w:p w:rsidR="001473D9" w:rsidRPr="00D56FCB" w:rsidRDefault="001473D9" w:rsidP="00E923B6">
            <w:pPr>
              <w:jc w:val="center"/>
              <w:rPr>
                <w:sz w:val="16"/>
                <w:szCs w:val="16"/>
              </w:rPr>
            </w:pPr>
          </w:p>
          <w:p w:rsidR="007B14C7" w:rsidRPr="00D56FCB" w:rsidRDefault="007B14C7" w:rsidP="00E923B6">
            <w:pPr>
              <w:jc w:val="center"/>
              <w:rPr>
                <w:sz w:val="16"/>
                <w:szCs w:val="16"/>
              </w:rPr>
            </w:pPr>
          </w:p>
          <w:p w:rsidR="00002A60" w:rsidRPr="00D56FCB" w:rsidRDefault="00002A60" w:rsidP="00E923B6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1473D9" w:rsidRPr="00D56FCB" w:rsidRDefault="001473D9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D56FCB" w:rsidRDefault="00002A60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1473D9" w:rsidRPr="00D56FCB" w:rsidRDefault="001473D9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D56FCB" w:rsidRDefault="00002A60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7B14C7" w:rsidRPr="00D56FCB" w:rsidRDefault="007B14C7" w:rsidP="00C83C58">
            <w:pPr>
              <w:jc w:val="center"/>
              <w:rPr>
                <w:sz w:val="16"/>
                <w:szCs w:val="16"/>
              </w:rPr>
            </w:pPr>
          </w:p>
          <w:p w:rsidR="007B14C7" w:rsidRPr="00D56FCB" w:rsidRDefault="007B14C7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D56FCB" w:rsidRDefault="00002A60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002A60" w:rsidRPr="00D56FCB" w:rsidRDefault="00002A60" w:rsidP="007B14C7">
            <w:pPr>
              <w:jc w:val="center"/>
              <w:rPr>
                <w:sz w:val="16"/>
                <w:szCs w:val="16"/>
              </w:rPr>
            </w:pPr>
          </w:p>
          <w:p w:rsidR="00744982" w:rsidRPr="00D56FCB" w:rsidRDefault="00744982" w:rsidP="007B14C7">
            <w:pPr>
              <w:jc w:val="center"/>
              <w:rPr>
                <w:sz w:val="16"/>
                <w:szCs w:val="16"/>
              </w:rPr>
            </w:pPr>
          </w:p>
          <w:p w:rsidR="00744982" w:rsidRPr="00D56FCB" w:rsidRDefault="00744982" w:rsidP="007B14C7">
            <w:pPr>
              <w:jc w:val="center"/>
              <w:rPr>
                <w:sz w:val="16"/>
                <w:szCs w:val="16"/>
              </w:rPr>
            </w:pPr>
          </w:p>
          <w:p w:rsidR="00744982" w:rsidRPr="00D56FCB" w:rsidRDefault="00744982" w:rsidP="007B14C7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02A60" w:rsidRPr="00D56FCB" w:rsidRDefault="00002A60" w:rsidP="00E923B6">
            <w:pPr>
              <w:jc w:val="center"/>
              <w:rPr>
                <w:sz w:val="16"/>
                <w:szCs w:val="16"/>
                <w:lang w:val="en-US"/>
              </w:rPr>
            </w:pPr>
            <w:r w:rsidRPr="00D56FCB">
              <w:rPr>
                <w:sz w:val="16"/>
                <w:szCs w:val="16"/>
              </w:rPr>
              <w:t>Автомобиль</w:t>
            </w:r>
            <w:r w:rsidRPr="00D56FCB">
              <w:rPr>
                <w:sz w:val="16"/>
                <w:szCs w:val="16"/>
                <w:lang w:val="en-US"/>
              </w:rPr>
              <w:t xml:space="preserve"> </w:t>
            </w:r>
            <w:r w:rsidRPr="00D56FCB">
              <w:rPr>
                <w:sz w:val="16"/>
                <w:szCs w:val="16"/>
              </w:rPr>
              <w:t>легковой</w:t>
            </w:r>
          </w:p>
          <w:p w:rsidR="00002A60" w:rsidRPr="00D56FCB" w:rsidRDefault="00002A60" w:rsidP="004703DC">
            <w:pPr>
              <w:jc w:val="center"/>
              <w:rPr>
                <w:sz w:val="16"/>
                <w:szCs w:val="16"/>
                <w:lang w:val="en-US"/>
              </w:rPr>
            </w:pPr>
            <w:r w:rsidRPr="00D56FCB">
              <w:rPr>
                <w:sz w:val="16"/>
                <w:szCs w:val="16"/>
                <w:lang w:val="en-US"/>
              </w:rPr>
              <w:t>TOYOTA LAND CRUISER PRADO</w:t>
            </w:r>
          </w:p>
        </w:tc>
        <w:tc>
          <w:tcPr>
            <w:tcW w:w="1560" w:type="dxa"/>
          </w:tcPr>
          <w:p w:rsidR="00002A60" w:rsidRPr="00D56FCB" w:rsidRDefault="00744982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1 190 537,33</w:t>
            </w:r>
          </w:p>
        </w:tc>
        <w:tc>
          <w:tcPr>
            <w:tcW w:w="2835" w:type="dxa"/>
            <w:shd w:val="clear" w:color="auto" w:fill="auto"/>
          </w:tcPr>
          <w:p w:rsidR="00002A60" w:rsidRPr="00D56FCB" w:rsidRDefault="00002A60" w:rsidP="002D596D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-</w:t>
            </w:r>
          </w:p>
        </w:tc>
      </w:tr>
      <w:tr w:rsidR="00002A60" w:rsidRPr="00D56FCB" w:rsidTr="005560A7">
        <w:trPr>
          <w:trHeight w:val="418"/>
        </w:trPr>
        <w:tc>
          <w:tcPr>
            <w:tcW w:w="552" w:type="dxa"/>
            <w:vMerge/>
          </w:tcPr>
          <w:p w:rsidR="00002A60" w:rsidRPr="00D56FCB" w:rsidRDefault="00002A60" w:rsidP="00152D8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399" w:type="dxa"/>
            <w:shd w:val="clear" w:color="auto" w:fill="auto"/>
          </w:tcPr>
          <w:p w:rsidR="00002A60" w:rsidRPr="00D56FCB" w:rsidRDefault="00002A60" w:rsidP="006077F0">
            <w:pPr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002A60" w:rsidRPr="00D56FCB" w:rsidRDefault="001473D9" w:rsidP="00E923B6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Дачный з</w:t>
            </w:r>
            <w:r w:rsidR="00002A60" w:rsidRPr="00D56FCB">
              <w:rPr>
                <w:sz w:val="16"/>
                <w:szCs w:val="16"/>
              </w:rPr>
              <w:t>емельный участок (</w:t>
            </w:r>
            <w:r w:rsidRPr="00D56FCB">
              <w:rPr>
                <w:sz w:val="16"/>
                <w:szCs w:val="16"/>
              </w:rPr>
              <w:t xml:space="preserve">индивидуальная </w:t>
            </w:r>
            <w:r w:rsidR="00002A60" w:rsidRPr="00D56FCB">
              <w:rPr>
                <w:sz w:val="16"/>
                <w:szCs w:val="16"/>
              </w:rPr>
              <w:t>собственность)</w:t>
            </w:r>
          </w:p>
          <w:p w:rsidR="001473D9" w:rsidRPr="00D56FCB" w:rsidRDefault="001473D9" w:rsidP="00E923B6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Огородный земельный участок (индивидуальная собственность)</w:t>
            </w:r>
          </w:p>
          <w:p w:rsidR="00002A60" w:rsidRPr="00D56FCB" w:rsidRDefault="00002A60" w:rsidP="00482C3C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 xml:space="preserve">Квартира </w:t>
            </w:r>
            <w:r w:rsidR="001473D9" w:rsidRPr="00D56FCB">
              <w:rPr>
                <w:sz w:val="16"/>
                <w:szCs w:val="16"/>
              </w:rPr>
              <w:t xml:space="preserve">(общая долевая собственность, доля в праве </w:t>
            </w:r>
            <w:r w:rsidRPr="00D56FCB">
              <w:rPr>
                <w:sz w:val="16"/>
                <w:szCs w:val="16"/>
              </w:rPr>
              <w:t>1/2)</w:t>
            </w:r>
          </w:p>
          <w:p w:rsidR="007B14C7" w:rsidRPr="00D56FCB" w:rsidRDefault="007B14C7" w:rsidP="00482C3C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 xml:space="preserve">Жилой дом </w:t>
            </w:r>
          </w:p>
          <w:p w:rsidR="007B14C7" w:rsidRPr="00D56FCB" w:rsidRDefault="007B14C7" w:rsidP="00482C3C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 xml:space="preserve">(индивидуальная собственность) </w:t>
            </w:r>
          </w:p>
          <w:p w:rsidR="001473D9" w:rsidRPr="00D56FCB" w:rsidRDefault="001473D9" w:rsidP="008129FF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Дачный з</w:t>
            </w:r>
            <w:r w:rsidR="00002A60" w:rsidRPr="00D56FCB">
              <w:rPr>
                <w:sz w:val="16"/>
                <w:szCs w:val="16"/>
              </w:rPr>
              <w:t>емельный участок</w:t>
            </w:r>
          </w:p>
          <w:p w:rsidR="00002A60" w:rsidRPr="00D56FCB" w:rsidRDefault="00002A60" w:rsidP="008129FF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(пользование)</w:t>
            </w:r>
          </w:p>
          <w:p w:rsidR="00002A60" w:rsidRPr="00D56FCB" w:rsidRDefault="00002A60" w:rsidP="008129FF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Жилой дом (пользование)</w:t>
            </w:r>
          </w:p>
          <w:p w:rsidR="00002A60" w:rsidRPr="00D56FCB" w:rsidRDefault="00002A60" w:rsidP="008129FF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Земельный участок</w:t>
            </w:r>
            <w:r w:rsidR="001473D9" w:rsidRPr="00D56FCB">
              <w:rPr>
                <w:sz w:val="16"/>
                <w:szCs w:val="16"/>
              </w:rPr>
              <w:t xml:space="preserve"> под </w:t>
            </w:r>
            <w:r w:rsidR="001473D9" w:rsidRPr="00D56FCB">
              <w:rPr>
                <w:sz w:val="16"/>
                <w:szCs w:val="16"/>
              </w:rPr>
              <w:lastRenderedPageBreak/>
              <w:t>индивидуальное жилищное строительство</w:t>
            </w:r>
          </w:p>
          <w:p w:rsidR="00002A60" w:rsidRPr="00D56FCB" w:rsidRDefault="001473D9" w:rsidP="008129FF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002A60" w:rsidRPr="00D56FCB" w:rsidRDefault="00002A60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lastRenderedPageBreak/>
              <w:t>970</w:t>
            </w:r>
            <w:r w:rsidR="007B14C7" w:rsidRPr="00D56FCB">
              <w:rPr>
                <w:sz w:val="16"/>
                <w:szCs w:val="16"/>
              </w:rPr>
              <w:t>,0</w:t>
            </w:r>
          </w:p>
          <w:p w:rsidR="00002A60" w:rsidRPr="00D56FCB" w:rsidRDefault="00002A60" w:rsidP="00C83C58">
            <w:pPr>
              <w:jc w:val="center"/>
              <w:rPr>
                <w:sz w:val="16"/>
                <w:szCs w:val="16"/>
              </w:rPr>
            </w:pPr>
          </w:p>
          <w:p w:rsidR="001473D9" w:rsidRPr="00D56FCB" w:rsidRDefault="001473D9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D56FCB" w:rsidRDefault="00002A60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935</w:t>
            </w:r>
            <w:r w:rsidR="007B14C7" w:rsidRPr="00D56FCB">
              <w:rPr>
                <w:sz w:val="16"/>
                <w:szCs w:val="16"/>
              </w:rPr>
              <w:t>,0</w:t>
            </w:r>
          </w:p>
          <w:p w:rsidR="00002A60" w:rsidRPr="00D56FCB" w:rsidRDefault="00002A60" w:rsidP="00C83C58">
            <w:pPr>
              <w:jc w:val="center"/>
              <w:rPr>
                <w:sz w:val="16"/>
                <w:szCs w:val="16"/>
              </w:rPr>
            </w:pPr>
          </w:p>
          <w:p w:rsidR="001473D9" w:rsidRPr="00D56FCB" w:rsidRDefault="001473D9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D56FCB" w:rsidRDefault="00AA790F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125,4</w:t>
            </w:r>
          </w:p>
          <w:p w:rsidR="00002A60" w:rsidRPr="00D56FCB" w:rsidRDefault="00002A60" w:rsidP="00C83C58">
            <w:pPr>
              <w:jc w:val="center"/>
              <w:rPr>
                <w:sz w:val="16"/>
                <w:szCs w:val="16"/>
              </w:rPr>
            </w:pPr>
          </w:p>
          <w:p w:rsidR="00AA790F" w:rsidRPr="00D56FCB" w:rsidRDefault="00AA790F" w:rsidP="00C83C58">
            <w:pPr>
              <w:jc w:val="center"/>
              <w:rPr>
                <w:sz w:val="16"/>
                <w:szCs w:val="16"/>
              </w:rPr>
            </w:pPr>
          </w:p>
          <w:p w:rsidR="007B14C7" w:rsidRPr="00D56FCB" w:rsidRDefault="007B14C7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27,6</w:t>
            </w:r>
          </w:p>
          <w:p w:rsidR="007B14C7" w:rsidRPr="00D56FCB" w:rsidRDefault="007B14C7" w:rsidP="00C83C58">
            <w:pPr>
              <w:jc w:val="center"/>
              <w:rPr>
                <w:sz w:val="16"/>
                <w:szCs w:val="16"/>
              </w:rPr>
            </w:pPr>
          </w:p>
          <w:p w:rsidR="007B14C7" w:rsidRPr="00D56FCB" w:rsidRDefault="007B14C7" w:rsidP="00C83C58">
            <w:pPr>
              <w:jc w:val="center"/>
              <w:rPr>
                <w:sz w:val="16"/>
                <w:szCs w:val="16"/>
              </w:rPr>
            </w:pPr>
          </w:p>
          <w:p w:rsidR="00AA790F" w:rsidRPr="00D56FCB" w:rsidRDefault="00F34A66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955</w:t>
            </w:r>
            <w:r w:rsidR="007B14C7" w:rsidRPr="00D56FCB">
              <w:rPr>
                <w:sz w:val="16"/>
                <w:szCs w:val="16"/>
              </w:rPr>
              <w:t>,0</w:t>
            </w:r>
          </w:p>
          <w:p w:rsidR="00AA790F" w:rsidRPr="00D56FCB" w:rsidRDefault="00AA790F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D56FCB" w:rsidRDefault="00F34A66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79,8</w:t>
            </w:r>
          </w:p>
          <w:p w:rsidR="00002A60" w:rsidRPr="00D56FCB" w:rsidRDefault="00F34A66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882,52</w:t>
            </w:r>
          </w:p>
        </w:tc>
        <w:tc>
          <w:tcPr>
            <w:tcW w:w="992" w:type="dxa"/>
            <w:shd w:val="clear" w:color="auto" w:fill="auto"/>
          </w:tcPr>
          <w:p w:rsidR="00002A60" w:rsidRPr="00D56FCB" w:rsidRDefault="00002A60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002A60" w:rsidRPr="00D56FCB" w:rsidRDefault="00002A60" w:rsidP="00C83C58">
            <w:pPr>
              <w:jc w:val="center"/>
              <w:rPr>
                <w:sz w:val="16"/>
                <w:szCs w:val="16"/>
              </w:rPr>
            </w:pPr>
          </w:p>
          <w:p w:rsidR="001473D9" w:rsidRPr="00D56FCB" w:rsidRDefault="001473D9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D56FCB" w:rsidRDefault="00002A60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AA790F" w:rsidRPr="00D56FCB" w:rsidRDefault="00AA790F" w:rsidP="00C83C58">
            <w:pPr>
              <w:jc w:val="center"/>
              <w:rPr>
                <w:sz w:val="16"/>
                <w:szCs w:val="16"/>
              </w:rPr>
            </w:pPr>
          </w:p>
          <w:p w:rsidR="00AA790F" w:rsidRPr="00D56FCB" w:rsidRDefault="00AA790F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D56FCB" w:rsidRDefault="00002A60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002A60" w:rsidRPr="00D56FCB" w:rsidRDefault="00002A60" w:rsidP="00C83C58">
            <w:pPr>
              <w:jc w:val="center"/>
              <w:rPr>
                <w:sz w:val="16"/>
                <w:szCs w:val="16"/>
              </w:rPr>
            </w:pPr>
          </w:p>
          <w:p w:rsidR="001473D9" w:rsidRPr="00D56FCB" w:rsidRDefault="001473D9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D56FCB" w:rsidRDefault="00002A60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7B14C7" w:rsidRPr="00D56FCB" w:rsidRDefault="007B14C7" w:rsidP="00C83C58">
            <w:pPr>
              <w:jc w:val="center"/>
              <w:rPr>
                <w:sz w:val="16"/>
                <w:szCs w:val="16"/>
              </w:rPr>
            </w:pPr>
          </w:p>
          <w:p w:rsidR="007B14C7" w:rsidRPr="00D56FCB" w:rsidRDefault="007B14C7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D56FCB" w:rsidRDefault="00002A60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7B14C7" w:rsidRPr="00D56FCB" w:rsidRDefault="007B14C7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D56FCB" w:rsidRDefault="00002A60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7B14C7" w:rsidRPr="00D56FCB" w:rsidRDefault="007B14C7" w:rsidP="007B14C7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002A60" w:rsidRPr="00D56FCB" w:rsidRDefault="00002A60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D56FCB" w:rsidRDefault="00002A60" w:rsidP="00C83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002A60" w:rsidRPr="00D56FCB" w:rsidRDefault="00002A60" w:rsidP="008129FF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lastRenderedPageBreak/>
              <w:t>Автомобил</w:t>
            </w:r>
            <w:r w:rsidR="007B14C7" w:rsidRPr="00D56FCB">
              <w:rPr>
                <w:sz w:val="16"/>
                <w:szCs w:val="16"/>
              </w:rPr>
              <w:t>и</w:t>
            </w:r>
            <w:r w:rsidRPr="00D56FCB">
              <w:rPr>
                <w:sz w:val="16"/>
                <w:szCs w:val="16"/>
              </w:rPr>
              <w:t xml:space="preserve"> легков</w:t>
            </w:r>
            <w:r w:rsidR="007B14C7" w:rsidRPr="00D56FCB">
              <w:rPr>
                <w:sz w:val="16"/>
                <w:szCs w:val="16"/>
              </w:rPr>
              <w:t>ые:</w:t>
            </w:r>
          </w:p>
          <w:p w:rsidR="00002A60" w:rsidRPr="00D56FCB" w:rsidRDefault="00002A60" w:rsidP="00E923B6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УАЗ-452</w:t>
            </w:r>
          </w:p>
          <w:p w:rsidR="00002A60" w:rsidRPr="00D56FCB" w:rsidRDefault="00002A60" w:rsidP="00E923B6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  <w:lang w:val="en-US"/>
              </w:rPr>
              <w:t>TOYOTA</w:t>
            </w:r>
            <w:r w:rsidRPr="00D56FCB">
              <w:rPr>
                <w:sz w:val="16"/>
                <w:szCs w:val="16"/>
              </w:rPr>
              <w:t xml:space="preserve"> CAMRY</w:t>
            </w:r>
          </w:p>
        </w:tc>
        <w:tc>
          <w:tcPr>
            <w:tcW w:w="1560" w:type="dxa"/>
          </w:tcPr>
          <w:p w:rsidR="00002A60" w:rsidRPr="00D56FCB" w:rsidRDefault="00744982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669 288,90</w:t>
            </w:r>
          </w:p>
        </w:tc>
        <w:tc>
          <w:tcPr>
            <w:tcW w:w="2835" w:type="dxa"/>
            <w:shd w:val="clear" w:color="auto" w:fill="auto"/>
          </w:tcPr>
          <w:p w:rsidR="00002A60" w:rsidRPr="00D56FCB" w:rsidRDefault="00002A60" w:rsidP="002D596D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-</w:t>
            </w:r>
          </w:p>
        </w:tc>
      </w:tr>
      <w:tr w:rsidR="00002A60" w:rsidRPr="00D56FCB" w:rsidTr="005560A7">
        <w:trPr>
          <w:trHeight w:val="600"/>
        </w:trPr>
        <w:tc>
          <w:tcPr>
            <w:tcW w:w="552" w:type="dxa"/>
          </w:tcPr>
          <w:p w:rsidR="00002A60" w:rsidRPr="00D56FCB" w:rsidRDefault="000F263E" w:rsidP="00F342DD">
            <w:pPr>
              <w:rPr>
                <w:b/>
                <w:sz w:val="16"/>
                <w:szCs w:val="16"/>
              </w:rPr>
            </w:pPr>
            <w:r w:rsidRPr="00D56FCB">
              <w:rPr>
                <w:b/>
                <w:sz w:val="16"/>
                <w:szCs w:val="16"/>
              </w:rPr>
              <w:lastRenderedPageBreak/>
              <w:t>16</w:t>
            </w:r>
          </w:p>
        </w:tc>
        <w:tc>
          <w:tcPr>
            <w:tcW w:w="2399" w:type="dxa"/>
            <w:shd w:val="clear" w:color="auto" w:fill="auto"/>
          </w:tcPr>
          <w:p w:rsidR="00002A60" w:rsidRPr="00D56FCB" w:rsidRDefault="00002A60" w:rsidP="006077F0">
            <w:pPr>
              <w:rPr>
                <w:sz w:val="16"/>
                <w:szCs w:val="16"/>
              </w:rPr>
            </w:pPr>
            <w:r w:rsidRPr="00D56FCB">
              <w:rPr>
                <w:b/>
                <w:sz w:val="16"/>
                <w:szCs w:val="16"/>
              </w:rPr>
              <w:t>Соловьев А.В.</w:t>
            </w:r>
          </w:p>
        </w:tc>
        <w:tc>
          <w:tcPr>
            <w:tcW w:w="2268" w:type="dxa"/>
            <w:shd w:val="clear" w:color="auto" w:fill="auto"/>
          </w:tcPr>
          <w:p w:rsidR="00002A60" w:rsidRPr="00D56FCB" w:rsidRDefault="00002A60" w:rsidP="007B14C7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 xml:space="preserve">Квартира </w:t>
            </w:r>
            <w:r w:rsidR="00255E3B" w:rsidRPr="00D56FCB">
              <w:rPr>
                <w:sz w:val="16"/>
                <w:szCs w:val="16"/>
              </w:rPr>
              <w:t>(</w:t>
            </w:r>
            <w:r w:rsidR="007B14C7" w:rsidRPr="00D56FCB">
              <w:rPr>
                <w:sz w:val="16"/>
                <w:szCs w:val="16"/>
              </w:rPr>
              <w:t>пользование</w:t>
            </w:r>
            <w:r w:rsidRPr="00D56FCB">
              <w:rPr>
                <w:sz w:val="16"/>
                <w:szCs w:val="16"/>
              </w:rPr>
              <w:t>)</w:t>
            </w:r>
          </w:p>
          <w:p w:rsidR="007B14C7" w:rsidRPr="00D56FCB" w:rsidRDefault="007B14C7" w:rsidP="007B14C7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002A60" w:rsidRPr="00D56FCB" w:rsidRDefault="007B14C7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34,7</w:t>
            </w:r>
          </w:p>
          <w:p w:rsidR="007B14C7" w:rsidRPr="00D56FCB" w:rsidRDefault="007B14C7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48,</w:t>
            </w:r>
            <w:r w:rsidR="00477D83" w:rsidRPr="00D56FCB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02A60" w:rsidRPr="00D56FCB" w:rsidRDefault="00002A60" w:rsidP="00152D8F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002A60" w:rsidRPr="00D56FCB" w:rsidRDefault="00477D83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02A60" w:rsidRPr="00D56FCB" w:rsidRDefault="00002A60" w:rsidP="00152D8F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Автомобиль легковой</w:t>
            </w:r>
            <w:r w:rsidR="00255E3B" w:rsidRPr="00D56FCB">
              <w:rPr>
                <w:sz w:val="16"/>
                <w:szCs w:val="16"/>
              </w:rPr>
              <w:t>:</w:t>
            </w:r>
          </w:p>
          <w:p w:rsidR="00002A60" w:rsidRPr="00D56FCB" w:rsidRDefault="00002A60" w:rsidP="00E923B6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MITSUBISHI OUTLANDER</w:t>
            </w:r>
          </w:p>
        </w:tc>
        <w:tc>
          <w:tcPr>
            <w:tcW w:w="1560" w:type="dxa"/>
          </w:tcPr>
          <w:p w:rsidR="00002A60" w:rsidRPr="00D56FCB" w:rsidRDefault="006234A7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1 141 422,53</w:t>
            </w:r>
          </w:p>
        </w:tc>
        <w:tc>
          <w:tcPr>
            <w:tcW w:w="2835" w:type="dxa"/>
            <w:shd w:val="clear" w:color="auto" w:fill="auto"/>
          </w:tcPr>
          <w:p w:rsidR="00002A60" w:rsidRPr="00D56FCB" w:rsidRDefault="00002A60" w:rsidP="007D64CC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-</w:t>
            </w:r>
          </w:p>
        </w:tc>
      </w:tr>
      <w:tr w:rsidR="00002A60" w:rsidRPr="00D56FCB" w:rsidTr="005560A7">
        <w:tc>
          <w:tcPr>
            <w:tcW w:w="552" w:type="dxa"/>
            <w:vMerge w:val="restart"/>
          </w:tcPr>
          <w:p w:rsidR="00002A60" w:rsidRPr="00D56FCB" w:rsidRDefault="000F263E" w:rsidP="00152D8F">
            <w:pPr>
              <w:rPr>
                <w:b/>
                <w:sz w:val="16"/>
                <w:szCs w:val="16"/>
              </w:rPr>
            </w:pPr>
            <w:r w:rsidRPr="00D56FCB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2399" w:type="dxa"/>
            <w:shd w:val="clear" w:color="auto" w:fill="auto"/>
          </w:tcPr>
          <w:p w:rsidR="00002A60" w:rsidRPr="00D56FCB" w:rsidRDefault="00002A60" w:rsidP="007F5399">
            <w:pPr>
              <w:rPr>
                <w:b/>
                <w:sz w:val="16"/>
                <w:szCs w:val="16"/>
              </w:rPr>
            </w:pPr>
            <w:r w:rsidRPr="00D56FCB">
              <w:rPr>
                <w:b/>
                <w:sz w:val="16"/>
                <w:szCs w:val="16"/>
              </w:rPr>
              <w:t>Сивчик О.Г.</w:t>
            </w:r>
          </w:p>
        </w:tc>
        <w:tc>
          <w:tcPr>
            <w:tcW w:w="2268" w:type="dxa"/>
            <w:shd w:val="clear" w:color="auto" w:fill="auto"/>
          </w:tcPr>
          <w:p w:rsidR="00002A60" w:rsidRPr="00D56FCB" w:rsidRDefault="003A6BD3" w:rsidP="004C0312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Дачный з</w:t>
            </w:r>
            <w:r w:rsidR="00002A60" w:rsidRPr="00D56FCB">
              <w:rPr>
                <w:sz w:val="16"/>
                <w:szCs w:val="16"/>
              </w:rPr>
              <w:t>емельный участок</w:t>
            </w:r>
          </w:p>
          <w:p w:rsidR="00002A60" w:rsidRPr="00D56FCB" w:rsidRDefault="00002A60" w:rsidP="004C0312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(</w:t>
            </w:r>
            <w:r w:rsidR="003A6BD3" w:rsidRPr="00D56FCB">
              <w:rPr>
                <w:sz w:val="16"/>
                <w:szCs w:val="16"/>
              </w:rPr>
              <w:t xml:space="preserve">индивидуальная </w:t>
            </w:r>
            <w:r w:rsidRPr="00D56FCB">
              <w:rPr>
                <w:sz w:val="16"/>
                <w:szCs w:val="16"/>
              </w:rPr>
              <w:t>собственность)</w:t>
            </w:r>
          </w:p>
          <w:p w:rsidR="003A6BD3" w:rsidRPr="00D56FCB" w:rsidRDefault="003A6BD3" w:rsidP="00152D8F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Квартира (индивидуальная собственность)</w:t>
            </w:r>
          </w:p>
          <w:p w:rsidR="00002A60" w:rsidRPr="00D56FCB" w:rsidRDefault="00002A60" w:rsidP="00152D8F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 xml:space="preserve">Квартира </w:t>
            </w:r>
            <w:r w:rsidR="003A6BD3" w:rsidRPr="00D56FCB">
              <w:rPr>
                <w:sz w:val="16"/>
                <w:szCs w:val="16"/>
              </w:rPr>
              <w:t xml:space="preserve">(общая долевая собственность, доля в праве </w:t>
            </w:r>
            <w:r w:rsidRPr="00D56FCB">
              <w:rPr>
                <w:sz w:val="16"/>
                <w:szCs w:val="16"/>
              </w:rPr>
              <w:t>1/2)</w:t>
            </w:r>
          </w:p>
          <w:p w:rsidR="00477D83" w:rsidRPr="00D56FCB" w:rsidRDefault="00477D83" w:rsidP="00152D8F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 xml:space="preserve">Садоводческий земельный участок (индивидуальная собственность) </w:t>
            </w:r>
          </w:p>
          <w:p w:rsidR="00477D83" w:rsidRPr="00D56FCB" w:rsidRDefault="00477D83" w:rsidP="00152D8F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Земельный участок под существующий капитальный гараж (индивидуальная собственность)</w:t>
            </w:r>
          </w:p>
          <w:p w:rsidR="000F263E" w:rsidRPr="00D56FCB" w:rsidRDefault="000F263E" w:rsidP="00152D8F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Жилое строение</w:t>
            </w:r>
          </w:p>
          <w:p w:rsidR="000F263E" w:rsidRPr="00D56FCB" w:rsidRDefault="000F263E" w:rsidP="00152D8F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(индивидуальная собственность)</w:t>
            </w:r>
          </w:p>
          <w:p w:rsidR="000F263E" w:rsidRPr="00D56FCB" w:rsidRDefault="000F263E" w:rsidP="00152D8F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Жилое строение</w:t>
            </w:r>
          </w:p>
          <w:p w:rsidR="000F263E" w:rsidRPr="00D56FCB" w:rsidRDefault="000F263E" w:rsidP="00152D8F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(индивидуальная собственность)</w:t>
            </w:r>
          </w:p>
          <w:p w:rsidR="00477D83" w:rsidRPr="00D56FCB" w:rsidRDefault="00477D83" w:rsidP="00152D8F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Капитальный гараж</w:t>
            </w:r>
          </w:p>
        </w:tc>
        <w:tc>
          <w:tcPr>
            <w:tcW w:w="992" w:type="dxa"/>
            <w:shd w:val="clear" w:color="auto" w:fill="auto"/>
          </w:tcPr>
          <w:p w:rsidR="00002A60" w:rsidRPr="00D56FCB" w:rsidRDefault="00002A60" w:rsidP="00152D8F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929</w:t>
            </w:r>
            <w:r w:rsidR="00477D83" w:rsidRPr="00D56FCB">
              <w:rPr>
                <w:sz w:val="16"/>
                <w:szCs w:val="16"/>
              </w:rPr>
              <w:t>,0</w:t>
            </w:r>
          </w:p>
          <w:p w:rsidR="00002A60" w:rsidRPr="00D56FCB" w:rsidRDefault="00002A60" w:rsidP="00152D8F">
            <w:pPr>
              <w:jc w:val="center"/>
              <w:rPr>
                <w:sz w:val="16"/>
                <w:szCs w:val="16"/>
              </w:rPr>
            </w:pPr>
          </w:p>
          <w:p w:rsidR="003A6BD3" w:rsidRPr="00D56FCB" w:rsidRDefault="003A6BD3" w:rsidP="00152D8F">
            <w:pPr>
              <w:jc w:val="center"/>
              <w:rPr>
                <w:sz w:val="16"/>
                <w:szCs w:val="16"/>
              </w:rPr>
            </w:pPr>
          </w:p>
          <w:p w:rsidR="003A6BD3" w:rsidRPr="00D56FCB" w:rsidRDefault="00002A60" w:rsidP="003A6BD3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85,7</w:t>
            </w:r>
          </w:p>
          <w:p w:rsidR="003A6BD3" w:rsidRPr="00D56FCB" w:rsidRDefault="003A6BD3" w:rsidP="003A6BD3">
            <w:pPr>
              <w:jc w:val="center"/>
              <w:rPr>
                <w:sz w:val="16"/>
                <w:szCs w:val="16"/>
              </w:rPr>
            </w:pPr>
          </w:p>
          <w:p w:rsidR="00002A60" w:rsidRPr="00D56FCB" w:rsidRDefault="003A6BD3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58,1</w:t>
            </w:r>
          </w:p>
          <w:p w:rsidR="00477D83" w:rsidRPr="00D56FCB" w:rsidRDefault="00477D83" w:rsidP="00C83C58">
            <w:pPr>
              <w:jc w:val="center"/>
              <w:rPr>
                <w:sz w:val="16"/>
                <w:szCs w:val="16"/>
              </w:rPr>
            </w:pPr>
          </w:p>
          <w:p w:rsidR="00477D83" w:rsidRPr="00D56FCB" w:rsidRDefault="00477D83" w:rsidP="00C83C58">
            <w:pPr>
              <w:jc w:val="center"/>
              <w:rPr>
                <w:sz w:val="16"/>
                <w:szCs w:val="16"/>
              </w:rPr>
            </w:pPr>
          </w:p>
          <w:p w:rsidR="00477D83" w:rsidRPr="00D56FCB" w:rsidRDefault="00477D83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600,0</w:t>
            </w:r>
          </w:p>
          <w:p w:rsidR="00477D83" w:rsidRPr="00D56FCB" w:rsidRDefault="00477D83" w:rsidP="00C83C58">
            <w:pPr>
              <w:jc w:val="center"/>
              <w:rPr>
                <w:sz w:val="16"/>
                <w:szCs w:val="16"/>
              </w:rPr>
            </w:pPr>
          </w:p>
          <w:p w:rsidR="00477D83" w:rsidRPr="00D56FCB" w:rsidRDefault="00477D83" w:rsidP="00C83C58">
            <w:pPr>
              <w:jc w:val="center"/>
              <w:rPr>
                <w:sz w:val="16"/>
                <w:szCs w:val="16"/>
              </w:rPr>
            </w:pPr>
          </w:p>
          <w:p w:rsidR="00477D83" w:rsidRPr="00D56FCB" w:rsidRDefault="00477D83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30,0</w:t>
            </w:r>
          </w:p>
          <w:p w:rsidR="00477D83" w:rsidRPr="00D56FCB" w:rsidRDefault="00477D83" w:rsidP="00C83C58">
            <w:pPr>
              <w:jc w:val="center"/>
              <w:rPr>
                <w:sz w:val="16"/>
                <w:szCs w:val="16"/>
              </w:rPr>
            </w:pPr>
          </w:p>
          <w:p w:rsidR="00477D83" w:rsidRPr="00D56FCB" w:rsidRDefault="00477D83" w:rsidP="00C83C58">
            <w:pPr>
              <w:jc w:val="center"/>
              <w:rPr>
                <w:sz w:val="16"/>
                <w:szCs w:val="16"/>
              </w:rPr>
            </w:pPr>
          </w:p>
          <w:p w:rsidR="00477D83" w:rsidRPr="00D56FCB" w:rsidRDefault="00477D83" w:rsidP="00C83C58">
            <w:pPr>
              <w:jc w:val="center"/>
              <w:rPr>
                <w:sz w:val="16"/>
                <w:szCs w:val="16"/>
              </w:rPr>
            </w:pPr>
          </w:p>
          <w:p w:rsidR="000F263E" w:rsidRPr="00D56FCB" w:rsidRDefault="000F263E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38,4</w:t>
            </w:r>
          </w:p>
          <w:p w:rsidR="000F263E" w:rsidRPr="00D56FCB" w:rsidRDefault="000F263E" w:rsidP="00C83C58">
            <w:pPr>
              <w:jc w:val="center"/>
              <w:rPr>
                <w:sz w:val="16"/>
                <w:szCs w:val="16"/>
              </w:rPr>
            </w:pPr>
          </w:p>
          <w:p w:rsidR="000F263E" w:rsidRPr="00D56FCB" w:rsidRDefault="000F263E" w:rsidP="00C83C58">
            <w:pPr>
              <w:jc w:val="center"/>
              <w:rPr>
                <w:sz w:val="16"/>
                <w:szCs w:val="16"/>
              </w:rPr>
            </w:pPr>
          </w:p>
          <w:p w:rsidR="000F263E" w:rsidRPr="00D56FCB" w:rsidRDefault="000F263E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200,1</w:t>
            </w:r>
          </w:p>
          <w:p w:rsidR="000F263E" w:rsidRPr="00D56FCB" w:rsidRDefault="000F263E" w:rsidP="00C83C58">
            <w:pPr>
              <w:jc w:val="center"/>
              <w:rPr>
                <w:sz w:val="16"/>
                <w:szCs w:val="16"/>
              </w:rPr>
            </w:pPr>
          </w:p>
          <w:p w:rsidR="000F263E" w:rsidRPr="00D56FCB" w:rsidRDefault="000F263E" w:rsidP="00C83C58">
            <w:pPr>
              <w:jc w:val="center"/>
              <w:rPr>
                <w:sz w:val="16"/>
                <w:szCs w:val="16"/>
              </w:rPr>
            </w:pPr>
          </w:p>
          <w:p w:rsidR="00477D83" w:rsidRPr="00D56FCB" w:rsidRDefault="00477D83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30,70</w:t>
            </w:r>
          </w:p>
        </w:tc>
        <w:tc>
          <w:tcPr>
            <w:tcW w:w="992" w:type="dxa"/>
            <w:shd w:val="clear" w:color="auto" w:fill="auto"/>
          </w:tcPr>
          <w:p w:rsidR="00002A60" w:rsidRPr="00D56FCB" w:rsidRDefault="00002A60" w:rsidP="00152D8F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002A60" w:rsidRPr="00D56FCB" w:rsidRDefault="00002A60" w:rsidP="00152D8F">
            <w:pPr>
              <w:jc w:val="center"/>
              <w:rPr>
                <w:sz w:val="16"/>
                <w:szCs w:val="16"/>
              </w:rPr>
            </w:pPr>
          </w:p>
          <w:p w:rsidR="003A6BD3" w:rsidRPr="00D56FCB" w:rsidRDefault="003A6BD3" w:rsidP="00152D8F">
            <w:pPr>
              <w:jc w:val="center"/>
              <w:rPr>
                <w:sz w:val="16"/>
                <w:szCs w:val="16"/>
              </w:rPr>
            </w:pPr>
          </w:p>
          <w:p w:rsidR="00002A60" w:rsidRPr="00D56FCB" w:rsidRDefault="00002A60" w:rsidP="00152D8F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3A6BD3" w:rsidRPr="00D56FCB" w:rsidRDefault="003A6BD3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D56FCB" w:rsidRDefault="00002A60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477D83" w:rsidRPr="00D56FCB" w:rsidRDefault="00477D83" w:rsidP="00C83C58">
            <w:pPr>
              <w:jc w:val="center"/>
              <w:rPr>
                <w:sz w:val="16"/>
                <w:szCs w:val="16"/>
              </w:rPr>
            </w:pPr>
          </w:p>
          <w:p w:rsidR="00477D83" w:rsidRPr="00D56FCB" w:rsidRDefault="00477D83" w:rsidP="00C83C58">
            <w:pPr>
              <w:jc w:val="center"/>
              <w:rPr>
                <w:sz w:val="16"/>
                <w:szCs w:val="16"/>
              </w:rPr>
            </w:pPr>
          </w:p>
          <w:p w:rsidR="00477D83" w:rsidRPr="00D56FCB" w:rsidRDefault="00477D83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477D83" w:rsidRPr="00D56FCB" w:rsidRDefault="00477D83" w:rsidP="00C83C58">
            <w:pPr>
              <w:jc w:val="center"/>
              <w:rPr>
                <w:sz w:val="16"/>
                <w:szCs w:val="16"/>
              </w:rPr>
            </w:pPr>
          </w:p>
          <w:p w:rsidR="00477D83" w:rsidRPr="00D56FCB" w:rsidRDefault="00477D83" w:rsidP="00C83C58">
            <w:pPr>
              <w:jc w:val="center"/>
              <w:rPr>
                <w:sz w:val="16"/>
                <w:szCs w:val="16"/>
              </w:rPr>
            </w:pPr>
          </w:p>
          <w:p w:rsidR="00477D83" w:rsidRPr="00D56FCB" w:rsidRDefault="00477D83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477D83" w:rsidRPr="00D56FCB" w:rsidRDefault="00477D83" w:rsidP="00C83C58">
            <w:pPr>
              <w:jc w:val="center"/>
              <w:rPr>
                <w:sz w:val="16"/>
                <w:szCs w:val="16"/>
              </w:rPr>
            </w:pPr>
          </w:p>
          <w:p w:rsidR="00477D83" w:rsidRPr="00D56FCB" w:rsidRDefault="00477D83" w:rsidP="00C83C58">
            <w:pPr>
              <w:jc w:val="center"/>
              <w:rPr>
                <w:sz w:val="16"/>
                <w:szCs w:val="16"/>
              </w:rPr>
            </w:pPr>
          </w:p>
          <w:p w:rsidR="00477D83" w:rsidRPr="00D56FCB" w:rsidRDefault="00477D83" w:rsidP="00C83C58">
            <w:pPr>
              <w:jc w:val="center"/>
              <w:rPr>
                <w:sz w:val="16"/>
                <w:szCs w:val="16"/>
              </w:rPr>
            </w:pPr>
          </w:p>
          <w:p w:rsidR="00477D83" w:rsidRPr="00D56FCB" w:rsidRDefault="00477D83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0F263E" w:rsidRPr="00D56FCB" w:rsidRDefault="000F263E" w:rsidP="00C83C58">
            <w:pPr>
              <w:jc w:val="center"/>
              <w:rPr>
                <w:sz w:val="16"/>
                <w:szCs w:val="16"/>
              </w:rPr>
            </w:pPr>
          </w:p>
          <w:p w:rsidR="000F263E" w:rsidRPr="00D56FCB" w:rsidRDefault="000F263E" w:rsidP="00C83C58">
            <w:pPr>
              <w:jc w:val="center"/>
              <w:rPr>
                <w:sz w:val="16"/>
                <w:szCs w:val="16"/>
              </w:rPr>
            </w:pPr>
          </w:p>
          <w:p w:rsidR="000F263E" w:rsidRPr="00D56FCB" w:rsidRDefault="000F263E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0F263E" w:rsidRPr="00D56FCB" w:rsidRDefault="000F263E" w:rsidP="00C83C58">
            <w:pPr>
              <w:jc w:val="center"/>
              <w:rPr>
                <w:sz w:val="16"/>
                <w:szCs w:val="16"/>
              </w:rPr>
            </w:pPr>
          </w:p>
          <w:p w:rsidR="000F263E" w:rsidRPr="00D56FCB" w:rsidRDefault="000F263E" w:rsidP="00C83C58">
            <w:pPr>
              <w:jc w:val="center"/>
              <w:rPr>
                <w:sz w:val="16"/>
                <w:szCs w:val="16"/>
              </w:rPr>
            </w:pPr>
          </w:p>
          <w:p w:rsidR="000F263E" w:rsidRPr="00D56FCB" w:rsidRDefault="000F263E" w:rsidP="00C83C5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02A60" w:rsidRPr="00D56FCB" w:rsidRDefault="00002A60" w:rsidP="004C0312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Автомобиль легковой</w:t>
            </w:r>
            <w:r w:rsidR="003A6BD3" w:rsidRPr="00D56FCB">
              <w:rPr>
                <w:sz w:val="16"/>
                <w:szCs w:val="16"/>
              </w:rPr>
              <w:t>:</w:t>
            </w:r>
          </w:p>
          <w:p w:rsidR="00002A60" w:rsidRPr="00D56FCB" w:rsidRDefault="00002A60" w:rsidP="00152D8F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Тойота Клюгер</w:t>
            </w:r>
          </w:p>
          <w:p w:rsidR="00002A60" w:rsidRPr="00D56FCB" w:rsidRDefault="00002A60" w:rsidP="00152D8F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УАЗ 2206</w:t>
            </w:r>
          </w:p>
        </w:tc>
        <w:tc>
          <w:tcPr>
            <w:tcW w:w="1560" w:type="dxa"/>
          </w:tcPr>
          <w:p w:rsidR="00002A60" w:rsidRPr="00D56FCB" w:rsidRDefault="000F263E" w:rsidP="00152D8F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1 490 444,13</w:t>
            </w:r>
          </w:p>
        </w:tc>
        <w:tc>
          <w:tcPr>
            <w:tcW w:w="2835" w:type="dxa"/>
            <w:shd w:val="clear" w:color="auto" w:fill="auto"/>
          </w:tcPr>
          <w:p w:rsidR="00002A60" w:rsidRPr="00D56FCB" w:rsidRDefault="00002A60" w:rsidP="007D64CC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-</w:t>
            </w:r>
          </w:p>
        </w:tc>
      </w:tr>
      <w:tr w:rsidR="00002A60" w:rsidRPr="00D56FCB" w:rsidTr="005560A7">
        <w:tc>
          <w:tcPr>
            <w:tcW w:w="552" w:type="dxa"/>
            <w:vMerge/>
          </w:tcPr>
          <w:p w:rsidR="00002A60" w:rsidRPr="00D56FCB" w:rsidRDefault="00002A60" w:rsidP="00152D8F">
            <w:pPr>
              <w:rPr>
                <w:b/>
                <w:sz w:val="16"/>
                <w:szCs w:val="16"/>
              </w:rPr>
            </w:pPr>
          </w:p>
        </w:tc>
        <w:tc>
          <w:tcPr>
            <w:tcW w:w="2399" w:type="dxa"/>
            <w:shd w:val="clear" w:color="auto" w:fill="auto"/>
          </w:tcPr>
          <w:p w:rsidR="00002A60" w:rsidRPr="00D56FCB" w:rsidRDefault="00002A60" w:rsidP="007F5399">
            <w:pPr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002A60" w:rsidRPr="00D56FCB" w:rsidRDefault="00002A60" w:rsidP="004C0312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002A60" w:rsidRPr="00D56FCB" w:rsidRDefault="00002A60" w:rsidP="00152D8F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58,1</w:t>
            </w:r>
          </w:p>
        </w:tc>
        <w:tc>
          <w:tcPr>
            <w:tcW w:w="992" w:type="dxa"/>
            <w:shd w:val="clear" w:color="auto" w:fill="auto"/>
          </w:tcPr>
          <w:p w:rsidR="00002A60" w:rsidRPr="00D56FCB" w:rsidRDefault="00002A60" w:rsidP="00152D8F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02A60" w:rsidRPr="00D56FCB" w:rsidRDefault="00002A60" w:rsidP="004C0312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02A60" w:rsidRPr="00D56FCB" w:rsidRDefault="000F263E" w:rsidP="00152D8F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1 353 074,46</w:t>
            </w:r>
          </w:p>
        </w:tc>
        <w:tc>
          <w:tcPr>
            <w:tcW w:w="2835" w:type="dxa"/>
            <w:shd w:val="clear" w:color="auto" w:fill="auto"/>
          </w:tcPr>
          <w:p w:rsidR="00002A60" w:rsidRPr="00D56FCB" w:rsidRDefault="00002A60" w:rsidP="007D64CC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-</w:t>
            </w:r>
          </w:p>
        </w:tc>
      </w:tr>
      <w:tr w:rsidR="00002A60" w:rsidRPr="00D56FCB" w:rsidTr="005560A7">
        <w:tc>
          <w:tcPr>
            <w:tcW w:w="552" w:type="dxa"/>
            <w:vMerge w:val="restart"/>
          </w:tcPr>
          <w:p w:rsidR="00002A60" w:rsidRPr="00D56FCB" w:rsidRDefault="000F263E" w:rsidP="00F342DD">
            <w:pPr>
              <w:rPr>
                <w:b/>
                <w:sz w:val="16"/>
                <w:szCs w:val="16"/>
              </w:rPr>
            </w:pPr>
            <w:r w:rsidRPr="00D56FCB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2399" w:type="dxa"/>
            <w:shd w:val="clear" w:color="auto" w:fill="auto"/>
          </w:tcPr>
          <w:p w:rsidR="00002A60" w:rsidRPr="00D56FCB" w:rsidRDefault="00002A60" w:rsidP="007F5399">
            <w:pPr>
              <w:rPr>
                <w:sz w:val="16"/>
                <w:szCs w:val="16"/>
              </w:rPr>
            </w:pPr>
            <w:r w:rsidRPr="00D56FCB">
              <w:rPr>
                <w:b/>
                <w:sz w:val="16"/>
                <w:szCs w:val="16"/>
              </w:rPr>
              <w:t>Степанов Ю.Г.</w:t>
            </w:r>
          </w:p>
        </w:tc>
        <w:tc>
          <w:tcPr>
            <w:tcW w:w="2268" w:type="dxa"/>
            <w:shd w:val="clear" w:color="auto" w:fill="auto"/>
          </w:tcPr>
          <w:p w:rsidR="00002A60" w:rsidRPr="00D56FCB" w:rsidRDefault="00002A60" w:rsidP="004C0312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002A60" w:rsidRPr="00D56FCB" w:rsidRDefault="00002A60" w:rsidP="00152D8F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61,7</w:t>
            </w:r>
          </w:p>
        </w:tc>
        <w:tc>
          <w:tcPr>
            <w:tcW w:w="992" w:type="dxa"/>
            <w:shd w:val="clear" w:color="auto" w:fill="auto"/>
          </w:tcPr>
          <w:p w:rsidR="00002A60" w:rsidRPr="00D56FCB" w:rsidRDefault="00002A60" w:rsidP="00152D8F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02A60" w:rsidRPr="00D56FCB" w:rsidRDefault="000F263E" w:rsidP="004C0312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02A60" w:rsidRPr="00D56FCB" w:rsidRDefault="000F263E" w:rsidP="005906A5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1 414 953,31</w:t>
            </w:r>
          </w:p>
        </w:tc>
        <w:tc>
          <w:tcPr>
            <w:tcW w:w="2835" w:type="dxa"/>
            <w:shd w:val="clear" w:color="auto" w:fill="auto"/>
          </w:tcPr>
          <w:p w:rsidR="00002A60" w:rsidRPr="00D56FCB" w:rsidRDefault="00002A60" w:rsidP="007D64CC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-</w:t>
            </w:r>
          </w:p>
        </w:tc>
      </w:tr>
      <w:tr w:rsidR="00002A60" w:rsidRPr="00D56FCB" w:rsidTr="005560A7">
        <w:tc>
          <w:tcPr>
            <w:tcW w:w="552" w:type="dxa"/>
            <w:vMerge/>
          </w:tcPr>
          <w:p w:rsidR="00002A60" w:rsidRPr="00D56FCB" w:rsidRDefault="00002A60" w:rsidP="00152D8F">
            <w:pPr>
              <w:rPr>
                <w:b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auto"/>
          </w:tcPr>
          <w:p w:rsidR="00002A60" w:rsidRPr="00D56FCB" w:rsidRDefault="00002A60" w:rsidP="007F5399">
            <w:pPr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002A60" w:rsidRPr="00D56FCB" w:rsidRDefault="00002A60" w:rsidP="005F604B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 xml:space="preserve">Квартира </w:t>
            </w:r>
            <w:r w:rsidR="003A6BD3" w:rsidRPr="00D56FCB">
              <w:rPr>
                <w:sz w:val="16"/>
                <w:szCs w:val="16"/>
              </w:rPr>
              <w:t>(общая долевая собственность, доля в праве 1/3)</w:t>
            </w:r>
          </w:p>
        </w:tc>
        <w:tc>
          <w:tcPr>
            <w:tcW w:w="992" w:type="dxa"/>
            <w:shd w:val="clear" w:color="auto" w:fill="auto"/>
          </w:tcPr>
          <w:p w:rsidR="00002A60" w:rsidRPr="00D56FCB" w:rsidRDefault="00002A60" w:rsidP="00152D8F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61,7</w:t>
            </w:r>
          </w:p>
        </w:tc>
        <w:tc>
          <w:tcPr>
            <w:tcW w:w="992" w:type="dxa"/>
            <w:shd w:val="clear" w:color="auto" w:fill="auto"/>
          </w:tcPr>
          <w:p w:rsidR="00002A60" w:rsidRPr="00D56FCB" w:rsidRDefault="00002A60" w:rsidP="00152D8F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002A60" w:rsidRPr="00D56FCB" w:rsidRDefault="00002A60" w:rsidP="00152D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002A60" w:rsidRPr="00D56FCB" w:rsidRDefault="00002A60" w:rsidP="00C24B18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02A60" w:rsidRPr="00D56FCB" w:rsidRDefault="000F263E" w:rsidP="003A1109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478 488,32</w:t>
            </w:r>
          </w:p>
        </w:tc>
        <w:tc>
          <w:tcPr>
            <w:tcW w:w="2835" w:type="dxa"/>
            <w:shd w:val="clear" w:color="auto" w:fill="auto"/>
          </w:tcPr>
          <w:p w:rsidR="00002A60" w:rsidRPr="00D56FCB" w:rsidRDefault="00002A60" w:rsidP="007D64CC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-</w:t>
            </w:r>
          </w:p>
        </w:tc>
      </w:tr>
      <w:tr w:rsidR="000F263E" w:rsidRPr="00D56FCB" w:rsidTr="005560A7">
        <w:tc>
          <w:tcPr>
            <w:tcW w:w="552" w:type="dxa"/>
          </w:tcPr>
          <w:p w:rsidR="000F263E" w:rsidRPr="00D56FCB" w:rsidRDefault="000F263E" w:rsidP="00152D8F">
            <w:pPr>
              <w:rPr>
                <w:b/>
                <w:sz w:val="16"/>
                <w:szCs w:val="16"/>
              </w:rPr>
            </w:pPr>
            <w:r w:rsidRPr="00D56FCB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2399" w:type="dxa"/>
            <w:shd w:val="clear" w:color="auto" w:fill="auto"/>
          </w:tcPr>
          <w:p w:rsidR="000F263E" w:rsidRPr="00D56FCB" w:rsidRDefault="008E5097" w:rsidP="008E5097">
            <w:pPr>
              <w:rPr>
                <w:b/>
                <w:sz w:val="16"/>
                <w:szCs w:val="16"/>
              </w:rPr>
            </w:pPr>
            <w:r w:rsidRPr="00D56FCB">
              <w:rPr>
                <w:b/>
                <w:sz w:val="16"/>
                <w:szCs w:val="16"/>
              </w:rPr>
              <w:t>Фролов А.В.</w:t>
            </w:r>
          </w:p>
        </w:tc>
        <w:tc>
          <w:tcPr>
            <w:tcW w:w="2268" w:type="dxa"/>
            <w:shd w:val="clear" w:color="auto" w:fill="auto"/>
          </w:tcPr>
          <w:p w:rsidR="000F263E" w:rsidRPr="00D56FCB" w:rsidRDefault="008E5097" w:rsidP="005F604B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Квартира (общая долевая собственность, доля в праве 1/3)</w:t>
            </w:r>
          </w:p>
        </w:tc>
        <w:tc>
          <w:tcPr>
            <w:tcW w:w="992" w:type="dxa"/>
            <w:shd w:val="clear" w:color="auto" w:fill="auto"/>
          </w:tcPr>
          <w:p w:rsidR="000F263E" w:rsidRPr="00D56FCB" w:rsidRDefault="008E5097" w:rsidP="00152D8F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59,3</w:t>
            </w:r>
          </w:p>
        </w:tc>
        <w:tc>
          <w:tcPr>
            <w:tcW w:w="992" w:type="dxa"/>
            <w:shd w:val="clear" w:color="auto" w:fill="auto"/>
          </w:tcPr>
          <w:p w:rsidR="000F263E" w:rsidRPr="00D56FCB" w:rsidRDefault="008E5097" w:rsidP="00152D8F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E5097" w:rsidRPr="00D56FCB" w:rsidRDefault="008E5097" w:rsidP="008E5097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Автомобиль легковой:</w:t>
            </w:r>
          </w:p>
          <w:p w:rsidR="000F263E" w:rsidRPr="00D56FCB" w:rsidRDefault="008E5097" w:rsidP="00C24B18">
            <w:pPr>
              <w:jc w:val="center"/>
              <w:rPr>
                <w:sz w:val="16"/>
                <w:szCs w:val="16"/>
                <w:lang w:val="en-US"/>
              </w:rPr>
            </w:pPr>
            <w:r w:rsidRPr="00D56FCB">
              <w:rPr>
                <w:sz w:val="16"/>
                <w:szCs w:val="16"/>
                <w:lang w:val="en-US"/>
              </w:rPr>
              <w:t>BMW 318ti</w:t>
            </w:r>
          </w:p>
        </w:tc>
        <w:tc>
          <w:tcPr>
            <w:tcW w:w="1560" w:type="dxa"/>
          </w:tcPr>
          <w:p w:rsidR="000F263E" w:rsidRPr="00D56FCB" w:rsidRDefault="008E5097" w:rsidP="003A1109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369 762,84</w:t>
            </w:r>
          </w:p>
        </w:tc>
        <w:tc>
          <w:tcPr>
            <w:tcW w:w="2835" w:type="dxa"/>
            <w:shd w:val="clear" w:color="auto" w:fill="auto"/>
          </w:tcPr>
          <w:p w:rsidR="000F263E" w:rsidRPr="00D56FCB" w:rsidRDefault="00D56FCB" w:rsidP="007D64CC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-</w:t>
            </w:r>
          </w:p>
        </w:tc>
      </w:tr>
      <w:tr w:rsidR="008E5097" w:rsidRPr="00D56FCB" w:rsidTr="005560A7">
        <w:tc>
          <w:tcPr>
            <w:tcW w:w="552" w:type="dxa"/>
          </w:tcPr>
          <w:p w:rsidR="008E5097" w:rsidRPr="00D56FCB" w:rsidRDefault="008E5097" w:rsidP="00152D8F">
            <w:pPr>
              <w:rPr>
                <w:b/>
                <w:sz w:val="16"/>
                <w:szCs w:val="16"/>
              </w:rPr>
            </w:pPr>
          </w:p>
        </w:tc>
        <w:tc>
          <w:tcPr>
            <w:tcW w:w="2399" w:type="dxa"/>
            <w:shd w:val="clear" w:color="auto" w:fill="auto"/>
          </w:tcPr>
          <w:p w:rsidR="008E5097" w:rsidRPr="00D56FCB" w:rsidRDefault="008E5097" w:rsidP="008E5097">
            <w:pPr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8E5097" w:rsidRPr="00D56FCB" w:rsidRDefault="008E5097" w:rsidP="005F604B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Квартира (общая долевая собственность, доля в праве 1/3)</w:t>
            </w:r>
          </w:p>
          <w:p w:rsidR="00D56FCB" w:rsidRPr="00D56FCB" w:rsidRDefault="00D56FCB" w:rsidP="005F604B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Жилой дом</w:t>
            </w:r>
          </w:p>
          <w:p w:rsidR="00D56FCB" w:rsidRPr="00D56FCB" w:rsidRDefault="00D56FCB" w:rsidP="005F604B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(пользование)</w:t>
            </w:r>
          </w:p>
          <w:p w:rsidR="00D56FCB" w:rsidRPr="00D56FCB" w:rsidRDefault="00D56FCB" w:rsidP="005F604B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Земельный участок под индивидуальное жилищное строительство (пользование)</w:t>
            </w:r>
          </w:p>
        </w:tc>
        <w:tc>
          <w:tcPr>
            <w:tcW w:w="992" w:type="dxa"/>
            <w:shd w:val="clear" w:color="auto" w:fill="auto"/>
          </w:tcPr>
          <w:p w:rsidR="008E5097" w:rsidRPr="00D56FCB" w:rsidRDefault="008E5097" w:rsidP="00152D8F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59,3</w:t>
            </w:r>
          </w:p>
          <w:p w:rsidR="00D56FCB" w:rsidRPr="00D56FCB" w:rsidRDefault="00D56FCB" w:rsidP="00152D8F">
            <w:pPr>
              <w:jc w:val="center"/>
              <w:rPr>
                <w:sz w:val="16"/>
                <w:szCs w:val="16"/>
              </w:rPr>
            </w:pPr>
          </w:p>
          <w:p w:rsidR="00D56FCB" w:rsidRPr="00D56FCB" w:rsidRDefault="00D56FCB" w:rsidP="00152D8F">
            <w:pPr>
              <w:jc w:val="center"/>
              <w:rPr>
                <w:sz w:val="16"/>
                <w:szCs w:val="16"/>
              </w:rPr>
            </w:pPr>
          </w:p>
          <w:p w:rsidR="00D56FCB" w:rsidRPr="00D56FCB" w:rsidRDefault="0076474F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  <w:p w:rsidR="00D56FCB" w:rsidRPr="00D56FCB" w:rsidRDefault="00D56FCB" w:rsidP="00152D8F">
            <w:pPr>
              <w:jc w:val="center"/>
              <w:rPr>
                <w:sz w:val="16"/>
                <w:szCs w:val="16"/>
              </w:rPr>
            </w:pPr>
          </w:p>
          <w:p w:rsidR="00D56FCB" w:rsidRPr="00D56FCB" w:rsidRDefault="0076474F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8E5097" w:rsidRPr="00D56FCB" w:rsidRDefault="008E5097" w:rsidP="00152D8F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D56FCB" w:rsidRPr="00D56FCB" w:rsidRDefault="00D56FCB" w:rsidP="00152D8F">
            <w:pPr>
              <w:jc w:val="center"/>
              <w:rPr>
                <w:sz w:val="16"/>
                <w:szCs w:val="16"/>
              </w:rPr>
            </w:pPr>
          </w:p>
          <w:p w:rsidR="00D56FCB" w:rsidRPr="00D56FCB" w:rsidRDefault="00D56FCB" w:rsidP="00152D8F">
            <w:pPr>
              <w:jc w:val="center"/>
              <w:rPr>
                <w:sz w:val="16"/>
                <w:szCs w:val="16"/>
              </w:rPr>
            </w:pPr>
          </w:p>
          <w:p w:rsidR="00D56FCB" w:rsidRPr="00D56FCB" w:rsidRDefault="00D56FCB" w:rsidP="00152D8F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  <w:p w:rsidR="00D56FCB" w:rsidRPr="00D56FCB" w:rsidRDefault="00D56FCB" w:rsidP="00152D8F">
            <w:pPr>
              <w:jc w:val="center"/>
              <w:rPr>
                <w:sz w:val="16"/>
                <w:szCs w:val="16"/>
              </w:rPr>
            </w:pPr>
          </w:p>
          <w:p w:rsidR="00D56FCB" w:rsidRPr="00D56FCB" w:rsidRDefault="00D56FCB" w:rsidP="00152D8F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E5097" w:rsidRPr="00D56FCB" w:rsidRDefault="00D56FCB" w:rsidP="008E5097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E5097" w:rsidRPr="00D56FCB" w:rsidRDefault="008E5097" w:rsidP="003A1109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569 591,20</w:t>
            </w:r>
          </w:p>
        </w:tc>
        <w:tc>
          <w:tcPr>
            <w:tcW w:w="2835" w:type="dxa"/>
            <w:shd w:val="clear" w:color="auto" w:fill="auto"/>
          </w:tcPr>
          <w:p w:rsidR="008E5097" w:rsidRPr="00D56FCB" w:rsidRDefault="00D56FCB" w:rsidP="007D64CC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-</w:t>
            </w:r>
          </w:p>
        </w:tc>
      </w:tr>
      <w:tr w:rsidR="008E5097" w:rsidRPr="0094431A" w:rsidTr="005560A7">
        <w:tc>
          <w:tcPr>
            <w:tcW w:w="552" w:type="dxa"/>
          </w:tcPr>
          <w:p w:rsidR="008E5097" w:rsidRPr="00D56FCB" w:rsidRDefault="008E5097" w:rsidP="00152D8F">
            <w:pPr>
              <w:rPr>
                <w:b/>
                <w:sz w:val="16"/>
                <w:szCs w:val="16"/>
              </w:rPr>
            </w:pPr>
          </w:p>
        </w:tc>
        <w:tc>
          <w:tcPr>
            <w:tcW w:w="2399" w:type="dxa"/>
            <w:shd w:val="clear" w:color="auto" w:fill="auto"/>
          </w:tcPr>
          <w:p w:rsidR="008E5097" w:rsidRPr="00D56FCB" w:rsidRDefault="008E5097" w:rsidP="008E5097">
            <w:pPr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8E5097" w:rsidRPr="00D56FCB" w:rsidRDefault="00D56FCB" w:rsidP="005F604B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Квартира</w:t>
            </w:r>
          </w:p>
          <w:p w:rsidR="00D56FCB" w:rsidRPr="00D56FCB" w:rsidRDefault="00D56FCB" w:rsidP="005F604B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8E5097" w:rsidRPr="00D56FCB" w:rsidRDefault="00D56FCB" w:rsidP="00152D8F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59,3</w:t>
            </w:r>
          </w:p>
        </w:tc>
        <w:tc>
          <w:tcPr>
            <w:tcW w:w="992" w:type="dxa"/>
            <w:shd w:val="clear" w:color="auto" w:fill="auto"/>
          </w:tcPr>
          <w:p w:rsidR="008E5097" w:rsidRPr="00D56FCB" w:rsidRDefault="00D56FCB" w:rsidP="00152D8F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E5097" w:rsidRPr="00D56FCB" w:rsidRDefault="00D56FCB" w:rsidP="008E5097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E5097" w:rsidRPr="00D56FCB" w:rsidRDefault="00D56FCB" w:rsidP="003A1109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8E5097" w:rsidRPr="001B3113" w:rsidRDefault="00D56FCB" w:rsidP="007D64CC">
            <w:pPr>
              <w:jc w:val="center"/>
              <w:rPr>
                <w:sz w:val="16"/>
                <w:szCs w:val="16"/>
              </w:rPr>
            </w:pPr>
            <w:r w:rsidRPr="00D56FCB">
              <w:rPr>
                <w:sz w:val="16"/>
                <w:szCs w:val="16"/>
              </w:rPr>
              <w:t>-</w:t>
            </w:r>
          </w:p>
        </w:tc>
      </w:tr>
    </w:tbl>
    <w:p w:rsidR="00271010" w:rsidRDefault="00271010"/>
    <w:sectPr w:rsidR="00271010" w:rsidSect="0014339C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6917" w:rsidRDefault="002E6917" w:rsidP="00292C2A">
      <w:r>
        <w:separator/>
      </w:r>
    </w:p>
  </w:endnote>
  <w:endnote w:type="continuationSeparator" w:id="1">
    <w:p w:rsidR="002E6917" w:rsidRDefault="002E6917" w:rsidP="00292C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6917" w:rsidRDefault="002E6917" w:rsidP="00292C2A">
      <w:r>
        <w:separator/>
      </w:r>
    </w:p>
  </w:footnote>
  <w:footnote w:type="continuationSeparator" w:id="1">
    <w:p w:rsidR="002E6917" w:rsidRDefault="002E6917" w:rsidP="00292C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1EB6"/>
    <w:rsid w:val="00001035"/>
    <w:rsid w:val="00002A60"/>
    <w:rsid w:val="00006F42"/>
    <w:rsid w:val="000174F0"/>
    <w:rsid w:val="000270B2"/>
    <w:rsid w:val="00051B06"/>
    <w:rsid w:val="00053D98"/>
    <w:rsid w:val="00055346"/>
    <w:rsid w:val="00070455"/>
    <w:rsid w:val="00082594"/>
    <w:rsid w:val="00085ED7"/>
    <w:rsid w:val="000A71E6"/>
    <w:rsid w:val="000B1E3B"/>
    <w:rsid w:val="000B2D8F"/>
    <w:rsid w:val="000B3E4D"/>
    <w:rsid w:val="000B5294"/>
    <w:rsid w:val="000C308C"/>
    <w:rsid w:val="000C3B3F"/>
    <w:rsid w:val="000D538D"/>
    <w:rsid w:val="000D5759"/>
    <w:rsid w:val="000E070A"/>
    <w:rsid w:val="000E4950"/>
    <w:rsid w:val="000F263E"/>
    <w:rsid w:val="000F33C6"/>
    <w:rsid w:val="000F795E"/>
    <w:rsid w:val="00100805"/>
    <w:rsid w:val="00101972"/>
    <w:rsid w:val="00106CE0"/>
    <w:rsid w:val="00122E04"/>
    <w:rsid w:val="00132BA4"/>
    <w:rsid w:val="00136FA2"/>
    <w:rsid w:val="0014339C"/>
    <w:rsid w:val="00146CAA"/>
    <w:rsid w:val="001473D9"/>
    <w:rsid w:val="00152D8F"/>
    <w:rsid w:val="001615F6"/>
    <w:rsid w:val="00166C85"/>
    <w:rsid w:val="00173EB3"/>
    <w:rsid w:val="001833D8"/>
    <w:rsid w:val="001841A9"/>
    <w:rsid w:val="00185C2E"/>
    <w:rsid w:val="00190F61"/>
    <w:rsid w:val="0019549B"/>
    <w:rsid w:val="001B3113"/>
    <w:rsid w:val="001B4394"/>
    <w:rsid w:val="001C4B49"/>
    <w:rsid w:val="001E5184"/>
    <w:rsid w:val="00204DA5"/>
    <w:rsid w:val="002124CC"/>
    <w:rsid w:val="00212C30"/>
    <w:rsid w:val="002145E9"/>
    <w:rsid w:val="00221EE3"/>
    <w:rsid w:val="00222720"/>
    <w:rsid w:val="002329C3"/>
    <w:rsid w:val="00241B44"/>
    <w:rsid w:val="0024439B"/>
    <w:rsid w:val="00255E3B"/>
    <w:rsid w:val="00266CE8"/>
    <w:rsid w:val="00271010"/>
    <w:rsid w:val="00277410"/>
    <w:rsid w:val="00292C2A"/>
    <w:rsid w:val="002932BC"/>
    <w:rsid w:val="002A6B58"/>
    <w:rsid w:val="002B3EBD"/>
    <w:rsid w:val="002D3E7E"/>
    <w:rsid w:val="002D596D"/>
    <w:rsid w:val="002E6917"/>
    <w:rsid w:val="002E7113"/>
    <w:rsid w:val="00300CA8"/>
    <w:rsid w:val="003048D6"/>
    <w:rsid w:val="00305E10"/>
    <w:rsid w:val="00313DA2"/>
    <w:rsid w:val="0032136A"/>
    <w:rsid w:val="00322042"/>
    <w:rsid w:val="0032370D"/>
    <w:rsid w:val="00326C93"/>
    <w:rsid w:val="00332905"/>
    <w:rsid w:val="003409F8"/>
    <w:rsid w:val="00341E2D"/>
    <w:rsid w:val="00345BBA"/>
    <w:rsid w:val="00347ADC"/>
    <w:rsid w:val="003621BF"/>
    <w:rsid w:val="003A1109"/>
    <w:rsid w:val="003A5B04"/>
    <w:rsid w:val="003A6BD3"/>
    <w:rsid w:val="003A6DB3"/>
    <w:rsid w:val="003B176F"/>
    <w:rsid w:val="003B70AA"/>
    <w:rsid w:val="003C78C0"/>
    <w:rsid w:val="003E2AAC"/>
    <w:rsid w:val="003E2C2A"/>
    <w:rsid w:val="003E5CC0"/>
    <w:rsid w:val="004028F3"/>
    <w:rsid w:val="00402F90"/>
    <w:rsid w:val="00404343"/>
    <w:rsid w:val="00406291"/>
    <w:rsid w:val="00411A9D"/>
    <w:rsid w:val="00412E69"/>
    <w:rsid w:val="004203D9"/>
    <w:rsid w:val="00422319"/>
    <w:rsid w:val="00423C75"/>
    <w:rsid w:val="004254FC"/>
    <w:rsid w:val="00425766"/>
    <w:rsid w:val="00426927"/>
    <w:rsid w:val="004430EF"/>
    <w:rsid w:val="00446C93"/>
    <w:rsid w:val="00451678"/>
    <w:rsid w:val="00455955"/>
    <w:rsid w:val="004703DC"/>
    <w:rsid w:val="00476D58"/>
    <w:rsid w:val="00477D83"/>
    <w:rsid w:val="004820D1"/>
    <w:rsid w:val="00482C3C"/>
    <w:rsid w:val="004948F6"/>
    <w:rsid w:val="004B2977"/>
    <w:rsid w:val="004C0312"/>
    <w:rsid w:val="004C31C6"/>
    <w:rsid w:val="004C3B16"/>
    <w:rsid w:val="004D4914"/>
    <w:rsid w:val="004D7C13"/>
    <w:rsid w:val="004E0E93"/>
    <w:rsid w:val="004E33F0"/>
    <w:rsid w:val="00501477"/>
    <w:rsid w:val="00502B08"/>
    <w:rsid w:val="00504837"/>
    <w:rsid w:val="00513460"/>
    <w:rsid w:val="005149B1"/>
    <w:rsid w:val="00523322"/>
    <w:rsid w:val="0052560A"/>
    <w:rsid w:val="00531B56"/>
    <w:rsid w:val="005425F8"/>
    <w:rsid w:val="00546EDD"/>
    <w:rsid w:val="005560A7"/>
    <w:rsid w:val="00557C5A"/>
    <w:rsid w:val="005610BC"/>
    <w:rsid w:val="005627D8"/>
    <w:rsid w:val="005644AA"/>
    <w:rsid w:val="00572883"/>
    <w:rsid w:val="005906A5"/>
    <w:rsid w:val="005A4988"/>
    <w:rsid w:val="005D3DEC"/>
    <w:rsid w:val="005F21B3"/>
    <w:rsid w:val="005F604B"/>
    <w:rsid w:val="006077F0"/>
    <w:rsid w:val="00611C40"/>
    <w:rsid w:val="006152B6"/>
    <w:rsid w:val="006171F8"/>
    <w:rsid w:val="006234A7"/>
    <w:rsid w:val="00623945"/>
    <w:rsid w:val="00624696"/>
    <w:rsid w:val="00627010"/>
    <w:rsid w:val="00630452"/>
    <w:rsid w:val="006345A4"/>
    <w:rsid w:val="00635DFA"/>
    <w:rsid w:val="00641EB6"/>
    <w:rsid w:val="00645A71"/>
    <w:rsid w:val="006529E5"/>
    <w:rsid w:val="00655561"/>
    <w:rsid w:val="0065718B"/>
    <w:rsid w:val="00661D69"/>
    <w:rsid w:val="006650FA"/>
    <w:rsid w:val="00667895"/>
    <w:rsid w:val="00670FBC"/>
    <w:rsid w:val="006A14D6"/>
    <w:rsid w:val="006B0992"/>
    <w:rsid w:val="006E11DD"/>
    <w:rsid w:val="006F097D"/>
    <w:rsid w:val="006F5A5C"/>
    <w:rsid w:val="00700EEC"/>
    <w:rsid w:val="00701C89"/>
    <w:rsid w:val="007042CE"/>
    <w:rsid w:val="00720450"/>
    <w:rsid w:val="00722B3F"/>
    <w:rsid w:val="00722B84"/>
    <w:rsid w:val="00722EA9"/>
    <w:rsid w:val="00724F9F"/>
    <w:rsid w:val="00743B2F"/>
    <w:rsid w:val="00744982"/>
    <w:rsid w:val="00747958"/>
    <w:rsid w:val="00751F1F"/>
    <w:rsid w:val="00761B7A"/>
    <w:rsid w:val="0076474F"/>
    <w:rsid w:val="0076519F"/>
    <w:rsid w:val="00771D56"/>
    <w:rsid w:val="00781011"/>
    <w:rsid w:val="00781A9F"/>
    <w:rsid w:val="00797C4B"/>
    <w:rsid w:val="007A4363"/>
    <w:rsid w:val="007A5DBC"/>
    <w:rsid w:val="007B14C7"/>
    <w:rsid w:val="007B5D8A"/>
    <w:rsid w:val="007C763A"/>
    <w:rsid w:val="007D2513"/>
    <w:rsid w:val="007D58F1"/>
    <w:rsid w:val="007D64CC"/>
    <w:rsid w:val="007F1751"/>
    <w:rsid w:val="007F5399"/>
    <w:rsid w:val="007F6E26"/>
    <w:rsid w:val="00810AF0"/>
    <w:rsid w:val="00812259"/>
    <w:rsid w:val="008129FF"/>
    <w:rsid w:val="008220ED"/>
    <w:rsid w:val="0082362C"/>
    <w:rsid w:val="00827EE2"/>
    <w:rsid w:val="008342F2"/>
    <w:rsid w:val="00840B5F"/>
    <w:rsid w:val="00842C1F"/>
    <w:rsid w:val="0085193D"/>
    <w:rsid w:val="008604B4"/>
    <w:rsid w:val="0086577D"/>
    <w:rsid w:val="00876BC8"/>
    <w:rsid w:val="00882653"/>
    <w:rsid w:val="008912BC"/>
    <w:rsid w:val="00892B83"/>
    <w:rsid w:val="00896E8A"/>
    <w:rsid w:val="008A5F83"/>
    <w:rsid w:val="008B02FE"/>
    <w:rsid w:val="008B4274"/>
    <w:rsid w:val="008B732E"/>
    <w:rsid w:val="008C733E"/>
    <w:rsid w:val="008D36E3"/>
    <w:rsid w:val="008D3ABD"/>
    <w:rsid w:val="008E1D9E"/>
    <w:rsid w:val="008E4A93"/>
    <w:rsid w:val="008E5097"/>
    <w:rsid w:val="00910D6D"/>
    <w:rsid w:val="009115C7"/>
    <w:rsid w:val="00914AA2"/>
    <w:rsid w:val="009161BD"/>
    <w:rsid w:val="00920FE5"/>
    <w:rsid w:val="0092127D"/>
    <w:rsid w:val="00926D39"/>
    <w:rsid w:val="009304A0"/>
    <w:rsid w:val="00930A0F"/>
    <w:rsid w:val="0094431A"/>
    <w:rsid w:val="009476B3"/>
    <w:rsid w:val="00947D49"/>
    <w:rsid w:val="009503ED"/>
    <w:rsid w:val="00956DE7"/>
    <w:rsid w:val="00957E2C"/>
    <w:rsid w:val="0098001A"/>
    <w:rsid w:val="00981F06"/>
    <w:rsid w:val="00983A3F"/>
    <w:rsid w:val="009A4D40"/>
    <w:rsid w:val="009A780F"/>
    <w:rsid w:val="009C33B4"/>
    <w:rsid w:val="009C6993"/>
    <w:rsid w:val="009E007C"/>
    <w:rsid w:val="009E0CAA"/>
    <w:rsid w:val="009E5CB0"/>
    <w:rsid w:val="009F7E68"/>
    <w:rsid w:val="00A0123E"/>
    <w:rsid w:val="00A11520"/>
    <w:rsid w:val="00A15FF8"/>
    <w:rsid w:val="00A22B80"/>
    <w:rsid w:val="00A2461D"/>
    <w:rsid w:val="00A52104"/>
    <w:rsid w:val="00A53C86"/>
    <w:rsid w:val="00A5488D"/>
    <w:rsid w:val="00A80ECB"/>
    <w:rsid w:val="00A86B3D"/>
    <w:rsid w:val="00A86B59"/>
    <w:rsid w:val="00AA790F"/>
    <w:rsid w:val="00AB4DE9"/>
    <w:rsid w:val="00AC1A96"/>
    <w:rsid w:val="00AC6CBF"/>
    <w:rsid w:val="00AC7178"/>
    <w:rsid w:val="00AD1921"/>
    <w:rsid w:val="00AD6C18"/>
    <w:rsid w:val="00AF1744"/>
    <w:rsid w:val="00AF1924"/>
    <w:rsid w:val="00B16B21"/>
    <w:rsid w:val="00B37D2B"/>
    <w:rsid w:val="00B47E38"/>
    <w:rsid w:val="00B54156"/>
    <w:rsid w:val="00B54378"/>
    <w:rsid w:val="00B56548"/>
    <w:rsid w:val="00B6191A"/>
    <w:rsid w:val="00B715AA"/>
    <w:rsid w:val="00B71A71"/>
    <w:rsid w:val="00B93909"/>
    <w:rsid w:val="00BA07AD"/>
    <w:rsid w:val="00BA6073"/>
    <w:rsid w:val="00BB2BE0"/>
    <w:rsid w:val="00BB57FE"/>
    <w:rsid w:val="00BC420A"/>
    <w:rsid w:val="00BC6A38"/>
    <w:rsid w:val="00BC6F1A"/>
    <w:rsid w:val="00BF2046"/>
    <w:rsid w:val="00C24B18"/>
    <w:rsid w:val="00C27A4A"/>
    <w:rsid w:val="00C3333C"/>
    <w:rsid w:val="00C34EB7"/>
    <w:rsid w:val="00C359BD"/>
    <w:rsid w:val="00C54375"/>
    <w:rsid w:val="00C552CD"/>
    <w:rsid w:val="00C66B31"/>
    <w:rsid w:val="00C71948"/>
    <w:rsid w:val="00C760A1"/>
    <w:rsid w:val="00C80418"/>
    <w:rsid w:val="00C828B4"/>
    <w:rsid w:val="00C83C58"/>
    <w:rsid w:val="00C87F6E"/>
    <w:rsid w:val="00C95165"/>
    <w:rsid w:val="00CC36BD"/>
    <w:rsid w:val="00CE3404"/>
    <w:rsid w:val="00CE6686"/>
    <w:rsid w:val="00CE69E4"/>
    <w:rsid w:val="00CE7D85"/>
    <w:rsid w:val="00CF1C74"/>
    <w:rsid w:val="00CF3376"/>
    <w:rsid w:val="00CF3CA3"/>
    <w:rsid w:val="00D024FC"/>
    <w:rsid w:val="00D03BDC"/>
    <w:rsid w:val="00D0617B"/>
    <w:rsid w:val="00D17247"/>
    <w:rsid w:val="00D21F7B"/>
    <w:rsid w:val="00D24427"/>
    <w:rsid w:val="00D2455C"/>
    <w:rsid w:val="00D25D82"/>
    <w:rsid w:val="00D35291"/>
    <w:rsid w:val="00D36C51"/>
    <w:rsid w:val="00D46021"/>
    <w:rsid w:val="00D478FF"/>
    <w:rsid w:val="00D56FCB"/>
    <w:rsid w:val="00D64C06"/>
    <w:rsid w:val="00D76E5E"/>
    <w:rsid w:val="00D8199A"/>
    <w:rsid w:val="00D928BA"/>
    <w:rsid w:val="00D97478"/>
    <w:rsid w:val="00DA0A22"/>
    <w:rsid w:val="00DA5EBA"/>
    <w:rsid w:val="00DB02B3"/>
    <w:rsid w:val="00DB4201"/>
    <w:rsid w:val="00DD3841"/>
    <w:rsid w:val="00DE0F17"/>
    <w:rsid w:val="00DF36F2"/>
    <w:rsid w:val="00DF3C48"/>
    <w:rsid w:val="00DF7C35"/>
    <w:rsid w:val="00DF7C3B"/>
    <w:rsid w:val="00E16101"/>
    <w:rsid w:val="00E36722"/>
    <w:rsid w:val="00E421AC"/>
    <w:rsid w:val="00E4525A"/>
    <w:rsid w:val="00E55DE3"/>
    <w:rsid w:val="00E67960"/>
    <w:rsid w:val="00E76AA4"/>
    <w:rsid w:val="00E913F6"/>
    <w:rsid w:val="00E923B6"/>
    <w:rsid w:val="00E93172"/>
    <w:rsid w:val="00EA463F"/>
    <w:rsid w:val="00EA7CA6"/>
    <w:rsid w:val="00EB2215"/>
    <w:rsid w:val="00EB66E1"/>
    <w:rsid w:val="00EB6972"/>
    <w:rsid w:val="00EC1855"/>
    <w:rsid w:val="00EC2380"/>
    <w:rsid w:val="00EC2DAA"/>
    <w:rsid w:val="00EC54BE"/>
    <w:rsid w:val="00ED64FA"/>
    <w:rsid w:val="00EE461A"/>
    <w:rsid w:val="00EF3523"/>
    <w:rsid w:val="00F017C5"/>
    <w:rsid w:val="00F06935"/>
    <w:rsid w:val="00F138ED"/>
    <w:rsid w:val="00F342DD"/>
    <w:rsid w:val="00F34A66"/>
    <w:rsid w:val="00F35AE0"/>
    <w:rsid w:val="00F365E0"/>
    <w:rsid w:val="00F5686E"/>
    <w:rsid w:val="00F624C1"/>
    <w:rsid w:val="00F651A7"/>
    <w:rsid w:val="00F654D8"/>
    <w:rsid w:val="00F668D3"/>
    <w:rsid w:val="00F707BF"/>
    <w:rsid w:val="00F8468E"/>
    <w:rsid w:val="00F86CC0"/>
    <w:rsid w:val="00FA5AA5"/>
    <w:rsid w:val="00FA5DFB"/>
    <w:rsid w:val="00FB4F7E"/>
    <w:rsid w:val="00FB7D76"/>
    <w:rsid w:val="00FC3424"/>
    <w:rsid w:val="00FC7085"/>
    <w:rsid w:val="00FD0511"/>
    <w:rsid w:val="00FD1F6C"/>
    <w:rsid w:val="00FD43D6"/>
    <w:rsid w:val="00FF4E8D"/>
    <w:rsid w:val="00FF7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EB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A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AA4"/>
    <w:rPr>
      <w:rFonts w:ascii="Tahom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14339C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semiHidden/>
    <w:unhideWhenUsed/>
    <w:rsid w:val="00292C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92C2A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92C2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92C2A"/>
    <w:rPr>
      <w:sz w:val="24"/>
      <w:szCs w:val="24"/>
      <w:lang w:eastAsia="ru-RU"/>
    </w:rPr>
  </w:style>
  <w:style w:type="paragraph" w:customStyle="1" w:styleId="ConsPlusCell">
    <w:name w:val="ConsPlusCell"/>
    <w:rsid w:val="00797C4B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051B06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s7">
    <w:name w:val="s7"/>
    <w:basedOn w:val="a0"/>
    <w:rsid w:val="00840B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B69E5-ED4A-451D-BFEB-6064FFD3E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9</Pages>
  <Words>2171</Words>
  <Characters>12380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14522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Деревягина Н.С.</cp:lastModifiedBy>
  <cp:revision>25</cp:revision>
  <cp:lastPrinted>2019-05-20T03:07:00Z</cp:lastPrinted>
  <dcterms:created xsi:type="dcterms:W3CDTF">2017-09-26T02:35:00Z</dcterms:created>
  <dcterms:modified xsi:type="dcterms:W3CDTF">2019-05-20T04:03:00Z</dcterms:modified>
</cp:coreProperties>
</file>