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text" w:horzAnchor="margin" w:tblpX="392" w:tblpY="1"/>
        <w:tblOverlap w:val="never"/>
        <w:tblW w:w="5188" w:type="pct"/>
        <w:tblLayout w:type="fixed"/>
        <w:tblLook w:val="04A0"/>
      </w:tblPr>
      <w:tblGrid>
        <w:gridCol w:w="800"/>
        <w:gridCol w:w="1500"/>
        <w:gridCol w:w="1798"/>
        <w:gridCol w:w="1586"/>
        <w:gridCol w:w="1224"/>
        <w:gridCol w:w="1135"/>
        <w:gridCol w:w="1155"/>
        <w:gridCol w:w="1507"/>
        <w:gridCol w:w="776"/>
        <w:gridCol w:w="1056"/>
        <w:gridCol w:w="1022"/>
        <w:gridCol w:w="1203"/>
        <w:gridCol w:w="1080"/>
        <w:gridCol w:w="1247"/>
      </w:tblGrid>
      <w:tr w:rsidR="00911BBA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25ED" w:rsidRPr="00915A84" w:rsidRDefault="009E25ED" w:rsidP="00915A84">
            <w:pPr>
              <w:tabs>
                <w:tab w:val="left" w:pos="258"/>
              </w:tabs>
              <w:contextualSpacing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№ </w:t>
            </w:r>
            <w:proofErr w:type="gramStart"/>
            <w:r w:rsidRPr="00915A8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</w:t>
            </w:r>
            <w:proofErr w:type="gramEnd"/>
            <w:r w:rsidRPr="00915A8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/п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25ED" w:rsidRPr="00915A84" w:rsidRDefault="009E25ED" w:rsidP="00915A84">
            <w:pPr>
              <w:contextualSpacing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Фамилия, инициалы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25ED" w:rsidRPr="00915A84" w:rsidRDefault="009E25ED" w:rsidP="00915A84">
            <w:pPr>
              <w:contextualSpacing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Должность</w:t>
            </w:r>
          </w:p>
        </w:tc>
        <w:tc>
          <w:tcPr>
            <w:tcW w:w="14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25ED" w:rsidRPr="00915A84" w:rsidRDefault="009E25ED" w:rsidP="00915A84">
            <w:pPr>
              <w:contextualSpacing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Объекты недвижимого имущества, находящиеся в собственности</w:t>
            </w:r>
          </w:p>
        </w:tc>
        <w:tc>
          <w:tcPr>
            <w:tcW w:w="9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25ED" w:rsidRPr="00915A84" w:rsidRDefault="009E25ED" w:rsidP="00915A84">
            <w:pPr>
              <w:contextualSpacing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Объекты недвижимости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E25ED" w:rsidRPr="00915A84" w:rsidRDefault="009E25ED" w:rsidP="00915A84">
            <w:pPr>
              <w:contextualSpacing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E25ED" w:rsidRPr="00915A84" w:rsidRDefault="009E25ED" w:rsidP="00915A84">
            <w:pPr>
              <w:contextualSpacing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Декларированный годовой доход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E25ED" w:rsidRPr="00915A84" w:rsidRDefault="009E25ED" w:rsidP="00915A84">
            <w:pPr>
              <w:contextualSpacing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AB4EA9" w:rsidRPr="00915A84" w:rsidTr="00030CCA">
        <w:trPr>
          <w:gridAfter w:val="1"/>
          <w:wAfter w:w="365" w:type="pct"/>
          <w:trHeight w:val="3347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25ED" w:rsidRPr="00915A84" w:rsidRDefault="009E25ED" w:rsidP="00915A84">
            <w:pPr>
              <w:contextualSpacing/>
              <w:jc w:val="lef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25ED" w:rsidRPr="00915A84" w:rsidRDefault="009E25ED" w:rsidP="00915A84">
            <w:pPr>
              <w:contextualSpacing/>
              <w:jc w:val="lef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25ED" w:rsidRPr="00915A84" w:rsidRDefault="009E25ED" w:rsidP="00915A84">
            <w:pPr>
              <w:contextualSpacing/>
              <w:jc w:val="lef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E25ED" w:rsidRPr="00915A84" w:rsidRDefault="009E25ED" w:rsidP="00915A84">
            <w:pPr>
              <w:contextualSpacing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Вид объекта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E25ED" w:rsidRPr="00915A84" w:rsidRDefault="009E25ED" w:rsidP="00915A84">
            <w:pPr>
              <w:contextualSpacing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Вид собственности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E25ED" w:rsidRPr="00915A84" w:rsidRDefault="009E25ED" w:rsidP="00915A84">
            <w:pPr>
              <w:contextualSpacing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Площадь (кв. м.)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E25ED" w:rsidRPr="00915A84" w:rsidRDefault="009E25ED" w:rsidP="00915A84">
            <w:pPr>
              <w:contextualSpacing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Страна расположения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E25ED" w:rsidRPr="00915A84" w:rsidRDefault="009E25ED" w:rsidP="00915A84">
            <w:pPr>
              <w:contextualSpacing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Вид объекта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E25ED" w:rsidRPr="00915A84" w:rsidRDefault="009E25ED" w:rsidP="00915A84">
            <w:pPr>
              <w:contextualSpacing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Площадь (кв. м.)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E25ED" w:rsidRPr="00915A84" w:rsidRDefault="009E25ED" w:rsidP="00915A84">
            <w:pPr>
              <w:contextualSpacing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Страна расположения</w:t>
            </w: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25ED" w:rsidRPr="00915A84" w:rsidRDefault="009E25ED" w:rsidP="00915A84">
            <w:pPr>
              <w:contextualSpacing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25ED" w:rsidRPr="00915A84" w:rsidRDefault="009E25ED" w:rsidP="00915A84">
            <w:pPr>
              <w:contextualSpacing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25ED" w:rsidRPr="00915A84" w:rsidRDefault="009E25ED" w:rsidP="00915A84">
            <w:pPr>
              <w:contextualSpacing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1BBA" w:rsidRPr="00915A84" w:rsidTr="00AB4EA9">
        <w:trPr>
          <w:gridAfter w:val="1"/>
          <w:wAfter w:w="365" w:type="pct"/>
          <w:trHeight w:val="20"/>
        </w:trPr>
        <w:tc>
          <w:tcPr>
            <w:tcW w:w="4635" w:type="pct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BBA" w:rsidRPr="00915A84" w:rsidRDefault="00911BBA" w:rsidP="00915A84">
            <w:pPr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ФКУ ИК-1 УФСИН России по Вологодской области </w:t>
            </w: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ED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ED" w:rsidRPr="00915A84" w:rsidRDefault="00BA584B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Акиндинова Анна Андреевна</w:t>
            </w: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ED" w:rsidRPr="00915A84" w:rsidRDefault="00BA584B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младший инспектор </w:t>
            </w: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ED" w:rsidRPr="00915A84" w:rsidRDefault="009E25ED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ED" w:rsidRPr="00915A84" w:rsidRDefault="009E25ED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ED" w:rsidRPr="00915A84" w:rsidRDefault="009E25ED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ED" w:rsidRPr="00915A84" w:rsidRDefault="009E25ED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ED" w:rsidRPr="00915A84" w:rsidRDefault="005B343C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B343C" w:rsidRPr="00915A84" w:rsidRDefault="00CD14E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ED" w:rsidRPr="00915A84" w:rsidRDefault="005B343C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ED" w:rsidRPr="00915A84" w:rsidRDefault="005B343C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ED" w:rsidRPr="00915A84" w:rsidRDefault="009E25ED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ED" w:rsidRPr="00915A84" w:rsidRDefault="005B343C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208509,7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ED" w:rsidRPr="00915A84" w:rsidRDefault="009E25ED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F4" w:rsidRPr="00915A84" w:rsidRDefault="002C7AF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F4" w:rsidRPr="00915A84" w:rsidRDefault="002C7AF4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F4" w:rsidRPr="00915A84" w:rsidRDefault="002C7AF4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F4" w:rsidRPr="00915A84" w:rsidRDefault="002C7AF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F4" w:rsidRPr="00915A84" w:rsidRDefault="002C7AF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F4" w:rsidRPr="00915A84" w:rsidRDefault="002C7AF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F4" w:rsidRPr="00915A84" w:rsidRDefault="002C7AF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F4" w:rsidRPr="00915A84" w:rsidRDefault="002C7AF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2C7AF4" w:rsidRPr="00915A84" w:rsidRDefault="00CD14E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F4" w:rsidRPr="00915A84" w:rsidRDefault="002C7AF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F4" w:rsidRPr="00915A84" w:rsidRDefault="002C7AF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F4" w:rsidRPr="00915A84" w:rsidRDefault="002C7AF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F4" w:rsidRPr="00915A84" w:rsidRDefault="002C7AF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F4" w:rsidRPr="00915A84" w:rsidRDefault="002C7AF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Александрова Наталия Витальевна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экономист ЦТАО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FA3D15" w:rsidRPr="00915A84" w:rsidRDefault="00CD14E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353355,52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FA3D15" w:rsidRPr="00915A84" w:rsidRDefault="00CD14E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30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FA3D15" w:rsidRPr="00915A84" w:rsidRDefault="00CD14E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570378,78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FA3D15" w:rsidRPr="00915A84" w:rsidRDefault="00CD14E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FA3D15" w:rsidRPr="00915A84" w:rsidRDefault="00CD14E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30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FA3D15" w:rsidRPr="00915A84" w:rsidRDefault="00CD14E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FA3D15" w:rsidRPr="00915A84" w:rsidRDefault="00CD14E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30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Александрова Ольга Евгеньевна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младший инспектор 2 категории 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245789,05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15" w:rsidRPr="00915A84" w:rsidRDefault="00FA3D15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Ардабьева Наталия Николаевна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CD14E4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младший инспектор</w:t>
            </w:r>
            <w:proofErr w:type="gramStart"/>
            <w:r w:rsidR="0024680D"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proofErr w:type="gramEnd"/>
            <w:r w:rsidR="0024680D"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категории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24680D" w:rsidRPr="00915A84" w:rsidRDefault="00CD14E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261920,55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24680D" w:rsidRPr="00915A84" w:rsidRDefault="00CD14E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827B63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632441,77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1/4 </w:t>
            </w: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доли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50,1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1/4 доли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Бадягина Ирина Николаевна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Москвич </w:t>
            </w:r>
          </w:p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АЗЛК-2140 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500836,99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24680D" w:rsidRPr="00915A84" w:rsidRDefault="00CD14E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Лада Калина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Бахтиарова Татьяна Анемподистовна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Оперативный дежурный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277112,96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0D" w:rsidRPr="00915A84" w:rsidRDefault="0024680D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Безмельницына Юлия Сергеевна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младший инспектор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gramStart"/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Шкода</w:t>
            </w:r>
            <w:proofErr w:type="gramEnd"/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Октавия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2061198,67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Боброва Инна Павловна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младший инспектор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комната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252106,35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комната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183451,68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Богатых Галина Александровна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ВАЗ-2115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495673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ВАЗ-2110</w:t>
            </w:r>
          </w:p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ГАЗ-3110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170400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41" w:rsidRPr="00915A84" w:rsidRDefault="00D71241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Бурень Светлана Александровна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младший инспектор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37117" w:rsidRPr="00915A84" w:rsidRDefault="00CD14E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ВАЗ-21093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37117" w:rsidRPr="00915A84" w:rsidRDefault="00CD14E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69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139186,51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37117" w:rsidRPr="00915A84" w:rsidRDefault="00CD14E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Васильева Наталья Анатольевна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подготовительно-раскройного цеха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37117" w:rsidRPr="00915A84" w:rsidRDefault="00CD14E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333043,03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37117" w:rsidRPr="00915A84" w:rsidRDefault="00CD14E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320215,46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37117" w:rsidRPr="00915A84" w:rsidRDefault="00CD14E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37117" w:rsidRPr="00915A84" w:rsidRDefault="00CD14E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Власова Екатерина Александровна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младший инспектор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37117" w:rsidRPr="00915A84" w:rsidRDefault="00CD14E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175545,85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Волохова Ольга Николаевна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младший инспектор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37117" w:rsidRPr="00915A84" w:rsidRDefault="00CD14E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212065,64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17" w:rsidRPr="00915A84" w:rsidRDefault="00137117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Гусева Анжела Ярославовна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младший инспектор 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D47E8" w:rsidRPr="00915A84" w:rsidRDefault="00CD14E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252194,48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D47E8" w:rsidRPr="00915A84" w:rsidRDefault="00CD14E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1/4 доли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D47E8" w:rsidRPr="00915A84" w:rsidRDefault="00CD14E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D47E8" w:rsidRPr="00915A84" w:rsidRDefault="00CD14E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D47E8" w:rsidRPr="00915A84" w:rsidRDefault="00CD14E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8" w:rsidRPr="00915A84" w:rsidRDefault="003D47E8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Диева Евгения Владимировна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младший инспектор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286DB8" w:rsidRPr="00915A84" w:rsidRDefault="00CD14E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286DB8" w:rsidRPr="00915A84" w:rsidRDefault="00CD14E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Дуничева Елена Владимировна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Оперативный дежурный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312648,77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Егорова Марина Юрьевна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младший инспектор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229015,54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3584000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</w:t>
            </w: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долевая 1/3 доли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Зауторова Елена Валентиновна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младший инспектор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208032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8" w:rsidRPr="00915A84" w:rsidRDefault="00286DB8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F9189F" w:rsidRPr="00915A84" w:rsidRDefault="00CD14E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АУДИ-100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259833,91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F9189F" w:rsidRPr="00915A84" w:rsidRDefault="00CD14E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Капралова Елена Авинеровна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младший инспектор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270372,47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Катканова Елена Юрьевна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младший инспектор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217827,05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Кленова Нина Петровна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Оперативный дежурный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F9189F" w:rsidRPr="00915A84" w:rsidRDefault="00CD14E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gramStart"/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Шкода</w:t>
            </w:r>
            <w:proofErr w:type="gramEnd"/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Октавия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296734,36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F9189F" w:rsidRPr="00915A84" w:rsidRDefault="00CD14E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390970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Клочкова Юлия Николаевна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главного бухгалтера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363819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A466A2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ВАЗ-21099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9F" w:rsidRPr="00915A84" w:rsidRDefault="00F9189F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Кокосова Ольга Николаевна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отдела по воспитательной </w:t>
            </w: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работе с осужденными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354717,55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B0AA0" w:rsidRPr="00915A84" w:rsidRDefault="00CD14E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Кокшарова Елена Александровна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помощник оперативного дежурного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207125,66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2730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2730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ГАЗ-31105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2730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Королева Лариса Евгеньев</w:t>
            </w:r>
            <w:r w:rsidR="00BF4341"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швейного цеха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B0AA0" w:rsidRPr="00915A84" w:rsidRDefault="00CD14E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334870,05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BF4341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5B0AA0"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B0AA0" w:rsidRPr="00915A84" w:rsidRDefault="00CD14E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283415,46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Кошкина Олеся Александровна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младший инспектор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B0AA0" w:rsidRPr="00915A84" w:rsidRDefault="00CD14E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8B64E1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213877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1/4 доли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B0AA0" w:rsidRPr="00915A84" w:rsidRDefault="00CD14E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1/4 доли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B0AA0" w:rsidRPr="00915A84" w:rsidRDefault="00CD14E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Крухмалева Елена Валентиновна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коммунально-бытового, интендантского и хозяйственного обеспечения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B0AA0" w:rsidRPr="00915A84" w:rsidRDefault="00CD14E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6272B2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2C2170"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567</w:t>
            </w: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</w:t>
            </w:r>
            <w:r w:rsidR="002C2170"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1/2 доли </w:t>
            </w:r>
          </w:p>
        </w:tc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1/2 доли 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Форд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6272B2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1/3 доли </w:t>
            </w:r>
          </w:p>
        </w:tc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1/2 доли 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Кузьменко Марина Валерьевна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оперуполномоченный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B0AA0" w:rsidRPr="00915A84" w:rsidRDefault="00CD14E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100285,43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B0AA0" w:rsidRPr="00915A84" w:rsidRDefault="00CD14E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272452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B0AA0" w:rsidRPr="00915A84" w:rsidRDefault="00CD14E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Кундина Юлия Михайловна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планово-производственного отдела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ВАЗ-21015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327884,05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B0AA0" w:rsidRPr="00915A84" w:rsidRDefault="00CD14E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B0AA0" w:rsidRPr="00915A84" w:rsidRDefault="00CD14E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Леонова Ольга Станиславовна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старший оперуполномоченный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2C217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310061,27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Логинова Екатерина Владимировна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оперуполномоченный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104222,71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Лучникова Ольга Юрьевна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младший инспектор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1/4 доли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193670,33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Малышева Елена Васильевна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Оперативный дежурный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298338,3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348452,05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Маркова Евгения Вячеславовна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младший инспектор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B0AA0" w:rsidRPr="00915A84" w:rsidRDefault="00CD14E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201562,75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B0AA0" w:rsidRPr="00915A84" w:rsidRDefault="00CD14E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B0AA0" w:rsidRPr="00915A84" w:rsidRDefault="00CD14E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Маркова Елена Алексеевна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начальника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1/4 доли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Нисан </w:t>
            </w: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Алмера Классик </w:t>
            </w:r>
            <w:r w:rsidR="00030CCA"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362817,77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1/4 доли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DFB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мотоцикл Ямаха YBR 125 </w:t>
            </w:r>
          </w:p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мотолодка Прогресс-2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388646,86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1/4 доли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Марушкина Ирина Игоревна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Оперативный дежурный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262427,17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300145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Марюков Александр Евгеньевич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Оперативный дежурный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B0AA0" w:rsidRPr="00915A84" w:rsidRDefault="00CD14E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ВАЗ-21093 </w:t>
            </w:r>
            <w:r w:rsidR="00030CCA"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333486,1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B0AA0" w:rsidRPr="00915A84" w:rsidRDefault="00CD14E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249620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B0AA0" w:rsidRPr="00915A84" w:rsidRDefault="00CD14E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Мишенькин Андрей Владимирович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B0AA0" w:rsidRPr="00915A84" w:rsidRDefault="00CD14E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529928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B0AA0" w:rsidRPr="00915A84" w:rsidRDefault="00CD14E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199811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B0AA0" w:rsidRPr="00915A84" w:rsidRDefault="00CD14E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Молчанова Мария Александровна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B0AA0" w:rsidRPr="00915A84" w:rsidRDefault="00CD14E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Нисан Примера</w:t>
            </w:r>
          </w:p>
          <w:p w:rsidR="005B0AA0" w:rsidRPr="00915A84" w:rsidRDefault="00030CCA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406</w:t>
            </w:r>
            <w:r w:rsidR="006272B2"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</w:t>
            </w: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,1</w:t>
            </w:r>
            <w:r w:rsidR="006272B2"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B0AA0" w:rsidRPr="00915A84" w:rsidRDefault="00CD14E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Морозова Татьяна Александровна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младший инспектор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B0AA0" w:rsidRPr="00915A84" w:rsidRDefault="00CD14E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214244,02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Никитина Анна Михайловна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оперуполномоченный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B0AA0" w:rsidRPr="00915A84" w:rsidRDefault="00CD14E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Мерседес Бенц 200С</w:t>
            </w:r>
          </w:p>
          <w:p w:rsidR="005B0AA0" w:rsidRPr="00915A84" w:rsidRDefault="00030CCA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2C217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313295,44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B0AA0" w:rsidRPr="00915A84" w:rsidRDefault="00CD14E4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2C217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302180</w:t>
            </w:r>
            <w:r w:rsidR="006272B2"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Осекина Юлия Ивановна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кадров и работы с личным составом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комната </w:t>
            </w:r>
            <w:r w:rsidR="00CD14E4"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359332,555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Панюкова Марина Лаврентьевна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специального учета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377226,27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Полянская Елена Павловна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младший инспектор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259833,91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Полянская Ирина Николаевна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  <w:r w:rsidR="00CD14E4"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554710,48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  <w:r w:rsidR="00CD14E4"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Прыгова Алена Игоревна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младший инспектор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  <w:r w:rsidR="00CD14E4"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196338,5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Сеничева Галина Ивановна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младший инспектор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293390,01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221459,04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Силинская Светлана Геннадьевна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инспектор-дежурный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290087,14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2C217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Соколова Марина Владимировна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охраны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391841,26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Соломатова Оксана Николаевна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младший инспектор 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1/4 доли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26745,92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  <w:r w:rsidR="00CD14E4"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ВАЗ-21099</w:t>
            </w:r>
          </w:p>
          <w:p w:rsidR="005B0AA0" w:rsidRPr="00915A84" w:rsidRDefault="00030CCA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  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82000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  <w:r w:rsidR="00CD14E4"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  <w:r w:rsidR="00CD14E4"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Стародубцева Ольга Николаевна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психологической лаборатории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  <w:r w:rsidR="00CD14E4"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360358,28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Сухотская Светлана Васильевна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младший инспектор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  <w:r w:rsidR="00CD14E4"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117350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  <w:r w:rsidR="00CD14E4"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  <w:r w:rsidR="00CD14E4"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  <w:r w:rsidR="00CD14E4"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Трубина Юлия Владимировна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помощник оперативного дежурного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102122,29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  <w:r w:rsidR="00CD14E4"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194600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Уткова Елена Александровна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помощник оперативного дежурного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276450,08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1/4 доли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  <w:r w:rsidR="00CD14E4"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336500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  <w:r w:rsidR="00CD14E4"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Филичева Ольга Александровна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технического контроля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комната </w:t>
            </w:r>
            <w:r w:rsidR="00CD14E4"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331030,3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комната </w:t>
            </w:r>
            <w:r w:rsidR="00CD14E4"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Ципилева Наталия Антоновна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Инспектор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292173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ВАЗ-2106</w:t>
            </w:r>
          </w:p>
          <w:p w:rsidR="005B0AA0" w:rsidRPr="00915A84" w:rsidRDefault="00030CCA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Цыпышева Вера Витальевна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младший инспектор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207055,74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Чежина Наталия Леонидовна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ЦТАО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393132,08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овощехранилище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овощехранилище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Рено Логан </w:t>
            </w:r>
            <w:r w:rsidR="00030CCA"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:rsidR="00225DFB" w:rsidRPr="00915A84" w:rsidRDefault="00225DFB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B0AA0" w:rsidRPr="00915A84" w:rsidRDefault="00225DFB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="005B0AA0"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ЗАЗ-110206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258667,5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Шахова Анна Владимировна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Оперативный дежурный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  <w:r w:rsidR="00CD14E4"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317379,54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  <w:r w:rsidR="00CD14E4"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301109,51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  <w:r w:rsidR="00CD14E4"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Чернышенко Татьяна анатольевна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Фельдшер медицинской части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 </w:t>
            </w:r>
            <w:r w:rsidR="00CD14E4"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339945,83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Шумилова Елена Михайловна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492416,43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209233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Шушкова Оксана Васильевна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младший инспектор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Лада Калина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1/4 доли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  <w:r w:rsidR="00CD14E4"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178335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  <w:r w:rsidR="00CD14E4"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Щеблыкина Александра </w:t>
            </w: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Сергеевна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Инспектор-дежурный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  <w:r w:rsidR="00CD14E4"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281239,63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  <w:r w:rsidR="00CD14E4"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Форд Транзит </w:t>
            </w:r>
            <w:r w:rsidR="00030CCA"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2C217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164000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  <w:r w:rsidR="00CD14E4"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4EA9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2A103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Ярошенко Игорь Валериевич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учреждения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</w:t>
            </w:r>
            <w:proofErr w:type="gramStart"/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Опель </w:t>
            </w:r>
            <w:r w:rsidR="00030CCA"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578656,48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A0" w:rsidRPr="00915A84" w:rsidRDefault="005B0AA0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0CCA" w:rsidRPr="00915A84" w:rsidTr="00030CCA">
        <w:trPr>
          <w:gridAfter w:val="1"/>
          <w:wAfter w:w="365" w:type="pct"/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CCA" w:rsidRPr="00915A84" w:rsidRDefault="00030CCA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CCA" w:rsidRPr="00915A84" w:rsidRDefault="00030CCA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CCA" w:rsidRPr="00915A84" w:rsidRDefault="00030CCA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CCA" w:rsidRPr="00915A84" w:rsidRDefault="00030CCA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CCA" w:rsidRPr="00915A84" w:rsidRDefault="00030CCA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CCA" w:rsidRPr="00915A84" w:rsidRDefault="00030CCA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CCA" w:rsidRPr="00915A84" w:rsidRDefault="00030CCA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CCA" w:rsidRPr="00915A84" w:rsidRDefault="00030CCA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   (</w:t>
            </w:r>
            <w:proofErr w:type="gramStart"/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социальный</w:t>
            </w:r>
            <w:proofErr w:type="gramEnd"/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найм)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CCA" w:rsidRPr="00915A84" w:rsidRDefault="00030CCA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CCA" w:rsidRPr="00915A84" w:rsidRDefault="00030CCA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CCA" w:rsidRPr="00915A84" w:rsidRDefault="00030CCA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 Хендай Гетц (индивидуальная</w:t>
            </w:r>
            <w:proofErr w:type="gram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CCA" w:rsidRPr="00915A84" w:rsidRDefault="00030CCA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364543,71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CCA" w:rsidRPr="00915A84" w:rsidRDefault="00030CCA" w:rsidP="00915A84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C518D" w:rsidRPr="00915A84" w:rsidRDefault="007C518D" w:rsidP="00915A84">
      <w:pPr>
        <w:contextualSpacing/>
        <w:rPr>
          <w:rFonts w:ascii="Times New Roman" w:hAnsi="Times New Roman"/>
          <w:sz w:val="28"/>
          <w:szCs w:val="28"/>
        </w:rPr>
      </w:pPr>
    </w:p>
    <w:p w:rsidR="007C518D" w:rsidRPr="00915A84" w:rsidRDefault="007C518D" w:rsidP="00915A84">
      <w:pPr>
        <w:contextualSpacing/>
        <w:rPr>
          <w:rFonts w:ascii="Times New Roman" w:hAnsi="Times New Roman"/>
          <w:b/>
          <w:sz w:val="24"/>
          <w:szCs w:val="24"/>
        </w:rPr>
      </w:pPr>
      <w:r w:rsidRPr="00915A84">
        <w:rPr>
          <w:rFonts w:ascii="Times New Roman" w:hAnsi="Times New Roman"/>
          <w:sz w:val="28"/>
          <w:szCs w:val="28"/>
        </w:rPr>
        <w:br w:type="page"/>
      </w:r>
    </w:p>
    <w:tbl>
      <w:tblPr>
        <w:tblW w:w="158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1418"/>
        <w:gridCol w:w="1843"/>
        <w:gridCol w:w="1559"/>
        <w:gridCol w:w="1276"/>
        <w:gridCol w:w="1134"/>
        <w:gridCol w:w="1134"/>
        <w:gridCol w:w="1559"/>
        <w:gridCol w:w="709"/>
        <w:gridCol w:w="1134"/>
        <w:gridCol w:w="992"/>
        <w:gridCol w:w="1134"/>
        <w:gridCol w:w="1134"/>
      </w:tblGrid>
      <w:tr w:rsidR="007C518D" w:rsidRPr="00915A84" w:rsidTr="00CF21E7">
        <w:trPr>
          <w:cantSplit/>
          <w:trHeight w:val="20"/>
        </w:trPr>
        <w:tc>
          <w:tcPr>
            <w:tcW w:w="15876" w:type="dxa"/>
            <w:gridSpan w:val="13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5A84">
              <w:rPr>
                <w:rFonts w:ascii="Times New Roman" w:hAnsi="Times New Roman"/>
                <w:b/>
                <w:sz w:val="24"/>
                <w:szCs w:val="24"/>
              </w:rPr>
              <w:t>ФКУ ИК-2 УФСИН России по Вологодской области</w:t>
            </w:r>
          </w:p>
        </w:tc>
      </w:tr>
      <w:tr w:rsidR="007C518D" w:rsidRPr="00915A84" w:rsidTr="00CF21E7">
        <w:trPr>
          <w:cantSplit/>
          <w:trHeight w:val="20"/>
        </w:trPr>
        <w:tc>
          <w:tcPr>
            <w:tcW w:w="850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Виноградов Андрей Александрович</w:t>
            </w:r>
          </w:p>
        </w:tc>
        <w:tc>
          <w:tcPr>
            <w:tcW w:w="1843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 xml:space="preserve">оперативный дежурный </w:t>
            </w: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общая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а/</w:t>
            </w:r>
            <w:proofErr w:type="gramStart"/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м</w:t>
            </w:r>
            <w:proofErr w:type="gramEnd"/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 xml:space="preserve">  ВАЗ 2113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329320.97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518D" w:rsidRPr="00915A84" w:rsidTr="00CF21E7">
        <w:trPr>
          <w:cantSplit/>
          <w:trHeight w:val="20"/>
        </w:trPr>
        <w:tc>
          <w:tcPr>
            <w:tcW w:w="850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80277.73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518D" w:rsidRPr="00915A84" w:rsidTr="00CF21E7">
        <w:trPr>
          <w:cantSplit/>
          <w:trHeight w:val="20"/>
        </w:trPr>
        <w:tc>
          <w:tcPr>
            <w:tcW w:w="850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18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Воеводин Александр Валерьевич</w:t>
            </w:r>
          </w:p>
        </w:tc>
        <w:tc>
          <w:tcPr>
            <w:tcW w:w="1843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 xml:space="preserve">начальник </w:t>
            </w:r>
            <w:r w:rsidR="004C03EB" w:rsidRPr="00915A84">
              <w:rPr>
                <w:rFonts w:ascii="Times New Roman" w:eastAsia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43.8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а/</w:t>
            </w:r>
            <w:proofErr w:type="gramStart"/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м</w:t>
            </w:r>
            <w:proofErr w:type="gramEnd"/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 xml:space="preserve"> ВАЗ 2115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379837,63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518D" w:rsidRPr="00915A84" w:rsidTr="00CF21E7">
        <w:trPr>
          <w:cantSplit/>
          <w:trHeight w:val="20"/>
        </w:trPr>
        <w:tc>
          <w:tcPr>
            <w:tcW w:w="850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518D" w:rsidRPr="00915A84" w:rsidTr="00CF21E7">
        <w:trPr>
          <w:trHeight w:val="20"/>
        </w:trPr>
        <w:tc>
          <w:tcPr>
            <w:tcW w:w="850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418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Громов Илья Владимирович</w:t>
            </w:r>
          </w:p>
        </w:tc>
        <w:tc>
          <w:tcPr>
            <w:tcW w:w="1843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а/</w:t>
            </w:r>
            <w:proofErr w:type="gramStart"/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м</w:t>
            </w:r>
            <w:proofErr w:type="gramEnd"/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 xml:space="preserve"> Рено Логан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570729.40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518D" w:rsidRPr="00915A84" w:rsidTr="00CF21E7">
        <w:trPr>
          <w:trHeight w:val="20"/>
        </w:trPr>
        <w:tc>
          <w:tcPr>
            <w:tcW w:w="850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7</w:t>
            </w: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2235502.70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518D" w:rsidRPr="00915A84" w:rsidTr="00CF21E7">
        <w:trPr>
          <w:trHeight w:val="20"/>
        </w:trPr>
        <w:tc>
          <w:tcPr>
            <w:tcW w:w="850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518D" w:rsidRPr="00915A84" w:rsidTr="00CF21E7">
        <w:trPr>
          <w:trHeight w:val="20"/>
        </w:trPr>
        <w:tc>
          <w:tcPr>
            <w:tcW w:w="850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518D" w:rsidRPr="00915A84" w:rsidTr="00CF21E7">
        <w:trPr>
          <w:trHeight w:val="20"/>
        </w:trPr>
        <w:tc>
          <w:tcPr>
            <w:tcW w:w="850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418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Дойников Антон Евгеньевич</w:t>
            </w:r>
          </w:p>
        </w:tc>
        <w:tc>
          <w:tcPr>
            <w:tcW w:w="1843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оперуполномоченный</w:t>
            </w:r>
            <w:proofErr w:type="gramEnd"/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 xml:space="preserve"> оперативной группы</w:t>
            </w: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296264.67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518D" w:rsidRPr="00915A84" w:rsidTr="00CF21E7">
        <w:trPr>
          <w:trHeight w:val="20"/>
        </w:trPr>
        <w:tc>
          <w:tcPr>
            <w:tcW w:w="850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418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Кан Сергей Юрьевич</w:t>
            </w:r>
          </w:p>
        </w:tc>
        <w:tc>
          <w:tcPr>
            <w:tcW w:w="1843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 xml:space="preserve">Начальник </w:t>
            </w:r>
          </w:p>
        </w:tc>
        <w:tc>
          <w:tcPr>
            <w:tcW w:w="1559" w:type="dxa"/>
            <w:textDirection w:val="btLr"/>
            <w:vAlign w:val="center"/>
          </w:tcPr>
          <w:p w:rsidR="007C518D" w:rsidRPr="00915A84" w:rsidRDefault="007C518D" w:rsidP="00915A84">
            <w:pPr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7C518D" w:rsidRPr="00915A84" w:rsidRDefault="007C518D" w:rsidP="00915A84">
            <w:pPr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7C518D" w:rsidRPr="00915A84" w:rsidRDefault="007C518D" w:rsidP="00915A84">
            <w:pPr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extDirection w:val="btLr"/>
            <w:vAlign w:val="center"/>
          </w:tcPr>
          <w:p w:rsidR="007C518D" w:rsidRPr="00915A84" w:rsidRDefault="007C518D" w:rsidP="00915A84">
            <w:pPr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7C518D" w:rsidRPr="00915A84" w:rsidRDefault="007C518D" w:rsidP="00915A84">
            <w:pPr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7C518D" w:rsidRPr="00915A84" w:rsidRDefault="007C518D" w:rsidP="00915A84">
            <w:pPr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494328.72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518D" w:rsidRPr="00915A84" w:rsidTr="00CF21E7">
        <w:trPr>
          <w:trHeight w:val="20"/>
        </w:trPr>
        <w:tc>
          <w:tcPr>
            <w:tcW w:w="850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418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Каплюшина Любовь Анатольевна</w:t>
            </w:r>
          </w:p>
        </w:tc>
        <w:tc>
          <w:tcPr>
            <w:tcW w:w="1843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 xml:space="preserve">помощник оперативного дежурного </w:t>
            </w: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общая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а/</w:t>
            </w:r>
            <w:proofErr w:type="gramStart"/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м</w:t>
            </w:r>
            <w:proofErr w:type="gramEnd"/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 xml:space="preserve"> Тойота Корола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279063,02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518D" w:rsidRPr="00915A84" w:rsidTr="00CF21E7">
        <w:trPr>
          <w:trHeight w:val="20"/>
        </w:trPr>
        <w:tc>
          <w:tcPr>
            <w:tcW w:w="850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общая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518D" w:rsidRPr="00915A84" w:rsidTr="00CF21E7">
        <w:trPr>
          <w:trHeight w:val="20"/>
        </w:trPr>
        <w:tc>
          <w:tcPr>
            <w:tcW w:w="850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2645700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518D" w:rsidRPr="00915A84" w:rsidTr="00CF21E7">
        <w:trPr>
          <w:trHeight w:val="20"/>
        </w:trPr>
        <w:tc>
          <w:tcPr>
            <w:tcW w:w="850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518D" w:rsidRPr="00915A84" w:rsidTr="00CF21E7">
        <w:trPr>
          <w:trHeight w:val="20"/>
        </w:trPr>
        <w:tc>
          <w:tcPr>
            <w:tcW w:w="850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518D" w:rsidRPr="00915A84" w:rsidTr="00CF21E7">
        <w:trPr>
          <w:trHeight w:val="20"/>
        </w:trPr>
        <w:tc>
          <w:tcPr>
            <w:tcW w:w="850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418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Костылев Николай Михайлович</w:t>
            </w:r>
          </w:p>
        </w:tc>
        <w:tc>
          <w:tcPr>
            <w:tcW w:w="1843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заместитель начальника отдела охраны</w:t>
            </w: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361847,19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518D" w:rsidRPr="00915A84" w:rsidTr="00CF21E7">
        <w:trPr>
          <w:trHeight w:val="20"/>
        </w:trPr>
        <w:tc>
          <w:tcPr>
            <w:tcW w:w="850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217698,32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518D" w:rsidRPr="00915A84" w:rsidTr="00CF21E7">
        <w:trPr>
          <w:trHeight w:val="20"/>
        </w:trPr>
        <w:tc>
          <w:tcPr>
            <w:tcW w:w="850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518D" w:rsidRPr="00915A84" w:rsidTr="00CF21E7">
        <w:trPr>
          <w:trHeight w:val="20"/>
        </w:trPr>
        <w:tc>
          <w:tcPr>
            <w:tcW w:w="850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518D" w:rsidRPr="00915A84" w:rsidTr="00CF21E7">
        <w:trPr>
          <w:trHeight w:val="20"/>
        </w:trPr>
        <w:tc>
          <w:tcPr>
            <w:tcW w:w="850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418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Курносова Галина Сергеевна</w:t>
            </w:r>
          </w:p>
        </w:tc>
        <w:tc>
          <w:tcPr>
            <w:tcW w:w="1843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 xml:space="preserve">помощник оперативного дежурного </w:t>
            </w: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а/</w:t>
            </w:r>
            <w:proofErr w:type="gramStart"/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м</w:t>
            </w:r>
            <w:proofErr w:type="gramEnd"/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 xml:space="preserve"> ВАЗ 21213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278575,98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518D" w:rsidRPr="00915A84" w:rsidTr="00CF21E7">
        <w:trPr>
          <w:trHeight w:val="20"/>
        </w:trPr>
        <w:tc>
          <w:tcPr>
            <w:tcW w:w="850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528650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518D" w:rsidRPr="00915A84" w:rsidTr="00CF21E7">
        <w:trPr>
          <w:trHeight w:val="20"/>
        </w:trPr>
        <w:tc>
          <w:tcPr>
            <w:tcW w:w="850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518D" w:rsidRPr="00915A84" w:rsidTr="00CF21E7">
        <w:trPr>
          <w:trHeight w:val="20"/>
        </w:trPr>
        <w:tc>
          <w:tcPr>
            <w:tcW w:w="850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518D" w:rsidRPr="00915A84" w:rsidTr="00CF21E7">
        <w:trPr>
          <w:trHeight w:val="20"/>
        </w:trPr>
        <w:tc>
          <w:tcPr>
            <w:tcW w:w="850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418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Легких Антонина Анатольевна</w:t>
            </w:r>
          </w:p>
        </w:tc>
        <w:tc>
          <w:tcPr>
            <w:tcW w:w="1843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начальник ОК и РЛС</w:t>
            </w: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общ</w:t>
            </w:r>
            <w:proofErr w:type="gramStart"/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proofErr w:type="gramEnd"/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proofErr w:type="gramEnd"/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ол. 1/4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374818.91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518D" w:rsidRPr="00915A84" w:rsidTr="00CF21E7">
        <w:trPr>
          <w:trHeight w:val="20"/>
        </w:trPr>
        <w:tc>
          <w:tcPr>
            <w:tcW w:w="850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земел. Участок</w:t>
            </w:r>
          </w:p>
        </w:tc>
        <w:tc>
          <w:tcPr>
            <w:tcW w:w="1276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518D" w:rsidRPr="00915A84" w:rsidTr="00CF21E7">
        <w:trPr>
          <w:trHeight w:val="20"/>
        </w:trPr>
        <w:tc>
          <w:tcPr>
            <w:tcW w:w="850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276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518D" w:rsidRPr="00915A84" w:rsidTr="00CF21E7">
        <w:trPr>
          <w:trHeight w:val="20"/>
        </w:trPr>
        <w:tc>
          <w:tcPr>
            <w:tcW w:w="850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а/</w:t>
            </w:r>
            <w:proofErr w:type="gramStart"/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м</w:t>
            </w:r>
            <w:proofErr w:type="gramEnd"/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 xml:space="preserve"> ВАЗ 2199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51796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518D" w:rsidRPr="00915A84" w:rsidTr="00CF21E7">
        <w:trPr>
          <w:trHeight w:val="20"/>
        </w:trPr>
        <w:tc>
          <w:tcPr>
            <w:tcW w:w="850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418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Лобанов Олег Александрович</w:t>
            </w:r>
          </w:p>
        </w:tc>
        <w:tc>
          <w:tcPr>
            <w:tcW w:w="1843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61.9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212206,06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518D" w:rsidRPr="00915A84" w:rsidTr="00CF21E7">
        <w:trPr>
          <w:trHeight w:val="20"/>
        </w:trPr>
        <w:tc>
          <w:tcPr>
            <w:tcW w:w="850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518D" w:rsidRPr="00915A84" w:rsidTr="00CF21E7">
        <w:trPr>
          <w:trHeight w:val="20"/>
        </w:trPr>
        <w:tc>
          <w:tcPr>
            <w:tcW w:w="850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418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Лобанов Александр Сергеевич</w:t>
            </w:r>
          </w:p>
        </w:tc>
        <w:tc>
          <w:tcPr>
            <w:tcW w:w="1843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инспектор отдела режима</w:t>
            </w: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282193.33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518D" w:rsidRPr="00915A84" w:rsidTr="00CF21E7">
        <w:trPr>
          <w:trHeight w:val="20"/>
        </w:trPr>
        <w:tc>
          <w:tcPr>
            <w:tcW w:w="850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418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Матасов Сергей Николаевич</w:t>
            </w:r>
          </w:p>
        </w:tc>
        <w:tc>
          <w:tcPr>
            <w:tcW w:w="1843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оперативный дежурный отдела режима</w:t>
            </w: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а/</w:t>
            </w:r>
            <w:proofErr w:type="gramStart"/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м</w:t>
            </w:r>
            <w:proofErr w:type="gramEnd"/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 xml:space="preserve"> ДЕУ Нексия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328640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518D" w:rsidRPr="00915A84" w:rsidTr="00CF21E7">
        <w:trPr>
          <w:trHeight w:val="20"/>
        </w:trPr>
        <w:tc>
          <w:tcPr>
            <w:tcW w:w="850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72000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7C518D" w:rsidRPr="00915A84" w:rsidTr="00CF21E7">
        <w:trPr>
          <w:trHeight w:val="20"/>
        </w:trPr>
        <w:tc>
          <w:tcPr>
            <w:tcW w:w="850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418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Палагов Владимир Владимирович</w:t>
            </w:r>
          </w:p>
        </w:tc>
        <w:tc>
          <w:tcPr>
            <w:tcW w:w="1843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начальник отдела охраны</w:t>
            </w: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а/</w:t>
            </w:r>
            <w:proofErr w:type="gramStart"/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м</w:t>
            </w:r>
            <w:proofErr w:type="gramEnd"/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 xml:space="preserve"> ВАЗ 21111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395001.36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518D" w:rsidRPr="00915A84" w:rsidTr="00CF21E7">
        <w:trPr>
          <w:trHeight w:val="20"/>
        </w:trPr>
        <w:tc>
          <w:tcPr>
            <w:tcW w:w="850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106918.84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518D" w:rsidRPr="00915A84" w:rsidTr="00CF21E7">
        <w:trPr>
          <w:trHeight w:val="20"/>
        </w:trPr>
        <w:tc>
          <w:tcPr>
            <w:tcW w:w="850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418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Плотников Олег Александрович</w:t>
            </w:r>
          </w:p>
        </w:tc>
        <w:tc>
          <w:tcPr>
            <w:tcW w:w="1843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оперативный дежурный отдела режима</w:t>
            </w: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326000.36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518D" w:rsidRPr="00915A84" w:rsidTr="00CF21E7">
        <w:trPr>
          <w:trHeight w:val="20"/>
        </w:trPr>
        <w:tc>
          <w:tcPr>
            <w:tcW w:w="850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418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Протасова Ирина Вячеславовна</w:t>
            </w:r>
          </w:p>
        </w:tc>
        <w:tc>
          <w:tcPr>
            <w:tcW w:w="1843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424240.25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518D" w:rsidRPr="00915A84" w:rsidTr="00CF21E7">
        <w:trPr>
          <w:trHeight w:val="20"/>
        </w:trPr>
        <w:tc>
          <w:tcPr>
            <w:tcW w:w="850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а/</w:t>
            </w:r>
            <w:proofErr w:type="gramStart"/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м</w:t>
            </w:r>
            <w:proofErr w:type="gramEnd"/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 xml:space="preserve"> Опель Вектра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161520.27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518D" w:rsidRPr="00915A84" w:rsidTr="00CF21E7">
        <w:trPr>
          <w:trHeight w:val="20"/>
        </w:trPr>
        <w:tc>
          <w:tcPr>
            <w:tcW w:w="850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518D" w:rsidRPr="00915A84" w:rsidTr="00CF21E7">
        <w:trPr>
          <w:trHeight w:val="20"/>
        </w:trPr>
        <w:tc>
          <w:tcPr>
            <w:tcW w:w="850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418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Пуха Дмитрий Петрович</w:t>
            </w:r>
          </w:p>
        </w:tc>
        <w:tc>
          <w:tcPr>
            <w:tcW w:w="1843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 xml:space="preserve">ст. </w:t>
            </w:r>
            <w:proofErr w:type="gramStart"/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оперуполномоченный</w:t>
            </w:r>
            <w:proofErr w:type="gramEnd"/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 xml:space="preserve"> оперативной группы</w:t>
            </w: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а/</w:t>
            </w:r>
            <w:proofErr w:type="gramStart"/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м</w:t>
            </w:r>
            <w:proofErr w:type="gramEnd"/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 xml:space="preserve"> ВАЗ 2114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319052.41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518D" w:rsidRPr="00915A84" w:rsidTr="00CF21E7">
        <w:trPr>
          <w:trHeight w:val="20"/>
        </w:trPr>
        <w:tc>
          <w:tcPr>
            <w:tcW w:w="850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418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Собянин Андрей Юрьевич</w:t>
            </w:r>
          </w:p>
        </w:tc>
        <w:tc>
          <w:tcPr>
            <w:tcW w:w="1843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начальник ОВР</w:t>
            </w: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а/</w:t>
            </w:r>
            <w:proofErr w:type="gramStart"/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м</w:t>
            </w:r>
            <w:proofErr w:type="gramEnd"/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 xml:space="preserve"> Мицубиси Лансер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365988.28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518D" w:rsidRPr="00915A84" w:rsidTr="00CF21E7">
        <w:trPr>
          <w:trHeight w:val="20"/>
        </w:trPr>
        <w:tc>
          <w:tcPr>
            <w:tcW w:w="850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223060.00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518D" w:rsidRPr="00915A84" w:rsidTr="00CF21E7">
        <w:trPr>
          <w:trHeight w:val="20"/>
        </w:trPr>
        <w:tc>
          <w:tcPr>
            <w:tcW w:w="850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518D" w:rsidRPr="00915A84" w:rsidTr="00CF21E7">
        <w:trPr>
          <w:trHeight w:val="20"/>
        </w:trPr>
        <w:tc>
          <w:tcPr>
            <w:tcW w:w="850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418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Сорокина Ирина Николаевна</w:t>
            </w:r>
          </w:p>
        </w:tc>
        <w:tc>
          <w:tcPr>
            <w:tcW w:w="1843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главный экономист ЦТАО</w:t>
            </w: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15,27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а/</w:t>
            </w:r>
            <w:proofErr w:type="gramStart"/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м</w:t>
            </w:r>
            <w:proofErr w:type="gramEnd"/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 xml:space="preserve"> Опель Астра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440503,66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518D" w:rsidRPr="00915A84" w:rsidTr="00CF21E7">
        <w:trPr>
          <w:trHeight w:val="20"/>
        </w:trPr>
        <w:tc>
          <w:tcPr>
            <w:tcW w:w="850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518D" w:rsidRPr="00915A84" w:rsidTr="00CF21E7">
        <w:trPr>
          <w:trHeight w:val="20"/>
        </w:trPr>
        <w:tc>
          <w:tcPr>
            <w:tcW w:w="850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42.9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108096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518D" w:rsidRPr="00915A84" w:rsidTr="00CF21E7">
        <w:trPr>
          <w:trHeight w:val="20"/>
        </w:trPr>
        <w:tc>
          <w:tcPr>
            <w:tcW w:w="850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518D" w:rsidRPr="00915A84" w:rsidTr="00CF21E7">
        <w:trPr>
          <w:trHeight w:val="20"/>
        </w:trPr>
        <w:tc>
          <w:tcPr>
            <w:tcW w:w="850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418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Ухачев Сергей Александрович</w:t>
            </w:r>
          </w:p>
        </w:tc>
        <w:tc>
          <w:tcPr>
            <w:tcW w:w="1843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а/м Ситроен  С</w:t>
            </w:r>
            <w:proofErr w:type="gramStart"/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370933,94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518D" w:rsidRPr="00915A84" w:rsidTr="00CF21E7">
        <w:trPr>
          <w:trHeight w:val="20"/>
        </w:trPr>
        <w:tc>
          <w:tcPr>
            <w:tcW w:w="850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418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Целикова Наталия Александровна</w:t>
            </w:r>
          </w:p>
        </w:tc>
        <w:tc>
          <w:tcPr>
            <w:tcW w:w="1843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 xml:space="preserve">начальник </w:t>
            </w:r>
            <w:proofErr w:type="gramStart"/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медицинской</w:t>
            </w:r>
            <w:proofErr w:type="gramEnd"/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 xml:space="preserve"> части-врач</w:t>
            </w: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340160.58</w:t>
            </w:r>
          </w:p>
        </w:tc>
        <w:tc>
          <w:tcPr>
            <w:tcW w:w="1134" w:type="dxa"/>
            <w:vAlign w:val="center"/>
          </w:tcPr>
          <w:p w:rsidR="007C518D" w:rsidRPr="00915A84" w:rsidRDefault="007C518D" w:rsidP="00915A8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A1B92" w:rsidRPr="00915A84" w:rsidRDefault="008A1B92" w:rsidP="00915A84">
      <w:pPr>
        <w:contextualSpacing/>
        <w:rPr>
          <w:rFonts w:ascii="Times New Roman" w:hAnsi="Times New Roman"/>
        </w:rPr>
      </w:pPr>
    </w:p>
    <w:p w:rsidR="008A1B92" w:rsidRPr="00915A84" w:rsidRDefault="008A1B92" w:rsidP="00915A84">
      <w:pPr>
        <w:contextualSpacing/>
        <w:rPr>
          <w:rFonts w:ascii="Times New Roman" w:hAnsi="Times New Roman"/>
        </w:rPr>
      </w:pPr>
      <w:r w:rsidRPr="00915A84">
        <w:rPr>
          <w:rFonts w:ascii="Times New Roman" w:hAnsi="Times New Roman"/>
        </w:rPr>
        <w:br w:type="page"/>
      </w:r>
    </w:p>
    <w:tbl>
      <w:tblPr>
        <w:tblW w:w="158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1418"/>
        <w:gridCol w:w="1843"/>
        <w:gridCol w:w="1565"/>
        <w:gridCol w:w="1270"/>
        <w:gridCol w:w="1134"/>
        <w:gridCol w:w="1134"/>
        <w:gridCol w:w="1559"/>
        <w:gridCol w:w="709"/>
        <w:gridCol w:w="1134"/>
        <w:gridCol w:w="992"/>
        <w:gridCol w:w="1134"/>
        <w:gridCol w:w="1134"/>
      </w:tblGrid>
      <w:tr w:rsidR="008A1B92" w:rsidRPr="00915A84" w:rsidTr="00CF21E7">
        <w:trPr>
          <w:trHeight w:val="298"/>
        </w:trPr>
        <w:tc>
          <w:tcPr>
            <w:tcW w:w="15876" w:type="dxa"/>
            <w:gridSpan w:val="13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5A84">
              <w:rPr>
                <w:rFonts w:ascii="Times New Roman" w:hAnsi="Times New Roman"/>
                <w:b/>
                <w:sz w:val="24"/>
                <w:szCs w:val="24"/>
              </w:rPr>
              <w:t>ФКУ ИК-3 УФСИН России по Вологодской области</w:t>
            </w:r>
          </w:p>
        </w:tc>
      </w:tr>
      <w:tr w:rsidR="008A1B92" w:rsidRPr="00915A84" w:rsidTr="00CF21E7">
        <w:trPr>
          <w:trHeight w:val="910"/>
        </w:trPr>
        <w:tc>
          <w:tcPr>
            <w:tcW w:w="85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Автамонов И.В.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 категории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группы надзора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 21100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216554,84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257"/>
        </w:trPr>
        <w:tc>
          <w:tcPr>
            <w:tcW w:w="85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257"/>
        </w:trPr>
        <w:tc>
          <w:tcPr>
            <w:tcW w:w="85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856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Бачурина И.П.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оперуполномоченный 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242421,8</w:t>
            </w:r>
            <w:r w:rsidRPr="00915A84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627"/>
        </w:trPr>
        <w:tc>
          <w:tcPr>
            <w:tcW w:w="850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1214,0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204"/>
        </w:trPr>
        <w:tc>
          <w:tcPr>
            <w:tcW w:w="85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132000,0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757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Бородина Л.В.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группы надзора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179336,09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812"/>
        </w:trPr>
        <w:tc>
          <w:tcPr>
            <w:tcW w:w="850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854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157"/>
        </w:trPr>
        <w:tc>
          <w:tcPr>
            <w:tcW w:w="850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296"/>
        </w:trPr>
        <w:tc>
          <w:tcPr>
            <w:tcW w:w="850" w:type="dxa"/>
            <w:shd w:val="clear" w:color="auto" w:fill="auto"/>
            <w:vAlign w:val="center"/>
          </w:tcPr>
          <w:p w:rsidR="008A1B92" w:rsidRPr="00915A84" w:rsidRDefault="008A1B9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Быковский Д.В.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группы надзора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 “</w:t>
            </w:r>
            <w:r w:rsidRPr="00915A84">
              <w:rPr>
                <w:rFonts w:ascii="Times New Roman" w:hAnsi="Times New Roman"/>
                <w:sz w:val="20"/>
                <w:szCs w:val="20"/>
                <w:lang w:val="en-US"/>
              </w:rPr>
              <w:t>Logan</w:t>
            </w:r>
            <w:r w:rsidRPr="00915A84"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189081,42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157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(1/9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180,9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143"/>
        </w:trPr>
        <w:tc>
          <w:tcPr>
            <w:tcW w:w="850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143"/>
        </w:trPr>
        <w:tc>
          <w:tcPr>
            <w:tcW w:w="850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общая долевая (1/9 </w:t>
            </w: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1151,0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442"/>
        </w:trPr>
        <w:tc>
          <w:tcPr>
            <w:tcW w:w="85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342"/>
        </w:trPr>
        <w:tc>
          <w:tcPr>
            <w:tcW w:w="85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c>
          <w:tcPr>
            <w:tcW w:w="850" w:type="dxa"/>
            <w:shd w:val="clear" w:color="auto" w:fill="auto"/>
            <w:vAlign w:val="center"/>
          </w:tcPr>
          <w:p w:rsidR="008A1B92" w:rsidRPr="00915A84" w:rsidRDefault="008A1B9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Гарманов А.В.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490662,91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877"/>
        </w:trPr>
        <w:tc>
          <w:tcPr>
            <w:tcW w:w="85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14,07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143433,76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c>
          <w:tcPr>
            <w:tcW w:w="85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c>
          <w:tcPr>
            <w:tcW w:w="850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Головин В.А.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колонии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 21063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556241,60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941"/>
        </w:trPr>
        <w:tc>
          <w:tcPr>
            <w:tcW w:w="850" w:type="dxa"/>
            <w:vMerge/>
            <w:shd w:val="clear" w:color="auto" w:fill="FFFF99"/>
            <w:vAlign w:val="center"/>
          </w:tcPr>
          <w:p w:rsidR="008A1B92" w:rsidRPr="00915A84" w:rsidRDefault="008A1B9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99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Дачный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0" w:type="dxa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1022"/>
        </w:trPr>
        <w:tc>
          <w:tcPr>
            <w:tcW w:w="850" w:type="dxa"/>
            <w:shd w:val="clear" w:color="auto" w:fill="auto"/>
            <w:vAlign w:val="center"/>
          </w:tcPr>
          <w:p w:rsidR="008A1B92" w:rsidRPr="00915A84" w:rsidRDefault="008A1B9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Девятых И.Б.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Старший инспектор 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“</w:t>
            </w:r>
            <w:r w:rsidRPr="00915A84">
              <w:rPr>
                <w:rFonts w:ascii="Times New Roman" w:hAnsi="Times New Roman"/>
                <w:sz w:val="20"/>
                <w:szCs w:val="20"/>
                <w:lang w:val="en-US"/>
              </w:rPr>
              <w:t>Niva</w:t>
            </w:r>
            <w:r w:rsidRPr="00915A84"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313825,74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1184"/>
        </w:trPr>
        <w:tc>
          <w:tcPr>
            <w:tcW w:w="85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164229,15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1198"/>
        </w:trPr>
        <w:tc>
          <w:tcPr>
            <w:tcW w:w="85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273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Долгодворов С.Ф.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Оперативный дежурный 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740,0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  21074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333099,73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327"/>
        </w:trPr>
        <w:tc>
          <w:tcPr>
            <w:tcW w:w="850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долевая (1/2 доли)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47,6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1466"/>
        </w:trPr>
        <w:tc>
          <w:tcPr>
            <w:tcW w:w="850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“Урал”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561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133007,00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561"/>
        </w:trPr>
        <w:tc>
          <w:tcPr>
            <w:tcW w:w="850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299"/>
        </w:trPr>
        <w:tc>
          <w:tcPr>
            <w:tcW w:w="850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(17/100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299"/>
        </w:trPr>
        <w:tc>
          <w:tcPr>
            <w:tcW w:w="850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740,0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449"/>
        </w:trPr>
        <w:tc>
          <w:tcPr>
            <w:tcW w:w="850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587,0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449"/>
        </w:trPr>
        <w:tc>
          <w:tcPr>
            <w:tcW w:w="85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1191"/>
        </w:trPr>
        <w:tc>
          <w:tcPr>
            <w:tcW w:w="850" w:type="dxa"/>
            <w:shd w:val="clear" w:color="auto" w:fill="auto"/>
            <w:vAlign w:val="center"/>
          </w:tcPr>
          <w:p w:rsidR="008A1B92" w:rsidRPr="00915A84" w:rsidRDefault="008A1B9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Евграфов И.В.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Оперуполномоченный 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307492,33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204"/>
        </w:trPr>
        <w:tc>
          <w:tcPr>
            <w:tcW w:w="85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150182,89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281"/>
        </w:trPr>
        <w:tc>
          <w:tcPr>
            <w:tcW w:w="85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1353"/>
        </w:trPr>
        <w:tc>
          <w:tcPr>
            <w:tcW w:w="850" w:type="dxa"/>
            <w:shd w:val="clear" w:color="auto" w:fill="auto"/>
            <w:vAlign w:val="center"/>
          </w:tcPr>
          <w:p w:rsidR="008A1B92" w:rsidRPr="00915A84" w:rsidRDefault="008A1B9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Замараев К.С.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группы надзора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92622,30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752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Захаревич А.И.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Оперативный дежурный 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636,0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303739,21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553"/>
        </w:trPr>
        <w:tc>
          <w:tcPr>
            <w:tcW w:w="850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228"/>
        </w:trPr>
        <w:tc>
          <w:tcPr>
            <w:tcW w:w="85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467712,69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880"/>
        </w:trPr>
        <w:tc>
          <w:tcPr>
            <w:tcW w:w="85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808"/>
        </w:trPr>
        <w:tc>
          <w:tcPr>
            <w:tcW w:w="85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1204"/>
        </w:trPr>
        <w:tc>
          <w:tcPr>
            <w:tcW w:w="850" w:type="dxa"/>
            <w:shd w:val="clear" w:color="auto" w:fill="auto"/>
            <w:vAlign w:val="center"/>
          </w:tcPr>
          <w:p w:rsidR="008A1B92" w:rsidRPr="00915A84" w:rsidRDefault="008A1B9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Иванцов Д.А.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Помощник дежурного 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 21140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237660,99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228"/>
        </w:trPr>
        <w:tc>
          <w:tcPr>
            <w:tcW w:w="850" w:type="dxa"/>
            <w:shd w:val="clear" w:color="auto" w:fill="auto"/>
            <w:vAlign w:val="center"/>
          </w:tcPr>
          <w:p w:rsidR="008A1B92" w:rsidRPr="00915A84" w:rsidRDefault="008A1B9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Игумнов Д.В.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Начальник коммунально-бытового отдела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 21063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395388,78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1155"/>
        </w:trPr>
        <w:tc>
          <w:tcPr>
            <w:tcW w:w="85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 21063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8840,00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228"/>
        </w:trPr>
        <w:tc>
          <w:tcPr>
            <w:tcW w:w="85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228"/>
        </w:trPr>
        <w:tc>
          <w:tcPr>
            <w:tcW w:w="85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228"/>
        </w:trPr>
        <w:tc>
          <w:tcPr>
            <w:tcW w:w="850" w:type="dxa"/>
            <w:shd w:val="clear" w:color="auto" w:fill="auto"/>
            <w:vAlign w:val="center"/>
          </w:tcPr>
          <w:p w:rsidR="008A1B92" w:rsidRPr="00915A84" w:rsidRDefault="008A1B9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Иевлев О.Н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 категории группы надзора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214446,33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228"/>
        </w:trPr>
        <w:tc>
          <w:tcPr>
            <w:tcW w:w="85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556"/>
        </w:trPr>
        <w:tc>
          <w:tcPr>
            <w:tcW w:w="85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Кожанов П.Л.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группы надзора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ИЖ-Ю-5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67003,10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1212"/>
        </w:trPr>
        <w:tc>
          <w:tcPr>
            <w:tcW w:w="85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(1/8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69,0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88397,64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533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Кокшаров О.А.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Оперативный дежурный 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13,76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317289,45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442"/>
        </w:trPr>
        <w:tc>
          <w:tcPr>
            <w:tcW w:w="850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частная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741,0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613"/>
        </w:trPr>
        <w:tc>
          <w:tcPr>
            <w:tcW w:w="85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211016,22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228"/>
        </w:trPr>
        <w:tc>
          <w:tcPr>
            <w:tcW w:w="85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1318"/>
        </w:trPr>
        <w:tc>
          <w:tcPr>
            <w:tcW w:w="850" w:type="dxa"/>
            <w:shd w:val="clear" w:color="auto" w:fill="auto"/>
            <w:vAlign w:val="center"/>
          </w:tcPr>
          <w:p w:rsidR="008A1B92" w:rsidRPr="00915A84" w:rsidRDefault="008A1B9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Коротков Е.В.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Инспектор-дежурный  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 21101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285596,30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228"/>
        </w:trPr>
        <w:tc>
          <w:tcPr>
            <w:tcW w:w="85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126529,47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228"/>
        </w:trPr>
        <w:tc>
          <w:tcPr>
            <w:tcW w:w="85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228"/>
        </w:trPr>
        <w:tc>
          <w:tcPr>
            <w:tcW w:w="850" w:type="dxa"/>
            <w:shd w:val="clear" w:color="auto" w:fill="auto"/>
            <w:vAlign w:val="center"/>
          </w:tcPr>
          <w:p w:rsidR="008A1B92" w:rsidRPr="00915A84" w:rsidRDefault="008A1B9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Кузнецов Р.Н.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“</w:t>
            </w:r>
            <w:r w:rsidRPr="00915A84">
              <w:rPr>
                <w:rFonts w:ascii="Times New Roman" w:hAnsi="Times New Roman"/>
                <w:sz w:val="20"/>
                <w:szCs w:val="20"/>
                <w:lang w:val="en-US"/>
              </w:rPr>
              <w:t>Cherry</w:t>
            </w:r>
            <w:r w:rsidRPr="00915A84">
              <w:rPr>
                <w:rFonts w:ascii="Times New Roman" w:hAnsi="Times New Roman"/>
                <w:sz w:val="20"/>
                <w:szCs w:val="20"/>
              </w:rPr>
              <w:t>-</w:t>
            </w:r>
            <w:r w:rsidRPr="00915A84">
              <w:rPr>
                <w:rFonts w:ascii="Times New Roman" w:hAnsi="Times New Roman"/>
                <w:sz w:val="20"/>
                <w:szCs w:val="20"/>
                <w:lang w:val="en-US"/>
              </w:rPr>
              <w:t>Fora</w:t>
            </w: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А21”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373070,85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228"/>
        </w:trPr>
        <w:tc>
          <w:tcPr>
            <w:tcW w:w="85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95307,91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228"/>
        </w:trPr>
        <w:tc>
          <w:tcPr>
            <w:tcW w:w="85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228"/>
        </w:trPr>
        <w:tc>
          <w:tcPr>
            <w:tcW w:w="850" w:type="dxa"/>
            <w:shd w:val="clear" w:color="auto" w:fill="auto"/>
            <w:vAlign w:val="center"/>
          </w:tcPr>
          <w:p w:rsidR="008A1B92" w:rsidRPr="00915A84" w:rsidRDefault="008A1B9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Марков А.Р.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Старший оперуполномоченный 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“</w:t>
            </w:r>
            <w:r w:rsidRPr="00915A84">
              <w:rPr>
                <w:rFonts w:ascii="Times New Roman" w:hAnsi="Times New Roman"/>
                <w:sz w:val="20"/>
                <w:szCs w:val="20"/>
                <w:lang w:val="en-US"/>
              </w:rPr>
              <w:t>Fiesta</w:t>
            </w:r>
            <w:r w:rsidRPr="00915A84"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328568,87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228"/>
        </w:trPr>
        <w:tc>
          <w:tcPr>
            <w:tcW w:w="850" w:type="dxa"/>
            <w:shd w:val="clear" w:color="auto" w:fill="auto"/>
            <w:vAlign w:val="center"/>
          </w:tcPr>
          <w:p w:rsidR="008A1B92" w:rsidRPr="00915A84" w:rsidRDefault="008A1B9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Маркова Т.Н.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(2/3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473204,88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228"/>
        </w:trPr>
        <w:tc>
          <w:tcPr>
            <w:tcW w:w="85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159353,40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228"/>
        </w:trPr>
        <w:tc>
          <w:tcPr>
            <w:tcW w:w="85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627"/>
        </w:trPr>
        <w:tc>
          <w:tcPr>
            <w:tcW w:w="85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Меньшенин А.И.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группы надзора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 21150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20119,00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627"/>
        </w:trPr>
        <w:tc>
          <w:tcPr>
            <w:tcW w:w="85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133194,96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627"/>
        </w:trPr>
        <w:tc>
          <w:tcPr>
            <w:tcW w:w="85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Пахолков А.А.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группы надзора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174078,92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627"/>
        </w:trPr>
        <w:tc>
          <w:tcPr>
            <w:tcW w:w="85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26538,84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627"/>
        </w:trPr>
        <w:tc>
          <w:tcPr>
            <w:tcW w:w="85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1347"/>
        </w:trPr>
        <w:tc>
          <w:tcPr>
            <w:tcW w:w="850" w:type="dxa"/>
            <w:shd w:val="clear" w:color="auto" w:fill="auto"/>
            <w:vAlign w:val="center"/>
          </w:tcPr>
          <w:p w:rsidR="008A1B92" w:rsidRPr="00915A84" w:rsidRDefault="008A1B9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Полосков А.И.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Помощник дежурного 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“</w:t>
            </w:r>
            <w:r w:rsidRPr="00915A84">
              <w:rPr>
                <w:rFonts w:ascii="Times New Roman" w:hAnsi="Times New Roman"/>
                <w:sz w:val="20"/>
                <w:szCs w:val="20"/>
                <w:lang w:val="en-US"/>
              </w:rPr>
              <w:t>Lacetti</w:t>
            </w:r>
            <w:r w:rsidRPr="00915A84"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239549,18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228"/>
        </w:trPr>
        <w:tc>
          <w:tcPr>
            <w:tcW w:w="85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Незавершённое строительство жилого дома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74400,00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228"/>
        </w:trPr>
        <w:tc>
          <w:tcPr>
            <w:tcW w:w="85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425"/>
        </w:trPr>
        <w:tc>
          <w:tcPr>
            <w:tcW w:w="850" w:type="dxa"/>
            <w:vMerge w:val="restart"/>
            <w:shd w:val="clear" w:color="auto" w:fill="FFFFFF"/>
            <w:vAlign w:val="center"/>
          </w:tcPr>
          <w:p w:rsidR="008A1B92" w:rsidRPr="00915A84" w:rsidRDefault="008A1B9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Польчук Т.А.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 категории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группы надзора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частная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132,0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193276,65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993"/>
        </w:trPr>
        <w:tc>
          <w:tcPr>
            <w:tcW w:w="850" w:type="dxa"/>
            <w:vMerge/>
            <w:shd w:val="clear" w:color="auto" w:fill="FFFFFF"/>
            <w:vAlign w:val="center"/>
          </w:tcPr>
          <w:p w:rsidR="008A1B92" w:rsidRPr="00915A84" w:rsidRDefault="008A1B9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частная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629,0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627"/>
        </w:trPr>
        <w:tc>
          <w:tcPr>
            <w:tcW w:w="85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130832,49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627"/>
        </w:trPr>
        <w:tc>
          <w:tcPr>
            <w:tcW w:w="85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1126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Предкель А.А.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 категории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группы надзора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 21074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190592,31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1166"/>
        </w:trPr>
        <w:tc>
          <w:tcPr>
            <w:tcW w:w="850" w:type="dxa"/>
            <w:vMerge/>
            <w:shd w:val="clear" w:color="auto" w:fill="FFFF00"/>
            <w:vAlign w:val="center"/>
          </w:tcPr>
          <w:p w:rsidR="008A1B92" w:rsidRPr="00915A84" w:rsidRDefault="008A1B9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00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00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FFFF00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shd w:val="clear" w:color="auto" w:fill="FFFF00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автоприцеп </w:t>
            </w:r>
            <w:r w:rsidRPr="00915A84">
              <w:rPr>
                <w:rFonts w:ascii="Times New Roman" w:hAnsi="Times New Roman"/>
                <w:sz w:val="20"/>
                <w:szCs w:val="20"/>
                <w:lang w:val="en-US"/>
              </w:rPr>
              <w:t>KMZ</w:t>
            </w: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8284ВО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228"/>
        </w:trPr>
        <w:tc>
          <w:tcPr>
            <w:tcW w:w="850" w:type="dxa"/>
            <w:shd w:val="clear" w:color="auto" w:fill="auto"/>
            <w:vAlign w:val="center"/>
          </w:tcPr>
          <w:p w:rsidR="008A1B92" w:rsidRPr="00915A84" w:rsidRDefault="008A1B9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Ржанников С.А.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Помощник дежурного 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 (социальныйнайм)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47,39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235603,28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228"/>
        </w:trPr>
        <w:tc>
          <w:tcPr>
            <w:tcW w:w="85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(социальныйнайм)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47,39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84765,46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228"/>
        </w:trPr>
        <w:tc>
          <w:tcPr>
            <w:tcW w:w="85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228"/>
        </w:trPr>
        <w:tc>
          <w:tcPr>
            <w:tcW w:w="85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927"/>
        </w:trPr>
        <w:tc>
          <w:tcPr>
            <w:tcW w:w="85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Рымаров Е.Л.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группы надзора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44446,46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870"/>
        </w:trPr>
        <w:tc>
          <w:tcPr>
            <w:tcW w:w="85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152665,74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357"/>
        </w:trPr>
        <w:tc>
          <w:tcPr>
            <w:tcW w:w="85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627"/>
        </w:trPr>
        <w:tc>
          <w:tcPr>
            <w:tcW w:w="85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Скороходов Ю.Н.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 категории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Opel “Astra”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212551,09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257"/>
        </w:trPr>
        <w:tc>
          <w:tcPr>
            <w:tcW w:w="85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Тельтевской К.Н.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Инспектор по проверке и доставке писем </w:t>
            </w:r>
          </w:p>
        </w:tc>
        <w:tc>
          <w:tcPr>
            <w:tcW w:w="1565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“</w:t>
            </w:r>
            <w:r w:rsidRPr="00915A84">
              <w:rPr>
                <w:rFonts w:ascii="Times New Roman" w:hAnsi="Times New Roman"/>
                <w:sz w:val="20"/>
                <w:szCs w:val="20"/>
                <w:lang w:val="en-US"/>
              </w:rPr>
              <w:t>Sportage</w:t>
            </w:r>
            <w:r w:rsidRPr="00915A84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(индивидуальная</w:t>
            </w:r>
            <w:proofErr w:type="gramEnd"/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189667,22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507"/>
        </w:trPr>
        <w:tc>
          <w:tcPr>
            <w:tcW w:w="85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90000,0</w:t>
            </w:r>
            <w:r w:rsidRPr="00915A84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257"/>
        </w:trPr>
        <w:tc>
          <w:tcPr>
            <w:tcW w:w="85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257"/>
        </w:trPr>
        <w:tc>
          <w:tcPr>
            <w:tcW w:w="85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257"/>
        </w:trPr>
        <w:tc>
          <w:tcPr>
            <w:tcW w:w="85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Тесаловская А.В.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Заместитель главного бухгалтера </w:t>
            </w:r>
          </w:p>
        </w:tc>
        <w:tc>
          <w:tcPr>
            <w:tcW w:w="1565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314610,41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627"/>
        </w:trPr>
        <w:tc>
          <w:tcPr>
            <w:tcW w:w="85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Фатиев В.В.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группы надзора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</w:t>
            </w:r>
            <w:r w:rsidRPr="00915A8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15A84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81,6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196331,72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627"/>
        </w:trPr>
        <w:tc>
          <w:tcPr>
            <w:tcW w:w="85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(1/6 доли)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</w:t>
            </w:r>
            <w:r w:rsidRPr="00915A8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15A84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81,6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6392,00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627"/>
        </w:trPr>
        <w:tc>
          <w:tcPr>
            <w:tcW w:w="85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</w:t>
            </w:r>
            <w:r w:rsidRPr="00915A8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15A84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81,6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627"/>
        </w:trPr>
        <w:tc>
          <w:tcPr>
            <w:tcW w:w="850" w:type="dxa"/>
            <w:shd w:val="clear" w:color="auto" w:fill="auto"/>
            <w:vAlign w:val="center"/>
          </w:tcPr>
          <w:p w:rsidR="008A1B92" w:rsidRPr="00915A84" w:rsidRDefault="008A1B9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Хайтембитов Р.У.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 категории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группы надзора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ИЖ 2715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190871,00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627"/>
        </w:trPr>
        <w:tc>
          <w:tcPr>
            <w:tcW w:w="85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34,3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104665,08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627"/>
        </w:trPr>
        <w:tc>
          <w:tcPr>
            <w:tcW w:w="85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34,3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487"/>
        </w:trPr>
        <w:tc>
          <w:tcPr>
            <w:tcW w:w="850" w:type="dxa"/>
            <w:shd w:val="clear" w:color="auto" w:fill="auto"/>
            <w:vAlign w:val="center"/>
          </w:tcPr>
          <w:p w:rsidR="008A1B92" w:rsidRPr="00915A84" w:rsidRDefault="008A1B9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Хайтимбетов А.Р.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 категории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группы надзора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211059,32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357"/>
        </w:trPr>
        <w:tc>
          <w:tcPr>
            <w:tcW w:w="85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25848,84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1184"/>
        </w:trPr>
        <w:tc>
          <w:tcPr>
            <w:tcW w:w="85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257"/>
        </w:trPr>
        <w:tc>
          <w:tcPr>
            <w:tcW w:w="850" w:type="dxa"/>
            <w:shd w:val="clear" w:color="auto" w:fill="auto"/>
            <w:vAlign w:val="center"/>
          </w:tcPr>
          <w:p w:rsidR="008A1B92" w:rsidRPr="00915A84" w:rsidRDefault="008A1B9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Хайтимбетов Д.А.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Оперативный дежурный 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Opel “</w:t>
            </w:r>
            <w:r w:rsidRPr="00915A84">
              <w:rPr>
                <w:rFonts w:ascii="Times New Roman" w:hAnsi="Times New Roman"/>
                <w:sz w:val="20"/>
                <w:szCs w:val="20"/>
                <w:lang w:val="en-US"/>
              </w:rPr>
              <w:t>Vectr</w:t>
            </w:r>
            <w:r w:rsidRPr="00915A84">
              <w:rPr>
                <w:rFonts w:ascii="Times New Roman" w:hAnsi="Times New Roman"/>
                <w:sz w:val="20"/>
                <w:szCs w:val="20"/>
              </w:rPr>
              <w:t>a”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305590,00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257"/>
        </w:trPr>
        <w:tc>
          <w:tcPr>
            <w:tcW w:w="85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146000,00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204"/>
        </w:trPr>
        <w:tc>
          <w:tcPr>
            <w:tcW w:w="85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Хлопин А.В.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 категории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группы надзора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50,9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245682,40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256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Чебыкин А.С.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Заместитель начальника колонии по охране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(1/8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182,2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”</w:t>
            </w:r>
            <w:r w:rsidRPr="00915A84">
              <w:rPr>
                <w:rFonts w:ascii="Times New Roman" w:hAnsi="Times New Roman"/>
                <w:sz w:val="20"/>
                <w:szCs w:val="20"/>
                <w:lang w:val="en-US"/>
              </w:rPr>
              <w:t>Golf</w:t>
            </w: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5A84">
              <w:rPr>
                <w:rFonts w:ascii="Times New Roman" w:hAnsi="Times New Roman"/>
                <w:sz w:val="20"/>
                <w:szCs w:val="20"/>
                <w:lang w:val="en-US"/>
              </w:rPr>
              <w:t>GL</w:t>
            </w:r>
            <w:r w:rsidRPr="00915A84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424091,58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314"/>
        </w:trPr>
        <w:tc>
          <w:tcPr>
            <w:tcW w:w="850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(1/8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1151,0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207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(1/8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182,2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148665,30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271"/>
        </w:trPr>
        <w:tc>
          <w:tcPr>
            <w:tcW w:w="850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(1/8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1151,0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228"/>
        </w:trPr>
        <w:tc>
          <w:tcPr>
            <w:tcW w:w="85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627"/>
        </w:trPr>
        <w:tc>
          <w:tcPr>
            <w:tcW w:w="85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Шарыпов А.А.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группы надзора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24,7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46112,04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257"/>
        </w:trPr>
        <w:tc>
          <w:tcPr>
            <w:tcW w:w="85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Шарыпов Н.С.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Помощник дежурного </w:t>
            </w:r>
          </w:p>
        </w:tc>
        <w:tc>
          <w:tcPr>
            <w:tcW w:w="1565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266092,61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B92" w:rsidRPr="00915A84" w:rsidTr="00CF21E7">
        <w:trPr>
          <w:trHeight w:val="257"/>
        </w:trPr>
        <w:tc>
          <w:tcPr>
            <w:tcW w:w="85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150000,00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1B92" w:rsidRPr="00915A84" w:rsidRDefault="008A1B92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C518D" w:rsidRPr="00915A84" w:rsidRDefault="007C518D" w:rsidP="00915A84">
      <w:pPr>
        <w:contextualSpacing/>
        <w:rPr>
          <w:rFonts w:ascii="Times New Roman" w:hAnsi="Times New Roman"/>
        </w:rPr>
      </w:pPr>
    </w:p>
    <w:p w:rsidR="004C03EB" w:rsidRPr="00915A84" w:rsidRDefault="004C03EB" w:rsidP="00915A84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15A84">
        <w:rPr>
          <w:rFonts w:ascii="Times New Roman" w:hAnsi="Times New Roman"/>
          <w:sz w:val="20"/>
          <w:szCs w:val="20"/>
        </w:rPr>
        <w:t>ИК-4</w:t>
      </w:r>
    </w:p>
    <w:p w:rsidR="00915A84" w:rsidRPr="00915A84" w:rsidRDefault="00E644EB" w:rsidP="00915A84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15A84">
        <w:rPr>
          <w:rFonts w:ascii="Times New Roman" w:hAnsi="Times New Roman"/>
          <w:sz w:val="20"/>
          <w:szCs w:val="20"/>
        </w:rPr>
        <w:br w:type="page"/>
      </w:r>
    </w:p>
    <w:tbl>
      <w:tblPr>
        <w:tblW w:w="158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1418"/>
        <w:gridCol w:w="1843"/>
        <w:gridCol w:w="1559"/>
        <w:gridCol w:w="1276"/>
        <w:gridCol w:w="1108"/>
        <w:gridCol w:w="1160"/>
        <w:gridCol w:w="1559"/>
        <w:gridCol w:w="709"/>
        <w:gridCol w:w="1173"/>
        <w:gridCol w:w="953"/>
        <w:gridCol w:w="1134"/>
        <w:gridCol w:w="1134"/>
      </w:tblGrid>
      <w:tr w:rsidR="00915A84" w:rsidRPr="00915A84" w:rsidTr="00915A84">
        <w:trPr>
          <w:cantSplit/>
          <w:trHeight w:val="20"/>
        </w:trPr>
        <w:tc>
          <w:tcPr>
            <w:tcW w:w="15876" w:type="dxa"/>
            <w:gridSpan w:val="13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5A84">
              <w:rPr>
                <w:rFonts w:ascii="Times New Roman" w:hAnsi="Times New Roman"/>
                <w:b/>
                <w:sz w:val="24"/>
                <w:szCs w:val="24"/>
              </w:rPr>
              <w:t>ФКУ ИК-4 УФСИН России по Вологодской области</w:t>
            </w: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Абрамов В. А.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156560,44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Байбородов С. В.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Оперативный дежурный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ВАЗ-21014 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  <w:lang w:val="en-US"/>
              </w:rPr>
              <w:t>282327</w:t>
            </w:r>
            <w:r w:rsidRPr="00915A84">
              <w:rPr>
                <w:rFonts w:ascii="Times New Roman" w:hAnsi="Times New Roman"/>
                <w:sz w:val="20"/>
                <w:szCs w:val="20"/>
              </w:rPr>
              <w:t>,</w:t>
            </w:r>
            <w:r w:rsidRPr="00915A84">
              <w:rPr>
                <w:rFonts w:ascii="Times New Roman" w:hAnsi="Times New Roman"/>
                <w:sz w:val="20"/>
                <w:szCs w:val="20"/>
                <w:lang w:val="en-US"/>
              </w:rPr>
              <w:t>09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251CFF" w:rsidP="00915A84">
            <w:pPr>
              <w:shd w:val="clear" w:color="auto" w:fill="FFFFFF"/>
              <w:contextualSpacing/>
              <w:outlineLvl w:val="0"/>
              <w:rPr>
                <w:rFonts w:ascii="Times New Roman" w:hAnsi="Times New Roman"/>
                <w:bCs/>
                <w:kern w:val="36"/>
                <w:sz w:val="20"/>
                <w:szCs w:val="20"/>
              </w:rPr>
            </w:pPr>
            <w:hyperlink r:id="rId7" w:history="1">
              <w:r w:rsidR="00915A84" w:rsidRPr="00915A84">
                <w:rPr>
                  <w:rFonts w:ascii="Times New Roman" w:hAnsi="Times New Roman"/>
                  <w:bCs/>
                  <w:kern w:val="36"/>
                  <w:sz w:val="20"/>
                  <w:szCs w:val="20"/>
                </w:rPr>
                <w:t>Skoda Fabia</w:t>
              </w:r>
            </w:hyperlink>
          </w:p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208700,00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shd w:val="clear" w:color="auto" w:fill="FFFFFF"/>
              <w:contextualSpacing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Баскаков Алексей Иванович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220774=30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4900=00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Merge w:val="restart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Merge w:val="restart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Веселов А. А.</w:t>
            </w:r>
          </w:p>
        </w:tc>
        <w:tc>
          <w:tcPr>
            <w:tcW w:w="1843" w:type="dxa"/>
            <w:vMerge w:val="restart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ВАЗ 1113 </w:t>
            </w:r>
          </w:p>
        </w:tc>
        <w:tc>
          <w:tcPr>
            <w:tcW w:w="1134" w:type="dxa"/>
            <w:vMerge w:val="restart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192367=15</w:t>
            </w:r>
          </w:p>
        </w:tc>
        <w:tc>
          <w:tcPr>
            <w:tcW w:w="1134" w:type="dxa"/>
            <w:vMerge w:val="restart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Merge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759</w:t>
            </w: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Merge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Merge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Merge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Водянко А. В.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222179=69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94000=00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Merge w:val="restart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vMerge w:val="restart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Вохин А. Д.</w:t>
            </w:r>
          </w:p>
        </w:tc>
        <w:tc>
          <w:tcPr>
            <w:tcW w:w="1843" w:type="dxa"/>
            <w:vMerge w:val="restart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Начальник лаборатории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  <w:lang w:val="en-US"/>
              </w:rPr>
              <w:t>FORD – FUSION</w:t>
            </w: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397200,19</w:t>
            </w:r>
          </w:p>
        </w:tc>
        <w:tc>
          <w:tcPr>
            <w:tcW w:w="1134" w:type="dxa"/>
            <w:vMerge w:val="restart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Merge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Мотоцикл ИЖ-4ЮК </w:t>
            </w:r>
          </w:p>
        </w:tc>
        <w:tc>
          <w:tcPr>
            <w:tcW w:w="1134" w:type="dxa"/>
            <w:vMerge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50400,00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Ганичев А. Н.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125219=48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Головкин А. В.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ВАЗ-21014 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355245,19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Гулин А. В.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Помощник дежурного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238427,33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Догадаев В. Н.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224348=55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87000=00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Клыпенкова С. Г.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27,4</w:t>
            </w: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  <w:lang w:val="en-US"/>
              </w:rPr>
              <w:t>DAE</w:t>
            </w:r>
            <w:r w:rsidRPr="00915A84">
              <w:rPr>
                <w:rFonts w:ascii="Times New Roman" w:hAnsi="Times New Roman"/>
                <w:sz w:val="20"/>
                <w:szCs w:val="20"/>
              </w:rPr>
              <w:t>.</w:t>
            </w:r>
            <w:r w:rsidRPr="00915A84">
              <w:rPr>
                <w:rFonts w:ascii="Times New Roman" w:hAnsi="Times New Roman"/>
                <w:sz w:val="20"/>
                <w:szCs w:val="20"/>
                <w:lang w:val="en-US"/>
              </w:rPr>
              <w:t>WOO MATUZ</w:t>
            </w: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231746=32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49,4</w:t>
            </w:r>
          </w:p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 (аренда)</w:t>
            </w:r>
          </w:p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183</w:t>
            </w:r>
          </w:p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372</w:t>
            </w: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ВАЗ 2107 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242842=34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27,4</w:t>
            </w: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27,4</w:t>
            </w: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Козлов А. Н.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245269,97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134271,83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Костров А. К.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167353,06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66384,00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2070,00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2070,00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Крылов М. Н.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194579,78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ВАЗ 2105 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81600,00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Кучева Ю. Н.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33,0</w:t>
            </w: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136266,14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Лучин Ю. А.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205112,71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Морозов С. К.</w:t>
            </w:r>
          </w:p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Старший оперуполномоченный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238847,53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Молчанов М. И.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27816,12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Новожилов Н. М.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Оперативный дежурный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гараж (аренда)</w:t>
            </w: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ВАЗ-21014 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299126,79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160940,16</w:t>
            </w:r>
          </w:p>
        </w:tc>
        <w:tc>
          <w:tcPr>
            <w:tcW w:w="1134" w:type="dxa"/>
            <w:textDirection w:val="btLr"/>
            <w:vAlign w:val="center"/>
          </w:tcPr>
          <w:p w:rsidR="00915A84" w:rsidRPr="00915A84" w:rsidRDefault="00915A84" w:rsidP="00915A84">
            <w:pPr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915A84" w:rsidRPr="00915A84" w:rsidRDefault="00915A84" w:rsidP="00915A84">
            <w:pPr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915A84" w:rsidRPr="00915A84" w:rsidRDefault="00915A84" w:rsidP="00915A84">
            <w:pPr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Новожилова О. И.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160940,16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гараж (аренда)</w:t>
            </w: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53" w:type="dxa"/>
            <w:vAlign w:val="center"/>
          </w:tcPr>
          <w:p w:rsidR="00915A84" w:rsidRPr="00915A84" w:rsidRDefault="00251CFF" w:rsidP="00915A84">
            <w:pPr>
              <w:shd w:val="clear" w:color="auto" w:fill="FFFFFF"/>
              <w:contextualSpacing/>
              <w:outlineLvl w:val="0"/>
              <w:rPr>
                <w:rFonts w:ascii="Times New Roman" w:hAnsi="Times New Roman"/>
                <w:bCs/>
                <w:kern w:val="36"/>
                <w:sz w:val="20"/>
                <w:szCs w:val="20"/>
              </w:rPr>
            </w:pPr>
            <w:hyperlink r:id="rId8" w:history="1">
              <w:r w:rsidR="00915A84" w:rsidRPr="00915A84">
                <w:rPr>
                  <w:rFonts w:ascii="Times New Roman" w:hAnsi="Times New Roman"/>
                  <w:bCs/>
                  <w:kern w:val="36"/>
                  <w:sz w:val="20"/>
                  <w:szCs w:val="20"/>
                </w:rPr>
                <w:t>ВАЗ</w:t>
              </w:r>
            </w:hyperlink>
            <w:r w:rsidR="00915A84" w:rsidRPr="00915A84">
              <w:rPr>
                <w:rFonts w:ascii="Times New Roman" w:hAnsi="Times New Roman"/>
                <w:bCs/>
                <w:kern w:val="36"/>
                <w:sz w:val="20"/>
                <w:szCs w:val="20"/>
              </w:rPr>
              <w:t xml:space="preserve"> 2104 </w:t>
            </w:r>
          </w:p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299126,79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shd w:val="clear" w:color="auto" w:fill="FFFFFF"/>
              <w:contextualSpacing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Обухов А. Н.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1876639,89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53000,00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Орлов С. В.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194579,78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Паничева Г. В.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26,8</w:t>
            </w: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211662,31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Попов М. М.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ВАЗ 2106 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230106=18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Потапов Ю. М.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Оперуполномоченный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ВАЗ-211004 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292791,21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Репин А. В.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33,2</w:t>
            </w: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ВАЗ 2105 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191410,89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84000,00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Сергейчук Р. Д.</w:t>
            </w:r>
          </w:p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Оперуполномоченный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242624,10</w:t>
            </w:r>
          </w:p>
        </w:tc>
        <w:tc>
          <w:tcPr>
            <w:tcW w:w="1134" w:type="dxa"/>
            <w:textDirection w:val="btLr"/>
            <w:vAlign w:val="center"/>
          </w:tcPr>
          <w:p w:rsidR="00915A84" w:rsidRPr="00915A84" w:rsidRDefault="00915A84" w:rsidP="00915A84">
            <w:pPr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ВАЗ-21013 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915A84" w:rsidRPr="00915A84" w:rsidRDefault="00915A84" w:rsidP="00915A84">
            <w:pPr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Сергиенков И. Е.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 соток</w:t>
            </w:r>
          </w:p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215876,37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 соток</w:t>
            </w:r>
          </w:p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87000,00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Сиванов А. В.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ВАЗ 21140 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174247,46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Титов М. А.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183203,79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Тюхменев С. В.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189856,11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48000,00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Ухичев А. Р.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208003,65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Фатиев А. П.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ИЖ 2126 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41066,83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Шилов М. Н.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pStyle w:val="1"/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15A84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ВАЗ 2112 </w:t>
            </w:r>
          </w:p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205034,00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pStyle w:val="1"/>
              <w:shd w:val="clear" w:color="auto" w:fill="FFFFFF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57600,00</w:t>
            </w: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915A84">
        <w:trPr>
          <w:cantSplit/>
          <w:trHeight w:val="20"/>
        </w:trPr>
        <w:tc>
          <w:tcPr>
            <w:tcW w:w="85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15A84" w:rsidRDefault="00915A84" w:rsidP="00915A84">
      <w:pPr>
        <w:contextualSpacing/>
        <w:rPr>
          <w:rFonts w:ascii="Times New Roman" w:hAnsi="Times New Roman"/>
          <w:sz w:val="26"/>
          <w:szCs w:val="26"/>
        </w:rPr>
      </w:pPr>
    </w:p>
    <w:p w:rsidR="00915A84" w:rsidRPr="00915A84" w:rsidRDefault="00915A84" w:rsidP="00915A84">
      <w:pPr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tbl>
      <w:tblPr>
        <w:tblW w:w="158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1418"/>
        <w:gridCol w:w="1843"/>
        <w:gridCol w:w="1559"/>
        <w:gridCol w:w="1253"/>
        <w:gridCol w:w="1157"/>
        <w:gridCol w:w="1134"/>
        <w:gridCol w:w="1587"/>
        <w:gridCol w:w="681"/>
        <w:gridCol w:w="1134"/>
        <w:gridCol w:w="992"/>
        <w:gridCol w:w="1134"/>
        <w:gridCol w:w="1134"/>
      </w:tblGrid>
      <w:tr w:rsidR="00915A84" w:rsidRPr="00915A84" w:rsidTr="00086795">
        <w:tc>
          <w:tcPr>
            <w:tcW w:w="15876" w:type="dxa"/>
            <w:gridSpan w:val="13"/>
          </w:tcPr>
          <w:p w:rsidR="00915A84" w:rsidRPr="00915A84" w:rsidRDefault="00915A84" w:rsidP="00915A8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5A84">
              <w:rPr>
                <w:rFonts w:ascii="Times New Roman" w:hAnsi="Times New Roman"/>
                <w:b/>
                <w:sz w:val="24"/>
                <w:szCs w:val="24"/>
              </w:rPr>
              <w:t>ФКУ ИК-5 УФСИН России по Вологодской области</w:t>
            </w:r>
          </w:p>
        </w:tc>
      </w:tr>
      <w:tr w:rsidR="00915A84" w:rsidRPr="00915A84" w:rsidTr="00086795">
        <w:tc>
          <w:tcPr>
            <w:tcW w:w="850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Дашковский И.В.</w:t>
            </w:r>
          </w:p>
        </w:tc>
        <w:tc>
          <w:tcPr>
            <w:tcW w:w="1843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53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 xml:space="preserve"> (1/3 доли)</w:t>
            </w:r>
          </w:p>
        </w:tc>
        <w:tc>
          <w:tcPr>
            <w:tcW w:w="1157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7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ВАЗ-21074 Рено Симбол</w:t>
            </w: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122215,64</w:t>
            </w: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086795">
        <w:tc>
          <w:tcPr>
            <w:tcW w:w="850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182995,13</w:t>
            </w: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086795">
        <w:tc>
          <w:tcPr>
            <w:tcW w:w="850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086795">
        <w:tc>
          <w:tcPr>
            <w:tcW w:w="850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Горелов В.И.</w:t>
            </w:r>
          </w:p>
        </w:tc>
        <w:tc>
          <w:tcPr>
            <w:tcW w:w="1843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Заместитель начальника по охране</w:t>
            </w:r>
          </w:p>
        </w:tc>
        <w:tc>
          <w:tcPr>
            <w:tcW w:w="1559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53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7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7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 21099</w:t>
            </w: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578916,43</w:t>
            </w: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086795">
        <w:tc>
          <w:tcPr>
            <w:tcW w:w="850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253253,86</w:t>
            </w: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086795">
        <w:tc>
          <w:tcPr>
            <w:tcW w:w="850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086795">
        <w:tc>
          <w:tcPr>
            <w:tcW w:w="850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Демичев П.Н.</w:t>
            </w:r>
          </w:p>
        </w:tc>
        <w:tc>
          <w:tcPr>
            <w:tcW w:w="1843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ОБ</w:t>
            </w:r>
            <w:proofErr w:type="gramEnd"/>
          </w:p>
        </w:tc>
        <w:tc>
          <w:tcPr>
            <w:tcW w:w="1559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53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1157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7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ВАЗ 21093 </w:t>
            </w:r>
          </w:p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222733,28</w:t>
            </w: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086795">
        <w:tc>
          <w:tcPr>
            <w:tcW w:w="850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53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1157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7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227209,61</w:t>
            </w: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086795">
        <w:tc>
          <w:tcPr>
            <w:tcW w:w="850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086795">
        <w:tc>
          <w:tcPr>
            <w:tcW w:w="850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Лялин А.В.</w:t>
            </w:r>
          </w:p>
        </w:tc>
        <w:tc>
          <w:tcPr>
            <w:tcW w:w="1843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Оперуполномоченный </w:t>
            </w:r>
          </w:p>
        </w:tc>
        <w:tc>
          <w:tcPr>
            <w:tcW w:w="1559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81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ВАЗ-21102 </w:t>
            </w: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342237,19</w:t>
            </w: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086795">
        <w:tc>
          <w:tcPr>
            <w:tcW w:w="850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240768,17</w:t>
            </w: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086795">
        <w:tc>
          <w:tcPr>
            <w:tcW w:w="850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086795">
        <w:tc>
          <w:tcPr>
            <w:tcW w:w="850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Максимов С.С.</w:t>
            </w:r>
          </w:p>
        </w:tc>
        <w:tc>
          <w:tcPr>
            <w:tcW w:w="1843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Заместитель начальника отдела охраны</w:t>
            </w:r>
          </w:p>
        </w:tc>
        <w:tc>
          <w:tcPr>
            <w:tcW w:w="1559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53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 xml:space="preserve"> (1/3 доли)</w:t>
            </w:r>
          </w:p>
        </w:tc>
        <w:tc>
          <w:tcPr>
            <w:tcW w:w="1157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2400</w:t>
            </w: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7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81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39,0</w:t>
            </w: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 21074</w:t>
            </w:r>
          </w:p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УАЗ-3303</w:t>
            </w: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377225,51</w:t>
            </w: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086795">
        <w:tc>
          <w:tcPr>
            <w:tcW w:w="850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086795">
        <w:tc>
          <w:tcPr>
            <w:tcW w:w="850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086795">
        <w:tc>
          <w:tcPr>
            <w:tcW w:w="850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086795">
        <w:tc>
          <w:tcPr>
            <w:tcW w:w="850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Серов А.Л.</w:t>
            </w:r>
          </w:p>
        </w:tc>
        <w:tc>
          <w:tcPr>
            <w:tcW w:w="1843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Рено Симбол</w:t>
            </w: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417528,60</w:t>
            </w: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086795">
        <w:tc>
          <w:tcPr>
            <w:tcW w:w="850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Слатухин </w:t>
            </w: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И.В.</w:t>
            </w:r>
          </w:p>
        </w:tc>
        <w:tc>
          <w:tcPr>
            <w:tcW w:w="1843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Младший </w:t>
            </w: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инспектор </w:t>
            </w:r>
          </w:p>
        </w:tc>
        <w:tc>
          <w:tcPr>
            <w:tcW w:w="1559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Дэу </w:t>
            </w: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нексия</w:t>
            </w:r>
          </w:p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ГАЗ-33021</w:t>
            </w: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234016,40</w:t>
            </w: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086795">
        <w:tc>
          <w:tcPr>
            <w:tcW w:w="850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418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Соловьев О.Н.</w:t>
            </w:r>
          </w:p>
        </w:tc>
        <w:tc>
          <w:tcPr>
            <w:tcW w:w="1843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1559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Ваз-21015 </w:t>
            </w:r>
          </w:p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Ваз-2108 </w:t>
            </w:r>
          </w:p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313683,85</w:t>
            </w: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5A84" w:rsidRPr="00915A84" w:rsidTr="00086795">
        <w:tc>
          <w:tcPr>
            <w:tcW w:w="850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A84" w:rsidRPr="00915A84" w:rsidRDefault="00915A84" w:rsidP="00915A8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15A84" w:rsidRPr="00915A84" w:rsidRDefault="00915A84" w:rsidP="00915A84">
      <w:pPr>
        <w:contextualSpacing/>
        <w:rPr>
          <w:rFonts w:ascii="Times New Roman" w:hAnsi="Times New Roman"/>
          <w:sz w:val="26"/>
          <w:szCs w:val="26"/>
        </w:rPr>
      </w:pPr>
    </w:p>
    <w:p w:rsidR="004C03EB" w:rsidRPr="00915A84" w:rsidRDefault="00644D4E" w:rsidP="00915A84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15A84">
        <w:rPr>
          <w:rFonts w:ascii="Times New Roman" w:hAnsi="Times New Roman"/>
          <w:sz w:val="20"/>
          <w:szCs w:val="20"/>
        </w:rPr>
        <w:br w:type="page"/>
      </w:r>
    </w:p>
    <w:tbl>
      <w:tblPr>
        <w:tblW w:w="158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418"/>
        <w:gridCol w:w="1843"/>
        <w:gridCol w:w="1559"/>
        <w:gridCol w:w="1276"/>
        <w:gridCol w:w="1134"/>
        <w:gridCol w:w="1134"/>
        <w:gridCol w:w="1544"/>
        <w:gridCol w:w="724"/>
        <w:gridCol w:w="1134"/>
        <w:gridCol w:w="992"/>
        <w:gridCol w:w="1134"/>
        <w:gridCol w:w="1134"/>
      </w:tblGrid>
      <w:tr w:rsidR="004C03EB" w:rsidRPr="00915A84" w:rsidTr="0010725C">
        <w:trPr>
          <w:cantSplit/>
          <w:trHeight w:val="20"/>
        </w:trPr>
        <w:tc>
          <w:tcPr>
            <w:tcW w:w="15876" w:type="dxa"/>
            <w:gridSpan w:val="13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5A84">
              <w:rPr>
                <w:rFonts w:ascii="Times New Roman" w:hAnsi="Times New Roman"/>
                <w:b/>
                <w:sz w:val="24"/>
                <w:szCs w:val="24"/>
              </w:rPr>
              <w:t xml:space="preserve">ФКУ ИК-12 УФСИН России по Вологодской области </w:t>
            </w: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Попов А.А.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начальник колонии</w:t>
            </w: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 xml:space="preserve">индивидуальная </w:t>
            </w:r>
          </w:p>
          <w:p w:rsidR="004C03EB" w:rsidRPr="00915A84" w:rsidRDefault="004C03EB" w:rsidP="00915A84">
            <w:pPr>
              <w:pStyle w:val="a8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 xml:space="preserve">индивидуальная </w:t>
            </w:r>
          </w:p>
          <w:p w:rsidR="004C03EB" w:rsidRPr="00915A84" w:rsidRDefault="004C03EB" w:rsidP="00915A84">
            <w:pPr>
              <w:pStyle w:val="a8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 xml:space="preserve">индивидуальная </w:t>
            </w:r>
          </w:p>
          <w:p w:rsidR="004C03EB" w:rsidRPr="00915A84" w:rsidRDefault="004C03EB" w:rsidP="00915A84">
            <w:pPr>
              <w:pStyle w:val="a8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 xml:space="preserve">индивидуальная </w:t>
            </w:r>
          </w:p>
          <w:p w:rsidR="004C03EB" w:rsidRPr="00915A84" w:rsidRDefault="004C03EB" w:rsidP="00915A84">
            <w:pPr>
              <w:pStyle w:val="a8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индивидуальная</w:t>
            </w:r>
          </w:p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63</w:t>
            </w:r>
          </w:p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41</w:t>
            </w:r>
          </w:p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1416</w:t>
            </w:r>
          </w:p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108</w:t>
            </w:r>
          </w:p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color w:val="000000"/>
                <w:sz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630273,26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32,2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1052229,74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долевая, 1/3 доля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Быстров П.С.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 Квартира Земельный участок</w:t>
            </w: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долевая,1/3 доля индивидуальная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30</w:t>
            </w:r>
          </w:p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70,6</w:t>
            </w:r>
          </w:p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36,7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915A84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915A84">
              <w:rPr>
                <w:rStyle w:val="95pt3"/>
                <w:color w:val="000000"/>
                <w:sz w:val="20"/>
                <w:szCs w:val="20"/>
              </w:rPr>
              <w:t xml:space="preserve"> «Нисан Альмера классик» 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502180,18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sz w:val="20"/>
              </w:rPr>
              <w:t>общая долевая,1/3 доля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70,6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189437,38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sz w:val="20"/>
              </w:rPr>
              <w:t>общая долевая,1/3 доля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70,6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Курилов А.А.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915A84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915A84">
              <w:rPr>
                <w:rStyle w:val="95pt3"/>
                <w:color w:val="000000"/>
                <w:sz w:val="20"/>
                <w:szCs w:val="20"/>
              </w:rPr>
              <w:t xml:space="preserve"> «Ниссан Кашкай» 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574219,54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Соловьев А.В.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долевая,1/4 доля индивидуальная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82</w:t>
            </w:r>
          </w:p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915A84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915A84">
              <w:rPr>
                <w:rStyle w:val="95pt3"/>
                <w:color w:val="000000"/>
                <w:sz w:val="20"/>
                <w:szCs w:val="20"/>
              </w:rPr>
              <w:t xml:space="preserve"> Киа спортеж, </w:t>
            </w:r>
          </w:p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 xml:space="preserve">лодка ПВХ 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565212,01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sz w:val="20"/>
              </w:rPr>
              <w:t>общая долевая, 1/4 доля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sz w:val="20"/>
              </w:rPr>
              <w:t>общая долевая,1/4 доля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Асташов Н.Н.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начальник отдела безопасности</w:t>
            </w: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долевая,1/2 доля</w:t>
            </w:r>
          </w:p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40,8</w:t>
            </w:r>
          </w:p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15</w:t>
            </w:r>
          </w:p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440082,74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tabs>
                <w:tab w:val="left" w:pos="186"/>
              </w:tabs>
              <w:ind w:firstLine="5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sz w:val="20"/>
              </w:rPr>
              <w:t>общая долевая, 1/4доля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40,8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281476,76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tabs>
                <w:tab w:val="left" w:pos="186"/>
              </w:tabs>
              <w:ind w:firstLine="5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sz w:val="20"/>
              </w:rPr>
              <w:t>общая долевая,1/4 доля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40,8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Буздина Е.Н.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начальник отдела специального учета</w:t>
            </w: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tabs>
                <w:tab w:val="left" w:pos="186"/>
              </w:tabs>
              <w:ind w:firstLine="5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C03EB" w:rsidRPr="00915A84" w:rsidRDefault="004C03EB" w:rsidP="00915A84">
            <w:pPr>
              <w:tabs>
                <w:tab w:val="left" w:pos="186"/>
              </w:tabs>
              <w:ind w:firstLine="5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общая долевая,1/2 доля</w:t>
            </w:r>
          </w:p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70</w:t>
            </w:r>
          </w:p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2300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373509,54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tabs>
                <w:tab w:val="left" w:pos="186"/>
              </w:tabs>
              <w:ind w:firstLine="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Гончарова О.Е.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начальник медицинской части</w:t>
            </w: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tabs>
                <w:tab w:val="left" w:pos="186"/>
              </w:tabs>
              <w:ind w:firstLine="5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общая долевая,1/4 доля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915A84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915A84">
              <w:rPr>
                <w:rStyle w:val="95pt3"/>
                <w:color w:val="000000"/>
                <w:sz w:val="20"/>
                <w:szCs w:val="20"/>
              </w:rPr>
              <w:t xml:space="preserve"> Рено 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373597,37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tabs>
                <w:tab w:val="left" w:pos="186"/>
              </w:tabs>
              <w:ind w:firstLine="5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199609,72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tabs>
                <w:tab w:val="left" w:pos="186"/>
              </w:tabs>
              <w:ind w:firstLine="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Елагин В.В.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tabs>
                <w:tab w:val="left" w:pos="186"/>
              </w:tabs>
              <w:ind w:firstLine="5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C03EB" w:rsidRPr="00915A84" w:rsidRDefault="004C03EB" w:rsidP="00915A84">
            <w:pPr>
              <w:tabs>
                <w:tab w:val="left" w:pos="186"/>
              </w:tabs>
              <w:ind w:firstLine="5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индивидуальная</w:t>
            </w:r>
          </w:p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общая долевая,1/2 доля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18,6</w:t>
            </w:r>
          </w:p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31,5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411068,92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tabs>
                <w:tab w:val="left" w:pos="186"/>
              </w:tabs>
              <w:ind w:firstLine="5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общая долевая,1/2 доля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31,5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152445,40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tabs>
                <w:tab w:val="left" w:pos="186"/>
              </w:tabs>
              <w:ind w:firstLine="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Иванов С.Н.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начальник отдела по воспитательной работе с осужденными</w:t>
            </w: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tabs>
                <w:tab w:val="left" w:pos="186"/>
              </w:tabs>
              <w:ind w:firstLine="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400604,17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tabs>
                <w:tab w:val="left" w:pos="186"/>
              </w:tabs>
              <w:ind w:firstLine="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150000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Кудряшов С.А.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заместитель начальника отдела охраны</w:t>
            </w: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tabs>
                <w:tab w:val="left" w:pos="186"/>
              </w:tabs>
              <w:ind w:firstLine="5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общая долевая, 1/3 доля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56,5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362356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tabs>
                <w:tab w:val="left" w:pos="186"/>
              </w:tabs>
              <w:ind w:firstLine="5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общая долевая, 1/3 доля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56,5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Федотовский И.Б.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начальник ОКБИиХО</w:t>
            </w: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tabs>
                <w:tab w:val="left" w:pos="186"/>
              </w:tabs>
              <w:ind w:firstLine="5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 xml:space="preserve">Лодка ПВХ «Беджер» 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412951,58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tabs>
                <w:tab w:val="left" w:pos="186"/>
              </w:tabs>
              <w:ind w:firstLine="5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общая долевая, 1/2 доля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23,85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220141,15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tabs>
                <w:tab w:val="left" w:pos="186"/>
              </w:tabs>
              <w:ind w:firstLine="5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общая долевая, 1/2 доля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23,85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Урасков Р.Л.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старший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 xml:space="preserve"> оперуполномоченный оперативного отдела</w:t>
            </w: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tabs>
                <w:tab w:val="left" w:pos="186"/>
              </w:tabs>
              <w:ind w:firstLine="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370159,90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tabs>
                <w:tab w:val="left" w:pos="186"/>
              </w:tabs>
              <w:ind w:firstLine="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915A84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915A84">
              <w:rPr>
                <w:rStyle w:val="95pt3"/>
                <w:color w:val="000000"/>
                <w:sz w:val="20"/>
                <w:szCs w:val="20"/>
              </w:rPr>
              <w:t xml:space="preserve"> «Дэу матиз» 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217233,99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Матиевская И.А.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главный бухгалтер бухгалтерии</w:t>
            </w: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tabs>
                <w:tab w:val="left" w:pos="186"/>
              </w:tabs>
              <w:ind w:firstLine="5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49,8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511849,57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индивидуальная</w:t>
            </w:r>
          </w:p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индивидуальный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49,8</w:t>
            </w:r>
          </w:p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915A84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915A84">
              <w:rPr>
                <w:rStyle w:val="95pt3"/>
                <w:color w:val="000000"/>
                <w:sz w:val="20"/>
                <w:szCs w:val="20"/>
              </w:rPr>
              <w:t xml:space="preserve"> ВАЗ 21011 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584303,00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Подгорная Т.В.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заместитель главного бухгалтера бухгалтерии</w:t>
            </w: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1/2 жилого дома</w:t>
            </w:r>
          </w:p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индивидуальная</w:t>
            </w:r>
          </w:p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35,3</w:t>
            </w:r>
          </w:p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100422,10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248884,81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Паленов В.Н.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начальник оперативного отдела</w:t>
            </w: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915A84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915A84">
              <w:rPr>
                <w:rStyle w:val="95pt3"/>
                <w:color w:val="000000"/>
                <w:sz w:val="20"/>
                <w:szCs w:val="20"/>
              </w:rPr>
              <w:t xml:space="preserve"> «ВАЗ 2115» 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467074,10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Кротков А.В.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старший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 xml:space="preserve"> оперуполномоченный оперативного отдела</w:t>
            </w: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индивидуальная</w:t>
            </w:r>
          </w:p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индивидуальный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32</w:t>
            </w:r>
          </w:p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915A84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915A84">
              <w:rPr>
                <w:rStyle w:val="95pt3"/>
                <w:color w:val="000000"/>
                <w:sz w:val="20"/>
                <w:szCs w:val="20"/>
              </w:rPr>
              <w:t xml:space="preserve"> «Мазда 6» 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290327,73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Якшин В.А.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инспектор дежурный дежурной части отдела безопасности</w:t>
            </w: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индивидуальная</w:t>
            </w:r>
          </w:p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индивидуальный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48,2</w:t>
            </w:r>
          </w:p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915A84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915A84">
              <w:rPr>
                <w:rStyle w:val="95pt3"/>
                <w:color w:val="000000"/>
                <w:sz w:val="20"/>
                <w:szCs w:val="20"/>
              </w:rPr>
              <w:t xml:space="preserve"> «Ауди А-6» 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268393,86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общая долевая,1/3 доля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28,8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66769,46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Смирнов А.В.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помощник оперативного дежурного дежурной части</w:t>
            </w: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230553,53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46</w:t>
            </w:r>
          </w:p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490</w:t>
            </w:r>
          </w:p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915A84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915A84">
              <w:rPr>
                <w:rStyle w:val="95pt3"/>
                <w:color w:val="000000"/>
                <w:sz w:val="20"/>
                <w:szCs w:val="20"/>
              </w:rPr>
              <w:t xml:space="preserve"> «Рено логан» 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156600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Бабичев Н.С.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инспектор отдела безопасности</w:t>
            </w: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915A84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915A84">
              <w:rPr>
                <w:rStyle w:val="95pt3"/>
                <w:color w:val="000000"/>
                <w:sz w:val="20"/>
                <w:szCs w:val="20"/>
              </w:rPr>
              <w:t xml:space="preserve">  ВАЗ 2108 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100474,70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Быстров А.Ф.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помощник оперативного дежурного дежурной части отдела безопасности</w:t>
            </w: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915A84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915A84">
              <w:rPr>
                <w:rStyle w:val="95pt3"/>
                <w:color w:val="000000"/>
                <w:sz w:val="20"/>
                <w:szCs w:val="20"/>
              </w:rPr>
              <w:t xml:space="preserve"> «Фольксваген пассат» 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254571,30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Соловьев Д.А.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оперуполномоченный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 xml:space="preserve"> оперативного отдела</w:t>
            </w: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289356,72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Веселов Е.В.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оперативный дежурный дежурной части отдела безопасности</w:t>
            </w: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общая долевая, 1/3 доля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915A84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915A84">
              <w:rPr>
                <w:rStyle w:val="95pt3"/>
                <w:color w:val="000000"/>
                <w:sz w:val="20"/>
                <w:szCs w:val="20"/>
              </w:rPr>
              <w:t xml:space="preserve"> «Киа спектра» 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340585,56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общая долевая, 1/3 доля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268698,92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общая долевая, 1/3 доля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Поточкин А.В.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оперуполномоченный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 xml:space="preserve"> оперативного отдела</w:t>
            </w: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268193,95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Смекалов А.Н.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инспектор отдела безопасности</w:t>
            </w: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298802,24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Соколов А.В.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инспектор дежурный по жилой зоне дежурной части отдела</w:t>
            </w: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долевая, 1/4 доля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915A84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915A84">
              <w:rPr>
                <w:rStyle w:val="95pt3"/>
                <w:color w:val="000000"/>
                <w:sz w:val="20"/>
                <w:szCs w:val="20"/>
              </w:rPr>
              <w:t xml:space="preserve"> «Ауди 100» 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331228,10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долевая, 1/4 доля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241242,56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долевая, 1/4 доля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Творогов В.В.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инспектор отдела безопасности</w:t>
            </w: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280213,16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141279,44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Кашников Р.В.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инспектор дежурный дежурной части отдела безопасности</w:t>
            </w: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индивидуальная</w:t>
            </w:r>
          </w:p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индивидуальный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50,6</w:t>
            </w:r>
          </w:p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314861,81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140000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Шумилов С.С.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инспектор дежурный по жилой зоне дежурной части отдела безопасности</w:t>
            </w: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287159,83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Панов А.А.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заместитель начальника отдела охраны</w:t>
            </w: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Хозпостройки в кооперативе</w:t>
            </w: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общая долевая,1/3 доля</w:t>
            </w:r>
          </w:p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общая долевая, 1/3 доля</w:t>
            </w:r>
          </w:p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долевая собственность</w:t>
            </w:r>
            <w:proofErr w:type="gramStart"/>
            <w:r w:rsidRPr="00915A84">
              <w:rPr>
                <w:sz w:val="20"/>
              </w:rPr>
              <w:t>1</w:t>
            </w:r>
            <w:proofErr w:type="gramEnd"/>
            <w:r w:rsidRPr="00915A84">
              <w:rPr>
                <w:sz w:val="20"/>
              </w:rPr>
              <w:t>/3</w:t>
            </w:r>
          </w:p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1/3 доля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24</w:t>
            </w:r>
          </w:p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15</w:t>
            </w:r>
          </w:p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21</w:t>
            </w:r>
          </w:p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12.7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915A84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915A84">
              <w:rPr>
                <w:rStyle w:val="95pt3"/>
                <w:color w:val="000000"/>
                <w:sz w:val="20"/>
                <w:szCs w:val="20"/>
              </w:rPr>
              <w:t xml:space="preserve"> «Рено логан» 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283056,52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183404,23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Литвинович А.В.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заместитель начальника отдела безопасности</w:t>
            </w: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915A84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915A84">
              <w:rPr>
                <w:rStyle w:val="95pt3"/>
                <w:color w:val="000000"/>
                <w:sz w:val="20"/>
                <w:szCs w:val="20"/>
              </w:rPr>
              <w:t xml:space="preserve"> ВАЗ21124 </w:t>
            </w:r>
          </w:p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Мототранспортное средство ИЖ-4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383731,06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210924,23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Парейко А.П.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инспектор дежурный дежурной части отдела безопасности</w:t>
            </w: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индивидуальный</w:t>
            </w:r>
          </w:p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индивидуальный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1200</w:t>
            </w:r>
          </w:p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915A84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915A84">
              <w:rPr>
                <w:rStyle w:val="95pt3"/>
                <w:color w:val="000000"/>
                <w:sz w:val="20"/>
                <w:szCs w:val="20"/>
              </w:rPr>
              <w:t xml:space="preserve"> ВАЗ 21063 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320057,60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общая долевая,1/2 доля</w:t>
            </w:r>
          </w:p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индивидуальный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74,2</w:t>
            </w:r>
          </w:p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170835,33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общая долевая, 1/2 доля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74,2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Никифорова О.А.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безопасности</w:t>
            </w: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167977,72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Борисов И.В.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безопасности</w:t>
            </w: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 фактическое предоставление</w:t>
            </w: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199766,00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общая долевая, 1/2 доля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50,1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 фактическое предоставление</w:t>
            </w: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 регистрация по месту жительства собственника</w:t>
            </w: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 регистрация по месту жительства собственника</w:t>
            </w: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Корепин В.П.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Кострубова Е.М.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безопасности</w:t>
            </w: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226307,17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489949,89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Быков М.Н.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безопасности</w:t>
            </w: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196377,73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1885,00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108362,36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Леготин Д.А.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безопасности</w:t>
            </w: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20831,69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Дитин Е.В.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безопасности</w:t>
            </w: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915A84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915A84">
              <w:rPr>
                <w:rStyle w:val="95pt3"/>
                <w:color w:val="000000"/>
                <w:sz w:val="20"/>
                <w:szCs w:val="20"/>
              </w:rPr>
              <w:t xml:space="preserve"> ВАЗ 2108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202971,85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Кожухов И.С.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безопасности</w:t>
            </w: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152930,79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Черней В.В.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оперуполномоченный оперативного отдела</w:t>
            </w: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206821,69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Пижук Е.Я.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безопасности</w:t>
            </w: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200637,16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Иванов Р.Ю.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безопасности</w:t>
            </w: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3848,21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Суворов Е.А.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безопасности</w:t>
            </w: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208953,24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Глушков А.М.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безопасности</w:t>
            </w: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915A84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915A84">
              <w:rPr>
                <w:rStyle w:val="95pt3"/>
                <w:color w:val="000000"/>
                <w:sz w:val="20"/>
                <w:szCs w:val="20"/>
              </w:rPr>
              <w:t xml:space="preserve"> ВАЗ 2107 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244116,17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Гумаров А.С.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безопасности</w:t>
            </w: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915A84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915A84">
              <w:rPr>
                <w:rStyle w:val="95pt3"/>
                <w:color w:val="000000"/>
                <w:sz w:val="20"/>
                <w:szCs w:val="20"/>
              </w:rPr>
              <w:t xml:space="preserve"> ГАЗ-31105 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180583,05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915A84">
              <w:rPr>
                <w:rStyle w:val="95pt3"/>
                <w:color w:val="000000"/>
                <w:sz w:val="20"/>
                <w:szCs w:val="20"/>
              </w:rPr>
              <w:t>178360,26</w:t>
            </w: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3EB" w:rsidRPr="00915A84" w:rsidTr="004C03EB">
        <w:trPr>
          <w:cantSplit/>
          <w:trHeight w:val="20"/>
        </w:trPr>
        <w:tc>
          <w:tcPr>
            <w:tcW w:w="850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tabs>
                <w:tab w:val="left" w:pos="186"/>
              </w:tabs>
              <w:ind w:firstLine="5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3EB" w:rsidRPr="00915A84" w:rsidRDefault="004C03EB" w:rsidP="00915A84">
            <w:pPr>
              <w:contextualSpacing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pStyle w:val="a8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03EB" w:rsidRPr="00915A84" w:rsidRDefault="004C03E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C03EB" w:rsidRPr="00915A84" w:rsidRDefault="004C03EB" w:rsidP="00915A84">
      <w:pPr>
        <w:contextualSpacing/>
        <w:rPr>
          <w:rFonts w:ascii="Times New Roman" w:hAnsi="Times New Roman"/>
        </w:rPr>
      </w:pPr>
    </w:p>
    <w:p w:rsidR="00644D4E" w:rsidRPr="00915A84" w:rsidRDefault="00644D4E" w:rsidP="00915A84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644D4E" w:rsidRPr="00915A84" w:rsidRDefault="00644D4E" w:rsidP="00915A84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15A84">
        <w:rPr>
          <w:rFonts w:ascii="Times New Roman" w:hAnsi="Times New Roman"/>
          <w:sz w:val="20"/>
          <w:szCs w:val="20"/>
        </w:rPr>
        <w:br w:type="page"/>
      </w:r>
    </w:p>
    <w:tbl>
      <w:tblPr>
        <w:tblW w:w="1587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0"/>
        <w:gridCol w:w="1418"/>
        <w:gridCol w:w="1843"/>
        <w:gridCol w:w="1559"/>
        <w:gridCol w:w="1276"/>
        <w:gridCol w:w="1134"/>
        <w:gridCol w:w="1134"/>
        <w:gridCol w:w="1559"/>
        <w:gridCol w:w="709"/>
        <w:gridCol w:w="1134"/>
        <w:gridCol w:w="992"/>
        <w:gridCol w:w="1134"/>
        <w:gridCol w:w="1134"/>
      </w:tblGrid>
      <w:tr w:rsidR="00FE3E7E" w:rsidRPr="00915A84" w:rsidTr="00002EB6">
        <w:trPr>
          <w:trHeight w:val="20"/>
        </w:trPr>
        <w:tc>
          <w:tcPr>
            <w:tcW w:w="15876" w:type="dxa"/>
            <w:gridSpan w:val="13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5A84">
              <w:rPr>
                <w:rFonts w:ascii="Times New Roman" w:hAnsi="Times New Roman"/>
                <w:b/>
                <w:sz w:val="24"/>
                <w:szCs w:val="24"/>
              </w:rPr>
              <w:t>ФКУ ИК-17 УФСИН России по Вологодской области</w:t>
            </w: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Артюшов А.Н.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инспектор дежурный </w:t>
            </w: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984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Тайота Хайс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275639,46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3700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Александров С.В.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оперативный дежурный </w:t>
            </w: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002EB6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332707,37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Абдуллин С.В.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заместитель начальника-центра</w:t>
            </w: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88,7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002EB6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нежилое</w:t>
            </w:r>
            <w:r w:rsidR="00FE3E7E" w:rsidRPr="00915A84">
              <w:rPr>
                <w:rFonts w:ascii="Times New Roman" w:hAnsi="Times New Roman"/>
                <w:sz w:val="20"/>
                <w:szCs w:val="20"/>
              </w:rPr>
              <w:t xml:space="preserve"> помещение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002EB6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442451,98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002EB6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</w:t>
            </w:r>
            <w:r w:rsidR="00FE3E7E" w:rsidRPr="00915A8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002EB6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Нежи</w:t>
            </w:r>
            <w:r w:rsidR="00FE3E7E" w:rsidRPr="00915A84">
              <w:rPr>
                <w:rFonts w:ascii="Times New Roman" w:hAnsi="Times New Roman"/>
                <w:sz w:val="20"/>
                <w:szCs w:val="20"/>
              </w:rPr>
              <w:t xml:space="preserve">лое помещение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002EB6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Тайотта Королла 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Бабин И.В.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2 категории </w:t>
            </w: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241857,00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Бабин А.В.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2 категории </w:t>
            </w: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231492,00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36000,00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Бастин А.С.</w:t>
            </w:r>
          </w:p>
        </w:tc>
        <w:tc>
          <w:tcPr>
            <w:tcW w:w="1843" w:type="dxa"/>
            <w:vAlign w:val="center"/>
          </w:tcPr>
          <w:p w:rsidR="00FE3E7E" w:rsidRPr="00915A84" w:rsidRDefault="00002EB6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главный энергетик энерго</w:t>
            </w:r>
            <w:r w:rsidR="00FE3E7E" w:rsidRPr="00915A84">
              <w:rPr>
                <w:rFonts w:ascii="Times New Roman" w:hAnsi="Times New Roman"/>
                <w:sz w:val="20"/>
                <w:szCs w:val="20"/>
              </w:rPr>
              <w:t>механической группы ЦТАО</w:t>
            </w: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374338,40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36,4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57,00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Рено Меган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225800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Батогов Е.В.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начальник пожарной части</w:t>
            </w: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 21099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М-2140 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Трактор Т-25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328270,82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190782,87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Батогова И.А.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оператор поста видеонаблюдения </w:t>
            </w: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 21099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М-2140 индивидуальная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Т-25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25187,00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328271,00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Башарина М.А.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оператор поста видеонаблюдения </w:t>
            </w: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22181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Белоликов А.Н.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по БиОР </w:t>
            </w: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 xml:space="preserve"> Октавиа»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437943,25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269282,93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Белов М.Н.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 11183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324921,41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253659,92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Валуева С.Б.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начальник специального отдела</w:t>
            </w: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385541,69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36,6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60,2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576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 21121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 xml:space="preserve"> «Фольксваген»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316795,99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Войтко Н.Г.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заместитель начальника по охране</w:t>
            </w: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Форд Мондео 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577365,17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120000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Вершинин А.М.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="00043FAF" w:rsidRPr="00915A84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425988,55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464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002EB6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135117,18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Виногра-дов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начальник подготовительно раскройного цеха ЦТАО</w:t>
            </w: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Хендай Гетц индивидуальная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298125,21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 комнаты в общежитии</w:t>
            </w: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собствен-ность</w:t>
            </w:r>
            <w:proofErr w:type="gramEnd"/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68000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Гаврилов И.С.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  <w:r w:rsidR="00002EB6" w:rsidRPr="00915A84">
              <w:rPr>
                <w:rFonts w:ascii="Times New Roman" w:hAnsi="Times New Roman"/>
                <w:sz w:val="20"/>
                <w:szCs w:val="20"/>
              </w:rPr>
              <w:t>ПФРСИ</w:t>
            </w: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221859,00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Горкуша С.П.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главный инженер</w:t>
            </w: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43,3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Ниссан Альмера индивидуальная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460553,79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92983,27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Гядминас Р.А.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ГАЗ 3110 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244970,00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319120,00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Дечкин М.А.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заместитель начальника по кадрам и ВР</w:t>
            </w: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48.5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ВАЗ 21074 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582753,65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002EB6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233502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Демидов В.А.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="00002EB6" w:rsidRPr="00915A84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323040,28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Жуков А.Ю.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102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383854,69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90000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Иванова Г.А.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="00043FAF" w:rsidRPr="00915A84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337767,18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Ивашов А.А.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инспектор дежурный </w:t>
            </w: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находится в ипотеке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271091,59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находится в ипотеке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241314.92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Ильин С.В.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12000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УАЗ 31514 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ВАЗ 2111 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230009,00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Калинин О.С.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помощник дежурного </w:t>
            </w: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Шевроле Лачети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254652,11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211010,82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Касымов В.К.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оперативный </w:t>
            </w: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дежурный </w:t>
            </w: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Опель </w:t>
            </w: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Вектра 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312663,43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245085,80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Козлов П.Г.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оперативный дежурный </w:t>
            </w: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</w:t>
            </w:r>
            <w:r w:rsidR="00F80DD5" w:rsidRPr="00915A84">
              <w:rPr>
                <w:rFonts w:ascii="Times New Roman" w:hAnsi="Times New Roman"/>
                <w:sz w:val="20"/>
                <w:szCs w:val="20"/>
              </w:rPr>
              <w:t>-</w:t>
            </w:r>
            <w:r w:rsidRPr="00915A84">
              <w:rPr>
                <w:rFonts w:ascii="Times New Roman" w:hAnsi="Times New Roman"/>
                <w:sz w:val="20"/>
                <w:szCs w:val="20"/>
              </w:rPr>
              <w:t>2121 индивидуальная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ВАЗ 21100 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352167,91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 по договору соц. найма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002EB6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439669,59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Кошкин А.В.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заместитель начальника по тылу</w:t>
            </w: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457,98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24,33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Рено Меган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535517,55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63,1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402326,18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Макарова Л.Ф.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главный экономист</w:t>
            </w: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470024,33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570294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Макаров В.А.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колонии-начальник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 xml:space="preserve"> центра</w:t>
            </w: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608340,68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432802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Макаров Р.В.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старший оперуполномочен</w:t>
            </w: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ный оперативного одела</w:t>
            </w: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325815,43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180496,62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Макарова Т.В.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оператор поста видеонаблюдения </w:t>
            </w: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57163,00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325815,00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Маров А.В.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инспектор дежурный </w:t>
            </w: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Мототранспорт ИЖ-7108010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293519,28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86574,23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Матвеенко И.С.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оперуполномоченный </w:t>
            </w: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123431,59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Меличев В.Н.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помощник дежурного </w:t>
            </w: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002EB6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Фольксваген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259101,21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002EB6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50000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Насонов А.М.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оперуполномоченный </w:t>
            </w: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Тайта Каролла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301197,35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Новиков А.Г.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Форд Мондео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263321,00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102367,00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Петров А.А.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начальник отдела по воспитательной работе с осужденными</w:t>
            </w: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367182,47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ВАЗ 21093 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266767,34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Румянцев С.А.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начальник отдела охраны</w:t>
            </w: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33,2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978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383854,69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243460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Румянцева С.М.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2 категории </w:t>
            </w: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246068,00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383855,00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Саранский Р.Н.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  <w:r w:rsidR="00002EB6" w:rsidRPr="00915A84">
              <w:rPr>
                <w:rFonts w:ascii="Times New Roman" w:hAnsi="Times New Roman"/>
                <w:sz w:val="20"/>
                <w:szCs w:val="20"/>
              </w:rPr>
              <w:t>ПФРСИ</w:t>
            </w: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86373,00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150324.00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Свирид Л.В.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главный технолог группы главного технолога</w:t>
            </w: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393904,22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ФИАТ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374400,56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Серов В.А.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начальник ФБУ ИК-17</w:t>
            </w: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31,80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ВАЗ 321053 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>; водный транспорт: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лодка «Прогресс-4»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626658,19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207790,98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Серебрякова Л.В.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оператор поста видеонаблюдения </w:t>
            </w: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21962,00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Лада-099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220717,00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Старшова Т.В.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 долевая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57,1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577195,05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ВАЗ 21103 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200044,40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Стрельцов Н.Н.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помощник дежурного </w:t>
            </w: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67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Форд Фокус 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254787,56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67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125000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Соколова Л.Г.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Лада Калина индивидуальная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38503,14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Тележенко С.Г.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начальник медицинской части</w:t>
            </w: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276219,99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олетний ребенок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Тюканов Н.Л.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оперативный дежурный </w:t>
            </w: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302946,37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145475,57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Управителева Н.В.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253332,03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105,7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 xml:space="preserve"> Октавиа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590689,33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Цветков М.М.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20,5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862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500,81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002EB6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3E7E" w:rsidRPr="00915A84" w:rsidRDefault="00002EB6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ВАЗ 21140 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 xml:space="preserve"> водный транспорт: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лодка «Прогресс-2»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лодочный мотор Вихрь М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449903,65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31,95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270395,13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31,95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Чистякова А.А.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114174,77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Чистяков А.В.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оперуполномоченный </w:t>
            </w: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322389,55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208198.82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Чистякова С.Н.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2 категории </w:t>
            </w: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173767,00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ВАЗ 21099 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322390,00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Шкарлет В.И.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помощник дежурного </w:t>
            </w: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ОКА 11113</w:t>
            </w:r>
          </w:p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318471,15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240000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Юсупов А.В.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помощник дежурного </w:t>
            </w: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277559,57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142857,41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Юшина А.Н.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131952,00</w:t>
            </w: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E7E" w:rsidRPr="00915A84" w:rsidTr="00002EB6">
        <w:trPr>
          <w:trHeight w:val="20"/>
        </w:trPr>
        <w:tc>
          <w:tcPr>
            <w:tcW w:w="850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3E7E" w:rsidRPr="00915A84" w:rsidRDefault="00FE3E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D4852" w:rsidRPr="00915A84" w:rsidRDefault="00FE3E7E" w:rsidP="00915A84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15A84">
        <w:rPr>
          <w:rFonts w:ascii="Times New Roman" w:hAnsi="Times New Roman"/>
          <w:sz w:val="20"/>
          <w:szCs w:val="20"/>
        </w:rPr>
        <w:br w:type="page"/>
      </w:r>
    </w:p>
    <w:tbl>
      <w:tblPr>
        <w:tblW w:w="16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1418"/>
        <w:gridCol w:w="1843"/>
        <w:gridCol w:w="1559"/>
        <w:gridCol w:w="1276"/>
        <w:gridCol w:w="1134"/>
        <w:gridCol w:w="1134"/>
        <w:gridCol w:w="1478"/>
        <w:gridCol w:w="790"/>
        <w:gridCol w:w="1134"/>
        <w:gridCol w:w="992"/>
        <w:gridCol w:w="1134"/>
        <w:gridCol w:w="1347"/>
      </w:tblGrid>
      <w:tr w:rsidR="006C60CC" w:rsidRPr="00915A84" w:rsidTr="00A6226B">
        <w:trPr>
          <w:jc w:val="center"/>
        </w:trPr>
        <w:tc>
          <w:tcPr>
            <w:tcW w:w="16089" w:type="dxa"/>
            <w:gridSpan w:val="13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5A84">
              <w:rPr>
                <w:rFonts w:ascii="Times New Roman" w:hAnsi="Times New Roman"/>
                <w:b/>
                <w:sz w:val="24"/>
                <w:szCs w:val="24"/>
              </w:rPr>
              <w:t xml:space="preserve">ФКУ ИК-20 УФСИН России по Вологодской области </w:t>
            </w: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Акопян Арам Ваграмович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Начальник отдела воспитательной работы с осужденными</w:t>
            </w: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374285,52</w:t>
            </w: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Арбатова Елена Геннадьевна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Начальник медицинской части</w:t>
            </w: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277818</w:t>
            </w: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ВАЗ-2114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 1</w:t>
            </w:r>
            <w:r w:rsidRPr="00915A84">
              <w:rPr>
                <w:rFonts w:ascii="Times New Roman" w:hAnsi="Times New Roman"/>
                <w:sz w:val="20"/>
                <w:szCs w:val="20"/>
                <w:lang w:val="en-US"/>
              </w:rPr>
              <w:t>/2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Андреев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Владислав Иванович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2 категории </w:t>
            </w: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1/2 часть</w:t>
            </w: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68,5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Нива 2121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ВАЗ-1113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221456</w:t>
            </w: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1/2 часть</w:t>
            </w: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66,53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675722</w:t>
            </w: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Андреев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Андрей Иванович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2 категории </w:t>
            </w: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1/2 часть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  1/2 часть</w:t>
            </w: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300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31,5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Лада Калина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203042,23</w:t>
            </w: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>/2 часть</w:t>
            </w: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300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300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171790,03</w:t>
            </w: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Баранов Владимир Юрьевич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Оперативный дежурный </w:t>
            </w: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Автомобиль ВАЗ-2106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261862,37</w:t>
            </w: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Богодаев Денис Сергеевич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Заместитель начальника колонии</w:t>
            </w: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ВАЗ-21214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281982,89</w:t>
            </w: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92294,92</w:t>
            </w: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Варзова Елена Анатольевна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2 категории </w:t>
            </w: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Комната в  общежитии</w:t>
            </w: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17,8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220051,17</w:t>
            </w: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Гудков Арсен Александрович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  <w:lang w:val="en-US"/>
              </w:rPr>
              <w:t>BMW</w:t>
            </w:r>
            <w:r w:rsidRPr="00915A84">
              <w:rPr>
                <w:rFonts w:ascii="Times New Roman" w:hAnsi="Times New Roman"/>
                <w:sz w:val="20"/>
                <w:szCs w:val="20"/>
              </w:rPr>
              <w:t>-520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235483,68</w:t>
            </w: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Герц Людмила Ивановна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Начальник отдела труда и заработной платы</w:t>
            </w: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>часток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432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76,1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>часток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432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76,1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ВАЗ-2109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390181,83</w:t>
            </w: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Гущин Алексей 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Александро-вич</w:t>
            </w:r>
            <w:proofErr w:type="gramEnd"/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Начальник отдела охраны</w:t>
            </w: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395565</w:t>
            </w: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  <w:lang w:val="en-US"/>
              </w:rPr>
              <w:t>TOYTA COROLA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Дьячков Олег Юрьевич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Инспектор-дежурный по жилой зоне</w:t>
            </w: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ВАЗ-21043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312518,40</w:t>
            </w: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Денисов Алексей Николаевич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Инспектор-дежурный по 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производстве-нной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 xml:space="preserve"> зоне</w:t>
            </w: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 1</w:t>
            </w:r>
            <w:r w:rsidRPr="00915A84">
              <w:rPr>
                <w:rFonts w:ascii="Times New Roman" w:hAnsi="Times New Roman"/>
                <w:sz w:val="20"/>
                <w:szCs w:val="20"/>
                <w:lang w:val="en-US"/>
              </w:rPr>
              <w:t>/4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УАЗ-Патриот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273139,16</w:t>
            </w: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Захаров Игорь Валентинович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Начальник колонии</w:t>
            </w: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587056</w:t>
            </w: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Зверьков Алексей Александрович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Заместитель начальника колонии</w:t>
            </w: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>часток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>часток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Шевроле-Круз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521767,62</w:t>
            </w: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>часток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>часток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Иванов  Сергей Геннадьевич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Зем. Участок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191877,11</w:t>
            </w: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 2112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153502,03</w:t>
            </w: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Кузьмин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Дмитрий Владимирович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175893</w:t>
            </w: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Крюкова Наталья Ивановна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26,85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26,85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 отпуске по уходу за ребенком</w:t>
            </w: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26,85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26,85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Кустова Надежда Владимировна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психологичес-кой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 xml:space="preserve"> лаборатории</w:t>
            </w: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89451,86</w:t>
            </w: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Круглов Михаил Николаевич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2 категории </w:t>
            </w: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31,4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 21099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Мототра</w:t>
            </w: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нс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портные средства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220097</w:t>
            </w: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31,4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103694,96</w:t>
            </w: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31,4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31,4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Капранов Владимир Анатольевич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2 категории </w:t>
            </w: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 долевая 1/3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58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 2107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194332,85</w:t>
            </w: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38665,44</w:t>
            </w: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Каталева Людмила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2 категории </w:t>
            </w: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1/4 часть</w:t>
            </w: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1/4 часть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23095,09</w:t>
            </w: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1/4 часть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 2110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215748,20</w:t>
            </w: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1/4 часть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Колосов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Александр Алексеевич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УАЗ3163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237932,36</w:t>
            </w: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Какаев Михаил Юрьевич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Шевроле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Ланос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179976,67</w:t>
            </w: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Капранова Наталья Владимировна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оперуполномоченный</w:t>
            </w: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1/4 доля</w:t>
            </w: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29,3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29,3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1/4 доля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29,3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20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29,3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20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221872</w:t>
            </w: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 1/4 доля</w:t>
            </w: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29,3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1/4 доля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29,3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Логинов Николай Александрович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2 категории </w:t>
            </w: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226465,09</w:t>
            </w: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95000</w:t>
            </w: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Маслов Максим Олегович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>астер цеха деревообработки</w:t>
            </w: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5A84">
              <w:rPr>
                <w:rFonts w:ascii="Times New Roman" w:hAnsi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 21099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114586,22</w:t>
            </w: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5A84">
              <w:rPr>
                <w:rFonts w:ascii="Times New Roman" w:hAnsi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Матвеев Александр Николаевич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Заместитель начальника отдела охраны</w:t>
            </w: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>часток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>ча сток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30400000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650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39,1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26,8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364176,87</w:t>
            </w: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26,8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26,8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Мальков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Дмитрий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Сергеевич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1/3 доля</w:t>
            </w: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59.2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92900,09</w:t>
            </w: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Морозов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Александр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Юрьевич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109245,46</w:t>
            </w: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Малков Евгений Валерьевич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334118,80</w:t>
            </w: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Надеждин Александр Евгеньевич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 1</w:t>
            </w:r>
            <w:r w:rsidRPr="00915A84">
              <w:rPr>
                <w:rFonts w:ascii="Times New Roman" w:hAnsi="Times New Roman"/>
                <w:sz w:val="20"/>
                <w:szCs w:val="20"/>
                <w:lang w:val="en-US"/>
              </w:rPr>
              <w:t>/3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20,03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20,03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.автомобиль Лада-Калина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320342,80</w:t>
            </w: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Зем. участок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 1</w:t>
            </w:r>
            <w:r w:rsidRPr="00915A84">
              <w:rPr>
                <w:rFonts w:ascii="Times New Roman" w:hAnsi="Times New Roman"/>
                <w:sz w:val="20"/>
                <w:szCs w:val="20"/>
                <w:lang w:val="en-US"/>
              </w:rPr>
              <w:t>/3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330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20,03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20,03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Сын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 1</w:t>
            </w:r>
            <w:r w:rsidRPr="00915A84">
              <w:rPr>
                <w:rFonts w:ascii="Times New Roman" w:hAnsi="Times New Roman"/>
                <w:sz w:val="20"/>
                <w:szCs w:val="20"/>
                <w:lang w:val="en-US"/>
              </w:rPr>
              <w:t>/3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20,03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20,03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Портнаго Александр Сергеевич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Старший оперуполномоченный </w:t>
            </w: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112907,57</w:t>
            </w: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Пищаев Андрей Викторович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2 категории 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Автомобиль ВАЗ 2121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235438</w:t>
            </w: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83200</w:t>
            </w: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Печников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Вячеслав Николаевич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 21099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174478,33</w:t>
            </w: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Рожин Максим Александрович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Помощник оперативного дежурного </w:t>
            </w: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>часток</w:t>
            </w: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1.автомобиль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ГАЗ-2752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249907,84</w:t>
            </w: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Симонов Юрий Георгиевич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Заместитель начальника колонии</w:t>
            </w: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>часток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1890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137,7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23,75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>часток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1890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137,7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23,75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1.автомобиль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ВАЗ-21102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586542,30</w:t>
            </w: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>часток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1890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137,7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23,75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>часток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1890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137,7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23,75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232771,94</w:t>
            </w: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Степанов Юрий Николаевич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Оперативный дежурный </w:t>
            </w: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>часток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 1</w:t>
            </w:r>
            <w:r w:rsidRPr="00915A84">
              <w:rPr>
                <w:rFonts w:ascii="Times New Roman" w:hAnsi="Times New Roman"/>
                <w:sz w:val="20"/>
                <w:szCs w:val="20"/>
                <w:lang w:val="en-US"/>
              </w:rPr>
              <w:t>/2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>часток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1.автомобиль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ВАЗ-2115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2.ГАЗ-66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307912,85</w:t>
            </w: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 1</w:t>
            </w:r>
            <w:r w:rsidRPr="00915A84">
              <w:rPr>
                <w:rFonts w:ascii="Times New Roman" w:hAnsi="Times New Roman"/>
                <w:sz w:val="20"/>
                <w:szCs w:val="20"/>
                <w:lang w:val="en-US"/>
              </w:rPr>
              <w:t>/2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Смирнов Николай Васильевич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2 категории </w:t>
            </w: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27,5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195167,10</w:t>
            </w: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Тигрова Галина Валерьяновна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 1</w:t>
            </w:r>
            <w:r w:rsidRPr="00915A84">
              <w:rPr>
                <w:rFonts w:ascii="Times New Roman" w:hAnsi="Times New Roman"/>
                <w:sz w:val="20"/>
                <w:szCs w:val="20"/>
                <w:lang w:val="en-US"/>
              </w:rPr>
              <w:t>/2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82,3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>часток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82,3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413812,22</w:t>
            </w: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 1</w:t>
            </w:r>
            <w:r w:rsidRPr="00915A84">
              <w:rPr>
                <w:rFonts w:ascii="Times New Roman" w:hAnsi="Times New Roman"/>
                <w:sz w:val="20"/>
                <w:szCs w:val="20"/>
                <w:lang w:val="en-US"/>
              </w:rPr>
              <w:t>/2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>часток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82,3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1.автомобиль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>А-Сее</w:t>
            </w:r>
            <w:r w:rsidRPr="00915A84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2.</w:t>
            </w:r>
            <w:r w:rsidRPr="00915A84">
              <w:rPr>
                <w:rFonts w:ascii="Times New Roman" w:hAnsi="Times New Roman"/>
                <w:sz w:val="20"/>
                <w:szCs w:val="20"/>
                <w:lang w:val="en-US"/>
              </w:rPr>
              <w:t>VOLVO</w:t>
            </w:r>
            <w:r w:rsidRPr="00915A84">
              <w:rPr>
                <w:rFonts w:ascii="Times New Roman" w:hAnsi="Times New Roman"/>
                <w:sz w:val="20"/>
                <w:szCs w:val="20"/>
              </w:rPr>
              <w:t>-</w:t>
            </w:r>
            <w:r w:rsidRPr="00915A84">
              <w:rPr>
                <w:rFonts w:ascii="Times New Roman" w:hAnsi="Times New Roman"/>
                <w:sz w:val="20"/>
                <w:szCs w:val="20"/>
                <w:lang w:val="en-US"/>
              </w:rPr>
              <w:t>TRUCK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 1</w:t>
            </w:r>
            <w:r w:rsidRPr="00915A84">
              <w:rPr>
                <w:rFonts w:ascii="Times New Roman" w:hAnsi="Times New Roman"/>
                <w:sz w:val="20"/>
                <w:szCs w:val="20"/>
                <w:lang w:val="en-US"/>
              </w:rPr>
              <w:t>/2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82,3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>часток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82,3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Цветкова Наталья  Александровна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Начальник отдела специального учета</w:t>
            </w: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408119,59</w:t>
            </w: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Зем.</w:t>
            </w:r>
            <w:r w:rsidR="004C03EB"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5A84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Зем.</w:t>
            </w:r>
            <w:r w:rsidR="004C03EB"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5A84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700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Зем.</w:t>
            </w:r>
            <w:r w:rsidR="004C03EB"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5A84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Зем.</w:t>
            </w:r>
            <w:r w:rsidR="004C03EB"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5A84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700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1.автомобиль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Газель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2.Трактор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Чернов Максим Викторович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Помощник оперативного дежурного </w:t>
            </w: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1.автомобиль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ВАЗ-2114</w:t>
            </w:r>
          </w:p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2.лодка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235251,50</w:t>
            </w: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77E" w:rsidRPr="00915A84" w:rsidTr="00A6226B">
        <w:trPr>
          <w:jc w:val="center"/>
        </w:trPr>
        <w:tc>
          <w:tcPr>
            <w:tcW w:w="85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90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A6077E" w:rsidRPr="00915A84" w:rsidRDefault="00A6077E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11BBA" w:rsidRPr="00915A84" w:rsidRDefault="00911BBA" w:rsidP="00915A84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6C60CC" w:rsidRPr="00915A84" w:rsidRDefault="006C60CC" w:rsidP="00915A84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15A84">
        <w:rPr>
          <w:rFonts w:ascii="Times New Roman" w:hAnsi="Times New Roman"/>
          <w:sz w:val="20"/>
          <w:szCs w:val="20"/>
        </w:rPr>
        <w:br w:type="page"/>
      </w:r>
    </w:p>
    <w:tbl>
      <w:tblPr>
        <w:tblW w:w="16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512"/>
        <w:gridCol w:w="1843"/>
        <w:gridCol w:w="1559"/>
        <w:gridCol w:w="1276"/>
        <w:gridCol w:w="1134"/>
        <w:gridCol w:w="1134"/>
        <w:gridCol w:w="1417"/>
        <w:gridCol w:w="851"/>
        <w:gridCol w:w="1134"/>
        <w:gridCol w:w="992"/>
        <w:gridCol w:w="1134"/>
        <w:gridCol w:w="1418"/>
      </w:tblGrid>
      <w:tr w:rsidR="00A6226B" w:rsidRPr="00915A84" w:rsidTr="0010725C">
        <w:trPr>
          <w:trHeight w:val="20"/>
          <w:jc w:val="center"/>
        </w:trPr>
        <w:tc>
          <w:tcPr>
            <w:tcW w:w="16255" w:type="dxa"/>
            <w:gridSpan w:val="13"/>
            <w:vAlign w:val="center"/>
          </w:tcPr>
          <w:p w:rsidR="00A6226B" w:rsidRPr="00915A84" w:rsidRDefault="00A6226B" w:rsidP="00915A8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5A84">
              <w:rPr>
                <w:rFonts w:ascii="Times New Roman" w:hAnsi="Times New Roman"/>
                <w:b/>
                <w:sz w:val="24"/>
                <w:szCs w:val="24"/>
              </w:rPr>
              <w:t xml:space="preserve">ФКЛПУ МБ-10 УФСИН России по Вологодской области </w:t>
            </w:r>
          </w:p>
        </w:tc>
      </w:tr>
      <w:tr w:rsidR="00F80DD5" w:rsidRPr="00915A84" w:rsidTr="00A6226B">
        <w:trPr>
          <w:trHeight w:val="20"/>
          <w:jc w:val="center"/>
        </w:trPr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1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Абрамов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Денис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Геннадьевич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 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140000</w:t>
            </w:r>
          </w:p>
        </w:tc>
        <w:tc>
          <w:tcPr>
            <w:tcW w:w="141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DD5" w:rsidRPr="00915A84" w:rsidTr="00A6226B">
        <w:trPr>
          <w:trHeight w:val="20"/>
          <w:jc w:val="center"/>
        </w:trPr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0DD5" w:rsidRPr="00915A84" w:rsidRDefault="00A6226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F80DD5" w:rsidRPr="00915A84">
              <w:rPr>
                <w:rFonts w:ascii="Times New Roman" w:hAnsi="Times New Roman"/>
                <w:sz w:val="20"/>
                <w:szCs w:val="20"/>
              </w:rPr>
              <w:t xml:space="preserve"> ½ часть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120000</w:t>
            </w:r>
          </w:p>
        </w:tc>
        <w:tc>
          <w:tcPr>
            <w:tcW w:w="141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DD5" w:rsidRPr="00915A84" w:rsidTr="00A6226B">
        <w:trPr>
          <w:trHeight w:val="20"/>
          <w:jc w:val="center"/>
        </w:trPr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0DD5" w:rsidRPr="00915A84" w:rsidRDefault="00A6226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F80DD5" w:rsidRPr="00915A84">
              <w:rPr>
                <w:rFonts w:ascii="Times New Roman" w:hAnsi="Times New Roman"/>
                <w:sz w:val="20"/>
                <w:szCs w:val="20"/>
              </w:rPr>
              <w:t xml:space="preserve"> ½ часть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DD5" w:rsidRPr="00915A84" w:rsidTr="00A6226B">
        <w:trPr>
          <w:trHeight w:val="20"/>
          <w:jc w:val="center"/>
        </w:trPr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1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Алексеев Иван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Сергеевич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 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80DD5" w:rsidRPr="00915A84" w:rsidRDefault="00A6226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л</w:t>
            </w:r>
            <w:r w:rsidR="00F80DD5" w:rsidRPr="00915A84">
              <w:rPr>
                <w:rFonts w:ascii="Times New Roman" w:hAnsi="Times New Roman"/>
                <w:sz w:val="20"/>
                <w:szCs w:val="20"/>
              </w:rPr>
              <w:t>егковой автомобиль Тойота Карина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120000</w:t>
            </w:r>
          </w:p>
        </w:tc>
        <w:tc>
          <w:tcPr>
            <w:tcW w:w="141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DD5" w:rsidRPr="00915A84" w:rsidTr="00A6226B">
        <w:trPr>
          <w:trHeight w:val="20"/>
          <w:jc w:val="center"/>
        </w:trPr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100000</w:t>
            </w:r>
          </w:p>
        </w:tc>
        <w:tc>
          <w:tcPr>
            <w:tcW w:w="141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DD5" w:rsidRPr="00915A84" w:rsidTr="00A6226B">
        <w:trPr>
          <w:trHeight w:val="20"/>
          <w:jc w:val="center"/>
        </w:trPr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1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Данюк Игорь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Валентинович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234000</w:t>
            </w:r>
          </w:p>
        </w:tc>
        <w:tc>
          <w:tcPr>
            <w:tcW w:w="141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DD5" w:rsidRPr="00915A84" w:rsidTr="00A6226B">
        <w:trPr>
          <w:trHeight w:val="20"/>
          <w:jc w:val="center"/>
        </w:trPr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51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Диричева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439870,77</w:t>
            </w:r>
          </w:p>
        </w:tc>
        <w:tc>
          <w:tcPr>
            <w:tcW w:w="141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DD5" w:rsidRPr="00915A84" w:rsidTr="00A6226B">
        <w:trPr>
          <w:trHeight w:val="20"/>
          <w:jc w:val="center"/>
        </w:trPr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48372,50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DD5" w:rsidRPr="00915A84" w:rsidTr="00A6226B">
        <w:trPr>
          <w:trHeight w:val="20"/>
          <w:jc w:val="center"/>
        </w:trPr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48372,49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DD5" w:rsidRPr="00915A84" w:rsidTr="00A6226B">
        <w:trPr>
          <w:trHeight w:val="20"/>
          <w:jc w:val="center"/>
        </w:trPr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51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Колесников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Дмитрий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1/3 часть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204000</w:t>
            </w:r>
          </w:p>
        </w:tc>
        <w:tc>
          <w:tcPr>
            <w:tcW w:w="141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DD5" w:rsidRPr="00915A84" w:rsidTr="00A6226B">
        <w:trPr>
          <w:trHeight w:val="20"/>
          <w:jc w:val="center"/>
        </w:trPr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51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Кузнецов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Игорь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Витальевич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Старший </w:t>
            </w:r>
            <w:r w:rsidR="00A6226B" w:rsidRPr="00915A84">
              <w:rPr>
                <w:rFonts w:ascii="Times New Roman" w:hAnsi="Times New Roman"/>
                <w:sz w:val="20"/>
                <w:szCs w:val="20"/>
              </w:rPr>
              <w:t>оперуполномоченный</w:t>
            </w: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1/2 часть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1/3 часть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702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63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 21140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372283,46</w:t>
            </w:r>
          </w:p>
        </w:tc>
        <w:tc>
          <w:tcPr>
            <w:tcW w:w="141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DD5" w:rsidRPr="00915A84" w:rsidTr="00A6226B">
        <w:trPr>
          <w:trHeight w:val="20"/>
          <w:jc w:val="center"/>
        </w:trPr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1/4 часть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219067,89</w:t>
            </w:r>
          </w:p>
        </w:tc>
        <w:tc>
          <w:tcPr>
            <w:tcW w:w="141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DD5" w:rsidRPr="00915A84" w:rsidTr="00A6226B">
        <w:trPr>
          <w:trHeight w:val="20"/>
          <w:jc w:val="center"/>
        </w:trPr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DD5" w:rsidRPr="00915A84" w:rsidTr="00A6226B">
        <w:trPr>
          <w:trHeight w:val="20"/>
          <w:jc w:val="center"/>
        </w:trPr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51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Курочкин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Александр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Оперативный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дежурный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168000</w:t>
            </w:r>
          </w:p>
        </w:tc>
        <w:tc>
          <w:tcPr>
            <w:tcW w:w="141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DD5" w:rsidRPr="00915A84" w:rsidTr="00A6226B">
        <w:trPr>
          <w:trHeight w:val="20"/>
          <w:jc w:val="center"/>
        </w:trPr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51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Кутьин Алексей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Леонидович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 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Легковой автомобиль ВАЗ 21104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196000</w:t>
            </w:r>
          </w:p>
        </w:tc>
        <w:tc>
          <w:tcPr>
            <w:tcW w:w="141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DD5" w:rsidRPr="00915A84" w:rsidTr="00A6226B">
        <w:trPr>
          <w:trHeight w:val="20"/>
          <w:jc w:val="center"/>
        </w:trPr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51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Левашов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Евгений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Павлович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Заместитель начальника больницы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2500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35,8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 21099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570784,94</w:t>
            </w:r>
          </w:p>
        </w:tc>
        <w:tc>
          <w:tcPr>
            <w:tcW w:w="141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DD5" w:rsidRPr="00915A84" w:rsidTr="00A6226B">
        <w:trPr>
          <w:trHeight w:val="20"/>
          <w:jc w:val="center"/>
        </w:trPr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½ часть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40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518970,56</w:t>
            </w:r>
          </w:p>
        </w:tc>
        <w:tc>
          <w:tcPr>
            <w:tcW w:w="141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DD5" w:rsidRPr="00915A84" w:rsidTr="00A6226B">
        <w:trPr>
          <w:trHeight w:val="20"/>
          <w:jc w:val="center"/>
        </w:trPr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DD5" w:rsidRPr="00915A84" w:rsidTr="00A6226B">
        <w:trPr>
          <w:trHeight w:val="20"/>
          <w:jc w:val="center"/>
        </w:trPr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51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Лысов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Дмитрий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Начальник больницы - врач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Рено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Логан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540320,36</w:t>
            </w:r>
          </w:p>
        </w:tc>
        <w:tc>
          <w:tcPr>
            <w:tcW w:w="141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DD5" w:rsidRPr="00915A84" w:rsidTr="00A6226B">
        <w:trPr>
          <w:trHeight w:val="20"/>
          <w:jc w:val="center"/>
        </w:trPr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1/2 часть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80,4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491160,06</w:t>
            </w:r>
          </w:p>
        </w:tc>
        <w:tc>
          <w:tcPr>
            <w:tcW w:w="141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DD5" w:rsidRPr="00915A84" w:rsidTr="00A6226B">
        <w:trPr>
          <w:trHeight w:val="20"/>
          <w:jc w:val="center"/>
        </w:trPr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1/2 часть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80,4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DD5" w:rsidRPr="00915A84" w:rsidTr="00A6226B">
        <w:trPr>
          <w:trHeight w:val="20"/>
          <w:jc w:val="center"/>
        </w:trPr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1/2 часть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80,4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DD5" w:rsidRPr="00915A84" w:rsidTr="00A6226B">
        <w:trPr>
          <w:trHeight w:val="20"/>
          <w:jc w:val="center"/>
        </w:trPr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51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Мещеряков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Роман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Помощник оперативного              дежурного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205000,00</w:t>
            </w:r>
          </w:p>
        </w:tc>
        <w:tc>
          <w:tcPr>
            <w:tcW w:w="141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DD5" w:rsidRPr="00915A84" w:rsidTr="00A6226B">
        <w:trPr>
          <w:trHeight w:val="20"/>
          <w:jc w:val="center"/>
        </w:trPr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51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Мишенев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Сергей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Младший </w:t>
            </w: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инспектор  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Т-40 АМ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24331,87</w:t>
            </w:r>
          </w:p>
        </w:tc>
        <w:tc>
          <w:tcPr>
            <w:tcW w:w="141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DD5" w:rsidRPr="00915A84" w:rsidTr="00A6226B">
        <w:trPr>
          <w:trHeight w:val="20"/>
          <w:jc w:val="center"/>
        </w:trPr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51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Панов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Сергей Александрович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Оперативный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дежурный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1/4 часть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Нисан Альмера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180000</w:t>
            </w:r>
          </w:p>
        </w:tc>
        <w:tc>
          <w:tcPr>
            <w:tcW w:w="141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DD5" w:rsidRPr="00915A84" w:rsidTr="00A6226B">
        <w:trPr>
          <w:trHeight w:val="20"/>
          <w:jc w:val="center"/>
        </w:trPr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1/4 часть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360</w:t>
            </w:r>
          </w:p>
        </w:tc>
        <w:tc>
          <w:tcPr>
            <w:tcW w:w="141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DD5" w:rsidRPr="00915A84" w:rsidTr="00A6226B">
        <w:trPr>
          <w:trHeight w:val="20"/>
          <w:jc w:val="center"/>
        </w:trPr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1/4 часть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DD5" w:rsidRPr="00915A84" w:rsidTr="00A6226B">
        <w:trPr>
          <w:trHeight w:val="20"/>
          <w:jc w:val="center"/>
        </w:trPr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51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Пауничев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Алексей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Юрьевич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11,4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420064</w:t>
            </w:r>
          </w:p>
        </w:tc>
        <w:tc>
          <w:tcPr>
            <w:tcW w:w="141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DD5" w:rsidRPr="00915A84" w:rsidTr="00A6226B">
        <w:trPr>
          <w:trHeight w:val="20"/>
          <w:jc w:val="center"/>
        </w:trPr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51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Плотников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Сергей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Васильевич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 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210063,65</w:t>
            </w:r>
          </w:p>
        </w:tc>
        <w:tc>
          <w:tcPr>
            <w:tcW w:w="141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DD5" w:rsidRPr="00915A84" w:rsidTr="00A6226B">
        <w:trPr>
          <w:trHeight w:val="20"/>
          <w:jc w:val="center"/>
        </w:trPr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62400</w:t>
            </w:r>
          </w:p>
        </w:tc>
        <w:tc>
          <w:tcPr>
            <w:tcW w:w="141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DD5" w:rsidRPr="00915A84" w:rsidTr="00A6226B">
        <w:trPr>
          <w:trHeight w:val="20"/>
          <w:jc w:val="center"/>
        </w:trPr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51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Рудаков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Николай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Васильевич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 2 категории  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212432,53</w:t>
            </w:r>
          </w:p>
        </w:tc>
        <w:tc>
          <w:tcPr>
            <w:tcW w:w="141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DD5" w:rsidRPr="00915A84" w:rsidTr="00A6226B">
        <w:trPr>
          <w:trHeight w:val="20"/>
          <w:jc w:val="center"/>
        </w:trPr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51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Соловьев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Сергей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Вячеславович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 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130000</w:t>
            </w:r>
          </w:p>
        </w:tc>
        <w:tc>
          <w:tcPr>
            <w:tcW w:w="141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DD5" w:rsidRPr="00915A84" w:rsidTr="00A6226B">
        <w:trPr>
          <w:trHeight w:val="20"/>
          <w:jc w:val="center"/>
        </w:trPr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100000</w:t>
            </w:r>
          </w:p>
        </w:tc>
        <w:tc>
          <w:tcPr>
            <w:tcW w:w="141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DD5" w:rsidRPr="00915A84" w:rsidTr="00A6226B">
        <w:trPr>
          <w:trHeight w:val="20"/>
          <w:jc w:val="center"/>
        </w:trPr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51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Сорокин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Николай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Оперуполномоченный 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1/2 часть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16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54,31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353020,71</w:t>
            </w:r>
          </w:p>
        </w:tc>
        <w:tc>
          <w:tcPr>
            <w:tcW w:w="141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DD5" w:rsidRPr="00915A84" w:rsidTr="00A6226B">
        <w:trPr>
          <w:trHeight w:val="20"/>
          <w:jc w:val="center"/>
        </w:trPr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 1/2 часть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500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61,7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Легковой автомобиль ВАЗ 21140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134729,27</w:t>
            </w:r>
          </w:p>
        </w:tc>
        <w:tc>
          <w:tcPr>
            <w:tcW w:w="141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DD5" w:rsidRPr="00915A84" w:rsidTr="00A6226B">
        <w:trPr>
          <w:trHeight w:val="20"/>
          <w:jc w:val="center"/>
        </w:trPr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151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Суханинская Светлана Гаргоньевна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 2 категории  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1/4 часть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194400</w:t>
            </w:r>
          </w:p>
        </w:tc>
        <w:tc>
          <w:tcPr>
            <w:tcW w:w="141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DD5" w:rsidRPr="00915A84" w:rsidTr="00A6226B">
        <w:trPr>
          <w:trHeight w:val="20"/>
          <w:jc w:val="center"/>
        </w:trPr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1/4 часть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DD5" w:rsidRPr="00915A84" w:rsidTr="00A6226B">
        <w:trPr>
          <w:trHeight w:val="20"/>
          <w:jc w:val="center"/>
        </w:trPr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51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Троянов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Андрей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Сергеевич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 2 категории  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226B" w:rsidRPr="00915A84" w:rsidRDefault="00A6226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1/2 часть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36,7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Ауди-80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195000</w:t>
            </w:r>
          </w:p>
        </w:tc>
        <w:tc>
          <w:tcPr>
            <w:tcW w:w="141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DD5" w:rsidRPr="00915A84" w:rsidTr="00A6226B">
        <w:trPr>
          <w:trHeight w:val="20"/>
          <w:jc w:val="center"/>
        </w:trPr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226B" w:rsidRPr="00915A84" w:rsidRDefault="00A6226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6226B" w:rsidRPr="00915A84" w:rsidRDefault="00A6226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1/2 часть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1050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120000</w:t>
            </w:r>
          </w:p>
        </w:tc>
        <w:tc>
          <w:tcPr>
            <w:tcW w:w="141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DD5" w:rsidRPr="00915A84" w:rsidTr="00A6226B">
        <w:trPr>
          <w:trHeight w:val="20"/>
          <w:jc w:val="center"/>
        </w:trPr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DD5" w:rsidRPr="00915A84" w:rsidTr="00A6226B">
        <w:trPr>
          <w:trHeight w:val="20"/>
          <w:jc w:val="center"/>
        </w:trPr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51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Туркин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Михаил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Викторович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 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1/4 часть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Киа Спортейдж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215000</w:t>
            </w:r>
          </w:p>
        </w:tc>
        <w:tc>
          <w:tcPr>
            <w:tcW w:w="141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DD5" w:rsidRPr="00915A84" w:rsidTr="00A6226B">
        <w:trPr>
          <w:trHeight w:val="20"/>
          <w:jc w:val="center"/>
        </w:trPr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½ часть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9630</w:t>
            </w:r>
          </w:p>
        </w:tc>
        <w:tc>
          <w:tcPr>
            <w:tcW w:w="141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DD5" w:rsidRPr="00915A84" w:rsidTr="00A6226B">
        <w:trPr>
          <w:trHeight w:val="20"/>
          <w:jc w:val="center"/>
        </w:trPr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151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Фирсова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Начальник отдела кадров и работы с личным составом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63,8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Легковой автомобиль Хендай Гетс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280000</w:t>
            </w:r>
          </w:p>
        </w:tc>
        <w:tc>
          <w:tcPr>
            <w:tcW w:w="141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DD5" w:rsidRPr="00915A84" w:rsidTr="00A6226B">
        <w:trPr>
          <w:trHeight w:val="20"/>
          <w:jc w:val="center"/>
        </w:trPr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½ часть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DD5" w:rsidRPr="00915A84" w:rsidTr="00A6226B">
        <w:trPr>
          <w:trHeight w:val="20"/>
          <w:jc w:val="center"/>
        </w:trPr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151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Шведов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Александр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Анатольевич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Инспектор 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130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119466,29</w:t>
            </w:r>
          </w:p>
        </w:tc>
        <w:tc>
          <w:tcPr>
            <w:tcW w:w="141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DD5" w:rsidRPr="00915A84" w:rsidTr="00A6226B">
        <w:trPr>
          <w:trHeight w:val="20"/>
          <w:jc w:val="center"/>
        </w:trPr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51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Шматков</w:t>
            </w:r>
            <w:proofErr w:type="gramEnd"/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Валерий</w:t>
            </w:r>
          </w:p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Юрьевич</w:t>
            </w:r>
          </w:p>
        </w:tc>
        <w:tc>
          <w:tcPr>
            <w:tcW w:w="1843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 </w:t>
            </w:r>
          </w:p>
        </w:tc>
        <w:tc>
          <w:tcPr>
            <w:tcW w:w="1559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37,1</w:t>
            </w: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226079</w:t>
            </w:r>
          </w:p>
        </w:tc>
        <w:tc>
          <w:tcPr>
            <w:tcW w:w="1418" w:type="dxa"/>
            <w:vAlign w:val="center"/>
          </w:tcPr>
          <w:p w:rsidR="00F80DD5" w:rsidRPr="00915A84" w:rsidRDefault="00F80DD5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172B8" w:rsidRPr="00915A84" w:rsidRDefault="003172B8" w:rsidP="00915A84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15A84">
        <w:rPr>
          <w:rFonts w:ascii="Times New Roman" w:hAnsi="Times New Roman"/>
          <w:sz w:val="20"/>
          <w:szCs w:val="20"/>
        </w:rPr>
        <w:br w:type="page"/>
      </w:r>
    </w:p>
    <w:tbl>
      <w:tblPr>
        <w:tblW w:w="161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417"/>
        <w:gridCol w:w="1843"/>
        <w:gridCol w:w="1559"/>
        <w:gridCol w:w="1276"/>
        <w:gridCol w:w="1134"/>
        <w:gridCol w:w="1134"/>
        <w:gridCol w:w="1417"/>
        <w:gridCol w:w="851"/>
        <w:gridCol w:w="1134"/>
        <w:gridCol w:w="992"/>
        <w:gridCol w:w="1134"/>
        <w:gridCol w:w="1418"/>
      </w:tblGrid>
      <w:tr w:rsidR="007109BE" w:rsidRPr="00915A84" w:rsidTr="00177E52">
        <w:trPr>
          <w:trHeight w:val="20"/>
        </w:trPr>
        <w:tc>
          <w:tcPr>
            <w:tcW w:w="16160" w:type="dxa"/>
            <w:gridSpan w:val="13"/>
            <w:vAlign w:val="center"/>
          </w:tcPr>
          <w:p w:rsidR="007109BE" w:rsidRPr="00915A84" w:rsidRDefault="007109BE" w:rsidP="00915A8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5A84">
              <w:rPr>
                <w:rFonts w:ascii="Times New Roman" w:hAnsi="Times New Roman"/>
                <w:b/>
                <w:sz w:val="24"/>
                <w:szCs w:val="24"/>
              </w:rPr>
              <w:t>ФКУ СИЗО-2 УФСИН России по Вологодской области</w:t>
            </w: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Антонов</w:t>
            </w:r>
          </w:p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Эдуард Васильевич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старший инспектор группы противопожарной профилактики отдела режима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7109BE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 xml:space="preserve">автомобиль легковой </w:t>
            </w:r>
            <w:r w:rsidR="006C60CC" w:rsidRPr="00915A84">
              <w:rPr>
                <w:rFonts w:ascii="Times New Roman" w:eastAsia="Times New Roman" w:hAnsi="Times New Roman"/>
                <w:sz w:val="20"/>
                <w:szCs w:val="20"/>
              </w:rPr>
              <w:t>ВАЗ 21099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346679,00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</w:t>
            </w: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Несовершеннолетняя </w:t>
            </w: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87000,00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Анисимов А.Н.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младший инспектор 2 категории отдела режима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202157,00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Несовершеннолетняя </w:t>
            </w: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Несовершеннолетняя </w:t>
            </w: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</w:t>
            </w: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Афанасенко Е.А.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квартира бессрочное, безвозмездное пользование</w:t>
            </w: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68,2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242 420,00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Бабко Д. В.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338173,89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144000,00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Булатова М.Н.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194 857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Буйнова Т.П.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оператор инженерно технических средств надзора дежурной службы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дачный домик</w:t>
            </w: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757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24,3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189 643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Баженова И.В.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младший инспектор 2 категории отдела режима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229 179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Биляшов Д.С.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квартира бессрочное, безвозмездно</w:t>
            </w: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е пользование</w:t>
            </w: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64,90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61 341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Большакова Н.В.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108 536,61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Белоусова В.В.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17823,19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Басков А. В.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1 категории отдела режима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225730,00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60000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Вальченко О.В.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заместитель начальник  отдела режима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BF382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="006C60CC" w:rsidRPr="00915A84"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329882,00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36,9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301761,00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Влас  П.И.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дежурный помощник начальника следственного изолятора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1/2 долевая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1/4 долевая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31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BF382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="006C60CC" w:rsidRPr="00915A84">
              <w:rPr>
                <w:rFonts w:ascii="Times New Roman" w:hAnsi="Times New Roman"/>
                <w:sz w:val="20"/>
                <w:szCs w:val="20"/>
              </w:rPr>
              <w:t>Део Нексия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325727,00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общая, 1/2 долевая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81412,82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Верещагина М.Н.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2 категории отдела режима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квартира бессрочное, безвозмездное пользование</w:t>
            </w: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129 453,50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72,1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BF382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="006C60CC" w:rsidRPr="00915A84">
              <w:rPr>
                <w:rFonts w:ascii="Times New Roman" w:hAnsi="Times New Roman"/>
                <w:sz w:val="20"/>
                <w:szCs w:val="20"/>
              </w:rPr>
              <w:t>ВАЗ 2115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221 087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квартира бессрочное, безвозмездное пользование</w:t>
            </w: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Говорухин А.В.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дежурный помощник начальника следственного изолятора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общая, 1/3 долевая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33,8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19,8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33,0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33,0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BF382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="006C60CC" w:rsidRPr="00915A84">
              <w:rPr>
                <w:rFonts w:ascii="Times New Roman" w:hAnsi="Times New Roman"/>
                <w:sz w:val="20"/>
                <w:szCs w:val="20"/>
              </w:rPr>
              <w:t>ВАЗ 21150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369329,50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общая, 1/3 долевая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33,8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96506,03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общая, 1/3 долевая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33,8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Голев  А.В.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заместитель дежурного помощника начальника следственного изолятора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BF382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="006C60CC" w:rsidRPr="00915A84">
              <w:rPr>
                <w:rFonts w:ascii="Times New Roman" w:hAnsi="Times New Roman"/>
                <w:sz w:val="20"/>
                <w:szCs w:val="20"/>
              </w:rPr>
              <w:t>ВАЗ 2114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254270,00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общая, 1/3 долевая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21,5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156200,00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Гуцан М.А.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243 890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242 335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Громова Е.С.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оператор </w:t>
            </w: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инженерно технических средств охраны и надзора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долевая ½, с Громовым С.К. ½.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61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196 030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Гофман А.Ф.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BF382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="006C60CC" w:rsidRPr="00915A84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220 753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87504,12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Глухарев А.В.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200 931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Друговской В.В.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бессрочное, безвозмездное пользование</w:t>
            </w: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6C60CC" w:rsidRPr="00915A84" w:rsidRDefault="00BF382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="006C60CC" w:rsidRPr="00915A84">
              <w:rPr>
                <w:rFonts w:ascii="Times New Roman" w:hAnsi="Times New Roman"/>
                <w:sz w:val="20"/>
                <w:szCs w:val="20"/>
              </w:rPr>
              <w:t>ВАЗ 21150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217221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бессрочное, безвозмездное пользование</w:t>
            </w: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4500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915A84">
              <w:rPr>
                <w:rFonts w:ascii="Times New Roman" w:eastAsia="Times New Roman" w:hAnsi="Times New Roman"/>
                <w:sz w:val="20"/>
                <w:szCs w:val="20"/>
              </w:rPr>
              <w:t>бессрочное, безвозмездное пользование</w:t>
            </w: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Ермолин Е.А.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134 462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Зимина Е.С.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200323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Закутина И.А.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отдела </w:t>
            </w: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режима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63 166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>/3, с Пономаревой В.А.1/3, с Гора В.А.1/3.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 соток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14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192 895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Закутин Р.Ю.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>/3, с Пономаревой В.А.1/3, с Гора В.А.1/3.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 соток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14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192 895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63 166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Кибанов Д.М.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BF382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="006C60CC" w:rsidRPr="00915A84"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556917,00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200000,00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Кругликов С.В.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общая, 1/3долевая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BF382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="006C60CC" w:rsidRPr="00915A84">
              <w:rPr>
                <w:rFonts w:ascii="Times New Roman" w:hAnsi="Times New Roman"/>
                <w:sz w:val="20"/>
                <w:szCs w:val="20"/>
              </w:rPr>
              <w:t xml:space="preserve">Деу </w:t>
            </w:r>
            <w:r w:rsidR="006C60CC"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Нексия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424891,70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общая, 1/3 долевая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117644,00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Краснов А.С.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начальник отдела режима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BF382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="006C60CC" w:rsidRPr="00915A84">
              <w:rPr>
                <w:rFonts w:ascii="Times New Roman" w:hAnsi="Times New Roman"/>
                <w:sz w:val="20"/>
                <w:szCs w:val="20"/>
              </w:rPr>
              <w:t>ВАЗ 21099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340868,00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Кулаков М.Л.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заместитель дежурного помощника начальника следственного изолятора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BF382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="006C60CC" w:rsidRPr="00915A84">
              <w:rPr>
                <w:rFonts w:ascii="Times New Roman" w:hAnsi="Times New Roman"/>
                <w:sz w:val="20"/>
                <w:szCs w:val="20"/>
              </w:rPr>
              <w:t>Луаз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352161,00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28032,00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Ковалев П.А.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оперуполномоченный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297 249,34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Копничев А.В.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оперуполномоченный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187343,00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32.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Костров М.С.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155215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33.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Ковылева О.А.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170 792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 1/3.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 1/3.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34.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Королева И.А.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 1/2.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231 080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 1/2.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72000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35.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Кирюшин А.А.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2 категории отдела режима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234918,00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12000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36.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Лисов В.С.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общая, 1/2 долевая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62,6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BF382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="006C60CC" w:rsidRPr="00915A84">
              <w:rPr>
                <w:rFonts w:ascii="Times New Roman" w:hAnsi="Times New Roman"/>
                <w:sz w:val="20"/>
                <w:szCs w:val="20"/>
              </w:rPr>
              <w:t>Ниссан Альмера классик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543755,00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общая, 1/2долевая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общая, 2/3долевая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62,6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60,6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33,2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37.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Лебедев А.Н.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224458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38.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Лапшов А.В.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242871,26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BF382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C60CC" w:rsidRPr="00915A84">
              <w:rPr>
                <w:rFonts w:ascii="Times New Roman" w:hAnsi="Times New Roman"/>
                <w:sz w:val="20"/>
                <w:szCs w:val="20"/>
              </w:rPr>
              <w:t>а/м легковой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209556,46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39.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Маслеников Д.Л.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 комнаты</w:t>
            </w: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 xml:space="preserve"> совместная с Маслениковой Л.Е.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21,9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2 комнаты </w:t>
            </w: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21,9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227 718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 комнаты</w:t>
            </w: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 xml:space="preserve"> совместная с Маслениковым Д.Л.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21,9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2 комнаты </w:t>
            </w: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21,9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240000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40.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Мухина Ж.В.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187754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132 000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30 000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41.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Михеев В.Г.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1 категории отдела режима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264797,83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42.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Матюшин А.И.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232 765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43.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Мошинская Ю.Н.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184 676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60 000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44.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Надеева С.С.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общая, 1/3 долевая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39,8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0,097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290732,23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общая,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1/3 долевая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1425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BF382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="006C60CC" w:rsidRPr="00915A84">
              <w:rPr>
                <w:rFonts w:ascii="Times New Roman" w:hAnsi="Times New Roman"/>
                <w:sz w:val="20"/>
                <w:szCs w:val="20"/>
              </w:rPr>
              <w:t>Фольксваген Гольф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BF382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="006C60CC" w:rsidRPr="00915A84">
              <w:rPr>
                <w:rFonts w:ascii="Times New Roman" w:hAnsi="Times New Roman"/>
                <w:sz w:val="20"/>
                <w:szCs w:val="20"/>
              </w:rPr>
              <w:t xml:space="preserve"> БМВ 525 </w:t>
            </w:r>
            <w:r w:rsidR="006C60CC" w:rsidRPr="00915A8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179035,57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общая, 1/3 долевая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45.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Насоновский Л.С.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начальник корпусного отделения отдела режима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286992,00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46.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Носков А.Н.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2 категории отдела режима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219 865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47.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Новожилова Ю.С.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124960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48.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Парамонов</w:t>
            </w:r>
            <w:r w:rsidR="002C2DDA"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5A84">
              <w:rPr>
                <w:rFonts w:ascii="Times New Roman" w:hAnsi="Times New Roman"/>
                <w:sz w:val="20"/>
                <w:szCs w:val="20"/>
              </w:rPr>
              <w:t>И.В.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дежурный помощник начальника следственного изолятора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BF382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="006C60CC" w:rsidRPr="00915A84">
              <w:rPr>
                <w:rFonts w:ascii="Times New Roman" w:hAnsi="Times New Roman"/>
                <w:sz w:val="20"/>
                <w:szCs w:val="20"/>
              </w:rPr>
              <w:t>Деу Нексия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352060,00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343424,69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49.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Пазгалаев А.В.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старший инспектор отдела режима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346105,00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169282,00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50.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Панюков Д.В.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начальник корпусного отделения отдела режима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индивидуальное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235917,00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51.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Петухова Е.В.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2 категории отдела режима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BF382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="006C60CC" w:rsidRPr="00915A84">
              <w:rPr>
                <w:rFonts w:ascii="Times New Roman" w:hAnsi="Times New Roman"/>
                <w:sz w:val="20"/>
                <w:szCs w:val="20"/>
              </w:rPr>
              <w:t>ВАЗ 21093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192794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52.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Пахолков В.П.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2 категории отдела режима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 аренда 5 лет</w:t>
            </w: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0,2555 га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6C60CC" w:rsidRPr="00915A84" w:rsidRDefault="00BF382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="006C60CC" w:rsidRPr="00915A84">
              <w:rPr>
                <w:rFonts w:ascii="Times New Roman" w:hAnsi="Times New Roman"/>
                <w:sz w:val="20"/>
                <w:szCs w:val="20"/>
              </w:rPr>
              <w:t>ВАЗ 2109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211662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95 000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53.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Паргин С.Ю.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2 категории отдела режима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235782,00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13,3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154267,00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54.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Селиванов Г.Н.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огородный участок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общая, ¼ долевая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0,19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50,7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19,15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BF382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="006C60CC" w:rsidRPr="00915A84">
              <w:rPr>
                <w:rFonts w:ascii="Times New Roman" w:hAnsi="Times New Roman"/>
                <w:sz w:val="20"/>
                <w:szCs w:val="20"/>
              </w:rPr>
              <w:t>Тойота Королла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659155,07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общая, ¼ долевая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19,5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259900,00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общая, ¼ долевая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19,5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7200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55.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Степичев Ю. А.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общая, 1/3 долевая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BF382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="006C60CC" w:rsidRPr="00915A84">
              <w:rPr>
                <w:rFonts w:ascii="Times New Roman" w:hAnsi="Times New Roman"/>
                <w:sz w:val="20"/>
                <w:szCs w:val="20"/>
              </w:rPr>
              <w:t>ВАЗ 217230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538020,00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общая, 1/3 долевая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187446,00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общая, 1/3долевая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72000,00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56.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Савчук С.В.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начальник отдела коммунально-бытового, интендантского и хозяйственного обеспечения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1/2 долевая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58,5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420994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1/2 долевая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58,5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367457,00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57.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Свиркунов С.В.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 категории отдела режима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BF382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="006C60CC" w:rsidRPr="00915A84">
              <w:rPr>
                <w:rFonts w:ascii="Times New Roman" w:hAnsi="Times New Roman"/>
                <w:sz w:val="20"/>
                <w:szCs w:val="20"/>
              </w:rPr>
              <w:t>Рено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235886,00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163284,00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олетняя дочь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58.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Слухов Е.Н.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начальник корпусного отделения отдела режима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общая, 1/5 долевая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249719,00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59.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Сенатская С.С.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оператор инженерно технических средств охраны и надзора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196 840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60.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Сляндина Н.В.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2 категории отдела режима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212 954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61.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Сегородская Ю.В.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171645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62.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Серова И.В.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28042,58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136800,00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63.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Семенцова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Л.И.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1 категории отдела режима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250835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64.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Соколов И.В.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BF382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="006C60CC" w:rsidRPr="00915A84">
              <w:rPr>
                <w:rFonts w:ascii="Times New Roman" w:hAnsi="Times New Roman"/>
                <w:sz w:val="20"/>
                <w:szCs w:val="20"/>
              </w:rPr>
              <w:t>ВАЗ 21099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228 870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181 228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65.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Семенова С.С.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2 категории отдела режима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294550,00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66.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Слепцов А.Г.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</w:t>
            </w: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инспектор отдела режима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203913,00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>, ½ доли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BF382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="006C60CC" w:rsidRPr="00915A84">
              <w:rPr>
                <w:rFonts w:ascii="Times New Roman" w:hAnsi="Times New Roman"/>
                <w:sz w:val="20"/>
                <w:szCs w:val="20"/>
              </w:rPr>
              <w:t>Феат Аргенто 100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150238,15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67.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Степанов А.А.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156000,00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BF382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="006C60CC" w:rsidRPr="00915A84">
              <w:rPr>
                <w:rFonts w:ascii="Times New Roman" w:hAnsi="Times New Roman"/>
                <w:sz w:val="20"/>
                <w:szCs w:val="20"/>
              </w:rPr>
              <w:t>ВАЗ 21150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162612,00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68.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Смирнов Павел Викторович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>, 1/3 доли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45999,00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69.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Топорищев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С.Н.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дежурный помощник начальника следственного изолятора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садовый домик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общая, 1/2 долевая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48,4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44,2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480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BF382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="006C60CC" w:rsidRPr="00915A84">
              <w:rPr>
                <w:rFonts w:ascii="Times New Roman" w:hAnsi="Times New Roman"/>
                <w:sz w:val="20"/>
                <w:szCs w:val="20"/>
              </w:rPr>
              <w:t>ВАЗ 21102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392758,00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1/2 долевая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48,4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33147,34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70.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Томилов С.В.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общая, совместная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337269,23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16758,27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71.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Тарасутина И.Е.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инспектор по проверке и доставке писем 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индивидуальное жилое </w:t>
            </w: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строительство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частная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100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370 659,00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BF382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="006C60CC" w:rsidRPr="00915A84">
              <w:rPr>
                <w:rFonts w:ascii="Times New Roman" w:hAnsi="Times New Roman"/>
                <w:sz w:val="20"/>
                <w:szCs w:val="20"/>
              </w:rPr>
              <w:t>НИВА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840 563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72.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Филин В.Н.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BF382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="006C60CC" w:rsidRPr="00915A84">
              <w:rPr>
                <w:rFonts w:ascii="Times New Roman" w:hAnsi="Times New Roman"/>
                <w:sz w:val="20"/>
                <w:szCs w:val="20"/>
              </w:rPr>
              <w:t>Опель Астра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572817,35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73.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Феофанов Р.В.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BF382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="006C60CC" w:rsidRPr="00915A84">
              <w:rPr>
                <w:rFonts w:ascii="Times New Roman" w:hAnsi="Times New Roman"/>
                <w:sz w:val="20"/>
                <w:szCs w:val="20"/>
              </w:rPr>
              <w:t>ГАЗ 31100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181256,00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74.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Хорошун С.А.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2 категории отдела режима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BF382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="006C60CC" w:rsidRPr="00915A84">
              <w:rPr>
                <w:rFonts w:ascii="Times New Roman" w:hAnsi="Times New Roman"/>
                <w:sz w:val="20"/>
                <w:szCs w:val="20"/>
              </w:rPr>
              <w:t>ВАЗ 21093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241 640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54 000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75.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Чирков М. Б.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>, ¼  доли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30,1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46275,00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76.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Шпагин С. Ю.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начальник корпусного отделения отдела режима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BF382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="006C60CC" w:rsidRPr="00915A84">
              <w:rPr>
                <w:rFonts w:ascii="Times New Roman" w:hAnsi="Times New Roman"/>
                <w:sz w:val="20"/>
                <w:szCs w:val="20"/>
              </w:rPr>
              <w:t xml:space="preserve"> ВАЗ </w:t>
            </w:r>
            <w:r w:rsidR="006C60CC"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21122</w:t>
            </w:r>
          </w:p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261300,00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77.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Шичко Е.А.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комендант отдела режима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182 889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63500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78.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Якунина С.Н.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238 191,00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BF382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96 000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79.</w:t>
            </w: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Ямщикова Е.А.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2 категории отдела режима</w:t>
            </w: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242420,00</w:t>
            </w: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0CC" w:rsidRPr="00915A84" w:rsidTr="00177E52">
        <w:trPr>
          <w:trHeight w:val="20"/>
        </w:trPr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60CC" w:rsidRPr="00915A84" w:rsidRDefault="006C60C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C60CC" w:rsidRPr="00915A84" w:rsidRDefault="006C60CC" w:rsidP="00915A84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423484" w:rsidRPr="00915A84" w:rsidRDefault="00423484" w:rsidP="00915A84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15A84">
        <w:rPr>
          <w:rFonts w:ascii="Times New Roman" w:hAnsi="Times New Roman"/>
          <w:sz w:val="20"/>
          <w:szCs w:val="20"/>
        </w:rPr>
        <w:br w:type="page"/>
      </w:r>
    </w:p>
    <w:tbl>
      <w:tblPr>
        <w:tblW w:w="161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417"/>
        <w:gridCol w:w="1843"/>
        <w:gridCol w:w="1559"/>
        <w:gridCol w:w="1276"/>
        <w:gridCol w:w="1134"/>
        <w:gridCol w:w="1134"/>
        <w:gridCol w:w="1417"/>
        <w:gridCol w:w="851"/>
        <w:gridCol w:w="1134"/>
        <w:gridCol w:w="992"/>
        <w:gridCol w:w="1134"/>
        <w:gridCol w:w="1418"/>
      </w:tblGrid>
      <w:tr w:rsidR="00423484" w:rsidRPr="00915A84" w:rsidTr="00F91542">
        <w:tc>
          <w:tcPr>
            <w:tcW w:w="16160" w:type="dxa"/>
            <w:gridSpan w:val="13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915A84">
              <w:rPr>
                <w:rFonts w:ascii="Times New Roman" w:hAnsi="Times New Roman"/>
                <w:b/>
                <w:sz w:val="20"/>
                <w:szCs w:val="20"/>
              </w:rPr>
              <w:t>ФКУ СИЗО-3 УФСИН России по Вологодской области</w:t>
            </w: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Андреева А.В.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2 категории отдела режима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ВАЗ-21150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235574,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Андреев А.В.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Афоничева И.В.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left="-108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Начальник отдела по воспитательной работе с подозреваемыми, обвиняемыми и осужденными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ВАЗ-1111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466637,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Беликова Е.Л.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1 категории отдела режима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Мицу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Биси Ланцер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273683,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84000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Бобров Н.Д.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Начальник корпусного отделения отдела режима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Рено Логан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315844,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204890,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Бушеленков А.В.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464762,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70000,00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Валеева Е.В.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88 га"/>
              </w:smartTagPr>
              <w:r w:rsidRPr="00915A84">
                <w:rPr>
                  <w:rFonts w:ascii="Times New Roman" w:hAnsi="Times New Roman"/>
                  <w:sz w:val="20"/>
                  <w:szCs w:val="20"/>
                </w:rPr>
                <w:t>2,88 га</w:t>
              </w:r>
            </w:smartTag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224728,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210000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79,9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Васильев А.Г.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Оперуполномоченный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369267,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63609,54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Васькин С.А.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Комендант режимного корпуса отдела режима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276966,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69626,20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Ганичев А.В.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Начальник отдела режима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425477,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73200,00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Гладкая Е.Ю.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1 категории отдела режима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277580,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ВАЗ-21074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54800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Глазков И.И.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Заместитель дежурного помощника начальника следственного изолятора дежурной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службы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346071,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Гришин Ю.М.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Оперуполномоченный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363694,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ВАЗ-</w:t>
            </w: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21099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110040,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Дильшоева А.С.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249093,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257250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Долгорукова О.А.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2 категории отдела режима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256167,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Долинин А.С.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Дежурный помощник начальника следственного изолятора дежурной службы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1047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ГАЗ-3110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655951,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Евтушенко С.В.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165600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Зайцев С.А.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Дежурный </w:t>
            </w: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помощник начальника следственного изолятора дежурной службы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ГАЗ-53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ВАЗ-2114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335764,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85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72000,00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Захарова Н.А.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423484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613429,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423484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left="-200" w:right="-2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Хюндай Верна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357058,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Ионова В.В.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2 категории отдела режима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253436,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Фиат Альбиа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385621,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Колбаса А.Н.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62961,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Комендантов И.М.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Начальник корпусного отделения отдела режима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315780,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Коршунова Е.А.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2 категории отдела режима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left="-72" w:right="-15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248588,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left="-200" w:right="-2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Шевроле Лачетти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276448,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Коротаевская С.Н.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2 категории отдела режима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213343,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Кукушкин А.М.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Дежурный помощник начальника следственного изолятора дежурной службы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left="-200" w:right="-208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 xml:space="preserve"> Октавия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422428,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Лепешова В.В.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2 категории отдела режима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4768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261394,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184532,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Меньшакова Е.Г.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242196,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Меньшикова Т.Л.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2 категории отдела режима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258154,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Рено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1/4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75963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Михайлова А.В.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Шевро-ле Нива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279190,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295404,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Михайлов А.И.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1 категории отдела </w:t>
            </w: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режима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295404,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Шевро-ле Нива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279190,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Московкина К.В.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ВАЗ-21099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245603,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Назаров О.Н.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Начальник учреждения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660535,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385402,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Новожилова Е.Н.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1 категории отдела режима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320015,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Орлова О.А.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ВАЗ-21099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192710,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Пакшина И.Н.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239762,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Паньшин С.А.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Старший инспектор группы пожарной профилактики отдела режима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133053,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Пешков В.М.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1 категории отдела режима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="0065330A"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271802,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ВАЗ-2108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219524,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Пешкова М.Л.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ВАЗ-2108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219524,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="0065330A"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271802,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Пилипюк К.И.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195949,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Плешивых А.П.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Половникова Т.Н.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ВАЗ-11113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211842,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Шевроле Клан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144000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Рогожин В.П.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Заместитель начальника отдела охраны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left="-200" w:right="-2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Шевроле Лачетти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275220,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Романова Е.И.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Начальник отдела специального учета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471547,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186941,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Рудаков Д.Н.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8943,67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Руденко Л.Н.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252220,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85000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Рудич Н.В.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Начальник корпусного отделения отдела режима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ВАЗ-21144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319937,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Рябечков О.А.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2 категории отдела режима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254144,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73787,06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Сакова А.А.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204205,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ВАЗ-2109;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ВАЗ-2109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251904,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Семенова Л.В.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295509,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1/5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1/5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251900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долевая 1/5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1/5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1/5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Сизьмин Р.А.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Начальник отдела охраны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447073,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ВАЗ-2105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71040,00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Симонян О.А.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1 категории отдела режима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295532,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Смирнов А.В.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Начальник медицинской части – врач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150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389777,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58343,89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Смирнова Е.И.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1 категории отдела режима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302734,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265627,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Смирнова О.А.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Инспектор по проверке и доставке писем 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65166,45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долевая 1/3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11,6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ГАЗ-</w:t>
            </w: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3110;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Рено логан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439836,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65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Смирнова О.Ю.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58343,89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389777,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Спередончук Т.Ю.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220160,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Судакова Г.Е.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263252,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Рено Симбол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216000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Турашова Ю.Н.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Хундай Гетс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174706,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314547,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Уварова М.А.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Начальник канцелярии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="0065330A"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260974,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1/2 доли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ВАЗ-21102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1/2 доли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Удальцов А.П.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Инспектор отдела </w:t>
            </w: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режима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долевая 1/3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Дэу </w:t>
            </w: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Нексия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ГАЗ-2752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122709,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238926,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Филиппов И.М.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49829,22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Филина О.Н.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ВАЗ-21074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218114,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Фольксваген транпортер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68400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ГАЗ-3307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Фокичева Н.В.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224569,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340728,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Чикуров М.В.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Начальник корпусного отделения отдела режима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ВАЗ-21083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338790,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Общая долевая 1/2 </w:t>
            </w: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доли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34,9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185000,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63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Шибанов М.А.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Начальник корпусного отделения отдела режима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ВАЗ-21093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313084,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Шумкина О.Н.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ВАЗ-2114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243878,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267363,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Янцен А.В.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212327,</w:t>
            </w:r>
          </w:p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left="-72" w:right="-156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Фолькс-ваген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 xml:space="preserve"> Пассат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76900,00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484" w:rsidRPr="00915A84" w:rsidTr="00F91542"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</w:t>
            </w:r>
          </w:p>
          <w:p w:rsidR="00423484" w:rsidRPr="00915A84" w:rsidRDefault="00423484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3484" w:rsidRPr="00915A84" w:rsidRDefault="00423484" w:rsidP="00915A84">
            <w:pPr>
              <w:ind w:left="-72" w:right="-15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3484" w:rsidRPr="00915A84" w:rsidRDefault="00423484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23484" w:rsidRPr="00915A84" w:rsidRDefault="00423484" w:rsidP="00915A84">
      <w:pPr>
        <w:contextualSpacing/>
        <w:rPr>
          <w:rFonts w:ascii="Times New Roman" w:hAnsi="Times New Roman"/>
          <w:sz w:val="20"/>
          <w:szCs w:val="20"/>
        </w:rPr>
      </w:pPr>
    </w:p>
    <w:p w:rsidR="0010725C" w:rsidRPr="00915A84" w:rsidRDefault="008B5547" w:rsidP="00915A84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15A84">
        <w:rPr>
          <w:rFonts w:ascii="Times New Roman" w:hAnsi="Times New Roman"/>
          <w:sz w:val="20"/>
          <w:szCs w:val="20"/>
        </w:rPr>
        <w:br w:type="page"/>
      </w:r>
    </w:p>
    <w:tbl>
      <w:tblPr>
        <w:tblW w:w="161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851"/>
        <w:gridCol w:w="1417"/>
        <w:gridCol w:w="1843"/>
        <w:gridCol w:w="1559"/>
        <w:gridCol w:w="1276"/>
        <w:gridCol w:w="1134"/>
        <w:gridCol w:w="1134"/>
        <w:gridCol w:w="851"/>
        <w:gridCol w:w="566"/>
        <w:gridCol w:w="567"/>
        <w:gridCol w:w="284"/>
        <w:gridCol w:w="1134"/>
        <w:gridCol w:w="992"/>
        <w:gridCol w:w="1134"/>
        <w:gridCol w:w="1418"/>
      </w:tblGrid>
      <w:tr w:rsidR="0010725C" w:rsidRPr="00915A84" w:rsidTr="0010725C">
        <w:trPr>
          <w:trHeight w:val="20"/>
        </w:trPr>
        <w:tc>
          <w:tcPr>
            <w:tcW w:w="16160" w:type="dxa"/>
            <w:gridSpan w:val="15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ФКУ КП-6</w:t>
            </w:r>
          </w:p>
        </w:tc>
      </w:tr>
      <w:tr w:rsidR="0010725C" w:rsidRPr="00915A84" w:rsidTr="0010725C">
        <w:trPr>
          <w:trHeight w:val="20"/>
        </w:trPr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Близняков А.Н.</w:t>
            </w:r>
          </w:p>
        </w:tc>
        <w:tc>
          <w:tcPr>
            <w:tcW w:w="1843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помощник дежурного </w:t>
            </w:r>
          </w:p>
        </w:tc>
        <w:tc>
          <w:tcPr>
            <w:tcW w:w="1559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 21150</w:t>
            </w:r>
          </w:p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258090,68</w:t>
            </w:r>
          </w:p>
        </w:tc>
        <w:tc>
          <w:tcPr>
            <w:tcW w:w="1418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25C" w:rsidRPr="00915A84" w:rsidTr="0010725C">
        <w:trPr>
          <w:trHeight w:val="20"/>
        </w:trPr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180783,61</w:t>
            </w:r>
          </w:p>
        </w:tc>
        <w:tc>
          <w:tcPr>
            <w:tcW w:w="1418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25C" w:rsidRPr="00915A84" w:rsidTr="0010725C">
        <w:trPr>
          <w:trHeight w:val="20"/>
        </w:trPr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25C" w:rsidRPr="00915A84" w:rsidTr="0010725C">
        <w:trPr>
          <w:trHeight w:val="20"/>
        </w:trPr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Говоров С.В.</w:t>
            </w:r>
          </w:p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 </w:t>
            </w:r>
          </w:p>
        </w:tc>
        <w:tc>
          <w:tcPr>
            <w:tcW w:w="1559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ИЖ-ОДА</w:t>
            </w:r>
          </w:p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21-26</w:t>
            </w:r>
          </w:p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208813,37</w:t>
            </w:r>
          </w:p>
        </w:tc>
        <w:tc>
          <w:tcPr>
            <w:tcW w:w="1418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25C" w:rsidRPr="00915A84" w:rsidTr="0010725C">
        <w:trPr>
          <w:trHeight w:val="20"/>
        </w:trPr>
        <w:tc>
          <w:tcPr>
            <w:tcW w:w="851" w:type="dxa"/>
            <w:vMerge w:val="restart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160194,10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25C" w:rsidRPr="00915A84" w:rsidTr="0010725C">
        <w:trPr>
          <w:trHeight w:val="20"/>
        </w:trPr>
        <w:tc>
          <w:tcPr>
            <w:tcW w:w="851" w:type="dxa"/>
            <w:vMerge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25C" w:rsidRPr="00915A84" w:rsidTr="0010725C">
        <w:trPr>
          <w:trHeight w:val="20"/>
        </w:trPr>
        <w:tc>
          <w:tcPr>
            <w:tcW w:w="851" w:type="dxa"/>
            <w:vMerge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25C" w:rsidRPr="00915A84" w:rsidTr="0010725C">
        <w:trPr>
          <w:trHeight w:val="20"/>
        </w:trPr>
        <w:tc>
          <w:tcPr>
            <w:tcW w:w="851" w:type="dxa"/>
            <w:vMerge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91,3</w:t>
            </w: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25C" w:rsidRPr="00915A84" w:rsidTr="0010725C">
        <w:trPr>
          <w:trHeight w:val="20"/>
        </w:trPr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91,3</w:t>
            </w: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25C" w:rsidRPr="00915A84" w:rsidTr="0010725C">
        <w:trPr>
          <w:trHeight w:val="20"/>
        </w:trPr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Горбунов А.А.</w:t>
            </w:r>
          </w:p>
        </w:tc>
        <w:tc>
          <w:tcPr>
            <w:tcW w:w="1843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2 категории  </w:t>
            </w:r>
          </w:p>
        </w:tc>
        <w:tc>
          <w:tcPr>
            <w:tcW w:w="1559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 21-11</w:t>
            </w:r>
          </w:p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ИЖ – 05</w:t>
            </w:r>
          </w:p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164902,02</w:t>
            </w:r>
          </w:p>
        </w:tc>
        <w:tc>
          <w:tcPr>
            <w:tcW w:w="1418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25C" w:rsidRPr="00915A84" w:rsidTr="0010725C">
        <w:trPr>
          <w:trHeight w:val="20"/>
        </w:trPr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31238</w:t>
            </w:r>
          </w:p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25C" w:rsidRPr="00915A84" w:rsidTr="0010725C">
        <w:trPr>
          <w:trHeight w:val="20"/>
        </w:trPr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25C" w:rsidRPr="00915A84" w:rsidTr="0010725C">
        <w:trPr>
          <w:trHeight w:val="20"/>
        </w:trPr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Громцев А.В.</w:t>
            </w:r>
          </w:p>
        </w:tc>
        <w:tc>
          <w:tcPr>
            <w:tcW w:w="1843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Оперуполномоченный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 xml:space="preserve"> оперативной группы</w:t>
            </w:r>
          </w:p>
        </w:tc>
        <w:tc>
          <w:tcPr>
            <w:tcW w:w="1559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 21124</w:t>
            </w:r>
          </w:p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275867,50</w:t>
            </w:r>
          </w:p>
        </w:tc>
        <w:tc>
          <w:tcPr>
            <w:tcW w:w="1418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25C" w:rsidRPr="00915A84" w:rsidTr="0010725C">
        <w:trPr>
          <w:trHeight w:val="20"/>
        </w:trPr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Гусев В.Н.</w:t>
            </w:r>
          </w:p>
        </w:tc>
        <w:tc>
          <w:tcPr>
            <w:tcW w:w="1843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начальника-начальник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 xml:space="preserve"> центра трудовой </w:t>
            </w: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адаптации осужденных</w:t>
            </w:r>
          </w:p>
        </w:tc>
        <w:tc>
          <w:tcPr>
            <w:tcW w:w="1559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Шевроле Каптива индивидуальная</w:t>
            </w:r>
          </w:p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ВОЛГА 31105 индивидуальная автоприцеп ПАЗ</w:t>
            </w:r>
          </w:p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 xml:space="preserve"> автоприцеп ПАЗ индивидуальная</w:t>
            </w: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426514,22</w:t>
            </w:r>
          </w:p>
        </w:tc>
        <w:tc>
          <w:tcPr>
            <w:tcW w:w="1418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25C" w:rsidRPr="00915A84" w:rsidTr="0010725C">
        <w:trPr>
          <w:trHeight w:val="20"/>
        </w:trPr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200431,56</w:t>
            </w:r>
          </w:p>
        </w:tc>
        <w:tc>
          <w:tcPr>
            <w:tcW w:w="1418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25C" w:rsidRPr="00915A84" w:rsidTr="0010725C">
        <w:trPr>
          <w:trHeight w:val="20"/>
        </w:trPr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25C" w:rsidRPr="00915A84" w:rsidTr="0010725C">
        <w:trPr>
          <w:trHeight w:val="20"/>
        </w:trPr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25C" w:rsidRPr="00915A84" w:rsidTr="0010725C">
        <w:trPr>
          <w:trHeight w:val="20"/>
        </w:trPr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Гусев О.А.</w:t>
            </w:r>
          </w:p>
        </w:tc>
        <w:tc>
          <w:tcPr>
            <w:tcW w:w="1843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помощник дежурного </w:t>
            </w:r>
          </w:p>
        </w:tc>
        <w:tc>
          <w:tcPr>
            <w:tcW w:w="1559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164925,26</w:t>
            </w:r>
          </w:p>
        </w:tc>
        <w:tc>
          <w:tcPr>
            <w:tcW w:w="1418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25C" w:rsidRPr="00915A84" w:rsidTr="0010725C">
        <w:trPr>
          <w:trHeight w:val="20"/>
        </w:trPr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25C" w:rsidRPr="00915A84" w:rsidTr="0010725C">
        <w:trPr>
          <w:trHeight w:val="20"/>
        </w:trPr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Карпов А.В.</w:t>
            </w:r>
          </w:p>
        </w:tc>
        <w:tc>
          <w:tcPr>
            <w:tcW w:w="1843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оперативный дежурный </w:t>
            </w:r>
          </w:p>
        </w:tc>
        <w:tc>
          <w:tcPr>
            <w:tcW w:w="1559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279554,24</w:t>
            </w:r>
          </w:p>
        </w:tc>
        <w:tc>
          <w:tcPr>
            <w:tcW w:w="1418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25C" w:rsidRPr="00915A84" w:rsidTr="0010725C">
        <w:trPr>
          <w:trHeight w:val="20"/>
        </w:trPr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14/25</w:t>
            </w: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28460,57</w:t>
            </w:r>
          </w:p>
        </w:tc>
        <w:tc>
          <w:tcPr>
            <w:tcW w:w="1418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25C" w:rsidRPr="00915A84" w:rsidTr="0010725C">
        <w:trPr>
          <w:trHeight w:val="20"/>
        </w:trPr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11/50</w:t>
            </w: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25C" w:rsidRPr="00915A84" w:rsidTr="0010725C">
        <w:trPr>
          <w:trHeight w:val="20"/>
        </w:trPr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11/50 </w:t>
            </w: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25C" w:rsidRPr="00915A84" w:rsidTr="0010725C">
        <w:trPr>
          <w:trHeight w:val="20"/>
        </w:trPr>
        <w:tc>
          <w:tcPr>
            <w:tcW w:w="851" w:type="dxa"/>
            <w:vMerge w:val="restart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Корольков А.А.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помощник дежурного </w:t>
            </w:r>
          </w:p>
        </w:tc>
        <w:tc>
          <w:tcPr>
            <w:tcW w:w="1559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20,3</w:t>
            </w: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 w:val="restart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ГАЗ 33023</w:t>
            </w:r>
          </w:p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идивидуальная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240649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25C" w:rsidRPr="00915A84" w:rsidTr="0010725C">
        <w:trPr>
          <w:trHeight w:val="20"/>
        </w:trPr>
        <w:tc>
          <w:tcPr>
            <w:tcW w:w="851" w:type="dxa"/>
            <w:vMerge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25C" w:rsidRPr="00915A84" w:rsidTr="0010725C">
        <w:trPr>
          <w:trHeight w:val="20"/>
        </w:trPr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20,2</w:t>
            </w: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54000</w:t>
            </w:r>
          </w:p>
        </w:tc>
        <w:tc>
          <w:tcPr>
            <w:tcW w:w="1418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25C" w:rsidRPr="00915A84" w:rsidTr="0010725C">
        <w:trPr>
          <w:trHeight w:val="20"/>
        </w:trPr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2160</w:t>
            </w:r>
          </w:p>
        </w:tc>
        <w:tc>
          <w:tcPr>
            <w:tcW w:w="1418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25C" w:rsidRPr="00915A84" w:rsidTr="0010725C">
        <w:trPr>
          <w:trHeight w:val="20"/>
        </w:trPr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17160</w:t>
            </w:r>
          </w:p>
        </w:tc>
        <w:tc>
          <w:tcPr>
            <w:tcW w:w="1418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25C" w:rsidRPr="00915A84" w:rsidTr="0010725C">
        <w:trPr>
          <w:trHeight w:val="20"/>
        </w:trPr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417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Лебединов А.П.</w:t>
            </w:r>
          </w:p>
        </w:tc>
        <w:tc>
          <w:tcPr>
            <w:tcW w:w="1843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 </w:t>
            </w:r>
          </w:p>
        </w:tc>
        <w:tc>
          <w:tcPr>
            <w:tcW w:w="1559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163052,37</w:t>
            </w:r>
          </w:p>
        </w:tc>
        <w:tc>
          <w:tcPr>
            <w:tcW w:w="1418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0725C" w:rsidRPr="00915A84" w:rsidTr="0010725C">
        <w:trPr>
          <w:trHeight w:val="20"/>
        </w:trPr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Малышев В.Н.</w:t>
            </w:r>
          </w:p>
        </w:tc>
        <w:tc>
          <w:tcPr>
            <w:tcW w:w="1843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1559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24,8</w:t>
            </w:r>
          </w:p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 21083</w:t>
            </w:r>
          </w:p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199252,54</w:t>
            </w:r>
          </w:p>
        </w:tc>
        <w:tc>
          <w:tcPr>
            <w:tcW w:w="1418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25C" w:rsidRPr="00915A84" w:rsidTr="0010725C">
        <w:trPr>
          <w:trHeight w:val="20"/>
        </w:trPr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25C" w:rsidRPr="00915A84" w:rsidTr="0010725C">
        <w:trPr>
          <w:trHeight w:val="20"/>
        </w:trPr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25C" w:rsidRPr="00915A84" w:rsidTr="0010725C">
        <w:trPr>
          <w:trHeight w:val="20"/>
        </w:trPr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Муравин А.П.</w:t>
            </w:r>
          </w:p>
        </w:tc>
        <w:tc>
          <w:tcPr>
            <w:tcW w:w="1843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</w:p>
        </w:tc>
        <w:tc>
          <w:tcPr>
            <w:tcW w:w="1559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312286,05</w:t>
            </w:r>
          </w:p>
        </w:tc>
        <w:tc>
          <w:tcPr>
            <w:tcW w:w="1418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25C" w:rsidRPr="00915A84" w:rsidTr="0010725C">
        <w:trPr>
          <w:trHeight w:val="20"/>
        </w:trPr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25C" w:rsidRPr="00915A84" w:rsidTr="0010725C">
        <w:trPr>
          <w:trHeight w:val="20"/>
        </w:trPr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25C" w:rsidRPr="00915A84" w:rsidTr="0010725C">
        <w:trPr>
          <w:trHeight w:val="20"/>
        </w:trPr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25C" w:rsidRPr="00915A84" w:rsidTr="0010725C">
        <w:trPr>
          <w:trHeight w:val="20"/>
        </w:trPr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Пашментов А.Н.</w:t>
            </w:r>
          </w:p>
        </w:tc>
        <w:tc>
          <w:tcPr>
            <w:tcW w:w="1843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оперативный дежурный </w:t>
            </w:r>
          </w:p>
        </w:tc>
        <w:tc>
          <w:tcPr>
            <w:tcW w:w="1559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308619,46</w:t>
            </w:r>
          </w:p>
        </w:tc>
        <w:tc>
          <w:tcPr>
            <w:tcW w:w="1418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25C" w:rsidRPr="00915A84" w:rsidTr="0010725C">
        <w:trPr>
          <w:trHeight w:val="20"/>
        </w:trPr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25C" w:rsidRPr="00915A84" w:rsidTr="0010725C">
        <w:trPr>
          <w:trHeight w:val="20"/>
        </w:trPr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25C" w:rsidRPr="00915A84" w:rsidTr="0010725C">
        <w:trPr>
          <w:trHeight w:val="20"/>
        </w:trPr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25C" w:rsidRPr="00915A84" w:rsidTr="0010725C">
        <w:trPr>
          <w:trHeight w:val="20"/>
        </w:trPr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Порядин А.А.</w:t>
            </w:r>
          </w:p>
        </w:tc>
        <w:tc>
          <w:tcPr>
            <w:tcW w:w="1843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 </w:t>
            </w:r>
          </w:p>
        </w:tc>
        <w:tc>
          <w:tcPr>
            <w:tcW w:w="1559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50,3</w:t>
            </w:r>
          </w:p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ГАЗ 2705</w:t>
            </w:r>
          </w:p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174032,72</w:t>
            </w:r>
          </w:p>
        </w:tc>
        <w:tc>
          <w:tcPr>
            <w:tcW w:w="1418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25C" w:rsidRPr="00915A84" w:rsidTr="0010725C">
        <w:trPr>
          <w:trHeight w:val="20"/>
        </w:trPr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101965,38</w:t>
            </w:r>
          </w:p>
        </w:tc>
        <w:tc>
          <w:tcPr>
            <w:tcW w:w="1418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25C" w:rsidRPr="00915A84" w:rsidTr="0010725C">
        <w:trPr>
          <w:trHeight w:val="20"/>
        </w:trPr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25C" w:rsidRPr="00915A84" w:rsidTr="0010725C">
        <w:trPr>
          <w:trHeight w:val="20"/>
        </w:trPr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25C" w:rsidRPr="00915A84" w:rsidTr="0010725C">
        <w:trPr>
          <w:trHeight w:val="20"/>
        </w:trPr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Сидоровский С.С.</w:t>
            </w:r>
          </w:p>
        </w:tc>
        <w:tc>
          <w:tcPr>
            <w:tcW w:w="1843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начальник отдельного поста ведомственной пожарной службы</w:t>
            </w:r>
          </w:p>
        </w:tc>
        <w:tc>
          <w:tcPr>
            <w:tcW w:w="1559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УАЗ Патриот</w:t>
            </w:r>
          </w:p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310121,04</w:t>
            </w:r>
          </w:p>
        </w:tc>
        <w:tc>
          <w:tcPr>
            <w:tcW w:w="1418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25C" w:rsidRPr="00915A84" w:rsidTr="0010725C">
        <w:trPr>
          <w:trHeight w:val="20"/>
        </w:trPr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50015,46</w:t>
            </w:r>
          </w:p>
        </w:tc>
        <w:tc>
          <w:tcPr>
            <w:tcW w:w="1418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25C" w:rsidRPr="00915A84" w:rsidTr="0010725C">
        <w:trPr>
          <w:trHeight w:val="20"/>
        </w:trPr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олетний ребенок</w:t>
            </w:r>
          </w:p>
        </w:tc>
        <w:tc>
          <w:tcPr>
            <w:tcW w:w="1843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25C" w:rsidRPr="00915A84" w:rsidTr="0010725C">
        <w:trPr>
          <w:trHeight w:val="20"/>
        </w:trPr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25C" w:rsidRPr="00915A84" w:rsidTr="0010725C">
        <w:trPr>
          <w:trHeight w:val="20"/>
        </w:trPr>
        <w:tc>
          <w:tcPr>
            <w:tcW w:w="851" w:type="dxa"/>
            <w:vMerge w:val="restart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Хайрова И.И.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главный бухгалтер бухгалтерии</w:t>
            </w:r>
          </w:p>
        </w:tc>
        <w:tc>
          <w:tcPr>
            <w:tcW w:w="1559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 w:val="restart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344875,44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25C" w:rsidRPr="00915A84" w:rsidTr="0010725C">
        <w:trPr>
          <w:trHeight w:val="20"/>
        </w:trPr>
        <w:tc>
          <w:tcPr>
            <w:tcW w:w="851" w:type="dxa"/>
            <w:vMerge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25C" w:rsidRPr="00915A84" w:rsidTr="0010725C">
        <w:trPr>
          <w:trHeight w:val="20"/>
        </w:trPr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Швецов В.В.</w:t>
            </w:r>
          </w:p>
        </w:tc>
        <w:tc>
          <w:tcPr>
            <w:tcW w:w="1843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2 категории  </w:t>
            </w:r>
          </w:p>
        </w:tc>
        <w:tc>
          <w:tcPr>
            <w:tcW w:w="1559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ВАЗ 2115 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188166,81</w:t>
            </w:r>
          </w:p>
        </w:tc>
        <w:tc>
          <w:tcPr>
            <w:tcW w:w="1418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25C" w:rsidRPr="00915A84" w:rsidTr="0010725C">
        <w:trPr>
          <w:trHeight w:val="20"/>
        </w:trPr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Юкичев А.В.</w:t>
            </w:r>
          </w:p>
        </w:tc>
        <w:tc>
          <w:tcPr>
            <w:tcW w:w="1843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младший инспектор 2 категории  отдела безопасн.</w:t>
            </w:r>
          </w:p>
        </w:tc>
        <w:tc>
          <w:tcPr>
            <w:tcW w:w="1559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 1/4</w:t>
            </w: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7,78</w:t>
            </w: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180651,02</w:t>
            </w:r>
          </w:p>
        </w:tc>
        <w:tc>
          <w:tcPr>
            <w:tcW w:w="1418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25C" w:rsidRPr="00915A84" w:rsidTr="0010725C">
        <w:trPr>
          <w:trHeight w:val="20"/>
        </w:trPr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7,78</w:t>
            </w: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132000</w:t>
            </w:r>
          </w:p>
        </w:tc>
        <w:tc>
          <w:tcPr>
            <w:tcW w:w="1418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25C" w:rsidRPr="00915A84" w:rsidTr="0010725C">
        <w:trPr>
          <w:trHeight w:val="20"/>
        </w:trPr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7,78</w:t>
            </w: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25C" w:rsidRPr="00915A84" w:rsidTr="0010725C">
        <w:trPr>
          <w:trHeight w:val="20"/>
        </w:trPr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7,78</w:t>
            </w: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0725C" w:rsidRPr="00915A84" w:rsidRDefault="0010725C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23484" w:rsidRPr="00915A84" w:rsidRDefault="00423484" w:rsidP="00915A84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8B5547" w:rsidRPr="00915A84" w:rsidRDefault="0065330A" w:rsidP="00915A84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15A84">
        <w:rPr>
          <w:rFonts w:ascii="Times New Roman" w:hAnsi="Times New Roman"/>
          <w:sz w:val="20"/>
          <w:szCs w:val="20"/>
        </w:rPr>
        <w:br w:type="page"/>
      </w:r>
    </w:p>
    <w:tbl>
      <w:tblPr>
        <w:tblW w:w="161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417"/>
        <w:gridCol w:w="1843"/>
        <w:gridCol w:w="1559"/>
        <w:gridCol w:w="1276"/>
        <w:gridCol w:w="1134"/>
        <w:gridCol w:w="1134"/>
        <w:gridCol w:w="1417"/>
        <w:gridCol w:w="851"/>
        <w:gridCol w:w="1134"/>
        <w:gridCol w:w="992"/>
        <w:gridCol w:w="1134"/>
        <w:gridCol w:w="1418"/>
      </w:tblGrid>
      <w:tr w:rsidR="008B5547" w:rsidRPr="00915A84" w:rsidTr="008B5547">
        <w:trPr>
          <w:trHeight w:val="20"/>
        </w:trPr>
        <w:tc>
          <w:tcPr>
            <w:tcW w:w="16160" w:type="dxa"/>
            <w:gridSpan w:val="13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915A84">
              <w:rPr>
                <w:rFonts w:ascii="Times New Roman" w:hAnsi="Times New Roman"/>
                <w:b/>
                <w:sz w:val="20"/>
                <w:szCs w:val="20"/>
              </w:rPr>
              <w:t>ФКУ КП-7 УФСИН России по Вологодской области</w:t>
            </w: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Анисимова О.В.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559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49.9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171829,40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УАЗ</w:t>
            </w:r>
            <w:r w:rsidR="0065330A"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5A84">
              <w:rPr>
                <w:rFonts w:ascii="Times New Roman" w:hAnsi="Times New Roman"/>
                <w:sz w:val="20"/>
                <w:szCs w:val="20"/>
              </w:rPr>
              <w:t>31514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174753.84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34.9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49.9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49.9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Воробьев М.В.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оперуполномоченный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 xml:space="preserve"> оперативной группы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5547" w:rsidRPr="00915A84" w:rsidRDefault="0065330A" w:rsidP="00915A84">
            <w:pPr>
              <w:ind w:right="-18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214684,45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Ганичев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А.В.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9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37,1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205490,74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жена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197003,91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Ганичева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И.Н.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9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197003,91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муж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37,1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205490,74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Дарушин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П.Н.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9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189370,40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Евсеева Е.Н.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559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59.6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179364,23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59.6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ИЖ6114</w:t>
            </w:r>
            <w:r w:rsidR="0065330A"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5A8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59.6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59.6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Жукова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Л.В.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заместитель начальника центра рудовой адаптации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28,7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38,6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335652,36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38.6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Землянкин </w:t>
            </w: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Е.А.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оперативный </w:t>
            </w: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дежурный  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Долевая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¼ доли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48,3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42,3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2114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282991,56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45841,01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65330A"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Кваснов А.К.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заместитель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начальника 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–н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>ачальник  центра трудовой адаптации осужденных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81,4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366767,19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81,4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134516.41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81,4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81,4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Костыгова Л.В.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начальник медицинской части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33.4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327322,49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33.4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Форд</w:t>
            </w:r>
            <w:r w:rsidR="0065330A"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5A84">
              <w:rPr>
                <w:rFonts w:ascii="Times New Roman" w:hAnsi="Times New Roman"/>
                <w:sz w:val="20"/>
                <w:szCs w:val="20"/>
              </w:rPr>
              <w:t>Фьюжен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454223,12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22,4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16,2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Конин А.Н.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9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дом</w:t>
            </w:r>
            <w:r w:rsidR="0065330A"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232990,91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жена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дом</w:t>
            </w:r>
            <w:r w:rsidR="0065330A"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45111,12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дом</w:t>
            </w:r>
            <w:r w:rsidR="0065330A"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Красавин А.Н.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старший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 xml:space="preserve"> оперуполномоченный оперативной группы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65330A"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Лада</w:t>
            </w:r>
            <w:r w:rsidR="0065330A"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5A84">
              <w:rPr>
                <w:rFonts w:ascii="Times New Roman" w:hAnsi="Times New Roman"/>
                <w:sz w:val="20"/>
                <w:szCs w:val="20"/>
              </w:rPr>
              <w:t>Калина 11194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 1113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307406,73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214639,85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65330A"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социальный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 xml:space="preserve"> найм</w:t>
            </w: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65330A"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социальный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 xml:space="preserve"> найм</w:t>
            </w: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Куркова Л.В.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начальник отдельного поста ведомственной противопожарной службы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20,5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318307,56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Легчанов С.В.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заместитель начальника по кадрам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 воспитательной работе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31.6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лодка ПВХ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341616,85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24.4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="0065330A"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31.6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31.6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Макарова Е.Г.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помощник дежурного 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ФБУ КП</w:t>
            </w:r>
            <w:r w:rsidR="0065330A"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5A8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социальный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 xml:space="preserve"> найм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38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65,5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130649,86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65.5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65.5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Пилюта А.Н.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оперативный дежурный  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299177,11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234969,73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Пилюта Е.С.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9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234969,73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муж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57,6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299177,11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="0065330A"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Рыжов А.Н.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оперативный дежурный  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ГАЗ</w:t>
            </w:r>
            <w:r w:rsidR="0065330A"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5A84">
              <w:rPr>
                <w:rFonts w:ascii="Times New Roman" w:hAnsi="Times New Roman"/>
                <w:sz w:val="20"/>
                <w:szCs w:val="20"/>
              </w:rPr>
              <w:t>3307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267898,47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Фольксваген</w:t>
            </w: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="0065330A"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Саков С.В.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помощник дежурного 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="0065330A"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 21093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>/лодка «Фрегат»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255081,30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жена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="0065330A"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145822,12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="0065330A"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Сергуничев А.А.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оперативный дежурный  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35.7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 21093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 21140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113737,32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Смирнов К.Ю.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1559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="0065330A"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127270,86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Стрекинова Е.А.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9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72140,38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муж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ГАЗ 3105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125899,12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Тимичева Г.И.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начальник отдела коммунально</w:t>
            </w:r>
            <w:r w:rsidR="0065330A"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5A84">
              <w:rPr>
                <w:rFonts w:ascii="Times New Roman" w:hAnsi="Times New Roman"/>
                <w:sz w:val="20"/>
                <w:szCs w:val="20"/>
              </w:rPr>
              <w:t>бытового, интендантского и хозяйственного обеспечения</w:t>
            </w:r>
          </w:p>
        </w:tc>
        <w:tc>
          <w:tcPr>
            <w:tcW w:w="1559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300609,49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="0065330A"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  21014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  <w:lang w:val="en-US"/>
              </w:rPr>
              <w:t>LANOS</w:t>
            </w:r>
            <w:r w:rsidR="0065330A"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>/лодка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«Прогре</w:t>
            </w: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сс»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294441,52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Чугунников А.А.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оперативный дежурный  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17.4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ВАЗ2108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Ниссан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307058,77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Чернышов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В.В.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9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15,81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64,4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186020,00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жена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УАЗ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ДЭО метиз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186232,00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47" w:rsidRPr="00915A84" w:rsidTr="008B5547">
        <w:trPr>
          <w:trHeight w:val="20"/>
        </w:trPr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Шибаев А.Л.</w:t>
            </w:r>
          </w:p>
        </w:tc>
        <w:tc>
          <w:tcPr>
            <w:tcW w:w="1843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559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1/4доли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5547" w:rsidRPr="00915A84" w:rsidRDefault="0065330A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129432,58</w:t>
            </w:r>
          </w:p>
        </w:tc>
        <w:tc>
          <w:tcPr>
            <w:tcW w:w="1418" w:type="dxa"/>
            <w:vAlign w:val="center"/>
          </w:tcPr>
          <w:p w:rsidR="008B5547" w:rsidRPr="00915A84" w:rsidRDefault="008B5547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B5547" w:rsidRPr="00915A84" w:rsidRDefault="008B5547" w:rsidP="00915A84">
      <w:pPr>
        <w:contextualSpacing/>
        <w:rPr>
          <w:rFonts w:ascii="Times New Roman" w:hAnsi="Times New Roman"/>
          <w:sz w:val="20"/>
          <w:szCs w:val="20"/>
        </w:rPr>
      </w:pPr>
    </w:p>
    <w:p w:rsidR="00C17F2B" w:rsidRPr="00915A84" w:rsidRDefault="00C17F2B" w:rsidP="00915A84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15A84">
        <w:rPr>
          <w:rFonts w:ascii="Times New Roman" w:hAnsi="Times New Roman"/>
          <w:sz w:val="20"/>
          <w:szCs w:val="20"/>
        </w:rPr>
        <w:br w:type="page"/>
      </w:r>
    </w:p>
    <w:tbl>
      <w:tblPr>
        <w:tblW w:w="16160" w:type="dxa"/>
        <w:jc w:val="center"/>
        <w:tblInd w:w="-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417"/>
        <w:gridCol w:w="1843"/>
        <w:gridCol w:w="1559"/>
        <w:gridCol w:w="1276"/>
        <w:gridCol w:w="1134"/>
        <w:gridCol w:w="1134"/>
        <w:gridCol w:w="1420"/>
        <w:gridCol w:w="848"/>
        <w:gridCol w:w="1134"/>
        <w:gridCol w:w="992"/>
        <w:gridCol w:w="1134"/>
        <w:gridCol w:w="1418"/>
      </w:tblGrid>
      <w:tr w:rsidR="00C17F2B" w:rsidRPr="00915A84" w:rsidTr="00C17F2B">
        <w:trPr>
          <w:trHeight w:val="20"/>
          <w:jc w:val="center"/>
        </w:trPr>
        <w:tc>
          <w:tcPr>
            <w:tcW w:w="16160" w:type="dxa"/>
            <w:gridSpan w:val="13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b/>
                <w:szCs w:val="24"/>
              </w:rPr>
            </w:pPr>
            <w:r w:rsidRPr="00915A84">
              <w:rPr>
                <w:b/>
                <w:szCs w:val="24"/>
              </w:rPr>
              <w:t>ФКУ УК УФСИН России по Вологодской области</w:t>
            </w:r>
          </w:p>
        </w:tc>
      </w:tr>
      <w:tr w:rsidR="00C17F2B" w:rsidRPr="00915A84" w:rsidTr="00C17F2B">
        <w:trPr>
          <w:trHeight w:val="20"/>
          <w:jc w:val="center"/>
        </w:trPr>
        <w:tc>
          <w:tcPr>
            <w:tcW w:w="851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1.</w:t>
            </w:r>
          </w:p>
        </w:tc>
        <w:tc>
          <w:tcPr>
            <w:tcW w:w="1417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Баранов С.В.</w:t>
            </w:r>
          </w:p>
        </w:tc>
        <w:tc>
          <w:tcPr>
            <w:tcW w:w="1843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Начальник отделения кинологической службы</w:t>
            </w:r>
          </w:p>
        </w:tc>
        <w:tc>
          <w:tcPr>
            <w:tcW w:w="1559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20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C17F2B" w:rsidRPr="00915A84" w:rsidRDefault="00C17F2B" w:rsidP="00915A84">
            <w:pPr>
              <w:ind w:firstLine="12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C17F2B" w:rsidRPr="00915A84" w:rsidRDefault="00C17F2B" w:rsidP="00915A84">
            <w:pPr>
              <w:ind w:firstLine="12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Дэу Нексия</w:t>
            </w:r>
          </w:p>
          <w:p w:rsidR="00C17F2B" w:rsidRPr="00915A84" w:rsidRDefault="00C17F2B" w:rsidP="00915A84">
            <w:pPr>
              <w:ind w:firstLine="12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435118,00</w:t>
            </w:r>
          </w:p>
        </w:tc>
        <w:tc>
          <w:tcPr>
            <w:tcW w:w="141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</w:tr>
      <w:tr w:rsidR="00C17F2B" w:rsidRPr="00915A84" w:rsidTr="00C17F2B">
        <w:trPr>
          <w:trHeight w:val="20"/>
          <w:jc w:val="center"/>
        </w:trPr>
        <w:tc>
          <w:tcPr>
            <w:tcW w:w="851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Квартира</w:t>
            </w: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1/4 доля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ind w:right="-133" w:hanging="2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43</w:t>
            </w:r>
          </w:p>
          <w:p w:rsidR="00C17F2B" w:rsidRPr="00915A84" w:rsidRDefault="00C17F2B" w:rsidP="00915A84">
            <w:pPr>
              <w:ind w:right="-133" w:hanging="2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Россия</w:t>
            </w:r>
          </w:p>
        </w:tc>
        <w:tc>
          <w:tcPr>
            <w:tcW w:w="1420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144000,00</w:t>
            </w:r>
          </w:p>
        </w:tc>
        <w:tc>
          <w:tcPr>
            <w:tcW w:w="141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</w:tr>
      <w:tr w:rsidR="00C17F2B" w:rsidRPr="00915A84" w:rsidTr="00C17F2B">
        <w:trPr>
          <w:trHeight w:val="20"/>
          <w:jc w:val="center"/>
        </w:trPr>
        <w:tc>
          <w:tcPr>
            <w:tcW w:w="851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Квартира</w:t>
            </w: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1/4 доля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ind w:right="-133" w:hanging="2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43</w:t>
            </w:r>
          </w:p>
          <w:p w:rsidR="00C17F2B" w:rsidRPr="00915A84" w:rsidRDefault="00C17F2B" w:rsidP="00915A84">
            <w:pPr>
              <w:ind w:right="-133" w:hanging="2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Россия</w:t>
            </w:r>
          </w:p>
        </w:tc>
        <w:tc>
          <w:tcPr>
            <w:tcW w:w="1420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</w:tr>
      <w:tr w:rsidR="00C17F2B" w:rsidRPr="00915A84" w:rsidTr="00C17F2B">
        <w:trPr>
          <w:trHeight w:val="20"/>
          <w:jc w:val="center"/>
        </w:trPr>
        <w:tc>
          <w:tcPr>
            <w:tcW w:w="851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1/4 доля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ind w:right="-133" w:hanging="2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43</w:t>
            </w:r>
          </w:p>
          <w:p w:rsidR="00C17F2B" w:rsidRPr="00915A84" w:rsidRDefault="00C17F2B" w:rsidP="00915A84">
            <w:pPr>
              <w:ind w:right="-133" w:hanging="2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Россия</w:t>
            </w:r>
          </w:p>
        </w:tc>
        <w:tc>
          <w:tcPr>
            <w:tcW w:w="1420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</w:tr>
      <w:tr w:rsidR="00C17F2B" w:rsidRPr="00915A84" w:rsidTr="00C17F2B">
        <w:trPr>
          <w:trHeight w:val="20"/>
          <w:jc w:val="center"/>
        </w:trPr>
        <w:tc>
          <w:tcPr>
            <w:tcW w:w="851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2.</w:t>
            </w:r>
          </w:p>
        </w:tc>
        <w:tc>
          <w:tcPr>
            <w:tcW w:w="1417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Бычек М.И.</w:t>
            </w:r>
          </w:p>
        </w:tc>
        <w:tc>
          <w:tcPr>
            <w:tcW w:w="1843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Начальник отделения по конвоированию отдела по конвоированию</w:t>
            </w:r>
          </w:p>
        </w:tc>
        <w:tc>
          <w:tcPr>
            <w:tcW w:w="1559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гараж</w:t>
            </w:r>
          </w:p>
        </w:tc>
        <w:tc>
          <w:tcPr>
            <w:tcW w:w="1276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Россия</w:t>
            </w:r>
          </w:p>
        </w:tc>
        <w:tc>
          <w:tcPr>
            <w:tcW w:w="1420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C17F2B" w:rsidRPr="00915A84" w:rsidRDefault="00C17F2B" w:rsidP="00915A84">
            <w:pPr>
              <w:ind w:firstLine="12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C17F2B" w:rsidRPr="00915A84" w:rsidRDefault="00C17F2B" w:rsidP="00915A84">
            <w:pPr>
              <w:ind w:firstLine="12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ВАЗ-21140</w:t>
            </w:r>
          </w:p>
          <w:p w:rsidR="00C17F2B" w:rsidRPr="00915A84" w:rsidRDefault="00C17F2B" w:rsidP="00915A84">
            <w:pPr>
              <w:ind w:firstLine="12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384826,00</w:t>
            </w:r>
          </w:p>
        </w:tc>
        <w:tc>
          <w:tcPr>
            <w:tcW w:w="141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</w:tr>
      <w:tr w:rsidR="00C17F2B" w:rsidRPr="00915A84" w:rsidTr="00C17F2B">
        <w:trPr>
          <w:trHeight w:val="20"/>
          <w:jc w:val="center"/>
        </w:trPr>
        <w:tc>
          <w:tcPr>
            <w:tcW w:w="851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Квартира</w:t>
            </w: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индивидуальная</w:t>
            </w: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75</w:t>
            </w: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29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Россия</w:t>
            </w: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Россия</w:t>
            </w:r>
          </w:p>
        </w:tc>
        <w:tc>
          <w:tcPr>
            <w:tcW w:w="1420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457465,00</w:t>
            </w:r>
          </w:p>
        </w:tc>
        <w:tc>
          <w:tcPr>
            <w:tcW w:w="141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</w:tr>
      <w:tr w:rsidR="00C17F2B" w:rsidRPr="00915A84" w:rsidTr="00C17F2B">
        <w:trPr>
          <w:trHeight w:val="20"/>
          <w:jc w:val="center"/>
        </w:trPr>
        <w:tc>
          <w:tcPr>
            <w:tcW w:w="851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20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</w:tr>
      <w:tr w:rsidR="00C17F2B" w:rsidRPr="00915A84" w:rsidTr="00C17F2B">
        <w:trPr>
          <w:trHeight w:val="20"/>
          <w:jc w:val="center"/>
        </w:trPr>
        <w:tc>
          <w:tcPr>
            <w:tcW w:w="851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20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</w:tr>
      <w:tr w:rsidR="00C17F2B" w:rsidRPr="00915A84" w:rsidTr="00C17F2B">
        <w:trPr>
          <w:trHeight w:val="20"/>
          <w:jc w:val="center"/>
        </w:trPr>
        <w:tc>
          <w:tcPr>
            <w:tcW w:w="851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3.</w:t>
            </w:r>
          </w:p>
        </w:tc>
        <w:tc>
          <w:tcPr>
            <w:tcW w:w="1417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Воеводин А.В.</w:t>
            </w:r>
          </w:p>
        </w:tc>
        <w:tc>
          <w:tcPr>
            <w:tcW w:w="1843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Начальник отдела кадров и воспитательной работы</w:t>
            </w:r>
          </w:p>
        </w:tc>
        <w:tc>
          <w:tcPr>
            <w:tcW w:w="1559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Россия</w:t>
            </w:r>
          </w:p>
        </w:tc>
        <w:tc>
          <w:tcPr>
            <w:tcW w:w="1420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C17F2B" w:rsidRPr="00915A84" w:rsidRDefault="00C17F2B" w:rsidP="00915A84">
            <w:pPr>
              <w:ind w:firstLine="3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 xml:space="preserve"> ВАЗ-21074</w:t>
            </w:r>
          </w:p>
          <w:p w:rsidR="00C17F2B" w:rsidRPr="00915A84" w:rsidRDefault="00C17F2B" w:rsidP="00915A84">
            <w:pPr>
              <w:ind w:firstLine="3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446297,00</w:t>
            </w:r>
          </w:p>
        </w:tc>
        <w:tc>
          <w:tcPr>
            <w:tcW w:w="141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</w:tr>
      <w:tr w:rsidR="00C17F2B" w:rsidRPr="00915A84" w:rsidTr="00C17F2B">
        <w:trPr>
          <w:trHeight w:val="20"/>
          <w:jc w:val="center"/>
        </w:trPr>
        <w:tc>
          <w:tcPr>
            <w:tcW w:w="851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20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165533,00</w:t>
            </w:r>
          </w:p>
        </w:tc>
        <w:tc>
          <w:tcPr>
            <w:tcW w:w="141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</w:tr>
      <w:tr w:rsidR="00C17F2B" w:rsidRPr="00915A84" w:rsidTr="00C17F2B">
        <w:trPr>
          <w:trHeight w:val="20"/>
          <w:jc w:val="center"/>
        </w:trPr>
        <w:tc>
          <w:tcPr>
            <w:tcW w:w="851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20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</w:tr>
      <w:tr w:rsidR="00C17F2B" w:rsidRPr="00915A84" w:rsidTr="00C17F2B">
        <w:trPr>
          <w:trHeight w:val="20"/>
          <w:jc w:val="center"/>
        </w:trPr>
        <w:tc>
          <w:tcPr>
            <w:tcW w:w="851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4.</w:t>
            </w:r>
          </w:p>
        </w:tc>
        <w:tc>
          <w:tcPr>
            <w:tcW w:w="1417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Горбунов Н.А.</w:t>
            </w:r>
          </w:p>
        </w:tc>
        <w:tc>
          <w:tcPr>
            <w:tcW w:w="1843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Начальник отдела организации службы</w:t>
            </w:r>
          </w:p>
        </w:tc>
        <w:tc>
          <w:tcPr>
            <w:tcW w:w="1559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гараж</w:t>
            </w:r>
          </w:p>
        </w:tc>
        <w:tc>
          <w:tcPr>
            <w:tcW w:w="1276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31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Россия</w:t>
            </w:r>
          </w:p>
        </w:tc>
        <w:tc>
          <w:tcPr>
            <w:tcW w:w="1420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 xml:space="preserve"> Рено-Логан  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462732,00</w:t>
            </w:r>
          </w:p>
        </w:tc>
        <w:tc>
          <w:tcPr>
            <w:tcW w:w="141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</w:tr>
      <w:tr w:rsidR="00C17F2B" w:rsidRPr="00915A84" w:rsidTr="00C17F2B">
        <w:trPr>
          <w:trHeight w:val="20"/>
          <w:jc w:val="center"/>
        </w:trPr>
        <w:tc>
          <w:tcPr>
            <w:tcW w:w="851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20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</w:tr>
      <w:tr w:rsidR="00C17F2B" w:rsidRPr="00915A84" w:rsidTr="00C17F2B">
        <w:trPr>
          <w:trHeight w:val="20"/>
          <w:jc w:val="center"/>
        </w:trPr>
        <w:tc>
          <w:tcPr>
            <w:tcW w:w="851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20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</w:tr>
      <w:tr w:rsidR="00C17F2B" w:rsidRPr="00915A84" w:rsidTr="00C17F2B">
        <w:trPr>
          <w:trHeight w:val="20"/>
          <w:jc w:val="center"/>
        </w:trPr>
        <w:tc>
          <w:tcPr>
            <w:tcW w:w="851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5.</w:t>
            </w:r>
          </w:p>
        </w:tc>
        <w:tc>
          <w:tcPr>
            <w:tcW w:w="1417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Диричев Е.Э.</w:t>
            </w:r>
          </w:p>
        </w:tc>
        <w:tc>
          <w:tcPr>
            <w:tcW w:w="1843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Начальник службы вооружения</w:t>
            </w:r>
          </w:p>
        </w:tc>
        <w:tc>
          <w:tcPr>
            <w:tcW w:w="1559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Земельный участок</w:t>
            </w: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Квартира</w:t>
            </w: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Гараж</w:t>
            </w:r>
          </w:p>
        </w:tc>
        <w:tc>
          <w:tcPr>
            <w:tcW w:w="1276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индивидуальная</w:t>
            </w: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1/2 доля</w:t>
            </w: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hanging="24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600</w:t>
            </w:r>
          </w:p>
          <w:p w:rsidR="00C17F2B" w:rsidRPr="00915A84" w:rsidRDefault="00C17F2B" w:rsidP="00915A84">
            <w:pPr>
              <w:pStyle w:val="310"/>
              <w:ind w:hanging="24"/>
              <w:contextualSpacing/>
              <w:jc w:val="center"/>
              <w:rPr>
                <w:sz w:val="20"/>
              </w:rPr>
            </w:pPr>
          </w:p>
          <w:p w:rsidR="00C17F2B" w:rsidRPr="00915A84" w:rsidRDefault="00C17F2B" w:rsidP="00915A84">
            <w:pPr>
              <w:pStyle w:val="310"/>
              <w:ind w:hanging="24"/>
              <w:contextualSpacing/>
              <w:jc w:val="center"/>
              <w:rPr>
                <w:sz w:val="20"/>
              </w:rPr>
            </w:pPr>
          </w:p>
          <w:p w:rsidR="00C17F2B" w:rsidRPr="00915A84" w:rsidRDefault="00C17F2B" w:rsidP="00915A84">
            <w:pPr>
              <w:pStyle w:val="310"/>
              <w:ind w:hanging="24"/>
              <w:contextualSpacing/>
              <w:jc w:val="center"/>
              <w:rPr>
                <w:sz w:val="20"/>
              </w:rPr>
            </w:pPr>
          </w:p>
          <w:p w:rsidR="00C17F2B" w:rsidRPr="00915A84" w:rsidRDefault="00C17F2B" w:rsidP="00915A84">
            <w:pPr>
              <w:pStyle w:val="310"/>
              <w:ind w:hanging="24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31</w:t>
            </w:r>
          </w:p>
          <w:p w:rsidR="00C17F2B" w:rsidRPr="00915A84" w:rsidRDefault="00C17F2B" w:rsidP="00915A84">
            <w:pPr>
              <w:pStyle w:val="310"/>
              <w:ind w:hanging="24"/>
              <w:contextualSpacing/>
              <w:jc w:val="center"/>
              <w:rPr>
                <w:sz w:val="20"/>
              </w:rPr>
            </w:pPr>
          </w:p>
          <w:p w:rsidR="00C17F2B" w:rsidRPr="00915A84" w:rsidRDefault="00C17F2B" w:rsidP="00915A84">
            <w:pPr>
              <w:pStyle w:val="310"/>
              <w:ind w:hanging="24"/>
              <w:contextualSpacing/>
              <w:jc w:val="center"/>
              <w:rPr>
                <w:sz w:val="20"/>
              </w:rPr>
            </w:pPr>
          </w:p>
          <w:p w:rsidR="00C17F2B" w:rsidRPr="00915A84" w:rsidRDefault="00C17F2B" w:rsidP="00915A84">
            <w:pPr>
              <w:pStyle w:val="310"/>
              <w:ind w:hanging="24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16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Россия</w:t>
            </w: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Россия</w:t>
            </w: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Россия</w:t>
            </w:r>
          </w:p>
        </w:tc>
        <w:tc>
          <w:tcPr>
            <w:tcW w:w="1420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ВАЗ-2114  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421259,00</w:t>
            </w:r>
          </w:p>
        </w:tc>
        <w:tc>
          <w:tcPr>
            <w:tcW w:w="141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</w:tr>
      <w:tr w:rsidR="00C17F2B" w:rsidRPr="00915A84" w:rsidTr="00C17F2B">
        <w:trPr>
          <w:trHeight w:val="20"/>
          <w:jc w:val="center"/>
        </w:trPr>
        <w:tc>
          <w:tcPr>
            <w:tcW w:w="851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Квартира</w:t>
            </w: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1/2 доля</w:t>
            </w:r>
          </w:p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долевая</w:t>
            </w:r>
          </w:p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1/2 доля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ind w:right="-133" w:hanging="2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45</w:t>
            </w:r>
          </w:p>
          <w:p w:rsidR="00C17F2B" w:rsidRPr="00915A84" w:rsidRDefault="00C17F2B" w:rsidP="00915A84">
            <w:pPr>
              <w:ind w:right="-133" w:hanging="2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C17F2B" w:rsidRPr="00915A84" w:rsidRDefault="00C17F2B" w:rsidP="00915A84">
            <w:pPr>
              <w:ind w:right="-133" w:hanging="2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C17F2B" w:rsidRPr="00915A84" w:rsidRDefault="00C17F2B" w:rsidP="00915A84">
            <w:pPr>
              <w:ind w:right="-133" w:hanging="2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lastRenderedPageBreak/>
              <w:t>Россия</w:t>
            </w: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Россия</w:t>
            </w:r>
          </w:p>
        </w:tc>
        <w:tc>
          <w:tcPr>
            <w:tcW w:w="1420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400000,00</w:t>
            </w:r>
          </w:p>
        </w:tc>
        <w:tc>
          <w:tcPr>
            <w:tcW w:w="141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</w:tr>
      <w:tr w:rsidR="00C17F2B" w:rsidRPr="00915A84" w:rsidTr="00C17F2B">
        <w:trPr>
          <w:trHeight w:val="20"/>
          <w:jc w:val="center"/>
        </w:trPr>
        <w:tc>
          <w:tcPr>
            <w:tcW w:w="851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1/2 доля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ind w:right="-133" w:hanging="2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45</w:t>
            </w:r>
          </w:p>
          <w:p w:rsidR="00C17F2B" w:rsidRPr="00915A84" w:rsidRDefault="00C17F2B" w:rsidP="00915A84">
            <w:pPr>
              <w:ind w:right="-133" w:hanging="2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Россия</w:t>
            </w:r>
          </w:p>
        </w:tc>
        <w:tc>
          <w:tcPr>
            <w:tcW w:w="1420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</w:tr>
      <w:tr w:rsidR="00C17F2B" w:rsidRPr="00915A84" w:rsidTr="00C17F2B">
        <w:trPr>
          <w:trHeight w:val="20"/>
          <w:jc w:val="center"/>
        </w:trPr>
        <w:tc>
          <w:tcPr>
            <w:tcW w:w="851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6.</w:t>
            </w:r>
          </w:p>
        </w:tc>
        <w:tc>
          <w:tcPr>
            <w:tcW w:w="1417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Заводчиков С.В.</w:t>
            </w:r>
          </w:p>
        </w:tc>
        <w:tc>
          <w:tcPr>
            <w:tcW w:w="1843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Начальник отделения по конвоированию отдела по конвоированию</w:t>
            </w:r>
          </w:p>
        </w:tc>
        <w:tc>
          <w:tcPr>
            <w:tcW w:w="1559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квартира</w:t>
            </w: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1/2 доля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40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Россия</w:t>
            </w:r>
          </w:p>
        </w:tc>
        <w:tc>
          <w:tcPr>
            <w:tcW w:w="1420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C17F2B" w:rsidRPr="00915A84" w:rsidRDefault="00C17F2B" w:rsidP="00915A84">
            <w:pPr>
              <w:ind w:firstLine="12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Лодка Тохатсу</w:t>
            </w:r>
          </w:p>
          <w:p w:rsidR="00C17F2B" w:rsidRPr="00915A84" w:rsidRDefault="00C17F2B" w:rsidP="00915A84">
            <w:pPr>
              <w:ind w:firstLine="12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Лодка ПВХ</w:t>
            </w:r>
          </w:p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"Кайман 386"</w:t>
            </w:r>
          </w:p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387406,00</w:t>
            </w:r>
          </w:p>
        </w:tc>
        <w:tc>
          <w:tcPr>
            <w:tcW w:w="141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</w:tr>
      <w:tr w:rsidR="00C17F2B" w:rsidRPr="00915A84" w:rsidTr="00C17F2B">
        <w:trPr>
          <w:trHeight w:val="20"/>
          <w:jc w:val="center"/>
        </w:trPr>
        <w:tc>
          <w:tcPr>
            <w:tcW w:w="851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Супруга</w:t>
            </w: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20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121386,00</w:t>
            </w:r>
          </w:p>
        </w:tc>
        <w:tc>
          <w:tcPr>
            <w:tcW w:w="141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</w:tr>
      <w:tr w:rsidR="00C17F2B" w:rsidRPr="00915A84" w:rsidTr="00C17F2B">
        <w:trPr>
          <w:trHeight w:val="20"/>
          <w:jc w:val="center"/>
        </w:trPr>
        <w:tc>
          <w:tcPr>
            <w:tcW w:w="851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1/2 доля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40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Россия</w:t>
            </w:r>
          </w:p>
        </w:tc>
        <w:tc>
          <w:tcPr>
            <w:tcW w:w="1420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</w:tr>
      <w:tr w:rsidR="00C17F2B" w:rsidRPr="00915A84" w:rsidTr="00C17F2B">
        <w:trPr>
          <w:trHeight w:val="20"/>
          <w:jc w:val="center"/>
        </w:trPr>
        <w:tc>
          <w:tcPr>
            <w:tcW w:w="851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20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</w:tr>
      <w:tr w:rsidR="00C17F2B" w:rsidRPr="00915A84" w:rsidTr="00C17F2B">
        <w:trPr>
          <w:trHeight w:val="20"/>
          <w:jc w:val="center"/>
        </w:trPr>
        <w:tc>
          <w:tcPr>
            <w:tcW w:w="851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7.</w:t>
            </w:r>
          </w:p>
        </w:tc>
        <w:tc>
          <w:tcPr>
            <w:tcW w:w="1417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Илюченко Л.Н.</w:t>
            </w:r>
          </w:p>
        </w:tc>
        <w:tc>
          <w:tcPr>
            <w:tcW w:w="1843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Начальник автомобильной службы</w:t>
            </w:r>
          </w:p>
        </w:tc>
        <w:tc>
          <w:tcPr>
            <w:tcW w:w="1559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Земельный участок</w:t>
            </w: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Гараж</w:t>
            </w:r>
          </w:p>
        </w:tc>
        <w:tc>
          <w:tcPr>
            <w:tcW w:w="1276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индивидуальная</w:t>
            </w: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700</w:t>
            </w: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24</w:t>
            </w: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Россия</w:t>
            </w: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Россия</w:t>
            </w:r>
          </w:p>
        </w:tc>
        <w:tc>
          <w:tcPr>
            <w:tcW w:w="1420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 xml:space="preserve">           Шкода – Октавия тур  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  <w:lang w:val="en-US"/>
              </w:rPr>
              <w:t>434466</w:t>
            </w:r>
            <w:r w:rsidRPr="00915A84">
              <w:rPr>
                <w:sz w:val="20"/>
              </w:rPr>
              <w:t>,00</w:t>
            </w:r>
          </w:p>
        </w:tc>
        <w:tc>
          <w:tcPr>
            <w:tcW w:w="141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</w:tr>
      <w:tr w:rsidR="00C17F2B" w:rsidRPr="00915A84" w:rsidTr="00C17F2B">
        <w:trPr>
          <w:trHeight w:val="20"/>
          <w:jc w:val="center"/>
        </w:trPr>
        <w:tc>
          <w:tcPr>
            <w:tcW w:w="851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51,2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Россия</w:t>
            </w:r>
          </w:p>
        </w:tc>
        <w:tc>
          <w:tcPr>
            <w:tcW w:w="1420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  <w:lang w:val="en-US"/>
              </w:rPr>
              <w:t>257667</w:t>
            </w:r>
            <w:r w:rsidRPr="00915A84">
              <w:rPr>
                <w:sz w:val="20"/>
              </w:rPr>
              <w:t>,00</w:t>
            </w:r>
          </w:p>
        </w:tc>
        <w:tc>
          <w:tcPr>
            <w:tcW w:w="141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</w:tr>
      <w:tr w:rsidR="00C17F2B" w:rsidRPr="00915A84" w:rsidTr="00C17F2B">
        <w:trPr>
          <w:trHeight w:val="20"/>
          <w:jc w:val="center"/>
        </w:trPr>
        <w:tc>
          <w:tcPr>
            <w:tcW w:w="851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8.</w:t>
            </w:r>
          </w:p>
        </w:tc>
        <w:tc>
          <w:tcPr>
            <w:tcW w:w="1417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Калачев С.А.</w:t>
            </w:r>
          </w:p>
        </w:tc>
        <w:tc>
          <w:tcPr>
            <w:tcW w:w="1843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Начальник отдела по конвоированию</w:t>
            </w:r>
          </w:p>
        </w:tc>
        <w:tc>
          <w:tcPr>
            <w:tcW w:w="1559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28,8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Россия</w:t>
            </w:r>
          </w:p>
        </w:tc>
        <w:tc>
          <w:tcPr>
            <w:tcW w:w="1420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121386,00</w:t>
            </w:r>
          </w:p>
        </w:tc>
        <w:tc>
          <w:tcPr>
            <w:tcW w:w="141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</w:tr>
      <w:tr w:rsidR="00C17F2B" w:rsidRPr="00915A84" w:rsidTr="00C17F2B">
        <w:trPr>
          <w:trHeight w:val="20"/>
          <w:jc w:val="center"/>
        </w:trPr>
        <w:tc>
          <w:tcPr>
            <w:tcW w:w="851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49,2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Россия</w:t>
            </w:r>
          </w:p>
        </w:tc>
        <w:tc>
          <w:tcPr>
            <w:tcW w:w="1420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185009,00</w:t>
            </w:r>
          </w:p>
        </w:tc>
        <w:tc>
          <w:tcPr>
            <w:tcW w:w="141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</w:tr>
      <w:tr w:rsidR="00C17F2B" w:rsidRPr="00915A84" w:rsidTr="00C17F2B">
        <w:trPr>
          <w:trHeight w:val="20"/>
          <w:jc w:val="center"/>
        </w:trPr>
        <w:tc>
          <w:tcPr>
            <w:tcW w:w="851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20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</w:tr>
      <w:tr w:rsidR="00C17F2B" w:rsidRPr="00915A84" w:rsidTr="00C17F2B">
        <w:trPr>
          <w:trHeight w:val="20"/>
          <w:jc w:val="center"/>
        </w:trPr>
        <w:tc>
          <w:tcPr>
            <w:tcW w:w="851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9.</w:t>
            </w:r>
          </w:p>
        </w:tc>
        <w:tc>
          <w:tcPr>
            <w:tcW w:w="1417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Коршунов Е.В.</w:t>
            </w:r>
          </w:p>
        </w:tc>
        <w:tc>
          <w:tcPr>
            <w:tcW w:w="1843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Начальник отделения по конвоированию отдела по конвоированию</w:t>
            </w:r>
          </w:p>
        </w:tc>
        <w:tc>
          <w:tcPr>
            <w:tcW w:w="1559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20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C17F2B" w:rsidRPr="00915A84" w:rsidRDefault="00C17F2B" w:rsidP="00915A84">
            <w:pPr>
              <w:ind w:firstLine="12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375168,00</w:t>
            </w:r>
          </w:p>
        </w:tc>
        <w:tc>
          <w:tcPr>
            <w:tcW w:w="141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</w:tr>
      <w:tr w:rsidR="00C17F2B" w:rsidRPr="00915A84" w:rsidTr="00C17F2B">
        <w:trPr>
          <w:trHeight w:val="20"/>
          <w:jc w:val="center"/>
        </w:trPr>
        <w:tc>
          <w:tcPr>
            <w:tcW w:w="851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Земельный участок</w:t>
            </w: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Жилой дом</w:t>
            </w: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индивидуальная</w:t>
            </w: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индивидуальная</w:t>
            </w: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3400</w:t>
            </w: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75,7</w:t>
            </w: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54,3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Россия</w:t>
            </w: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Россия</w:t>
            </w: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Россия</w:t>
            </w:r>
          </w:p>
        </w:tc>
        <w:tc>
          <w:tcPr>
            <w:tcW w:w="1420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57868,00</w:t>
            </w:r>
          </w:p>
        </w:tc>
        <w:tc>
          <w:tcPr>
            <w:tcW w:w="141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</w:tr>
      <w:tr w:rsidR="00C17F2B" w:rsidRPr="00915A84" w:rsidTr="00C17F2B">
        <w:trPr>
          <w:trHeight w:val="20"/>
          <w:jc w:val="center"/>
        </w:trPr>
        <w:tc>
          <w:tcPr>
            <w:tcW w:w="851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20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</w:tr>
      <w:tr w:rsidR="00C17F2B" w:rsidRPr="00915A84" w:rsidTr="00C17F2B">
        <w:trPr>
          <w:trHeight w:val="20"/>
          <w:jc w:val="center"/>
        </w:trPr>
        <w:tc>
          <w:tcPr>
            <w:tcW w:w="851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20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</w:tr>
      <w:tr w:rsidR="00C17F2B" w:rsidRPr="00915A84" w:rsidTr="00C17F2B">
        <w:trPr>
          <w:trHeight w:val="20"/>
          <w:jc w:val="center"/>
        </w:trPr>
        <w:tc>
          <w:tcPr>
            <w:tcW w:w="851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 xml:space="preserve">Мартьянов </w:t>
            </w:r>
            <w:r w:rsidRPr="00915A84">
              <w:rPr>
                <w:sz w:val="20"/>
              </w:rPr>
              <w:lastRenderedPageBreak/>
              <w:t>М.В.</w:t>
            </w:r>
          </w:p>
        </w:tc>
        <w:tc>
          <w:tcPr>
            <w:tcW w:w="1843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lastRenderedPageBreak/>
              <w:t xml:space="preserve">Начальник </w:t>
            </w:r>
            <w:r w:rsidRPr="00915A84">
              <w:rPr>
                <w:sz w:val="20"/>
              </w:rPr>
              <w:lastRenderedPageBreak/>
              <w:t>комендантской службы</w:t>
            </w:r>
          </w:p>
        </w:tc>
        <w:tc>
          <w:tcPr>
            <w:tcW w:w="1559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lastRenderedPageBreak/>
              <w:t>Квартира</w:t>
            </w: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долевая</w:t>
            </w:r>
          </w:p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1/2 доля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ind w:right="-133" w:hanging="2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lastRenderedPageBreak/>
              <w:t>65</w:t>
            </w:r>
          </w:p>
          <w:p w:rsidR="00C17F2B" w:rsidRPr="00915A84" w:rsidRDefault="00C17F2B" w:rsidP="00915A84">
            <w:pPr>
              <w:ind w:right="-133" w:hanging="2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lastRenderedPageBreak/>
              <w:t>Россия</w:t>
            </w:r>
          </w:p>
        </w:tc>
        <w:tc>
          <w:tcPr>
            <w:tcW w:w="1420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381775,00</w:t>
            </w:r>
          </w:p>
        </w:tc>
        <w:tc>
          <w:tcPr>
            <w:tcW w:w="141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</w:tr>
      <w:tr w:rsidR="00C17F2B" w:rsidRPr="00915A84" w:rsidTr="00C17F2B">
        <w:trPr>
          <w:trHeight w:val="20"/>
          <w:jc w:val="center"/>
        </w:trPr>
        <w:tc>
          <w:tcPr>
            <w:tcW w:w="851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1/2 доля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ind w:right="-133" w:hanging="2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65</w:t>
            </w:r>
          </w:p>
          <w:p w:rsidR="00C17F2B" w:rsidRPr="00915A84" w:rsidRDefault="00C17F2B" w:rsidP="00915A84">
            <w:pPr>
              <w:ind w:right="-133" w:hanging="2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Россия</w:t>
            </w:r>
          </w:p>
        </w:tc>
        <w:tc>
          <w:tcPr>
            <w:tcW w:w="1420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107520,00</w:t>
            </w:r>
          </w:p>
        </w:tc>
        <w:tc>
          <w:tcPr>
            <w:tcW w:w="141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</w:tr>
      <w:tr w:rsidR="00C17F2B" w:rsidRPr="00915A84" w:rsidTr="00C17F2B">
        <w:trPr>
          <w:trHeight w:val="20"/>
          <w:jc w:val="center"/>
        </w:trPr>
        <w:tc>
          <w:tcPr>
            <w:tcW w:w="851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20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</w:tr>
      <w:tr w:rsidR="00C17F2B" w:rsidRPr="00915A84" w:rsidTr="00C17F2B">
        <w:trPr>
          <w:trHeight w:val="20"/>
          <w:jc w:val="center"/>
        </w:trPr>
        <w:tc>
          <w:tcPr>
            <w:tcW w:w="851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11</w:t>
            </w:r>
          </w:p>
        </w:tc>
        <w:tc>
          <w:tcPr>
            <w:tcW w:w="1417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Никитенков А.Е.</w:t>
            </w:r>
          </w:p>
        </w:tc>
        <w:tc>
          <w:tcPr>
            <w:tcW w:w="1843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Помощник начальника управления по правовой работе</w:t>
            </w:r>
          </w:p>
        </w:tc>
        <w:tc>
          <w:tcPr>
            <w:tcW w:w="1559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квартира</w:t>
            </w: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1/3 доля</w:t>
            </w: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1/2 доля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51,5</w:t>
            </w: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32,5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Россия</w:t>
            </w: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Россия</w:t>
            </w:r>
          </w:p>
        </w:tc>
        <w:tc>
          <w:tcPr>
            <w:tcW w:w="1420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474218,00</w:t>
            </w:r>
          </w:p>
        </w:tc>
        <w:tc>
          <w:tcPr>
            <w:tcW w:w="141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</w:tr>
      <w:tr w:rsidR="00C17F2B" w:rsidRPr="00915A84" w:rsidTr="00C17F2B">
        <w:trPr>
          <w:trHeight w:val="20"/>
          <w:jc w:val="center"/>
        </w:trPr>
        <w:tc>
          <w:tcPr>
            <w:tcW w:w="851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20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</w:tr>
      <w:tr w:rsidR="00C17F2B" w:rsidRPr="00915A84" w:rsidTr="00C17F2B">
        <w:trPr>
          <w:trHeight w:val="20"/>
          <w:jc w:val="center"/>
        </w:trPr>
        <w:tc>
          <w:tcPr>
            <w:tcW w:w="851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12</w:t>
            </w:r>
          </w:p>
        </w:tc>
        <w:tc>
          <w:tcPr>
            <w:tcW w:w="1417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Ниязова Г.А.</w:t>
            </w:r>
          </w:p>
        </w:tc>
        <w:tc>
          <w:tcPr>
            <w:tcW w:w="1843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 xml:space="preserve">Главный бухгалтер </w:t>
            </w:r>
          </w:p>
        </w:tc>
        <w:tc>
          <w:tcPr>
            <w:tcW w:w="1559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20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а/</w:t>
            </w:r>
            <w:proofErr w:type="gramStart"/>
            <w:r w:rsidRPr="00915A84">
              <w:rPr>
                <w:sz w:val="20"/>
              </w:rPr>
              <w:t>м</w:t>
            </w:r>
            <w:proofErr w:type="gramEnd"/>
            <w:r w:rsidRPr="00915A84">
              <w:rPr>
                <w:sz w:val="20"/>
              </w:rPr>
              <w:t xml:space="preserve"> </w:t>
            </w:r>
            <w:r w:rsidRPr="00915A84">
              <w:rPr>
                <w:sz w:val="20"/>
                <w:lang w:val="en-US"/>
              </w:rPr>
              <w:t>Hundai</w:t>
            </w:r>
            <w:r w:rsidRPr="00915A84">
              <w:rPr>
                <w:sz w:val="20"/>
              </w:rPr>
              <w:t xml:space="preserve"> </w:t>
            </w:r>
            <w:r w:rsidRPr="00915A84">
              <w:rPr>
                <w:sz w:val="20"/>
                <w:lang w:val="en-US"/>
              </w:rPr>
              <w:t>Gets</w:t>
            </w:r>
            <w:r w:rsidRPr="00915A84">
              <w:rPr>
                <w:sz w:val="20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566176,00</w:t>
            </w:r>
          </w:p>
        </w:tc>
        <w:tc>
          <w:tcPr>
            <w:tcW w:w="141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</w:tr>
      <w:tr w:rsidR="00C17F2B" w:rsidRPr="00915A84" w:rsidTr="00C17F2B">
        <w:trPr>
          <w:trHeight w:val="20"/>
          <w:jc w:val="center"/>
        </w:trPr>
        <w:tc>
          <w:tcPr>
            <w:tcW w:w="851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Полянский А.В.</w:t>
            </w:r>
          </w:p>
        </w:tc>
        <w:tc>
          <w:tcPr>
            <w:tcW w:w="1843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Заместитель начальника отдела по конвоированию</w:t>
            </w:r>
          </w:p>
        </w:tc>
        <w:tc>
          <w:tcPr>
            <w:tcW w:w="1559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Россия</w:t>
            </w:r>
          </w:p>
        </w:tc>
        <w:tc>
          <w:tcPr>
            <w:tcW w:w="1420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C17F2B" w:rsidRPr="00915A84" w:rsidRDefault="00C17F2B" w:rsidP="00915A84">
            <w:pPr>
              <w:ind w:firstLine="12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5A84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</w:p>
          <w:p w:rsidR="00C17F2B" w:rsidRPr="00915A84" w:rsidRDefault="00C17F2B" w:rsidP="00915A84">
            <w:pPr>
              <w:ind w:firstLine="12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,</w:t>
            </w:r>
          </w:p>
          <w:p w:rsidR="00C17F2B" w:rsidRPr="00915A84" w:rsidRDefault="00C17F2B" w:rsidP="00915A84">
            <w:pPr>
              <w:ind w:firstLine="12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Иж Ода</w:t>
            </w:r>
          </w:p>
          <w:p w:rsidR="00C17F2B" w:rsidRPr="00915A84" w:rsidRDefault="00C17F2B" w:rsidP="00915A84">
            <w:pPr>
              <w:ind w:firstLine="12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462842,00</w:t>
            </w:r>
          </w:p>
        </w:tc>
        <w:tc>
          <w:tcPr>
            <w:tcW w:w="141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</w:tr>
      <w:tr w:rsidR="00C17F2B" w:rsidRPr="00915A84" w:rsidTr="00C17F2B">
        <w:trPr>
          <w:trHeight w:val="20"/>
          <w:jc w:val="center"/>
        </w:trPr>
        <w:tc>
          <w:tcPr>
            <w:tcW w:w="851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20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353000,00</w:t>
            </w:r>
          </w:p>
        </w:tc>
        <w:tc>
          <w:tcPr>
            <w:tcW w:w="141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</w:tr>
      <w:tr w:rsidR="00C17F2B" w:rsidRPr="00915A84" w:rsidTr="00C17F2B">
        <w:trPr>
          <w:trHeight w:val="20"/>
          <w:jc w:val="center"/>
        </w:trPr>
        <w:tc>
          <w:tcPr>
            <w:tcW w:w="851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20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</w:tr>
      <w:tr w:rsidR="00C17F2B" w:rsidRPr="00915A84" w:rsidTr="00C17F2B">
        <w:trPr>
          <w:trHeight w:val="20"/>
          <w:jc w:val="center"/>
        </w:trPr>
        <w:tc>
          <w:tcPr>
            <w:tcW w:w="851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14</w:t>
            </w:r>
          </w:p>
        </w:tc>
        <w:tc>
          <w:tcPr>
            <w:tcW w:w="1417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Пушникова И.Н.</w:t>
            </w:r>
          </w:p>
        </w:tc>
        <w:tc>
          <w:tcPr>
            <w:tcW w:w="1843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 xml:space="preserve">Заместитель главного бухгалтера </w:t>
            </w:r>
          </w:p>
        </w:tc>
        <w:tc>
          <w:tcPr>
            <w:tcW w:w="1559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20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428501,00</w:t>
            </w:r>
          </w:p>
        </w:tc>
        <w:tc>
          <w:tcPr>
            <w:tcW w:w="141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</w:tr>
      <w:tr w:rsidR="00C17F2B" w:rsidRPr="00915A84" w:rsidTr="00C17F2B">
        <w:trPr>
          <w:trHeight w:val="20"/>
          <w:jc w:val="center"/>
        </w:trPr>
        <w:tc>
          <w:tcPr>
            <w:tcW w:w="851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32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Россия</w:t>
            </w:r>
          </w:p>
        </w:tc>
        <w:tc>
          <w:tcPr>
            <w:tcW w:w="1420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C17F2B" w:rsidRPr="00915A84" w:rsidRDefault="00C17F2B" w:rsidP="00915A84">
            <w:pPr>
              <w:ind w:firstLine="3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а/м Опель омега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 xml:space="preserve">  ,</w:t>
            </w:r>
            <w:proofErr w:type="gramEnd"/>
          </w:p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 xml:space="preserve"> УАЗ – 469  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333932,00</w:t>
            </w:r>
          </w:p>
        </w:tc>
        <w:tc>
          <w:tcPr>
            <w:tcW w:w="141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</w:tr>
      <w:tr w:rsidR="00C17F2B" w:rsidRPr="00915A84" w:rsidTr="00C17F2B">
        <w:trPr>
          <w:trHeight w:val="20"/>
          <w:jc w:val="center"/>
        </w:trPr>
        <w:tc>
          <w:tcPr>
            <w:tcW w:w="851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20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</w:tr>
      <w:tr w:rsidR="00C17F2B" w:rsidRPr="00915A84" w:rsidTr="00C17F2B">
        <w:trPr>
          <w:trHeight w:val="20"/>
          <w:jc w:val="center"/>
        </w:trPr>
        <w:tc>
          <w:tcPr>
            <w:tcW w:w="851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20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</w:tr>
      <w:tr w:rsidR="00C17F2B" w:rsidRPr="00915A84" w:rsidTr="00C17F2B">
        <w:trPr>
          <w:trHeight w:val="20"/>
          <w:jc w:val="center"/>
        </w:trPr>
        <w:tc>
          <w:tcPr>
            <w:tcW w:w="851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15</w:t>
            </w:r>
          </w:p>
        </w:tc>
        <w:tc>
          <w:tcPr>
            <w:tcW w:w="1417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Русанов Э.В.</w:t>
            </w:r>
          </w:p>
        </w:tc>
        <w:tc>
          <w:tcPr>
            <w:tcW w:w="1843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Заместитель начальника отдела по конвоированию</w:t>
            </w:r>
          </w:p>
        </w:tc>
        <w:tc>
          <w:tcPr>
            <w:tcW w:w="1559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32,2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Россия</w:t>
            </w:r>
          </w:p>
        </w:tc>
        <w:tc>
          <w:tcPr>
            <w:tcW w:w="1420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C17F2B" w:rsidRPr="00915A84" w:rsidRDefault="00C17F2B" w:rsidP="00915A84">
            <w:pPr>
              <w:ind w:firstLine="12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915A84">
              <w:rPr>
                <w:rFonts w:ascii="Times New Roman" w:hAnsi="Times New Roman"/>
                <w:sz w:val="20"/>
                <w:szCs w:val="20"/>
              </w:rPr>
              <w:t xml:space="preserve"> Рено-Логан</w:t>
            </w:r>
          </w:p>
          <w:p w:rsidR="00C17F2B" w:rsidRPr="00915A84" w:rsidRDefault="00C17F2B" w:rsidP="00915A84">
            <w:pPr>
              <w:ind w:firstLine="12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423137,00</w:t>
            </w:r>
          </w:p>
        </w:tc>
        <w:tc>
          <w:tcPr>
            <w:tcW w:w="141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</w:tr>
      <w:tr w:rsidR="00C17F2B" w:rsidRPr="00915A84" w:rsidTr="00C17F2B">
        <w:trPr>
          <w:trHeight w:val="20"/>
          <w:jc w:val="center"/>
        </w:trPr>
        <w:tc>
          <w:tcPr>
            <w:tcW w:w="851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Квартира</w:t>
            </w: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1/2 доля</w:t>
            </w:r>
          </w:p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5/6 доля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ind w:right="-133" w:hanging="2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46,9</w:t>
            </w:r>
          </w:p>
          <w:p w:rsidR="00C17F2B" w:rsidRPr="00915A84" w:rsidRDefault="00C17F2B" w:rsidP="00915A84">
            <w:pPr>
              <w:ind w:right="-133" w:hanging="2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C17F2B" w:rsidRPr="00915A84" w:rsidRDefault="00C17F2B" w:rsidP="00915A84">
            <w:pPr>
              <w:ind w:right="-133" w:hanging="2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C17F2B" w:rsidRPr="00915A84" w:rsidRDefault="00C17F2B" w:rsidP="00915A84">
            <w:pPr>
              <w:ind w:right="-133" w:hanging="2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30,4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Россия</w:t>
            </w: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Россия</w:t>
            </w:r>
          </w:p>
        </w:tc>
        <w:tc>
          <w:tcPr>
            <w:tcW w:w="1420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54500,00</w:t>
            </w:r>
          </w:p>
        </w:tc>
        <w:tc>
          <w:tcPr>
            <w:tcW w:w="141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</w:tr>
      <w:tr w:rsidR="00C17F2B" w:rsidRPr="00915A84" w:rsidTr="00C17F2B">
        <w:trPr>
          <w:trHeight w:val="20"/>
          <w:jc w:val="center"/>
        </w:trPr>
        <w:tc>
          <w:tcPr>
            <w:tcW w:w="851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16</w:t>
            </w:r>
          </w:p>
        </w:tc>
        <w:tc>
          <w:tcPr>
            <w:tcW w:w="1417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Сапин В.К.</w:t>
            </w:r>
          </w:p>
        </w:tc>
        <w:tc>
          <w:tcPr>
            <w:tcW w:w="1843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заместитель начальника управления</w:t>
            </w:r>
          </w:p>
        </w:tc>
        <w:tc>
          <w:tcPr>
            <w:tcW w:w="1559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гараж</w:t>
            </w:r>
          </w:p>
        </w:tc>
        <w:tc>
          <w:tcPr>
            <w:tcW w:w="1276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Россия</w:t>
            </w:r>
          </w:p>
        </w:tc>
        <w:tc>
          <w:tcPr>
            <w:tcW w:w="1420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  <w:lang w:val="en-US"/>
              </w:rPr>
            </w:pPr>
            <w:r w:rsidRPr="00915A84">
              <w:rPr>
                <w:sz w:val="20"/>
              </w:rPr>
              <w:t>а</w:t>
            </w:r>
            <w:r w:rsidRPr="00915A84">
              <w:rPr>
                <w:sz w:val="20"/>
                <w:lang w:val="en-US"/>
              </w:rPr>
              <w:t>/</w:t>
            </w:r>
            <w:proofErr w:type="gramStart"/>
            <w:r w:rsidRPr="00915A84">
              <w:rPr>
                <w:sz w:val="20"/>
              </w:rPr>
              <w:t>м</w:t>
            </w:r>
            <w:proofErr w:type="gramEnd"/>
            <w:r w:rsidRPr="00915A84">
              <w:rPr>
                <w:sz w:val="20"/>
                <w:lang w:val="en-US"/>
              </w:rPr>
              <w:t xml:space="preserve"> WV Polo Classic            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598500,00</w:t>
            </w:r>
          </w:p>
        </w:tc>
        <w:tc>
          <w:tcPr>
            <w:tcW w:w="141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</w:tr>
      <w:tr w:rsidR="00C17F2B" w:rsidRPr="00915A84" w:rsidTr="00C17F2B">
        <w:trPr>
          <w:trHeight w:val="20"/>
          <w:jc w:val="center"/>
        </w:trPr>
        <w:tc>
          <w:tcPr>
            <w:tcW w:w="851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20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  <w:lang w:val="en-US"/>
              </w:rPr>
              <w:t>529326</w:t>
            </w:r>
            <w:r w:rsidRPr="00915A84">
              <w:rPr>
                <w:sz w:val="20"/>
              </w:rPr>
              <w:t>,00</w:t>
            </w:r>
          </w:p>
        </w:tc>
        <w:tc>
          <w:tcPr>
            <w:tcW w:w="141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</w:tr>
      <w:tr w:rsidR="00C17F2B" w:rsidRPr="00915A84" w:rsidTr="00C17F2B">
        <w:trPr>
          <w:trHeight w:val="20"/>
          <w:jc w:val="center"/>
        </w:trPr>
        <w:tc>
          <w:tcPr>
            <w:tcW w:w="851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20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</w:tr>
      <w:tr w:rsidR="00C17F2B" w:rsidRPr="00915A84" w:rsidTr="00C17F2B">
        <w:trPr>
          <w:trHeight w:val="20"/>
          <w:jc w:val="center"/>
        </w:trPr>
        <w:tc>
          <w:tcPr>
            <w:tcW w:w="851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17</w:t>
            </w:r>
          </w:p>
        </w:tc>
        <w:tc>
          <w:tcPr>
            <w:tcW w:w="1417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Сидоров Н.А.</w:t>
            </w:r>
          </w:p>
        </w:tc>
        <w:tc>
          <w:tcPr>
            <w:tcW w:w="1843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 xml:space="preserve">Начальник </w:t>
            </w:r>
            <w:r w:rsidRPr="00915A84">
              <w:rPr>
                <w:sz w:val="20"/>
              </w:rPr>
              <w:lastRenderedPageBreak/>
              <w:t>службы вещевого и коммунально-бытового обеспечения</w:t>
            </w:r>
          </w:p>
        </w:tc>
        <w:tc>
          <w:tcPr>
            <w:tcW w:w="1559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lastRenderedPageBreak/>
              <w:t>квартира</w:t>
            </w:r>
          </w:p>
        </w:tc>
        <w:tc>
          <w:tcPr>
            <w:tcW w:w="1276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индивидуал</w:t>
            </w:r>
            <w:r w:rsidRPr="00915A84">
              <w:rPr>
                <w:sz w:val="20"/>
              </w:rPr>
              <w:lastRenderedPageBreak/>
              <w:t>ьная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lastRenderedPageBreak/>
              <w:t>46,6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Россия</w:t>
            </w:r>
          </w:p>
        </w:tc>
        <w:tc>
          <w:tcPr>
            <w:tcW w:w="1420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418541,00</w:t>
            </w:r>
          </w:p>
        </w:tc>
        <w:tc>
          <w:tcPr>
            <w:tcW w:w="141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</w:tr>
      <w:tr w:rsidR="00C17F2B" w:rsidRPr="00915A84" w:rsidTr="00C17F2B">
        <w:trPr>
          <w:trHeight w:val="20"/>
          <w:jc w:val="center"/>
        </w:trPr>
        <w:tc>
          <w:tcPr>
            <w:tcW w:w="851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20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66000,00</w:t>
            </w:r>
          </w:p>
        </w:tc>
        <w:tc>
          <w:tcPr>
            <w:tcW w:w="141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</w:tr>
      <w:tr w:rsidR="00C17F2B" w:rsidRPr="00915A84" w:rsidTr="00C17F2B">
        <w:trPr>
          <w:trHeight w:val="20"/>
          <w:jc w:val="center"/>
        </w:trPr>
        <w:tc>
          <w:tcPr>
            <w:tcW w:w="851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20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</w:tr>
      <w:tr w:rsidR="00C17F2B" w:rsidRPr="00915A84" w:rsidTr="00C17F2B">
        <w:trPr>
          <w:trHeight w:val="20"/>
          <w:jc w:val="center"/>
        </w:trPr>
        <w:tc>
          <w:tcPr>
            <w:tcW w:w="851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20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</w:tr>
      <w:tr w:rsidR="00C17F2B" w:rsidRPr="00915A84" w:rsidTr="00C17F2B">
        <w:trPr>
          <w:trHeight w:val="20"/>
          <w:jc w:val="center"/>
        </w:trPr>
        <w:tc>
          <w:tcPr>
            <w:tcW w:w="851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18</w:t>
            </w:r>
          </w:p>
        </w:tc>
        <w:tc>
          <w:tcPr>
            <w:tcW w:w="1417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Стихарев В.Ю.</w:t>
            </w:r>
          </w:p>
        </w:tc>
        <w:tc>
          <w:tcPr>
            <w:tcW w:w="1843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Заместитель начальника центра инженерно-технического обеспечения – начальник узла связи</w:t>
            </w:r>
          </w:p>
        </w:tc>
        <w:tc>
          <w:tcPr>
            <w:tcW w:w="1559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20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C17F2B" w:rsidRPr="00915A84" w:rsidRDefault="00C17F2B" w:rsidP="00915A84">
            <w:pPr>
              <w:ind w:firstLine="12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C17F2B" w:rsidRPr="00915A84" w:rsidRDefault="00C17F2B" w:rsidP="00915A84">
            <w:pPr>
              <w:ind w:firstLine="12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ВАЗ-2107</w:t>
            </w:r>
          </w:p>
          <w:p w:rsidR="00C17F2B" w:rsidRPr="00915A84" w:rsidRDefault="00C17F2B" w:rsidP="00915A84">
            <w:pPr>
              <w:ind w:firstLine="12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,</w:t>
            </w:r>
          </w:p>
          <w:p w:rsidR="00C17F2B" w:rsidRPr="00915A84" w:rsidRDefault="00C17F2B" w:rsidP="00915A84">
            <w:pPr>
              <w:ind w:firstLine="12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915A84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C17F2B" w:rsidRPr="00915A84" w:rsidRDefault="00C17F2B" w:rsidP="00915A84">
            <w:pPr>
              <w:ind w:firstLine="12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ВАЗ-2102</w:t>
            </w:r>
          </w:p>
          <w:p w:rsidR="00C17F2B" w:rsidRPr="00915A84" w:rsidRDefault="00C17F2B" w:rsidP="00915A84">
            <w:pPr>
              <w:ind w:firstLine="12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433443,00</w:t>
            </w:r>
          </w:p>
        </w:tc>
        <w:tc>
          <w:tcPr>
            <w:tcW w:w="141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</w:tr>
      <w:tr w:rsidR="00C17F2B" w:rsidRPr="00915A84" w:rsidTr="00C17F2B">
        <w:trPr>
          <w:trHeight w:val="20"/>
          <w:jc w:val="center"/>
        </w:trPr>
        <w:tc>
          <w:tcPr>
            <w:tcW w:w="851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20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C17F2B" w:rsidRPr="00915A84" w:rsidRDefault="00C17F2B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658271,00</w:t>
            </w:r>
          </w:p>
        </w:tc>
        <w:tc>
          <w:tcPr>
            <w:tcW w:w="141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</w:tr>
      <w:tr w:rsidR="00C17F2B" w:rsidRPr="00915A84" w:rsidTr="00C17F2B">
        <w:trPr>
          <w:trHeight w:val="20"/>
          <w:jc w:val="center"/>
        </w:trPr>
        <w:tc>
          <w:tcPr>
            <w:tcW w:w="851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19</w:t>
            </w:r>
          </w:p>
        </w:tc>
        <w:tc>
          <w:tcPr>
            <w:tcW w:w="1417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Шипунов Г.В.</w:t>
            </w:r>
          </w:p>
        </w:tc>
        <w:tc>
          <w:tcPr>
            <w:tcW w:w="1843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Начальник управления</w:t>
            </w:r>
          </w:p>
        </w:tc>
        <w:tc>
          <w:tcPr>
            <w:tcW w:w="1559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b/>
                <w:i/>
                <w:sz w:val="20"/>
              </w:rPr>
            </w:pPr>
          </w:p>
        </w:tc>
        <w:tc>
          <w:tcPr>
            <w:tcW w:w="1276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b/>
                <w:i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b/>
                <w:i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b/>
                <w:i/>
                <w:sz w:val="20"/>
              </w:rPr>
            </w:pPr>
          </w:p>
        </w:tc>
        <w:tc>
          <w:tcPr>
            <w:tcW w:w="1420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гараж</w:t>
            </w:r>
          </w:p>
        </w:tc>
        <w:tc>
          <w:tcPr>
            <w:tcW w:w="84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b/>
                <w:sz w:val="20"/>
              </w:rPr>
            </w:pPr>
            <w:r w:rsidRPr="00915A84">
              <w:rPr>
                <w:sz w:val="20"/>
              </w:rPr>
              <w:t>а/м Шевроле Авео</w:t>
            </w:r>
            <w:proofErr w:type="gramStart"/>
            <w:r w:rsidRPr="00915A84">
              <w:rPr>
                <w:sz w:val="20"/>
              </w:rPr>
              <w:t xml:space="preserve">  ,</w:t>
            </w:r>
            <w:proofErr w:type="gramEnd"/>
          </w:p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i/>
                <w:sz w:val="20"/>
              </w:rPr>
            </w:pPr>
            <w:r w:rsidRPr="00915A84">
              <w:rPr>
                <w:sz w:val="20"/>
              </w:rPr>
              <w:t xml:space="preserve">мотоцикл ИЖ-62  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i/>
                <w:sz w:val="20"/>
              </w:rPr>
            </w:pPr>
            <w:r w:rsidRPr="00915A84">
              <w:rPr>
                <w:sz w:val="20"/>
              </w:rPr>
              <w:t>663584,00</w:t>
            </w:r>
          </w:p>
        </w:tc>
        <w:tc>
          <w:tcPr>
            <w:tcW w:w="141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</w:tr>
      <w:tr w:rsidR="00C17F2B" w:rsidRPr="00915A84" w:rsidTr="00C17F2B">
        <w:trPr>
          <w:trHeight w:val="20"/>
          <w:jc w:val="center"/>
        </w:trPr>
        <w:tc>
          <w:tcPr>
            <w:tcW w:w="851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b/>
                <w:i/>
                <w:sz w:val="20"/>
              </w:rPr>
            </w:pPr>
            <w:r w:rsidRPr="00915A84">
              <w:rPr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66</w:t>
            </w: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Россия</w:t>
            </w:r>
          </w:p>
        </w:tc>
        <w:tc>
          <w:tcPr>
            <w:tcW w:w="1420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b/>
                <w:i/>
                <w:sz w:val="20"/>
              </w:rPr>
            </w:pPr>
          </w:p>
        </w:tc>
        <w:tc>
          <w:tcPr>
            <w:tcW w:w="84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b/>
                <w:i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b/>
                <w:i/>
                <w:sz w:val="20"/>
              </w:rPr>
            </w:pPr>
          </w:p>
        </w:tc>
        <w:tc>
          <w:tcPr>
            <w:tcW w:w="992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b/>
                <w:i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144796,00</w:t>
            </w:r>
          </w:p>
        </w:tc>
        <w:tc>
          <w:tcPr>
            <w:tcW w:w="1418" w:type="dxa"/>
            <w:vAlign w:val="center"/>
          </w:tcPr>
          <w:p w:rsidR="00C17F2B" w:rsidRPr="00915A84" w:rsidRDefault="00C17F2B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</w:tr>
    </w:tbl>
    <w:p w:rsidR="00DA4CC8" w:rsidRPr="00915A84" w:rsidRDefault="00DA4CC8" w:rsidP="00915A84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DA4CC8" w:rsidRPr="00915A84" w:rsidRDefault="00DA4CC8" w:rsidP="00915A84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15A84">
        <w:rPr>
          <w:rFonts w:ascii="Times New Roman" w:hAnsi="Times New Roman"/>
          <w:sz w:val="20"/>
          <w:szCs w:val="20"/>
        </w:rPr>
        <w:br w:type="page"/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417"/>
        <w:gridCol w:w="1843"/>
        <w:gridCol w:w="1559"/>
        <w:gridCol w:w="1276"/>
        <w:gridCol w:w="1079"/>
        <w:gridCol w:w="1189"/>
        <w:gridCol w:w="1418"/>
        <w:gridCol w:w="850"/>
        <w:gridCol w:w="1134"/>
        <w:gridCol w:w="992"/>
        <w:gridCol w:w="1134"/>
        <w:gridCol w:w="1418"/>
      </w:tblGrid>
      <w:tr w:rsidR="00DA4CC8" w:rsidRPr="00915A84" w:rsidTr="006225B6">
        <w:trPr>
          <w:cantSplit/>
          <w:trHeight w:val="20"/>
        </w:trPr>
        <w:tc>
          <w:tcPr>
            <w:tcW w:w="16160" w:type="dxa"/>
            <w:gridSpan w:val="13"/>
            <w:vAlign w:val="center"/>
          </w:tcPr>
          <w:p w:rsidR="00DA4CC8" w:rsidRPr="00915A84" w:rsidRDefault="00DA4CC8" w:rsidP="00915A84">
            <w:pPr>
              <w:pStyle w:val="310"/>
              <w:ind w:left="113" w:right="113" w:firstLine="0"/>
              <w:contextualSpacing/>
              <w:jc w:val="center"/>
              <w:rPr>
                <w:b/>
                <w:sz w:val="20"/>
              </w:rPr>
            </w:pPr>
            <w:r w:rsidRPr="00915A84">
              <w:rPr>
                <w:b/>
                <w:sz w:val="20"/>
              </w:rPr>
              <w:t>ФКУ ЖКУ УФСИН России по Вологодской области</w:t>
            </w:r>
          </w:p>
        </w:tc>
      </w:tr>
      <w:tr w:rsidR="00DA4CC8" w:rsidRPr="00915A84" w:rsidTr="006225B6">
        <w:trPr>
          <w:cantSplit/>
          <w:trHeight w:val="20"/>
        </w:trPr>
        <w:tc>
          <w:tcPr>
            <w:tcW w:w="851" w:type="dxa"/>
            <w:vAlign w:val="center"/>
          </w:tcPr>
          <w:p w:rsidR="00DA4CC8" w:rsidRPr="00915A84" w:rsidRDefault="00DA4CC8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DA4CC8" w:rsidRPr="00915A84" w:rsidRDefault="00DA4CC8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color w:val="000000"/>
                <w:sz w:val="20"/>
              </w:rPr>
              <w:t>Соловьев Александр Юрьевич</w:t>
            </w:r>
          </w:p>
        </w:tc>
        <w:tc>
          <w:tcPr>
            <w:tcW w:w="1843" w:type="dxa"/>
            <w:vAlign w:val="center"/>
          </w:tcPr>
          <w:p w:rsidR="00DA4CC8" w:rsidRPr="00915A84" w:rsidRDefault="00DA4CC8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color w:val="000000"/>
                <w:sz w:val="20"/>
              </w:rPr>
              <w:t>Заместитель начальника</w:t>
            </w:r>
          </w:p>
        </w:tc>
        <w:tc>
          <w:tcPr>
            <w:tcW w:w="1559" w:type="dxa"/>
            <w:vAlign w:val="center"/>
          </w:tcPr>
          <w:p w:rsidR="00DA4CC8" w:rsidRPr="00915A84" w:rsidRDefault="00DA4CC8" w:rsidP="00915A84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DA4CC8" w:rsidRPr="00915A84" w:rsidRDefault="00DA4CC8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DA4CC8" w:rsidRPr="00915A84" w:rsidRDefault="00DA4CC8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proofErr w:type="gramStart"/>
            <w:r w:rsidRPr="00915A84">
              <w:rPr>
                <w:color w:val="000000"/>
                <w:sz w:val="20"/>
              </w:rPr>
              <w:t>общая</w:t>
            </w:r>
            <w:proofErr w:type="gramEnd"/>
            <w:r w:rsidRPr="00915A84">
              <w:rPr>
                <w:color w:val="000000"/>
                <w:sz w:val="20"/>
              </w:rPr>
              <w:t>, 3/5 доли</w:t>
            </w:r>
          </w:p>
        </w:tc>
        <w:tc>
          <w:tcPr>
            <w:tcW w:w="1079" w:type="dxa"/>
            <w:vAlign w:val="center"/>
          </w:tcPr>
          <w:p w:rsidR="00DA4CC8" w:rsidRPr="00915A84" w:rsidRDefault="00DA4CC8" w:rsidP="00915A84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color w:val="000000"/>
                <w:sz w:val="20"/>
                <w:szCs w:val="20"/>
              </w:rPr>
              <w:t>52,6</w:t>
            </w:r>
          </w:p>
          <w:p w:rsidR="00DA4CC8" w:rsidRPr="00915A84" w:rsidRDefault="00DA4CC8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89" w:type="dxa"/>
            <w:vAlign w:val="center"/>
          </w:tcPr>
          <w:p w:rsidR="00DA4CC8" w:rsidRPr="00915A84" w:rsidRDefault="00DA4CC8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color w:val="000000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A4CC8" w:rsidRPr="00915A84" w:rsidRDefault="00DA4CC8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:rsidR="00DA4CC8" w:rsidRPr="00915A84" w:rsidRDefault="00DA4CC8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4CC8" w:rsidRPr="00915A84" w:rsidRDefault="00DA4CC8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DA4CC8" w:rsidRPr="00915A84" w:rsidRDefault="00DA4CC8" w:rsidP="00915A84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Ваз-2115 </w:t>
            </w:r>
            <w:r w:rsidR="00255E20" w:rsidRPr="00915A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  <w:p w:rsidR="00DA4CC8" w:rsidRPr="00915A84" w:rsidRDefault="00DA4CC8" w:rsidP="00915A84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color w:val="000000"/>
                <w:sz w:val="20"/>
                <w:szCs w:val="20"/>
              </w:rPr>
              <w:t>Лодка «ОРИОН-5»</w:t>
            </w:r>
          </w:p>
          <w:p w:rsidR="00DA4CC8" w:rsidRPr="00915A84" w:rsidRDefault="00255E20" w:rsidP="00915A84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DA4CC8" w:rsidRPr="00915A84" w:rsidRDefault="00DA4CC8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400834,27</w:t>
            </w:r>
          </w:p>
        </w:tc>
        <w:tc>
          <w:tcPr>
            <w:tcW w:w="1418" w:type="dxa"/>
            <w:textDirection w:val="btLr"/>
            <w:vAlign w:val="center"/>
          </w:tcPr>
          <w:p w:rsidR="00DA4CC8" w:rsidRPr="00915A84" w:rsidRDefault="00DA4CC8" w:rsidP="00915A84">
            <w:pPr>
              <w:pStyle w:val="310"/>
              <w:ind w:left="113" w:right="113" w:firstLine="0"/>
              <w:contextualSpacing/>
              <w:jc w:val="center"/>
              <w:rPr>
                <w:sz w:val="20"/>
              </w:rPr>
            </w:pPr>
          </w:p>
        </w:tc>
      </w:tr>
      <w:tr w:rsidR="00DA4CC8" w:rsidRPr="00915A84" w:rsidTr="006225B6">
        <w:trPr>
          <w:cantSplit/>
          <w:trHeight w:val="20"/>
        </w:trPr>
        <w:tc>
          <w:tcPr>
            <w:tcW w:w="851" w:type="dxa"/>
            <w:vAlign w:val="center"/>
          </w:tcPr>
          <w:p w:rsidR="00DA4CC8" w:rsidRPr="00915A84" w:rsidRDefault="00DA4CC8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DA4CC8" w:rsidRPr="00915A84" w:rsidRDefault="00DA4CC8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color w:val="000000"/>
                <w:sz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DA4CC8" w:rsidRPr="00915A84" w:rsidRDefault="00DA4CC8" w:rsidP="00915A84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A4CC8" w:rsidRPr="00915A84" w:rsidRDefault="00DA4CC8" w:rsidP="00915A84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DA4CC8" w:rsidRPr="00915A84" w:rsidRDefault="00DA4CC8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DA4CC8" w:rsidRPr="00915A84" w:rsidRDefault="00DA4CC8" w:rsidP="00915A84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915A84">
              <w:rPr>
                <w:rFonts w:ascii="Times New Roman" w:hAnsi="Times New Roman"/>
                <w:color w:val="000000"/>
                <w:sz w:val="20"/>
                <w:szCs w:val="20"/>
              </w:rPr>
              <w:t>общая</w:t>
            </w:r>
            <w:proofErr w:type="gramEnd"/>
            <w:r w:rsidRPr="00915A84">
              <w:rPr>
                <w:rFonts w:ascii="Times New Roman" w:hAnsi="Times New Roman"/>
                <w:color w:val="000000"/>
                <w:sz w:val="20"/>
                <w:szCs w:val="20"/>
              </w:rPr>
              <w:t>, 2/5 доли</w:t>
            </w:r>
          </w:p>
        </w:tc>
        <w:tc>
          <w:tcPr>
            <w:tcW w:w="1079" w:type="dxa"/>
            <w:vAlign w:val="center"/>
          </w:tcPr>
          <w:p w:rsidR="00DA4CC8" w:rsidRPr="00915A84" w:rsidRDefault="00DA4CC8" w:rsidP="00915A84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color w:val="000000"/>
                <w:sz w:val="20"/>
                <w:szCs w:val="20"/>
              </w:rPr>
              <w:t>52,6</w:t>
            </w:r>
          </w:p>
          <w:p w:rsidR="00DA4CC8" w:rsidRPr="00915A84" w:rsidRDefault="00DA4CC8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89" w:type="dxa"/>
            <w:vAlign w:val="center"/>
          </w:tcPr>
          <w:p w:rsidR="00DA4CC8" w:rsidRPr="00915A84" w:rsidRDefault="00DA4CC8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color w:val="000000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A4CC8" w:rsidRPr="00915A84" w:rsidRDefault="00DA4CC8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:rsidR="00DA4CC8" w:rsidRPr="00915A84" w:rsidRDefault="00DA4CC8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4CC8" w:rsidRPr="00915A84" w:rsidRDefault="00DA4CC8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DA4CC8" w:rsidRPr="00915A84" w:rsidRDefault="00DA4CC8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4CC8" w:rsidRPr="00915A84" w:rsidRDefault="00DA4CC8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91499,88</w:t>
            </w:r>
          </w:p>
        </w:tc>
        <w:tc>
          <w:tcPr>
            <w:tcW w:w="1418" w:type="dxa"/>
            <w:textDirection w:val="btLr"/>
            <w:vAlign w:val="center"/>
          </w:tcPr>
          <w:p w:rsidR="00DA4CC8" w:rsidRPr="00915A84" w:rsidRDefault="00DA4CC8" w:rsidP="00915A84">
            <w:pPr>
              <w:pStyle w:val="310"/>
              <w:ind w:left="113" w:right="113" w:firstLine="0"/>
              <w:contextualSpacing/>
              <w:jc w:val="center"/>
              <w:rPr>
                <w:sz w:val="20"/>
              </w:rPr>
            </w:pPr>
          </w:p>
        </w:tc>
      </w:tr>
      <w:tr w:rsidR="00DA4CC8" w:rsidRPr="00915A84" w:rsidTr="006225B6">
        <w:trPr>
          <w:cantSplit/>
          <w:trHeight w:val="20"/>
        </w:trPr>
        <w:tc>
          <w:tcPr>
            <w:tcW w:w="851" w:type="dxa"/>
            <w:vAlign w:val="center"/>
          </w:tcPr>
          <w:p w:rsidR="00DA4CC8" w:rsidRPr="00915A84" w:rsidRDefault="00DA4CC8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DA4CC8" w:rsidRPr="00915A84" w:rsidRDefault="00DA4CC8" w:rsidP="00915A84">
            <w:pPr>
              <w:pStyle w:val="310"/>
              <w:ind w:firstLine="0"/>
              <w:contextualSpacing/>
              <w:jc w:val="center"/>
              <w:rPr>
                <w:color w:val="000000"/>
                <w:sz w:val="20"/>
              </w:rPr>
            </w:pPr>
            <w:r w:rsidRPr="00915A84">
              <w:rPr>
                <w:color w:val="000000"/>
                <w:sz w:val="20"/>
              </w:rPr>
              <w:t>Ревенко Юлия Викторовна</w:t>
            </w:r>
          </w:p>
        </w:tc>
        <w:tc>
          <w:tcPr>
            <w:tcW w:w="1843" w:type="dxa"/>
            <w:vAlign w:val="center"/>
          </w:tcPr>
          <w:p w:rsidR="00DA4CC8" w:rsidRPr="00915A84" w:rsidRDefault="00DA4CC8" w:rsidP="00915A84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color w:val="000000"/>
                <w:sz w:val="20"/>
                <w:szCs w:val="20"/>
              </w:rPr>
              <w:t>старший инспектор группы кадров</w:t>
            </w:r>
          </w:p>
        </w:tc>
        <w:tc>
          <w:tcPr>
            <w:tcW w:w="1559" w:type="dxa"/>
            <w:vAlign w:val="center"/>
          </w:tcPr>
          <w:p w:rsidR="00DA4CC8" w:rsidRPr="00915A84" w:rsidRDefault="00DA4CC8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DA4CC8" w:rsidRPr="00915A84" w:rsidRDefault="00DA4CC8" w:rsidP="00915A84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vAlign w:val="center"/>
          </w:tcPr>
          <w:p w:rsidR="00DA4CC8" w:rsidRPr="00915A84" w:rsidRDefault="00DA4CC8" w:rsidP="00915A84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DA4CC8" w:rsidRPr="00915A84" w:rsidRDefault="00DA4CC8" w:rsidP="00915A84">
            <w:pPr>
              <w:pStyle w:val="310"/>
              <w:ind w:firstLine="0"/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DA4CC8" w:rsidRPr="00915A84" w:rsidRDefault="00DA4CC8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:rsidR="00DA4CC8" w:rsidRPr="00915A84" w:rsidRDefault="00DA4CC8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4CC8" w:rsidRPr="00915A84" w:rsidRDefault="00DA4CC8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DA4CC8" w:rsidRPr="00915A84" w:rsidRDefault="00DA4CC8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sz w:val="20"/>
                <w:szCs w:val="20"/>
              </w:rPr>
              <w:t>автомобиль ВАЗ 2109</w:t>
            </w:r>
          </w:p>
          <w:p w:rsidR="00DA4CC8" w:rsidRPr="00915A84" w:rsidRDefault="00255E20" w:rsidP="00915A8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DA4CC8" w:rsidRPr="00915A84" w:rsidRDefault="00DA4CC8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color w:val="000000"/>
                <w:sz w:val="20"/>
              </w:rPr>
              <w:t>298159,93</w:t>
            </w:r>
          </w:p>
        </w:tc>
        <w:tc>
          <w:tcPr>
            <w:tcW w:w="1418" w:type="dxa"/>
            <w:vAlign w:val="center"/>
          </w:tcPr>
          <w:p w:rsidR="00DA4CC8" w:rsidRPr="00915A84" w:rsidRDefault="00DA4CC8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</w:tr>
      <w:tr w:rsidR="00DA4CC8" w:rsidRPr="00915A84" w:rsidTr="006225B6">
        <w:trPr>
          <w:cantSplit/>
          <w:trHeight w:val="20"/>
        </w:trPr>
        <w:tc>
          <w:tcPr>
            <w:tcW w:w="851" w:type="dxa"/>
            <w:vAlign w:val="center"/>
          </w:tcPr>
          <w:p w:rsidR="00DA4CC8" w:rsidRPr="00915A84" w:rsidRDefault="00DA4CC8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sz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DA4CC8" w:rsidRPr="00915A84" w:rsidRDefault="00DA4CC8" w:rsidP="00915A84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color w:val="000000"/>
                <w:sz w:val="20"/>
                <w:szCs w:val="20"/>
              </w:rPr>
              <w:t>Маурин Евгений Сергеевич</w:t>
            </w:r>
          </w:p>
        </w:tc>
        <w:tc>
          <w:tcPr>
            <w:tcW w:w="1843" w:type="dxa"/>
            <w:vAlign w:val="center"/>
          </w:tcPr>
          <w:p w:rsidR="00DA4CC8" w:rsidRPr="00915A84" w:rsidRDefault="00DA4CC8" w:rsidP="00915A84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начальника комендатуры по обслуживанию и охране зданий и сооружений УИС</w:t>
            </w:r>
          </w:p>
        </w:tc>
        <w:tc>
          <w:tcPr>
            <w:tcW w:w="1559" w:type="dxa"/>
            <w:vAlign w:val="center"/>
          </w:tcPr>
          <w:p w:rsidR="00DA4CC8" w:rsidRPr="00915A84" w:rsidRDefault="00DA4CC8" w:rsidP="00915A84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DA4CC8" w:rsidRPr="00915A84" w:rsidRDefault="00DA4CC8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DA4CC8" w:rsidRPr="00915A84" w:rsidRDefault="00DA4CC8" w:rsidP="00915A84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color w:val="000000"/>
                <w:sz w:val="20"/>
                <w:szCs w:val="20"/>
              </w:rPr>
              <w:t>общая,</w:t>
            </w:r>
          </w:p>
          <w:p w:rsidR="00DA4CC8" w:rsidRPr="00915A84" w:rsidRDefault="00DA4CC8" w:rsidP="00915A84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color w:val="000000"/>
                <w:sz w:val="20"/>
                <w:szCs w:val="20"/>
              </w:rPr>
              <w:t>1/4 доли</w:t>
            </w:r>
          </w:p>
          <w:p w:rsidR="00DA4CC8" w:rsidRPr="00915A84" w:rsidRDefault="00DA4CC8" w:rsidP="00915A84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vAlign w:val="center"/>
          </w:tcPr>
          <w:p w:rsidR="00DA4CC8" w:rsidRPr="00915A84" w:rsidRDefault="00DA4CC8" w:rsidP="00915A84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color w:val="000000"/>
                <w:sz w:val="20"/>
                <w:szCs w:val="20"/>
              </w:rPr>
              <w:t>62,3</w:t>
            </w:r>
          </w:p>
        </w:tc>
        <w:tc>
          <w:tcPr>
            <w:tcW w:w="1189" w:type="dxa"/>
            <w:vAlign w:val="center"/>
          </w:tcPr>
          <w:p w:rsidR="00DA4CC8" w:rsidRPr="00915A84" w:rsidRDefault="00DA4CC8" w:rsidP="00915A84">
            <w:pPr>
              <w:pStyle w:val="310"/>
              <w:ind w:firstLine="0"/>
              <w:contextualSpacing/>
              <w:jc w:val="center"/>
              <w:rPr>
                <w:color w:val="000000"/>
                <w:sz w:val="20"/>
              </w:rPr>
            </w:pPr>
            <w:r w:rsidRPr="00915A84">
              <w:rPr>
                <w:color w:val="000000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A4CC8" w:rsidRPr="00915A84" w:rsidRDefault="00DA4CC8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:rsidR="00DA4CC8" w:rsidRPr="00915A84" w:rsidRDefault="00DA4CC8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4CC8" w:rsidRPr="00915A84" w:rsidRDefault="00DA4CC8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DA4CC8" w:rsidRPr="00915A84" w:rsidRDefault="00DA4CC8" w:rsidP="00915A84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Ваз-2112</w:t>
            </w:r>
          </w:p>
          <w:p w:rsidR="00DA4CC8" w:rsidRPr="00915A84" w:rsidRDefault="00255E20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  <w:r w:rsidRPr="00915A84"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DA4CC8" w:rsidRPr="00915A84" w:rsidRDefault="00DA4CC8" w:rsidP="00915A84">
            <w:pPr>
              <w:pStyle w:val="310"/>
              <w:ind w:firstLine="0"/>
              <w:contextualSpacing/>
              <w:jc w:val="center"/>
              <w:rPr>
                <w:color w:val="000000"/>
                <w:sz w:val="20"/>
              </w:rPr>
            </w:pPr>
            <w:r w:rsidRPr="00915A84">
              <w:rPr>
                <w:color w:val="000000"/>
                <w:sz w:val="20"/>
              </w:rPr>
              <w:t>319796,04</w:t>
            </w:r>
          </w:p>
        </w:tc>
        <w:tc>
          <w:tcPr>
            <w:tcW w:w="1418" w:type="dxa"/>
            <w:vAlign w:val="center"/>
          </w:tcPr>
          <w:p w:rsidR="00DA4CC8" w:rsidRPr="00915A84" w:rsidRDefault="00DA4CC8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</w:tr>
      <w:tr w:rsidR="00DA4CC8" w:rsidRPr="00915A84" w:rsidTr="006225B6">
        <w:trPr>
          <w:cantSplit/>
          <w:trHeight w:val="20"/>
        </w:trPr>
        <w:tc>
          <w:tcPr>
            <w:tcW w:w="851" w:type="dxa"/>
            <w:vAlign w:val="center"/>
          </w:tcPr>
          <w:p w:rsidR="00DA4CC8" w:rsidRPr="00915A84" w:rsidRDefault="00DA4CC8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DA4CC8" w:rsidRPr="00915A84" w:rsidRDefault="00DA4CC8" w:rsidP="00915A84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DA4CC8" w:rsidRPr="00915A84" w:rsidRDefault="00DA4CC8" w:rsidP="00915A84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A4CC8" w:rsidRPr="00915A84" w:rsidRDefault="00DA4CC8" w:rsidP="00915A84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DA4CC8" w:rsidRPr="00915A84" w:rsidRDefault="00DA4CC8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DA4CC8" w:rsidRPr="00915A84" w:rsidRDefault="00DA4CC8" w:rsidP="00915A84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color w:val="000000"/>
                <w:sz w:val="20"/>
                <w:szCs w:val="20"/>
              </w:rPr>
              <w:t>общая,</w:t>
            </w:r>
          </w:p>
          <w:p w:rsidR="00DA4CC8" w:rsidRPr="00915A84" w:rsidRDefault="00DA4CC8" w:rsidP="00915A84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color w:val="000000"/>
                <w:sz w:val="20"/>
                <w:szCs w:val="20"/>
              </w:rPr>
              <w:t>1/3 доли</w:t>
            </w:r>
          </w:p>
          <w:p w:rsidR="00DA4CC8" w:rsidRPr="00915A84" w:rsidRDefault="00DA4CC8" w:rsidP="00915A84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vAlign w:val="center"/>
          </w:tcPr>
          <w:p w:rsidR="00DA4CC8" w:rsidRPr="00915A84" w:rsidRDefault="00DA4CC8" w:rsidP="00915A84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5A84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89" w:type="dxa"/>
            <w:vAlign w:val="center"/>
          </w:tcPr>
          <w:p w:rsidR="00DA4CC8" w:rsidRPr="00915A84" w:rsidRDefault="00DA4CC8" w:rsidP="00915A84">
            <w:pPr>
              <w:pStyle w:val="310"/>
              <w:ind w:firstLine="0"/>
              <w:contextualSpacing/>
              <w:jc w:val="center"/>
              <w:rPr>
                <w:color w:val="000000"/>
                <w:sz w:val="20"/>
              </w:rPr>
            </w:pPr>
            <w:r w:rsidRPr="00915A84">
              <w:rPr>
                <w:color w:val="000000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A4CC8" w:rsidRPr="00915A84" w:rsidRDefault="00DA4CC8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:rsidR="00DA4CC8" w:rsidRPr="00915A84" w:rsidRDefault="00DA4CC8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4CC8" w:rsidRPr="00915A84" w:rsidRDefault="00DA4CC8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DA4CC8" w:rsidRPr="00915A84" w:rsidRDefault="00DA4CC8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4CC8" w:rsidRPr="00915A84" w:rsidRDefault="00DA4CC8" w:rsidP="00915A84">
            <w:pPr>
              <w:pStyle w:val="310"/>
              <w:ind w:firstLine="0"/>
              <w:contextualSpacing/>
              <w:jc w:val="center"/>
              <w:rPr>
                <w:color w:val="000000"/>
                <w:sz w:val="20"/>
              </w:rPr>
            </w:pPr>
            <w:r w:rsidRPr="00915A84">
              <w:rPr>
                <w:color w:val="000000"/>
                <w:sz w:val="20"/>
              </w:rPr>
              <w:t>173477,00</w:t>
            </w:r>
          </w:p>
        </w:tc>
        <w:tc>
          <w:tcPr>
            <w:tcW w:w="1418" w:type="dxa"/>
            <w:vAlign w:val="center"/>
          </w:tcPr>
          <w:p w:rsidR="00DA4CC8" w:rsidRPr="00915A84" w:rsidRDefault="00DA4CC8" w:rsidP="00915A84">
            <w:pPr>
              <w:pStyle w:val="310"/>
              <w:ind w:firstLine="0"/>
              <w:contextualSpacing/>
              <w:jc w:val="center"/>
              <w:rPr>
                <w:sz w:val="20"/>
              </w:rPr>
            </w:pPr>
          </w:p>
        </w:tc>
      </w:tr>
    </w:tbl>
    <w:p w:rsidR="00DA4CC8" w:rsidRPr="00915A84" w:rsidRDefault="00DA4CC8" w:rsidP="00915A84">
      <w:pPr>
        <w:contextualSpacing/>
        <w:rPr>
          <w:rFonts w:ascii="Times New Roman" w:hAnsi="Times New Roman"/>
          <w:sz w:val="20"/>
          <w:szCs w:val="20"/>
        </w:rPr>
      </w:pPr>
    </w:p>
    <w:p w:rsidR="008B5547" w:rsidRPr="00915A84" w:rsidRDefault="008B5547" w:rsidP="00915A84">
      <w:pPr>
        <w:contextualSpacing/>
        <w:jc w:val="both"/>
        <w:rPr>
          <w:rFonts w:ascii="Times New Roman" w:hAnsi="Times New Roman"/>
          <w:sz w:val="20"/>
          <w:szCs w:val="20"/>
        </w:rPr>
      </w:pPr>
    </w:p>
    <w:sectPr w:rsidR="008B5547" w:rsidRPr="00915A84" w:rsidSect="00911BBA">
      <w:pgSz w:w="16838" w:h="11906" w:orient="landscape" w:code="9"/>
      <w:pgMar w:top="567" w:right="295" w:bottom="272" w:left="289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25C" w:rsidRDefault="0010725C" w:rsidP="00911BBA">
      <w:r>
        <w:separator/>
      </w:r>
    </w:p>
  </w:endnote>
  <w:endnote w:type="continuationSeparator" w:id="1">
    <w:p w:rsidR="0010725C" w:rsidRDefault="0010725C" w:rsidP="00911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25C" w:rsidRDefault="0010725C" w:rsidP="00911BBA">
      <w:r>
        <w:separator/>
      </w:r>
    </w:p>
  </w:footnote>
  <w:footnote w:type="continuationSeparator" w:id="1">
    <w:p w:rsidR="0010725C" w:rsidRDefault="0010725C" w:rsidP="00911B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0513"/>
    <w:multiLevelType w:val="hybridMultilevel"/>
    <w:tmpl w:val="24066C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A713FF0"/>
    <w:multiLevelType w:val="hybridMultilevel"/>
    <w:tmpl w:val="18DE7CC8"/>
    <w:lvl w:ilvl="0" w:tplc="A82898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E027AC"/>
    <w:multiLevelType w:val="hybridMultilevel"/>
    <w:tmpl w:val="28B4C802"/>
    <w:lvl w:ilvl="0" w:tplc="A82898E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BEB4A22"/>
    <w:multiLevelType w:val="hybridMultilevel"/>
    <w:tmpl w:val="C6DEAD90"/>
    <w:lvl w:ilvl="0" w:tplc="B052E0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7B74F0F"/>
    <w:multiLevelType w:val="hybridMultilevel"/>
    <w:tmpl w:val="72B8685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2CB2703B"/>
    <w:multiLevelType w:val="hybridMultilevel"/>
    <w:tmpl w:val="C6DEAD90"/>
    <w:lvl w:ilvl="0" w:tplc="B052E0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CD64A35"/>
    <w:multiLevelType w:val="hybridMultilevel"/>
    <w:tmpl w:val="49DABAFE"/>
    <w:lvl w:ilvl="0" w:tplc="B052E0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4DD3B0C"/>
    <w:multiLevelType w:val="hybridMultilevel"/>
    <w:tmpl w:val="F704F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1E6694"/>
    <w:multiLevelType w:val="hybridMultilevel"/>
    <w:tmpl w:val="0C0C742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376E39CD"/>
    <w:multiLevelType w:val="hybridMultilevel"/>
    <w:tmpl w:val="C6DEAD90"/>
    <w:lvl w:ilvl="0" w:tplc="B052E0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FF54CFA"/>
    <w:multiLevelType w:val="hybridMultilevel"/>
    <w:tmpl w:val="4F04E3A2"/>
    <w:lvl w:ilvl="0" w:tplc="B052E0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4F76AC6"/>
    <w:multiLevelType w:val="hybridMultilevel"/>
    <w:tmpl w:val="15407F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67"/>
        </w:tabs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87"/>
        </w:tabs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07"/>
        </w:tabs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27"/>
        </w:tabs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47"/>
        </w:tabs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67"/>
        </w:tabs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87"/>
        </w:tabs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07"/>
        </w:tabs>
        <w:ind w:left="6207" w:hanging="180"/>
      </w:pPr>
    </w:lvl>
  </w:abstractNum>
  <w:abstractNum w:abstractNumId="12">
    <w:nsid w:val="46916D17"/>
    <w:multiLevelType w:val="hybridMultilevel"/>
    <w:tmpl w:val="95044AA2"/>
    <w:lvl w:ilvl="0" w:tplc="A82898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8A31AD"/>
    <w:multiLevelType w:val="hybridMultilevel"/>
    <w:tmpl w:val="D9BC8F3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4FAE0C5F"/>
    <w:multiLevelType w:val="hybridMultilevel"/>
    <w:tmpl w:val="A3568E06"/>
    <w:lvl w:ilvl="0" w:tplc="B46E64A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FB463CD"/>
    <w:multiLevelType w:val="singleLevel"/>
    <w:tmpl w:val="712C1A06"/>
    <w:lvl w:ilvl="0">
      <w:start w:val="1"/>
      <w:numFmt w:val="decimal"/>
      <w:lvlText w:val="%1-"/>
      <w:legacy w:legacy="1" w:legacySpace="0" w:legacyIndent="360"/>
      <w:lvlJc w:val="left"/>
      <w:pPr>
        <w:ind w:left="360" w:hanging="360"/>
      </w:pPr>
    </w:lvl>
  </w:abstractNum>
  <w:abstractNum w:abstractNumId="16">
    <w:nsid w:val="54923CD0"/>
    <w:multiLevelType w:val="hybridMultilevel"/>
    <w:tmpl w:val="0F1270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350CF8"/>
    <w:multiLevelType w:val="hybridMultilevel"/>
    <w:tmpl w:val="536E18B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63410615"/>
    <w:multiLevelType w:val="hybridMultilevel"/>
    <w:tmpl w:val="E1B81520"/>
    <w:lvl w:ilvl="0" w:tplc="C9D2F028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2D033EC">
      <w:start w:val="1"/>
      <w:numFmt w:val="decimal"/>
      <w:lvlText w:val="%4."/>
      <w:lvlJc w:val="center"/>
      <w:pPr>
        <w:tabs>
          <w:tab w:val="num" w:pos="0"/>
        </w:tabs>
        <w:ind w:left="0" w:firstLine="17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66AC2650"/>
    <w:multiLevelType w:val="hybridMultilevel"/>
    <w:tmpl w:val="C6DEAD90"/>
    <w:lvl w:ilvl="0" w:tplc="B052E0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1DE1D7F"/>
    <w:multiLevelType w:val="hybridMultilevel"/>
    <w:tmpl w:val="7BA043D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769E5C66"/>
    <w:multiLevelType w:val="hybridMultilevel"/>
    <w:tmpl w:val="048CAE54"/>
    <w:lvl w:ilvl="0" w:tplc="8AB26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B5C5615"/>
    <w:multiLevelType w:val="hybridMultilevel"/>
    <w:tmpl w:val="5EBEF1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19"/>
  </w:num>
  <w:num w:numId="8">
    <w:abstractNumId w:val="16"/>
  </w:num>
  <w:num w:numId="9">
    <w:abstractNumId w:val="1"/>
  </w:num>
  <w:num w:numId="10">
    <w:abstractNumId w:val="7"/>
  </w:num>
  <w:num w:numId="11">
    <w:abstractNumId w:val="2"/>
  </w:num>
  <w:num w:numId="12">
    <w:abstractNumId w:val="12"/>
  </w:num>
  <w:num w:numId="13">
    <w:abstractNumId w:val="17"/>
  </w:num>
  <w:num w:numId="14">
    <w:abstractNumId w:val="13"/>
  </w:num>
  <w:num w:numId="15">
    <w:abstractNumId w:val="4"/>
  </w:num>
  <w:num w:numId="16">
    <w:abstractNumId w:val="22"/>
  </w:num>
  <w:num w:numId="17">
    <w:abstractNumId w:val="0"/>
  </w:num>
  <w:num w:numId="18">
    <w:abstractNumId w:val="20"/>
  </w:num>
  <w:num w:numId="19">
    <w:abstractNumId w:val="14"/>
  </w:num>
  <w:num w:numId="20">
    <w:abstractNumId w:val="8"/>
  </w:num>
  <w:num w:numId="21">
    <w:abstractNumId w:val="11"/>
  </w:num>
  <w:num w:numId="22">
    <w:abstractNumId w:val="21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25ED"/>
    <w:rsid w:val="00002EB6"/>
    <w:rsid w:val="00007E07"/>
    <w:rsid w:val="00016C15"/>
    <w:rsid w:val="00030CCA"/>
    <w:rsid w:val="00043FAF"/>
    <w:rsid w:val="000D1011"/>
    <w:rsid w:val="0010725C"/>
    <w:rsid w:val="001175EF"/>
    <w:rsid w:val="00137117"/>
    <w:rsid w:val="00177E52"/>
    <w:rsid w:val="0019581C"/>
    <w:rsid w:val="00212A13"/>
    <w:rsid w:val="00225DFB"/>
    <w:rsid w:val="0024680D"/>
    <w:rsid w:val="0025052B"/>
    <w:rsid w:val="00251CFF"/>
    <w:rsid w:val="00255E20"/>
    <w:rsid w:val="00264B0E"/>
    <w:rsid w:val="00266042"/>
    <w:rsid w:val="00286DB8"/>
    <w:rsid w:val="00292581"/>
    <w:rsid w:val="002A1030"/>
    <w:rsid w:val="002A121B"/>
    <w:rsid w:val="002C2170"/>
    <w:rsid w:val="002C2DDA"/>
    <w:rsid w:val="002C7AF4"/>
    <w:rsid w:val="002E1675"/>
    <w:rsid w:val="003172B8"/>
    <w:rsid w:val="003801F3"/>
    <w:rsid w:val="003D47E8"/>
    <w:rsid w:val="00423484"/>
    <w:rsid w:val="00425052"/>
    <w:rsid w:val="0043481C"/>
    <w:rsid w:val="00436341"/>
    <w:rsid w:val="00491015"/>
    <w:rsid w:val="004B5A0F"/>
    <w:rsid w:val="004C03EB"/>
    <w:rsid w:val="0050262A"/>
    <w:rsid w:val="0051776F"/>
    <w:rsid w:val="005233E2"/>
    <w:rsid w:val="005356D5"/>
    <w:rsid w:val="00551CBD"/>
    <w:rsid w:val="005B0AA0"/>
    <w:rsid w:val="005B343C"/>
    <w:rsid w:val="00601E05"/>
    <w:rsid w:val="006225B6"/>
    <w:rsid w:val="006272B2"/>
    <w:rsid w:val="00644D4E"/>
    <w:rsid w:val="0065330A"/>
    <w:rsid w:val="006A365B"/>
    <w:rsid w:val="006C60CC"/>
    <w:rsid w:val="007109BE"/>
    <w:rsid w:val="0074285C"/>
    <w:rsid w:val="0074626E"/>
    <w:rsid w:val="00762645"/>
    <w:rsid w:val="007670DF"/>
    <w:rsid w:val="007751C0"/>
    <w:rsid w:val="007A58A2"/>
    <w:rsid w:val="007C518D"/>
    <w:rsid w:val="007D78CB"/>
    <w:rsid w:val="007F325A"/>
    <w:rsid w:val="00827B63"/>
    <w:rsid w:val="008A1B92"/>
    <w:rsid w:val="008B5547"/>
    <w:rsid w:val="008B64E1"/>
    <w:rsid w:val="008D4852"/>
    <w:rsid w:val="008D74CC"/>
    <w:rsid w:val="00911BBA"/>
    <w:rsid w:val="00915A84"/>
    <w:rsid w:val="0094312A"/>
    <w:rsid w:val="009E25ED"/>
    <w:rsid w:val="009E6098"/>
    <w:rsid w:val="00A466A2"/>
    <w:rsid w:val="00A6077E"/>
    <w:rsid w:val="00A6226B"/>
    <w:rsid w:val="00AB4EA9"/>
    <w:rsid w:val="00B31368"/>
    <w:rsid w:val="00BA584B"/>
    <w:rsid w:val="00BB684C"/>
    <w:rsid w:val="00BF3824"/>
    <w:rsid w:val="00BF4341"/>
    <w:rsid w:val="00C17F2B"/>
    <w:rsid w:val="00C41B0C"/>
    <w:rsid w:val="00CA1955"/>
    <w:rsid w:val="00CD14E4"/>
    <w:rsid w:val="00CF21E7"/>
    <w:rsid w:val="00D118AA"/>
    <w:rsid w:val="00D71241"/>
    <w:rsid w:val="00DA4CC8"/>
    <w:rsid w:val="00DB68C9"/>
    <w:rsid w:val="00E644EB"/>
    <w:rsid w:val="00EE2E68"/>
    <w:rsid w:val="00F12E35"/>
    <w:rsid w:val="00F80DD5"/>
    <w:rsid w:val="00F91542"/>
    <w:rsid w:val="00F9189F"/>
    <w:rsid w:val="00FA3D15"/>
    <w:rsid w:val="00FE3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uiPriority="99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25ED"/>
    <w:pPr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A1B92"/>
    <w:pPr>
      <w:keepNext/>
      <w:jc w:val="right"/>
      <w:outlineLvl w:val="0"/>
    </w:pPr>
    <w:rPr>
      <w:rFonts w:ascii="Arial" w:eastAsia="Times New Roman" w:hAnsi="Arial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A1B92"/>
    <w:pPr>
      <w:keepNext/>
      <w:outlineLvl w:val="1"/>
    </w:pPr>
    <w:rPr>
      <w:rFonts w:ascii="Arial" w:eastAsia="Times New Roman" w:hAnsi="Arial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A1B92"/>
    <w:pPr>
      <w:keepNext/>
      <w:jc w:val="both"/>
      <w:outlineLvl w:val="2"/>
    </w:pPr>
    <w:rPr>
      <w:rFonts w:ascii="Arial" w:eastAsia="Times New Roman" w:hAnsi="Arial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A1B92"/>
    <w:pPr>
      <w:keepNext/>
      <w:jc w:val="left"/>
      <w:outlineLvl w:val="3"/>
    </w:pPr>
    <w:rPr>
      <w:rFonts w:ascii="Arial" w:eastAsia="Times New Roman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8A1B92"/>
    <w:pPr>
      <w:keepNext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17F2B"/>
    <w:pPr>
      <w:keepNext/>
      <w:spacing w:line="360" w:lineRule="auto"/>
      <w:jc w:val="both"/>
      <w:outlineLvl w:val="5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A1B92"/>
    <w:pPr>
      <w:keepNext/>
      <w:outlineLvl w:val="6"/>
    </w:pPr>
    <w:rPr>
      <w:rFonts w:ascii="Arial" w:eastAsia="Times New Roman" w:hAnsi="Arial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8A1B92"/>
    <w:pPr>
      <w:keepNext/>
      <w:outlineLvl w:val="7"/>
    </w:pPr>
    <w:rPr>
      <w:rFonts w:ascii="Arial" w:eastAsia="Times New Roman" w:hAnsi="Arial"/>
      <w:b/>
      <w:sz w:val="32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8A1B92"/>
    <w:pPr>
      <w:keepNext/>
      <w:jc w:val="left"/>
      <w:outlineLvl w:val="8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6341"/>
    <w:pPr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911B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11BBA"/>
    <w:rPr>
      <w:rFonts w:ascii="Calibri" w:eastAsia="Calibri" w:hAnsi="Calibri"/>
      <w:sz w:val="22"/>
      <w:szCs w:val="22"/>
      <w:lang w:eastAsia="en-US"/>
    </w:rPr>
  </w:style>
  <w:style w:type="paragraph" w:styleId="a6">
    <w:name w:val="footer"/>
    <w:basedOn w:val="a"/>
    <w:link w:val="a7"/>
    <w:rsid w:val="00911B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11BBA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A1B92"/>
    <w:rPr>
      <w:rFonts w:ascii="Arial" w:hAnsi="Arial"/>
      <w:sz w:val="24"/>
    </w:rPr>
  </w:style>
  <w:style w:type="character" w:customStyle="1" w:styleId="20">
    <w:name w:val="Заголовок 2 Знак"/>
    <w:basedOn w:val="a0"/>
    <w:link w:val="2"/>
    <w:rsid w:val="008A1B92"/>
    <w:rPr>
      <w:rFonts w:ascii="Arial" w:hAnsi="Arial"/>
      <w:b/>
      <w:sz w:val="24"/>
    </w:rPr>
  </w:style>
  <w:style w:type="character" w:customStyle="1" w:styleId="30">
    <w:name w:val="Заголовок 3 Знак"/>
    <w:basedOn w:val="a0"/>
    <w:link w:val="3"/>
    <w:rsid w:val="008A1B92"/>
    <w:rPr>
      <w:rFonts w:ascii="Arial" w:hAnsi="Arial"/>
      <w:b/>
      <w:sz w:val="24"/>
    </w:rPr>
  </w:style>
  <w:style w:type="character" w:customStyle="1" w:styleId="40">
    <w:name w:val="Заголовок 4 Знак"/>
    <w:basedOn w:val="a0"/>
    <w:link w:val="4"/>
    <w:rsid w:val="008A1B92"/>
    <w:rPr>
      <w:rFonts w:ascii="Arial" w:hAnsi="Arial"/>
      <w:b/>
      <w:sz w:val="24"/>
    </w:rPr>
  </w:style>
  <w:style w:type="character" w:customStyle="1" w:styleId="50">
    <w:name w:val="Заголовок 5 Знак"/>
    <w:basedOn w:val="a0"/>
    <w:link w:val="5"/>
    <w:rsid w:val="008A1B92"/>
    <w:rPr>
      <w:sz w:val="28"/>
    </w:rPr>
  </w:style>
  <w:style w:type="character" w:customStyle="1" w:styleId="70">
    <w:name w:val="Заголовок 7 Знак"/>
    <w:basedOn w:val="a0"/>
    <w:link w:val="7"/>
    <w:rsid w:val="008A1B92"/>
    <w:rPr>
      <w:rFonts w:ascii="Arial" w:hAnsi="Arial"/>
      <w:b/>
      <w:sz w:val="28"/>
    </w:rPr>
  </w:style>
  <w:style w:type="character" w:customStyle="1" w:styleId="80">
    <w:name w:val="Заголовок 8 Знак"/>
    <w:basedOn w:val="a0"/>
    <w:link w:val="8"/>
    <w:rsid w:val="008A1B92"/>
    <w:rPr>
      <w:rFonts w:ascii="Arial" w:hAnsi="Arial"/>
      <w:b/>
      <w:sz w:val="32"/>
    </w:rPr>
  </w:style>
  <w:style w:type="character" w:customStyle="1" w:styleId="90">
    <w:name w:val="Заголовок 9 Знак"/>
    <w:basedOn w:val="a0"/>
    <w:link w:val="9"/>
    <w:rsid w:val="008A1B92"/>
    <w:rPr>
      <w:sz w:val="24"/>
    </w:rPr>
  </w:style>
  <w:style w:type="numbering" w:customStyle="1" w:styleId="11">
    <w:name w:val="Нет списка1"/>
    <w:next w:val="a2"/>
    <w:semiHidden/>
    <w:rsid w:val="008A1B92"/>
  </w:style>
  <w:style w:type="paragraph" w:styleId="a8">
    <w:name w:val="Body Text"/>
    <w:basedOn w:val="a"/>
    <w:link w:val="a9"/>
    <w:uiPriority w:val="99"/>
    <w:rsid w:val="008A1B92"/>
    <w:pPr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8A1B92"/>
    <w:rPr>
      <w:sz w:val="24"/>
    </w:rPr>
  </w:style>
  <w:style w:type="paragraph" w:styleId="aa">
    <w:name w:val="Body Text Indent"/>
    <w:basedOn w:val="a"/>
    <w:link w:val="ab"/>
    <w:rsid w:val="008A1B92"/>
    <w:pPr>
      <w:ind w:firstLine="851"/>
      <w:jc w:val="both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8A1B92"/>
    <w:rPr>
      <w:rFonts w:ascii="Arial" w:hAnsi="Arial"/>
      <w:sz w:val="24"/>
    </w:rPr>
  </w:style>
  <w:style w:type="character" w:styleId="ac">
    <w:name w:val="page number"/>
    <w:basedOn w:val="a0"/>
    <w:rsid w:val="008A1B92"/>
  </w:style>
  <w:style w:type="character" w:styleId="ad">
    <w:name w:val="Strong"/>
    <w:basedOn w:val="a0"/>
    <w:uiPriority w:val="22"/>
    <w:qFormat/>
    <w:rsid w:val="008A1B92"/>
    <w:rPr>
      <w:b/>
      <w:bCs/>
    </w:rPr>
  </w:style>
  <w:style w:type="paragraph" w:styleId="ae">
    <w:name w:val="No Spacing"/>
    <w:qFormat/>
    <w:rsid w:val="008D4852"/>
    <w:rPr>
      <w:rFonts w:ascii="Calibri" w:eastAsia="Calibri" w:hAnsi="Calibri"/>
      <w:sz w:val="22"/>
      <w:szCs w:val="22"/>
      <w:lang w:eastAsia="en-US"/>
    </w:rPr>
  </w:style>
  <w:style w:type="paragraph" w:styleId="af">
    <w:name w:val="endnote text"/>
    <w:basedOn w:val="a"/>
    <w:link w:val="af0"/>
    <w:uiPriority w:val="99"/>
    <w:unhideWhenUsed/>
    <w:rsid w:val="006C60CC"/>
    <w:pPr>
      <w:jc w:val="left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"/>
    <w:uiPriority w:val="99"/>
    <w:rsid w:val="006C60CC"/>
    <w:rPr>
      <w:rFonts w:asciiTheme="minorHAnsi" w:eastAsiaTheme="minorEastAsia" w:hAnsiTheme="minorHAnsi" w:cstheme="minorBidi"/>
    </w:rPr>
  </w:style>
  <w:style w:type="character" w:styleId="af1">
    <w:name w:val="endnote reference"/>
    <w:basedOn w:val="a0"/>
    <w:uiPriority w:val="99"/>
    <w:unhideWhenUsed/>
    <w:rsid w:val="006C60CC"/>
    <w:rPr>
      <w:vertAlign w:val="superscript"/>
    </w:rPr>
  </w:style>
  <w:style w:type="character" w:customStyle="1" w:styleId="60">
    <w:name w:val="Заголовок 6 Знак"/>
    <w:basedOn w:val="a0"/>
    <w:link w:val="6"/>
    <w:rsid w:val="00C17F2B"/>
    <w:rPr>
      <w:b/>
      <w:sz w:val="24"/>
    </w:rPr>
  </w:style>
  <w:style w:type="paragraph" w:styleId="21">
    <w:name w:val="Body Text 2"/>
    <w:basedOn w:val="a"/>
    <w:link w:val="22"/>
    <w:rsid w:val="00C17F2B"/>
    <w:pPr>
      <w:spacing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C17F2B"/>
    <w:rPr>
      <w:sz w:val="28"/>
    </w:rPr>
  </w:style>
  <w:style w:type="paragraph" w:styleId="31">
    <w:name w:val="Body Text 3"/>
    <w:basedOn w:val="a"/>
    <w:link w:val="32"/>
    <w:rsid w:val="00C17F2B"/>
    <w:pPr>
      <w:spacing w:line="360" w:lineRule="auto"/>
      <w:jc w:val="left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C17F2B"/>
    <w:rPr>
      <w:b/>
      <w:sz w:val="28"/>
    </w:rPr>
  </w:style>
  <w:style w:type="paragraph" w:styleId="23">
    <w:name w:val="Body Text Indent 2"/>
    <w:basedOn w:val="a"/>
    <w:link w:val="24"/>
    <w:rsid w:val="00C17F2B"/>
    <w:pPr>
      <w:ind w:firstLine="720"/>
      <w:jc w:val="right"/>
    </w:pPr>
    <w:rPr>
      <w:rFonts w:ascii="Times New Roman" w:eastAsia="Times New Roman" w:hAnsi="Times New Roman"/>
      <w:b/>
      <w:color w:val="000000"/>
      <w:sz w:val="24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C17F2B"/>
    <w:rPr>
      <w:b/>
      <w:color w:val="000000"/>
      <w:sz w:val="24"/>
    </w:rPr>
  </w:style>
  <w:style w:type="paragraph" w:styleId="33">
    <w:name w:val="Body Text Indent 3"/>
    <w:basedOn w:val="a"/>
    <w:link w:val="34"/>
    <w:rsid w:val="00C17F2B"/>
    <w:pPr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C17F2B"/>
    <w:rPr>
      <w:sz w:val="24"/>
    </w:rPr>
  </w:style>
  <w:style w:type="paragraph" w:styleId="af2">
    <w:name w:val="Balloon Text"/>
    <w:basedOn w:val="a"/>
    <w:link w:val="af3"/>
    <w:rsid w:val="00C17F2B"/>
    <w:pPr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rsid w:val="00C17F2B"/>
    <w:rPr>
      <w:rFonts w:ascii="Tahoma" w:hAnsi="Tahoma" w:cs="Tahoma"/>
      <w:sz w:val="16"/>
      <w:szCs w:val="16"/>
    </w:rPr>
  </w:style>
  <w:style w:type="character" w:styleId="af4">
    <w:name w:val="Hyperlink"/>
    <w:uiPriority w:val="99"/>
    <w:rsid w:val="00C17F2B"/>
    <w:rPr>
      <w:color w:val="0000FF"/>
      <w:u w:val="single"/>
    </w:rPr>
  </w:style>
  <w:style w:type="paragraph" w:customStyle="1" w:styleId="FR3">
    <w:name w:val="FR3"/>
    <w:rsid w:val="00C17F2B"/>
    <w:pPr>
      <w:widowControl w:val="0"/>
      <w:spacing w:line="260" w:lineRule="auto"/>
      <w:ind w:firstLine="780"/>
      <w:jc w:val="both"/>
    </w:pPr>
    <w:rPr>
      <w:sz w:val="22"/>
      <w:lang w:val="en-US" w:eastAsia="en-US"/>
    </w:rPr>
  </w:style>
  <w:style w:type="paragraph" w:customStyle="1" w:styleId="ConsPlusNormal">
    <w:name w:val="ConsPlusNormal"/>
    <w:rsid w:val="00C17F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0">
    <w:name w:val="Основной текст с отступом 31"/>
    <w:basedOn w:val="a"/>
    <w:rsid w:val="00C17F2B"/>
    <w:pPr>
      <w:tabs>
        <w:tab w:val="left" w:pos="10348"/>
      </w:tabs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5">
    <w:name w:val="Title"/>
    <w:basedOn w:val="a"/>
    <w:link w:val="af6"/>
    <w:uiPriority w:val="99"/>
    <w:qFormat/>
    <w:rsid w:val="00C17F2B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6">
    <w:name w:val="Название Знак"/>
    <w:basedOn w:val="a0"/>
    <w:link w:val="af5"/>
    <w:uiPriority w:val="99"/>
    <w:rsid w:val="00C17F2B"/>
    <w:rPr>
      <w:sz w:val="28"/>
    </w:rPr>
  </w:style>
  <w:style w:type="paragraph" w:styleId="af7">
    <w:name w:val="footnote text"/>
    <w:basedOn w:val="a"/>
    <w:link w:val="af8"/>
    <w:unhideWhenUsed/>
    <w:rsid w:val="00C17F2B"/>
    <w:pPr>
      <w:spacing w:after="200" w:line="276" w:lineRule="auto"/>
      <w:jc w:val="left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rsid w:val="00C17F2B"/>
    <w:rPr>
      <w:rFonts w:ascii="Calibri" w:eastAsia="Calibri" w:hAnsi="Calibri"/>
      <w:lang w:eastAsia="en-US"/>
    </w:rPr>
  </w:style>
  <w:style w:type="character" w:styleId="af9">
    <w:name w:val="footnote reference"/>
    <w:unhideWhenUsed/>
    <w:rsid w:val="00C17F2B"/>
    <w:rPr>
      <w:vertAlign w:val="superscript"/>
    </w:rPr>
  </w:style>
  <w:style w:type="character" w:customStyle="1" w:styleId="95pt3">
    <w:name w:val="Основной текст + 9.5 pt3"/>
    <w:basedOn w:val="a0"/>
    <w:uiPriority w:val="99"/>
    <w:rsid w:val="004C03EB"/>
    <w:rPr>
      <w:rFonts w:ascii="Times New Roman" w:hAnsi="Times New Roman" w:cs="Times New Roman"/>
      <w:sz w:val="19"/>
      <w:szCs w:val="19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rs.auto.ru/cars/used/skoda/fabia-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ars.auto.ru/cars/used/skoda/fabia-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101</Pages>
  <Words>11953</Words>
  <Characters>93188</Characters>
  <Application>Microsoft Office Word</Application>
  <DocSecurity>0</DocSecurity>
  <Lines>776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Евгений А. Лобанов</cp:lastModifiedBy>
  <cp:revision>42</cp:revision>
  <cp:lastPrinted>2014-04-02T09:49:00Z</cp:lastPrinted>
  <dcterms:created xsi:type="dcterms:W3CDTF">2014-04-22T05:08:00Z</dcterms:created>
  <dcterms:modified xsi:type="dcterms:W3CDTF">2014-04-23T05:49:00Z</dcterms:modified>
</cp:coreProperties>
</file>