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Сведения </w:t>
      </w:r>
    </w:p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214A0C">
        <w:rPr>
          <w:rFonts w:ascii="Times New Roman" w:hAnsi="Times New Roman"/>
          <w:bCs/>
          <w:sz w:val="24"/>
        </w:rPr>
        <w:t>в  Удомельском городском округе</w:t>
      </w:r>
      <w:r w:rsidRPr="00916C6C">
        <w:rPr>
          <w:rFonts w:ascii="Times New Roman" w:hAnsi="Times New Roman"/>
          <w:sz w:val="24"/>
        </w:rPr>
        <w:t xml:space="preserve">, </w:t>
      </w:r>
      <w:r w:rsidR="00DB0023">
        <w:rPr>
          <w:rFonts w:ascii="Times New Roman" w:hAnsi="Times New Roman"/>
          <w:sz w:val="24"/>
        </w:rPr>
        <w:t xml:space="preserve">и </w:t>
      </w:r>
      <w:r w:rsidRPr="00916C6C">
        <w:rPr>
          <w:rFonts w:ascii="Times New Roman" w:hAnsi="Times New Roman"/>
          <w:sz w:val="24"/>
        </w:rPr>
        <w:t>членов их семей за отчетный период</w:t>
      </w:r>
      <w:r w:rsidR="003D0A93">
        <w:rPr>
          <w:rFonts w:ascii="Times New Roman" w:hAnsi="Times New Roman"/>
          <w:sz w:val="24"/>
        </w:rPr>
        <w:br/>
      </w:r>
      <w:r w:rsidRPr="00916C6C">
        <w:rPr>
          <w:rFonts w:ascii="Times New Roman" w:hAnsi="Times New Roman"/>
          <w:sz w:val="24"/>
        </w:rPr>
        <w:t xml:space="preserve"> с 1 января </w:t>
      </w:r>
      <w:r w:rsidR="00DB0023">
        <w:rPr>
          <w:rFonts w:ascii="Times New Roman" w:hAnsi="Times New Roman"/>
          <w:sz w:val="24"/>
        </w:rPr>
        <w:t>201</w:t>
      </w:r>
      <w:r w:rsidR="00D1118E">
        <w:rPr>
          <w:rFonts w:ascii="Times New Roman" w:hAnsi="Times New Roman"/>
          <w:sz w:val="24"/>
        </w:rPr>
        <w:t>8</w:t>
      </w:r>
      <w:r w:rsidR="00DB0023">
        <w:rPr>
          <w:rFonts w:ascii="Times New Roman" w:hAnsi="Times New Roman"/>
          <w:sz w:val="24"/>
        </w:rPr>
        <w:t xml:space="preserve"> </w:t>
      </w:r>
      <w:r w:rsidRPr="00916C6C">
        <w:rPr>
          <w:rFonts w:ascii="Times New Roman" w:hAnsi="Times New Roman"/>
          <w:sz w:val="24"/>
        </w:rPr>
        <w:t xml:space="preserve">года по 31 декабря </w:t>
      </w:r>
      <w:r w:rsidR="00DB0023">
        <w:rPr>
          <w:rFonts w:ascii="Times New Roman" w:hAnsi="Times New Roman"/>
          <w:sz w:val="24"/>
        </w:rPr>
        <w:t>201</w:t>
      </w:r>
      <w:r w:rsidR="00D1118E">
        <w:rPr>
          <w:rFonts w:ascii="Times New Roman" w:hAnsi="Times New Roman"/>
          <w:sz w:val="24"/>
        </w:rPr>
        <w:t>8</w:t>
      </w:r>
      <w:r w:rsidRPr="00916C6C">
        <w:rPr>
          <w:rFonts w:ascii="Times New Roman" w:hAnsi="Times New Roman"/>
          <w:sz w:val="24"/>
        </w:rPr>
        <w:t xml:space="preserve"> года.</w:t>
      </w:r>
    </w:p>
    <w:p w:rsidR="00D737FB" w:rsidRDefault="00D737FB" w:rsidP="00D737FB"/>
    <w:tbl>
      <w:tblPr>
        <w:tblStyle w:val="a3"/>
        <w:tblW w:w="16078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559"/>
        <w:gridCol w:w="1267"/>
        <w:gridCol w:w="1464"/>
        <w:gridCol w:w="1057"/>
        <w:gridCol w:w="1032"/>
        <w:gridCol w:w="1375"/>
        <w:gridCol w:w="999"/>
        <w:gridCol w:w="1028"/>
        <w:gridCol w:w="1323"/>
        <w:gridCol w:w="1417"/>
        <w:gridCol w:w="1228"/>
      </w:tblGrid>
      <w:tr w:rsidR="001A38C0" w:rsidRPr="001A38C0" w:rsidTr="00630BD5">
        <w:tc>
          <w:tcPr>
            <w:tcW w:w="534" w:type="dxa"/>
            <w:vMerge w:val="restart"/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  <w:r w:rsidRPr="00790F88">
              <w:rPr>
                <w:rFonts w:eastAsiaTheme="minorHAns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95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23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</w:tcPr>
          <w:p w:rsidR="001A38C0" w:rsidRPr="002818A0" w:rsidRDefault="001A38C0" w:rsidP="001A38C0">
            <w:pPr>
              <w:rPr>
                <w:sz w:val="16"/>
                <w:szCs w:val="16"/>
              </w:rPr>
            </w:pPr>
            <w:r w:rsidRPr="002818A0">
              <w:rPr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1A38C0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1A38C0" w:rsidRPr="001A38C0" w:rsidRDefault="001A38C0" w:rsidP="0013333D">
            <w:pPr>
              <w:rPr>
                <w:sz w:val="20"/>
                <w:szCs w:val="20"/>
              </w:rPr>
            </w:pPr>
          </w:p>
        </w:tc>
      </w:tr>
      <w:tr w:rsidR="000E32E9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E32E9" w:rsidRPr="002E6D4D" w:rsidRDefault="000E32E9" w:rsidP="00790F88">
            <w:pPr>
              <w:jc w:val="center"/>
              <w:rPr>
                <w:sz w:val="22"/>
                <w:szCs w:val="22"/>
              </w:rPr>
            </w:pPr>
            <w:r w:rsidRPr="002E6D4D">
              <w:rPr>
                <w:sz w:val="22"/>
                <w:szCs w:val="22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proofErr w:type="spellStart"/>
            <w:r w:rsidRPr="000E7107">
              <w:rPr>
                <w:sz w:val="22"/>
                <w:szCs w:val="22"/>
              </w:rPr>
              <w:t>Аникушин</w:t>
            </w:r>
            <w:proofErr w:type="spellEnd"/>
            <w:r w:rsidRPr="000E7107">
              <w:rPr>
                <w:sz w:val="22"/>
                <w:szCs w:val="22"/>
              </w:rPr>
              <w:t xml:space="preserve"> Анатолий Иванович</w:t>
            </w:r>
          </w:p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 xml:space="preserve">Депутат </w:t>
            </w:r>
            <w:proofErr w:type="spellStart"/>
            <w:r w:rsidRPr="000E7107">
              <w:rPr>
                <w:sz w:val="22"/>
                <w:szCs w:val="22"/>
              </w:rPr>
              <w:t>Удомельской</w:t>
            </w:r>
            <w:proofErr w:type="spellEnd"/>
            <w:r w:rsidRPr="000E7107">
              <w:rPr>
                <w:sz w:val="22"/>
                <w:szCs w:val="22"/>
              </w:rPr>
              <w:t xml:space="preserve"> городской Думы</w:t>
            </w:r>
          </w:p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  <w:lang w:eastAsia="en-US"/>
              </w:rPr>
            </w:pPr>
            <w:r w:rsidRPr="000E7107">
              <w:rPr>
                <w:sz w:val="22"/>
                <w:szCs w:val="22"/>
                <w:lang w:eastAsia="en-US"/>
              </w:rPr>
              <w:t>Квартира</w:t>
            </w:r>
          </w:p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50,0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0E7107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E32E9" w:rsidRPr="002E6D4D" w:rsidRDefault="000E32E9" w:rsidP="002E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282936,46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590573" w:rsidTr="00630BD5">
        <w:tc>
          <w:tcPr>
            <w:tcW w:w="534" w:type="dxa"/>
            <w:vMerge/>
          </w:tcPr>
          <w:p w:rsidR="000E32E9" w:rsidRPr="00101BCE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101BCE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101BCE" w:rsidRDefault="000E32E9" w:rsidP="00803E8C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0E32E9" w:rsidRPr="00101BCE" w:rsidRDefault="000E32E9" w:rsidP="00F25D76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 xml:space="preserve">Общая долевая, (1/3) </w:t>
            </w:r>
          </w:p>
        </w:tc>
        <w:tc>
          <w:tcPr>
            <w:tcW w:w="1057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600</w:t>
            </w:r>
          </w:p>
        </w:tc>
        <w:tc>
          <w:tcPr>
            <w:tcW w:w="1028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2E6D4D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590573" w:rsidTr="00630BD5">
        <w:tc>
          <w:tcPr>
            <w:tcW w:w="534" w:type="dxa"/>
            <w:vMerge/>
          </w:tcPr>
          <w:p w:rsidR="000E32E9" w:rsidRPr="00101BCE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Супруга</w:t>
            </w:r>
          </w:p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0E32E9" w:rsidRPr="000E7107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E32E9" w:rsidRPr="002E6D4D" w:rsidRDefault="000E32E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246080,52</w:t>
            </w:r>
          </w:p>
        </w:tc>
        <w:tc>
          <w:tcPr>
            <w:tcW w:w="1228" w:type="dxa"/>
            <w:vMerge w:val="restart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590573" w:rsidTr="00630BD5">
        <w:tc>
          <w:tcPr>
            <w:tcW w:w="534" w:type="dxa"/>
            <w:vMerge/>
          </w:tcPr>
          <w:p w:rsidR="000E32E9" w:rsidRPr="00101BCE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101BCE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50</w:t>
            </w:r>
          </w:p>
        </w:tc>
        <w:tc>
          <w:tcPr>
            <w:tcW w:w="1032" w:type="dxa"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E32E9" w:rsidRPr="00101BCE" w:rsidRDefault="000E32E9" w:rsidP="00F25D76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  <w:r w:rsidRPr="000E71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0E32E9" w:rsidRPr="00101BCE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42B57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Байков Виктор Григорьевич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Депутат </w:t>
            </w:r>
            <w:proofErr w:type="spellStart"/>
            <w:r w:rsidRPr="0098150F">
              <w:rPr>
                <w:sz w:val="22"/>
                <w:szCs w:val="22"/>
              </w:rPr>
              <w:t>Удомельской</w:t>
            </w:r>
            <w:proofErr w:type="spellEnd"/>
            <w:r w:rsidRPr="0098150F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Автомобиль легковой ЛЭНД РОВЕР </w:t>
            </w:r>
            <w:proofErr w:type="spellStart"/>
            <w:r w:rsidRPr="0098150F">
              <w:rPr>
                <w:sz w:val="22"/>
                <w:szCs w:val="22"/>
              </w:rPr>
              <w:t>Дискавери</w:t>
            </w:r>
            <w:proofErr w:type="spellEnd"/>
            <w:r w:rsidRPr="0098150F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645866,08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57,4</w:t>
            </w:r>
          </w:p>
        </w:tc>
        <w:tc>
          <w:tcPr>
            <w:tcW w:w="1028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186,6</w:t>
            </w:r>
          </w:p>
        </w:tc>
        <w:tc>
          <w:tcPr>
            <w:tcW w:w="1028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Гараж</w:t>
            </w:r>
          </w:p>
        </w:tc>
        <w:tc>
          <w:tcPr>
            <w:tcW w:w="999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0E32E9" w:rsidRPr="0098150F" w:rsidRDefault="000E32E9" w:rsidP="00142B57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auto"/>
            </w:tcBorders>
          </w:tcPr>
          <w:p w:rsidR="000E32E9" w:rsidRPr="0098150F" w:rsidRDefault="000E32E9" w:rsidP="00590573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0E32E9" w:rsidRPr="0098150F" w:rsidRDefault="000E32E9" w:rsidP="00AC3C9A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общая долевая (1414/3000)</w:t>
            </w:r>
          </w:p>
        </w:tc>
        <w:tc>
          <w:tcPr>
            <w:tcW w:w="105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E32E9" w:rsidRPr="0098150F" w:rsidRDefault="000E32E9" w:rsidP="00727684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Автомобиль легковой ТОЙОТА Прадо </w:t>
            </w:r>
          </w:p>
        </w:tc>
        <w:tc>
          <w:tcPr>
            <w:tcW w:w="1417" w:type="dxa"/>
            <w:vMerge w:val="restart"/>
          </w:tcPr>
          <w:p w:rsidR="000E32E9" w:rsidRPr="0098150F" w:rsidRDefault="000E32E9" w:rsidP="0013333D">
            <w:pPr>
              <w:rPr>
                <w:sz w:val="20"/>
                <w:szCs w:val="20"/>
              </w:rPr>
            </w:pPr>
            <w:r w:rsidRPr="0098150F">
              <w:rPr>
                <w:sz w:val="20"/>
                <w:szCs w:val="20"/>
              </w:rPr>
              <w:t>2131659,84</w:t>
            </w:r>
          </w:p>
        </w:tc>
        <w:tc>
          <w:tcPr>
            <w:tcW w:w="1228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2" w:space="0" w:color="auto"/>
            </w:tcBorders>
          </w:tcPr>
          <w:p w:rsidR="000E32E9" w:rsidRPr="0098150F" w:rsidRDefault="000E32E9" w:rsidP="005905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0E32E9" w:rsidRPr="0098150F" w:rsidRDefault="000E32E9" w:rsidP="004255B2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Общая долевая (1586/3000)</w:t>
            </w:r>
          </w:p>
        </w:tc>
        <w:tc>
          <w:tcPr>
            <w:tcW w:w="105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Автомобиль легковой ВАЗ </w:t>
            </w:r>
            <w:proofErr w:type="spellStart"/>
            <w:r w:rsidRPr="0098150F">
              <w:rPr>
                <w:sz w:val="22"/>
                <w:szCs w:val="22"/>
              </w:rPr>
              <w:t>ВАЗ</w:t>
            </w:r>
            <w:proofErr w:type="spellEnd"/>
            <w:r w:rsidRPr="0098150F">
              <w:rPr>
                <w:sz w:val="22"/>
                <w:szCs w:val="22"/>
              </w:rPr>
              <w:t xml:space="preserve"> 2111440 </w:t>
            </w:r>
            <w:r w:rsidRPr="0098150F">
              <w:rPr>
                <w:sz w:val="22"/>
                <w:szCs w:val="22"/>
                <w:lang w:val="en-US"/>
              </w:rPr>
              <w:t>LADA</w:t>
            </w:r>
            <w:r w:rsidRPr="0098150F">
              <w:rPr>
                <w:sz w:val="22"/>
                <w:szCs w:val="22"/>
              </w:rPr>
              <w:t xml:space="preserve"> </w:t>
            </w:r>
            <w:r w:rsidRPr="0098150F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98150F" w:rsidRDefault="000E32E9" w:rsidP="0013333D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98150F" w:rsidRDefault="000E32E9" w:rsidP="00790F88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E32E9" w:rsidRPr="0098150F" w:rsidRDefault="000E32E9" w:rsidP="00790F88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98150F" w:rsidRDefault="000E32E9" w:rsidP="00CE4472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186,6</w:t>
            </w:r>
          </w:p>
        </w:tc>
        <w:tc>
          <w:tcPr>
            <w:tcW w:w="1032" w:type="dxa"/>
          </w:tcPr>
          <w:p w:rsidR="000E32E9" w:rsidRPr="0098150F" w:rsidRDefault="000E32E9" w:rsidP="00790F88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98150F" w:rsidTr="00630BD5">
        <w:tc>
          <w:tcPr>
            <w:tcW w:w="534" w:type="dxa"/>
            <w:vMerge/>
            <w:tcBorders>
              <w:top w:val="nil"/>
              <w:bottom w:val="single" w:sz="12" w:space="0" w:color="auto"/>
            </w:tcBorders>
          </w:tcPr>
          <w:p w:rsidR="000E32E9" w:rsidRPr="0098150F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Квартира</w:t>
            </w:r>
          </w:p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57,4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0E32E9" w:rsidRPr="0098150F" w:rsidRDefault="000E32E9" w:rsidP="0013333D">
            <w:pPr>
              <w:rPr>
                <w:sz w:val="22"/>
                <w:szCs w:val="22"/>
              </w:rPr>
            </w:pPr>
          </w:p>
        </w:tc>
      </w:tr>
      <w:tr w:rsidR="004966C1" w:rsidRPr="0098150F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790F88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Бойков Олег Михайлович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4B6664">
            <w:pPr>
              <w:jc w:val="left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Депутат </w:t>
            </w:r>
            <w:proofErr w:type="spellStart"/>
            <w:r w:rsidRPr="0098150F">
              <w:rPr>
                <w:sz w:val="22"/>
                <w:szCs w:val="22"/>
              </w:rPr>
              <w:t>Удомельской</w:t>
            </w:r>
            <w:proofErr w:type="spellEnd"/>
            <w:r w:rsidRPr="0098150F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1900</w:t>
            </w:r>
          </w:p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35,3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D47B2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  <w:lang w:val="en-US"/>
              </w:rPr>
            </w:pPr>
            <w:r w:rsidRPr="0098150F">
              <w:rPr>
                <w:sz w:val="22"/>
                <w:szCs w:val="22"/>
              </w:rPr>
              <w:t xml:space="preserve">Легковой автомобиль </w:t>
            </w:r>
            <w:r w:rsidRPr="0098150F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809238,68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98150F" w:rsidRDefault="004966C1" w:rsidP="001333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966C1" w:rsidRPr="0098150F" w:rsidTr="00630BD5">
        <w:tc>
          <w:tcPr>
            <w:tcW w:w="534" w:type="dxa"/>
            <w:vMerge/>
          </w:tcPr>
          <w:p w:rsidR="004966C1" w:rsidRPr="0098150F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Жилой дом</w:t>
            </w:r>
          </w:p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31,4</w:t>
            </w:r>
          </w:p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98150F" w:rsidRDefault="004966C1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966C1" w:rsidRPr="0098150F" w:rsidTr="00630BD5">
        <w:tc>
          <w:tcPr>
            <w:tcW w:w="534" w:type="dxa"/>
            <w:vMerge/>
          </w:tcPr>
          <w:p w:rsidR="004966C1" w:rsidRPr="0098150F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98150F" w:rsidRDefault="004966C1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4966C1" w:rsidRPr="0098150F" w:rsidRDefault="004966C1" w:rsidP="0098150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98150F" w:rsidRDefault="004966C1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98150F" w:rsidRDefault="004966C1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98150F" w:rsidRPr="0098150F" w:rsidTr="00630BD5">
        <w:tc>
          <w:tcPr>
            <w:tcW w:w="534" w:type="dxa"/>
            <w:vMerge/>
          </w:tcPr>
          <w:p w:rsidR="0098150F" w:rsidRPr="0098150F" w:rsidRDefault="009815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98150F" w:rsidRPr="0098150F" w:rsidRDefault="0098150F" w:rsidP="005061BF">
            <w:pPr>
              <w:jc w:val="left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98150F" w:rsidRPr="0098150F" w:rsidRDefault="0098150F" w:rsidP="005061BF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98150F" w:rsidRPr="0098150F" w:rsidRDefault="0098150F" w:rsidP="009913E0">
            <w:pPr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98150F" w:rsidRPr="0098150F" w:rsidRDefault="0098150F" w:rsidP="009913E0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35,3</w:t>
            </w:r>
          </w:p>
        </w:tc>
        <w:tc>
          <w:tcPr>
            <w:tcW w:w="1028" w:type="dxa"/>
          </w:tcPr>
          <w:p w:rsidR="0098150F" w:rsidRPr="0098150F" w:rsidRDefault="0098150F" w:rsidP="009913E0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8150F" w:rsidRPr="0098150F" w:rsidRDefault="0098150F" w:rsidP="0013333D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449661,48</w:t>
            </w:r>
          </w:p>
        </w:tc>
        <w:tc>
          <w:tcPr>
            <w:tcW w:w="1228" w:type="dxa"/>
          </w:tcPr>
          <w:p w:rsidR="0098150F" w:rsidRPr="0098150F" w:rsidRDefault="0098150F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966C1" w:rsidRPr="00115DDE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115DDE" w:rsidRDefault="004966C1" w:rsidP="00790F88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115DDE" w:rsidRDefault="004966C1" w:rsidP="00DD4D14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Воробьев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 xml:space="preserve">Председатель </w:t>
            </w:r>
            <w:proofErr w:type="spellStart"/>
            <w:r w:rsidRPr="00115DDE">
              <w:rPr>
                <w:sz w:val="22"/>
                <w:szCs w:val="22"/>
              </w:rPr>
              <w:t>Удомельской</w:t>
            </w:r>
            <w:proofErr w:type="spellEnd"/>
            <w:r w:rsidRPr="00115DDE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48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966C1" w:rsidRPr="00115DDE" w:rsidRDefault="004966C1" w:rsidP="00F32CE8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60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4966C1" w:rsidRPr="00115DDE" w:rsidRDefault="004966C1" w:rsidP="00790F88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Автомобиль</w:t>
            </w:r>
            <w:r w:rsidRPr="00115DDE">
              <w:rPr>
                <w:sz w:val="22"/>
                <w:szCs w:val="22"/>
                <w:lang w:val="en-US"/>
              </w:rPr>
              <w:t xml:space="preserve"> </w:t>
            </w:r>
            <w:r w:rsidRPr="00115DDE">
              <w:rPr>
                <w:sz w:val="22"/>
                <w:szCs w:val="22"/>
              </w:rPr>
              <w:t xml:space="preserve">легковой </w:t>
            </w:r>
            <w:r w:rsidRPr="00115DDE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1282679,78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115DDE" w:rsidTr="00630BD5">
        <w:tc>
          <w:tcPr>
            <w:tcW w:w="534" w:type="dxa"/>
            <w:vMerge/>
          </w:tcPr>
          <w:p w:rsidR="004966C1" w:rsidRPr="00115DD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37</w:t>
            </w:r>
          </w:p>
        </w:tc>
        <w:tc>
          <w:tcPr>
            <w:tcW w:w="1032" w:type="dxa"/>
            <w:vMerge w:val="restart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</w:tcPr>
          <w:p w:rsidR="004966C1" w:rsidRPr="00115DDE" w:rsidRDefault="004966C1" w:rsidP="00F32CE8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4966C1" w:rsidRPr="00115DDE" w:rsidRDefault="004966C1" w:rsidP="00790F88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Автомобиль легковой</w:t>
            </w:r>
            <w:r w:rsidRPr="00115DDE">
              <w:rPr>
                <w:sz w:val="22"/>
                <w:szCs w:val="22"/>
              </w:rPr>
              <w:br/>
            </w:r>
            <w:r w:rsidRPr="00115DDE">
              <w:rPr>
                <w:sz w:val="22"/>
                <w:szCs w:val="22"/>
                <w:lang w:val="en-US"/>
              </w:rPr>
              <w:t>Mitsubishi</w:t>
            </w:r>
            <w:r w:rsidRPr="00115DDE">
              <w:rPr>
                <w:sz w:val="22"/>
                <w:szCs w:val="22"/>
              </w:rPr>
              <w:t xml:space="preserve"> </w:t>
            </w:r>
            <w:proofErr w:type="spellStart"/>
            <w:r w:rsidRPr="00115DDE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115DDE">
              <w:rPr>
                <w:sz w:val="22"/>
                <w:szCs w:val="22"/>
              </w:rPr>
              <w:t xml:space="preserve"> </w:t>
            </w:r>
            <w:r w:rsidRPr="00115DDE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7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115DDE" w:rsidTr="00630BD5">
        <w:tc>
          <w:tcPr>
            <w:tcW w:w="534" w:type="dxa"/>
            <w:vMerge/>
          </w:tcPr>
          <w:p w:rsidR="004966C1" w:rsidRPr="00115DD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  <w:vMerge w:val="restart"/>
          </w:tcPr>
          <w:p w:rsidR="004966C1" w:rsidRPr="00115DDE" w:rsidRDefault="004966C1" w:rsidP="00CE1611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  <w:vMerge w:val="restart"/>
          </w:tcPr>
          <w:p w:rsidR="004966C1" w:rsidRPr="00115DDE" w:rsidRDefault="004966C1" w:rsidP="009913E0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4966C1" w:rsidRPr="00115DDE" w:rsidRDefault="004966C1" w:rsidP="00790F88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Автоприцеп легковой МЗСА 817711</w:t>
            </w:r>
          </w:p>
        </w:tc>
        <w:tc>
          <w:tcPr>
            <w:tcW w:w="1417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115DDE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4966C1" w:rsidRPr="00115DDE" w:rsidRDefault="004966C1" w:rsidP="00790F88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Автоприцеп легковой БАЗ-8142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966C1" w:rsidRPr="00115DD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 xml:space="preserve">Веселов </w:t>
            </w:r>
            <w:r w:rsidRPr="00745ECE">
              <w:rPr>
                <w:sz w:val="22"/>
                <w:szCs w:val="22"/>
              </w:rPr>
              <w:lastRenderedPageBreak/>
              <w:t>Евгений Евгеньевич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lastRenderedPageBreak/>
              <w:t xml:space="preserve">Депутат </w:t>
            </w:r>
            <w:proofErr w:type="spellStart"/>
            <w:r w:rsidRPr="00745ECE">
              <w:rPr>
                <w:sz w:val="22"/>
                <w:szCs w:val="22"/>
              </w:rPr>
              <w:lastRenderedPageBreak/>
              <w:t>Удомельской</w:t>
            </w:r>
            <w:proofErr w:type="spellEnd"/>
            <w:r w:rsidRPr="00745ECE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lastRenderedPageBreak/>
              <w:t xml:space="preserve">Садовый </w:t>
            </w:r>
            <w:r w:rsidRPr="00745ECE">
              <w:rPr>
                <w:sz w:val="22"/>
                <w:szCs w:val="22"/>
              </w:rPr>
              <w:lastRenderedPageBreak/>
              <w:t>участок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lastRenderedPageBreak/>
              <w:t>индивидуаль</w:t>
            </w:r>
            <w:r w:rsidRPr="00745ECE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lastRenderedPageBreak/>
              <w:t>1100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745ECE" w:rsidRDefault="004966C1" w:rsidP="004B6664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DA0716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50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Автомобил</w:t>
            </w:r>
            <w:r w:rsidRPr="00745ECE">
              <w:rPr>
                <w:sz w:val="22"/>
                <w:szCs w:val="22"/>
              </w:rPr>
              <w:lastRenderedPageBreak/>
              <w:t xml:space="preserve">ь легковой </w:t>
            </w:r>
            <w:r w:rsidRPr="00745ECE">
              <w:rPr>
                <w:sz w:val="22"/>
                <w:szCs w:val="22"/>
                <w:lang w:val="en-US"/>
              </w:rPr>
              <w:t>VW</w:t>
            </w:r>
            <w:r w:rsidRPr="00745ECE">
              <w:rPr>
                <w:sz w:val="22"/>
                <w:szCs w:val="22"/>
              </w:rPr>
              <w:t xml:space="preserve"> </w:t>
            </w:r>
            <w:proofErr w:type="spellStart"/>
            <w:r w:rsidRPr="00745ECE">
              <w:rPr>
                <w:sz w:val="22"/>
                <w:szCs w:val="22"/>
                <w:lang w:val="en-US"/>
              </w:rPr>
              <w:t>Caravellee</w:t>
            </w:r>
            <w:proofErr w:type="spellEnd"/>
            <w:r w:rsidRPr="00745ECE">
              <w:rPr>
                <w:sz w:val="22"/>
                <w:szCs w:val="22"/>
              </w:rPr>
              <w:t>;</w:t>
            </w:r>
          </w:p>
          <w:p w:rsidR="004966C1" w:rsidRPr="00745ECE" w:rsidRDefault="004966C1" w:rsidP="00790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9B1065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lastRenderedPageBreak/>
              <w:t>1349124,00</w:t>
            </w:r>
            <w:r>
              <w:rPr>
                <w:sz w:val="22"/>
                <w:szCs w:val="22"/>
              </w:rPr>
              <w:t xml:space="preserve"> </w:t>
            </w:r>
            <w:r w:rsidR="009B1065">
              <w:rPr>
                <w:sz w:val="22"/>
                <w:szCs w:val="22"/>
              </w:rPr>
              <w:lastRenderedPageBreak/>
              <w:t>(</w:t>
            </w:r>
            <w:r w:rsidRPr="0009480A">
              <w:rPr>
                <w:sz w:val="22"/>
                <w:szCs w:val="22"/>
              </w:rPr>
              <w:t xml:space="preserve">в </w:t>
            </w:r>
            <w:proofErr w:type="spellStart"/>
            <w:r w:rsidRPr="0009480A">
              <w:rPr>
                <w:sz w:val="22"/>
                <w:szCs w:val="22"/>
              </w:rPr>
              <w:t>т.ч</w:t>
            </w:r>
            <w:proofErr w:type="spellEnd"/>
            <w:r w:rsidRPr="0009480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730000 </w:t>
            </w:r>
            <w:r w:rsidRPr="0009480A">
              <w:rPr>
                <w:sz w:val="22"/>
                <w:szCs w:val="22"/>
              </w:rPr>
              <w:t>доход от продажи грузового автомобиля</w:t>
            </w:r>
            <w:r w:rsidR="009B1065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E6636A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1350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 xml:space="preserve">Автомобиль ВАЗ </w:t>
            </w:r>
            <w:proofErr w:type="spellStart"/>
            <w:r w:rsidRPr="00745ECE">
              <w:rPr>
                <w:sz w:val="22"/>
                <w:szCs w:val="22"/>
              </w:rPr>
              <w:t>Бронто</w:t>
            </w:r>
            <w:proofErr w:type="spellEnd"/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Земельный участок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88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 xml:space="preserve">Квартира 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745ECE" w:rsidRDefault="004966C1" w:rsidP="00790F88">
            <w:pPr>
              <w:ind w:left="-99" w:right="-212"/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139,1</w:t>
            </w:r>
          </w:p>
          <w:p w:rsidR="004966C1" w:rsidRPr="00745ECE" w:rsidRDefault="004966C1" w:rsidP="00790F8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 xml:space="preserve">Квартира 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29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Гаражный бокс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27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464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45ECE" w:rsidRDefault="004966C1" w:rsidP="00790F88">
            <w:pPr>
              <w:rPr>
                <w:sz w:val="20"/>
                <w:szCs w:val="20"/>
              </w:rPr>
            </w:pPr>
            <w:r w:rsidRPr="00745ECE">
              <w:rPr>
                <w:sz w:val="20"/>
                <w:szCs w:val="20"/>
              </w:rPr>
              <w:t>50,1</w:t>
            </w:r>
          </w:p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4966C1" w:rsidRPr="00745ECE" w:rsidRDefault="004966C1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745EC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745ECE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417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537260,00</w:t>
            </w:r>
          </w:p>
        </w:tc>
        <w:tc>
          <w:tcPr>
            <w:tcW w:w="1228" w:type="dxa"/>
            <w:vMerge w:val="restart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745ECE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4966C1" w:rsidRPr="00745ECE" w:rsidRDefault="004966C1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4966C1" w:rsidRPr="00745ECE" w:rsidRDefault="004966C1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Автомобиль грузовой ГАЗ 3307 КО 440-3</w:t>
            </w:r>
          </w:p>
        </w:tc>
        <w:tc>
          <w:tcPr>
            <w:tcW w:w="1417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45ECE" w:rsidRDefault="004966C1" w:rsidP="0013333D">
            <w:pPr>
              <w:rPr>
                <w:sz w:val="22"/>
                <w:szCs w:val="22"/>
              </w:rPr>
            </w:pPr>
          </w:p>
        </w:tc>
      </w:tr>
      <w:tr w:rsidR="004E6F95" w:rsidRPr="00590573" w:rsidTr="00630BD5">
        <w:tc>
          <w:tcPr>
            <w:tcW w:w="534" w:type="dxa"/>
            <w:vMerge/>
          </w:tcPr>
          <w:p w:rsidR="004E6F95" w:rsidRPr="00745ECE" w:rsidRDefault="004E6F95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  <w:proofErr w:type="spellStart"/>
            <w:r w:rsidRPr="00745ECE">
              <w:rPr>
                <w:sz w:val="22"/>
                <w:szCs w:val="22"/>
              </w:rPr>
              <w:t>Несовершен</w:t>
            </w:r>
            <w:proofErr w:type="spellEnd"/>
            <w:r w:rsidRPr="00745ECE">
              <w:rPr>
                <w:sz w:val="22"/>
                <w:szCs w:val="22"/>
              </w:rPr>
              <w:t>-</w:t>
            </w:r>
            <w:r w:rsidRPr="00745ECE">
              <w:rPr>
                <w:sz w:val="22"/>
                <w:szCs w:val="22"/>
              </w:rPr>
              <w:br/>
            </w:r>
            <w:proofErr w:type="spellStart"/>
            <w:r w:rsidRPr="00745ECE">
              <w:rPr>
                <w:sz w:val="22"/>
                <w:szCs w:val="22"/>
              </w:rPr>
              <w:t>нолетний</w:t>
            </w:r>
            <w:proofErr w:type="spellEnd"/>
            <w:r w:rsidRPr="00745EC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E6F95" w:rsidRPr="00745ECE" w:rsidRDefault="004E6F95" w:rsidP="004B666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E6F95" w:rsidRPr="00745ECE" w:rsidRDefault="004E6F95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4E6F95" w:rsidRPr="00745ECE" w:rsidRDefault="004E6F95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</w:tcPr>
          <w:p w:rsidR="004E6F95" w:rsidRPr="00745ECE" w:rsidRDefault="004E6F95" w:rsidP="00790F88">
            <w:pPr>
              <w:rPr>
                <w:sz w:val="22"/>
                <w:szCs w:val="22"/>
              </w:rPr>
            </w:pPr>
            <w:r w:rsidRPr="00745EC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4E6F95" w:rsidRPr="00745ECE" w:rsidRDefault="004E6F95" w:rsidP="0013333D">
            <w:pPr>
              <w:rPr>
                <w:sz w:val="22"/>
                <w:szCs w:val="22"/>
              </w:rPr>
            </w:pPr>
          </w:p>
        </w:tc>
      </w:tr>
      <w:tr w:rsidR="004E6F95" w:rsidRPr="00101BCE" w:rsidTr="00630BD5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790F88">
            <w:pPr>
              <w:jc w:val="center"/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6.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Виноградов Михаил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 xml:space="preserve">Депутат </w:t>
            </w:r>
            <w:proofErr w:type="spellStart"/>
            <w:r w:rsidRPr="00101BCE">
              <w:rPr>
                <w:sz w:val="22"/>
                <w:szCs w:val="22"/>
              </w:rPr>
              <w:t>Удомельской</w:t>
            </w:r>
            <w:proofErr w:type="spellEnd"/>
            <w:r w:rsidRPr="00101BCE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4255B2">
            <w:pPr>
              <w:jc w:val="center"/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35,8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  <w:r w:rsidRPr="00101BCE">
              <w:rPr>
                <w:sz w:val="22"/>
                <w:szCs w:val="22"/>
              </w:rPr>
              <w:t>48868,59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4E6F95" w:rsidRPr="00101BCE" w:rsidRDefault="004E6F95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790F88">
            <w:pPr>
              <w:jc w:val="center"/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7.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Волкова Лидия Сергеевна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 xml:space="preserve">Депутат </w:t>
            </w:r>
            <w:proofErr w:type="spellStart"/>
            <w:r w:rsidRPr="00AC24B0">
              <w:rPr>
                <w:sz w:val="22"/>
                <w:szCs w:val="22"/>
              </w:rPr>
              <w:t>Удомельской</w:t>
            </w:r>
            <w:proofErr w:type="spellEnd"/>
            <w:r w:rsidRPr="00AC24B0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AC24B0" w:rsidRDefault="004966C1" w:rsidP="004008B0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AC24B0" w:rsidRDefault="004966C1" w:rsidP="00AC24B0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общая долевая, (32/36)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AC24B0" w:rsidRDefault="004966C1" w:rsidP="004008B0">
            <w:pPr>
              <w:jc w:val="center"/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63,4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1288456,08 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850000 от продажи недвижимос</w:t>
            </w:r>
            <w:r>
              <w:rPr>
                <w:sz w:val="22"/>
                <w:szCs w:val="22"/>
              </w:rPr>
              <w:lastRenderedPageBreak/>
              <w:t>ти)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AC24B0" w:rsidRDefault="004966C1" w:rsidP="004008B0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966C1" w:rsidRPr="00AC24B0" w:rsidRDefault="004966C1" w:rsidP="00AC24B0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 xml:space="preserve">общая долевая, </w:t>
            </w:r>
            <w:r w:rsidRPr="00AC24B0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057" w:type="dxa"/>
          </w:tcPr>
          <w:p w:rsidR="004966C1" w:rsidRPr="00AC24B0" w:rsidRDefault="004966C1" w:rsidP="004008B0">
            <w:pPr>
              <w:jc w:val="center"/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lastRenderedPageBreak/>
              <w:t>50,9</w:t>
            </w:r>
          </w:p>
        </w:tc>
        <w:tc>
          <w:tcPr>
            <w:tcW w:w="1032" w:type="dxa"/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  <w:r w:rsidRPr="00AC24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AC24B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proofErr w:type="spellStart"/>
            <w:r w:rsidRPr="007F4BE1">
              <w:rPr>
                <w:sz w:val="22"/>
                <w:szCs w:val="22"/>
              </w:rPr>
              <w:t>Воротилин</w:t>
            </w:r>
            <w:proofErr w:type="spellEnd"/>
            <w:r w:rsidRPr="007F4BE1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 xml:space="preserve">Депутат </w:t>
            </w:r>
            <w:proofErr w:type="spellStart"/>
            <w:r w:rsidRPr="007F4BE1">
              <w:rPr>
                <w:sz w:val="22"/>
                <w:szCs w:val="22"/>
              </w:rPr>
              <w:t>Удомельской</w:t>
            </w:r>
            <w:proofErr w:type="spellEnd"/>
            <w:r w:rsidRPr="007F4BE1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7F4BE1" w:rsidRDefault="004966C1" w:rsidP="00193EDB">
            <w:pPr>
              <w:rPr>
                <w:sz w:val="22"/>
                <w:szCs w:val="22"/>
                <w:lang w:eastAsia="en-US"/>
              </w:rPr>
            </w:pPr>
            <w:r w:rsidRPr="007F4BE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3027,0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966C1" w:rsidRPr="007F4BE1" w:rsidRDefault="004966C1" w:rsidP="000E18FB">
            <w:pPr>
              <w:rPr>
                <w:sz w:val="22"/>
                <w:szCs w:val="22"/>
                <w:lang w:eastAsia="en-US"/>
              </w:rPr>
            </w:pPr>
            <w:r w:rsidRPr="007F4BE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 xml:space="preserve">Автомобиль легковой ФОРД </w:t>
            </w:r>
            <w:r w:rsidRPr="007F4BE1">
              <w:rPr>
                <w:sz w:val="22"/>
                <w:szCs w:val="22"/>
                <w:lang w:val="en-US"/>
              </w:rPr>
              <w:t>FORD</w:t>
            </w:r>
            <w:r w:rsidRPr="007F4BE1">
              <w:rPr>
                <w:sz w:val="22"/>
                <w:szCs w:val="22"/>
              </w:rPr>
              <w:t xml:space="preserve"> </w:t>
            </w:r>
            <w:r w:rsidRPr="007F4BE1">
              <w:rPr>
                <w:sz w:val="22"/>
                <w:szCs w:val="22"/>
                <w:lang w:val="en-US"/>
              </w:rPr>
              <w:t>TRANSIT</w:t>
            </w:r>
            <w:r w:rsidRPr="007F4BE1">
              <w:rPr>
                <w:sz w:val="22"/>
                <w:szCs w:val="22"/>
              </w:rPr>
              <w:t xml:space="preserve"> </w:t>
            </w:r>
            <w:r w:rsidRPr="007F4BE1"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7F4BE1" w:rsidRDefault="004966C1" w:rsidP="009B1065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 xml:space="preserve">3246150 </w:t>
            </w:r>
            <w:r w:rsidR="009B1065">
              <w:rPr>
                <w:sz w:val="22"/>
                <w:szCs w:val="22"/>
              </w:rPr>
              <w:t>(</w:t>
            </w:r>
            <w:r w:rsidRPr="007F4BE1">
              <w:rPr>
                <w:sz w:val="22"/>
                <w:szCs w:val="22"/>
              </w:rPr>
              <w:t xml:space="preserve">в </w:t>
            </w:r>
            <w:proofErr w:type="spellStart"/>
            <w:r w:rsidRPr="007F4BE1">
              <w:rPr>
                <w:sz w:val="22"/>
                <w:szCs w:val="22"/>
              </w:rPr>
              <w:t>т.ч</w:t>
            </w:r>
            <w:proofErr w:type="spellEnd"/>
            <w:r w:rsidRPr="007F4BE1">
              <w:rPr>
                <w:sz w:val="22"/>
                <w:szCs w:val="22"/>
              </w:rPr>
              <w:t>. 1000000</w:t>
            </w:r>
            <w:r w:rsidR="009B1065">
              <w:rPr>
                <w:sz w:val="22"/>
                <w:szCs w:val="22"/>
              </w:rPr>
              <w:t xml:space="preserve"> </w:t>
            </w:r>
            <w:r w:rsidRPr="007F4BE1">
              <w:rPr>
                <w:sz w:val="22"/>
                <w:szCs w:val="22"/>
              </w:rPr>
              <w:t>доход от продажи грузового автомобиля</w:t>
            </w:r>
            <w:r w:rsidR="009B1065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966C1" w:rsidRPr="007F4BE1" w:rsidRDefault="004966C1" w:rsidP="007F4BE1">
            <w:pPr>
              <w:rPr>
                <w:sz w:val="22"/>
                <w:szCs w:val="22"/>
                <w:lang w:eastAsia="en-US"/>
              </w:rPr>
            </w:pPr>
            <w:r w:rsidRPr="007F4BE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F4BE1" w:rsidRDefault="004966C1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8010,0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rPr>
                <w:sz w:val="22"/>
                <w:szCs w:val="22"/>
                <w:lang w:eastAsia="en-US"/>
              </w:rPr>
            </w:pPr>
            <w:r w:rsidRPr="007F4BE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F4BE1" w:rsidRDefault="004966C1" w:rsidP="009913E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Автомобиль грузовой ИСУЗУ АФ 4749</w:t>
            </w:r>
            <w:r w:rsidRPr="007F4BE1">
              <w:rPr>
                <w:sz w:val="22"/>
                <w:szCs w:val="22"/>
                <w:lang w:val="en-US"/>
              </w:rPr>
              <w:t>SO</w:t>
            </w: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966C1" w:rsidRPr="007F4BE1" w:rsidRDefault="004966C1" w:rsidP="007F4BE1">
            <w:pPr>
              <w:rPr>
                <w:sz w:val="22"/>
                <w:szCs w:val="22"/>
                <w:lang w:eastAsia="en-US"/>
              </w:rPr>
            </w:pPr>
            <w:r w:rsidRPr="007F4BE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F4BE1" w:rsidRDefault="004966C1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1399,0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198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4966C1" w:rsidRPr="007F4BE1" w:rsidRDefault="004966C1" w:rsidP="009913E0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Производственный корпус</w:t>
            </w:r>
          </w:p>
        </w:tc>
        <w:tc>
          <w:tcPr>
            <w:tcW w:w="1464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1178,4</w:t>
            </w:r>
          </w:p>
        </w:tc>
        <w:tc>
          <w:tcPr>
            <w:tcW w:w="1032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7F4BE1" w:rsidRDefault="004966C1" w:rsidP="006003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F4BE1" w:rsidRDefault="004966C1" w:rsidP="0013333D">
            <w:pPr>
              <w:rPr>
                <w:sz w:val="20"/>
                <w:szCs w:val="20"/>
              </w:rPr>
            </w:pPr>
            <w:r w:rsidRPr="007F4BE1">
              <w:rPr>
                <w:sz w:val="20"/>
                <w:szCs w:val="20"/>
              </w:rPr>
              <w:t>Склад очищенных льносемян</w:t>
            </w:r>
          </w:p>
        </w:tc>
        <w:tc>
          <w:tcPr>
            <w:tcW w:w="1464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1150,8</w:t>
            </w:r>
          </w:p>
        </w:tc>
        <w:tc>
          <w:tcPr>
            <w:tcW w:w="1032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7F4BE1" w:rsidRDefault="004966C1" w:rsidP="006003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64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422,3</w:t>
            </w:r>
          </w:p>
        </w:tc>
        <w:tc>
          <w:tcPr>
            <w:tcW w:w="1032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7F4BE1" w:rsidRDefault="004966C1" w:rsidP="004255B2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14,6</w:t>
            </w:r>
          </w:p>
        </w:tc>
        <w:tc>
          <w:tcPr>
            <w:tcW w:w="1032" w:type="dxa"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7F4BE1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966C1" w:rsidRPr="007F4BE1" w:rsidRDefault="004966C1" w:rsidP="00790F88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966C1" w:rsidRPr="007F4BE1" w:rsidRDefault="004966C1" w:rsidP="00790F88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966C1" w:rsidRPr="007F4BE1" w:rsidRDefault="004966C1" w:rsidP="00790F88">
            <w:pPr>
              <w:jc w:val="center"/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14,6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966C1" w:rsidRPr="007F4BE1" w:rsidRDefault="004966C1" w:rsidP="00790F88">
            <w:pPr>
              <w:rPr>
                <w:sz w:val="22"/>
                <w:szCs w:val="22"/>
              </w:rPr>
            </w:pPr>
            <w:r w:rsidRPr="007F4BE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966C1" w:rsidRPr="007F4BE1" w:rsidRDefault="004966C1" w:rsidP="0013333D">
            <w:pPr>
              <w:rPr>
                <w:sz w:val="22"/>
                <w:szCs w:val="22"/>
              </w:rPr>
            </w:pPr>
          </w:p>
        </w:tc>
      </w:tr>
      <w:tr w:rsidR="007F4BE1" w:rsidRPr="00115DDE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F4BE1" w:rsidRPr="00115DDE" w:rsidRDefault="007F4BE1" w:rsidP="00790F88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9.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  <w:proofErr w:type="spellStart"/>
            <w:r w:rsidRPr="00115DDE">
              <w:rPr>
                <w:sz w:val="22"/>
                <w:szCs w:val="22"/>
              </w:rPr>
              <w:t>Выставкина</w:t>
            </w:r>
            <w:proofErr w:type="spellEnd"/>
            <w:r w:rsidRPr="00115DDE"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 xml:space="preserve">Депутат </w:t>
            </w:r>
            <w:proofErr w:type="spellStart"/>
            <w:r w:rsidRPr="00115DDE">
              <w:rPr>
                <w:sz w:val="22"/>
                <w:szCs w:val="22"/>
              </w:rPr>
              <w:t>Удомельской</w:t>
            </w:r>
            <w:proofErr w:type="spellEnd"/>
            <w:r w:rsidRPr="00115DDE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F4BE1" w:rsidRPr="00115DDE" w:rsidRDefault="007F4BE1" w:rsidP="009913E0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F4BE1" w:rsidRPr="00115DDE" w:rsidRDefault="007F4BE1" w:rsidP="009913E0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F4BE1" w:rsidRPr="00115DDE" w:rsidRDefault="007F4BE1" w:rsidP="009913E0">
            <w:pPr>
              <w:jc w:val="center"/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88,4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F4BE1" w:rsidRPr="00115DDE" w:rsidRDefault="007F4BE1" w:rsidP="009913E0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F4BE1" w:rsidRPr="00115DDE" w:rsidRDefault="007F4BE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  <w:lang w:val="en-US"/>
              </w:rPr>
            </w:pPr>
            <w:r w:rsidRPr="00115DDE">
              <w:rPr>
                <w:sz w:val="22"/>
                <w:szCs w:val="22"/>
              </w:rPr>
              <w:t xml:space="preserve">Автомобиль легковой </w:t>
            </w:r>
            <w:r w:rsidRPr="00115DDE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F4BE1" w:rsidRPr="00115DDE" w:rsidRDefault="007F4BE1" w:rsidP="009B1065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 xml:space="preserve">2246683,01 </w:t>
            </w:r>
            <w:r w:rsidR="009B1065">
              <w:rPr>
                <w:sz w:val="22"/>
                <w:szCs w:val="22"/>
              </w:rPr>
              <w:t>(</w:t>
            </w:r>
            <w:r w:rsidRPr="00115DDE">
              <w:rPr>
                <w:sz w:val="22"/>
                <w:szCs w:val="22"/>
              </w:rPr>
              <w:t xml:space="preserve">в </w:t>
            </w:r>
            <w:proofErr w:type="spellStart"/>
            <w:r w:rsidRPr="00115DDE">
              <w:rPr>
                <w:sz w:val="22"/>
                <w:szCs w:val="22"/>
              </w:rPr>
              <w:t>т.ч</w:t>
            </w:r>
            <w:proofErr w:type="spellEnd"/>
            <w:r w:rsidRPr="00115DDE">
              <w:rPr>
                <w:sz w:val="22"/>
                <w:szCs w:val="22"/>
              </w:rPr>
              <w:t xml:space="preserve">. </w:t>
            </w:r>
            <w:r w:rsidR="009B1065" w:rsidRPr="00115DDE">
              <w:rPr>
                <w:sz w:val="22"/>
                <w:szCs w:val="22"/>
              </w:rPr>
              <w:t>150000,00</w:t>
            </w:r>
            <w:r w:rsidR="009B1065">
              <w:rPr>
                <w:sz w:val="22"/>
                <w:szCs w:val="22"/>
              </w:rPr>
              <w:t xml:space="preserve"> </w:t>
            </w:r>
            <w:r w:rsidRPr="00115DDE">
              <w:rPr>
                <w:sz w:val="22"/>
                <w:szCs w:val="22"/>
              </w:rPr>
              <w:t>доход от продажи имущества</w:t>
            </w:r>
            <w:r w:rsidR="009B1065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</w:tr>
      <w:tr w:rsidR="007F4BE1" w:rsidRPr="00115DDE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F4BE1" w:rsidRPr="00115DDE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  <w:proofErr w:type="spellStart"/>
            <w:r w:rsidRPr="00115DDE">
              <w:rPr>
                <w:sz w:val="22"/>
                <w:szCs w:val="22"/>
              </w:rPr>
              <w:t>Несовершен</w:t>
            </w:r>
            <w:proofErr w:type="spellEnd"/>
            <w:r w:rsidRPr="00115DDE">
              <w:rPr>
                <w:sz w:val="22"/>
                <w:szCs w:val="22"/>
                <w:lang w:val="en-US"/>
              </w:rPr>
              <w:br/>
            </w:r>
            <w:proofErr w:type="spellStart"/>
            <w:r w:rsidRPr="00115DDE">
              <w:rPr>
                <w:sz w:val="22"/>
                <w:szCs w:val="22"/>
              </w:rPr>
              <w:t>нолетний</w:t>
            </w:r>
            <w:proofErr w:type="spellEnd"/>
            <w:r w:rsidRPr="00115DD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F4BE1" w:rsidRPr="00115DDE" w:rsidRDefault="007F4BE1" w:rsidP="00425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F4BE1" w:rsidRPr="00115DDE" w:rsidRDefault="007F4BE1" w:rsidP="000E18FB">
            <w:pPr>
              <w:jc w:val="center"/>
              <w:rPr>
                <w:sz w:val="22"/>
                <w:szCs w:val="22"/>
                <w:lang w:val="en-US"/>
              </w:rPr>
            </w:pPr>
            <w:r w:rsidRPr="00115DDE">
              <w:rPr>
                <w:sz w:val="22"/>
                <w:szCs w:val="22"/>
                <w:lang w:val="en-US"/>
              </w:rPr>
              <w:t>88</w:t>
            </w:r>
            <w:r w:rsidRPr="00115DDE">
              <w:rPr>
                <w:sz w:val="22"/>
                <w:szCs w:val="22"/>
              </w:rPr>
              <w:t>,</w:t>
            </w:r>
            <w:r w:rsidRPr="00115DD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  <w:r w:rsidRPr="00115DD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F4BE1" w:rsidRPr="00115DDE" w:rsidRDefault="007F4BE1" w:rsidP="0013333D">
            <w:pPr>
              <w:rPr>
                <w:sz w:val="22"/>
                <w:szCs w:val="22"/>
              </w:rPr>
            </w:pPr>
          </w:p>
        </w:tc>
      </w:tr>
      <w:tr w:rsidR="007F4BE1" w:rsidRPr="009913E0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10.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7F4BE1" w:rsidRPr="009913E0" w:rsidRDefault="007F4BE1" w:rsidP="00C250EF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Давыдов Александр Александрович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 xml:space="preserve">Депутат </w:t>
            </w:r>
            <w:proofErr w:type="spellStart"/>
            <w:r w:rsidRPr="009913E0">
              <w:rPr>
                <w:sz w:val="22"/>
                <w:szCs w:val="22"/>
              </w:rPr>
              <w:t>Удомельской</w:t>
            </w:r>
            <w:proofErr w:type="spellEnd"/>
            <w:r w:rsidRPr="009913E0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90,6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9913E0">
              <w:rPr>
                <w:sz w:val="22"/>
                <w:szCs w:val="22"/>
              </w:rPr>
              <w:t>Honda</w:t>
            </w:r>
            <w:proofErr w:type="spellEnd"/>
            <w:r w:rsidRPr="009913E0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F4BE1" w:rsidRPr="009913E0" w:rsidRDefault="00C250EF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2291860,46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</w:tr>
      <w:tr w:rsidR="007F4BE1" w:rsidRPr="009913E0" w:rsidTr="00630BD5">
        <w:tc>
          <w:tcPr>
            <w:tcW w:w="534" w:type="dxa"/>
            <w:vMerge/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7F4BE1" w:rsidRPr="009913E0" w:rsidRDefault="007F4BE1" w:rsidP="00DB058B">
            <w:pPr>
              <w:jc w:val="center"/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7F4BE1" w:rsidRPr="009913E0" w:rsidRDefault="007F4BE1" w:rsidP="00790F8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4BE1" w:rsidRPr="009913E0" w:rsidRDefault="00C250EF" w:rsidP="00790F88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895943,80</w:t>
            </w:r>
          </w:p>
        </w:tc>
        <w:tc>
          <w:tcPr>
            <w:tcW w:w="1228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</w:tr>
      <w:tr w:rsidR="007F4BE1" w:rsidRPr="009913E0" w:rsidTr="00630BD5">
        <w:tc>
          <w:tcPr>
            <w:tcW w:w="534" w:type="dxa"/>
            <w:vMerge/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7F4BE1" w:rsidRPr="009913E0" w:rsidRDefault="007F4BE1" w:rsidP="000E18FB">
            <w:pPr>
              <w:jc w:val="center"/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</w:tr>
      <w:tr w:rsidR="007F4BE1" w:rsidRPr="009913E0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F4BE1" w:rsidRPr="009913E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F4BE1" w:rsidRPr="009913E0" w:rsidRDefault="007F4BE1" w:rsidP="000E18FB">
            <w:pPr>
              <w:jc w:val="center"/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  <w:r w:rsidRPr="009913E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F4BE1" w:rsidRPr="009913E0" w:rsidRDefault="007F4BE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790F88">
            <w:pPr>
              <w:jc w:val="center"/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F40D1D">
            <w:pPr>
              <w:rPr>
                <w:sz w:val="22"/>
                <w:szCs w:val="22"/>
              </w:rPr>
            </w:pPr>
            <w:proofErr w:type="spellStart"/>
            <w:r w:rsidRPr="007E37D7">
              <w:rPr>
                <w:sz w:val="22"/>
                <w:szCs w:val="22"/>
              </w:rPr>
              <w:t>Данилкин</w:t>
            </w:r>
            <w:proofErr w:type="spellEnd"/>
            <w:r w:rsidRPr="007E37D7">
              <w:rPr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 xml:space="preserve">Депутат </w:t>
            </w:r>
            <w:proofErr w:type="spellStart"/>
            <w:r w:rsidRPr="007E37D7">
              <w:rPr>
                <w:sz w:val="22"/>
                <w:szCs w:val="22"/>
              </w:rPr>
              <w:t>Удомельской</w:t>
            </w:r>
            <w:proofErr w:type="spellEnd"/>
            <w:r w:rsidRPr="007E37D7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7E37D7" w:rsidRDefault="004966C1" w:rsidP="00F40D1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7E37D7" w:rsidRDefault="004966C1" w:rsidP="00790F88">
            <w:pPr>
              <w:jc w:val="center"/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1130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7E37D7" w:rsidRDefault="004966C1" w:rsidP="001A29CE">
            <w:pPr>
              <w:rPr>
                <w:sz w:val="22"/>
                <w:szCs w:val="22"/>
                <w:lang w:eastAsia="en-US"/>
              </w:rPr>
            </w:pPr>
            <w:r w:rsidRPr="007E37D7">
              <w:rPr>
                <w:sz w:val="22"/>
                <w:szCs w:val="22"/>
                <w:lang w:eastAsia="en-US"/>
              </w:rPr>
              <w:t>Россия</w:t>
            </w:r>
          </w:p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F40D1D">
            <w:pPr>
              <w:rPr>
                <w:sz w:val="22"/>
                <w:szCs w:val="22"/>
                <w:lang w:eastAsia="en-US"/>
              </w:rPr>
            </w:pPr>
            <w:r w:rsidRPr="007E37D7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0E18FB">
            <w:pPr>
              <w:jc w:val="center"/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52,8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7E37D7">
              <w:rPr>
                <w:sz w:val="22"/>
                <w:szCs w:val="22"/>
              </w:rPr>
              <w:t>Toyota</w:t>
            </w:r>
            <w:proofErr w:type="spellEnd"/>
            <w:r w:rsidRPr="007E37D7">
              <w:rPr>
                <w:sz w:val="22"/>
                <w:szCs w:val="22"/>
              </w:rPr>
              <w:t xml:space="preserve"> </w:t>
            </w:r>
            <w:proofErr w:type="spellStart"/>
            <w:r w:rsidRPr="007E37D7">
              <w:rPr>
                <w:sz w:val="22"/>
                <w:szCs w:val="22"/>
              </w:rPr>
              <w:t>Venza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1468490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  <w:tcBorders>
              <w:top w:val="single" w:sz="12" w:space="0" w:color="auto"/>
            </w:tcBorders>
          </w:tcPr>
          <w:p w:rsidR="004966C1" w:rsidRPr="007E37D7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4966C1" w:rsidRPr="007E37D7" w:rsidRDefault="004966C1" w:rsidP="00F40D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7E37D7" w:rsidRDefault="004966C1" w:rsidP="006003A2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7E37D7" w:rsidRDefault="004966C1" w:rsidP="006003A2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Общая долевая, доля 3/4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7E37D7" w:rsidRDefault="004966C1" w:rsidP="006003A2">
            <w:pPr>
              <w:jc w:val="center"/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67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7E37D7" w:rsidRDefault="004966C1" w:rsidP="006003A2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7E37D7" w:rsidRDefault="004966C1" w:rsidP="00F40D1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Merge/>
          </w:tcPr>
          <w:p w:rsidR="004966C1" w:rsidRPr="007E37D7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7E37D7">
              <w:rPr>
                <w:sz w:val="22"/>
                <w:szCs w:val="22"/>
              </w:rPr>
              <w:t>Toyota</w:t>
            </w:r>
            <w:proofErr w:type="spellEnd"/>
            <w:r w:rsidRPr="007E37D7">
              <w:rPr>
                <w:sz w:val="22"/>
                <w:szCs w:val="22"/>
              </w:rPr>
              <w:t xml:space="preserve"> </w:t>
            </w:r>
            <w:proofErr w:type="spellStart"/>
            <w:r w:rsidRPr="007E37D7">
              <w:rPr>
                <w:sz w:val="22"/>
                <w:szCs w:val="22"/>
              </w:rPr>
              <w:t>Cami</w:t>
            </w:r>
            <w:proofErr w:type="spellEnd"/>
          </w:p>
        </w:tc>
        <w:tc>
          <w:tcPr>
            <w:tcW w:w="1417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966C1" w:rsidRPr="007E37D7" w:rsidRDefault="004966C1" w:rsidP="00F40D1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  <w:lang w:eastAsia="en-US"/>
              </w:rPr>
              <w:t>Гаражный бокс с подвалом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966C1" w:rsidRPr="007E37D7" w:rsidRDefault="004966C1" w:rsidP="00790F88">
            <w:pPr>
              <w:jc w:val="center"/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52,8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  <w:r w:rsidRPr="007E37D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4966C1" w:rsidRPr="007E37D7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12.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proofErr w:type="spellStart"/>
            <w:r w:rsidRPr="006C3AAA">
              <w:rPr>
                <w:sz w:val="22"/>
                <w:szCs w:val="22"/>
              </w:rPr>
              <w:t>Дануколов</w:t>
            </w:r>
            <w:proofErr w:type="spellEnd"/>
            <w:r w:rsidRPr="006C3AAA"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 xml:space="preserve">Депутат </w:t>
            </w:r>
            <w:proofErr w:type="spellStart"/>
            <w:r w:rsidRPr="006C3AAA">
              <w:rPr>
                <w:sz w:val="22"/>
                <w:szCs w:val="22"/>
              </w:rPr>
              <w:t>Удомельской</w:t>
            </w:r>
            <w:proofErr w:type="spellEnd"/>
            <w:r w:rsidRPr="006C3AAA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6C3AAA" w:rsidRDefault="004966C1" w:rsidP="00A77DCB">
            <w:pPr>
              <w:rPr>
                <w:sz w:val="22"/>
                <w:szCs w:val="22"/>
                <w:lang w:eastAsia="en-US"/>
              </w:rPr>
            </w:pPr>
            <w:r w:rsidRPr="006C3AA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2809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6003A2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6003A2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66.5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6003A2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6003A2">
            <w:pPr>
              <w:pStyle w:val="a6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 xml:space="preserve">Автомобиль легковой </w:t>
            </w:r>
            <w:r w:rsidRPr="006C3AAA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150663,79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50,1</w:t>
            </w:r>
          </w:p>
        </w:tc>
        <w:tc>
          <w:tcPr>
            <w:tcW w:w="1032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6C3AAA" w:rsidRDefault="004966C1" w:rsidP="006003A2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6C3AAA" w:rsidRDefault="004966C1" w:rsidP="00600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6C3AAA" w:rsidRDefault="004966C1" w:rsidP="006003A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6C3AAA" w:rsidRDefault="004966C1" w:rsidP="00A77DC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6C3AAA" w:rsidRDefault="004966C1" w:rsidP="005A558C">
            <w:pPr>
              <w:rPr>
                <w:sz w:val="22"/>
                <w:szCs w:val="22"/>
                <w:lang w:eastAsia="en-US"/>
              </w:rPr>
            </w:pPr>
            <w:r w:rsidRPr="006C3AA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6C3AAA" w:rsidRDefault="004966C1" w:rsidP="00984AB1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4966C1" w:rsidRPr="006C3AAA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417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1007479,28</w:t>
            </w:r>
          </w:p>
        </w:tc>
        <w:tc>
          <w:tcPr>
            <w:tcW w:w="1228" w:type="dxa"/>
            <w:vMerge w:val="restart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6C3AAA" w:rsidRDefault="004966C1" w:rsidP="008A13B1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66,5</w:t>
            </w:r>
          </w:p>
        </w:tc>
        <w:tc>
          <w:tcPr>
            <w:tcW w:w="1032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6C3AAA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966C1" w:rsidRPr="006C3AAA" w:rsidRDefault="004966C1" w:rsidP="005A558C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Долевая, Общая долевая (1/2)</w:t>
            </w:r>
          </w:p>
        </w:tc>
        <w:tc>
          <w:tcPr>
            <w:tcW w:w="1057" w:type="dxa"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42,9</w:t>
            </w:r>
          </w:p>
        </w:tc>
        <w:tc>
          <w:tcPr>
            <w:tcW w:w="1032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6C3AAA" w:rsidRDefault="004966C1" w:rsidP="005A558C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6C3AAA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6C3AAA" w:rsidTr="00630BD5">
        <w:tc>
          <w:tcPr>
            <w:tcW w:w="534" w:type="dxa"/>
            <w:vMerge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6C3AAA" w:rsidRDefault="004966C1" w:rsidP="00790F88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22,3</w:t>
            </w:r>
          </w:p>
        </w:tc>
        <w:tc>
          <w:tcPr>
            <w:tcW w:w="1032" w:type="dxa"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6C3AAA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6C3AAA" w:rsidRDefault="004966C1" w:rsidP="0013333D">
            <w:pPr>
              <w:rPr>
                <w:sz w:val="22"/>
                <w:szCs w:val="22"/>
              </w:rPr>
            </w:pPr>
          </w:p>
        </w:tc>
      </w:tr>
      <w:tr w:rsidR="007F4BE1" w:rsidRPr="00590573" w:rsidTr="00630BD5">
        <w:tc>
          <w:tcPr>
            <w:tcW w:w="534" w:type="dxa"/>
            <w:vMerge/>
          </w:tcPr>
          <w:p w:rsidR="007F4BE1" w:rsidRPr="00101BCE" w:rsidRDefault="007F4BE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  <w:proofErr w:type="spellStart"/>
            <w:r w:rsidRPr="006C3AAA">
              <w:rPr>
                <w:sz w:val="22"/>
                <w:szCs w:val="22"/>
              </w:rPr>
              <w:t>Несовершен</w:t>
            </w:r>
            <w:proofErr w:type="spellEnd"/>
            <w:r w:rsidRPr="006C3AAA">
              <w:rPr>
                <w:sz w:val="22"/>
                <w:szCs w:val="22"/>
              </w:rPr>
              <w:t>-</w:t>
            </w:r>
            <w:r w:rsidRPr="006C3AAA">
              <w:rPr>
                <w:sz w:val="22"/>
                <w:szCs w:val="22"/>
              </w:rPr>
              <w:br/>
            </w:r>
            <w:proofErr w:type="spellStart"/>
            <w:r w:rsidRPr="006C3AAA">
              <w:rPr>
                <w:sz w:val="22"/>
                <w:szCs w:val="22"/>
              </w:rPr>
              <w:t>нолетний</w:t>
            </w:r>
            <w:proofErr w:type="spellEnd"/>
            <w:r w:rsidRPr="006C3AA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F4BE1" w:rsidRPr="006C3AAA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F4BE1" w:rsidRPr="006C3AAA" w:rsidRDefault="007F4BE1" w:rsidP="00427387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7F4BE1" w:rsidRPr="006C3AAA" w:rsidRDefault="007F4BE1" w:rsidP="00427387">
            <w:pPr>
              <w:jc w:val="center"/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66,5</w:t>
            </w:r>
          </w:p>
        </w:tc>
        <w:tc>
          <w:tcPr>
            <w:tcW w:w="1028" w:type="dxa"/>
          </w:tcPr>
          <w:p w:rsidR="007F4BE1" w:rsidRPr="006C3AAA" w:rsidRDefault="007F4BE1" w:rsidP="00427387">
            <w:pPr>
              <w:rPr>
                <w:sz w:val="22"/>
                <w:szCs w:val="22"/>
              </w:rPr>
            </w:pPr>
            <w:r w:rsidRPr="006C3AAA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7F4BE1" w:rsidRPr="006C3AAA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4BE1" w:rsidRPr="00101BCE" w:rsidRDefault="007F4BE1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</w:tcPr>
          <w:p w:rsidR="007F4BE1" w:rsidRPr="00101BCE" w:rsidRDefault="007F4BE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13.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Журавлева Алевтина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 xml:space="preserve">Депутат </w:t>
            </w:r>
            <w:proofErr w:type="spellStart"/>
            <w:r w:rsidRPr="00D411F0">
              <w:rPr>
                <w:sz w:val="22"/>
                <w:szCs w:val="22"/>
              </w:rPr>
              <w:t>Удомельской</w:t>
            </w:r>
            <w:proofErr w:type="spellEnd"/>
            <w:r w:rsidRPr="00D411F0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966C1" w:rsidRPr="00D411F0" w:rsidRDefault="004966C1" w:rsidP="008A13B1">
            <w:pPr>
              <w:rPr>
                <w:sz w:val="22"/>
                <w:szCs w:val="22"/>
                <w:lang w:eastAsia="en-US"/>
              </w:rPr>
            </w:pPr>
            <w:r w:rsidRPr="00D411F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2200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457425,94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89,3</w:t>
            </w:r>
          </w:p>
        </w:tc>
        <w:tc>
          <w:tcPr>
            <w:tcW w:w="1032" w:type="dxa"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D411F0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966C1" w:rsidRPr="00D411F0" w:rsidRDefault="004966C1" w:rsidP="00D41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411F0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(</w:t>
            </w:r>
            <w:r w:rsidRPr="00D411F0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4966C1" w:rsidRPr="00D411F0" w:rsidRDefault="004966C1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62,5</w:t>
            </w:r>
          </w:p>
        </w:tc>
        <w:tc>
          <w:tcPr>
            <w:tcW w:w="1032" w:type="dxa"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966C1" w:rsidRPr="00D411F0" w:rsidRDefault="004966C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D411F0" w:rsidRDefault="004966C1" w:rsidP="0013333D">
            <w:pPr>
              <w:rPr>
                <w:sz w:val="22"/>
                <w:szCs w:val="22"/>
              </w:rPr>
            </w:pPr>
          </w:p>
        </w:tc>
      </w:tr>
      <w:tr w:rsidR="007F4BE1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F4BE1" w:rsidRPr="00D411F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F4BE1" w:rsidRPr="00D411F0" w:rsidRDefault="007F4BE1" w:rsidP="00F25D76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 xml:space="preserve">общая долевая, </w:t>
            </w:r>
            <w:r w:rsidRPr="00D411F0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F4BE1" w:rsidRPr="00D411F0" w:rsidRDefault="007F4BE1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lastRenderedPageBreak/>
              <w:t>62,5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F4BE1" w:rsidRPr="00D411F0" w:rsidRDefault="007F4BE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189249,00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F4BE1" w:rsidRPr="00D411F0" w:rsidRDefault="007F4BE1" w:rsidP="0013333D">
            <w:pPr>
              <w:rPr>
                <w:sz w:val="22"/>
                <w:szCs w:val="22"/>
              </w:rPr>
            </w:pPr>
          </w:p>
        </w:tc>
      </w:tr>
      <w:tr w:rsidR="004966C1" w:rsidRPr="00E32230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790F88">
            <w:pPr>
              <w:jc w:val="center"/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 xml:space="preserve">Игнатьев Владимир </w:t>
            </w:r>
            <w:proofErr w:type="spellStart"/>
            <w:r w:rsidRPr="00E32230">
              <w:rPr>
                <w:sz w:val="22"/>
                <w:szCs w:val="22"/>
              </w:rPr>
              <w:t>Ипатович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 xml:space="preserve">Депутат </w:t>
            </w:r>
            <w:proofErr w:type="spellStart"/>
            <w:r w:rsidRPr="00E32230">
              <w:rPr>
                <w:sz w:val="22"/>
                <w:szCs w:val="22"/>
              </w:rPr>
              <w:t>Удомельской</w:t>
            </w:r>
            <w:proofErr w:type="spellEnd"/>
            <w:r w:rsidRPr="00E32230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A5630">
            <w:pPr>
              <w:jc w:val="center"/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54,6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966C1" w:rsidRPr="00E32230" w:rsidRDefault="004966C1" w:rsidP="000E18FB">
            <w:pPr>
              <w:jc w:val="center"/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89,5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9E4E60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 xml:space="preserve">Автомобиль легковой </w:t>
            </w:r>
            <w:r w:rsidRPr="00E32230">
              <w:rPr>
                <w:sz w:val="22"/>
                <w:szCs w:val="22"/>
                <w:lang w:val="en-US"/>
              </w:rPr>
              <w:t>Nissan</w:t>
            </w:r>
            <w:r w:rsidRPr="00E32230">
              <w:rPr>
                <w:sz w:val="22"/>
                <w:szCs w:val="22"/>
              </w:rPr>
              <w:t xml:space="preserve"> </w:t>
            </w:r>
            <w:proofErr w:type="spellStart"/>
            <w:r w:rsidRPr="00E32230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364094,38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</w:tr>
      <w:tr w:rsidR="004966C1" w:rsidRPr="00E32230" w:rsidTr="00630BD5">
        <w:tc>
          <w:tcPr>
            <w:tcW w:w="534" w:type="dxa"/>
            <w:vMerge/>
          </w:tcPr>
          <w:p w:rsidR="004966C1" w:rsidRPr="00E32230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966C1" w:rsidRPr="00E32230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966C1" w:rsidRPr="00E32230" w:rsidRDefault="004966C1" w:rsidP="009E4E60">
            <w:pPr>
              <w:rPr>
                <w:sz w:val="22"/>
                <w:szCs w:val="22"/>
                <w:lang w:eastAsia="en-US"/>
              </w:rPr>
            </w:pPr>
            <w:r w:rsidRPr="00E322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966C1" w:rsidRPr="00E32230" w:rsidRDefault="004966C1" w:rsidP="000E18FB">
            <w:pPr>
              <w:jc w:val="center"/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E32230" w:rsidRDefault="004966C1" w:rsidP="0013333D">
            <w:pPr>
              <w:rPr>
                <w:sz w:val="22"/>
                <w:szCs w:val="22"/>
              </w:rPr>
            </w:pPr>
          </w:p>
        </w:tc>
      </w:tr>
      <w:tr w:rsidR="007F4BE1" w:rsidRPr="00E32230" w:rsidTr="00630BD5">
        <w:trPr>
          <w:trHeight w:val="37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F4BE1" w:rsidRPr="00E32230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F4BE1" w:rsidRPr="00E32230" w:rsidRDefault="007F4BE1" w:rsidP="00790F88">
            <w:pPr>
              <w:jc w:val="center"/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89,5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F4BE1" w:rsidRPr="00E32230" w:rsidRDefault="007F4BE1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F4BE1" w:rsidRPr="00E32230" w:rsidRDefault="001A5630" w:rsidP="0013333D">
            <w:pPr>
              <w:rPr>
                <w:sz w:val="22"/>
                <w:szCs w:val="22"/>
              </w:rPr>
            </w:pPr>
            <w:r w:rsidRPr="00E32230">
              <w:rPr>
                <w:sz w:val="22"/>
                <w:szCs w:val="22"/>
              </w:rPr>
              <w:t>319977,31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F4BE1" w:rsidRPr="00E32230" w:rsidRDefault="007F4BE1" w:rsidP="0013333D">
            <w:pPr>
              <w:rPr>
                <w:sz w:val="22"/>
                <w:szCs w:val="22"/>
              </w:rPr>
            </w:pPr>
          </w:p>
        </w:tc>
      </w:tr>
      <w:tr w:rsidR="00810803" w:rsidRPr="00590573" w:rsidTr="00630BD5">
        <w:trPr>
          <w:trHeight w:val="13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0803" w:rsidRPr="00101BCE" w:rsidRDefault="00810803" w:rsidP="00790F88">
            <w:pPr>
              <w:jc w:val="center"/>
              <w:rPr>
                <w:i/>
                <w:sz w:val="22"/>
                <w:szCs w:val="22"/>
              </w:rPr>
            </w:pPr>
            <w:r w:rsidRPr="00101BCE">
              <w:rPr>
                <w:i/>
                <w:sz w:val="22"/>
                <w:szCs w:val="22"/>
              </w:rPr>
              <w:t>15.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proofErr w:type="spellStart"/>
            <w:r w:rsidRPr="00810803">
              <w:rPr>
                <w:sz w:val="22"/>
                <w:szCs w:val="22"/>
              </w:rPr>
              <w:t>Изукин</w:t>
            </w:r>
            <w:proofErr w:type="spellEnd"/>
            <w:r w:rsidRPr="00810803">
              <w:rPr>
                <w:sz w:val="22"/>
                <w:szCs w:val="22"/>
              </w:rPr>
              <w:t xml:space="preserve"> Кирилл Валерьевич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 xml:space="preserve">Депутат </w:t>
            </w:r>
            <w:proofErr w:type="spellStart"/>
            <w:r w:rsidRPr="00810803">
              <w:rPr>
                <w:sz w:val="22"/>
                <w:szCs w:val="22"/>
              </w:rPr>
              <w:t>Удомельской</w:t>
            </w:r>
            <w:proofErr w:type="spellEnd"/>
            <w:r w:rsidRPr="00810803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0803" w:rsidRPr="00810803" w:rsidRDefault="00810803" w:rsidP="00E32230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общая долевая, (1/7)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0803" w:rsidRPr="00810803" w:rsidRDefault="00810803" w:rsidP="00790F88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0803" w:rsidRPr="00810803" w:rsidRDefault="00810803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319601,00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810803" w:rsidRPr="00101BCE" w:rsidRDefault="00810803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rPr>
          <w:trHeight w:val="135"/>
        </w:trPr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78,2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966C1" w:rsidRPr="00810803" w:rsidRDefault="004966C1" w:rsidP="00707D43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966C1" w:rsidRPr="00810803" w:rsidRDefault="004966C1" w:rsidP="00707D43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527436,80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rPr>
          <w:trHeight w:val="135"/>
        </w:trPr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966C1" w:rsidRPr="00810803" w:rsidRDefault="004966C1" w:rsidP="00707D43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966C1" w:rsidRPr="00810803" w:rsidRDefault="004966C1" w:rsidP="00707D43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810803" w:rsidRPr="00590573" w:rsidTr="00630BD5">
        <w:tc>
          <w:tcPr>
            <w:tcW w:w="534" w:type="dxa"/>
            <w:vMerge/>
          </w:tcPr>
          <w:p w:rsidR="00810803" w:rsidRPr="00101BCE" w:rsidRDefault="0081080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proofErr w:type="spellStart"/>
            <w:r w:rsidRPr="00810803">
              <w:rPr>
                <w:sz w:val="22"/>
                <w:szCs w:val="22"/>
              </w:rPr>
              <w:t>Несовершен</w:t>
            </w:r>
            <w:proofErr w:type="spellEnd"/>
            <w:r w:rsidRPr="00810803">
              <w:rPr>
                <w:sz w:val="22"/>
                <w:szCs w:val="22"/>
              </w:rPr>
              <w:t>-</w:t>
            </w:r>
            <w:r w:rsidRPr="00810803">
              <w:rPr>
                <w:sz w:val="22"/>
                <w:szCs w:val="22"/>
              </w:rPr>
              <w:br/>
            </w:r>
            <w:proofErr w:type="spellStart"/>
            <w:r w:rsidRPr="00810803">
              <w:rPr>
                <w:sz w:val="22"/>
                <w:szCs w:val="22"/>
              </w:rPr>
              <w:t>нолетний</w:t>
            </w:r>
            <w:proofErr w:type="spellEnd"/>
            <w:r w:rsidRPr="0081080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10803" w:rsidRPr="00810803" w:rsidRDefault="00810803" w:rsidP="00036399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общая долевая, (1/7)</w:t>
            </w:r>
          </w:p>
        </w:tc>
        <w:tc>
          <w:tcPr>
            <w:tcW w:w="1057" w:type="dxa"/>
          </w:tcPr>
          <w:p w:rsidR="00810803" w:rsidRPr="00810803" w:rsidRDefault="00810803" w:rsidP="00790F88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32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10803" w:rsidRPr="00810803" w:rsidRDefault="0081080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810803" w:rsidRPr="00101BCE" w:rsidRDefault="00810803" w:rsidP="0013333D">
            <w:pPr>
              <w:rPr>
                <w:i/>
                <w:sz w:val="22"/>
                <w:szCs w:val="22"/>
              </w:rPr>
            </w:pPr>
          </w:p>
        </w:tc>
      </w:tr>
      <w:tr w:rsidR="00810803" w:rsidRPr="00590573" w:rsidTr="00630BD5">
        <w:tc>
          <w:tcPr>
            <w:tcW w:w="534" w:type="dxa"/>
            <w:vMerge/>
          </w:tcPr>
          <w:p w:rsidR="00810803" w:rsidRPr="00101BCE" w:rsidRDefault="0081080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proofErr w:type="spellStart"/>
            <w:r w:rsidRPr="00810803">
              <w:rPr>
                <w:sz w:val="22"/>
                <w:szCs w:val="22"/>
              </w:rPr>
              <w:t>Несовершен</w:t>
            </w:r>
            <w:proofErr w:type="spellEnd"/>
            <w:r w:rsidRPr="00810803">
              <w:rPr>
                <w:sz w:val="22"/>
                <w:szCs w:val="22"/>
              </w:rPr>
              <w:t>-</w:t>
            </w:r>
            <w:r w:rsidRPr="00810803">
              <w:rPr>
                <w:sz w:val="22"/>
                <w:szCs w:val="22"/>
              </w:rPr>
              <w:br/>
            </w:r>
            <w:proofErr w:type="spellStart"/>
            <w:r w:rsidRPr="00810803">
              <w:rPr>
                <w:sz w:val="22"/>
                <w:szCs w:val="22"/>
              </w:rPr>
              <w:t>нолетний</w:t>
            </w:r>
            <w:proofErr w:type="spellEnd"/>
            <w:r w:rsidRPr="0081080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10803" w:rsidRPr="00810803" w:rsidRDefault="0081080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810803" w:rsidRPr="00810803" w:rsidRDefault="00810803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810803" w:rsidRPr="00810803" w:rsidRDefault="00810803" w:rsidP="00427387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0803" w:rsidRPr="00810803" w:rsidRDefault="0081080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810803" w:rsidRPr="00101BCE" w:rsidRDefault="00810803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proofErr w:type="spellStart"/>
            <w:r w:rsidRPr="00810803">
              <w:rPr>
                <w:sz w:val="22"/>
                <w:szCs w:val="22"/>
              </w:rPr>
              <w:t>Несовершен</w:t>
            </w:r>
            <w:proofErr w:type="spellEnd"/>
            <w:r w:rsidRPr="00810803">
              <w:rPr>
                <w:sz w:val="22"/>
                <w:szCs w:val="22"/>
              </w:rPr>
              <w:t>-</w:t>
            </w:r>
            <w:r w:rsidRPr="00810803">
              <w:rPr>
                <w:sz w:val="22"/>
                <w:szCs w:val="22"/>
              </w:rPr>
              <w:br/>
            </w:r>
            <w:proofErr w:type="spellStart"/>
            <w:r w:rsidRPr="00810803">
              <w:rPr>
                <w:sz w:val="22"/>
                <w:szCs w:val="22"/>
              </w:rPr>
              <w:t>нолетний</w:t>
            </w:r>
            <w:proofErr w:type="spellEnd"/>
            <w:r w:rsidRPr="0081080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966C1" w:rsidRPr="00810803" w:rsidRDefault="004966C1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4966C1" w:rsidRPr="00810803" w:rsidRDefault="004966C1" w:rsidP="00427387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966C1" w:rsidRPr="00810803" w:rsidRDefault="004966C1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4966C1" w:rsidRPr="00810803" w:rsidRDefault="004966C1" w:rsidP="00427387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proofErr w:type="spellStart"/>
            <w:r w:rsidRPr="00810803">
              <w:rPr>
                <w:sz w:val="22"/>
                <w:szCs w:val="22"/>
              </w:rPr>
              <w:t>Несовершен</w:t>
            </w:r>
            <w:proofErr w:type="spellEnd"/>
            <w:r w:rsidRPr="00810803">
              <w:rPr>
                <w:sz w:val="22"/>
                <w:szCs w:val="22"/>
              </w:rPr>
              <w:t>-</w:t>
            </w:r>
            <w:r w:rsidRPr="00810803">
              <w:rPr>
                <w:sz w:val="22"/>
                <w:szCs w:val="22"/>
              </w:rPr>
              <w:br/>
            </w:r>
            <w:proofErr w:type="spellStart"/>
            <w:r w:rsidRPr="00810803">
              <w:rPr>
                <w:sz w:val="22"/>
                <w:szCs w:val="22"/>
              </w:rPr>
              <w:t>нолетний</w:t>
            </w:r>
            <w:proofErr w:type="spellEnd"/>
            <w:r w:rsidRPr="0081080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966C1" w:rsidRPr="00810803" w:rsidRDefault="004966C1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4966C1" w:rsidRPr="00810803" w:rsidRDefault="004966C1" w:rsidP="00427387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4966C1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966C1" w:rsidRPr="00101BCE" w:rsidRDefault="004966C1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966C1" w:rsidRPr="00810803" w:rsidRDefault="004966C1" w:rsidP="000E18FB">
            <w:pPr>
              <w:jc w:val="center"/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966C1" w:rsidRPr="00810803" w:rsidRDefault="004966C1" w:rsidP="00427387">
            <w:pPr>
              <w:rPr>
                <w:sz w:val="22"/>
                <w:szCs w:val="22"/>
              </w:rPr>
            </w:pPr>
            <w:r w:rsidRPr="0081080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966C1" w:rsidRPr="00810803" w:rsidRDefault="004966C1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966C1" w:rsidRPr="00101BCE" w:rsidRDefault="004966C1" w:rsidP="0013333D">
            <w:pPr>
              <w:rPr>
                <w:i/>
                <w:sz w:val="22"/>
                <w:szCs w:val="22"/>
              </w:rPr>
            </w:pPr>
          </w:p>
        </w:tc>
      </w:tr>
      <w:tr w:rsidR="007F4BE1" w:rsidRPr="00C016A3" w:rsidTr="00630BD5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790F88">
            <w:pPr>
              <w:jc w:val="center"/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17.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Королева Ольга Николаевна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 xml:space="preserve">Депутат </w:t>
            </w:r>
            <w:proofErr w:type="spellStart"/>
            <w:r w:rsidRPr="00C016A3">
              <w:rPr>
                <w:sz w:val="22"/>
                <w:szCs w:val="22"/>
              </w:rPr>
              <w:t>Удомельской</w:t>
            </w:r>
            <w:proofErr w:type="spellEnd"/>
            <w:r w:rsidRPr="00C016A3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0E18FB">
            <w:pPr>
              <w:jc w:val="center"/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36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314BA8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23</w:t>
            </w:r>
            <w:r w:rsidR="00314BA8">
              <w:rPr>
                <w:sz w:val="22"/>
                <w:szCs w:val="22"/>
              </w:rPr>
              <w:t>3</w:t>
            </w:r>
            <w:r w:rsidRPr="00C016A3">
              <w:rPr>
                <w:sz w:val="22"/>
                <w:szCs w:val="22"/>
              </w:rPr>
              <w:t>7</w:t>
            </w:r>
            <w:r w:rsidR="00314BA8">
              <w:rPr>
                <w:sz w:val="22"/>
                <w:szCs w:val="22"/>
              </w:rPr>
              <w:t>60</w:t>
            </w:r>
            <w:r w:rsidRPr="00C016A3">
              <w:rPr>
                <w:sz w:val="22"/>
                <w:szCs w:val="22"/>
              </w:rPr>
              <w:t>,6</w:t>
            </w:r>
            <w:r w:rsidR="00314BA8"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7F4BE1" w:rsidRPr="00C016A3" w:rsidRDefault="007F4BE1" w:rsidP="0013333D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rPr>
          <w:trHeight w:val="110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4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Коцарев</w:t>
            </w:r>
            <w:proofErr w:type="spellEnd"/>
            <w:r>
              <w:rPr>
                <w:sz w:val="22"/>
                <w:szCs w:val="22"/>
              </w:rPr>
              <w:t xml:space="preserve"> Михаил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A22C1F">
              <w:rPr>
                <w:sz w:val="22"/>
                <w:szCs w:val="22"/>
              </w:rPr>
              <w:t xml:space="preserve">Депутат </w:t>
            </w:r>
            <w:proofErr w:type="spellStart"/>
            <w:r w:rsidRPr="00A22C1F">
              <w:rPr>
                <w:sz w:val="22"/>
                <w:szCs w:val="22"/>
              </w:rPr>
              <w:t>Удомельской</w:t>
            </w:r>
            <w:proofErr w:type="spellEnd"/>
            <w:r w:rsidRPr="00A22C1F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общая долевая,</w:t>
            </w:r>
            <w:r>
              <w:rPr>
                <w:sz w:val="22"/>
                <w:szCs w:val="22"/>
              </w:rPr>
              <w:t xml:space="preserve"> </w:t>
            </w:r>
          </w:p>
          <w:p w:rsidR="00FB248B" w:rsidRPr="00A22C1F" w:rsidRDefault="00FB248B" w:rsidP="00141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(2/5)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A22C1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 xml:space="preserve">Автомобиль легковой </w:t>
            </w:r>
          </w:p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  <w:lang w:val="en-US"/>
              </w:rPr>
              <w:t>HYUNDAI</w:t>
            </w:r>
            <w:r w:rsidRPr="00C06F6E">
              <w:rPr>
                <w:sz w:val="24"/>
                <w:szCs w:val="24"/>
              </w:rPr>
              <w:t xml:space="preserve"> IX55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3933633,20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41463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</w:tcPr>
          <w:p w:rsidR="00FB248B" w:rsidRPr="00C016A3" w:rsidRDefault="00FB248B" w:rsidP="0014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Default="00FB248B" w:rsidP="0014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  <w:r w:rsidRPr="00C06F6E">
              <w:rPr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vMerge/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248B" w:rsidRPr="00C06F6E" w:rsidRDefault="00FB248B" w:rsidP="0014146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B248B" w:rsidRPr="00C016A3" w:rsidRDefault="00FB248B" w:rsidP="00141463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</w:tcPr>
          <w:p w:rsidR="00FB248B" w:rsidRPr="00C016A3" w:rsidRDefault="00FB248B" w:rsidP="0014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FB248B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67073">
              <w:rPr>
                <w:sz w:val="22"/>
                <w:szCs w:val="22"/>
              </w:rPr>
              <w:t>бщая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Default="00FB248B" w:rsidP="0014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48B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FB248B" w:rsidRPr="00C016A3" w:rsidRDefault="00FB248B" w:rsidP="00141463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 xml:space="preserve">общая долевая, </w:t>
            </w:r>
            <w:r w:rsidRPr="00BA7863">
              <w:rPr>
                <w:sz w:val="22"/>
                <w:szCs w:val="22"/>
              </w:rPr>
              <w:lastRenderedPageBreak/>
              <w:t>(2/5)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jc w:val="center"/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lastRenderedPageBreak/>
              <w:t>117,3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1561634,37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jc w:val="center"/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  <w:r w:rsidRPr="00BA786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A7863" w:rsidRDefault="00FB248B" w:rsidP="00141463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FB248B" w:rsidRPr="001A38C0" w:rsidRDefault="00FB248B" w:rsidP="0014146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FB248B" w:rsidRPr="00167073" w:rsidRDefault="00FB248B" w:rsidP="00141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67073">
              <w:rPr>
                <w:sz w:val="22"/>
                <w:szCs w:val="22"/>
              </w:rPr>
              <w:t>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FB248B" w:rsidRDefault="00FB248B" w:rsidP="0014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FB248B" w:rsidRPr="00A22C1F" w:rsidRDefault="00FB248B" w:rsidP="00141463">
            <w:pPr>
              <w:rPr>
                <w:sz w:val="22"/>
                <w:szCs w:val="22"/>
              </w:rPr>
            </w:pPr>
            <w:r w:rsidRPr="001670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B248B" w:rsidRPr="00AD005E" w:rsidRDefault="00FB248B" w:rsidP="0014146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583E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790F88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19.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Лебедев Олег Вадимович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E17147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 xml:space="preserve">Депутат </w:t>
            </w:r>
            <w:proofErr w:type="spellStart"/>
            <w:r w:rsidRPr="00B8583E">
              <w:rPr>
                <w:sz w:val="24"/>
                <w:szCs w:val="24"/>
              </w:rPr>
              <w:t>Удомельской</w:t>
            </w:r>
            <w:proofErr w:type="spellEnd"/>
            <w:r w:rsidRPr="00B8583E">
              <w:rPr>
                <w:sz w:val="24"/>
                <w:szCs w:val="24"/>
              </w:rPr>
              <w:t xml:space="preserve">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C016A3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790F88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88,2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B248B" w:rsidRPr="00B8583E" w:rsidRDefault="00FB248B" w:rsidP="00D03F5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Автомобиль легковой МАЗДА 3;</w:t>
            </w:r>
          </w:p>
          <w:p w:rsidR="00FB248B" w:rsidRPr="00B8583E" w:rsidRDefault="00FB248B" w:rsidP="00D03F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D749FA" w:rsidRDefault="00FB248B" w:rsidP="0013333D">
            <w:pPr>
              <w:rPr>
                <w:sz w:val="22"/>
                <w:szCs w:val="22"/>
              </w:rPr>
            </w:pPr>
            <w:r w:rsidRPr="00D749FA">
              <w:rPr>
                <w:sz w:val="22"/>
                <w:szCs w:val="22"/>
              </w:rPr>
              <w:t>2370219,50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</w:tr>
      <w:tr w:rsidR="00FB248B" w:rsidRPr="00B8583E" w:rsidTr="00630BD5">
        <w:tc>
          <w:tcPr>
            <w:tcW w:w="534" w:type="dxa"/>
            <w:vMerge/>
          </w:tcPr>
          <w:p w:rsidR="00FB248B" w:rsidRPr="00B8583E" w:rsidRDefault="00FB248B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248B" w:rsidRPr="00B8583E" w:rsidRDefault="00FB248B" w:rsidP="00E1714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FB248B" w:rsidRPr="00B8583E" w:rsidRDefault="00FB248B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FB248B" w:rsidRPr="00B8583E" w:rsidRDefault="00FB248B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FB248B" w:rsidRPr="00B8583E" w:rsidRDefault="00FB248B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FB248B" w:rsidRPr="00B8583E" w:rsidRDefault="00630BD5" w:rsidP="00D03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F</w:t>
            </w:r>
            <w:proofErr w:type="spellStart"/>
            <w:r w:rsidR="00FB248B" w:rsidRPr="00B8583E">
              <w:rPr>
                <w:sz w:val="24"/>
                <w:szCs w:val="24"/>
              </w:rPr>
              <w:t>ord</w:t>
            </w:r>
            <w:proofErr w:type="spellEnd"/>
            <w:r w:rsidR="00FB248B" w:rsidRPr="00B8583E">
              <w:rPr>
                <w:sz w:val="24"/>
                <w:szCs w:val="24"/>
              </w:rPr>
              <w:t xml:space="preserve"> </w:t>
            </w:r>
            <w:r w:rsidR="00FB248B" w:rsidRPr="00B8583E">
              <w:rPr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417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B248B" w:rsidRPr="00B8583E" w:rsidRDefault="00FB248B" w:rsidP="0013333D">
            <w:pPr>
              <w:rPr>
                <w:sz w:val="24"/>
                <w:szCs w:val="24"/>
              </w:rPr>
            </w:pPr>
          </w:p>
        </w:tc>
      </w:tr>
      <w:tr w:rsidR="00B8583E" w:rsidRPr="00B8583E" w:rsidTr="00630BD5">
        <w:tc>
          <w:tcPr>
            <w:tcW w:w="534" w:type="dxa"/>
            <w:vMerge/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B8583E" w:rsidRPr="00B8583E" w:rsidRDefault="00B8583E" w:rsidP="00D03F5D">
            <w:pPr>
              <w:rPr>
                <w:sz w:val="24"/>
                <w:szCs w:val="24"/>
                <w:lang w:eastAsia="en-US"/>
              </w:rPr>
            </w:pPr>
            <w:r w:rsidRPr="00B8583E">
              <w:rPr>
                <w:sz w:val="24"/>
                <w:szCs w:val="24"/>
                <w:lang w:eastAsia="en-US"/>
              </w:rPr>
              <w:t>Супруга</w:t>
            </w:r>
          </w:p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B8583E" w:rsidRPr="00B8583E" w:rsidRDefault="00B8583E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B8583E" w:rsidRPr="00B8583E" w:rsidRDefault="00B8583E" w:rsidP="000E18FB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583E" w:rsidRPr="00D749FA" w:rsidRDefault="00B8583E" w:rsidP="00D03F5D">
            <w:pPr>
              <w:rPr>
                <w:sz w:val="22"/>
                <w:szCs w:val="22"/>
                <w:lang w:eastAsia="en-US"/>
              </w:rPr>
            </w:pPr>
            <w:r w:rsidRPr="00D749FA">
              <w:rPr>
                <w:sz w:val="22"/>
                <w:szCs w:val="22"/>
                <w:lang w:eastAsia="en-US"/>
              </w:rPr>
              <w:t>1000116,86</w:t>
            </w:r>
          </w:p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</w:tr>
      <w:tr w:rsidR="00B8583E" w:rsidRPr="00B8583E" w:rsidTr="00630BD5">
        <w:tc>
          <w:tcPr>
            <w:tcW w:w="534" w:type="dxa"/>
            <w:vMerge/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B8583E" w:rsidRPr="00B8583E" w:rsidRDefault="00B8583E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8583E">
              <w:rPr>
                <w:sz w:val="24"/>
                <w:szCs w:val="24"/>
                <w:lang w:eastAsia="en-US"/>
              </w:rPr>
              <w:t>Несовершен</w:t>
            </w:r>
            <w:proofErr w:type="spellEnd"/>
            <w:r w:rsidRPr="00B8583E">
              <w:rPr>
                <w:sz w:val="24"/>
                <w:szCs w:val="24"/>
                <w:lang w:eastAsia="en-US"/>
              </w:rPr>
              <w:t>-</w:t>
            </w:r>
            <w:r w:rsidRPr="00B8583E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B8583E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B8583E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B8583E" w:rsidRPr="00B8583E" w:rsidRDefault="00B8583E" w:rsidP="00B8583E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B8583E" w:rsidRPr="00B8583E" w:rsidRDefault="00B8583E" w:rsidP="00782A9A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B8583E" w:rsidRPr="00B8583E" w:rsidRDefault="00B8583E" w:rsidP="00782A9A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583E" w:rsidRPr="00B8583E" w:rsidRDefault="00B8583E" w:rsidP="00D03F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</w:tr>
      <w:tr w:rsidR="00B8583E" w:rsidRPr="00B8583E" w:rsidTr="00630BD5">
        <w:tc>
          <w:tcPr>
            <w:tcW w:w="534" w:type="dxa"/>
            <w:vMerge/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B8583E" w:rsidRPr="00B8583E" w:rsidRDefault="00B8583E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8583E">
              <w:rPr>
                <w:sz w:val="24"/>
                <w:szCs w:val="24"/>
                <w:lang w:eastAsia="en-US"/>
              </w:rPr>
              <w:t>Несовершен</w:t>
            </w:r>
            <w:proofErr w:type="spellEnd"/>
            <w:r w:rsidRPr="00B8583E">
              <w:rPr>
                <w:sz w:val="24"/>
                <w:szCs w:val="24"/>
                <w:lang w:eastAsia="en-US"/>
              </w:rPr>
              <w:t>-</w:t>
            </w:r>
            <w:r w:rsidRPr="00B8583E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B8583E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B8583E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B8583E" w:rsidRPr="00B8583E" w:rsidRDefault="00B8583E" w:rsidP="00B8583E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B8583E" w:rsidRPr="00B8583E" w:rsidRDefault="00B8583E" w:rsidP="00790F88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B8583E" w:rsidRPr="00B8583E" w:rsidRDefault="00B8583E" w:rsidP="00782A9A">
            <w:pPr>
              <w:jc w:val="center"/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B8583E" w:rsidRPr="00B8583E" w:rsidRDefault="00B8583E" w:rsidP="00782A9A">
            <w:pPr>
              <w:rPr>
                <w:sz w:val="24"/>
                <w:szCs w:val="24"/>
              </w:rPr>
            </w:pPr>
            <w:r w:rsidRPr="00B8583E">
              <w:rPr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583E" w:rsidRPr="00B8583E" w:rsidRDefault="00B8583E" w:rsidP="00D03F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8583E" w:rsidRPr="00B8583E" w:rsidRDefault="00B8583E" w:rsidP="0013333D">
            <w:pPr>
              <w:rPr>
                <w:sz w:val="24"/>
                <w:szCs w:val="24"/>
              </w:rPr>
            </w:pPr>
          </w:p>
        </w:tc>
      </w:tr>
      <w:tr w:rsidR="00FB248B" w:rsidRPr="00C016A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Лосев Василий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 xml:space="preserve">Депутат </w:t>
            </w:r>
            <w:proofErr w:type="spellStart"/>
            <w:r w:rsidRPr="00C016A3">
              <w:rPr>
                <w:sz w:val="22"/>
                <w:szCs w:val="22"/>
              </w:rPr>
              <w:t>Удомельской</w:t>
            </w:r>
            <w:proofErr w:type="spellEnd"/>
            <w:r w:rsidRPr="00C016A3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C016A3" w:rsidRDefault="00FB248B" w:rsidP="00782A9A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общая долевая, (</w:t>
            </w:r>
            <w:r>
              <w:rPr>
                <w:sz w:val="22"/>
                <w:szCs w:val="22"/>
              </w:rPr>
              <w:t>307</w:t>
            </w:r>
            <w:r w:rsidRPr="00C016A3">
              <w:rPr>
                <w:sz w:val="22"/>
                <w:szCs w:val="22"/>
              </w:rPr>
              <w:t>/1150)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1150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 xml:space="preserve">Автомобиль легковой </w:t>
            </w:r>
            <w:r w:rsidRPr="00C016A3">
              <w:rPr>
                <w:sz w:val="22"/>
                <w:szCs w:val="22"/>
                <w:lang w:val="en-US"/>
              </w:rPr>
              <w:t xml:space="preserve">FORD FOKUS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234207,74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C016A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FB248B" w:rsidRPr="00C016A3" w:rsidRDefault="00FB248B" w:rsidP="00C016A3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общая долевая, (2/3)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FB248B" w:rsidRPr="00C016A3" w:rsidRDefault="00FB248B" w:rsidP="00790F88">
            <w:pPr>
              <w:jc w:val="center"/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80.4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  <w:r w:rsidRPr="00C016A3">
              <w:rPr>
                <w:sz w:val="22"/>
                <w:szCs w:val="22"/>
              </w:rPr>
              <w:t xml:space="preserve">Автомобиль легковой </w:t>
            </w:r>
            <w:r w:rsidRPr="00C016A3">
              <w:rPr>
                <w:sz w:val="22"/>
                <w:szCs w:val="22"/>
              </w:rPr>
              <w:br/>
              <w:t>ВАЗ 2106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FB248B" w:rsidRPr="00C016A3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19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proofErr w:type="spellStart"/>
            <w:r w:rsidRPr="0017657E">
              <w:rPr>
                <w:sz w:val="22"/>
                <w:szCs w:val="22"/>
              </w:rPr>
              <w:t>Пажетных</w:t>
            </w:r>
            <w:proofErr w:type="spellEnd"/>
            <w:r w:rsidRPr="0017657E">
              <w:rPr>
                <w:sz w:val="22"/>
                <w:szCs w:val="22"/>
              </w:rPr>
              <w:t xml:space="preserve"> Константин Александро-</w:t>
            </w:r>
            <w:r w:rsidRPr="0017657E">
              <w:rPr>
                <w:sz w:val="22"/>
                <w:szCs w:val="22"/>
              </w:rPr>
              <w:br/>
            </w:r>
            <w:proofErr w:type="spellStart"/>
            <w:r w:rsidRPr="0017657E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 xml:space="preserve">Депутат </w:t>
            </w:r>
            <w:proofErr w:type="spellStart"/>
            <w:r w:rsidRPr="0017657E">
              <w:rPr>
                <w:sz w:val="22"/>
                <w:szCs w:val="22"/>
              </w:rPr>
              <w:t>Удомельской</w:t>
            </w:r>
            <w:proofErr w:type="spellEnd"/>
            <w:r w:rsidRPr="0017657E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Автомобиль легковой</w:t>
            </w:r>
          </w:p>
          <w:p w:rsidR="00FB248B" w:rsidRPr="0017657E" w:rsidRDefault="00FB248B" w:rsidP="0013333D">
            <w:pPr>
              <w:rPr>
                <w:sz w:val="22"/>
                <w:szCs w:val="22"/>
                <w:lang w:val="en-US"/>
              </w:rPr>
            </w:pPr>
            <w:r w:rsidRPr="0017657E">
              <w:rPr>
                <w:sz w:val="22"/>
                <w:szCs w:val="22"/>
              </w:rPr>
              <w:t>С</w:t>
            </w:r>
            <w:proofErr w:type="spellStart"/>
            <w:r w:rsidRPr="0017657E">
              <w:rPr>
                <w:sz w:val="22"/>
                <w:szCs w:val="22"/>
                <w:lang w:val="en-US"/>
              </w:rPr>
              <w:t>hevrolet</w:t>
            </w:r>
            <w:proofErr w:type="spellEnd"/>
            <w:r w:rsidRPr="0017657E">
              <w:rPr>
                <w:sz w:val="22"/>
                <w:szCs w:val="22"/>
                <w:lang w:val="en-US"/>
              </w:rPr>
              <w:t xml:space="preserve"> Captiva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988746,17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1000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7657E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80,6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7657E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17657E" w:rsidRDefault="00FB248B" w:rsidP="00AF3992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7657E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17657E" w:rsidRDefault="00FB248B" w:rsidP="00284127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57" w:type="dxa"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7657E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FB248B" w:rsidRPr="0017657E" w:rsidRDefault="00FB248B" w:rsidP="00CE4472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FB248B" w:rsidRPr="0017657E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17657E" w:rsidRDefault="00FB248B" w:rsidP="00AF3992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447003,03</w:t>
            </w:r>
          </w:p>
        </w:tc>
        <w:tc>
          <w:tcPr>
            <w:tcW w:w="1228" w:type="dxa"/>
            <w:vMerge w:val="restart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7657E" w:rsidTr="00630BD5">
        <w:tc>
          <w:tcPr>
            <w:tcW w:w="534" w:type="dxa"/>
            <w:vMerge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17657E" w:rsidRDefault="00FB248B" w:rsidP="00AF3992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57" w:type="dxa"/>
          </w:tcPr>
          <w:p w:rsidR="00FB248B" w:rsidRPr="0017657E" w:rsidRDefault="00FB248B" w:rsidP="00790F88">
            <w:pPr>
              <w:jc w:val="center"/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  <w:r w:rsidRPr="0017657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7657E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7657E" w:rsidRDefault="00FB248B" w:rsidP="0013333D">
            <w:pPr>
              <w:rPr>
                <w:sz w:val="22"/>
                <w:szCs w:val="22"/>
              </w:rPr>
            </w:pPr>
          </w:p>
        </w:tc>
      </w:tr>
      <w:tr w:rsidR="00782A9A" w:rsidRPr="004008B0" w:rsidTr="00630BD5">
        <w:trPr>
          <w:trHeight w:val="10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82A9A" w:rsidRPr="004008B0" w:rsidRDefault="00782A9A" w:rsidP="00790F88">
            <w:pPr>
              <w:jc w:val="center"/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20.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proofErr w:type="spellStart"/>
            <w:r w:rsidRPr="004008B0">
              <w:rPr>
                <w:sz w:val="22"/>
                <w:szCs w:val="22"/>
              </w:rPr>
              <w:t>Подушков</w:t>
            </w:r>
            <w:proofErr w:type="spellEnd"/>
            <w:r w:rsidRPr="004008B0">
              <w:rPr>
                <w:sz w:val="22"/>
                <w:szCs w:val="22"/>
              </w:rPr>
              <w:t xml:space="preserve"> Леонид Иванович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 xml:space="preserve">Депутат </w:t>
            </w:r>
            <w:proofErr w:type="spellStart"/>
            <w:r w:rsidRPr="004008B0">
              <w:rPr>
                <w:sz w:val="22"/>
                <w:szCs w:val="22"/>
              </w:rPr>
              <w:t>Удомельской</w:t>
            </w:r>
            <w:proofErr w:type="spellEnd"/>
            <w:r w:rsidRPr="004008B0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82A9A" w:rsidRPr="004008B0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82A9A" w:rsidRPr="004008B0" w:rsidRDefault="00782A9A" w:rsidP="00CE4472">
            <w:pPr>
              <w:jc w:val="center"/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54,7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82A9A" w:rsidRPr="004008B0" w:rsidRDefault="00782A9A" w:rsidP="006003A2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782A9A" w:rsidRPr="004008B0" w:rsidRDefault="00782A9A" w:rsidP="00AE32B0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Автомобиль легковой ВАЗ 21063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795184,25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</w:tr>
      <w:tr w:rsidR="00782A9A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82A9A" w:rsidRPr="00101BCE" w:rsidRDefault="00782A9A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82A9A" w:rsidRPr="004008B0" w:rsidRDefault="00782A9A" w:rsidP="00AE32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82A9A" w:rsidRPr="004008B0" w:rsidRDefault="00782A9A" w:rsidP="00AE32B0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82A9A" w:rsidRPr="004008B0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82A9A" w:rsidRPr="004008B0" w:rsidRDefault="00782A9A" w:rsidP="00AE32B0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82A9A" w:rsidRPr="004008B0" w:rsidRDefault="00782A9A" w:rsidP="006003A2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82A9A" w:rsidRPr="004008B0" w:rsidRDefault="00782A9A" w:rsidP="006003A2">
            <w:pPr>
              <w:jc w:val="center"/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54,7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82A9A" w:rsidRPr="004008B0" w:rsidRDefault="00782A9A" w:rsidP="006003A2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82A9A" w:rsidRPr="004008B0" w:rsidRDefault="00782A9A" w:rsidP="0013333D">
            <w:pPr>
              <w:rPr>
                <w:sz w:val="22"/>
                <w:szCs w:val="22"/>
              </w:rPr>
            </w:pPr>
            <w:r w:rsidRPr="004008B0">
              <w:rPr>
                <w:sz w:val="22"/>
                <w:szCs w:val="22"/>
              </w:rPr>
              <w:t>201653,31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82A9A" w:rsidRPr="00101BCE" w:rsidRDefault="00782A9A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21.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proofErr w:type="spellStart"/>
            <w:r w:rsidRPr="00B82CDD">
              <w:rPr>
                <w:sz w:val="22"/>
                <w:szCs w:val="22"/>
              </w:rPr>
              <w:t>Подушков</w:t>
            </w:r>
            <w:proofErr w:type="spellEnd"/>
            <w:r w:rsidRPr="00B82CDD">
              <w:rPr>
                <w:sz w:val="22"/>
                <w:szCs w:val="22"/>
              </w:rPr>
              <w:t xml:space="preserve"> Дмитрий Леонидович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 xml:space="preserve">Депутат </w:t>
            </w:r>
            <w:proofErr w:type="spellStart"/>
            <w:r w:rsidRPr="00B82CDD">
              <w:rPr>
                <w:sz w:val="22"/>
                <w:szCs w:val="22"/>
              </w:rPr>
              <w:t>Удомельской</w:t>
            </w:r>
            <w:proofErr w:type="spellEnd"/>
            <w:r w:rsidRPr="00B82CDD">
              <w:rPr>
                <w:sz w:val="22"/>
                <w:szCs w:val="22"/>
              </w:rPr>
              <w:t xml:space="preserve">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1604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Автомобиль легковой</w:t>
            </w:r>
          </w:p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«Шевроле-Нива»-2123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831799,62</w:t>
            </w:r>
            <w:r w:rsidR="00630BD5">
              <w:rPr>
                <w:sz w:val="22"/>
                <w:szCs w:val="22"/>
              </w:rPr>
              <w:t xml:space="preserve"> (в </w:t>
            </w:r>
            <w:proofErr w:type="spellStart"/>
            <w:r w:rsidR="00630BD5">
              <w:rPr>
                <w:sz w:val="22"/>
                <w:szCs w:val="22"/>
              </w:rPr>
              <w:t>т.ч</w:t>
            </w:r>
            <w:proofErr w:type="spellEnd"/>
            <w:r w:rsidR="00630BD5">
              <w:rPr>
                <w:sz w:val="22"/>
                <w:szCs w:val="22"/>
              </w:rPr>
              <w:t xml:space="preserve">. 400000,00 доход, полученный в </w:t>
            </w:r>
            <w:bookmarkStart w:id="0" w:name="_GoBack"/>
            <w:bookmarkEnd w:id="0"/>
            <w:r w:rsidR="00630BD5">
              <w:rPr>
                <w:sz w:val="22"/>
                <w:szCs w:val="22"/>
              </w:rPr>
              <w:t>порядке дарения от родителей)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46</w:t>
            </w:r>
          </w:p>
        </w:tc>
        <w:tc>
          <w:tcPr>
            <w:tcW w:w="1032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B82CDD" w:rsidRDefault="00FB248B" w:rsidP="00BB5F6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28</w:t>
            </w:r>
          </w:p>
        </w:tc>
        <w:tc>
          <w:tcPr>
            <w:tcW w:w="1032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B82CDD" w:rsidRDefault="00FB248B" w:rsidP="00BB5F6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057" w:type="dxa"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342946,80</w:t>
            </w:r>
          </w:p>
        </w:tc>
        <w:tc>
          <w:tcPr>
            <w:tcW w:w="1228" w:type="dxa"/>
            <w:vMerge w:val="restart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B82CDD" w:rsidTr="00630BD5">
        <w:tc>
          <w:tcPr>
            <w:tcW w:w="534" w:type="dxa"/>
            <w:vMerge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B82CDD" w:rsidRDefault="00FB248B" w:rsidP="00790F88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47,6</w:t>
            </w:r>
          </w:p>
        </w:tc>
        <w:tc>
          <w:tcPr>
            <w:tcW w:w="1032" w:type="dxa"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82CDD" w:rsidRDefault="00FB248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B82CDD" w:rsidRDefault="00FB248B" w:rsidP="0013333D">
            <w:pPr>
              <w:rPr>
                <w:sz w:val="22"/>
                <w:szCs w:val="22"/>
              </w:rPr>
            </w:pPr>
          </w:p>
        </w:tc>
      </w:tr>
      <w:tr w:rsidR="00782A9A" w:rsidRPr="00B82CDD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82A9A" w:rsidRPr="00B82CDD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  <w:proofErr w:type="spellStart"/>
            <w:r w:rsidRPr="00B82CDD">
              <w:rPr>
                <w:sz w:val="22"/>
                <w:szCs w:val="22"/>
              </w:rPr>
              <w:t>Несовершен</w:t>
            </w:r>
            <w:proofErr w:type="spellEnd"/>
            <w:r w:rsidRPr="00B82CDD">
              <w:rPr>
                <w:sz w:val="22"/>
                <w:szCs w:val="22"/>
              </w:rPr>
              <w:t>-</w:t>
            </w:r>
            <w:r w:rsidRPr="00B82CDD">
              <w:rPr>
                <w:sz w:val="22"/>
                <w:szCs w:val="22"/>
              </w:rPr>
              <w:br/>
            </w:r>
            <w:proofErr w:type="spellStart"/>
            <w:r w:rsidRPr="00B82CDD">
              <w:rPr>
                <w:sz w:val="22"/>
                <w:szCs w:val="22"/>
              </w:rPr>
              <w:t>нолетний</w:t>
            </w:r>
            <w:proofErr w:type="spellEnd"/>
            <w:r w:rsidRPr="00B82CD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82A9A" w:rsidRPr="00B82CDD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82A9A" w:rsidRPr="00B82CDD" w:rsidRDefault="00782A9A" w:rsidP="000E18FB">
            <w:pPr>
              <w:jc w:val="center"/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68,1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  <w:r w:rsidRPr="00B82CDD">
              <w:rPr>
                <w:sz w:val="22"/>
                <w:szCs w:val="22"/>
              </w:rPr>
              <w:t>1575,00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82A9A" w:rsidRPr="00B82CDD" w:rsidRDefault="00782A9A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22.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proofErr w:type="spellStart"/>
            <w:r w:rsidRPr="00D411F0">
              <w:rPr>
                <w:sz w:val="22"/>
                <w:szCs w:val="22"/>
              </w:rPr>
              <w:t>Поленок</w:t>
            </w:r>
            <w:proofErr w:type="spellEnd"/>
            <w:r w:rsidRPr="00D411F0"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1200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B248B" w:rsidRPr="00D411F0" w:rsidRDefault="00FB248B" w:rsidP="00376FA3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Автомобиль  УАЗ 469 Б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327195,66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417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91,2</w:t>
            </w:r>
          </w:p>
        </w:tc>
        <w:tc>
          <w:tcPr>
            <w:tcW w:w="1032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Прицеп тракторный</w:t>
            </w:r>
          </w:p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2 ПТС-4</w:t>
            </w:r>
          </w:p>
        </w:tc>
        <w:tc>
          <w:tcPr>
            <w:tcW w:w="1417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1200</w:t>
            </w:r>
          </w:p>
        </w:tc>
        <w:tc>
          <w:tcPr>
            <w:tcW w:w="1028" w:type="dxa"/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D411F0" w:rsidRDefault="00FB248B" w:rsidP="00376FA3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75535,08</w:t>
            </w:r>
          </w:p>
        </w:tc>
        <w:tc>
          <w:tcPr>
            <w:tcW w:w="1228" w:type="dxa"/>
            <w:vMerge w:val="restart"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 xml:space="preserve">Земельный </w:t>
            </w:r>
            <w:r w:rsidRPr="00D411F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FB248B" w:rsidRPr="00D411F0" w:rsidRDefault="00FB248B" w:rsidP="00AE32B0">
            <w:pPr>
              <w:jc w:val="center"/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91,2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FB248B" w:rsidRPr="00D411F0" w:rsidRDefault="00FB248B" w:rsidP="00AE32B0">
            <w:pPr>
              <w:rPr>
                <w:sz w:val="22"/>
                <w:szCs w:val="22"/>
              </w:rPr>
            </w:pPr>
            <w:r w:rsidRPr="00D411F0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FB248B" w:rsidRPr="00D411F0" w:rsidRDefault="00FB248B" w:rsidP="0013333D">
            <w:pPr>
              <w:rPr>
                <w:sz w:val="22"/>
                <w:szCs w:val="22"/>
              </w:rPr>
            </w:pPr>
          </w:p>
        </w:tc>
      </w:tr>
      <w:tr w:rsidR="00782A9A" w:rsidRPr="00153275" w:rsidTr="00630BD5">
        <w:trPr>
          <w:trHeight w:val="210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82A9A" w:rsidRPr="00153275" w:rsidRDefault="00782A9A" w:rsidP="00790F88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23.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Рихтер Рем Аркадиевич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Глава Удомельского городского округа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153275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долевая, (1/3)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72,2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AE32B0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AE32B0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D749FA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1733703,77</w:t>
            </w:r>
            <w:r>
              <w:rPr>
                <w:sz w:val="22"/>
                <w:szCs w:val="22"/>
              </w:rPr>
              <w:t xml:space="preserve"> </w:t>
            </w:r>
            <w:r w:rsidR="00D749FA">
              <w:rPr>
                <w:sz w:val="22"/>
                <w:szCs w:val="22"/>
              </w:rPr>
              <w:t>(</w:t>
            </w:r>
            <w:r w:rsidRPr="008E050E">
              <w:rPr>
                <w:sz w:val="22"/>
                <w:szCs w:val="22"/>
              </w:rPr>
              <w:t xml:space="preserve">в т.ч. </w:t>
            </w:r>
            <w:r>
              <w:rPr>
                <w:sz w:val="22"/>
                <w:szCs w:val="22"/>
              </w:rPr>
              <w:t>60</w:t>
            </w:r>
            <w:r w:rsidRPr="008E050E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доход от продажи легкового а</w:t>
            </w:r>
            <w:r w:rsidRPr="008E050E">
              <w:rPr>
                <w:sz w:val="22"/>
                <w:szCs w:val="22"/>
              </w:rPr>
              <w:t>втомобиля</w:t>
            </w:r>
            <w:r w:rsidR="00D749FA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</w:tr>
      <w:tr w:rsidR="00FB248B" w:rsidRPr="00153275" w:rsidTr="00630BD5">
        <w:trPr>
          <w:trHeight w:val="210"/>
        </w:trPr>
        <w:tc>
          <w:tcPr>
            <w:tcW w:w="534" w:type="dxa"/>
            <w:vMerge/>
          </w:tcPr>
          <w:p w:rsidR="00FB248B" w:rsidRPr="00153275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nil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nil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53275" w:rsidTr="00630BD5">
        <w:trPr>
          <w:trHeight w:val="210"/>
        </w:trPr>
        <w:tc>
          <w:tcPr>
            <w:tcW w:w="534" w:type="dxa"/>
            <w:vMerge/>
          </w:tcPr>
          <w:p w:rsidR="00FB248B" w:rsidRPr="00153275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50,3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53275" w:rsidTr="00630BD5">
        <w:trPr>
          <w:trHeight w:val="210"/>
        </w:trPr>
        <w:tc>
          <w:tcPr>
            <w:tcW w:w="534" w:type="dxa"/>
            <w:vMerge/>
          </w:tcPr>
          <w:p w:rsidR="00FB248B" w:rsidRPr="00153275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941,0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53275" w:rsidTr="00630BD5">
        <w:trPr>
          <w:trHeight w:val="210"/>
        </w:trPr>
        <w:tc>
          <w:tcPr>
            <w:tcW w:w="534" w:type="dxa"/>
            <w:vMerge/>
          </w:tcPr>
          <w:p w:rsidR="00FB248B" w:rsidRPr="00153275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45,4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403204,93</w:t>
            </w:r>
          </w:p>
        </w:tc>
        <w:tc>
          <w:tcPr>
            <w:tcW w:w="1228" w:type="dxa"/>
            <w:vMerge w:val="restart"/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153275" w:rsidTr="00630BD5">
        <w:trPr>
          <w:trHeight w:val="210"/>
        </w:trPr>
        <w:tc>
          <w:tcPr>
            <w:tcW w:w="534" w:type="dxa"/>
            <w:vMerge/>
          </w:tcPr>
          <w:p w:rsidR="00FB248B" w:rsidRPr="00153275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53275" w:rsidRDefault="00FB248B">
            <w:r w:rsidRPr="001532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2205,0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AE32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FB248B" w:rsidRPr="00153275" w:rsidRDefault="00FB248B" w:rsidP="0013333D">
            <w:pPr>
              <w:rPr>
                <w:sz w:val="22"/>
                <w:szCs w:val="22"/>
              </w:rPr>
            </w:pPr>
          </w:p>
        </w:tc>
      </w:tr>
      <w:tr w:rsidR="00782A9A" w:rsidRPr="00153275" w:rsidTr="00630BD5">
        <w:trPr>
          <w:trHeight w:val="210"/>
        </w:trPr>
        <w:tc>
          <w:tcPr>
            <w:tcW w:w="534" w:type="dxa"/>
            <w:vMerge/>
          </w:tcPr>
          <w:p w:rsidR="00782A9A" w:rsidRPr="00153275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proofErr w:type="spellStart"/>
            <w:r w:rsidRPr="00153275">
              <w:rPr>
                <w:sz w:val="22"/>
                <w:szCs w:val="22"/>
              </w:rPr>
              <w:t>Несовершен</w:t>
            </w:r>
            <w:proofErr w:type="spellEnd"/>
            <w:r w:rsidRPr="00153275">
              <w:rPr>
                <w:sz w:val="22"/>
                <w:szCs w:val="22"/>
              </w:rPr>
              <w:t>-</w:t>
            </w:r>
            <w:r w:rsidRPr="00153275">
              <w:rPr>
                <w:sz w:val="22"/>
                <w:szCs w:val="22"/>
              </w:rPr>
              <w:br/>
            </w:r>
            <w:proofErr w:type="spellStart"/>
            <w:r w:rsidRPr="00153275">
              <w:rPr>
                <w:sz w:val="22"/>
                <w:szCs w:val="22"/>
              </w:rPr>
              <w:t>нолетний</w:t>
            </w:r>
            <w:proofErr w:type="spellEnd"/>
            <w:r w:rsidRPr="0015327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82A9A" w:rsidRPr="00153275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782A9A" w:rsidRPr="00153275" w:rsidRDefault="00782A9A" w:rsidP="00101BCE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82A9A" w:rsidRPr="00153275" w:rsidRDefault="00782A9A" w:rsidP="00101BCE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82A9A" w:rsidRPr="00153275" w:rsidRDefault="00782A9A" w:rsidP="00101BCE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</w:tr>
      <w:tr w:rsidR="00782A9A" w:rsidRPr="00153275" w:rsidTr="00630BD5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82A9A" w:rsidRPr="00153275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  <w:proofErr w:type="spellStart"/>
            <w:r w:rsidRPr="00153275">
              <w:rPr>
                <w:sz w:val="22"/>
                <w:szCs w:val="22"/>
              </w:rPr>
              <w:t>Несовершен</w:t>
            </w:r>
            <w:proofErr w:type="spellEnd"/>
            <w:r w:rsidRPr="00153275">
              <w:rPr>
                <w:sz w:val="22"/>
                <w:szCs w:val="22"/>
              </w:rPr>
              <w:t>-</w:t>
            </w:r>
            <w:r w:rsidRPr="00153275">
              <w:rPr>
                <w:sz w:val="22"/>
                <w:szCs w:val="22"/>
              </w:rPr>
              <w:br/>
            </w:r>
            <w:proofErr w:type="spellStart"/>
            <w:r w:rsidRPr="00153275">
              <w:rPr>
                <w:sz w:val="22"/>
                <w:szCs w:val="22"/>
              </w:rPr>
              <w:t>нолетний</w:t>
            </w:r>
            <w:proofErr w:type="spellEnd"/>
            <w:r w:rsidRPr="0015327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01BCE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01BCE">
            <w:pPr>
              <w:jc w:val="center"/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01BCE">
            <w:pPr>
              <w:rPr>
                <w:sz w:val="22"/>
                <w:szCs w:val="22"/>
              </w:rPr>
            </w:pPr>
            <w:r w:rsidRPr="00153275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</w:tcBorders>
          </w:tcPr>
          <w:p w:rsidR="00782A9A" w:rsidRPr="00153275" w:rsidRDefault="00782A9A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25.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Серяков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107,1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  <w:lang w:val="en-US"/>
              </w:rPr>
            </w:pPr>
            <w:r w:rsidRPr="00E94AB1">
              <w:rPr>
                <w:sz w:val="22"/>
                <w:szCs w:val="22"/>
                <w:lang w:val="en-US"/>
              </w:rPr>
              <w:t>113</w:t>
            </w:r>
            <w:r w:rsidRPr="00E94AB1">
              <w:rPr>
                <w:sz w:val="22"/>
                <w:szCs w:val="22"/>
              </w:rPr>
              <w:t>,</w:t>
            </w:r>
            <w:r w:rsidRPr="00E94AB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 xml:space="preserve">Автомобиль легковой </w:t>
            </w:r>
            <w:r w:rsidRPr="00E94AB1">
              <w:rPr>
                <w:sz w:val="22"/>
                <w:szCs w:val="22"/>
                <w:lang w:val="en-US"/>
              </w:rPr>
              <w:t>MITSUBISHI</w:t>
            </w:r>
            <w:r w:rsidRPr="00E94AB1">
              <w:rPr>
                <w:sz w:val="22"/>
                <w:szCs w:val="22"/>
              </w:rPr>
              <w:t xml:space="preserve"> </w:t>
            </w:r>
            <w:r w:rsidRPr="00E94AB1">
              <w:rPr>
                <w:sz w:val="22"/>
                <w:szCs w:val="22"/>
                <w:lang w:val="en-US"/>
              </w:rPr>
              <w:t>PAJERO</w:t>
            </w:r>
            <w:r w:rsidRPr="00E94AB1">
              <w:rPr>
                <w:sz w:val="22"/>
                <w:szCs w:val="22"/>
              </w:rPr>
              <w:t xml:space="preserve"> </w:t>
            </w:r>
            <w:r w:rsidRPr="00E94AB1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780146,03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023646">
              <w:rPr>
                <w:sz w:val="22"/>
                <w:szCs w:val="22"/>
              </w:rPr>
              <w:t>Покупка транспортного средства за счет кредита и накоплений прошлых лет</w:t>
            </w:r>
          </w:p>
        </w:tc>
      </w:tr>
      <w:tr w:rsidR="00FB248B" w:rsidRPr="00590573" w:rsidTr="00630BD5">
        <w:trPr>
          <w:trHeight w:val="1245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023646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 xml:space="preserve">Автомобиль легковой </w:t>
            </w:r>
            <w:r w:rsidRPr="00E94AB1">
              <w:rPr>
                <w:sz w:val="22"/>
                <w:szCs w:val="22"/>
                <w:lang w:val="en-US"/>
              </w:rPr>
              <w:t>MITSUBISHI</w:t>
            </w:r>
            <w:r w:rsidRPr="00E94AB1">
              <w:rPr>
                <w:sz w:val="22"/>
                <w:szCs w:val="22"/>
              </w:rPr>
              <w:t xml:space="preserve"> </w:t>
            </w:r>
            <w:r w:rsidRPr="00E94AB1">
              <w:rPr>
                <w:sz w:val="22"/>
                <w:szCs w:val="22"/>
                <w:lang w:val="en-US"/>
              </w:rPr>
              <w:t>PAJERO</w:t>
            </w:r>
            <w:r w:rsidRPr="00E94AB1">
              <w:rPr>
                <w:sz w:val="22"/>
                <w:szCs w:val="22"/>
              </w:rPr>
              <w:t xml:space="preserve"> </w:t>
            </w:r>
            <w:r w:rsidRPr="00E94AB1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Супруга</w:t>
            </w:r>
          </w:p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6003A2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  <w:lang w:val="en-US"/>
              </w:rPr>
            </w:pPr>
            <w:r w:rsidRPr="00E94AB1">
              <w:rPr>
                <w:sz w:val="22"/>
                <w:szCs w:val="22"/>
                <w:lang w:val="en-US"/>
              </w:rPr>
              <w:t>113</w:t>
            </w:r>
            <w:r w:rsidRPr="00E94AB1">
              <w:rPr>
                <w:sz w:val="22"/>
                <w:szCs w:val="22"/>
              </w:rPr>
              <w:t>,</w:t>
            </w:r>
            <w:r w:rsidRPr="00E94AB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vMerge w:val="restart"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104712,00</w:t>
            </w:r>
          </w:p>
        </w:tc>
        <w:tc>
          <w:tcPr>
            <w:tcW w:w="1228" w:type="dxa"/>
            <w:vMerge w:val="restart"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E94AB1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3500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 xml:space="preserve">Жилой </w:t>
            </w:r>
            <w:r w:rsidRPr="00E94AB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lastRenderedPageBreak/>
              <w:t>индивидуаль</w:t>
            </w:r>
            <w:r w:rsidRPr="00E94AB1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lastRenderedPageBreak/>
              <w:t>94,3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Квартира</w:t>
            </w:r>
          </w:p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58,2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4"/>
                <w:szCs w:val="24"/>
                <w:lang w:eastAsia="en-US"/>
              </w:rPr>
            </w:pPr>
            <w:r w:rsidRPr="00E94AB1">
              <w:rPr>
                <w:sz w:val="24"/>
                <w:szCs w:val="24"/>
                <w:lang w:eastAsia="en-US"/>
              </w:rPr>
              <w:t>Похорон</w:t>
            </w:r>
            <w:r w:rsidRPr="00E94AB1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E94AB1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E94AB1">
              <w:rPr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1022,7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E94AB1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E94AB1" w:rsidRDefault="00FB248B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1"/>
                <w:szCs w:val="21"/>
                <w:lang w:eastAsia="en-US"/>
              </w:rPr>
            </w:pPr>
            <w:r w:rsidRPr="00E94AB1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общая долевая, (3084/10000)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E94AB1" w:rsidRDefault="00FB248B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1399,7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FB248B" w:rsidRPr="00E94AB1" w:rsidRDefault="00FB248B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273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FB248B" w:rsidRPr="00E94AB1" w:rsidRDefault="00FB248B" w:rsidP="0013333D">
            <w:pPr>
              <w:rPr>
                <w:sz w:val="22"/>
                <w:szCs w:val="22"/>
              </w:rPr>
            </w:pPr>
          </w:p>
        </w:tc>
      </w:tr>
      <w:tr w:rsidR="00782A9A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82A9A" w:rsidRPr="00E94AB1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782A9A" w:rsidRPr="00E94AB1" w:rsidRDefault="00782A9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82A9A" w:rsidRPr="00E94AB1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82A9A" w:rsidRPr="00E94AB1" w:rsidRDefault="00782A9A" w:rsidP="00451116">
            <w:pPr>
              <w:rPr>
                <w:sz w:val="21"/>
                <w:szCs w:val="21"/>
                <w:lang w:eastAsia="en-US"/>
              </w:rPr>
            </w:pPr>
            <w:r w:rsidRPr="00E94AB1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82A9A" w:rsidRPr="00E94AB1" w:rsidRDefault="00782A9A" w:rsidP="00451116">
            <w:pPr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82A9A" w:rsidRPr="00E94AB1" w:rsidRDefault="00782A9A" w:rsidP="00AE32B0">
            <w:pPr>
              <w:jc w:val="center"/>
              <w:rPr>
                <w:sz w:val="22"/>
                <w:szCs w:val="22"/>
              </w:rPr>
            </w:pPr>
            <w:r w:rsidRPr="00E94AB1">
              <w:rPr>
                <w:sz w:val="22"/>
                <w:szCs w:val="22"/>
              </w:rPr>
              <w:t>60,4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82A9A" w:rsidRPr="00E94AB1" w:rsidRDefault="00782A9A" w:rsidP="00451116">
            <w:pPr>
              <w:rPr>
                <w:sz w:val="22"/>
                <w:szCs w:val="22"/>
                <w:lang w:eastAsia="en-US"/>
              </w:rPr>
            </w:pPr>
            <w:r w:rsidRPr="00E94AB1">
              <w:rPr>
                <w:sz w:val="22"/>
                <w:szCs w:val="22"/>
                <w:lang w:eastAsia="en-US"/>
              </w:rPr>
              <w:t>Россия</w:t>
            </w:r>
          </w:p>
          <w:p w:rsidR="00782A9A" w:rsidRPr="00E94AB1" w:rsidRDefault="00782A9A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12" w:space="0" w:color="auto"/>
            </w:tcBorders>
          </w:tcPr>
          <w:p w:rsidR="00782A9A" w:rsidRPr="00E94AB1" w:rsidRDefault="00782A9A" w:rsidP="0013333D">
            <w:pPr>
              <w:rPr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  <w:r w:rsidRPr="00101BCE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Александр Анатольевич</w:t>
            </w:r>
          </w:p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Депутат Удомельской городской Думы</w:t>
            </w:r>
          </w:p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FB248B" w:rsidRPr="005B6250" w:rsidRDefault="00FB248B" w:rsidP="007E3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320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SCENIK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590573" w:rsidRDefault="00FB248B" w:rsidP="00D74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2371835,28 </w:t>
            </w:r>
            <w:r w:rsidR="00D749FA">
              <w:rPr>
                <w:sz w:val="22"/>
                <w:szCs w:val="22"/>
              </w:rPr>
              <w:t>(</w:t>
            </w:r>
            <w:r w:rsidRPr="00CD2DD3">
              <w:rPr>
                <w:sz w:val="22"/>
                <w:szCs w:val="22"/>
              </w:rPr>
              <w:t xml:space="preserve">в т.ч. </w:t>
            </w:r>
            <w:r>
              <w:rPr>
                <w:sz w:val="22"/>
                <w:szCs w:val="22"/>
              </w:rPr>
              <w:t>1200</w:t>
            </w:r>
            <w:r w:rsidRPr="00CD2DD3">
              <w:rPr>
                <w:sz w:val="22"/>
                <w:szCs w:val="22"/>
              </w:rPr>
              <w:t>000 от продажи недвижимости</w:t>
            </w:r>
            <w:r w:rsidR="00D749FA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AD005E" w:rsidRDefault="00FB248B" w:rsidP="007E37D7">
            <w:pPr>
              <w:rPr>
                <w:sz w:val="20"/>
                <w:szCs w:val="20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F0178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FB248B" w:rsidRPr="00101BCE" w:rsidRDefault="00FB248B" w:rsidP="006003A2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FB248B" w:rsidRPr="00101BCE" w:rsidRDefault="00FB248B" w:rsidP="006003A2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028" w:type="dxa"/>
          </w:tcPr>
          <w:p w:rsidR="00FB248B" w:rsidRPr="00101BCE" w:rsidRDefault="00FB248B" w:rsidP="006003A2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FB248B" w:rsidRPr="00101BCE" w:rsidRDefault="00FB248B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032" w:type="dxa"/>
            <w:vMerge w:val="restart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FB248B" w:rsidRPr="00101BCE" w:rsidRDefault="00FB248B" w:rsidP="006003A2">
            <w:pPr>
              <w:rPr>
                <w:i/>
                <w:sz w:val="22"/>
                <w:szCs w:val="22"/>
              </w:rPr>
            </w:pPr>
            <w:r w:rsidRPr="000E7F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FB248B" w:rsidRPr="00101BCE" w:rsidRDefault="00FB248B" w:rsidP="006003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28" w:type="dxa"/>
          </w:tcPr>
          <w:p w:rsidR="00FB248B" w:rsidRPr="00101BCE" w:rsidRDefault="00FB248B" w:rsidP="006003A2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B248B" w:rsidRPr="00101BCE" w:rsidRDefault="00FB248B" w:rsidP="00226A59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28" w:type="dxa"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B248B" w:rsidRDefault="00FB248B" w:rsidP="007E3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999" w:type="dxa"/>
          </w:tcPr>
          <w:p w:rsidR="00FB248B" w:rsidRPr="00375D42" w:rsidRDefault="00FB248B" w:rsidP="007E3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FB248B" w:rsidRPr="00375D42" w:rsidRDefault="00FB248B" w:rsidP="007E37D7">
            <w:pPr>
              <w:rPr>
                <w:sz w:val="22"/>
                <w:szCs w:val="22"/>
              </w:rPr>
            </w:pPr>
            <w:r w:rsidRPr="00226A59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AD005E" w:rsidRDefault="00FB248B" w:rsidP="007E37D7">
            <w:pPr>
              <w:rPr>
                <w:sz w:val="20"/>
                <w:szCs w:val="20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FB248B" w:rsidRDefault="00FB248B" w:rsidP="007E37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590573" w:rsidRDefault="00FB248B" w:rsidP="007E37D7">
            <w:pPr>
              <w:jc w:val="center"/>
              <w:rPr>
                <w:sz w:val="22"/>
                <w:szCs w:val="22"/>
              </w:rPr>
            </w:pPr>
            <w:r w:rsidRPr="005B625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320</w:t>
            </w:r>
          </w:p>
        </w:tc>
        <w:tc>
          <w:tcPr>
            <w:tcW w:w="1032" w:type="dxa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vMerge w:val="restart"/>
          </w:tcPr>
          <w:p w:rsidR="00FB248B" w:rsidRPr="00590573" w:rsidRDefault="00FB248B" w:rsidP="007E3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vMerge w:val="restart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vMerge w:val="restart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155526,63</w:t>
            </w:r>
          </w:p>
        </w:tc>
        <w:tc>
          <w:tcPr>
            <w:tcW w:w="1228" w:type="dxa"/>
            <w:vMerge w:val="restart"/>
          </w:tcPr>
          <w:p w:rsidR="00FB248B" w:rsidRPr="00AD005E" w:rsidRDefault="00FB248B" w:rsidP="007E37D7">
            <w:pPr>
              <w:rPr>
                <w:sz w:val="20"/>
                <w:szCs w:val="20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101BCE" w:rsidRDefault="00FB248B" w:rsidP="00273B1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FB248B" w:rsidRPr="00101BCE" w:rsidRDefault="00FB248B" w:rsidP="001617AB">
            <w:pPr>
              <w:jc w:val="center"/>
              <w:rPr>
                <w:i/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101BCE" w:rsidRDefault="00FB248B" w:rsidP="00273B1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5B6250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</w:tcPr>
          <w:p w:rsidR="00FB248B" w:rsidRPr="00101BCE" w:rsidRDefault="00FB248B" w:rsidP="00273B1D">
            <w:pPr>
              <w:rPr>
                <w:i/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01BCE" w:rsidRDefault="00FB248B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FB248B" w:rsidRPr="00590573" w:rsidRDefault="00FB248B" w:rsidP="007E3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FB248B" w:rsidRPr="00590573" w:rsidRDefault="00FB248B" w:rsidP="007E37D7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782A9A" w:rsidRPr="00590573" w:rsidTr="00630BD5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790F88">
            <w:pPr>
              <w:jc w:val="center"/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27.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617AB">
            <w:pPr>
              <w:rPr>
                <w:sz w:val="22"/>
                <w:szCs w:val="22"/>
              </w:rPr>
            </w:pPr>
            <w:proofErr w:type="spellStart"/>
            <w:r w:rsidRPr="003E1CD8">
              <w:rPr>
                <w:sz w:val="22"/>
                <w:szCs w:val="22"/>
              </w:rPr>
              <w:t>Чучина</w:t>
            </w:r>
            <w:proofErr w:type="spellEnd"/>
            <w:r w:rsidRPr="003E1CD8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3E1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3E1CD8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(1</w:t>
            </w:r>
            <w:r w:rsidRPr="003E1CD8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AE32B0">
            <w:pPr>
              <w:jc w:val="center"/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59,7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3E1CD8" w:rsidRDefault="00782A9A" w:rsidP="0013333D">
            <w:pPr>
              <w:rPr>
                <w:sz w:val="22"/>
                <w:szCs w:val="22"/>
              </w:rPr>
            </w:pPr>
            <w:r w:rsidRPr="003E1CD8">
              <w:rPr>
                <w:sz w:val="22"/>
                <w:szCs w:val="22"/>
              </w:rPr>
              <w:t>355783,70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782A9A" w:rsidRPr="00101BCE" w:rsidRDefault="00782A9A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790F88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28.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Юренева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925,0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B2061A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404402,16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B2061A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B2061A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B2061A" w:rsidRDefault="00FB248B" w:rsidP="00023646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 xml:space="preserve">общая долевая, </w:t>
            </w:r>
            <w:r w:rsidRPr="00B2061A">
              <w:rPr>
                <w:sz w:val="22"/>
                <w:szCs w:val="22"/>
              </w:rPr>
              <w:lastRenderedPageBreak/>
              <w:t>(5/12)</w:t>
            </w:r>
          </w:p>
        </w:tc>
        <w:tc>
          <w:tcPr>
            <w:tcW w:w="1057" w:type="dxa"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lastRenderedPageBreak/>
              <w:t>72,1</w:t>
            </w:r>
          </w:p>
        </w:tc>
        <w:tc>
          <w:tcPr>
            <w:tcW w:w="1032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FB248B" w:rsidRPr="00590573" w:rsidTr="00630BD5">
        <w:tc>
          <w:tcPr>
            <w:tcW w:w="534" w:type="dxa"/>
            <w:vMerge/>
          </w:tcPr>
          <w:p w:rsidR="00FB248B" w:rsidRPr="00B2061A" w:rsidRDefault="00FB24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FB248B" w:rsidRPr="00B2061A" w:rsidRDefault="00FB248B" w:rsidP="00023646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общая долевая, (5/6)</w:t>
            </w:r>
          </w:p>
        </w:tc>
        <w:tc>
          <w:tcPr>
            <w:tcW w:w="1057" w:type="dxa"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FB248B" w:rsidRPr="00B2061A" w:rsidRDefault="00FB248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248B" w:rsidRPr="00B2061A" w:rsidRDefault="00FB248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B248B" w:rsidRPr="00101BCE" w:rsidRDefault="00FB248B" w:rsidP="0013333D">
            <w:pPr>
              <w:rPr>
                <w:i/>
                <w:sz w:val="22"/>
                <w:szCs w:val="22"/>
              </w:rPr>
            </w:pPr>
          </w:p>
        </w:tc>
      </w:tr>
      <w:tr w:rsidR="00782A9A" w:rsidRPr="00590573" w:rsidTr="00630BD5">
        <w:tc>
          <w:tcPr>
            <w:tcW w:w="534" w:type="dxa"/>
            <w:vMerge/>
          </w:tcPr>
          <w:p w:rsidR="00782A9A" w:rsidRPr="00B2061A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proofErr w:type="spellStart"/>
            <w:r w:rsidRPr="00B2061A">
              <w:rPr>
                <w:sz w:val="22"/>
                <w:szCs w:val="22"/>
              </w:rPr>
              <w:t>Несовершен</w:t>
            </w:r>
            <w:proofErr w:type="spellEnd"/>
            <w:r w:rsidRPr="00B2061A">
              <w:rPr>
                <w:sz w:val="22"/>
                <w:szCs w:val="22"/>
              </w:rPr>
              <w:t>-</w:t>
            </w:r>
            <w:r w:rsidRPr="00B2061A">
              <w:rPr>
                <w:sz w:val="22"/>
                <w:szCs w:val="22"/>
              </w:rPr>
              <w:br/>
            </w:r>
            <w:proofErr w:type="spellStart"/>
            <w:r w:rsidRPr="00B2061A">
              <w:rPr>
                <w:sz w:val="22"/>
                <w:szCs w:val="22"/>
              </w:rPr>
              <w:t>нолетний</w:t>
            </w:r>
            <w:proofErr w:type="spellEnd"/>
            <w:r w:rsidRPr="00B2061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782A9A" w:rsidRPr="00B2061A" w:rsidRDefault="00782A9A" w:rsidP="00594B4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общая долевая (1/3)</w:t>
            </w:r>
          </w:p>
          <w:p w:rsidR="00782A9A" w:rsidRPr="00B2061A" w:rsidRDefault="00782A9A" w:rsidP="00594B4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82A9A" w:rsidRPr="00B2061A" w:rsidRDefault="00782A9A" w:rsidP="00CE4472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82A9A" w:rsidRPr="00B2061A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4624,00</w:t>
            </w:r>
          </w:p>
        </w:tc>
        <w:tc>
          <w:tcPr>
            <w:tcW w:w="1228" w:type="dxa"/>
          </w:tcPr>
          <w:p w:rsidR="00782A9A" w:rsidRPr="00101BCE" w:rsidRDefault="00782A9A" w:rsidP="0013333D">
            <w:pPr>
              <w:rPr>
                <w:i/>
                <w:sz w:val="22"/>
                <w:szCs w:val="22"/>
              </w:rPr>
            </w:pPr>
          </w:p>
        </w:tc>
      </w:tr>
      <w:tr w:rsidR="00782A9A" w:rsidRPr="00590573" w:rsidTr="00630BD5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82A9A" w:rsidRPr="00B2061A" w:rsidRDefault="00782A9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82A9A" w:rsidRPr="00B2061A" w:rsidRDefault="00782A9A" w:rsidP="00594B4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общая долевая (1/6)</w:t>
            </w:r>
          </w:p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82A9A" w:rsidRPr="00B2061A" w:rsidRDefault="00782A9A" w:rsidP="00AE32B0">
            <w:pPr>
              <w:jc w:val="center"/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  <w:r w:rsidRPr="00B2061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82A9A" w:rsidRPr="00B2061A" w:rsidRDefault="00782A9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82A9A" w:rsidRPr="00B2061A" w:rsidRDefault="00782A9A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782A9A" w:rsidRPr="00101BCE" w:rsidRDefault="00782A9A" w:rsidP="0013333D">
            <w:pPr>
              <w:rPr>
                <w:i/>
                <w:sz w:val="22"/>
                <w:szCs w:val="22"/>
              </w:rPr>
            </w:pPr>
          </w:p>
        </w:tc>
      </w:tr>
    </w:tbl>
    <w:p w:rsidR="007C6F26" w:rsidRDefault="007C6F26" w:rsidP="002F7F0E">
      <w:pPr>
        <w:rPr>
          <w:sz w:val="22"/>
          <w:szCs w:val="22"/>
        </w:rPr>
      </w:pPr>
    </w:p>
    <w:p w:rsidR="00385A27" w:rsidRDefault="002F7F0E" w:rsidP="002F7F0E">
      <w:pPr>
        <w:rPr>
          <w:sz w:val="22"/>
          <w:szCs w:val="22"/>
        </w:rPr>
      </w:pPr>
      <w:r w:rsidRPr="00590573">
        <w:rPr>
          <w:sz w:val="22"/>
          <w:szCs w:val="22"/>
        </w:rPr>
        <w:t xml:space="preserve">*Сведения указываются, если </w:t>
      </w:r>
      <w:r w:rsidR="00916C6C" w:rsidRPr="00590573">
        <w:rPr>
          <w:sz w:val="22"/>
          <w:szCs w:val="22"/>
        </w:rPr>
        <w:t xml:space="preserve">общая </w:t>
      </w:r>
      <w:r w:rsidRPr="00590573">
        <w:rPr>
          <w:sz w:val="22"/>
          <w:szCs w:val="22"/>
        </w:rPr>
        <w:t xml:space="preserve">сумма </w:t>
      </w:r>
      <w:r w:rsidR="00916C6C" w:rsidRPr="00590573">
        <w:rPr>
          <w:sz w:val="22"/>
          <w:szCs w:val="22"/>
        </w:rPr>
        <w:t xml:space="preserve">таких </w:t>
      </w:r>
      <w:r w:rsidRPr="00590573">
        <w:rPr>
          <w:sz w:val="22"/>
          <w:szCs w:val="22"/>
        </w:rPr>
        <w:t>сдел</w:t>
      </w:r>
      <w:r w:rsidR="00916C6C" w:rsidRPr="00590573">
        <w:rPr>
          <w:sz w:val="22"/>
          <w:szCs w:val="22"/>
        </w:rPr>
        <w:t>о</w:t>
      </w:r>
      <w:r w:rsidRPr="00590573">
        <w:rPr>
          <w:sz w:val="22"/>
          <w:szCs w:val="22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590573">
        <w:rPr>
          <w:sz w:val="22"/>
          <w:szCs w:val="22"/>
        </w:rPr>
        <w:t>отчетному периоду</w:t>
      </w:r>
      <w:r w:rsidRPr="00590573">
        <w:rPr>
          <w:sz w:val="22"/>
          <w:szCs w:val="22"/>
        </w:rPr>
        <w:t>.</w:t>
      </w:r>
    </w:p>
    <w:p w:rsidR="00CD466F" w:rsidRDefault="00CD466F" w:rsidP="002F7F0E">
      <w:pPr>
        <w:rPr>
          <w:sz w:val="22"/>
          <w:szCs w:val="22"/>
        </w:rPr>
      </w:pPr>
    </w:p>
    <w:p w:rsidR="00CD466F" w:rsidRDefault="00CD466F" w:rsidP="002F7F0E">
      <w:pPr>
        <w:rPr>
          <w:sz w:val="22"/>
          <w:szCs w:val="22"/>
        </w:rPr>
      </w:pPr>
    </w:p>
    <w:p w:rsidR="00CD466F" w:rsidRDefault="00CD466F" w:rsidP="002F7F0E">
      <w:pPr>
        <w:rPr>
          <w:sz w:val="22"/>
          <w:szCs w:val="22"/>
        </w:rPr>
      </w:pPr>
    </w:p>
    <w:sectPr w:rsidR="00CD466F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7FB"/>
    <w:rsid w:val="0001733A"/>
    <w:rsid w:val="00021709"/>
    <w:rsid w:val="00021BBC"/>
    <w:rsid w:val="00023646"/>
    <w:rsid w:val="00036399"/>
    <w:rsid w:val="0005487C"/>
    <w:rsid w:val="0009480A"/>
    <w:rsid w:val="000A0E81"/>
    <w:rsid w:val="000E158E"/>
    <w:rsid w:val="000E18FB"/>
    <w:rsid w:val="000E32E9"/>
    <w:rsid w:val="000F0F69"/>
    <w:rsid w:val="00101BCE"/>
    <w:rsid w:val="00115DDE"/>
    <w:rsid w:val="00130A23"/>
    <w:rsid w:val="0013333D"/>
    <w:rsid w:val="00133499"/>
    <w:rsid w:val="00137982"/>
    <w:rsid w:val="00141463"/>
    <w:rsid w:val="00142B57"/>
    <w:rsid w:val="00153275"/>
    <w:rsid w:val="001617AB"/>
    <w:rsid w:val="0017657E"/>
    <w:rsid w:val="0018131A"/>
    <w:rsid w:val="00193EDB"/>
    <w:rsid w:val="001A29CE"/>
    <w:rsid w:val="001A38C0"/>
    <w:rsid w:val="001A5630"/>
    <w:rsid w:val="001A62A5"/>
    <w:rsid w:val="001B50B7"/>
    <w:rsid w:val="001D5F68"/>
    <w:rsid w:val="001E6D6B"/>
    <w:rsid w:val="001F28A3"/>
    <w:rsid w:val="00214A0C"/>
    <w:rsid w:val="00223810"/>
    <w:rsid w:val="00226A59"/>
    <w:rsid w:val="00254923"/>
    <w:rsid w:val="002671CA"/>
    <w:rsid w:val="00273B1D"/>
    <w:rsid w:val="0027618E"/>
    <w:rsid w:val="002818A0"/>
    <w:rsid w:val="00284127"/>
    <w:rsid w:val="0029139B"/>
    <w:rsid w:val="002A1E50"/>
    <w:rsid w:val="002E6D4D"/>
    <w:rsid w:val="002E7404"/>
    <w:rsid w:val="002F0178"/>
    <w:rsid w:val="002F36EF"/>
    <w:rsid w:val="002F7F0E"/>
    <w:rsid w:val="00314BA8"/>
    <w:rsid w:val="00320808"/>
    <w:rsid w:val="00324080"/>
    <w:rsid w:val="00326182"/>
    <w:rsid w:val="0035736B"/>
    <w:rsid w:val="00375D42"/>
    <w:rsid w:val="00376FA3"/>
    <w:rsid w:val="00385A27"/>
    <w:rsid w:val="003D0A93"/>
    <w:rsid w:val="003D5472"/>
    <w:rsid w:val="003E1CD8"/>
    <w:rsid w:val="004008B0"/>
    <w:rsid w:val="00422B7C"/>
    <w:rsid w:val="004255B2"/>
    <w:rsid w:val="00427387"/>
    <w:rsid w:val="00437260"/>
    <w:rsid w:val="00451116"/>
    <w:rsid w:val="00452DC9"/>
    <w:rsid w:val="00456631"/>
    <w:rsid w:val="0045705F"/>
    <w:rsid w:val="004677A7"/>
    <w:rsid w:val="00487D32"/>
    <w:rsid w:val="004966C1"/>
    <w:rsid w:val="004B6664"/>
    <w:rsid w:val="004C4B8E"/>
    <w:rsid w:val="004E40BB"/>
    <w:rsid w:val="004E6F95"/>
    <w:rsid w:val="004F07FA"/>
    <w:rsid w:val="004F59DF"/>
    <w:rsid w:val="00500C4E"/>
    <w:rsid w:val="005060F0"/>
    <w:rsid w:val="005061BF"/>
    <w:rsid w:val="00534751"/>
    <w:rsid w:val="00565BC3"/>
    <w:rsid w:val="00570A5A"/>
    <w:rsid w:val="00576683"/>
    <w:rsid w:val="00590573"/>
    <w:rsid w:val="00594B4D"/>
    <w:rsid w:val="005A558C"/>
    <w:rsid w:val="005E08C6"/>
    <w:rsid w:val="006003A2"/>
    <w:rsid w:val="00617DF9"/>
    <w:rsid w:val="00620F92"/>
    <w:rsid w:val="00630BD5"/>
    <w:rsid w:val="00633943"/>
    <w:rsid w:val="0064267B"/>
    <w:rsid w:val="006C3AAA"/>
    <w:rsid w:val="006F632B"/>
    <w:rsid w:val="006F7F23"/>
    <w:rsid w:val="007014F1"/>
    <w:rsid w:val="00707D43"/>
    <w:rsid w:val="00727684"/>
    <w:rsid w:val="007428CC"/>
    <w:rsid w:val="00745ECE"/>
    <w:rsid w:val="00747E16"/>
    <w:rsid w:val="00782A9A"/>
    <w:rsid w:val="00790F88"/>
    <w:rsid w:val="007A7231"/>
    <w:rsid w:val="007C6F26"/>
    <w:rsid w:val="007E1EEB"/>
    <w:rsid w:val="007E37D7"/>
    <w:rsid w:val="007F0FC8"/>
    <w:rsid w:val="007F4BE1"/>
    <w:rsid w:val="00803E8C"/>
    <w:rsid w:val="00810803"/>
    <w:rsid w:val="00821E03"/>
    <w:rsid w:val="00826060"/>
    <w:rsid w:val="00894593"/>
    <w:rsid w:val="008A13B1"/>
    <w:rsid w:val="008A4537"/>
    <w:rsid w:val="008A5A4D"/>
    <w:rsid w:val="008D4700"/>
    <w:rsid w:val="008D7D0A"/>
    <w:rsid w:val="008E050E"/>
    <w:rsid w:val="008E3B6E"/>
    <w:rsid w:val="008F2122"/>
    <w:rsid w:val="00916C6C"/>
    <w:rsid w:val="00923792"/>
    <w:rsid w:val="00943FC2"/>
    <w:rsid w:val="009448CC"/>
    <w:rsid w:val="00945310"/>
    <w:rsid w:val="009611DC"/>
    <w:rsid w:val="0098150F"/>
    <w:rsid w:val="00984AB1"/>
    <w:rsid w:val="009913E0"/>
    <w:rsid w:val="009B1065"/>
    <w:rsid w:val="009D11A4"/>
    <w:rsid w:val="009D5EC9"/>
    <w:rsid w:val="009E4E60"/>
    <w:rsid w:val="00A0507C"/>
    <w:rsid w:val="00A0533F"/>
    <w:rsid w:val="00A16782"/>
    <w:rsid w:val="00A5233A"/>
    <w:rsid w:val="00A622E2"/>
    <w:rsid w:val="00A710B1"/>
    <w:rsid w:val="00A77DCB"/>
    <w:rsid w:val="00AC24B0"/>
    <w:rsid w:val="00AC3C9A"/>
    <w:rsid w:val="00AD2443"/>
    <w:rsid w:val="00AE32B0"/>
    <w:rsid w:val="00AE793C"/>
    <w:rsid w:val="00AF3992"/>
    <w:rsid w:val="00AF6540"/>
    <w:rsid w:val="00B03B67"/>
    <w:rsid w:val="00B10FAF"/>
    <w:rsid w:val="00B2061A"/>
    <w:rsid w:val="00B82CDD"/>
    <w:rsid w:val="00B8583E"/>
    <w:rsid w:val="00B87D7F"/>
    <w:rsid w:val="00B94E86"/>
    <w:rsid w:val="00BB5F6D"/>
    <w:rsid w:val="00C016A3"/>
    <w:rsid w:val="00C02B1A"/>
    <w:rsid w:val="00C250EF"/>
    <w:rsid w:val="00C318BD"/>
    <w:rsid w:val="00C34E0E"/>
    <w:rsid w:val="00C4461C"/>
    <w:rsid w:val="00CD466F"/>
    <w:rsid w:val="00CE1611"/>
    <w:rsid w:val="00CE4472"/>
    <w:rsid w:val="00CF73F0"/>
    <w:rsid w:val="00D03F5D"/>
    <w:rsid w:val="00D1118E"/>
    <w:rsid w:val="00D2544E"/>
    <w:rsid w:val="00D411F0"/>
    <w:rsid w:val="00D47B2B"/>
    <w:rsid w:val="00D516B8"/>
    <w:rsid w:val="00D737FB"/>
    <w:rsid w:val="00D749FA"/>
    <w:rsid w:val="00D826D8"/>
    <w:rsid w:val="00D84C89"/>
    <w:rsid w:val="00DA0716"/>
    <w:rsid w:val="00DB0023"/>
    <w:rsid w:val="00DB058B"/>
    <w:rsid w:val="00DC5828"/>
    <w:rsid w:val="00DC744B"/>
    <w:rsid w:val="00DD3F46"/>
    <w:rsid w:val="00DD4D14"/>
    <w:rsid w:val="00DE66AC"/>
    <w:rsid w:val="00E03130"/>
    <w:rsid w:val="00E17147"/>
    <w:rsid w:val="00E32230"/>
    <w:rsid w:val="00E32E78"/>
    <w:rsid w:val="00E411D2"/>
    <w:rsid w:val="00E43C70"/>
    <w:rsid w:val="00E601BB"/>
    <w:rsid w:val="00E6636A"/>
    <w:rsid w:val="00E86A83"/>
    <w:rsid w:val="00E94AB1"/>
    <w:rsid w:val="00EA3DBB"/>
    <w:rsid w:val="00EA434D"/>
    <w:rsid w:val="00EB6B96"/>
    <w:rsid w:val="00EC1D59"/>
    <w:rsid w:val="00ED276C"/>
    <w:rsid w:val="00EF1DA8"/>
    <w:rsid w:val="00F13D22"/>
    <w:rsid w:val="00F25D76"/>
    <w:rsid w:val="00F32CE8"/>
    <w:rsid w:val="00F40D1D"/>
    <w:rsid w:val="00F44174"/>
    <w:rsid w:val="00F929BE"/>
    <w:rsid w:val="00FA4CC8"/>
    <w:rsid w:val="00FA6D88"/>
    <w:rsid w:val="00FB248B"/>
    <w:rsid w:val="00FB69E7"/>
    <w:rsid w:val="00FB764B"/>
    <w:rsid w:val="00FC6FD2"/>
    <w:rsid w:val="00FE0DCB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6A0"/>
  <w15:docId w15:val="{9E9E5C1A-4C66-42F1-9D9D-5C618D47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 V</dc:creator>
  <cp:lastModifiedBy>Алексей Константинович Мирохин</cp:lastModifiedBy>
  <cp:revision>48</cp:revision>
  <cp:lastPrinted>2019-04-12T05:38:00Z</cp:lastPrinted>
  <dcterms:created xsi:type="dcterms:W3CDTF">2019-03-04T13:40:00Z</dcterms:created>
  <dcterms:modified xsi:type="dcterms:W3CDTF">2019-04-12T08:41:00Z</dcterms:modified>
</cp:coreProperties>
</file>