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538" w:rsidRPr="00657398" w:rsidRDefault="009E2538" w:rsidP="00196397">
      <w:pPr>
        <w:pStyle w:val="a8"/>
        <w:widowControl w:val="0"/>
        <w:jc w:val="center"/>
        <w:rPr>
          <w:szCs w:val="28"/>
        </w:rPr>
      </w:pPr>
      <w:r w:rsidRPr="00657398">
        <w:rPr>
          <w:szCs w:val="28"/>
        </w:rPr>
        <w:t>СВЕДЕНИЯ</w:t>
      </w:r>
    </w:p>
    <w:p w:rsidR="009E2538" w:rsidRPr="00657398" w:rsidRDefault="009E2538" w:rsidP="00196397">
      <w:pPr>
        <w:widowControl w:val="0"/>
        <w:ind w:left="426" w:right="394"/>
        <w:jc w:val="center"/>
        <w:rPr>
          <w:sz w:val="28"/>
        </w:rPr>
      </w:pPr>
      <w:r w:rsidRPr="00657398">
        <w:rPr>
          <w:sz w:val="28"/>
        </w:rPr>
        <w:t>о доходах, расходах, об имуществе и обязательствах имущественного характера лиц, замещающих муниципальные должности в МО «Старицкий район» Тверской области, и членов их семей за отчетный период с 1 января 201</w:t>
      </w:r>
      <w:r>
        <w:rPr>
          <w:sz w:val="28"/>
        </w:rPr>
        <w:t>8</w:t>
      </w:r>
      <w:r w:rsidRPr="00657398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657398">
        <w:rPr>
          <w:sz w:val="28"/>
        </w:rPr>
        <w:t xml:space="preserve"> года</w:t>
      </w:r>
    </w:p>
    <w:tbl>
      <w:tblPr>
        <w:tblW w:w="15347" w:type="dxa"/>
        <w:tblInd w:w="-57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1651"/>
        <w:gridCol w:w="1364"/>
        <w:gridCol w:w="3402"/>
        <w:gridCol w:w="711"/>
        <w:gridCol w:w="1136"/>
        <w:gridCol w:w="2410"/>
        <w:gridCol w:w="992"/>
        <w:gridCol w:w="850"/>
        <w:gridCol w:w="993"/>
        <w:gridCol w:w="846"/>
        <w:gridCol w:w="992"/>
      </w:tblGrid>
      <w:tr w:rsidR="009E2538" w:rsidRPr="00657398" w:rsidTr="003A509F">
        <w:trPr>
          <w:trHeight w:val="20"/>
          <w:tblHeader/>
        </w:trPr>
        <w:tc>
          <w:tcPr>
            <w:tcW w:w="1651" w:type="dxa"/>
            <w:vMerge w:val="restart"/>
            <w:tcBorders>
              <w:bottom w:val="single" w:sz="18" w:space="0" w:color="auto"/>
            </w:tcBorders>
            <w:vAlign w:val="center"/>
            <w:hideMark/>
          </w:tcPr>
          <w:p w:rsidR="009E2538" w:rsidRPr="00657398" w:rsidRDefault="009E2538" w:rsidP="00196397">
            <w:pPr>
              <w:pStyle w:val="aa"/>
              <w:widowControl w:val="0"/>
              <w:suppressLineNumbers w:val="0"/>
              <w:suppressAutoHyphens w:val="0"/>
              <w:ind w:left="-465"/>
              <w:jc w:val="center"/>
              <w:rPr>
                <w:sz w:val="14"/>
                <w:szCs w:val="14"/>
              </w:rPr>
            </w:pPr>
            <w:r w:rsidRPr="00657398">
              <w:rPr>
                <w:sz w:val="14"/>
                <w:szCs w:val="14"/>
              </w:rPr>
              <w:t>&lt;1&gt;</w:t>
            </w:r>
          </w:p>
        </w:tc>
        <w:tc>
          <w:tcPr>
            <w:tcW w:w="1364" w:type="dxa"/>
            <w:vMerge w:val="restart"/>
            <w:tcBorders>
              <w:bottom w:val="single" w:sz="18" w:space="0" w:color="auto"/>
            </w:tcBorders>
            <w:vAlign w:val="center"/>
            <w:hideMark/>
          </w:tcPr>
          <w:p w:rsidR="009E2538" w:rsidRPr="00657398" w:rsidRDefault="009E2538" w:rsidP="00196397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 w:rsidRPr="00657398">
              <w:rPr>
                <w:sz w:val="14"/>
                <w:szCs w:val="14"/>
              </w:rPr>
              <w:t>Должность лица, замещающего муниципальную должность</w:t>
            </w:r>
          </w:p>
          <w:p w:rsidR="009E2538" w:rsidRPr="00657398" w:rsidRDefault="009E2538" w:rsidP="00196397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14"/>
                <w:szCs w:val="14"/>
              </w:rPr>
            </w:pPr>
            <w:r w:rsidRPr="00657398">
              <w:rPr>
                <w:sz w:val="14"/>
                <w:szCs w:val="14"/>
              </w:rPr>
              <w:t>&lt;2&gt;</w:t>
            </w:r>
          </w:p>
        </w:tc>
        <w:tc>
          <w:tcPr>
            <w:tcW w:w="7659" w:type="dxa"/>
            <w:gridSpan w:val="4"/>
            <w:vAlign w:val="center"/>
            <w:hideMark/>
          </w:tcPr>
          <w:p w:rsidR="009E2538" w:rsidRPr="00657398" w:rsidRDefault="009E2538" w:rsidP="00196397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 w:rsidRPr="00657398">
              <w:rPr>
                <w:sz w:val="14"/>
                <w:szCs w:val="1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35" w:type="dxa"/>
            <w:gridSpan w:val="3"/>
            <w:tcBorders>
              <w:bottom w:val="single" w:sz="8" w:space="0" w:color="auto"/>
            </w:tcBorders>
            <w:vAlign w:val="center"/>
            <w:hideMark/>
          </w:tcPr>
          <w:p w:rsidR="009E2538" w:rsidRPr="00657398" w:rsidRDefault="009E2538" w:rsidP="00196397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 w:rsidRPr="00657398">
              <w:rPr>
                <w:sz w:val="14"/>
                <w:szCs w:val="1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846" w:type="dxa"/>
            <w:vMerge w:val="restart"/>
            <w:tcBorders>
              <w:bottom w:val="single" w:sz="18" w:space="0" w:color="auto"/>
            </w:tcBorders>
          </w:tcPr>
          <w:p w:rsidR="009E2538" w:rsidRPr="00657398" w:rsidRDefault="009E2538" w:rsidP="00196397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 w:rsidRPr="00657398">
              <w:rPr>
                <w:sz w:val="14"/>
                <w:szCs w:val="14"/>
              </w:rPr>
              <w:t>Декларированный годовой доход за 201</w:t>
            </w:r>
            <w:r>
              <w:rPr>
                <w:sz w:val="14"/>
                <w:szCs w:val="14"/>
              </w:rPr>
              <w:t xml:space="preserve">8 </w:t>
            </w:r>
            <w:r w:rsidRPr="00657398">
              <w:rPr>
                <w:sz w:val="14"/>
                <w:szCs w:val="14"/>
              </w:rPr>
              <w:t>год</w:t>
            </w:r>
          </w:p>
          <w:p w:rsidR="009E2538" w:rsidRPr="00657398" w:rsidRDefault="009E2538" w:rsidP="00196397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 w:rsidRPr="00657398">
              <w:rPr>
                <w:sz w:val="14"/>
                <w:szCs w:val="14"/>
              </w:rPr>
              <w:t>(рублей)</w:t>
            </w:r>
          </w:p>
          <w:p w:rsidR="009E2538" w:rsidRPr="00657398" w:rsidRDefault="009E2538" w:rsidP="00196397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992" w:type="dxa"/>
            <w:vMerge w:val="restart"/>
            <w:tcBorders>
              <w:bottom w:val="single" w:sz="18" w:space="0" w:color="auto"/>
            </w:tcBorders>
            <w:hideMark/>
          </w:tcPr>
          <w:p w:rsidR="009E2538" w:rsidRPr="00657398" w:rsidRDefault="009E2538" w:rsidP="00196397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12"/>
                <w:szCs w:val="12"/>
              </w:rPr>
            </w:pPr>
            <w:r w:rsidRPr="00657398">
              <w:rPr>
                <w:sz w:val="12"/>
                <w:szCs w:val="12"/>
              </w:rPr>
              <w:t>Сведения об источниках получения средств, за счет которых совершена сделка (вид приобретенного имущества, источники) &lt;5&gt;</w:t>
            </w:r>
          </w:p>
        </w:tc>
      </w:tr>
      <w:tr w:rsidR="009E2538" w:rsidRPr="00657398" w:rsidTr="003A509F">
        <w:trPr>
          <w:trHeight w:val="20"/>
          <w:tblHeader/>
        </w:trPr>
        <w:tc>
          <w:tcPr>
            <w:tcW w:w="1651" w:type="dxa"/>
            <w:vMerge/>
            <w:tcBorders>
              <w:bottom w:val="single" w:sz="18" w:space="0" w:color="auto"/>
            </w:tcBorders>
            <w:vAlign w:val="center"/>
            <w:hideMark/>
          </w:tcPr>
          <w:p w:rsidR="009E2538" w:rsidRPr="00657398" w:rsidRDefault="009E2538" w:rsidP="00196397">
            <w:pPr>
              <w:rPr>
                <w:sz w:val="14"/>
                <w:szCs w:val="14"/>
              </w:rPr>
            </w:pPr>
          </w:p>
        </w:tc>
        <w:tc>
          <w:tcPr>
            <w:tcW w:w="1364" w:type="dxa"/>
            <w:vMerge/>
            <w:tcBorders>
              <w:bottom w:val="single" w:sz="18" w:space="0" w:color="auto"/>
            </w:tcBorders>
            <w:vAlign w:val="center"/>
            <w:hideMark/>
          </w:tcPr>
          <w:p w:rsidR="009E2538" w:rsidRPr="00657398" w:rsidRDefault="009E2538" w:rsidP="00196397">
            <w:pPr>
              <w:rPr>
                <w:sz w:val="14"/>
                <w:szCs w:val="14"/>
              </w:rPr>
            </w:pPr>
          </w:p>
        </w:tc>
        <w:tc>
          <w:tcPr>
            <w:tcW w:w="5249" w:type="dxa"/>
            <w:gridSpan w:val="3"/>
            <w:tcBorders>
              <w:bottom w:val="single" w:sz="8" w:space="0" w:color="auto"/>
            </w:tcBorders>
            <w:vAlign w:val="center"/>
            <w:hideMark/>
          </w:tcPr>
          <w:p w:rsidR="009E2538" w:rsidRPr="00657398" w:rsidRDefault="009E2538" w:rsidP="00196397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 w:rsidRPr="00657398">
              <w:rPr>
                <w:sz w:val="14"/>
                <w:szCs w:val="14"/>
              </w:rPr>
              <w:t>Объекты недвижимого имущества</w:t>
            </w:r>
          </w:p>
        </w:tc>
        <w:tc>
          <w:tcPr>
            <w:tcW w:w="2410" w:type="dxa"/>
            <w:tcBorders>
              <w:bottom w:val="single" w:sz="18" w:space="0" w:color="auto"/>
            </w:tcBorders>
            <w:vAlign w:val="center"/>
            <w:hideMark/>
          </w:tcPr>
          <w:p w:rsidR="009E2538" w:rsidRPr="00657398" w:rsidRDefault="009E2538" w:rsidP="00196397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 w:rsidRPr="00657398">
              <w:rPr>
                <w:sz w:val="14"/>
                <w:szCs w:val="14"/>
              </w:rPr>
              <w:t>Транспортные средства</w:t>
            </w:r>
          </w:p>
          <w:p w:rsidR="009E2538" w:rsidRPr="00657398" w:rsidRDefault="009E2538" w:rsidP="00196397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14"/>
                <w:szCs w:val="14"/>
              </w:rPr>
            </w:pPr>
            <w:r w:rsidRPr="00657398">
              <w:rPr>
                <w:sz w:val="14"/>
                <w:szCs w:val="14"/>
              </w:rPr>
              <w:t>(вид, марка)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  <w:hideMark/>
          </w:tcPr>
          <w:p w:rsidR="009E2538" w:rsidRPr="00657398" w:rsidRDefault="009E2538" w:rsidP="00196397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 w:rsidRPr="00657398">
              <w:rPr>
                <w:sz w:val="14"/>
                <w:szCs w:val="14"/>
              </w:rPr>
              <w:t>Вид объектов недвижимого имущества&lt;3&gt;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vAlign w:val="center"/>
            <w:hideMark/>
          </w:tcPr>
          <w:p w:rsidR="009E2538" w:rsidRPr="00657398" w:rsidRDefault="009E2538" w:rsidP="00196397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 w:rsidRPr="00657398">
              <w:rPr>
                <w:sz w:val="14"/>
                <w:szCs w:val="14"/>
              </w:rPr>
              <w:t>Площадь</w:t>
            </w:r>
          </w:p>
          <w:p w:rsidR="009E2538" w:rsidRPr="00657398" w:rsidRDefault="009E2538" w:rsidP="00196397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14"/>
                <w:szCs w:val="14"/>
              </w:rPr>
            </w:pPr>
            <w:r w:rsidRPr="00657398">
              <w:rPr>
                <w:sz w:val="14"/>
                <w:szCs w:val="14"/>
              </w:rPr>
              <w:t>(кв. м)</w:t>
            </w:r>
          </w:p>
        </w:tc>
        <w:tc>
          <w:tcPr>
            <w:tcW w:w="993" w:type="dxa"/>
            <w:tcBorders>
              <w:bottom w:val="single" w:sz="18" w:space="0" w:color="auto"/>
            </w:tcBorders>
            <w:vAlign w:val="center"/>
            <w:hideMark/>
          </w:tcPr>
          <w:p w:rsidR="009E2538" w:rsidRPr="00657398" w:rsidRDefault="009E2538" w:rsidP="00196397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 w:rsidRPr="00657398">
              <w:rPr>
                <w:sz w:val="14"/>
                <w:szCs w:val="14"/>
              </w:rPr>
              <w:t>Страна расположения</w:t>
            </w:r>
          </w:p>
        </w:tc>
        <w:tc>
          <w:tcPr>
            <w:tcW w:w="846" w:type="dxa"/>
            <w:vMerge/>
            <w:tcBorders>
              <w:bottom w:val="single" w:sz="18" w:space="0" w:color="auto"/>
            </w:tcBorders>
            <w:vAlign w:val="center"/>
            <w:hideMark/>
          </w:tcPr>
          <w:p w:rsidR="009E2538" w:rsidRPr="00657398" w:rsidRDefault="009E2538" w:rsidP="00196397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bottom w:val="single" w:sz="18" w:space="0" w:color="auto"/>
            </w:tcBorders>
            <w:vAlign w:val="center"/>
            <w:hideMark/>
          </w:tcPr>
          <w:p w:rsidR="009E2538" w:rsidRPr="00657398" w:rsidRDefault="009E2538" w:rsidP="00196397">
            <w:pPr>
              <w:rPr>
                <w:sz w:val="14"/>
                <w:szCs w:val="14"/>
              </w:rPr>
            </w:pPr>
          </w:p>
        </w:tc>
      </w:tr>
      <w:tr w:rsidR="009E2538" w:rsidRPr="00657398" w:rsidTr="003A509F">
        <w:trPr>
          <w:trHeight w:val="20"/>
          <w:tblHeader/>
        </w:trPr>
        <w:tc>
          <w:tcPr>
            <w:tcW w:w="1651" w:type="dxa"/>
            <w:vMerge/>
            <w:tcBorders>
              <w:bottom w:val="single" w:sz="18" w:space="0" w:color="auto"/>
            </w:tcBorders>
            <w:vAlign w:val="center"/>
            <w:hideMark/>
          </w:tcPr>
          <w:p w:rsidR="009E2538" w:rsidRPr="00657398" w:rsidRDefault="009E2538" w:rsidP="00196397">
            <w:pPr>
              <w:rPr>
                <w:sz w:val="14"/>
                <w:szCs w:val="14"/>
              </w:rPr>
            </w:pPr>
          </w:p>
        </w:tc>
        <w:tc>
          <w:tcPr>
            <w:tcW w:w="1364" w:type="dxa"/>
            <w:vMerge/>
            <w:tcBorders>
              <w:bottom w:val="single" w:sz="18" w:space="0" w:color="auto"/>
            </w:tcBorders>
            <w:vAlign w:val="center"/>
            <w:hideMark/>
          </w:tcPr>
          <w:p w:rsidR="009E2538" w:rsidRPr="00657398" w:rsidRDefault="009E2538" w:rsidP="00196397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  <w:hideMark/>
          </w:tcPr>
          <w:p w:rsidR="009E2538" w:rsidRPr="00657398" w:rsidRDefault="009E2538" w:rsidP="00196397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 w:rsidRPr="00657398">
              <w:rPr>
                <w:sz w:val="14"/>
                <w:szCs w:val="14"/>
              </w:rPr>
              <w:t>Вид объектов недвижимого имущества &lt;3&gt;</w:t>
            </w:r>
          </w:p>
        </w:tc>
        <w:tc>
          <w:tcPr>
            <w:tcW w:w="711" w:type="dxa"/>
            <w:tcBorders>
              <w:bottom w:val="single" w:sz="18" w:space="0" w:color="auto"/>
            </w:tcBorders>
            <w:hideMark/>
          </w:tcPr>
          <w:p w:rsidR="009E2538" w:rsidRPr="00657398" w:rsidRDefault="009E2538" w:rsidP="00196397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 w:rsidRPr="00657398">
              <w:rPr>
                <w:sz w:val="14"/>
                <w:szCs w:val="14"/>
              </w:rPr>
              <w:t>Площадь</w:t>
            </w:r>
          </w:p>
          <w:p w:rsidR="009E2538" w:rsidRPr="00657398" w:rsidRDefault="009E2538" w:rsidP="00196397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14"/>
                <w:szCs w:val="14"/>
              </w:rPr>
            </w:pPr>
            <w:r w:rsidRPr="00657398">
              <w:rPr>
                <w:sz w:val="14"/>
                <w:szCs w:val="14"/>
              </w:rPr>
              <w:t>(кв. м)</w:t>
            </w:r>
          </w:p>
        </w:tc>
        <w:tc>
          <w:tcPr>
            <w:tcW w:w="1136" w:type="dxa"/>
            <w:tcBorders>
              <w:bottom w:val="single" w:sz="18" w:space="0" w:color="auto"/>
            </w:tcBorders>
            <w:vAlign w:val="center"/>
            <w:hideMark/>
          </w:tcPr>
          <w:p w:rsidR="009E2538" w:rsidRPr="00657398" w:rsidRDefault="009E2538" w:rsidP="00196397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 w:rsidRPr="00657398">
              <w:rPr>
                <w:sz w:val="14"/>
                <w:szCs w:val="14"/>
              </w:rPr>
              <w:t>Страна расположения &lt;4&gt;</w:t>
            </w:r>
          </w:p>
        </w:tc>
        <w:tc>
          <w:tcPr>
            <w:tcW w:w="2410" w:type="dxa"/>
            <w:tcBorders>
              <w:bottom w:val="single" w:sz="18" w:space="0" w:color="auto"/>
            </w:tcBorders>
            <w:vAlign w:val="center"/>
            <w:hideMark/>
          </w:tcPr>
          <w:p w:rsidR="009E2538" w:rsidRPr="00657398" w:rsidRDefault="009E2538" w:rsidP="00196397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  <w:hideMark/>
          </w:tcPr>
          <w:p w:rsidR="009E2538" w:rsidRPr="00657398" w:rsidRDefault="009E2538" w:rsidP="0019639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  <w:vAlign w:val="center"/>
            <w:hideMark/>
          </w:tcPr>
          <w:p w:rsidR="009E2538" w:rsidRPr="00657398" w:rsidRDefault="009E2538" w:rsidP="0019639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bottom w:val="single" w:sz="18" w:space="0" w:color="auto"/>
            </w:tcBorders>
            <w:vAlign w:val="center"/>
            <w:hideMark/>
          </w:tcPr>
          <w:p w:rsidR="009E2538" w:rsidRPr="00657398" w:rsidRDefault="009E2538" w:rsidP="00196397">
            <w:pPr>
              <w:rPr>
                <w:sz w:val="14"/>
                <w:szCs w:val="14"/>
              </w:rPr>
            </w:pPr>
          </w:p>
        </w:tc>
        <w:tc>
          <w:tcPr>
            <w:tcW w:w="846" w:type="dxa"/>
            <w:tcBorders>
              <w:bottom w:val="single" w:sz="18" w:space="0" w:color="auto"/>
            </w:tcBorders>
            <w:vAlign w:val="center"/>
            <w:hideMark/>
          </w:tcPr>
          <w:p w:rsidR="009E2538" w:rsidRPr="00657398" w:rsidRDefault="009E2538" w:rsidP="00196397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  <w:hideMark/>
          </w:tcPr>
          <w:p w:rsidR="009E2538" w:rsidRPr="00657398" w:rsidRDefault="009E2538" w:rsidP="00196397">
            <w:pPr>
              <w:rPr>
                <w:sz w:val="16"/>
                <w:szCs w:val="16"/>
              </w:rPr>
            </w:pPr>
          </w:p>
        </w:tc>
      </w:tr>
      <w:tr w:rsidR="009E2538" w:rsidRPr="00657398" w:rsidTr="003A509F">
        <w:trPr>
          <w:trHeight w:val="20"/>
        </w:trPr>
        <w:tc>
          <w:tcPr>
            <w:tcW w:w="1651" w:type="dxa"/>
            <w:tcBorders>
              <w:top w:val="single" w:sz="18" w:space="0" w:color="auto"/>
            </w:tcBorders>
          </w:tcPr>
          <w:p w:rsidR="009E2538" w:rsidRPr="00657398" w:rsidRDefault="009E2538" w:rsidP="003A509F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Журавлёв Сергей Юрьевич</w:t>
            </w:r>
          </w:p>
        </w:tc>
        <w:tc>
          <w:tcPr>
            <w:tcW w:w="1364" w:type="dxa"/>
            <w:tcBorders>
              <w:top w:val="single" w:sz="18" w:space="0" w:color="auto"/>
            </w:tcBorders>
          </w:tcPr>
          <w:p w:rsidR="009E2538" w:rsidRPr="00657398" w:rsidRDefault="009E2538" w:rsidP="003A509F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Глава </w:t>
            </w:r>
            <w:r w:rsidRPr="00657398">
              <w:rPr>
                <w:sz w:val="16"/>
                <w:szCs w:val="16"/>
              </w:rPr>
              <w:t>Старицкого района</w:t>
            </w:r>
          </w:p>
        </w:tc>
        <w:tc>
          <w:tcPr>
            <w:tcW w:w="3402" w:type="dxa"/>
            <w:tcBorders>
              <w:top w:val="single" w:sz="18" w:space="0" w:color="auto"/>
            </w:tcBorders>
          </w:tcPr>
          <w:p w:rsidR="009E2538" w:rsidRPr="003A509F" w:rsidRDefault="009E2538" w:rsidP="003A509F">
            <w:pPr>
              <w:autoSpaceDE w:val="0"/>
              <w:autoSpaceDN w:val="0"/>
              <w:adjustRightInd w:val="0"/>
              <w:ind w:right="-113"/>
              <w:rPr>
                <w:sz w:val="16"/>
                <w:szCs w:val="16"/>
              </w:rPr>
            </w:pPr>
            <w:r w:rsidRPr="003A509F">
              <w:rPr>
                <w:sz w:val="16"/>
                <w:szCs w:val="16"/>
              </w:rPr>
              <w:t>Земельный участок (долевая собственность 1/3)</w:t>
            </w:r>
          </w:p>
          <w:p w:rsidR="009E2538" w:rsidRPr="00657398" w:rsidRDefault="009E2538" w:rsidP="003A509F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3A509F">
              <w:rPr>
                <w:sz w:val="16"/>
                <w:szCs w:val="16"/>
              </w:rPr>
              <w:t>Жилой дом (долевая собственность 1/3)</w:t>
            </w:r>
          </w:p>
        </w:tc>
        <w:tc>
          <w:tcPr>
            <w:tcW w:w="711" w:type="dxa"/>
            <w:tcBorders>
              <w:top w:val="single" w:sz="18" w:space="0" w:color="auto"/>
            </w:tcBorders>
          </w:tcPr>
          <w:p w:rsidR="009E2538" w:rsidRPr="003A509F" w:rsidRDefault="009E2538" w:rsidP="003A509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A509F">
              <w:rPr>
                <w:sz w:val="16"/>
                <w:szCs w:val="16"/>
              </w:rPr>
              <w:t>1795,0</w:t>
            </w:r>
          </w:p>
          <w:p w:rsidR="009E2538" w:rsidRPr="003A509F" w:rsidRDefault="009E2538" w:rsidP="003A509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A509F">
              <w:rPr>
                <w:sz w:val="16"/>
                <w:szCs w:val="16"/>
              </w:rPr>
              <w:t>75,5</w:t>
            </w:r>
          </w:p>
        </w:tc>
        <w:tc>
          <w:tcPr>
            <w:tcW w:w="1136" w:type="dxa"/>
            <w:tcBorders>
              <w:top w:val="single" w:sz="18" w:space="0" w:color="auto"/>
            </w:tcBorders>
          </w:tcPr>
          <w:p w:rsidR="009E2538" w:rsidRPr="003A509F" w:rsidRDefault="009E2538" w:rsidP="003A509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A509F">
              <w:rPr>
                <w:sz w:val="16"/>
                <w:szCs w:val="16"/>
              </w:rPr>
              <w:t xml:space="preserve">Россия </w:t>
            </w:r>
          </w:p>
          <w:p w:rsidR="009E2538" w:rsidRPr="003A509F" w:rsidRDefault="009E2538" w:rsidP="003A509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A509F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  <w:tcBorders>
              <w:top w:val="single" w:sz="18" w:space="0" w:color="auto"/>
            </w:tcBorders>
          </w:tcPr>
          <w:p w:rsidR="009E2538" w:rsidRPr="003A509F" w:rsidRDefault="009E2538" w:rsidP="003A509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A509F">
              <w:rPr>
                <w:sz w:val="16"/>
                <w:szCs w:val="16"/>
              </w:rPr>
              <w:t xml:space="preserve">Автомобиль легковой </w:t>
            </w:r>
            <w:r w:rsidRPr="003A509F">
              <w:rPr>
                <w:sz w:val="16"/>
                <w:szCs w:val="16"/>
                <w:lang w:val="en-US"/>
              </w:rPr>
              <w:t>Toyota</w:t>
            </w:r>
            <w:r w:rsidRPr="003A509F">
              <w:rPr>
                <w:sz w:val="16"/>
                <w:szCs w:val="16"/>
              </w:rPr>
              <w:t xml:space="preserve"> </w:t>
            </w:r>
            <w:r w:rsidRPr="003A509F">
              <w:rPr>
                <w:sz w:val="16"/>
                <w:szCs w:val="16"/>
                <w:lang w:val="en-US"/>
              </w:rPr>
              <w:t>Land</w:t>
            </w:r>
            <w:r w:rsidRPr="003A509F">
              <w:rPr>
                <w:sz w:val="16"/>
                <w:szCs w:val="16"/>
              </w:rPr>
              <w:t xml:space="preserve"> </w:t>
            </w:r>
            <w:r w:rsidRPr="003A509F">
              <w:rPr>
                <w:sz w:val="16"/>
                <w:szCs w:val="16"/>
                <w:lang w:val="en-US"/>
              </w:rPr>
              <w:t>Cruiser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9E2538" w:rsidRPr="003A509F" w:rsidRDefault="009E2538" w:rsidP="003A509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A509F"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9E2538" w:rsidRPr="003A509F" w:rsidRDefault="009E2538" w:rsidP="003A509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A509F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18" w:space="0" w:color="auto"/>
            </w:tcBorders>
          </w:tcPr>
          <w:p w:rsidR="009E2538" w:rsidRPr="003A509F" w:rsidRDefault="009E2538" w:rsidP="003A509F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3A509F">
              <w:rPr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single" w:sz="18" w:space="0" w:color="auto"/>
            </w:tcBorders>
          </w:tcPr>
          <w:p w:rsidR="009E2538" w:rsidRPr="00FC1E0F" w:rsidRDefault="009E2538" w:rsidP="003A509F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1556456,53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9E2538" w:rsidRPr="00657398" w:rsidRDefault="009E2538" w:rsidP="003A509F">
            <w:r w:rsidRPr="00657398">
              <w:rPr>
                <w:sz w:val="16"/>
                <w:szCs w:val="16"/>
              </w:rPr>
              <w:t>---</w:t>
            </w:r>
          </w:p>
        </w:tc>
      </w:tr>
    </w:tbl>
    <w:p w:rsidR="009E2538" w:rsidRPr="00657398" w:rsidRDefault="009E2538" w:rsidP="00196397">
      <w:pPr>
        <w:pStyle w:val="a8"/>
        <w:widowControl w:val="0"/>
        <w:rPr>
          <w:sz w:val="12"/>
          <w:szCs w:val="12"/>
        </w:rPr>
      </w:pPr>
      <w:r w:rsidRPr="00657398">
        <w:rPr>
          <w:sz w:val="12"/>
          <w:szCs w:val="12"/>
        </w:rPr>
        <w:t>&lt;1&gt; Указывается только фамилия, имя, отчество лица, замещающего муниципальную должность в МО «Старицкий район» Тверской области, ФИО супруги (супруга) и несовершеннолетних детей не указываются</w:t>
      </w:r>
    </w:p>
    <w:p w:rsidR="009E2538" w:rsidRPr="00657398" w:rsidRDefault="009E2538" w:rsidP="00196397">
      <w:pPr>
        <w:pStyle w:val="a8"/>
        <w:widowControl w:val="0"/>
        <w:rPr>
          <w:sz w:val="12"/>
          <w:szCs w:val="12"/>
        </w:rPr>
      </w:pPr>
      <w:r w:rsidRPr="00657398">
        <w:rPr>
          <w:sz w:val="12"/>
          <w:szCs w:val="12"/>
        </w:rPr>
        <w:t xml:space="preserve">&lt;2&gt; Указывается муниципальная должность в МО «Старицкий район» Тверской области, которую замещает отчитывающееся лицо </w:t>
      </w:r>
    </w:p>
    <w:p w:rsidR="009E2538" w:rsidRPr="00657398" w:rsidRDefault="009E2538" w:rsidP="00196397">
      <w:pPr>
        <w:pStyle w:val="a8"/>
        <w:widowControl w:val="0"/>
        <w:rPr>
          <w:sz w:val="12"/>
          <w:szCs w:val="12"/>
        </w:rPr>
      </w:pPr>
      <w:r w:rsidRPr="00657398">
        <w:rPr>
          <w:sz w:val="12"/>
          <w:szCs w:val="12"/>
        </w:rPr>
        <w:t>&lt;3&gt; Например, жилой дом, земельный участок, квартира и т.д.</w:t>
      </w:r>
    </w:p>
    <w:p w:rsidR="009E2538" w:rsidRPr="00657398" w:rsidRDefault="009E2538" w:rsidP="00196397">
      <w:pPr>
        <w:pStyle w:val="a8"/>
        <w:widowControl w:val="0"/>
        <w:rPr>
          <w:sz w:val="12"/>
          <w:szCs w:val="12"/>
        </w:rPr>
      </w:pPr>
      <w:r w:rsidRPr="00657398">
        <w:rPr>
          <w:sz w:val="12"/>
          <w:szCs w:val="12"/>
        </w:rPr>
        <w:t>&lt;4&gt; Российская Федерация или иная страна (государство).</w:t>
      </w:r>
    </w:p>
    <w:p w:rsidR="009E2538" w:rsidRPr="00277DAD" w:rsidRDefault="009E2538" w:rsidP="00196397">
      <w:pPr>
        <w:jc w:val="both"/>
        <w:rPr>
          <w:sz w:val="12"/>
          <w:szCs w:val="12"/>
        </w:rPr>
      </w:pPr>
      <w:r w:rsidRPr="00657398">
        <w:rPr>
          <w:sz w:val="12"/>
          <w:szCs w:val="12"/>
        </w:rPr>
        <w:t>&lt;5&gt; Сведения указываются, если сумма таких сделок превышает общий доход данного лица и его супруги (супруга) за три последних года, предшествующих отчётному периоду, и об источниках получения средств, за счёт которых совершены эти сделки.</w:t>
      </w:r>
      <w:r w:rsidRPr="00277DAD">
        <w:rPr>
          <w:sz w:val="12"/>
          <w:szCs w:val="12"/>
        </w:rPr>
        <w:t xml:space="preserve"> </w:t>
      </w:r>
    </w:p>
    <w:p w:rsidR="009E2538" w:rsidRDefault="009E2538">
      <w:pPr>
        <w:spacing w:after="0" w:line="240" w:lineRule="auto"/>
      </w:pPr>
      <w:r>
        <w:br w:type="page"/>
      </w:r>
    </w:p>
    <w:p w:rsidR="009E2538" w:rsidRPr="00B47467" w:rsidRDefault="009E2538" w:rsidP="00210C99">
      <w:pPr>
        <w:autoSpaceDE w:val="0"/>
        <w:autoSpaceDN w:val="0"/>
        <w:adjustRightInd w:val="0"/>
        <w:spacing w:before="108" w:after="108"/>
        <w:ind w:left="-993"/>
        <w:jc w:val="center"/>
        <w:outlineLvl w:val="0"/>
        <w:rPr>
          <w:b/>
          <w:bCs/>
        </w:rPr>
      </w:pPr>
      <w:r w:rsidRPr="00B47467">
        <w:rPr>
          <w:b/>
          <w:bCs/>
        </w:rPr>
        <w:lastRenderedPageBreak/>
        <w:t>Сведения</w:t>
      </w:r>
      <w:r w:rsidRPr="00B47467">
        <w:rPr>
          <w:b/>
          <w:bCs/>
        </w:rPr>
        <w:br/>
        <w:t>о доходах за отчетный период с 1 января 2018 года по 31 декабря 2018 года, об имуществе и обязательствах имущественного характера по состоянию на конец отчетного периода, представленных муниципальными служащими органа местного самоуправления муниципального образования "Старицкий район" Тверской области</w:t>
      </w:r>
    </w:p>
    <w:p w:rsidR="009E2538" w:rsidRPr="00B47467" w:rsidRDefault="009E2538" w:rsidP="007158D8">
      <w:pPr>
        <w:autoSpaceDE w:val="0"/>
        <w:autoSpaceDN w:val="0"/>
        <w:adjustRightInd w:val="0"/>
        <w:ind w:firstLine="720"/>
        <w:jc w:val="both"/>
      </w:pPr>
    </w:p>
    <w:tbl>
      <w:tblPr>
        <w:tblW w:w="1590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31"/>
        <w:gridCol w:w="2241"/>
        <w:gridCol w:w="1303"/>
        <w:gridCol w:w="3543"/>
        <w:gridCol w:w="992"/>
        <w:gridCol w:w="1418"/>
        <w:gridCol w:w="1701"/>
        <w:gridCol w:w="1276"/>
        <w:gridCol w:w="850"/>
        <w:gridCol w:w="851"/>
      </w:tblGrid>
      <w:tr w:rsidR="009E2538" w:rsidRPr="00B47467" w:rsidTr="00553C5C">
        <w:trPr>
          <w:cantSplit/>
          <w:tblHeader/>
        </w:trPr>
        <w:tc>
          <w:tcPr>
            <w:tcW w:w="1731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9E2538" w:rsidRPr="00B47467" w:rsidRDefault="009E2538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7467">
              <w:rPr>
                <w:sz w:val="16"/>
                <w:szCs w:val="16"/>
              </w:rPr>
              <w:t>Фамилия, имя, отчество муниципального служащего</w:t>
            </w:r>
          </w:p>
          <w:p w:rsidR="009E2538" w:rsidRPr="00B47467" w:rsidRDefault="009E2538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w:anchor="sub_14" w:history="1">
              <w:r w:rsidRPr="00B47467"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9E2538" w:rsidRPr="00B47467" w:rsidRDefault="009E2538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7467">
              <w:rPr>
                <w:sz w:val="16"/>
                <w:szCs w:val="16"/>
              </w:rPr>
              <w:t>Должность муниципального служащего</w:t>
            </w:r>
          </w:p>
          <w:p w:rsidR="009E2538" w:rsidRPr="00B47467" w:rsidRDefault="009E2538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w:anchor="sub_15" w:history="1">
              <w:r w:rsidRPr="00B47467">
                <w:rPr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9E2538" w:rsidRPr="00B47467" w:rsidRDefault="009E2538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7467">
              <w:rPr>
                <w:sz w:val="16"/>
                <w:szCs w:val="16"/>
              </w:rPr>
              <w:t>Декларирован-ный годовой доход за 2018 год</w:t>
            </w:r>
          </w:p>
          <w:p w:rsidR="009E2538" w:rsidRPr="00B47467" w:rsidRDefault="009E2538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7467">
              <w:rPr>
                <w:sz w:val="16"/>
                <w:szCs w:val="16"/>
              </w:rPr>
              <w:t>(рублей)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9E2538" w:rsidRPr="00B47467" w:rsidRDefault="009E2538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7467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E2538" w:rsidRPr="00B47467" w:rsidRDefault="009E2538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7467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9E2538" w:rsidRPr="00B47467" w:rsidTr="00553C5C">
        <w:trPr>
          <w:cantSplit/>
          <w:tblHeader/>
        </w:trPr>
        <w:tc>
          <w:tcPr>
            <w:tcW w:w="1731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9E2538" w:rsidRPr="00B47467" w:rsidRDefault="009E2538" w:rsidP="007158D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9E2538" w:rsidRPr="00B47467" w:rsidRDefault="009E2538" w:rsidP="007158D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9E2538" w:rsidRPr="00B47467" w:rsidRDefault="009E2538" w:rsidP="007158D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9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9E2538" w:rsidRPr="00B47467" w:rsidRDefault="009E2538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7467">
              <w:rPr>
                <w:sz w:val="16"/>
                <w:szCs w:val="16"/>
              </w:rPr>
              <w:t>Объекты недвижимого имущества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9E2538" w:rsidRPr="00B47467" w:rsidRDefault="009E2538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7467">
              <w:rPr>
                <w:sz w:val="16"/>
                <w:szCs w:val="16"/>
              </w:rPr>
              <w:t>Транспортные средства</w:t>
            </w:r>
          </w:p>
          <w:p w:rsidR="009E2538" w:rsidRPr="00B47467" w:rsidRDefault="009E2538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7467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9E2538" w:rsidRPr="00B47467" w:rsidRDefault="009E2538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7467">
              <w:rPr>
                <w:sz w:val="16"/>
                <w:szCs w:val="16"/>
              </w:rPr>
              <w:t>Вид объектов недвижимого имущества</w:t>
            </w:r>
          </w:p>
          <w:p w:rsidR="009E2538" w:rsidRPr="00B47467" w:rsidRDefault="009E2538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7467">
              <w:rPr>
                <w:sz w:val="16"/>
                <w:szCs w:val="16"/>
              </w:rPr>
              <w:t>&lt;3&gt;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9E2538" w:rsidRPr="00B47467" w:rsidRDefault="009E2538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7467">
              <w:rPr>
                <w:sz w:val="16"/>
                <w:szCs w:val="16"/>
              </w:rPr>
              <w:t>Площадь</w:t>
            </w:r>
          </w:p>
          <w:p w:rsidR="009E2538" w:rsidRPr="00B47467" w:rsidRDefault="009E2538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7467">
              <w:rPr>
                <w:sz w:val="16"/>
                <w:szCs w:val="16"/>
              </w:rPr>
              <w:t>(кв. м)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E2538" w:rsidRPr="00B47467" w:rsidRDefault="009E2538" w:rsidP="00403D7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7467">
              <w:rPr>
                <w:sz w:val="16"/>
                <w:szCs w:val="16"/>
              </w:rPr>
              <w:t>Страна расположения</w:t>
            </w:r>
          </w:p>
        </w:tc>
      </w:tr>
      <w:tr w:rsidR="009E2538" w:rsidRPr="00B47467" w:rsidTr="00553C5C">
        <w:trPr>
          <w:cantSplit/>
          <w:tblHeader/>
        </w:trPr>
        <w:tc>
          <w:tcPr>
            <w:tcW w:w="1731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9E2538" w:rsidRPr="00B47467" w:rsidRDefault="009E2538" w:rsidP="007158D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9E2538" w:rsidRPr="00B47467" w:rsidRDefault="009E2538" w:rsidP="007158D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9E2538" w:rsidRPr="00B47467" w:rsidRDefault="009E2538" w:rsidP="007158D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9E2538" w:rsidRPr="00B47467" w:rsidRDefault="009E2538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7467">
              <w:rPr>
                <w:sz w:val="16"/>
                <w:szCs w:val="16"/>
              </w:rPr>
              <w:t>Вид объектов недвижимого имущества</w:t>
            </w:r>
          </w:p>
          <w:p w:rsidR="009E2538" w:rsidRPr="00B47467" w:rsidRDefault="009E2538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w:anchor="sub_16" w:history="1">
              <w:r w:rsidRPr="00B47467">
                <w:rPr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9E2538" w:rsidRPr="00B47467" w:rsidRDefault="009E2538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7467">
              <w:rPr>
                <w:sz w:val="16"/>
                <w:szCs w:val="16"/>
              </w:rPr>
              <w:t>Площадь</w:t>
            </w:r>
          </w:p>
          <w:p w:rsidR="009E2538" w:rsidRPr="00B47467" w:rsidRDefault="009E2538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7467">
              <w:rPr>
                <w:sz w:val="16"/>
                <w:szCs w:val="16"/>
              </w:rPr>
              <w:t>(кв. 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9E2538" w:rsidRPr="00B47467" w:rsidRDefault="009E2538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7467">
              <w:rPr>
                <w:sz w:val="16"/>
                <w:szCs w:val="16"/>
              </w:rPr>
              <w:t>Страна расположения</w:t>
            </w:r>
          </w:p>
          <w:p w:rsidR="009E2538" w:rsidRPr="00B47467" w:rsidRDefault="009E2538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w:anchor="sub_17" w:history="1">
              <w:r w:rsidRPr="00B47467">
                <w:rPr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9E2538" w:rsidRPr="00B47467" w:rsidRDefault="009E2538" w:rsidP="007158D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9E2538" w:rsidRPr="00B47467" w:rsidRDefault="009E2538" w:rsidP="007158D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9E2538" w:rsidRPr="00B47467" w:rsidRDefault="009E2538" w:rsidP="007158D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E2538" w:rsidRPr="00B47467" w:rsidRDefault="009E2538" w:rsidP="007158D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9E2538" w:rsidRPr="00B47467" w:rsidTr="0020417F">
        <w:trPr>
          <w:cantSplit/>
        </w:trPr>
        <w:tc>
          <w:tcPr>
            <w:tcW w:w="173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25391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Афанасьева Ольга Николаевна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Главный специалист архитектурно-строительного отдела администрации Старицкого района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25391E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47467">
              <w:rPr>
                <w:sz w:val="20"/>
                <w:szCs w:val="20"/>
                <w:lang w:val="en-US"/>
              </w:rPr>
              <w:t>303964</w:t>
            </w:r>
            <w:r w:rsidRPr="00B47467">
              <w:rPr>
                <w:sz w:val="20"/>
                <w:szCs w:val="20"/>
              </w:rPr>
              <w:t>,</w:t>
            </w:r>
            <w:r w:rsidRPr="00B47467">
              <w:rPr>
                <w:sz w:val="20"/>
                <w:szCs w:val="20"/>
                <w:lang w:val="en-US"/>
              </w:rPr>
              <w:t>42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Земельный участок (долевая собственность ½)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2669,0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2538" w:rsidRPr="00B47467" w:rsidRDefault="009E2538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</w:tc>
      </w:tr>
      <w:tr w:rsidR="009E2538" w:rsidRPr="00B47467" w:rsidTr="0020417F">
        <w:trPr>
          <w:cantSplit/>
        </w:trPr>
        <w:tc>
          <w:tcPr>
            <w:tcW w:w="173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супруг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289846,83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416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Земельный участок (долевая собственность ½)</w:t>
            </w:r>
          </w:p>
          <w:p w:rsidR="009E2538" w:rsidRPr="00B47467" w:rsidRDefault="009E2538" w:rsidP="0000664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 (долевая собственность 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2669,0</w:t>
            </w:r>
          </w:p>
          <w:p w:rsidR="009E2538" w:rsidRPr="00B47467" w:rsidRDefault="009E2538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2538" w:rsidRPr="00B47467" w:rsidRDefault="009E2538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49,7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00664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  <w:p w:rsidR="009E2538" w:rsidRPr="00B47467" w:rsidRDefault="009E2538" w:rsidP="0000664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2538" w:rsidRPr="00B47467" w:rsidRDefault="009E2538" w:rsidP="0000664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 xml:space="preserve">Автомобиль легковой </w:t>
            </w:r>
            <w:r w:rsidRPr="00B47467">
              <w:rPr>
                <w:sz w:val="20"/>
                <w:szCs w:val="20"/>
                <w:lang w:val="en-US"/>
              </w:rPr>
              <w:t>Renault</w:t>
            </w:r>
            <w:r w:rsidRPr="00B47467">
              <w:rPr>
                <w:sz w:val="20"/>
                <w:szCs w:val="20"/>
              </w:rPr>
              <w:t xml:space="preserve"> </w:t>
            </w:r>
            <w:r w:rsidRPr="00B47467">
              <w:rPr>
                <w:sz w:val="20"/>
                <w:szCs w:val="20"/>
                <w:lang w:val="en-US"/>
              </w:rPr>
              <w:t>Logan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Жилой дом</w:t>
            </w:r>
          </w:p>
          <w:p w:rsidR="009E2538" w:rsidRPr="00B47467" w:rsidRDefault="009E2538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100,0</w:t>
            </w:r>
          </w:p>
          <w:p w:rsidR="009E2538" w:rsidRPr="00B47467" w:rsidRDefault="009E2538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2538" w:rsidRPr="00B47467" w:rsidRDefault="009E2538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</w:tc>
      </w:tr>
      <w:tr w:rsidR="009E2538" w:rsidRPr="00B47467" w:rsidTr="0020417F">
        <w:trPr>
          <w:cantSplit/>
        </w:trPr>
        <w:tc>
          <w:tcPr>
            <w:tcW w:w="173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2538" w:rsidRPr="00B47467" w:rsidRDefault="009E2538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</w:tc>
      </w:tr>
      <w:tr w:rsidR="009E2538" w:rsidRPr="00B47467" w:rsidTr="0020417F">
        <w:trPr>
          <w:cantSplit/>
        </w:trPr>
        <w:tc>
          <w:tcPr>
            <w:tcW w:w="173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403D7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Бабарика Антонина Александровна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403D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Ведущий специалист архитектурно-строительного отдела администрации Старицкого района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403D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337935,63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0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403D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403D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403D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403D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</w:t>
            </w:r>
          </w:p>
          <w:p w:rsidR="009E2538" w:rsidRPr="00B47467" w:rsidRDefault="009E2538" w:rsidP="000302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</w:t>
            </w:r>
          </w:p>
          <w:p w:rsidR="009E2538" w:rsidRPr="00B47467" w:rsidRDefault="009E2538" w:rsidP="00403D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403D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32,4</w:t>
            </w:r>
          </w:p>
          <w:p w:rsidR="009E2538" w:rsidRPr="00B47467" w:rsidRDefault="009E2538" w:rsidP="00403D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52,8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2538" w:rsidRPr="00B47467" w:rsidRDefault="009E2538" w:rsidP="00403D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  <w:p w:rsidR="009E2538" w:rsidRPr="00B47467" w:rsidRDefault="009E2538" w:rsidP="000302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  <w:p w:rsidR="009E2538" w:rsidRPr="00B47467" w:rsidRDefault="009E2538" w:rsidP="00403D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20417F">
        <w:trPr>
          <w:cantSplit/>
        </w:trPr>
        <w:tc>
          <w:tcPr>
            <w:tcW w:w="173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403D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403D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403D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403D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403D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403D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403D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403D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403D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52,8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2538" w:rsidRPr="00B47467" w:rsidRDefault="009E2538" w:rsidP="00403D7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</w:tc>
      </w:tr>
      <w:tr w:rsidR="009E2538" w:rsidRPr="00B47467" w:rsidTr="0020417F">
        <w:trPr>
          <w:cantSplit/>
        </w:trPr>
        <w:tc>
          <w:tcPr>
            <w:tcW w:w="173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Белобров Олег Аркадьевич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Председатель комитета по физической культуре и спорту администрации Старицкого района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1137555,51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 (долевая собственность ½)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48,0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 xml:space="preserve">Автомобиль легковой </w:t>
            </w:r>
            <w:r w:rsidRPr="00B47467">
              <w:rPr>
                <w:sz w:val="20"/>
                <w:szCs w:val="20"/>
                <w:lang w:val="en-US"/>
              </w:rPr>
              <w:t>Nissan</w:t>
            </w:r>
            <w:r w:rsidRPr="00B47467">
              <w:rPr>
                <w:sz w:val="20"/>
                <w:szCs w:val="20"/>
              </w:rPr>
              <w:t xml:space="preserve"> Х-</w:t>
            </w:r>
            <w:r w:rsidRPr="00B47467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20417F">
        <w:trPr>
          <w:cantSplit/>
        </w:trPr>
        <w:tc>
          <w:tcPr>
            <w:tcW w:w="173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459467,04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48,0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</w:tc>
      </w:tr>
      <w:tr w:rsidR="009E2538" w:rsidRPr="00B47467" w:rsidTr="0020417F">
        <w:trPr>
          <w:cantSplit/>
        </w:trPr>
        <w:tc>
          <w:tcPr>
            <w:tcW w:w="173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 (долевая собственность ½)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48,0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</w:tr>
      <w:tr w:rsidR="009E2538" w:rsidRPr="00B47467" w:rsidTr="0020417F">
        <w:trPr>
          <w:cantSplit/>
        </w:trPr>
        <w:tc>
          <w:tcPr>
            <w:tcW w:w="173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Бибишева Людмила Ивановна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Начальник отдела доходов финансового отдела администрации Старицкого района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492352,47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 (долевая собственность ½)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61,1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 xml:space="preserve">Автомобиль легковой </w:t>
            </w:r>
            <w:r w:rsidRPr="00B47467">
              <w:rPr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</w:tr>
      <w:tr w:rsidR="009E2538" w:rsidRPr="00B47467" w:rsidTr="0020417F">
        <w:trPr>
          <w:cantSplit/>
        </w:trPr>
        <w:tc>
          <w:tcPr>
            <w:tcW w:w="173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супруг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1281680,18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 (долевая собственность ½)</w:t>
            </w:r>
          </w:p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61,1</w:t>
            </w:r>
          </w:p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38,0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Автомобиль легковой ВАЗ 1111</w:t>
            </w:r>
          </w:p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Автомобиль грузовой МЕРСЕДЕС 814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20417F">
        <w:trPr>
          <w:cantSplit/>
        </w:trPr>
        <w:tc>
          <w:tcPr>
            <w:tcW w:w="173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09749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lastRenderedPageBreak/>
              <w:t>Бойцова Ольга Алексеевна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B96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Начальник отдела бухгалтерского учета, главный бухгалтер финансового отдела администрации Старицкого района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533533,74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B96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82,4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B90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2538" w:rsidRPr="00B47467" w:rsidRDefault="009E2538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20417F">
        <w:trPr>
          <w:cantSplit/>
        </w:trPr>
        <w:tc>
          <w:tcPr>
            <w:tcW w:w="173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супруг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51750,00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</w:t>
            </w:r>
          </w:p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82,4</w:t>
            </w:r>
          </w:p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49,8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</w:tc>
      </w:tr>
      <w:tr w:rsidR="009E2538" w:rsidRPr="00B47467" w:rsidTr="0020417F">
        <w:trPr>
          <w:cantSplit/>
        </w:trPr>
        <w:tc>
          <w:tcPr>
            <w:tcW w:w="173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49,8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AA566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82,4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2538" w:rsidRPr="00B47467" w:rsidRDefault="009E2538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</w:tc>
      </w:tr>
      <w:tr w:rsidR="009E2538" w:rsidRPr="00B47467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09749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Бутузова Марина Владимировна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Заведующая отделом бухгалтерского учета и отчетности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720429,72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D00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 xml:space="preserve">Квартира (долевая собственность 1/3)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32,7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Мототранспортное средство: мотоцикл Восход-3М</w:t>
            </w:r>
          </w:p>
          <w:p w:rsidR="009E2538" w:rsidRPr="00B47467" w:rsidRDefault="009E2538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 xml:space="preserve">Автомобиль легковой ХУНДАЙ </w:t>
            </w:r>
            <w:r w:rsidRPr="00B47467">
              <w:rPr>
                <w:sz w:val="20"/>
                <w:szCs w:val="20"/>
                <w:lang w:val="en-US"/>
              </w:rPr>
              <w:t>IX</w:t>
            </w:r>
            <w:r w:rsidRPr="00B47467">
              <w:rPr>
                <w:sz w:val="20"/>
                <w:szCs w:val="20"/>
              </w:rPr>
              <w:t xml:space="preserve"> 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2538" w:rsidRPr="00B47467" w:rsidRDefault="009E2538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</w:tc>
      </w:tr>
      <w:tr w:rsidR="009E2538" w:rsidRPr="00B47467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467D1">
            <w:r w:rsidRPr="00B4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 (долевая собственность 1/3)</w:t>
            </w:r>
          </w:p>
          <w:p w:rsidR="009E2538" w:rsidRPr="00B47467" w:rsidRDefault="009E2538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 (долевая собственность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32,7</w:t>
            </w:r>
          </w:p>
          <w:p w:rsidR="009E2538" w:rsidRPr="00B47467" w:rsidRDefault="009E2538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41,9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  <w:p w:rsidR="009E2538" w:rsidRPr="00B47467" w:rsidRDefault="009E2538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2538" w:rsidRPr="00B47467" w:rsidRDefault="009E2538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</w:tc>
      </w:tr>
      <w:tr w:rsidR="009E2538" w:rsidRPr="00B47467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467D1">
            <w:r w:rsidRPr="00B4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 (долевая собственность, 1/3)</w:t>
            </w:r>
          </w:p>
          <w:p w:rsidR="009E2538" w:rsidRPr="00B47467" w:rsidRDefault="009E2538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 (долевая собственность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32,7</w:t>
            </w:r>
          </w:p>
          <w:p w:rsidR="009E2538" w:rsidRPr="00B47467" w:rsidRDefault="009E2538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41,9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2538" w:rsidRPr="00B47467" w:rsidRDefault="009E2538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</w:tc>
      </w:tr>
      <w:tr w:rsidR="009E2538" w:rsidRPr="00B47467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25391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lastRenderedPageBreak/>
              <w:t>Гаранова Наталья Борисовна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Главный специалист отдела экономики и муниципальных закупок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632992,62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9E2538" w:rsidRPr="00B47467" w:rsidRDefault="009E2538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58,2</w:t>
            </w:r>
          </w:p>
          <w:p w:rsidR="009E2538" w:rsidRPr="00B47467" w:rsidRDefault="009E2538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2538" w:rsidRPr="00B47467" w:rsidRDefault="009E2538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  <w:p w:rsidR="009E2538" w:rsidRPr="00B47467" w:rsidRDefault="009E2538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2538" w:rsidRPr="00B47467" w:rsidRDefault="009E2538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53,2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2538" w:rsidRPr="00B47467" w:rsidRDefault="009E2538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</w:tc>
      </w:tr>
      <w:tr w:rsidR="009E2538" w:rsidRPr="00B47467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супруг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445996,00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6062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9E2538" w:rsidRPr="00B47467" w:rsidRDefault="009E2538" w:rsidP="006062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53,2</w:t>
            </w:r>
          </w:p>
          <w:p w:rsidR="009E2538" w:rsidRPr="00B47467" w:rsidRDefault="009E2538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2538" w:rsidRPr="00B47467" w:rsidRDefault="009E2538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557,0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  <w:p w:rsidR="009E2538" w:rsidRPr="00B47467" w:rsidRDefault="009E2538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2538" w:rsidRPr="00B47467" w:rsidRDefault="009E2538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2538" w:rsidRPr="00B47467" w:rsidRDefault="009E2538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09749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Голикова Валентина Николаевна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Председатель комитета по управлению имуществом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700397,68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D00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 (долевая собственность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55,3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2538" w:rsidRPr="00B47467" w:rsidRDefault="009E2538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126226,96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9E2538" w:rsidRPr="00B47467" w:rsidRDefault="009E2538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9E2538" w:rsidRPr="00B47467" w:rsidRDefault="009E2538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9E2538" w:rsidRPr="00B47467" w:rsidRDefault="009E2538" w:rsidP="007206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 (долевая собственность 2/3)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860,0</w:t>
            </w:r>
          </w:p>
          <w:p w:rsidR="009E2538" w:rsidRPr="00B47467" w:rsidRDefault="009E2538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2538" w:rsidRPr="00B47467" w:rsidRDefault="009E2538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4340,0</w:t>
            </w:r>
          </w:p>
          <w:p w:rsidR="009E2538" w:rsidRPr="00B47467" w:rsidRDefault="009E2538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2538" w:rsidRPr="00B47467" w:rsidRDefault="009E2538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36,8</w:t>
            </w:r>
          </w:p>
          <w:p w:rsidR="009E2538" w:rsidRPr="00B47467" w:rsidRDefault="009E2538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2538" w:rsidRPr="00B47467" w:rsidRDefault="009E2538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55,3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  <w:p w:rsidR="009E2538" w:rsidRPr="00B47467" w:rsidRDefault="009E2538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2538" w:rsidRPr="00B47467" w:rsidRDefault="009E2538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  <w:p w:rsidR="009E2538" w:rsidRPr="00B47467" w:rsidRDefault="009E2538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2538" w:rsidRPr="00B47467" w:rsidRDefault="009E2538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  <w:p w:rsidR="009E2538" w:rsidRPr="00B47467" w:rsidRDefault="009E2538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2538" w:rsidRPr="00B47467" w:rsidRDefault="009E2538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22465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47467">
              <w:rPr>
                <w:sz w:val="20"/>
                <w:szCs w:val="20"/>
              </w:rPr>
              <w:t xml:space="preserve">Автомобиль легковой </w:t>
            </w:r>
            <w:r w:rsidRPr="00B47467">
              <w:rPr>
                <w:sz w:val="20"/>
                <w:szCs w:val="20"/>
                <w:lang w:val="en-US"/>
              </w:rPr>
              <w:t>Fiat Albea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2538" w:rsidRPr="00B47467" w:rsidRDefault="009E2538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09749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Григорьева Татьяна Михайловна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Заведующая отделом экономики и муниципальных закупок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408026,00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2B74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9E2538" w:rsidRPr="00B47467" w:rsidRDefault="009E2538" w:rsidP="002B74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9E2538" w:rsidRPr="00B47467" w:rsidRDefault="009E2538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9E2538" w:rsidRPr="00B47467" w:rsidRDefault="009E2538" w:rsidP="008234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 (долевая собственность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1500,0</w:t>
            </w:r>
          </w:p>
          <w:p w:rsidR="009E2538" w:rsidRPr="00B47467" w:rsidRDefault="009E2538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2538" w:rsidRPr="00B47467" w:rsidRDefault="009E2538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97,4</w:t>
            </w:r>
          </w:p>
          <w:p w:rsidR="009E2538" w:rsidRPr="00B47467" w:rsidRDefault="009E2538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2538" w:rsidRPr="00B47467" w:rsidRDefault="009E2538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79,3</w:t>
            </w:r>
          </w:p>
          <w:p w:rsidR="009E2538" w:rsidRPr="00B47467" w:rsidRDefault="009E2538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2538" w:rsidRPr="00B47467" w:rsidRDefault="009E2538" w:rsidP="008234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35,2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  <w:p w:rsidR="009E2538" w:rsidRPr="00B47467" w:rsidRDefault="009E2538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2538" w:rsidRPr="00B47467" w:rsidRDefault="009E2538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  <w:p w:rsidR="009E2538" w:rsidRPr="00B47467" w:rsidRDefault="009E2538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2538" w:rsidRPr="00B47467" w:rsidRDefault="009E2538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  <w:p w:rsidR="009E2538" w:rsidRPr="00B47467" w:rsidRDefault="009E2538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2538" w:rsidRPr="00B47467" w:rsidRDefault="009E2538" w:rsidP="008234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2538" w:rsidRPr="00B47467" w:rsidRDefault="009E2538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643517,19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9E2538" w:rsidRPr="00B47467" w:rsidRDefault="009E2538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 (долевая собственность ½)</w:t>
            </w:r>
          </w:p>
          <w:p w:rsidR="009E2538" w:rsidRPr="00B47467" w:rsidRDefault="009E2538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24,0</w:t>
            </w:r>
          </w:p>
          <w:p w:rsidR="009E2538" w:rsidRPr="00B47467" w:rsidRDefault="009E2538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2538" w:rsidRPr="00B47467" w:rsidRDefault="009E2538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35,2</w:t>
            </w:r>
          </w:p>
          <w:p w:rsidR="009E2538" w:rsidRPr="00B47467" w:rsidRDefault="009E2538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  <w:p w:rsidR="009E2538" w:rsidRPr="00B47467" w:rsidRDefault="009E2538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2538" w:rsidRPr="00B47467" w:rsidRDefault="009E2538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  <w:p w:rsidR="009E2538" w:rsidRPr="00B47467" w:rsidRDefault="009E2538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Автомобиль легковой МИЦУБИСИ АУТЛЕНДЕР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</w:t>
            </w:r>
          </w:p>
          <w:p w:rsidR="009E2538" w:rsidRPr="00B47467" w:rsidRDefault="009E2538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Земельный участок</w:t>
            </w:r>
          </w:p>
          <w:p w:rsidR="009E2538" w:rsidRPr="00B47467" w:rsidRDefault="009E2538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Жилой дом</w:t>
            </w:r>
          </w:p>
          <w:p w:rsidR="009E2538" w:rsidRPr="00B47467" w:rsidRDefault="009E2538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79,3</w:t>
            </w:r>
          </w:p>
          <w:p w:rsidR="009E2538" w:rsidRPr="00B47467" w:rsidRDefault="009E2538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14,0</w:t>
            </w:r>
          </w:p>
          <w:p w:rsidR="009E2538" w:rsidRPr="00B47467" w:rsidRDefault="009E2538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2538" w:rsidRPr="00B47467" w:rsidRDefault="009E2538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97,4</w:t>
            </w:r>
          </w:p>
          <w:p w:rsidR="009E2538" w:rsidRPr="00B47467" w:rsidRDefault="009E2538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2538" w:rsidRPr="00B47467" w:rsidRDefault="009E2538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  <w:p w:rsidR="009E2538" w:rsidRPr="00B47467" w:rsidRDefault="009E2538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  <w:p w:rsidR="009E2538" w:rsidRPr="00B47467" w:rsidRDefault="009E2538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2538" w:rsidRPr="00B47467" w:rsidRDefault="009E2538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  <w:p w:rsidR="009E2538" w:rsidRPr="00B47467" w:rsidRDefault="009E2538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</w:tc>
      </w:tr>
      <w:tr w:rsidR="009E2538" w:rsidRPr="00B47467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Ершова Светлана Борисовна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Начальник отдела казначейского исполнения бюджета финансового отдела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47467">
              <w:rPr>
                <w:sz w:val="20"/>
                <w:szCs w:val="20"/>
                <w:lang w:val="en-US"/>
              </w:rPr>
              <w:t>490591.96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Земельный участок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Дача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3000,0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53,2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60,9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72,9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</w:tc>
      </w:tr>
      <w:tr w:rsidR="009E2538" w:rsidRPr="00B47467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213396,16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Земельный участок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3000,0</w:t>
            </w:r>
          </w:p>
          <w:p w:rsidR="009E2538" w:rsidRPr="00B47467" w:rsidRDefault="009E2538" w:rsidP="001E3408">
            <w:pPr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53,2</w:t>
            </w:r>
          </w:p>
          <w:p w:rsidR="009E2538" w:rsidRPr="00B47467" w:rsidRDefault="009E2538" w:rsidP="001E3408">
            <w:pPr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60,9</w:t>
            </w:r>
          </w:p>
          <w:p w:rsidR="009E2538" w:rsidRPr="00B47467" w:rsidRDefault="009E2538" w:rsidP="001E3408">
            <w:pPr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72,9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  <w:p w:rsidR="009E2538" w:rsidRPr="00B47467" w:rsidRDefault="009E2538" w:rsidP="001E3408">
            <w:pPr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  <w:p w:rsidR="009E2538" w:rsidRPr="00B47467" w:rsidRDefault="009E2538" w:rsidP="001E3408">
            <w:pPr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467D1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Земельный участок</w:t>
            </w:r>
          </w:p>
          <w:p w:rsidR="009E2538" w:rsidRPr="00B47467" w:rsidRDefault="009E2538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</w:t>
            </w:r>
          </w:p>
          <w:p w:rsidR="009E2538" w:rsidRPr="00B47467" w:rsidRDefault="009E2538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</w:t>
            </w:r>
          </w:p>
          <w:p w:rsidR="009E2538" w:rsidRPr="00B47467" w:rsidRDefault="009E2538" w:rsidP="008407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Дача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3000,0</w:t>
            </w:r>
          </w:p>
          <w:p w:rsidR="009E2538" w:rsidRPr="00B47467" w:rsidRDefault="009E2538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2538" w:rsidRPr="00B47467" w:rsidRDefault="009E2538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53,2</w:t>
            </w:r>
          </w:p>
          <w:p w:rsidR="009E2538" w:rsidRPr="00B47467" w:rsidRDefault="009E2538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60,9</w:t>
            </w:r>
          </w:p>
          <w:p w:rsidR="009E2538" w:rsidRPr="00B47467" w:rsidRDefault="009E2538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72,9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2538" w:rsidRPr="00B47467" w:rsidRDefault="009E2538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  <w:p w:rsidR="009E2538" w:rsidRPr="00B47467" w:rsidRDefault="009E2538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2538" w:rsidRPr="00B47467" w:rsidRDefault="009E2538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  <w:p w:rsidR="009E2538" w:rsidRPr="00B47467" w:rsidRDefault="009E2538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  <w:p w:rsidR="009E2538" w:rsidRPr="00B47467" w:rsidRDefault="009E2538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</w:tc>
      </w:tr>
      <w:tr w:rsidR="009E2538" w:rsidRPr="00B47467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Журавлёва Елена Васильевна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7206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Заведующая отделом ЗАГС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1640635,77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Земельный участок (долевая собственность 1/3)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Жилой дом (долевая собственность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1795,0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75,5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 xml:space="preserve">Россия 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Игнатова Ольга Николаевна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7206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Заместитель заведующего отделом образования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599484,74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Земельный участок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1401,0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132,4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925A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супруг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925A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925A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295551,94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925AE2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9E2538" w:rsidRPr="00B47467" w:rsidRDefault="009E2538" w:rsidP="0071205C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925A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1401,0</w:t>
            </w:r>
          </w:p>
          <w:p w:rsidR="009E2538" w:rsidRPr="00B47467" w:rsidRDefault="009E2538" w:rsidP="00925A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2538" w:rsidRPr="00B47467" w:rsidRDefault="009E2538" w:rsidP="00925A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132,4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925A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925A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 xml:space="preserve">Автомобиль легковой РЕНО </w:t>
            </w:r>
            <w:r w:rsidRPr="00B47467"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925A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925A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2538" w:rsidRPr="00B47467" w:rsidRDefault="009E2538" w:rsidP="00925A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A10FEC">
            <w:r w:rsidRPr="00B47467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A10F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A10F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A10FEC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A10F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A10F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A10F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A10F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Земельный участок</w:t>
            </w:r>
          </w:p>
          <w:p w:rsidR="009E2538" w:rsidRPr="00B47467" w:rsidRDefault="009E2538" w:rsidP="00A10F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A10F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1401,0</w:t>
            </w:r>
          </w:p>
          <w:p w:rsidR="009E2538" w:rsidRPr="00B47467" w:rsidRDefault="009E2538" w:rsidP="00A10F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132,4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2538" w:rsidRPr="00B47467" w:rsidRDefault="009E2538" w:rsidP="00A10F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104C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Иванова Наталья Игоревна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Ведущий специалист отдела ЗАГС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763203,28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104CB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61,2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2538" w:rsidRPr="00B47467" w:rsidRDefault="009E2538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супруг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237827,20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104CB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Земельный участок (долевая собственность ¼)</w:t>
            </w:r>
          </w:p>
          <w:p w:rsidR="009E2538" w:rsidRPr="00B47467" w:rsidRDefault="009E2538" w:rsidP="00CD312E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Жилой дом (долевая собственность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1297,0</w:t>
            </w:r>
          </w:p>
          <w:p w:rsidR="009E2538" w:rsidRPr="00B47467" w:rsidRDefault="009E2538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2538" w:rsidRPr="00B47467" w:rsidRDefault="009E2538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85,7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  <w:p w:rsidR="009E2538" w:rsidRPr="00B47467" w:rsidRDefault="009E2538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2538" w:rsidRPr="00B47467" w:rsidRDefault="009E2538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2538" w:rsidRPr="00B47467" w:rsidRDefault="009E2538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</w:tc>
      </w:tr>
      <w:tr w:rsidR="009E2538" w:rsidRPr="00B47467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20417F">
            <w:r w:rsidRPr="00B4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2041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2041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20417F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2041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2041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2041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2041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2041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2538" w:rsidRPr="00B47467" w:rsidRDefault="009E2538" w:rsidP="002041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</w:tc>
      </w:tr>
      <w:tr w:rsidR="009E2538" w:rsidRPr="00B47467" w:rsidTr="00EF3494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EF3494">
            <w:r w:rsidRPr="00B4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EF34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EF34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EF3494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EF34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EF34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EF34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EF34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EF34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2538" w:rsidRPr="00B47467" w:rsidRDefault="009E2538" w:rsidP="00EF34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</w:tc>
      </w:tr>
      <w:tr w:rsidR="009E2538" w:rsidRPr="00B47467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20417F">
            <w:r w:rsidRPr="00B4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2041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2041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20417F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2041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2041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2041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2041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2041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2538" w:rsidRPr="00B47467" w:rsidRDefault="009E2538" w:rsidP="002041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</w:tc>
      </w:tr>
      <w:tr w:rsidR="009E2538" w:rsidRPr="00B47467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lastRenderedPageBreak/>
              <w:t>Калинцева Елена Николаевна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Ведущий специалист отдела экономики и муниципальных закупок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392595,74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 (долевая собственность 1/5)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 (долевая собственность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48,3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43,2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супруг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420167,2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 (долевая собственность ½)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43,2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Автомобиль легковой МАЗДА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Земельный участок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900,0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EF3494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EF34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EF34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EF34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EF3494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EF34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EF34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EF34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EF34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</w:t>
            </w:r>
          </w:p>
          <w:p w:rsidR="009E2538" w:rsidRPr="00B47467" w:rsidRDefault="009E2538" w:rsidP="00EF34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EF34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43,2</w:t>
            </w:r>
          </w:p>
          <w:p w:rsidR="009E2538" w:rsidRPr="00B47467" w:rsidRDefault="009E2538" w:rsidP="00EF34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2538" w:rsidRPr="00B47467" w:rsidRDefault="009E2538" w:rsidP="00EF34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  <w:p w:rsidR="009E2538" w:rsidRPr="00B47467" w:rsidRDefault="009E2538" w:rsidP="00EF34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43,2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Капитонов Алексей Юрьевич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Заместитель главы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1169321,34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 (долевая собственность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34,4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346A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 xml:space="preserve">Автомобиль легковой </w:t>
            </w:r>
            <w:r w:rsidRPr="00B47467">
              <w:rPr>
                <w:sz w:val="20"/>
                <w:szCs w:val="20"/>
                <w:lang w:val="en-US"/>
              </w:rPr>
              <w:t>Nissan</w:t>
            </w:r>
            <w:r w:rsidRPr="00B47467">
              <w:rPr>
                <w:sz w:val="20"/>
                <w:szCs w:val="20"/>
              </w:rPr>
              <w:t xml:space="preserve"> </w:t>
            </w:r>
            <w:r w:rsidRPr="00B47467">
              <w:rPr>
                <w:sz w:val="20"/>
                <w:szCs w:val="20"/>
                <w:lang w:val="en-US"/>
              </w:rPr>
              <w:t>X</w:t>
            </w:r>
            <w:r w:rsidRPr="00B47467">
              <w:rPr>
                <w:sz w:val="20"/>
                <w:szCs w:val="20"/>
              </w:rPr>
              <w:t>-</w:t>
            </w:r>
            <w:r w:rsidRPr="00B47467">
              <w:rPr>
                <w:sz w:val="20"/>
                <w:szCs w:val="20"/>
                <w:lang w:val="en-US"/>
              </w:rPr>
              <w:t>Trail</w:t>
            </w:r>
            <w:r w:rsidRPr="00B4746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</w:tc>
      </w:tr>
      <w:tr w:rsidR="009E2538" w:rsidRPr="00B47467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супруга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304045,27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</w:tc>
      </w:tr>
      <w:tr w:rsidR="009E2538" w:rsidRPr="00B47467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</w:tc>
      </w:tr>
      <w:tr w:rsidR="009E2538" w:rsidRPr="00B47467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lastRenderedPageBreak/>
              <w:t>Козлова Ирина Викторовна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Заместитель начальника инспекции по бюджету финансового отдела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444702,45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3B498A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 (долевая собственность 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41,8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70,3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</w:tc>
      </w:tr>
      <w:tr w:rsidR="009E2538" w:rsidRPr="00B47467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супруг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1068537,02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70,3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36,9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6062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Автомобиль легковой Опель-зафира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FE0A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FE0A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70,3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2538" w:rsidRPr="00B47467" w:rsidRDefault="009E2538" w:rsidP="00FE0A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</w:tc>
      </w:tr>
      <w:tr w:rsidR="009E2538" w:rsidRPr="00B47467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Комарова Ольга Борисовна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6062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Заместитель начальника отдела бухгалтерского учета финансового отдела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462373,59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 (долевая собственность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28,5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Корниенко Галина Григорьевна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6062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Заместитель начальника отдела бухгалтерского учета финансового отдела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299971,19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</w:t>
            </w:r>
          </w:p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63,1</w:t>
            </w:r>
          </w:p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536578,94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63,1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C460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 xml:space="preserve">Автомобиль легковой ВАЗ 21150 </w:t>
            </w:r>
            <w:r w:rsidRPr="00B47467">
              <w:rPr>
                <w:sz w:val="20"/>
                <w:szCs w:val="20"/>
                <w:lang w:val="en-US"/>
              </w:rPr>
              <w:t>VAZ</w:t>
            </w:r>
            <w:r w:rsidRPr="00B47467">
              <w:rPr>
                <w:sz w:val="20"/>
                <w:szCs w:val="20"/>
              </w:rPr>
              <w:t xml:space="preserve"> </w:t>
            </w:r>
            <w:r w:rsidRPr="00B47467">
              <w:rPr>
                <w:sz w:val="20"/>
                <w:szCs w:val="20"/>
                <w:lang w:val="en-US"/>
              </w:rPr>
              <w:t>SAMARA</w:t>
            </w:r>
          </w:p>
          <w:p w:rsidR="009E2538" w:rsidRPr="00B47467" w:rsidRDefault="009E2538" w:rsidP="00CC42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 xml:space="preserve">Автомобиль легковой </w:t>
            </w:r>
            <w:r w:rsidRPr="00B47467">
              <w:rPr>
                <w:sz w:val="20"/>
                <w:szCs w:val="20"/>
                <w:lang w:val="en-US"/>
              </w:rPr>
              <w:t>LADA</w:t>
            </w:r>
            <w:r w:rsidRPr="00B47467">
              <w:rPr>
                <w:sz w:val="20"/>
                <w:szCs w:val="20"/>
              </w:rPr>
              <w:t xml:space="preserve"> 217130 </w:t>
            </w:r>
            <w:r w:rsidRPr="00B47467">
              <w:rPr>
                <w:sz w:val="20"/>
                <w:szCs w:val="20"/>
                <w:lang w:val="en-US"/>
              </w:rPr>
              <w:t>LADA</w:t>
            </w:r>
            <w:r w:rsidRPr="00B47467">
              <w:rPr>
                <w:sz w:val="20"/>
                <w:szCs w:val="20"/>
              </w:rPr>
              <w:t xml:space="preserve"> </w:t>
            </w:r>
            <w:r w:rsidRPr="00B47467">
              <w:rPr>
                <w:sz w:val="20"/>
                <w:szCs w:val="20"/>
                <w:lang w:val="en-US"/>
              </w:rPr>
              <w:t>PRIORA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C62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C62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C62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C625E7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C62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C62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C62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4B52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C62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63,1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2538" w:rsidRPr="00B47467" w:rsidRDefault="009E2538" w:rsidP="00C62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  <w:p w:rsidR="009E2538" w:rsidRPr="00B47467" w:rsidRDefault="009E2538" w:rsidP="00C62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104CB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</w:t>
            </w:r>
          </w:p>
          <w:p w:rsidR="009E2538" w:rsidRPr="00B47467" w:rsidRDefault="009E2538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63,1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2538" w:rsidRPr="00B47467" w:rsidRDefault="009E2538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  <w:p w:rsidR="009E2538" w:rsidRPr="00B47467" w:rsidRDefault="009E2538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Криницына Алёна Ивановна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Заведующая отделом культуры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644388,24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 (долевая собственность ½)</w:t>
            </w:r>
          </w:p>
          <w:p w:rsidR="009E2538" w:rsidRPr="00B47467" w:rsidRDefault="009E2538" w:rsidP="00A07D0C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50,4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42,5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2E16D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lastRenderedPageBreak/>
              <w:t>Кузубов Андрей Алексеевич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Начальник отдела по делам гражданской обороны, предупреждения и ликвидации чрезвычайных ситуаций, мобилизационной подготовки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738281,52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105,1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50,9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</w:tc>
      </w:tr>
      <w:tr w:rsidR="009E2538" w:rsidRPr="00B47467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 xml:space="preserve">Лупик Ольга Геннадьевна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Заместитель главы администрации Старицкого района, Заведующая финансовым отделом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947425,64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6D78DB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 (долевая собственность 1/3)</w:t>
            </w:r>
          </w:p>
          <w:p w:rsidR="009E2538" w:rsidRPr="00B47467" w:rsidRDefault="009E2538" w:rsidP="006D78DB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 (совместная собственность с супругом)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77,5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76,2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Земельный участок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1500,0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</w:tc>
      </w:tr>
      <w:tr w:rsidR="009E2538" w:rsidRPr="00B47467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47467">
              <w:rPr>
                <w:sz w:val="20"/>
                <w:szCs w:val="20"/>
              </w:rPr>
              <w:t>761015,09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Земельный участок (долевая собственность 14/1205)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 xml:space="preserve">Квартира (совместная собственность с супругой) </w:t>
            </w:r>
          </w:p>
          <w:p w:rsidR="009E2538" w:rsidRPr="00B47467" w:rsidRDefault="009E2538" w:rsidP="006D78DB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 (долевая собственность 1/3)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Нежилое помещение (индивидуальная собственность)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Объект незавершенного строительства (индивидуальная собственность)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Нежилое помещение (индивидуальная собственность)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1500,0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1205,0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76,2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77,5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17,0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68,0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64,2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38,4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47467">
              <w:rPr>
                <w:sz w:val="20"/>
                <w:szCs w:val="20"/>
              </w:rPr>
              <w:t xml:space="preserve">Автомобиль легковой </w:t>
            </w:r>
            <w:r w:rsidRPr="00B47467">
              <w:rPr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  <w:lang w:val="en-US"/>
              </w:rPr>
              <w:t>14400</w:t>
            </w:r>
            <w:r w:rsidRPr="00B47467">
              <w:rPr>
                <w:sz w:val="20"/>
                <w:szCs w:val="20"/>
              </w:rPr>
              <w:t>,00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6D78DB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 (долевая собственность 1/6)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77,5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38,4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6D78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6D78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6D78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6D78DB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 (долевая собственность 1/6)</w:t>
            </w:r>
          </w:p>
          <w:p w:rsidR="009E2538" w:rsidRPr="00B47467" w:rsidRDefault="009E2538" w:rsidP="006D78DB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6D78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77,5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6D78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6D78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6D78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6D78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76,2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2538" w:rsidRPr="00B47467" w:rsidRDefault="009E2538" w:rsidP="006D78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  <w:p w:rsidR="009E2538" w:rsidRPr="00B47467" w:rsidRDefault="009E2538" w:rsidP="006D78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Макарова Ангелина Николаевна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Ведущий специалист комитета по управлению имуществом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75390,81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29,4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47467">
              <w:rPr>
                <w:sz w:val="20"/>
                <w:szCs w:val="20"/>
              </w:rPr>
              <w:t xml:space="preserve">Автомобиль легковой  </w:t>
            </w:r>
            <w:r w:rsidRPr="00B47467">
              <w:rPr>
                <w:sz w:val="20"/>
                <w:szCs w:val="20"/>
                <w:lang w:val="en-US"/>
              </w:rPr>
              <w:t>LADA XRAY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</w:t>
            </w:r>
          </w:p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47,1</w:t>
            </w:r>
          </w:p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</w:tc>
      </w:tr>
      <w:tr w:rsidR="009E2538" w:rsidRPr="00B47467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супруг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856645,27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46,3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Земельный участок</w:t>
            </w:r>
          </w:p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 xml:space="preserve">Квартира </w:t>
            </w:r>
          </w:p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1500,0</w:t>
            </w:r>
          </w:p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47,1</w:t>
            </w:r>
          </w:p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48,4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</w:tc>
      </w:tr>
      <w:tr w:rsidR="009E2538" w:rsidRPr="00B47467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6D78DB">
            <w:r w:rsidRPr="00B4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6D78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6D78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6D78DB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6D78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6D78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6D78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6D78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</w:t>
            </w:r>
          </w:p>
          <w:p w:rsidR="009E2538" w:rsidRPr="00B47467" w:rsidRDefault="009E2538" w:rsidP="006D78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6D78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47,1</w:t>
            </w:r>
          </w:p>
          <w:p w:rsidR="009E2538" w:rsidRPr="00B47467" w:rsidRDefault="009E2538" w:rsidP="006D78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2538" w:rsidRPr="00B47467" w:rsidRDefault="009E2538" w:rsidP="006D78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  <w:p w:rsidR="009E2538" w:rsidRPr="00B47467" w:rsidRDefault="009E2538" w:rsidP="006D78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</w:tc>
      </w:tr>
      <w:tr w:rsidR="009E2538" w:rsidRPr="00B47467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D23B9">
            <w:r w:rsidRPr="00B4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D23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D23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D23B9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D23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D23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D23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D23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</w:t>
            </w:r>
          </w:p>
          <w:p w:rsidR="009E2538" w:rsidRPr="00B47467" w:rsidRDefault="009E2538" w:rsidP="001D23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D23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47,1</w:t>
            </w:r>
          </w:p>
          <w:p w:rsidR="009E2538" w:rsidRPr="00B47467" w:rsidRDefault="009E2538" w:rsidP="001D23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2538" w:rsidRPr="00B47467" w:rsidRDefault="009E2538" w:rsidP="001D23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  <w:p w:rsidR="009E2538" w:rsidRPr="00B47467" w:rsidRDefault="009E2538" w:rsidP="001D23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</w:tc>
      </w:tr>
      <w:tr w:rsidR="009E2538" w:rsidRPr="00B47467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lastRenderedPageBreak/>
              <w:t>Марченко Светлана Владимировна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Заместитель главы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1005430,73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245FE2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Земельный участок (долевая собственность ½)</w:t>
            </w:r>
          </w:p>
          <w:p w:rsidR="009E2538" w:rsidRPr="00B47467" w:rsidRDefault="009E2538" w:rsidP="00FF4B72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Жилой дом (долевая собственность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614,0</w:t>
            </w:r>
          </w:p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88,7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2538" w:rsidRPr="00B47467" w:rsidRDefault="009E2538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FF4B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супруг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FF4B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FF4B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262059,42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FF4B72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Земельный участок (долевая собственность ½)</w:t>
            </w:r>
          </w:p>
          <w:p w:rsidR="009E2538" w:rsidRPr="00B47467" w:rsidRDefault="009E2538" w:rsidP="00FF4B72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Жилой дом (долевая собственность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FF4B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614,0</w:t>
            </w:r>
          </w:p>
          <w:p w:rsidR="009E2538" w:rsidRPr="00B47467" w:rsidRDefault="009E2538" w:rsidP="00FF4B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2538" w:rsidRPr="00B47467" w:rsidRDefault="009E2538" w:rsidP="00FF4B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88,7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FF4B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  <w:p w:rsidR="009E2538" w:rsidRPr="00B47467" w:rsidRDefault="009E2538" w:rsidP="00FF4B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2538" w:rsidRPr="00B47467" w:rsidRDefault="009E2538" w:rsidP="00FF4B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FF4B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FF4B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FF4B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2538" w:rsidRPr="00B47467" w:rsidRDefault="009E2538" w:rsidP="00FF4B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3023D8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3023D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Миронова Юлия Александровна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3023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Ведущий специалист отдела экономики и муниципальных закупок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3023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453765,26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C37F7B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 (долевая собственность1/3)</w:t>
            </w:r>
          </w:p>
          <w:p w:rsidR="009E2538" w:rsidRPr="00B47467" w:rsidRDefault="009E2538" w:rsidP="003023D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3023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84,9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3023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3023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3023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3023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2538" w:rsidRPr="00B47467" w:rsidRDefault="009E2538" w:rsidP="003023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3023D8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C37F7B">
            <w:r w:rsidRPr="00B4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C37F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C37F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C37F7B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C37F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C37F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C37F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C37F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C37F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84,9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2538" w:rsidRPr="00B47467" w:rsidRDefault="009E2538" w:rsidP="00C37F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</w:tc>
      </w:tr>
      <w:tr w:rsidR="009E2538" w:rsidRPr="00B47467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C37F7B">
            <w:r w:rsidRPr="00B4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C37F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C37F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C37F7B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C37F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C37F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C37F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C37F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</w:t>
            </w:r>
          </w:p>
          <w:p w:rsidR="009E2538" w:rsidRPr="00B47467" w:rsidRDefault="009E2538" w:rsidP="00C37F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C37F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84,9</w:t>
            </w:r>
          </w:p>
          <w:p w:rsidR="009E2538" w:rsidRPr="00B47467" w:rsidRDefault="009E2538" w:rsidP="00C37F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76,0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2538" w:rsidRPr="00B47467" w:rsidRDefault="009E2538" w:rsidP="00C37F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  <w:p w:rsidR="009E2538" w:rsidRPr="00B47467" w:rsidRDefault="009E2538" w:rsidP="00C37F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</w:tc>
      </w:tr>
      <w:tr w:rsidR="009E2538" w:rsidRPr="00B47467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B2349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lastRenderedPageBreak/>
              <w:t>Мирошниченко Наталья Ивановна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Заместитель заведующего финансовым отделом, начальник инспекции по бюджету финансового отдела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839381,42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B2349B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9E2538" w:rsidRPr="00B47467" w:rsidRDefault="009E2538" w:rsidP="00B2349B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Земельный участок (долевая собственность 3/200000)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4378,0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10400,0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53,3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Автомобиль легковой КИА РИО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супруг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108965,54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 xml:space="preserve">Квартира 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Жилой дом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53,3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51,0</w:t>
            </w:r>
          </w:p>
          <w:p w:rsidR="009E2538" w:rsidRPr="00B47467" w:rsidRDefault="009E2538" w:rsidP="004B52FC">
            <w:pPr>
              <w:autoSpaceDE w:val="0"/>
              <w:autoSpaceDN w:val="0"/>
              <w:adjustRightInd w:val="0"/>
              <w:ind w:right="-106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Мурычева Оксана Владиславовна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Главный специалист архитектурно-строительного отдела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301008,94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62,5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</w:tc>
      </w:tr>
      <w:tr w:rsidR="009E2538" w:rsidRPr="00B47467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B64FD2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 (долевая собственность 1/4)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62,5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lastRenderedPageBreak/>
              <w:t>Назарова Маргарита Андреевна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997A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 xml:space="preserve">Ведущий специалист отдела образования администрации Старицкого района, секретарь комиссии по делам несовершеннолетних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271378,61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 (долевая собственность 1/3)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 (долевая собственность 1/9)</w:t>
            </w:r>
          </w:p>
          <w:p w:rsidR="009E2538" w:rsidRPr="00B47467" w:rsidRDefault="009E2538" w:rsidP="00B64FD2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 (долевая собственность ½)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53,3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54,4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38,5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B64F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супруг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B64F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B64F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502407,58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B64FD2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 (долевая собственность ½)</w:t>
            </w:r>
          </w:p>
          <w:p w:rsidR="009E2538" w:rsidRPr="00B47467" w:rsidRDefault="009E2538" w:rsidP="00B64FD2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 (долевая собственность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B64F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52,0</w:t>
            </w:r>
          </w:p>
          <w:p w:rsidR="009E2538" w:rsidRPr="00B47467" w:rsidRDefault="009E2538" w:rsidP="00B64F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38,5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B64F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  <w:p w:rsidR="009E2538" w:rsidRPr="00B47467" w:rsidRDefault="009E2538" w:rsidP="00B64F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7120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Автомобиль легковой ДЭУ МАТИС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B64F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B64F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2538" w:rsidRPr="00B47467" w:rsidRDefault="009E2538" w:rsidP="00B64F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Рыжкова Марина Анатольевна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Заместитель главы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1024728,60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196,0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68,5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25,2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Румянцева Ольга Николаевна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Главный специалист отдела бухгалтерского учета и отчетности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347150,31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 (долевая собственность 1\3)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59,2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43,3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41D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41D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41D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313024,67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41D3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41D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49,7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41D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026A4F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47467">
              <w:rPr>
                <w:sz w:val="20"/>
                <w:szCs w:val="20"/>
              </w:rPr>
              <w:t xml:space="preserve">Автомобиль легковой РЕНО </w:t>
            </w:r>
            <w:r w:rsidRPr="00B47467"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41D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41D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45,5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2538" w:rsidRPr="00B47467" w:rsidRDefault="009E2538" w:rsidP="00141D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</w:tc>
      </w:tr>
      <w:tr w:rsidR="009E2538" w:rsidRPr="00B47467" w:rsidTr="00EF3494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EF349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Светова Елена Юрьевна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EF34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Заведующий отделом ЗАГС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4D44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116940,03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EF3494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Земельный участок (совместная собственность)</w:t>
            </w:r>
          </w:p>
          <w:p w:rsidR="009E2538" w:rsidRPr="00B47467" w:rsidRDefault="009E2538" w:rsidP="00EF3494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Жилой дом (долевая собственность 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EF34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807,3</w:t>
            </w:r>
          </w:p>
          <w:p w:rsidR="009E2538" w:rsidRPr="00B47467" w:rsidRDefault="009E2538" w:rsidP="00EF34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2538" w:rsidRPr="00B47467" w:rsidRDefault="009E2538" w:rsidP="00EF34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56,0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EF34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  <w:p w:rsidR="009E2538" w:rsidRPr="00B47467" w:rsidRDefault="009E2538" w:rsidP="00EF34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2538" w:rsidRPr="00B47467" w:rsidRDefault="009E2538" w:rsidP="00EF34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EF34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EF34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</w:t>
            </w:r>
          </w:p>
          <w:p w:rsidR="009E2538" w:rsidRPr="00B47467" w:rsidRDefault="009E2538" w:rsidP="00EF34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EF34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51,9</w:t>
            </w:r>
          </w:p>
          <w:p w:rsidR="009E2538" w:rsidRPr="00B47467" w:rsidRDefault="009E2538" w:rsidP="00EF34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48,2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2538" w:rsidRPr="00B47467" w:rsidRDefault="009E2538" w:rsidP="00EF34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  <w:p w:rsidR="009E2538" w:rsidRPr="00B47467" w:rsidRDefault="009E2538" w:rsidP="00EF34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</w:tc>
      </w:tr>
      <w:tr w:rsidR="009E2538" w:rsidRPr="00B47467" w:rsidTr="00EF3494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EF34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супруг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EF34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EF34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180000,00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ED08BC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 (долевая собственность 1/3)</w:t>
            </w:r>
          </w:p>
          <w:p w:rsidR="009E2538" w:rsidRPr="00B47467" w:rsidRDefault="009E2538" w:rsidP="00EF3494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EF34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48,0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EF34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EF34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Автомобиль легковой РЕНО ДАСТЕР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EF34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</w:t>
            </w:r>
          </w:p>
          <w:p w:rsidR="009E2538" w:rsidRPr="00B47467" w:rsidRDefault="009E2538" w:rsidP="00EF34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EF34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93,0</w:t>
            </w:r>
          </w:p>
          <w:p w:rsidR="009E2538" w:rsidRPr="00B47467" w:rsidRDefault="009E2538" w:rsidP="00EF34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48,2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2538" w:rsidRPr="00B47467" w:rsidRDefault="009E2538" w:rsidP="00EF34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  <w:p w:rsidR="009E2538" w:rsidRPr="00B47467" w:rsidRDefault="009E2538" w:rsidP="00EF34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</w:tc>
      </w:tr>
      <w:tr w:rsidR="009E2538" w:rsidRPr="00B47467" w:rsidTr="00EF3494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CE1E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CE1E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CE1E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CE1E67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CE1E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CE1E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CE1E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27A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27A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48,2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2538" w:rsidRPr="00B47467" w:rsidRDefault="009E2538" w:rsidP="00CE1E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</w:tc>
      </w:tr>
      <w:tr w:rsidR="009E2538" w:rsidRPr="00B47467" w:rsidTr="00EF3494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CE1E6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Савостьянова Анна Александровна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CE1E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Главный специалист отдела бухгалтерского учета и отчетности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CE1E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287813,63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CE1E67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CE1E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CE1E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CE1E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27A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Жилой дом</w:t>
            </w:r>
          </w:p>
          <w:p w:rsidR="009E2538" w:rsidRPr="00B47467" w:rsidRDefault="009E2538" w:rsidP="00127A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27A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13,8</w:t>
            </w:r>
          </w:p>
          <w:p w:rsidR="009E2538" w:rsidRPr="00B47467" w:rsidRDefault="009E2538" w:rsidP="00127A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49,2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2538" w:rsidRPr="00B47467" w:rsidRDefault="009E2538" w:rsidP="00CE1E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  <w:p w:rsidR="009E2538" w:rsidRPr="00B47467" w:rsidRDefault="009E2538" w:rsidP="00CE1E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</w:tc>
      </w:tr>
      <w:tr w:rsidR="009E2538" w:rsidRPr="00B47467" w:rsidTr="00EF3494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EF34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EF34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EF34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201651,89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27A83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9E2538" w:rsidRPr="00B47467" w:rsidRDefault="009E2538" w:rsidP="00127A83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9E2538" w:rsidRPr="00B47467" w:rsidRDefault="009E2538" w:rsidP="00127A83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9E2538" w:rsidRPr="00B47467" w:rsidRDefault="009E2538" w:rsidP="00127A83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EF34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700,0</w:t>
            </w:r>
          </w:p>
          <w:p w:rsidR="009E2538" w:rsidRPr="00B47467" w:rsidRDefault="009E2538" w:rsidP="00EF34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2538" w:rsidRPr="00B47467" w:rsidRDefault="009E2538" w:rsidP="00EF34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13,8</w:t>
            </w:r>
          </w:p>
          <w:p w:rsidR="009E2538" w:rsidRPr="00B47467" w:rsidRDefault="009E2538" w:rsidP="00EF34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2538" w:rsidRPr="00B47467" w:rsidRDefault="009E2538" w:rsidP="00EF34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68,0</w:t>
            </w:r>
          </w:p>
          <w:p w:rsidR="009E2538" w:rsidRPr="00B47467" w:rsidRDefault="009E2538" w:rsidP="00EF34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2538" w:rsidRPr="00B47467" w:rsidRDefault="009E2538" w:rsidP="00EF34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20,2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EF34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  <w:p w:rsidR="009E2538" w:rsidRPr="00B47467" w:rsidRDefault="009E2538" w:rsidP="00EF34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2538" w:rsidRPr="00B47467" w:rsidRDefault="009E2538" w:rsidP="00EF34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  <w:p w:rsidR="009E2538" w:rsidRPr="00B47467" w:rsidRDefault="009E2538" w:rsidP="00EF34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2538" w:rsidRPr="00B47467" w:rsidRDefault="009E2538" w:rsidP="00EF34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  <w:p w:rsidR="009E2538" w:rsidRPr="00B47467" w:rsidRDefault="009E2538" w:rsidP="00EF34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2538" w:rsidRPr="00B47467" w:rsidRDefault="009E2538" w:rsidP="00EF34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EF34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Автомобиль легковой ВАЗ 21083</w:t>
            </w:r>
          </w:p>
          <w:p w:rsidR="009E2538" w:rsidRPr="00B47467" w:rsidRDefault="009E2538" w:rsidP="00EF34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Автомобиль легковой ВАЗ ШЕВРОЛЕ 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EF34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EF34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2538" w:rsidRPr="00B47467" w:rsidRDefault="009E2538" w:rsidP="00EF34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41D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41D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41D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41D3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41D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41D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41D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41D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41D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13,8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2538" w:rsidRPr="00B47467" w:rsidRDefault="009E2538" w:rsidP="00141D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</w:tc>
      </w:tr>
      <w:tr w:rsidR="009E2538" w:rsidRPr="00B47467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Сахарова Ольга Николаевна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41D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Управляющий делами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815989,42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51,2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104C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Смирнова Юлия Сергеевна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Ведущий специалист, юрист отдела организационно-контрольной работы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314247,97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104CB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9E2538" w:rsidRPr="00B47467" w:rsidRDefault="009E2538" w:rsidP="001104CB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9E2538" w:rsidRPr="00B47467" w:rsidRDefault="009E2538" w:rsidP="001104CB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 (долевая собственность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669,0</w:t>
            </w:r>
          </w:p>
          <w:p w:rsidR="009E2538" w:rsidRPr="00B47467" w:rsidRDefault="009E2538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2538" w:rsidRPr="00B47467" w:rsidRDefault="009E2538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89,3</w:t>
            </w:r>
          </w:p>
          <w:p w:rsidR="009E2538" w:rsidRPr="00B47467" w:rsidRDefault="009E2538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2538" w:rsidRPr="00B47467" w:rsidRDefault="009E2538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29,5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  <w:p w:rsidR="009E2538" w:rsidRPr="00B47467" w:rsidRDefault="009E2538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2538" w:rsidRPr="00B47467" w:rsidRDefault="009E2538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  <w:p w:rsidR="009E2538" w:rsidRPr="00B47467" w:rsidRDefault="009E2538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2538" w:rsidRPr="00B47467" w:rsidRDefault="009E2538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2538" w:rsidRPr="00B47467" w:rsidRDefault="009E2538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525758,93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104CB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 (долевая собственность ½)</w:t>
            </w:r>
          </w:p>
          <w:p w:rsidR="009E2538" w:rsidRPr="00B47467" w:rsidRDefault="009E2538" w:rsidP="001104CB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 (долевая собственность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29,5</w:t>
            </w:r>
          </w:p>
          <w:p w:rsidR="009E2538" w:rsidRPr="00B47467" w:rsidRDefault="009E2538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43,0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  <w:p w:rsidR="009E2538" w:rsidRPr="00B47467" w:rsidRDefault="009E2538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6D78D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47467">
              <w:rPr>
                <w:sz w:val="20"/>
                <w:szCs w:val="20"/>
              </w:rPr>
              <w:t xml:space="preserve">Автомобиль легковой РЕНО </w:t>
            </w:r>
            <w:r w:rsidRPr="00B47467">
              <w:rPr>
                <w:sz w:val="20"/>
                <w:szCs w:val="20"/>
                <w:lang w:val="en-US"/>
              </w:rPr>
              <w:t>fluence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2538" w:rsidRPr="00B47467" w:rsidRDefault="009E2538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89,3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</w:tc>
      </w:tr>
      <w:tr w:rsidR="009E2538" w:rsidRPr="00B47467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Тихонов Алексей Сергеевич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Ведущий специалист комитета по управлению имуществом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254677,09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 xml:space="preserve">Автомобиль легковой ШЕВРОЛЕ </w:t>
            </w:r>
            <w:r w:rsidRPr="00B47467">
              <w:rPr>
                <w:sz w:val="20"/>
                <w:szCs w:val="20"/>
                <w:lang w:val="en-US"/>
              </w:rPr>
              <w:t>klan</w:t>
            </w:r>
            <w:r w:rsidRPr="00B47467">
              <w:rPr>
                <w:sz w:val="20"/>
                <w:szCs w:val="20"/>
              </w:rPr>
              <w:t xml:space="preserve"> (</w:t>
            </w:r>
            <w:r w:rsidRPr="00B47467">
              <w:rPr>
                <w:sz w:val="20"/>
                <w:szCs w:val="20"/>
                <w:lang w:val="en-US"/>
              </w:rPr>
              <w:t>J</w:t>
            </w:r>
            <w:r w:rsidRPr="00B47467">
              <w:rPr>
                <w:sz w:val="20"/>
                <w:szCs w:val="20"/>
              </w:rPr>
              <w:t>200</w:t>
            </w:r>
            <w:r w:rsidRPr="00B47467">
              <w:rPr>
                <w:sz w:val="20"/>
                <w:szCs w:val="20"/>
                <w:lang w:val="en-US"/>
              </w:rPr>
              <w:t>lacetti</w:t>
            </w:r>
            <w:r w:rsidRPr="00B47467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 xml:space="preserve">Квартира 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74,5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5000,0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</w:tc>
      </w:tr>
      <w:tr w:rsidR="009E2538" w:rsidRPr="00B47467" w:rsidTr="00EF3494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EF349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Федотова Людмила Геннадьевна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EF34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Ведущий специалист отдела ЗАГС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EF34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299875,00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EF3494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Квартира(долевая собственность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EF34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61,1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EF34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EF34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CE1E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EF34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68,8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2538" w:rsidRPr="00B47467" w:rsidRDefault="009E2538" w:rsidP="00EF34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</w:tc>
      </w:tr>
      <w:tr w:rsidR="009E2538" w:rsidRPr="00B47467" w:rsidTr="00EF3494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CD31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супруг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CD31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CD31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CD312E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Квартира(долевая собственность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CD31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61,1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CD31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CD31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Автомобиль легковой ВАЗ 21110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CD31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CD31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2538" w:rsidRPr="00B47467" w:rsidRDefault="009E2538" w:rsidP="00CD31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EF3494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EF349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EF34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EF34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EF3494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EF34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EF34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EF34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EF34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</w:t>
            </w:r>
          </w:p>
          <w:p w:rsidR="009E2538" w:rsidRPr="00B47467" w:rsidRDefault="009E2538" w:rsidP="00EF34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EF34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61,0</w:t>
            </w:r>
          </w:p>
          <w:p w:rsidR="009E2538" w:rsidRPr="00B47467" w:rsidRDefault="009E2538" w:rsidP="00EF34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68,8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2538" w:rsidRPr="00B47467" w:rsidRDefault="009E2538" w:rsidP="00EF34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  <w:p w:rsidR="009E2538" w:rsidRPr="00B47467" w:rsidRDefault="009E2538" w:rsidP="00EF34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</w:tc>
      </w:tr>
      <w:tr w:rsidR="009E2538" w:rsidRPr="00B47467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CE1E6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CE1E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CE1E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CE1E67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CE1E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CE1E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CE1E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CE1E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</w:t>
            </w:r>
          </w:p>
          <w:p w:rsidR="009E2538" w:rsidRPr="00B47467" w:rsidRDefault="009E2538" w:rsidP="00CE1E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CE1E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61,0</w:t>
            </w:r>
          </w:p>
          <w:p w:rsidR="009E2538" w:rsidRPr="00B47467" w:rsidRDefault="009E2538" w:rsidP="00CE1E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68,8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2538" w:rsidRPr="00B47467" w:rsidRDefault="009E2538" w:rsidP="00CE1E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  <w:p w:rsidR="009E2538" w:rsidRPr="00B47467" w:rsidRDefault="009E2538" w:rsidP="00CE1E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</w:tc>
      </w:tr>
      <w:tr w:rsidR="009E2538" w:rsidRPr="00B47467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lastRenderedPageBreak/>
              <w:t>Цыбина Ирина Владимировна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Главный специалист комитета по управлению имуществом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320871,2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52,6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</w:tc>
      </w:tr>
      <w:tr w:rsidR="009E2538" w:rsidRPr="00B47467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супруг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854910,78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40,6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234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 xml:space="preserve">Автомобиль легковой </w:t>
            </w:r>
            <w:r w:rsidRPr="00B47467">
              <w:rPr>
                <w:sz w:val="20"/>
                <w:szCs w:val="20"/>
                <w:lang w:val="en-US"/>
              </w:rPr>
              <w:t>LADA</w:t>
            </w:r>
            <w:r w:rsidRPr="00B47467">
              <w:rPr>
                <w:sz w:val="20"/>
                <w:szCs w:val="20"/>
              </w:rPr>
              <w:t xml:space="preserve"> </w:t>
            </w:r>
            <w:r w:rsidRPr="00B47467">
              <w:rPr>
                <w:sz w:val="20"/>
                <w:szCs w:val="20"/>
                <w:lang w:val="en-US"/>
              </w:rPr>
              <w:t>VESTA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52,6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50,3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</w:tc>
      </w:tr>
      <w:tr w:rsidR="009E2538" w:rsidRPr="00B47467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104CB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</w:t>
            </w:r>
          </w:p>
          <w:p w:rsidR="009E2538" w:rsidRPr="00B47467" w:rsidRDefault="009E2538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52,6</w:t>
            </w:r>
          </w:p>
          <w:p w:rsidR="009E2538" w:rsidRPr="00B47467" w:rsidRDefault="009E2538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50,3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2538" w:rsidRPr="00B47467" w:rsidRDefault="009E2538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  <w:p w:rsidR="009E2538" w:rsidRPr="00B47467" w:rsidRDefault="009E2538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</w:tc>
      </w:tr>
      <w:tr w:rsidR="009E2538" w:rsidRPr="00B47467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AA23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Цветкова Елена Петровна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346A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Главный специалист архивного отдела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455439,6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346A0E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9E2538" w:rsidRPr="00B47467" w:rsidRDefault="009E2538" w:rsidP="00346A0E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9E2538" w:rsidRPr="00B47467" w:rsidRDefault="009E2538" w:rsidP="00346A0E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480,0</w:t>
            </w:r>
          </w:p>
          <w:p w:rsidR="009E2538" w:rsidRPr="00B47467" w:rsidRDefault="009E2538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2538" w:rsidRPr="00B47467" w:rsidRDefault="009E2538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107,0</w:t>
            </w:r>
          </w:p>
          <w:p w:rsidR="009E2538" w:rsidRPr="00B47467" w:rsidRDefault="009E2538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2538" w:rsidRPr="00B47467" w:rsidRDefault="009E2538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53,4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  <w:p w:rsidR="009E2538" w:rsidRPr="00B47467" w:rsidRDefault="009E2538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2538" w:rsidRPr="00B47467" w:rsidRDefault="009E2538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  <w:p w:rsidR="009E2538" w:rsidRPr="00B47467" w:rsidRDefault="009E2538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2538" w:rsidRPr="00B47467" w:rsidRDefault="009E2538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Росиия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346A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 xml:space="preserve">Автомобиль легковой </w:t>
            </w:r>
            <w:r w:rsidRPr="00B47467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AA23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AA23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2538" w:rsidRPr="00B47467" w:rsidRDefault="009E2538" w:rsidP="00AA23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-</w:t>
            </w:r>
          </w:p>
        </w:tc>
      </w:tr>
      <w:tr w:rsidR="009E2538" w:rsidRPr="00B47467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lastRenderedPageBreak/>
              <w:t>Чигарева Любовь Ивановна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Заместитель заведующего отделом экономики и муниципальных закупок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549880,53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026B7F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9E2538" w:rsidRPr="00B47467" w:rsidRDefault="009E2538" w:rsidP="00026B7F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Земельный участок Квартира (долевая собственность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026B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1037,0</w:t>
            </w:r>
          </w:p>
          <w:p w:rsidR="009E2538" w:rsidRPr="00B47467" w:rsidRDefault="009E2538" w:rsidP="00026B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2538" w:rsidRPr="00B47467" w:rsidRDefault="009E2538" w:rsidP="00026B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24,8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58,4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026B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  <w:p w:rsidR="009E2538" w:rsidRPr="00B47467" w:rsidRDefault="009E2538" w:rsidP="00026B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2538" w:rsidRPr="00B47467" w:rsidRDefault="009E2538" w:rsidP="00026B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62,4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026B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026B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026B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026B7F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 (долевая собственность 1/9)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026B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62,4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026B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026B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Мотоцикл ИЖ «Юпитер»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026B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Жилой дом</w:t>
            </w:r>
          </w:p>
          <w:p w:rsidR="009E2538" w:rsidRPr="00B47467" w:rsidRDefault="009E2538" w:rsidP="00026B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026B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24,8</w:t>
            </w:r>
          </w:p>
          <w:p w:rsidR="009E2538" w:rsidRPr="00B47467" w:rsidRDefault="009E2538" w:rsidP="00026B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2538" w:rsidRPr="00B47467" w:rsidRDefault="009E2538" w:rsidP="00026B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1037,0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2538" w:rsidRPr="00B47467" w:rsidRDefault="009E2538" w:rsidP="00026B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  <w:p w:rsidR="009E2538" w:rsidRPr="00B47467" w:rsidRDefault="009E2538" w:rsidP="00026B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2538" w:rsidRPr="00B47467" w:rsidRDefault="009E2538" w:rsidP="00026B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</w:tc>
      </w:tr>
      <w:tr w:rsidR="009E2538" w:rsidRPr="00B47467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Жилой дом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62,4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24,8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1037,0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</w:tc>
      </w:tr>
      <w:tr w:rsidR="009E2538" w:rsidRPr="00B47467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lastRenderedPageBreak/>
              <w:t xml:space="preserve">Школьникова Лариса Ивановна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Заведующая архитектурно-строительным отделом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623642,81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 (долевая собственность ½)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63,0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31,0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57,8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48,0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Автомобиль легковой ГАЗ 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919699,50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Земельный участок (долевая собственность298/56660)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 (долевая собственность 1/3)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Гараж (индивидуальная собственность)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Объект незавершенного строительства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2230,0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1500,0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37,0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5238,8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29,8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60,2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23,8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32,4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42,0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  <w:p w:rsidR="009E2538" w:rsidRPr="00B47467" w:rsidRDefault="009E2538" w:rsidP="00141D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41D3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47467">
              <w:rPr>
                <w:sz w:val="20"/>
                <w:szCs w:val="20"/>
              </w:rPr>
              <w:t xml:space="preserve">Автомобиль легковой ФОЛЬЦВАГЕН </w:t>
            </w:r>
            <w:r w:rsidRPr="00B47467">
              <w:rPr>
                <w:sz w:val="20"/>
                <w:szCs w:val="20"/>
                <w:lang w:val="en-US"/>
              </w:rPr>
              <w:t>TOUAREG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10533,66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Квартира (долевая собственность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60,2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2538" w:rsidRPr="00B47467" w:rsidRDefault="009E2538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9E2538" w:rsidRPr="00B47467" w:rsidRDefault="009E2538" w:rsidP="007158D8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9E2538" w:rsidRPr="00B47467" w:rsidRDefault="009E2538" w:rsidP="007158D8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bookmarkStart w:id="1" w:name="sub_14"/>
      <w:r w:rsidRPr="00B47467">
        <w:rPr>
          <w:sz w:val="20"/>
          <w:szCs w:val="20"/>
        </w:rPr>
        <w:t>&lt;1&gt; Указывается только ФИО муниципального служащего, ФИО супруги (супруга) и несовершеннолетних детей не указываются</w:t>
      </w:r>
    </w:p>
    <w:p w:rsidR="009E2538" w:rsidRPr="00B47467" w:rsidRDefault="009E2538" w:rsidP="007158D8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bookmarkStart w:id="2" w:name="sub_15"/>
      <w:bookmarkEnd w:id="1"/>
      <w:r w:rsidRPr="00B47467">
        <w:rPr>
          <w:sz w:val="20"/>
          <w:szCs w:val="20"/>
        </w:rPr>
        <w:t>&lt;2&gt; Указывается только должность муниципального служащего</w:t>
      </w:r>
    </w:p>
    <w:p w:rsidR="009E2538" w:rsidRPr="00B47467" w:rsidRDefault="009E2538" w:rsidP="007158D8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bookmarkStart w:id="3" w:name="sub_16"/>
      <w:bookmarkEnd w:id="2"/>
      <w:r w:rsidRPr="00B47467">
        <w:rPr>
          <w:sz w:val="20"/>
          <w:szCs w:val="20"/>
        </w:rPr>
        <w:t>&lt;3&gt; Например, жилой дом, земельный участок, квартира и т.д.</w:t>
      </w:r>
    </w:p>
    <w:p w:rsidR="009E2538" w:rsidRPr="00403D7B" w:rsidRDefault="009E2538" w:rsidP="007158D8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bookmarkStart w:id="4" w:name="sub_17"/>
      <w:bookmarkEnd w:id="3"/>
      <w:r w:rsidRPr="00B47467">
        <w:rPr>
          <w:sz w:val="20"/>
          <w:szCs w:val="20"/>
        </w:rPr>
        <w:t>&lt;4&gt; Россия или иная страна (государство)</w:t>
      </w:r>
      <w:bookmarkEnd w:id="4"/>
    </w:p>
    <w:p w:rsidR="009E2538" w:rsidRPr="005120F0" w:rsidRDefault="009E2538" w:rsidP="001827B7">
      <w:pPr>
        <w:autoSpaceDE w:val="0"/>
        <w:autoSpaceDN w:val="0"/>
        <w:adjustRightInd w:val="0"/>
        <w:ind w:firstLine="720"/>
        <w:jc w:val="both"/>
      </w:pPr>
    </w:p>
    <w:p w:rsidR="009E2538" w:rsidRDefault="009E2538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:rsidR="009E2538" w:rsidRPr="006A4B99" w:rsidRDefault="009E2538" w:rsidP="001827B7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r w:rsidRPr="006A4B99">
        <w:rPr>
          <w:b/>
          <w:bCs/>
        </w:rPr>
        <w:lastRenderedPageBreak/>
        <w:t xml:space="preserve">Сведения </w:t>
      </w:r>
      <w:r w:rsidRPr="006A4B99">
        <w:rPr>
          <w:b/>
          <w:bCs/>
        </w:rPr>
        <w:br/>
        <w:t>о доходах за отчетный период с 1 января 201</w:t>
      </w:r>
      <w:r>
        <w:rPr>
          <w:b/>
          <w:bCs/>
        </w:rPr>
        <w:t xml:space="preserve">7 </w:t>
      </w:r>
      <w:r w:rsidRPr="006A4B99">
        <w:rPr>
          <w:b/>
          <w:bCs/>
        </w:rPr>
        <w:t>года по 31 декабря 201</w:t>
      </w:r>
      <w:r>
        <w:rPr>
          <w:b/>
          <w:bCs/>
        </w:rPr>
        <w:t>8</w:t>
      </w:r>
      <w:r w:rsidRPr="006A4B99">
        <w:rPr>
          <w:b/>
          <w:bCs/>
        </w:rPr>
        <w:t>года, об имуществе и обязательствах имущественного характера по состоянию на конец отчетного периода, представленных муниципальными служащими органа местного самоуправления муниципального образования "Старицкий район" Тверской области</w:t>
      </w:r>
    </w:p>
    <w:p w:rsidR="009E2538" w:rsidRPr="006A4B99" w:rsidRDefault="009E2538" w:rsidP="001827B7">
      <w:pPr>
        <w:autoSpaceDE w:val="0"/>
        <w:autoSpaceDN w:val="0"/>
        <w:adjustRightInd w:val="0"/>
        <w:ind w:firstLine="720"/>
        <w:jc w:val="both"/>
      </w:pPr>
    </w:p>
    <w:tbl>
      <w:tblPr>
        <w:tblW w:w="1589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45"/>
        <w:gridCol w:w="2010"/>
        <w:gridCol w:w="1530"/>
        <w:gridCol w:w="4225"/>
        <w:gridCol w:w="1138"/>
        <w:gridCol w:w="992"/>
        <w:gridCol w:w="1255"/>
        <w:gridCol w:w="13"/>
        <w:gridCol w:w="7"/>
        <w:gridCol w:w="1182"/>
        <w:gridCol w:w="13"/>
        <w:gridCol w:w="980"/>
        <w:gridCol w:w="13"/>
        <w:gridCol w:w="1067"/>
        <w:gridCol w:w="13"/>
        <w:gridCol w:w="15"/>
      </w:tblGrid>
      <w:tr w:rsidR="009E2538" w:rsidRPr="00E93D00" w:rsidTr="006372D0">
        <w:tc>
          <w:tcPr>
            <w:tcW w:w="1446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9E2538" w:rsidRPr="00E93D00" w:rsidRDefault="009E2538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Фамилия, имя, отчество муниципального служащего</w:t>
            </w:r>
          </w:p>
          <w:p w:rsidR="009E2538" w:rsidRPr="00E93D00" w:rsidRDefault="009E2538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w:anchor="sub_14" w:history="1">
              <w:r w:rsidRPr="00E93D00"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9E2538" w:rsidRPr="00E93D00" w:rsidRDefault="009E2538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Должность муниципального служащего</w:t>
            </w:r>
          </w:p>
          <w:p w:rsidR="009E2538" w:rsidRPr="00E93D00" w:rsidRDefault="009E2538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w:anchor="sub_15" w:history="1">
              <w:r w:rsidRPr="00E93D00">
                <w:rPr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9E2538" w:rsidRPr="00E93D00" w:rsidRDefault="009E2538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Декларированный годовой доход за 201</w:t>
            </w:r>
            <w:r>
              <w:rPr>
                <w:sz w:val="16"/>
                <w:szCs w:val="16"/>
              </w:rPr>
              <w:t>8</w:t>
            </w:r>
            <w:r w:rsidRPr="00E93D00">
              <w:rPr>
                <w:sz w:val="16"/>
                <w:szCs w:val="16"/>
              </w:rPr>
              <w:t>год</w:t>
            </w:r>
          </w:p>
          <w:p w:rsidR="009E2538" w:rsidRPr="00E93D00" w:rsidRDefault="009E2538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(рублей)</w:t>
            </w:r>
          </w:p>
        </w:tc>
        <w:tc>
          <w:tcPr>
            <w:tcW w:w="7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9E2538" w:rsidRPr="00E93D00" w:rsidRDefault="009E2538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E2538" w:rsidRPr="00E93D00" w:rsidRDefault="009E2538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9E2538" w:rsidRPr="00E93D00" w:rsidTr="006372D0">
        <w:trPr>
          <w:gridAfter w:val="2"/>
          <w:wAfter w:w="24" w:type="dxa"/>
        </w:trPr>
        <w:tc>
          <w:tcPr>
            <w:tcW w:w="1446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9E2538" w:rsidRPr="00E93D00" w:rsidRDefault="009E2538" w:rsidP="00BB1C5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9E2538" w:rsidRPr="00E93D00" w:rsidRDefault="009E2538" w:rsidP="00BB1C5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9E2538" w:rsidRPr="00E93D00" w:rsidRDefault="009E2538" w:rsidP="00BB1C5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63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9E2538" w:rsidRPr="00E93D00" w:rsidRDefault="009E2538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Объекты недвижимого имущества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9E2538" w:rsidRPr="00E93D00" w:rsidRDefault="009E2538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Транспортные средства</w:t>
            </w:r>
          </w:p>
          <w:p w:rsidR="009E2538" w:rsidRPr="00E93D00" w:rsidRDefault="009E2538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(вид, марка)</w:t>
            </w:r>
          </w:p>
        </w:tc>
        <w:tc>
          <w:tcPr>
            <w:tcW w:w="12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9E2538" w:rsidRPr="00E93D00" w:rsidRDefault="009E2538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Вид объектов недвижимого имущества</w:t>
            </w:r>
          </w:p>
          <w:p w:rsidR="009E2538" w:rsidRPr="00E93D00" w:rsidRDefault="009E2538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&lt;3&gt;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9E2538" w:rsidRPr="00E93D00" w:rsidRDefault="009E2538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Площадь</w:t>
            </w:r>
          </w:p>
          <w:p w:rsidR="009E2538" w:rsidRPr="00E93D00" w:rsidRDefault="009E2538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(кв. м)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E2538" w:rsidRPr="00E93D00" w:rsidRDefault="009E2538" w:rsidP="00E93D0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Страна расположения</w:t>
            </w:r>
          </w:p>
        </w:tc>
      </w:tr>
      <w:tr w:rsidR="009E2538" w:rsidRPr="00E93D00" w:rsidTr="006372D0">
        <w:trPr>
          <w:gridAfter w:val="1"/>
          <w:wAfter w:w="15" w:type="dxa"/>
        </w:trPr>
        <w:tc>
          <w:tcPr>
            <w:tcW w:w="1446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9E2538" w:rsidRPr="00E93D00" w:rsidRDefault="009E2538" w:rsidP="00BB1C5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9E2538" w:rsidRPr="00E93D00" w:rsidRDefault="009E2538" w:rsidP="00BB1C5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9E2538" w:rsidRPr="00E93D00" w:rsidRDefault="009E2538" w:rsidP="00BB1C5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42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9E2538" w:rsidRPr="00E93D00" w:rsidRDefault="009E2538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Вид объектов недвижимого имущества</w:t>
            </w:r>
          </w:p>
          <w:p w:rsidR="009E2538" w:rsidRPr="00E93D00" w:rsidRDefault="009E2538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w:anchor="sub_16" w:history="1">
              <w:r w:rsidRPr="00E93D00">
                <w:rPr>
                  <w:sz w:val="16"/>
                  <w:szCs w:val="16"/>
                </w:rPr>
                <w:t>&lt;3&gt;</w:t>
              </w:r>
            </w:hyperlink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9E2538" w:rsidRPr="00E93D00" w:rsidRDefault="009E2538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Площадь</w:t>
            </w:r>
          </w:p>
          <w:p w:rsidR="009E2538" w:rsidRPr="00E93D00" w:rsidRDefault="009E2538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(кв. м)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9E2538" w:rsidRPr="00E93D00" w:rsidRDefault="009E2538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Страна расположения</w:t>
            </w:r>
          </w:p>
          <w:p w:rsidR="009E2538" w:rsidRPr="00E93D00" w:rsidRDefault="009E2538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w:anchor="sub_17" w:history="1">
              <w:r w:rsidRPr="00E93D00">
                <w:rPr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9E2538" w:rsidRPr="00E93D00" w:rsidRDefault="009E2538" w:rsidP="00BB1C5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9E2538" w:rsidRPr="00E93D00" w:rsidRDefault="009E2538" w:rsidP="00BB1C5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9E2538" w:rsidRPr="00E93D00" w:rsidRDefault="009E2538" w:rsidP="00BB1C5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E2538" w:rsidRPr="00E93D00" w:rsidRDefault="009E2538" w:rsidP="00BB1C5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9E2538" w:rsidRPr="006372D0" w:rsidTr="006372D0">
        <w:trPr>
          <w:gridAfter w:val="1"/>
          <w:wAfter w:w="15" w:type="dxa"/>
        </w:trPr>
        <w:tc>
          <w:tcPr>
            <w:tcW w:w="144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9E2538" w:rsidRPr="006372D0" w:rsidRDefault="009E2538" w:rsidP="00BB1C5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372D0">
              <w:rPr>
                <w:b/>
                <w:sz w:val="20"/>
                <w:szCs w:val="20"/>
              </w:rPr>
              <w:t xml:space="preserve">Алексеева Татьяна Ивановна 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6372D0" w:rsidRDefault="009E2538" w:rsidP="00A810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72D0">
              <w:rPr>
                <w:sz w:val="20"/>
                <w:szCs w:val="20"/>
              </w:rPr>
              <w:t>Руководитель контрольно-счетной палаты Старицкого района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6372D0" w:rsidRDefault="009E2538" w:rsidP="00BB1C5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549291,88</w:t>
            </w:r>
          </w:p>
        </w:tc>
        <w:tc>
          <w:tcPr>
            <w:tcW w:w="42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6372D0" w:rsidRDefault="009E2538" w:rsidP="00BB1C5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72D0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9E2538" w:rsidRPr="006372D0" w:rsidRDefault="009E2538" w:rsidP="00BB1C5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72D0">
              <w:rPr>
                <w:sz w:val="20"/>
                <w:szCs w:val="20"/>
              </w:rPr>
              <w:t>Квартира (долевая собственность 1/3)</w:t>
            </w:r>
          </w:p>
          <w:p w:rsidR="009E2538" w:rsidRPr="006372D0" w:rsidRDefault="009E2538" w:rsidP="00C634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6372D0" w:rsidRDefault="009E2538" w:rsidP="00BB1C5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72D0">
              <w:rPr>
                <w:sz w:val="20"/>
                <w:szCs w:val="20"/>
              </w:rPr>
              <w:t>4317,0</w:t>
            </w:r>
          </w:p>
          <w:p w:rsidR="009E2538" w:rsidRPr="006372D0" w:rsidRDefault="009E2538" w:rsidP="00BB1C5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E2538" w:rsidRPr="006372D0" w:rsidRDefault="009E2538" w:rsidP="00BB1C5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72D0">
              <w:rPr>
                <w:sz w:val="20"/>
                <w:szCs w:val="20"/>
              </w:rPr>
              <w:t>56,6</w:t>
            </w:r>
          </w:p>
          <w:p w:rsidR="009E2538" w:rsidRPr="006372D0" w:rsidRDefault="009E2538" w:rsidP="00BB1C5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6372D0" w:rsidRDefault="009E2538" w:rsidP="00BB1C5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72D0">
              <w:rPr>
                <w:sz w:val="20"/>
                <w:szCs w:val="20"/>
              </w:rPr>
              <w:t>Россия</w:t>
            </w:r>
          </w:p>
          <w:p w:rsidR="009E2538" w:rsidRPr="006372D0" w:rsidRDefault="009E2538" w:rsidP="00BB1C5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E2538" w:rsidRPr="006372D0" w:rsidRDefault="009E2538" w:rsidP="00BB1C5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72D0">
              <w:rPr>
                <w:sz w:val="20"/>
                <w:szCs w:val="20"/>
              </w:rPr>
              <w:t>Россия</w:t>
            </w:r>
          </w:p>
          <w:p w:rsidR="009E2538" w:rsidRPr="006372D0" w:rsidRDefault="009E2538" w:rsidP="00BB1C5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6372D0" w:rsidRDefault="009E2538" w:rsidP="00BB1C5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6372D0" w:rsidRDefault="009E2538" w:rsidP="00BB1C5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6372D0" w:rsidRDefault="009E2538" w:rsidP="00BB1C5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2538" w:rsidRPr="006372D0" w:rsidRDefault="009E2538" w:rsidP="00BB1C5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9E2538" w:rsidRPr="006A4B99" w:rsidRDefault="009E2538" w:rsidP="001827B7">
      <w:pPr>
        <w:autoSpaceDE w:val="0"/>
        <w:autoSpaceDN w:val="0"/>
        <w:adjustRightInd w:val="0"/>
        <w:ind w:firstLine="720"/>
        <w:jc w:val="both"/>
      </w:pPr>
    </w:p>
    <w:p w:rsidR="009E2538" w:rsidRPr="006372D0" w:rsidRDefault="009E2538" w:rsidP="001827B7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6372D0">
        <w:rPr>
          <w:sz w:val="20"/>
          <w:szCs w:val="20"/>
        </w:rPr>
        <w:t>&lt;1&gt; Указывается только ФИО муниципального служащего, ФИО супруги (супруга) и несовершеннолетних детей не указываются</w:t>
      </w:r>
    </w:p>
    <w:p w:rsidR="009E2538" w:rsidRPr="006372D0" w:rsidRDefault="009E2538" w:rsidP="001827B7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6372D0">
        <w:rPr>
          <w:sz w:val="20"/>
          <w:szCs w:val="20"/>
        </w:rPr>
        <w:t>&lt;2&gt; Указывается только должность муниципального служащего</w:t>
      </w:r>
    </w:p>
    <w:p w:rsidR="009E2538" w:rsidRPr="006372D0" w:rsidRDefault="009E2538" w:rsidP="001827B7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6372D0">
        <w:rPr>
          <w:sz w:val="20"/>
          <w:szCs w:val="20"/>
        </w:rPr>
        <w:t>&lt;3&gt; Например, жилой дом, земельный участок, квартира и т.д.</w:t>
      </w:r>
    </w:p>
    <w:p w:rsidR="009E2538" w:rsidRPr="006372D0" w:rsidRDefault="009E2538" w:rsidP="006A4B99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6372D0">
        <w:rPr>
          <w:sz w:val="20"/>
          <w:szCs w:val="20"/>
        </w:rPr>
        <w:t>&lt;4&gt; Россия или иная страна (государство)</w:t>
      </w:r>
    </w:p>
    <w:p w:rsidR="009E2538" w:rsidRDefault="009E2538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:rsidR="009E2538" w:rsidRDefault="009E2538" w:rsidP="00210C99">
      <w:pPr>
        <w:autoSpaceDE w:val="0"/>
        <w:autoSpaceDN w:val="0"/>
        <w:adjustRightInd w:val="0"/>
        <w:spacing w:before="108" w:after="108"/>
        <w:ind w:left="-993"/>
        <w:jc w:val="center"/>
        <w:outlineLvl w:val="0"/>
        <w:rPr>
          <w:b/>
          <w:bCs/>
        </w:rPr>
      </w:pPr>
      <w:r w:rsidRPr="00886F36">
        <w:rPr>
          <w:b/>
          <w:bCs/>
        </w:rPr>
        <w:lastRenderedPageBreak/>
        <w:t xml:space="preserve">Сведения </w:t>
      </w:r>
      <w:r w:rsidRPr="00886F36">
        <w:rPr>
          <w:b/>
          <w:bCs/>
        </w:rPr>
        <w:br/>
        <w:t xml:space="preserve">о </w:t>
      </w:r>
      <w:r>
        <w:rPr>
          <w:b/>
          <w:bCs/>
        </w:rPr>
        <w:t>расходах</w:t>
      </w:r>
      <w:r w:rsidRPr="00886F36">
        <w:rPr>
          <w:b/>
          <w:bCs/>
        </w:rPr>
        <w:t xml:space="preserve"> за отчетный период с 1 января 201</w:t>
      </w:r>
      <w:r>
        <w:rPr>
          <w:b/>
          <w:bCs/>
        </w:rPr>
        <w:t xml:space="preserve">7 </w:t>
      </w:r>
      <w:r w:rsidRPr="00886F36">
        <w:rPr>
          <w:b/>
          <w:bCs/>
        </w:rPr>
        <w:t>года по 31 декабря 201</w:t>
      </w:r>
      <w:r>
        <w:rPr>
          <w:b/>
          <w:bCs/>
        </w:rPr>
        <w:t xml:space="preserve">8 </w:t>
      </w:r>
      <w:r w:rsidRPr="00886F36">
        <w:rPr>
          <w:b/>
          <w:bCs/>
        </w:rPr>
        <w:t>года, представленных муниципальными служащими органа местного самоуправления муниципального образования "Старицкий район" Тверской области</w:t>
      </w:r>
    </w:p>
    <w:tbl>
      <w:tblPr>
        <w:tblW w:w="1590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715"/>
        <w:gridCol w:w="8647"/>
        <w:gridCol w:w="1843"/>
        <w:gridCol w:w="1701"/>
      </w:tblGrid>
      <w:tr w:rsidR="009E2538" w:rsidRPr="00B47467" w:rsidTr="00814637">
        <w:trPr>
          <w:cantSplit/>
          <w:trHeight w:val="572"/>
          <w:tblHeader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7467">
              <w:rPr>
                <w:sz w:val="16"/>
                <w:szCs w:val="16"/>
              </w:rPr>
              <w:t>Фамилия, имя, отчество муниципального служащего</w:t>
            </w:r>
          </w:p>
          <w:p w:rsidR="009E2538" w:rsidRPr="00B47467" w:rsidRDefault="009E2538" w:rsidP="0081463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w:anchor="sub_14" w:history="1">
              <w:r w:rsidRPr="00B47467"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7467">
              <w:rPr>
                <w:sz w:val="16"/>
                <w:szCs w:val="16"/>
              </w:rPr>
              <w:t>Должность муниципального служащего</w:t>
            </w:r>
          </w:p>
          <w:p w:rsidR="009E2538" w:rsidRPr="00B47467" w:rsidRDefault="009E2538" w:rsidP="0081463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w:anchor="sub_15" w:history="1">
              <w:r w:rsidRPr="00B47467">
                <w:rPr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9E2538" w:rsidRPr="001D00CE" w:rsidRDefault="009E2538" w:rsidP="0081463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движимого и недвижимого имущества, принадлежащих на праве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2538" w:rsidRPr="001D00CE" w:rsidRDefault="009E2538" w:rsidP="0081463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Источники получения средств, за счет которых совершена сделка</w:t>
            </w:r>
          </w:p>
        </w:tc>
      </w:tr>
      <w:tr w:rsidR="009E2538" w:rsidRPr="00B47467" w:rsidTr="00814637">
        <w:trPr>
          <w:cantSplit/>
        </w:trPr>
        <w:tc>
          <w:tcPr>
            <w:tcW w:w="371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C85A6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Афанасьева Ольга Николаевна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C85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Главный специалист архитектурно-строительного отдела администрации Старицкого района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814637" w:rsidRDefault="009E2538" w:rsidP="00C85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38" w:rsidRPr="00814637" w:rsidRDefault="009E2538" w:rsidP="00C85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814637">
        <w:trPr>
          <w:cantSplit/>
        </w:trPr>
        <w:tc>
          <w:tcPr>
            <w:tcW w:w="371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супруг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Default="009E2538" w:rsidP="00814637">
            <w:r w:rsidRPr="00FA4A9C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814637">
        <w:trPr>
          <w:cantSplit/>
        </w:trPr>
        <w:tc>
          <w:tcPr>
            <w:tcW w:w="371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Default="009E2538" w:rsidP="00814637">
            <w:r w:rsidRPr="00FA4A9C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814637">
        <w:trPr>
          <w:cantSplit/>
        </w:trPr>
        <w:tc>
          <w:tcPr>
            <w:tcW w:w="371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Бабарика Антонина Александровна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Ведущий специалист архитектурно-строительного отдела администрации Старицкого района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Default="009E2538" w:rsidP="00814637">
            <w:r w:rsidRPr="00FA4A9C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814637">
        <w:trPr>
          <w:cantSplit/>
        </w:trPr>
        <w:tc>
          <w:tcPr>
            <w:tcW w:w="371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Default="009E2538" w:rsidP="00814637">
            <w:r w:rsidRPr="00FA4A9C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814637">
        <w:trPr>
          <w:cantSplit/>
        </w:trPr>
        <w:tc>
          <w:tcPr>
            <w:tcW w:w="371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Белобров Олег Аркадьевич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Председатель комитета по физической культуре и спорту администрации Старицкого района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Default="009E2538" w:rsidP="00814637">
            <w:r w:rsidRPr="00FA4A9C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814637">
        <w:trPr>
          <w:cantSplit/>
        </w:trPr>
        <w:tc>
          <w:tcPr>
            <w:tcW w:w="371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Default="009E2538" w:rsidP="00814637">
            <w:r w:rsidRPr="00FA4A9C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814637">
        <w:trPr>
          <w:cantSplit/>
        </w:trPr>
        <w:tc>
          <w:tcPr>
            <w:tcW w:w="371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Default="009E2538" w:rsidP="00814637">
            <w:r w:rsidRPr="00FA4A9C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814637">
        <w:trPr>
          <w:cantSplit/>
        </w:trPr>
        <w:tc>
          <w:tcPr>
            <w:tcW w:w="371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Бибишева Людмила Ивановна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Начальник отдела доходов финансового отдела администрации Старицкого района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Default="009E2538" w:rsidP="00814637">
            <w:r w:rsidRPr="00FA4A9C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814637">
        <w:trPr>
          <w:cantSplit/>
        </w:trPr>
        <w:tc>
          <w:tcPr>
            <w:tcW w:w="371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супруг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Default="009E2538" w:rsidP="00814637">
            <w:r w:rsidRPr="00FA4A9C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814637">
        <w:trPr>
          <w:cantSplit/>
        </w:trPr>
        <w:tc>
          <w:tcPr>
            <w:tcW w:w="371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Бойцова Ольга Алексеевна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Начальник отдела бухгалтерского учета, главный бухгалтер финансового отдела администрации Старицкого района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Default="009E2538" w:rsidP="00814637">
            <w:r w:rsidRPr="00FA4A9C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814637">
        <w:trPr>
          <w:cantSplit/>
        </w:trPr>
        <w:tc>
          <w:tcPr>
            <w:tcW w:w="371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супруг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Default="009E2538" w:rsidP="00814637">
            <w:r w:rsidRPr="00FA4A9C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814637">
        <w:trPr>
          <w:cantSplit/>
        </w:trPr>
        <w:tc>
          <w:tcPr>
            <w:tcW w:w="371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Default="009E2538" w:rsidP="00814637">
            <w:r w:rsidRPr="00FA4A9C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Бутузова Марина Владимировна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Заведующая отделом бухгалтерского учета и отчетности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Default="009E2538" w:rsidP="00814637">
            <w:r w:rsidRPr="00FA4A9C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r w:rsidRPr="00B4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Default="009E2538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r w:rsidRPr="00B4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Default="009E2538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lastRenderedPageBreak/>
              <w:t>Гаранова Наталья Борисовна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Главный специалист отдела экономики и муниципальных закупок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Default="009E2538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супруг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Default="009E2538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Голикова Валентина Николаевна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Председатель комитета по управлению имуществом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Default="009E2538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Default="009E2538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Григорьева Татьяна Михайловна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Заведующая отделом экономики и муниципальных закупок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Default="009E2538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Default="009E2538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Ершова Светлана Борисовна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Начальник отдела казначейского исполнения бюджета финансового отдела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Default="009E2538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38" w:rsidRPr="0081463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Default="009E2538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Default="009E2538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Журавлёва Елена Васильевна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Заведующая отделом ЗАГС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Default="009E2538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Игнатова Ольга Николаевна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Заместитель заведующего отделом образования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Default="009E2538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супруг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Default="009E2538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r w:rsidRPr="00B4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Default="009E2538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Иванова Наталья Игоревна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Ведущий специалист отдела ЗАГС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Default="009E2538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супруг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Default="009E2538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r w:rsidRPr="00B4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Default="009E2538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r w:rsidRPr="00B4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Default="009E2538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r w:rsidRPr="00B4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Default="009E2538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lastRenderedPageBreak/>
              <w:t>Калинцева Елена Николаевна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Ведущий специалист отдела экономики и муниципальных закупок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Default="009E2538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супруг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Default="009E2538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Default="009E2538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Default="009E2538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Капитонов Алексей Юрьевич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Заместитель главы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Default="009E2538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супруга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Default="009E2538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Default="009E2538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Козлова Ирина Викторовна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Заместитель начальника инспекции по бюджету финансового отдела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Default="009E2538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супруг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Default="009E2538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Default="009E2538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Комарова Ольга Борисовна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Заместитель начальника отдела бухгалтерского учета финансового отдела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Default="009E2538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Корниенко Галина Григорьевна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Заместитель начальника отдела бухгалтерского учета финансового отдела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Default="009E2538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супруг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Default="009E2538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Default="009E2538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Default="009E2538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Криницына Алёна Ивановна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Заведующая отделом культуры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Default="009E2538" w:rsidP="00814637"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</w:t>
            </w:r>
          </w:p>
        </w:tc>
      </w:tr>
      <w:tr w:rsidR="009E2538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lastRenderedPageBreak/>
              <w:t>Кузубов Андрей Алексеевич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Начальник отдела по делам гражданской обороны, предупреждения и ликвидации чрезвычайных ситуаций, мобилизационной подготовки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Default="009E2538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 xml:space="preserve">Лупик Ольга Геннадьевна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Заместитель главы администрации Старицкого района, Заведующая финансовым отделом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Default="009E2538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супруг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Default="009E2538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</w:tr>
      <w:tr w:rsidR="009E2538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Default="009E2538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Default="009E2538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Макарова Ангелина Николаевна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Ведущий специалист комитета по управлению имуществом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Default="009E2538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супруг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Default="009E2538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r w:rsidRPr="00B4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Default="009E2538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r w:rsidRPr="00B4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Default="009E2538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Марченко Светлана Владимировна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Заместитель главы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Default="009E2538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супруг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Default="009E2538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Миронова Юлия Александровна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Ведущий специалист отдела экономики и муниципальных закупок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Default="009E2538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r w:rsidRPr="00B4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Default="009E2538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r w:rsidRPr="00B4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Default="009E2538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Мирошниченко Наталья Ивановна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Заместитель заведующего финансовым отделом, начальник инспекции по бюджету финансового отдела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Default="009E2538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супруг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Default="009E2538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Мурычева Оксана Владиславовна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Главный специалист архитектурно-строительного отдела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Default="009E2538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Default="009E2538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Назарова Маргарита Андреевна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 xml:space="preserve">Ведущий специалист отдела образования администрации Старицкого района, секретарь комиссии по делам несовершеннолетних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Default="009E2538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супруг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Default="009E2538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Рыжкова Марина Анатольевна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Заместитель главы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Default="009E2538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Румянцева Ольга Николаевна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Главный специалист отдела бухгалтерского учета и отчетности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Default="009E2538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супруг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Default="009E2538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Светова Елена Юрьевна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Заведующий отделом ЗАГС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Default="009E2538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супруг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Default="009E2538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Default="009E2538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Савостьянова Анна Александровна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Главный специалист отдела бухгалтерского учета и отчетности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Default="009E2538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супруг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Default="009E2538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Default="009E2538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Сахарова Ольга Николаевна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Управляющий делами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Default="009E2538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Смирнова Юлия Сергеевна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Ведущий специалист, юрист отдела организационно-контрольной работы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Default="009E2538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супруг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Default="009E2538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Default="009E2538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Тихонов Алексей Сергеевич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Ведущий специалист комитета по управлению имуществом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Default="009E2538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lastRenderedPageBreak/>
              <w:t>Федотова Людмила Геннадьевна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Ведущий специалист отдела ЗАГС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Default="009E2538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супруг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Default="009E2538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Default="009E2538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Default="009E2538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Цыбина Ирина Владимировна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Главный специалист комитета по управлению имуществом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Default="009E2538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супруг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Default="009E2538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Default="009E2538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Цветкова Елена Петровна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Главный специалист архивного отдела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Default="009E2538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Чигарева Любовь Ивановна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Заместитель заведующего отделом экономики и муниципальных закупок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Default="009E2538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Default="009E2538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Default="009E2538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 xml:space="preserve">Школьникова Лариса Ивановна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Заведующая архитектурно-строительным отделом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Default="009E2538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Default="009E2538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2538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Default="009E2538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38" w:rsidRPr="00B47467" w:rsidRDefault="009E2538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9E2538" w:rsidRPr="00886F36" w:rsidRDefault="009E2538" w:rsidP="00814637">
      <w:pPr>
        <w:autoSpaceDE w:val="0"/>
        <w:autoSpaceDN w:val="0"/>
        <w:adjustRightInd w:val="0"/>
        <w:spacing w:before="108" w:after="108"/>
        <w:ind w:left="-993"/>
        <w:outlineLvl w:val="0"/>
        <w:rPr>
          <w:b/>
          <w:bCs/>
        </w:rPr>
      </w:pPr>
    </w:p>
    <w:p w:rsidR="009E2538" w:rsidRDefault="009E2538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:rsidR="009E2538" w:rsidRPr="006A4B99" w:rsidRDefault="009E2538" w:rsidP="001827B7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r w:rsidRPr="006A4B99">
        <w:rPr>
          <w:b/>
          <w:bCs/>
        </w:rPr>
        <w:lastRenderedPageBreak/>
        <w:t xml:space="preserve">Сведения </w:t>
      </w:r>
      <w:r w:rsidRPr="006A4B99">
        <w:rPr>
          <w:b/>
          <w:bCs/>
        </w:rPr>
        <w:br/>
        <w:t xml:space="preserve">о </w:t>
      </w:r>
      <w:r>
        <w:rPr>
          <w:b/>
          <w:bCs/>
        </w:rPr>
        <w:t>расходах</w:t>
      </w:r>
      <w:r w:rsidRPr="006A4B99">
        <w:rPr>
          <w:b/>
          <w:bCs/>
        </w:rPr>
        <w:t xml:space="preserve"> за отчетный период с 1 января 201</w:t>
      </w:r>
      <w:r>
        <w:rPr>
          <w:b/>
          <w:bCs/>
        </w:rPr>
        <w:t xml:space="preserve">8 </w:t>
      </w:r>
      <w:r w:rsidRPr="006A4B99">
        <w:rPr>
          <w:b/>
          <w:bCs/>
        </w:rPr>
        <w:t>года по 31 декабря 201</w:t>
      </w:r>
      <w:r>
        <w:rPr>
          <w:b/>
          <w:bCs/>
        </w:rPr>
        <w:t xml:space="preserve">7 </w:t>
      </w:r>
      <w:r w:rsidRPr="006A4B99">
        <w:rPr>
          <w:b/>
          <w:bCs/>
        </w:rPr>
        <w:t>года, об имуществе и обязательствах имущественного характера по состоянию на конец отчетного периода, представленных муниципальными служащими органа местного самоуправления муниципального образования "Старицкий район" Тверской области</w:t>
      </w:r>
    </w:p>
    <w:p w:rsidR="009E2538" w:rsidRPr="006A4B99" w:rsidRDefault="009E2538" w:rsidP="001827B7">
      <w:pPr>
        <w:autoSpaceDE w:val="0"/>
        <w:autoSpaceDN w:val="0"/>
        <w:adjustRightInd w:val="0"/>
        <w:ind w:firstLine="720"/>
        <w:jc w:val="both"/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44"/>
        <w:gridCol w:w="5670"/>
        <w:gridCol w:w="4678"/>
        <w:gridCol w:w="2126"/>
      </w:tblGrid>
      <w:tr w:rsidR="009E2538" w:rsidRPr="00E93D00" w:rsidTr="00AC3D31">
        <w:trPr>
          <w:trHeight w:val="693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9E2538" w:rsidRPr="00E93D00" w:rsidRDefault="009E2538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Фамилия, имя, отчество муниципального служащего</w:t>
            </w:r>
          </w:p>
          <w:p w:rsidR="009E2538" w:rsidRPr="00E93D00" w:rsidRDefault="009E2538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w:anchor="sub_14" w:history="1">
              <w:r w:rsidRPr="00E93D00"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9E2538" w:rsidRPr="00E93D00" w:rsidRDefault="009E2538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Должность муниципального служащего</w:t>
            </w:r>
          </w:p>
          <w:p w:rsidR="009E2538" w:rsidRPr="00E93D00" w:rsidRDefault="009E2538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w:anchor="sub_15" w:history="1">
              <w:r w:rsidRPr="00E93D00">
                <w:rPr>
                  <w:sz w:val="16"/>
                  <w:szCs w:val="16"/>
                </w:rPr>
                <w:t>&lt;2&gt;</w:t>
              </w:r>
            </w:hyperlink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9E2538" w:rsidRPr="00E93D00" w:rsidRDefault="009E2538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движимого и недвижимого имущества, принадлежащих на праве собственности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E2538" w:rsidRPr="00E93D00" w:rsidRDefault="009E2538" w:rsidP="00AC3D31">
            <w:pPr>
              <w:autoSpaceDE w:val="0"/>
              <w:autoSpaceDN w:val="0"/>
              <w:adjustRightInd w:val="0"/>
              <w:ind w:left="-49" w:firstLine="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Источники получения средств, за счет которых совершена сделка</w:t>
            </w:r>
          </w:p>
        </w:tc>
      </w:tr>
      <w:tr w:rsidR="009E2538" w:rsidRPr="006372D0" w:rsidTr="00AC3D31">
        <w:tc>
          <w:tcPr>
            <w:tcW w:w="354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9E2538" w:rsidRPr="006372D0" w:rsidRDefault="009E2538" w:rsidP="00BB1C5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6372D0">
              <w:rPr>
                <w:b/>
                <w:sz w:val="20"/>
                <w:szCs w:val="20"/>
              </w:rPr>
              <w:t xml:space="preserve">Алексеева Татьяна Ивановна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6372D0" w:rsidRDefault="009E2538" w:rsidP="00A810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372D0">
              <w:rPr>
                <w:sz w:val="20"/>
                <w:szCs w:val="20"/>
              </w:rPr>
              <w:t>Руководитель контрольно-счетной палаты Старицкого района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2538" w:rsidRPr="006372D0" w:rsidRDefault="009E2538" w:rsidP="00BB1C5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538" w:rsidRPr="006372D0" w:rsidRDefault="009E2538" w:rsidP="00BB1C5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9E2538" w:rsidRPr="006A4B99" w:rsidRDefault="009E2538" w:rsidP="001827B7">
      <w:pPr>
        <w:autoSpaceDE w:val="0"/>
        <w:autoSpaceDN w:val="0"/>
        <w:adjustRightInd w:val="0"/>
        <w:ind w:firstLine="720"/>
        <w:jc w:val="both"/>
      </w:pPr>
    </w:p>
    <w:p w:rsidR="009E2538" w:rsidRPr="006372D0" w:rsidRDefault="009E2538" w:rsidP="001827B7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6372D0">
        <w:rPr>
          <w:sz w:val="20"/>
          <w:szCs w:val="20"/>
        </w:rPr>
        <w:t>&lt;1&gt; Указывается только ФИО муниципального служащего, ФИО супруги (супруга) и несовершеннолетних детей не указываются</w:t>
      </w:r>
    </w:p>
    <w:p w:rsidR="009E2538" w:rsidRPr="006372D0" w:rsidRDefault="009E2538" w:rsidP="001827B7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6372D0">
        <w:rPr>
          <w:sz w:val="20"/>
          <w:szCs w:val="20"/>
        </w:rPr>
        <w:t>&lt;2&gt; Указывается только должность муниципального служащего</w:t>
      </w:r>
    </w:p>
    <w:p w:rsidR="009E2538" w:rsidRPr="006372D0" w:rsidRDefault="009E2538" w:rsidP="001827B7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6372D0">
        <w:rPr>
          <w:sz w:val="20"/>
          <w:szCs w:val="20"/>
        </w:rPr>
        <w:t>&lt;3&gt; Например, жилой дом, земельный участок, квартира и т.д.</w:t>
      </w:r>
    </w:p>
    <w:p w:rsidR="009E2538" w:rsidRPr="006372D0" w:rsidRDefault="009E2538" w:rsidP="006A4B99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6372D0">
        <w:rPr>
          <w:sz w:val="20"/>
          <w:szCs w:val="20"/>
        </w:rPr>
        <w:t>&lt;4&gt; Россия или иная страна (государство)</w:t>
      </w:r>
    </w:p>
    <w:p w:rsidR="00243221" w:rsidRPr="001C34A2" w:rsidRDefault="00243221" w:rsidP="001C34A2"/>
    <w:sectPr w:rsidR="00243221" w:rsidRPr="001C34A2" w:rsidSect="009E2538"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E2538"/>
    <w:rsid w:val="009F48C4"/>
    <w:rsid w:val="00A22E7B"/>
    <w:rsid w:val="00A23DD1"/>
    <w:rsid w:val="00AA0A42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"/>
    <w:link w:val="a9"/>
    <w:semiHidden/>
    <w:unhideWhenUsed/>
    <w:rsid w:val="009E2538"/>
    <w:pPr>
      <w:suppressAutoHyphens/>
      <w:jc w:val="both"/>
    </w:pPr>
    <w:rPr>
      <w:rFonts w:eastAsia="Times New Roman"/>
      <w:kern w:val="2"/>
      <w:sz w:val="28"/>
      <w:lang w:eastAsia="ar-SA"/>
    </w:rPr>
  </w:style>
  <w:style w:type="character" w:customStyle="1" w:styleId="a9">
    <w:name w:val="Основной текст Знак"/>
    <w:basedOn w:val="a0"/>
    <w:link w:val="a8"/>
    <w:semiHidden/>
    <w:rsid w:val="009E2538"/>
    <w:rPr>
      <w:rFonts w:eastAsia="Times New Roman"/>
      <w:kern w:val="2"/>
      <w:sz w:val="28"/>
      <w:lang w:eastAsia="ar-SA"/>
    </w:rPr>
  </w:style>
  <w:style w:type="paragraph" w:customStyle="1" w:styleId="aa">
    <w:name w:val="Содержимое таблицы"/>
    <w:basedOn w:val="a"/>
    <w:rsid w:val="009E2538"/>
    <w:pPr>
      <w:suppressLineNumbers/>
      <w:suppressAutoHyphens/>
      <w:spacing w:after="0" w:line="240" w:lineRule="auto"/>
    </w:pPr>
    <w:rPr>
      <w:rFonts w:eastAsia="Times New Roman"/>
      <w:kern w:val="2"/>
      <w:sz w:val="20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9E253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9E2538"/>
    <w:rPr>
      <w:rFonts w:eastAsia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9E253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9E2538"/>
    <w:rPr>
      <w:rFonts w:eastAsia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9E2538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9E253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34</Pages>
  <Words>4308</Words>
  <Characters>24557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2019-11-13T04:14:00Z</dcterms:modified>
</cp:coreProperties>
</file>