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Антонова Александра Михайловича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A85FEC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 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«Парус»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CE52F1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Vesta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330210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3307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FAW</w:t>
            </w:r>
            <w:r w:rsidRPr="007916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104101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Т-40</w:t>
            </w:r>
          </w:p>
          <w:p w:rsidR="00DF4200" w:rsidRPr="00791662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2 ПТС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2456046,41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A85FEC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CE52F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CE52F1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A85FEC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CE52F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CE52F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CE52F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120130,86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Арсеньева Александра Викторовича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4B0D0E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Арсеньев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тепловоза</w:t>
            </w:r>
          </w:p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ТЧ 4 Октябрьская Т ОАО «РЖД»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730166,69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финансового отдела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236280,92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4B0D0E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3C07A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3C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3C07A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200" w:rsidRPr="00DF0722" w:rsidRDefault="00DF4200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Афанасьева Евгения Игоревича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9B7BFA">
        <w:trPr>
          <w:trHeight w:val="750"/>
        </w:trPr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Е.И.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генерального директора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животноводству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F4200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F4200" w:rsidRPr="00DF0722" w:rsidRDefault="00DF4200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DF4200" w:rsidRPr="00DF0722" w:rsidRDefault="00DF4200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Suzuki Jimny</w:t>
            </w:r>
          </w:p>
          <w:p w:rsidR="00DF4200" w:rsidRPr="00FF783A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L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015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382931,00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102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</w:t>
            </w:r>
          </w:p>
        </w:tc>
        <w:tc>
          <w:tcPr>
            <w:tcW w:w="1275" w:type="dxa"/>
            <w:shd w:val="clear" w:color="auto" w:fill="auto"/>
          </w:tcPr>
          <w:p w:rsidR="00DF4200" w:rsidRDefault="00DF4200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F4200" w:rsidRPr="00DF0722" w:rsidRDefault="00DF4200" w:rsidP="009B7B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4200" w:rsidRPr="00DF0722" w:rsidRDefault="00DF4200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1329EE" w:rsidRDefault="00DF4200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зоотехник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Нива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239251,00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9B7BFA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Байкова Юрия Александровича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A85FEC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Байков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механик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АО «Сонковское ДРСУ»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0B27BC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395244,99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Управление Федерального казначейства по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611238,37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Бодровой Татьяны Васильевны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417"/>
        <w:gridCol w:w="1560"/>
        <w:gridCol w:w="1275"/>
        <w:gridCol w:w="1276"/>
        <w:gridCol w:w="851"/>
        <w:gridCol w:w="1275"/>
        <w:gridCol w:w="993"/>
        <w:gridCol w:w="993"/>
        <w:gridCol w:w="993"/>
        <w:gridCol w:w="1418"/>
        <w:gridCol w:w="1417"/>
        <w:gridCol w:w="1985"/>
      </w:tblGrid>
      <w:tr w:rsidR="00DF4200" w:rsidRPr="00DF0722" w:rsidTr="004A22B7">
        <w:tc>
          <w:tcPr>
            <w:tcW w:w="282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4A22B7"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4A22B7">
        <w:tc>
          <w:tcPr>
            <w:tcW w:w="282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Бодрова 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генеральный директор </w:t>
            </w:r>
          </w:p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«Поречье»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Волга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ЮМЗ -6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- 80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416054,49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4A22B7">
        <w:trPr>
          <w:trHeight w:val="308"/>
        </w:trPr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4A22B7"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190426,15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4A22B7">
        <w:trPr>
          <w:trHeight w:val="450"/>
        </w:trPr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4200" w:rsidRPr="00DF0722" w:rsidRDefault="00DF4200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4A22B7">
        <w:trPr>
          <w:trHeight w:val="375"/>
        </w:trPr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200" w:rsidRPr="00DF0722" w:rsidRDefault="00DF4200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4200" w:rsidRDefault="00DF4200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4200" w:rsidRDefault="00DF4200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4A22B7">
        <w:trPr>
          <w:trHeight w:val="765"/>
        </w:trPr>
        <w:tc>
          <w:tcPr>
            <w:tcW w:w="282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Вахта Тоомаса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Вахт Тоомас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электросварщик ручной сварки</w:t>
            </w:r>
          </w:p>
          <w:p w:rsidR="00DF4200" w:rsidRDefault="00DF4200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«Электромашиностроительное предприятие «КУРС»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4200" w:rsidRPr="00DF0722" w:rsidRDefault="00DF4200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200" w:rsidRPr="00DF0722" w:rsidRDefault="00DF420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200" w:rsidRPr="001329EE" w:rsidRDefault="00DF4200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F4200" w:rsidRPr="00DF0722" w:rsidRDefault="00DF4200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AA77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  <w:p w:rsidR="00DF4200" w:rsidRPr="00AA776C" w:rsidRDefault="00DF4200" w:rsidP="00AA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50л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339685,96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F90EE8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F90EE8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администрации Октябрьского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4200" w:rsidRPr="00DF0722" w:rsidRDefault="00DF4200" w:rsidP="00F90E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200" w:rsidRPr="00DF0722" w:rsidRDefault="00DF4200" w:rsidP="00F90E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200" w:rsidRPr="001329EE" w:rsidRDefault="00DF4200" w:rsidP="00F90EE8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F90EE8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F4200" w:rsidRPr="00DF0722" w:rsidRDefault="00DF4200" w:rsidP="00F90EE8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самодельный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166526,86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F90EE8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F90EE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555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4200" w:rsidRPr="00DF0722" w:rsidRDefault="00DF4200" w:rsidP="005553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200" w:rsidRPr="00DF0722" w:rsidRDefault="00DF4200" w:rsidP="005553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200" w:rsidRPr="001329EE" w:rsidRDefault="00DF4200" w:rsidP="0055536F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55536F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F4200" w:rsidRPr="00DF0722" w:rsidRDefault="00DF4200" w:rsidP="0055536F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5536F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555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5D0276">
        <w:trPr>
          <w:trHeight w:val="857"/>
        </w:trPr>
        <w:tc>
          <w:tcPr>
            <w:tcW w:w="284" w:type="dxa"/>
            <w:shd w:val="clear" w:color="auto" w:fill="auto"/>
          </w:tcPr>
          <w:p w:rsidR="00DF4200" w:rsidRPr="00DF0722" w:rsidRDefault="00DF4200" w:rsidP="005D0276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5D02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4200" w:rsidRPr="00DF0722" w:rsidRDefault="00DF4200" w:rsidP="005D02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200" w:rsidRPr="00DF0722" w:rsidRDefault="00DF4200" w:rsidP="005D02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200" w:rsidRPr="001329EE" w:rsidRDefault="00DF4200" w:rsidP="005D0276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5D0276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F4200" w:rsidRPr="00DF0722" w:rsidRDefault="00DF4200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55536F">
        <w:trPr>
          <w:trHeight w:val="857"/>
        </w:trPr>
        <w:tc>
          <w:tcPr>
            <w:tcW w:w="284" w:type="dxa"/>
            <w:shd w:val="clear" w:color="auto" w:fill="auto"/>
          </w:tcPr>
          <w:p w:rsidR="00DF4200" w:rsidRPr="00DF0722" w:rsidRDefault="00DF4200" w:rsidP="005D0276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F4200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F4200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Default="00DF4200" w:rsidP="005D02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Default="00DF4200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DF4200" w:rsidRPr="00DF0722" w:rsidRDefault="00DF4200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Гришина Виктора Борисовича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A85FEC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Гришин В.Б.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крана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Дирекция 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Sharan</w:t>
            </w:r>
          </w:p>
          <w:p w:rsidR="00DF4200" w:rsidRPr="008678D2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621492,94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87,4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проводник спец. вагонов</w:t>
            </w:r>
          </w:p>
          <w:p w:rsidR="00DF4200" w:rsidRPr="00DF0722" w:rsidRDefault="00DF4200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Дирекция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46,0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6509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311521,73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Гусева Андрея Вячеславовича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 «Надежда»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4200" w:rsidRPr="00DF0722" w:rsidRDefault="00DF4200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4200" w:rsidRPr="00DF0722" w:rsidRDefault="00DF420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200" w:rsidRPr="001329EE" w:rsidRDefault="00DF4200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F4200" w:rsidRPr="00DF0722" w:rsidRDefault="00DF4200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УАЗ-469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ГАЗ-53</w:t>
            </w:r>
          </w:p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NEXT</w:t>
            </w:r>
          </w:p>
          <w:p w:rsidR="00DF4200" w:rsidRPr="00E163E5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легковой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570318,00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ГБУ «Сонковская СББЖ»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1953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ГАЗ-21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445136,00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E163E5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E163E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E163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E163E5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E163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200" w:rsidRPr="00DF0722" w:rsidRDefault="00DF4200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Ершовой Валентины Федоровны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33D03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В.Ф.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Почтальон</w:t>
            </w:r>
          </w:p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Бежецкий почтамт ОПС Пригорки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11,3 га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МТЗ-80,1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 2ПТС-4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462425,91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Кантеевой Елены Викторовны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33D03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Кантеева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124200,00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от 56,0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Комяковой Клавдии Сергеевны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CD57F1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CD57F1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Комякова К.С.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1436,2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228144,02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CD57F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Корвиной Галины Николаевны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33D03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Корвина Г.Н.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Учитель МОУ «Краснооктябрьская ООШ»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E51656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E51656" w:rsidRDefault="00DF4200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E51656" w:rsidRDefault="00DF4200" w:rsidP="00BB6FF2">
            <w:pPr>
              <w:jc w:val="center"/>
              <w:rPr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E51656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452510,27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E51656" w:rsidRDefault="00DF4200" w:rsidP="00E51656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E51656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Лебедевой Валентины Анатольевны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33D03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агроном</w:t>
            </w:r>
          </w:p>
          <w:p w:rsidR="00DF4200" w:rsidRPr="00DF0722" w:rsidRDefault="00DF4200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Колхоз имени Чудова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254746,06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Михеевой Екатерины Петровны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085E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Михеева Е.П.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  <w:p w:rsidR="00DF4200" w:rsidRPr="00DF0722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1329EE" w:rsidRDefault="00DF4200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534357,51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BB6FF2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тракторист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085EF2" w:rsidRDefault="00DF4200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LAGA Granta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283369,00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085EF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085E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F4200" w:rsidRPr="00DF0722" w:rsidRDefault="00DF4200" w:rsidP="00085E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Соломко Леонида Владимировича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F420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F4200" w:rsidRPr="005E08D0" w:rsidRDefault="00DF420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DF4200" w:rsidRPr="00DF0722" w:rsidTr="00BB6FF2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F4200" w:rsidRPr="00DF0722" w:rsidTr="0088254D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8254D"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Соломко Л.В.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6949B8" w:rsidRDefault="00DF4200" w:rsidP="009D4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инженер колхоз им. Чудова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1753,9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Pr="00DF0722" w:rsidRDefault="00DF4200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6949B8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Ranault Fluence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220462,86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4200" w:rsidRPr="00DF0722" w:rsidTr="0088254D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88254D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Default="00DF4200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Default="00DF4200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63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4200" w:rsidRPr="00DF0722" w:rsidRDefault="00DF420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58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F115F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4200" w:rsidRPr="00DF0722" w:rsidRDefault="00DF420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88254D"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танцевального кружка</w:t>
            </w:r>
          </w:p>
          <w:p w:rsidR="00DF4200" w:rsidRPr="00DF0722" w:rsidRDefault="00DF4200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ДК п. Октябрь Некоузского р-на Ярославской обл.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73200,00</w:t>
            </w:r>
          </w:p>
        </w:tc>
        <w:tc>
          <w:tcPr>
            <w:tcW w:w="1985" w:type="dxa"/>
            <w:vMerge w:val="restart"/>
          </w:tcPr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200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200" w:rsidRPr="00DF0722" w:rsidRDefault="00DF4200" w:rsidP="006949B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E21144">
        <w:trPr>
          <w:trHeight w:val="24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4200" w:rsidRPr="00DF0722" w:rsidRDefault="00DF4200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60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200" w:rsidRDefault="00DF4200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4200" w:rsidRDefault="00DF4200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Pr="00DF0722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742"/>
        </w:trPr>
        <w:tc>
          <w:tcPr>
            <w:tcW w:w="284" w:type="dxa"/>
            <w:vMerge w:val="restart"/>
            <w:shd w:val="clear" w:color="auto" w:fill="auto"/>
          </w:tcPr>
          <w:p w:rsidR="00DF4200" w:rsidRPr="00DF0722" w:rsidRDefault="00DF4200" w:rsidP="00E21144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4200" w:rsidRPr="00DF0722" w:rsidRDefault="00DF4200" w:rsidP="00E21144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4200" w:rsidRPr="00DF0722" w:rsidRDefault="00DF4200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F4200" w:rsidRPr="00DF0722" w:rsidRDefault="00DF4200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4200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F4200" w:rsidRPr="00DF0722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F4200" w:rsidRPr="00DF0722" w:rsidRDefault="00DF4200" w:rsidP="00E211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00" w:rsidRPr="00DF0722" w:rsidRDefault="00DF4200" w:rsidP="00E2114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DF4200" w:rsidRPr="00DF0722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F4200" w:rsidRPr="00DF0722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DF4200" w:rsidRPr="00DF0722" w:rsidTr="00E21144">
        <w:trPr>
          <w:trHeight w:val="42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F4200" w:rsidRPr="00DF0722" w:rsidRDefault="00DF4200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4200" w:rsidRPr="00DF0722" w:rsidRDefault="00DF4200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4200" w:rsidRPr="00DF0722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4200" w:rsidRPr="00DF0722" w:rsidRDefault="00DF4200" w:rsidP="00F115F8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F4200" w:rsidRDefault="00DF4200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4200" w:rsidRDefault="00DF4200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200" w:rsidRDefault="00DF4200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200" w:rsidRDefault="00DF4200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F4200" w:rsidRDefault="00DF4200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F4200" w:rsidRPr="00DF0722" w:rsidTr="0088254D">
        <w:trPr>
          <w:trHeight w:val="1350"/>
        </w:trPr>
        <w:tc>
          <w:tcPr>
            <w:tcW w:w="284" w:type="dxa"/>
            <w:vMerge/>
            <w:shd w:val="clear" w:color="auto" w:fill="auto"/>
          </w:tcPr>
          <w:p w:rsidR="00DF4200" w:rsidRPr="00DF0722" w:rsidRDefault="00DF4200" w:rsidP="00E21144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200" w:rsidRDefault="00DF4200" w:rsidP="00E21144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200" w:rsidRDefault="00DF4200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4200" w:rsidRPr="00DF0722" w:rsidRDefault="00DF4200" w:rsidP="00E21144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200" w:rsidRDefault="00DF4200" w:rsidP="00E21144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4200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4200" w:rsidRDefault="00DF4200" w:rsidP="00E2114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F4200" w:rsidRPr="00DF0722" w:rsidRDefault="00DF4200" w:rsidP="00E211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shd w:val="clear" w:color="auto" w:fill="auto"/>
          </w:tcPr>
          <w:p w:rsidR="00DF4200" w:rsidRPr="00DF0722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200" w:rsidRDefault="00DF4200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4200" w:rsidRDefault="00DF4200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DF4200" w:rsidRDefault="00DF4200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F4200" w:rsidRPr="005E08D0" w:rsidRDefault="00DF420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4200" w:rsidRPr="005E08D0" w:rsidRDefault="00DF420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177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200"/>
    <w:rsid w:val="00F014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DF420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DF420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2019-11-13T03:58:00Z</dcterms:modified>
</cp:coreProperties>
</file>