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финансовым отделом администрации Сонковского района Алексеевой С.Е.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С.Е.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453EC3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53EC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финансовым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726 164,46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Заведующего районным отделом по делам культуры, молодежи и спорта администрации Сонковского района Андреевой И.С.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И.С.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2711DE" w:rsidRDefault="007C2AD0" w:rsidP="00122592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11D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районным отделом по делам культуры, молодежи и спорта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7C2AD0" w:rsidRPr="005E08D0" w:rsidRDefault="007C2AD0" w:rsidP="00AD65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E16B35" w:rsidRDefault="007C2AD0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211540</w:t>
            </w:r>
            <w:r w:rsidRPr="00251E4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251E4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</w:p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ЛТЗ-60 АБ-10</w:t>
            </w:r>
          </w:p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AD0" w:rsidRPr="00AD6521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531 173,12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134DC8">
        <w:trPr>
          <w:trHeight w:val="10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C2AD0" w:rsidRPr="00BB6FF2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C2AD0" w:rsidRPr="00BB6FF2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AD0" w:rsidRPr="005E08D0" w:rsidRDefault="007C2AD0" w:rsidP="0012259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83F00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C2A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AD0" w:rsidRPr="005E08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1411</w:t>
            </w:r>
          </w:p>
          <w:p w:rsidR="007C2AD0" w:rsidRDefault="007C2AD0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2AD0" w:rsidRPr="005E08D0" w:rsidRDefault="007C2AD0" w:rsidP="00A7753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7C2AD0" w:rsidRPr="00E16B35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Pr="005E08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21154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671 502,78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AD6521">
        <w:trPr>
          <w:trHeight w:val="381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Pr="005E08D0" w:rsidRDefault="007C2AD0" w:rsidP="00AD652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AD6521">
        <w:trPr>
          <w:trHeight w:val="361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206,4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2A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AD6521">
        <w:trPr>
          <w:trHeight w:val="386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7C2AD0" w:rsidRPr="00E16B35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Pr="005E08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A039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2 594,40</w:t>
            </w:r>
          </w:p>
        </w:tc>
      </w:tr>
      <w:tr w:rsidR="007C2AD0" w:rsidRPr="005E08D0" w:rsidTr="00AD6521">
        <w:trPr>
          <w:trHeight w:val="26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A7753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AD6521">
        <w:trPr>
          <w:trHeight w:val="447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7C2AD0" w:rsidRPr="00E16B35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A7753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Pr="005E08D0" w:rsidRDefault="007C2AD0" w:rsidP="00A7753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2711DE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122592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архивным отделом администрации Сонковского района Антоновой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F62A1E" w:rsidRDefault="007C2AD0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архивным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347 178,72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2A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349 286,76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2A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rPr>
          <w:gridAfter w:val="12"/>
          <w:wAfter w:w="15451" w:type="dxa"/>
          <w:trHeight w:val="424"/>
        </w:trPr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B722C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722CF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юридическим отделом администрации Сонковского района Тверской области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a4"/>
          <w:rFonts w:ascii="Verdana" w:hAnsi="Verdana"/>
          <w:color w:val="333333"/>
          <w:sz w:val="16"/>
          <w:szCs w:val="16"/>
        </w:rPr>
        <w:t>Артемкина А.А.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Артемкин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F64BBD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4BB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юридическим отделом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2123101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64BBD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Opel Vektra</w:t>
            </w:r>
            <w:r w:rsidRPr="00F64BB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</w:p>
          <w:p w:rsidR="007C2AD0" w:rsidRPr="00F64BBD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BBD">
              <w:rPr>
                <w:rFonts w:ascii="Verdana" w:hAnsi="Verdana"/>
                <w:sz w:val="16"/>
                <w:szCs w:val="16"/>
              </w:rPr>
              <w:t xml:space="preserve">Снегоболотоход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Stels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360 139,14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A928AE">
        <w:trPr>
          <w:trHeight w:val="1539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73,1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AA3749">
        <w:trPr>
          <w:trHeight w:val="2023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2AD0" w:rsidRPr="00F64BBD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43E66">
        <w:tc>
          <w:tcPr>
            <w:tcW w:w="284" w:type="dxa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F124D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F124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124D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5E08D0" w:rsidRDefault="007C2AD0" w:rsidP="00F124D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71,3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F124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2AD0" w:rsidRPr="00F64BBD" w:rsidRDefault="007C2AD0" w:rsidP="00F124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AD0" w:rsidRPr="005E08D0" w:rsidRDefault="007C2AD0" w:rsidP="00A928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C2AD0" w:rsidRPr="005E08D0" w:rsidRDefault="007C2AD0" w:rsidP="00A928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Главы Сонковского района Березкина Виктора Михайловича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Березкин В.М.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061938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21213</w:t>
            </w:r>
          </w:p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A6</w:t>
            </w:r>
          </w:p>
          <w:p w:rsidR="007C2AD0" w:rsidRP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</w:t>
            </w:r>
            <w:r w:rsidRPr="007C2AD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МТЗ</w:t>
            </w:r>
            <w:r w:rsidRPr="007C2AD0">
              <w:rPr>
                <w:rFonts w:ascii="Verdana" w:hAnsi="Verdana"/>
                <w:sz w:val="16"/>
                <w:szCs w:val="16"/>
                <w:lang w:val="en-US"/>
              </w:rPr>
              <w:t xml:space="preserve"> 80</w:t>
            </w:r>
          </w:p>
        </w:tc>
        <w:tc>
          <w:tcPr>
            <w:tcW w:w="1417" w:type="dxa"/>
            <w:vMerge w:val="restart"/>
          </w:tcPr>
          <w:p w:rsidR="007C2AD0" w:rsidRPr="00055914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972 644,56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FD23C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061938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055914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195 586,80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FD23CC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2A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055914">
        <w:trPr>
          <w:trHeight w:val="525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4C39CB">
        <w:trPr>
          <w:trHeight w:val="390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4C39CB">
        <w:tc>
          <w:tcPr>
            <w:tcW w:w="284" w:type="dxa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FD23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FD23CC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FD23C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Брюшковой Л.А.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E03FB6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Брюшкова Л.А.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4D45C7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Заместитель Главы</w:t>
            </w: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7C2AD0" w:rsidRPr="005E08D0" w:rsidRDefault="007C2AD0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5E08D0" w:rsidRDefault="007C2AD0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7C2AD0" w:rsidRPr="00705D2F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905 676,77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285EE8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7C2AD0" w:rsidRPr="005E08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616F1D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7C2AD0" w:rsidRPr="005E08D0" w:rsidRDefault="007C2AD0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2B61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2B6157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2B6157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705D2F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348 407,73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8C6A1C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7C2AD0" w:rsidRPr="00BB6FF2" w:rsidRDefault="007C2AD0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7C2AD0" w:rsidRPr="005E08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Первого заместителя Главы администрации Сонковского района Георгиевской Н.И.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7A2571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8D1673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Первый заместитель Главы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7C2AD0" w:rsidRPr="005E08D0" w:rsidRDefault="007C2AD0" w:rsidP="00BF689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3E09A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514 073,65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5E08D0" w:rsidRDefault="007C2AD0" w:rsidP="00BF68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C0315A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7C2AD0" w:rsidRPr="005E08D0" w:rsidRDefault="007C2AD0" w:rsidP="003E09A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3E09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3E09AB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3E09AB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B733EE" w:rsidRDefault="007C2AD0" w:rsidP="003E09A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240 003,43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C0315A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5E08D0" w:rsidRDefault="007C2AD0" w:rsidP="003E09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3E09AB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Pr="009D36DC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отделом по мобилизационной подготовке ГОЧС администрации Сонковского района Григорьева Е.С.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в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Транспортные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Деклариро-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DF7C5D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F7C5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отделом по мобилизационной подготовке ГОЧС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E16B35" w:rsidRDefault="007C2AD0" w:rsidP="00DF7C5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9D36DC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54.4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9D36DC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corsa C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375 273,09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DF7C5D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A054E7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233</w:t>
            </w:r>
            <w:r>
              <w:rPr>
                <w:rFonts w:ascii="Verdana" w:hAnsi="Verdana"/>
                <w:sz w:val="16"/>
                <w:szCs w:val="16"/>
              </w:rPr>
              <w:t xml:space="preserve"> 960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Долевая ¼ доли ¼ доли у Андреевой С.А., ¼ доли у Галактионовой К.А., ¼ доли у Ивановой Е.Н.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41,9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Ершовой Т.М.</w:t>
      </w:r>
    </w:p>
    <w:p w:rsidR="007C2AD0" w:rsidRDefault="007C2AD0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2B1FF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9F08C3">
        <w:trPr>
          <w:trHeight w:val="1376"/>
        </w:trPr>
        <w:tc>
          <w:tcPr>
            <w:tcW w:w="284" w:type="dxa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Т.М..</w:t>
            </w:r>
          </w:p>
        </w:tc>
        <w:tc>
          <w:tcPr>
            <w:tcW w:w="156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AD0" w:rsidRPr="0027015E" w:rsidRDefault="007C2AD0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Долевая ½ доли,</w:t>
            </w:r>
          </w:p>
          <w:p w:rsidR="007C2AD0" w:rsidRPr="0027015E" w:rsidRDefault="007C2AD0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27015E">
              <w:rPr>
                <w:rFonts w:ascii="Verdana" w:eastAsia="Times New Roman" w:hAnsi="Verdana"/>
                <w:sz w:val="16"/>
                <w:szCs w:val="16"/>
              </w:rPr>
              <w:t>½ доли у Ершовой С.А.</w:t>
            </w:r>
          </w:p>
          <w:p w:rsidR="007C2AD0" w:rsidRPr="005E08D0" w:rsidRDefault="007C2AD0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5E08D0" w:rsidRDefault="007C2AD0" w:rsidP="002701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27015E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AD0" w:rsidRPr="005E08D0" w:rsidRDefault="007C2AD0" w:rsidP="009C3B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687 646,00</w:t>
            </w:r>
          </w:p>
        </w:tc>
        <w:tc>
          <w:tcPr>
            <w:tcW w:w="1985" w:type="dxa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rFonts w:ascii="Verdana" w:hAnsi="Verdana"/>
          <w:color w:val="333333"/>
          <w:sz w:val="16"/>
          <w:szCs w:val="16"/>
        </w:rPr>
        <w:br/>
        <w:t>Заведующей районным отделом образования администрации Сонковского района Кондратьевой М.В.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DB78D4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Кондратьева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704992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районным отделом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2AD0" w:rsidRPr="005E08D0" w:rsidRDefault="007C2AD0" w:rsidP="00DB78D4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3D1D02" w:rsidRDefault="007C2AD0" w:rsidP="00DB78D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48"/>
              </w:rPr>
            </w:pPr>
            <w:r>
              <w:rPr>
                <w:rFonts w:eastAsia="Times New Roman"/>
                <w:bCs/>
                <w:kern w:val="36"/>
                <w:szCs w:val="48"/>
              </w:rPr>
              <w:t>-</w:t>
            </w:r>
          </w:p>
          <w:p w:rsidR="007C2AD0" w:rsidRPr="003D1D02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361 817,09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3D1D02">
        <w:trPr>
          <w:trHeight w:val="972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3D1D02" w:rsidRDefault="007C2AD0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CK,</w:t>
            </w:r>
          </w:p>
          <w:p w:rsidR="007C2AD0" w:rsidRPr="000D77F1" w:rsidRDefault="007C2AD0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Geeli EMGRAND, </w:t>
            </w: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D77F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180 730,16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  <w:r>
              <w:rPr>
                <w:rFonts w:ascii="Verdana" w:eastAsia="Times New Roman" w:hAnsi="Verdana"/>
                <w:sz w:val="16"/>
                <w:szCs w:val="16"/>
              </w:rPr>
              <w:t>у Кондратьева Д.В.</w:t>
            </w:r>
          </w:p>
          <w:p w:rsidR="007C2AD0" w:rsidRPr="003D1D02" w:rsidRDefault="007C2AD0" w:rsidP="00DB78D4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Кондратьевой Н.Д.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Главного бухгалтера администрации Сонковского района Лапшина Н.Г.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1231A5">
        <w:trPr>
          <w:trHeight w:val="1001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Лапшина Н.Г.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F2A7B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Главный бухгалтер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A83CFD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348 155,94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5E08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ВАЗ 2107</w:t>
            </w:r>
          </w:p>
          <w:p w:rsidR="007C2AD0" w:rsidRPr="005F2A7B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Трактор Т-40 АМ</w:t>
            </w:r>
          </w:p>
        </w:tc>
        <w:tc>
          <w:tcPr>
            <w:tcW w:w="1417" w:type="dxa"/>
            <w:vMerge w:val="restart"/>
          </w:tcPr>
          <w:p w:rsidR="007C2AD0" w:rsidRPr="00A83CFD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358 192,89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¼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96700E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AD0" w:rsidRPr="005E08D0" w:rsidRDefault="007C2AD0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C2AD0" w:rsidRPr="005E08D0" w:rsidRDefault="007C2AD0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8511F9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2AD0" w:rsidRPr="005E08D0" w:rsidRDefault="007C2AD0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C2AD0" w:rsidRPr="005E08D0" w:rsidRDefault="007C2AD0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BB6FF2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7C2AD0" w:rsidRDefault="007C2AD0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7C2AD0" w:rsidRPr="005E08D0" w:rsidRDefault="007C2AD0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ЗАГС администрации Сонковского района Лисовской М.С.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Лисовская М.С.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ЗАГС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7C2AD0" w:rsidRPr="00854B8C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KIA-</w:t>
            </w:r>
            <w:r>
              <w:rPr>
                <w:rFonts w:ascii="Verdana" w:hAnsi="Verdana"/>
                <w:sz w:val="16"/>
                <w:szCs w:val="16"/>
              </w:rPr>
              <w:t>РИО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314 911,00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Лисовского Д.Л.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1C5851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545 102,43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Лисовской М.С.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3E51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Default="007C2AD0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7C2A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У.В.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854B8C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7C2A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К.В.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Председателя комитета по управлению имуществом администрации Сонковского района Лукашина О.Н.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Лукашин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A51167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Председатель комитета по управлению имуществом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379 829,96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Pr="00BB6FF2" w:rsidRDefault="007C2AD0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7C2AD0" w:rsidRPr="005E08D0" w:rsidRDefault="007C2AD0" w:rsidP="00A5116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Лукашиной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50,7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архитектуры и градостроительства администрации Сонковского района Молчановой Т.С.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Молчанова Т.С.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20862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2086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архитектуры и градостроительства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27,2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359 184,19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экономики и муниципального заказа администрации Сонковского района Перловой Е.С.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417"/>
        <w:gridCol w:w="1560"/>
        <w:gridCol w:w="1275"/>
        <w:gridCol w:w="1277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AC0616">
        <w:tc>
          <w:tcPr>
            <w:tcW w:w="283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AC0616">
        <w:tc>
          <w:tcPr>
            <w:tcW w:w="283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AC0616">
        <w:tc>
          <w:tcPr>
            <w:tcW w:w="283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Перлова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F62A1E" w:rsidRDefault="007C2AD0" w:rsidP="0036644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Заведующая отделом 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экономики и муниципального заказа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1279,67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2AD0" w:rsidRPr="005E08D0" w:rsidRDefault="007C2AD0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353 711,26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AC0616">
        <w:tc>
          <w:tcPr>
            <w:tcW w:w="283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8D1673" w:rsidRDefault="007C2AD0" w:rsidP="00366445">
            <w:pPr>
              <w:jc w:val="both"/>
              <w:rPr>
                <w:rStyle w:val="a4"/>
                <w:rFonts w:ascii="Verdana" w:hAnsi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7C2A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1746,0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2AD0" w:rsidRPr="005E08D0" w:rsidRDefault="007C2AD0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7C2A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Default="007C2AD0" w:rsidP="006A4A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5E08D0" w:rsidRDefault="007C2AD0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Default="007C2AD0" w:rsidP="006A4A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5E08D0" w:rsidRDefault="007C2AD0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AC0616">
        <w:tc>
          <w:tcPr>
            <w:tcW w:w="283" w:type="dxa"/>
            <w:vMerge w:val="restart"/>
            <w:shd w:val="clear" w:color="auto" w:fill="auto"/>
          </w:tcPr>
          <w:p w:rsidR="007C2A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7C2AD0" w:rsidRPr="005E08D0" w:rsidRDefault="007C2AD0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C2AD0" w:rsidRDefault="007C2AD0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7C2AD0" w:rsidRDefault="007C2AD0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7C2AD0" w:rsidRDefault="007C2AD0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7C2AD0" w:rsidRPr="00E16B35" w:rsidRDefault="007C2AD0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Default="007C2AD0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1279,67</w:t>
            </w:r>
          </w:p>
          <w:p w:rsidR="007C2AD0" w:rsidRPr="00E16B35" w:rsidRDefault="007C2AD0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2AD0" w:rsidRDefault="007C2AD0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C2AD0" w:rsidRPr="005E08D0" w:rsidRDefault="007C2AD0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FC2FD9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AC0616">
        <w:tc>
          <w:tcPr>
            <w:tcW w:w="283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7C2AD0" w:rsidRPr="005E08D0" w:rsidRDefault="007C2AD0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ЖК, ГХ, транспорта, связи и благоустройства администрации Сонковского района Писаревой М.В.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в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Транспортные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Деклариро-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6A4A5E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Писарева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F62A1E" w:rsidRDefault="007C2AD0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ГХ, транспорта, связи и благоустройства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 доли ¼ доли у Авилова А.Н., ¼ доли у Авиловой Л.А., ¼ доли у Авиловой Е.А.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1070,0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5E08D0" w:rsidRDefault="007C2AD0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C2AD0" w:rsidRPr="00E16B35" w:rsidRDefault="007C2AD0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E16B35" w:rsidRDefault="007C2AD0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AD0" w:rsidRPr="005E08D0" w:rsidRDefault="007C2AD0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348 474,42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6A4A5E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7C2AD0" w:rsidRPr="00BB6FF2" w:rsidRDefault="007C2AD0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 доли ¼ доли у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Авилова А.Н., ¼ доли у Авиловой Л.А., ¼ доли у Авиловой Е.А.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Default="007C2AD0" w:rsidP="006A4A5E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AD0" w:rsidRPr="005E08D0" w:rsidRDefault="007C2AD0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2A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ГАЗ-2411</w:t>
            </w:r>
          </w:p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ГАЗ-3110</w:t>
            </w:r>
          </w:p>
        </w:tc>
        <w:tc>
          <w:tcPr>
            <w:tcW w:w="1417" w:type="dxa"/>
            <w:vMerge w:val="restart"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330 249,49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BB6FF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7C2AD0" w:rsidRDefault="007C2AD0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77,00</w:t>
            </w:r>
          </w:p>
        </w:tc>
        <w:tc>
          <w:tcPr>
            <w:tcW w:w="1275" w:type="dxa"/>
            <w:shd w:val="clear" w:color="auto" w:fill="auto"/>
          </w:tcPr>
          <w:p w:rsidR="007C2A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2AD0" w:rsidRDefault="007C2AD0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AE4927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AD0" w:rsidRPr="005E08D0" w:rsidRDefault="007C2AD0" w:rsidP="003637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C2AD0" w:rsidRPr="00E16B35" w:rsidRDefault="007C2AD0" w:rsidP="0036374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AD0" w:rsidRDefault="007C2AD0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</w:t>
            </w:r>
          </w:p>
          <w:p w:rsidR="007C2AD0" w:rsidRPr="00E16B35" w:rsidRDefault="007C2AD0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2AD0" w:rsidRDefault="007C2AD0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7C2AD0" w:rsidRPr="005E08D0" w:rsidRDefault="007C2AD0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FC2FD9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4C39CB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организационной работы и муниципальной службы администрации Сонковского района Якушевой Е.В.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7C2A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201</w:t>
      </w:r>
      <w:r>
        <w:rPr>
          <w:rStyle w:val="a4"/>
          <w:rFonts w:ascii="Verdana" w:hAnsi="Verdana"/>
          <w:color w:val="333333"/>
          <w:sz w:val="16"/>
          <w:szCs w:val="16"/>
        </w:rPr>
        <w:t>8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7C2AD0" w:rsidRPr="005E08D0" w:rsidRDefault="007C2AD0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1134"/>
        <w:gridCol w:w="709"/>
        <w:gridCol w:w="1134"/>
        <w:gridCol w:w="1418"/>
        <w:gridCol w:w="1417"/>
        <w:gridCol w:w="1985"/>
      </w:tblGrid>
      <w:tr w:rsidR="007C2AD0" w:rsidRPr="005E08D0" w:rsidTr="00BB6FF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AD0" w:rsidRPr="005E08D0" w:rsidTr="007478D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7478D2"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Якушева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4D45C7" w:rsidRDefault="007C2AD0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организационной работы и муниципальной службы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C2AD0" w:rsidRPr="005E08D0" w:rsidRDefault="007C2AD0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7478D2" w:rsidRDefault="007C2AD0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5E08D0" w:rsidRDefault="007C2AD0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FC2FD9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LIFAN Smily</w:t>
            </w:r>
          </w:p>
        </w:tc>
        <w:tc>
          <w:tcPr>
            <w:tcW w:w="1417" w:type="dxa"/>
            <w:vMerge w:val="restart"/>
          </w:tcPr>
          <w:p w:rsidR="007C2AD0" w:rsidRPr="007478D2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288 269,12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7478D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A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7C2AD0" w:rsidRDefault="007C2AD0" w:rsidP="007478D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>1/</w:t>
            </w:r>
            <w:r>
              <w:rPr>
                <w:rFonts w:ascii="Verdana" w:eastAsia="Times New Roman" w:hAnsi="Verdana"/>
                <w:sz w:val="16"/>
                <w:szCs w:val="16"/>
              </w:rPr>
              <w:t>2</w:t>
            </w:r>
          </w:p>
          <w:p w:rsidR="007C2AD0" w:rsidRPr="005E08D0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C2AD0" w:rsidRPr="00BB6FF2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C2AD0" w:rsidRPr="005E08D0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C2AD0" w:rsidRPr="005E08D0" w:rsidRDefault="007C2AD0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C2AD0" w:rsidRPr="005E08D0" w:rsidTr="008A01A0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5E08D0" w:rsidRDefault="007C2AD0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7478D2" w:rsidRDefault="007C2AD0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7478D2" w:rsidRDefault="007C2AD0" w:rsidP="002B6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7478D2" w:rsidRDefault="007C2AD0" w:rsidP="002B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7478D2" w:rsidRDefault="007C2AD0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5E08D0" w:rsidRDefault="007C2AD0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2AD0" w:rsidRPr="005E08D0" w:rsidRDefault="007C2AD0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7478D2" w:rsidRDefault="007C2AD0" w:rsidP="002B6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UAZ Patriot</w:t>
            </w:r>
          </w:p>
        </w:tc>
        <w:tc>
          <w:tcPr>
            <w:tcW w:w="1417" w:type="dxa"/>
            <w:vMerge w:val="restart"/>
          </w:tcPr>
          <w:p w:rsidR="007C2AD0" w:rsidRPr="007478D2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560 630,29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7478D2"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7478D2" w:rsidRDefault="007C2AD0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7478D2" w:rsidRDefault="007C2AD0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7478D2" w:rsidRDefault="007C2AD0" w:rsidP="002B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C2AD0" w:rsidRPr="005E08D0" w:rsidTr="007478D2">
        <w:trPr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2AD0" w:rsidRPr="007478D2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5E08D0" w:rsidRDefault="007C2AD0" w:rsidP="007028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2AD0" w:rsidRPr="007478D2" w:rsidRDefault="007C2AD0" w:rsidP="00702885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7478D2" w:rsidRDefault="007C2AD0" w:rsidP="0070288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7478D2" w:rsidRDefault="007C2AD0" w:rsidP="007028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7478D2" w:rsidRDefault="007C2AD0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2AD0" w:rsidRPr="005E08D0" w:rsidRDefault="007C2AD0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C2AD0" w:rsidRPr="005E08D0" w:rsidRDefault="007C2AD0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2AD0" w:rsidRPr="005E08D0" w:rsidRDefault="007C2AD0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0" w:rsidRPr="005E08D0" w:rsidRDefault="007C2AD0" w:rsidP="00747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C2AD0" w:rsidRPr="005E08D0" w:rsidRDefault="007C2AD0" w:rsidP="00747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C2AD0" w:rsidRPr="005E08D0" w:rsidRDefault="007C2AD0" w:rsidP="007478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AD0" w:rsidRPr="005E08D0" w:rsidTr="007478D2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7C2AD0" w:rsidRPr="005E08D0" w:rsidRDefault="007C2A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2A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C2AD0" w:rsidRPr="00BB6FF2" w:rsidRDefault="007C2AD0" w:rsidP="0070288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7C2AD0" w:rsidRPr="00BB6FF2" w:rsidRDefault="007C2AD0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2AD0" w:rsidRPr="007478D2" w:rsidRDefault="007C2AD0" w:rsidP="00702885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2AD0" w:rsidRPr="007478D2" w:rsidRDefault="007C2AD0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2AD0" w:rsidRPr="007478D2" w:rsidRDefault="007C2AD0" w:rsidP="007028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C2AD0" w:rsidRPr="005E08D0" w:rsidRDefault="007C2A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C2AD0" w:rsidRPr="005E08D0" w:rsidRDefault="007C2AD0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2AD0" w:rsidRPr="005E08D0" w:rsidRDefault="007C2AD0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F80C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796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AD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7C2AD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7C2AD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2019-11-13T04:01:00Z</dcterms:modified>
</cp:coreProperties>
</file>