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35" w:rsidRPr="00BB4337" w:rsidRDefault="00B63635" w:rsidP="00CE08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7647" w:rsidRPr="00BB4337" w:rsidRDefault="006D7924" w:rsidP="00CE0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37">
        <w:rPr>
          <w:rFonts w:ascii="Times New Roman" w:hAnsi="Times New Roman" w:cs="Times New Roman"/>
          <w:b/>
          <w:sz w:val="24"/>
          <w:szCs w:val="24"/>
        </w:rPr>
        <w:t>Сведения о до</w:t>
      </w:r>
      <w:r w:rsidR="00444FD8" w:rsidRPr="00BB4337">
        <w:rPr>
          <w:rFonts w:ascii="Times New Roman" w:hAnsi="Times New Roman" w:cs="Times New Roman"/>
          <w:b/>
          <w:sz w:val="24"/>
          <w:szCs w:val="24"/>
        </w:rPr>
        <w:t xml:space="preserve">ходах, расходах, об имуществе и обязательствах имущественного характера </w:t>
      </w:r>
      <w:r w:rsidR="00486EDB" w:rsidRPr="00BB4337">
        <w:rPr>
          <w:rFonts w:ascii="Times New Roman" w:hAnsi="Times New Roman" w:cs="Times New Roman"/>
          <w:b/>
          <w:sz w:val="24"/>
          <w:szCs w:val="24"/>
        </w:rPr>
        <w:t xml:space="preserve">сотрудников </w:t>
      </w:r>
      <w:r w:rsidR="00B63635" w:rsidRPr="00BB4337">
        <w:rPr>
          <w:rFonts w:ascii="Times New Roman" w:hAnsi="Times New Roman" w:cs="Times New Roman"/>
          <w:b/>
          <w:sz w:val="24"/>
          <w:szCs w:val="24"/>
        </w:rPr>
        <w:br/>
      </w:r>
      <w:r w:rsidR="00486EDB" w:rsidRPr="00BB4337">
        <w:rPr>
          <w:rFonts w:ascii="Times New Roman" w:hAnsi="Times New Roman" w:cs="Times New Roman"/>
          <w:b/>
          <w:sz w:val="24"/>
          <w:szCs w:val="24"/>
        </w:rPr>
        <w:t xml:space="preserve">УФСИН России по Вологодской области </w:t>
      </w:r>
      <w:r w:rsidR="00444FD8" w:rsidRPr="00BB4337">
        <w:rPr>
          <w:rFonts w:ascii="Times New Roman" w:hAnsi="Times New Roman" w:cs="Times New Roman"/>
          <w:b/>
          <w:sz w:val="24"/>
          <w:szCs w:val="24"/>
        </w:rPr>
        <w:t>за период с 01 января 20</w:t>
      </w:r>
      <w:r w:rsidR="001307FF" w:rsidRPr="00BB4337">
        <w:rPr>
          <w:rFonts w:ascii="Times New Roman" w:hAnsi="Times New Roman" w:cs="Times New Roman"/>
          <w:b/>
          <w:sz w:val="24"/>
          <w:szCs w:val="24"/>
        </w:rPr>
        <w:t>1</w:t>
      </w:r>
      <w:r w:rsidR="001A0194" w:rsidRPr="00BB433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44FD8" w:rsidRPr="00BB4337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1307FF" w:rsidRPr="00BB4337">
        <w:rPr>
          <w:rFonts w:ascii="Times New Roman" w:hAnsi="Times New Roman" w:cs="Times New Roman"/>
          <w:b/>
          <w:sz w:val="24"/>
          <w:szCs w:val="24"/>
        </w:rPr>
        <w:t>1</w:t>
      </w:r>
      <w:r w:rsidR="001A0194" w:rsidRPr="00BB433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44FD8" w:rsidRPr="00BB4337">
        <w:rPr>
          <w:rFonts w:ascii="Times New Roman" w:hAnsi="Times New Roman" w:cs="Times New Roman"/>
          <w:b/>
          <w:sz w:val="24"/>
          <w:szCs w:val="24"/>
        </w:rPr>
        <w:t>г.</w:t>
      </w:r>
    </w:p>
    <w:p w:rsidR="00B63635" w:rsidRPr="00BB4337" w:rsidRDefault="00B63635" w:rsidP="00CE08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2314"/>
        <w:gridCol w:w="1560"/>
        <w:gridCol w:w="1418"/>
        <w:gridCol w:w="1165"/>
        <w:gridCol w:w="850"/>
        <w:gridCol w:w="1244"/>
        <w:gridCol w:w="993"/>
        <w:gridCol w:w="850"/>
        <w:gridCol w:w="992"/>
        <w:gridCol w:w="1418"/>
        <w:gridCol w:w="1417"/>
        <w:gridCol w:w="1702"/>
      </w:tblGrid>
      <w:tr w:rsidR="006D7924" w:rsidRPr="00BB4337" w:rsidTr="00B92A18">
        <w:trPr>
          <w:trHeight w:val="1070"/>
        </w:trPr>
        <w:tc>
          <w:tcPr>
            <w:tcW w:w="530" w:type="dxa"/>
            <w:vMerge w:val="restart"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4" w:type="dxa"/>
            <w:vMerge w:val="restart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счёт  которых совершена сделка (вид приобретённого имущества, источники)</w:t>
            </w:r>
          </w:p>
        </w:tc>
      </w:tr>
      <w:tr w:rsidR="006D7924" w:rsidRPr="00BB4337" w:rsidTr="00B92A18">
        <w:trPr>
          <w:cantSplit/>
          <w:trHeight w:val="3827"/>
        </w:trPr>
        <w:tc>
          <w:tcPr>
            <w:tcW w:w="530" w:type="dxa"/>
            <w:vMerge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65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кв.м.)</w:t>
            </w:r>
          </w:p>
        </w:tc>
        <w:tc>
          <w:tcPr>
            <w:tcW w:w="1244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6D7924" w:rsidRPr="00BB4337" w:rsidRDefault="006D7924" w:rsidP="00CE08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D7924" w:rsidRPr="00BB4337" w:rsidRDefault="006D79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A18" w:rsidRPr="00BB569C" w:rsidTr="00B92A18">
        <w:trPr>
          <w:trHeight w:val="20"/>
        </w:trPr>
        <w:tc>
          <w:tcPr>
            <w:tcW w:w="16453" w:type="dxa"/>
            <w:gridSpan w:val="13"/>
            <w:vAlign w:val="center"/>
          </w:tcPr>
          <w:p w:rsidR="00B92A18" w:rsidRPr="00BB569C" w:rsidRDefault="00B92A1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Аппарат Управления УФСИН России по Вологодской области </w:t>
            </w: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Агаметов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Азрет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Арифович</w:t>
            </w:r>
            <w:proofErr w:type="spellEnd"/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C33740"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330485,66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Багрецов Дмитрий Александрович</w:t>
            </w:r>
          </w:p>
        </w:tc>
        <w:tc>
          <w:tcPr>
            <w:tcW w:w="1560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F2CFE" w:rsidRPr="00BB4337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418" w:type="dxa"/>
            <w:vAlign w:val="center"/>
          </w:tcPr>
          <w:p w:rsidR="002F2CF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4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417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511038,61</w:t>
            </w: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65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4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автоприцеп МЗСА81771D</w:t>
            </w: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мотолодка "Прогресс-2"</w:t>
            </w: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65" w:type="dxa"/>
            <w:vAlign w:val="center"/>
          </w:tcPr>
          <w:p w:rsidR="002F2CF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3B77FE" w:rsidRPr="00BB4337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850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44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108594,14</w:t>
            </w: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2F2CF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3B77FE" w:rsidRPr="00BB4337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850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1244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F2CF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3B77FE" w:rsidRPr="00BB4337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850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4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3B77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Вельниковский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65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524084,69</w:t>
            </w: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264398,75</w:t>
            </w: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4" w:type="dxa"/>
            <w:vAlign w:val="center"/>
          </w:tcPr>
          <w:p w:rsidR="002F2CFE" w:rsidRPr="00BB4337" w:rsidRDefault="00365B3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 Сергей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60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5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244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618195,67</w:t>
            </w: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2F2CF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44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F2CF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2ED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1244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122756,02</w:t>
            </w: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F22E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2ED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BB4337" w:rsidTr="00B92A18">
        <w:trPr>
          <w:trHeight w:val="20"/>
        </w:trPr>
        <w:tc>
          <w:tcPr>
            <w:tcW w:w="53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5" w:type="dxa"/>
            <w:vAlign w:val="center"/>
          </w:tcPr>
          <w:p w:rsidR="002F2CF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44" w:type="dxa"/>
            <w:vAlign w:val="center"/>
          </w:tcPr>
          <w:p w:rsidR="002F2CFE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F2CFE" w:rsidRPr="00BB4337" w:rsidRDefault="002F2CF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5" w:type="dxa"/>
            <w:vAlign w:val="center"/>
          </w:tcPr>
          <w:p w:rsidR="005F22E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4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Волкова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470233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9C70D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720000 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31480B" w:rsidRPr="00BB4337" w:rsidRDefault="009C70D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9C70D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24" w:rsidRPr="00BB4337" w:rsidTr="00B92A18">
        <w:trPr>
          <w:trHeight w:val="20"/>
        </w:trPr>
        <w:tc>
          <w:tcPr>
            <w:tcW w:w="530" w:type="dxa"/>
            <w:vAlign w:val="center"/>
          </w:tcPr>
          <w:p w:rsidR="00374F24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Горн Сергей Владимирович</w:t>
            </w:r>
          </w:p>
        </w:tc>
        <w:tc>
          <w:tcPr>
            <w:tcW w:w="156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8" w:type="dxa"/>
            <w:vAlign w:val="center"/>
          </w:tcPr>
          <w:p w:rsidR="00374F24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74F24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74F24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74F24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4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549738,57</w:t>
            </w:r>
          </w:p>
        </w:tc>
        <w:tc>
          <w:tcPr>
            <w:tcW w:w="170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24" w:rsidRPr="00BB4337" w:rsidTr="00B92A18">
        <w:trPr>
          <w:trHeight w:val="20"/>
        </w:trPr>
        <w:tc>
          <w:tcPr>
            <w:tcW w:w="53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74F24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4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56590</w:t>
            </w:r>
          </w:p>
        </w:tc>
        <w:tc>
          <w:tcPr>
            <w:tcW w:w="170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24" w:rsidRPr="00BB4337" w:rsidTr="00B92A18">
        <w:trPr>
          <w:trHeight w:val="20"/>
        </w:trPr>
        <w:tc>
          <w:tcPr>
            <w:tcW w:w="53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24" w:rsidRPr="00BB4337" w:rsidTr="00B92A18">
        <w:trPr>
          <w:trHeight w:val="20"/>
        </w:trPr>
        <w:tc>
          <w:tcPr>
            <w:tcW w:w="53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74F24" w:rsidRPr="00BB4337" w:rsidRDefault="00374F2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D" w:rsidRPr="00BB4337" w:rsidTr="00B92A18">
        <w:trPr>
          <w:trHeight w:val="20"/>
        </w:trPr>
        <w:tc>
          <w:tcPr>
            <w:tcW w:w="530" w:type="dxa"/>
            <w:vAlign w:val="center"/>
          </w:tcPr>
          <w:p w:rsidR="005F22ED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4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Горушкина Наталия Николаевна</w:t>
            </w:r>
          </w:p>
        </w:tc>
        <w:tc>
          <w:tcPr>
            <w:tcW w:w="156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8" w:type="dxa"/>
            <w:vAlign w:val="center"/>
          </w:tcPr>
          <w:p w:rsidR="005F22E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F22ED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F22ED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44" w:type="dxa"/>
            <w:vAlign w:val="center"/>
          </w:tcPr>
          <w:p w:rsidR="005F22ED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377172,87</w:t>
            </w:r>
          </w:p>
        </w:tc>
        <w:tc>
          <w:tcPr>
            <w:tcW w:w="1702" w:type="dxa"/>
            <w:vAlign w:val="center"/>
          </w:tcPr>
          <w:p w:rsidR="005F22ED" w:rsidRPr="00BB4337" w:rsidRDefault="005F22E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A5EA2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A5EA2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Дьяков Юрий Васильевич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376628,57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82912,54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Егоров Олег Борисович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388900,61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A5EA2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160943,29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A5EA2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Завацкий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1560" w:type="dxa"/>
            <w:vAlign w:val="center"/>
          </w:tcPr>
          <w:p w:rsidR="00BA5EA2" w:rsidRPr="00BB4337" w:rsidRDefault="00194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vAlign w:val="center"/>
          </w:tcPr>
          <w:p w:rsidR="00BA5EA2" w:rsidRPr="00BB4337" w:rsidRDefault="00194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proofErr w:type="gramEnd"/>
            <w:r w:rsidR="00194ECD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, 1/2 </w:t>
            </w:r>
            <w:r w:rsidR="00194ECD"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0" w:type="dxa"/>
            <w:vAlign w:val="center"/>
          </w:tcPr>
          <w:p w:rsidR="00BA5EA2" w:rsidRPr="00BB4337" w:rsidRDefault="00194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244" w:type="dxa"/>
            <w:vAlign w:val="center"/>
          </w:tcPr>
          <w:p w:rsidR="00BA5EA2" w:rsidRPr="00BB4337" w:rsidRDefault="00194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194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7" w:type="dxa"/>
            <w:vAlign w:val="center"/>
          </w:tcPr>
          <w:p w:rsidR="00BA5EA2" w:rsidRPr="00BB4337" w:rsidRDefault="00194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707345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24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5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Изюров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1560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Оперуполномочен-ный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65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124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7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335907,12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4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218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>Изюровой</w:t>
            </w:r>
            <w:proofErr w:type="spellEnd"/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А.А., 5/6 доли</w:t>
            </w:r>
          </w:p>
        </w:tc>
        <w:tc>
          <w:tcPr>
            <w:tcW w:w="850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44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57272,93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58C" w:rsidRPr="00BB4337" w:rsidTr="00B92A18">
        <w:trPr>
          <w:trHeight w:val="20"/>
        </w:trPr>
        <w:tc>
          <w:tcPr>
            <w:tcW w:w="530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358C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C358C" w:rsidRPr="00BB4337" w:rsidRDefault="009218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>Изюровой</w:t>
            </w:r>
            <w:proofErr w:type="spellEnd"/>
            <w:r w:rsidR="00EC358C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А.А., 5/6 доли</w:t>
            </w:r>
          </w:p>
        </w:tc>
        <w:tc>
          <w:tcPr>
            <w:tcW w:w="850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44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C358C" w:rsidRPr="00BB4337" w:rsidRDefault="00EC358C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14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Капралов Александр Вячеславович</w:t>
            </w:r>
          </w:p>
        </w:tc>
        <w:tc>
          <w:tcPr>
            <w:tcW w:w="1560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8F2F20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44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CHEVROLET LANOS</w:t>
            </w:r>
          </w:p>
        </w:tc>
        <w:tc>
          <w:tcPr>
            <w:tcW w:w="1417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485916,59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44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8F2F2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14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Кирин Сергей Александрович</w:t>
            </w:r>
          </w:p>
        </w:tc>
        <w:tc>
          <w:tcPr>
            <w:tcW w:w="1560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секретариата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44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1417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535642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182048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14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Козлов Денис Андреевич</w:t>
            </w:r>
          </w:p>
        </w:tc>
        <w:tc>
          <w:tcPr>
            <w:tcW w:w="1560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кинологической службы</w:t>
            </w:r>
          </w:p>
        </w:tc>
        <w:tc>
          <w:tcPr>
            <w:tcW w:w="1418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24828000</w:t>
            </w:r>
          </w:p>
        </w:tc>
        <w:tc>
          <w:tcPr>
            <w:tcW w:w="1244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952717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5665D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65D" w:rsidRPr="00BB4337" w:rsidTr="00B92A18">
        <w:trPr>
          <w:trHeight w:val="20"/>
        </w:trPr>
        <w:tc>
          <w:tcPr>
            <w:tcW w:w="53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665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D5665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5665D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4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ВАЗ-21114</w:t>
            </w:r>
          </w:p>
        </w:tc>
        <w:tc>
          <w:tcPr>
            <w:tcW w:w="1417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702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Козлов Сергей Александрович</w:t>
            </w:r>
          </w:p>
        </w:tc>
        <w:tc>
          <w:tcPr>
            <w:tcW w:w="1560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5665D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4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417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409506,06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65D" w:rsidRPr="00BB4337" w:rsidTr="00B92A18">
        <w:trPr>
          <w:trHeight w:val="20"/>
        </w:trPr>
        <w:tc>
          <w:tcPr>
            <w:tcW w:w="53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665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D5665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5665D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44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100182,99</w:t>
            </w:r>
          </w:p>
        </w:tc>
        <w:tc>
          <w:tcPr>
            <w:tcW w:w="1702" w:type="dxa"/>
            <w:vAlign w:val="center"/>
          </w:tcPr>
          <w:p w:rsidR="00D5665D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D5665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14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Кондратьева Елена Анатольевна</w:t>
            </w:r>
          </w:p>
        </w:tc>
        <w:tc>
          <w:tcPr>
            <w:tcW w:w="1560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4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17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486634,99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A0533" w:rsidRPr="00BB4337">
              <w:rPr>
                <w:rFonts w:ascii="Times New Roman" w:hAnsi="Times New Roman" w:cs="Times New Roman"/>
                <w:sz w:val="20"/>
                <w:szCs w:val="20"/>
              </w:rPr>
              <w:t>, 3/8 доли</w:t>
            </w:r>
          </w:p>
        </w:tc>
        <w:tc>
          <w:tcPr>
            <w:tcW w:w="850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44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A0533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4" w:type="dxa"/>
            <w:vAlign w:val="center"/>
          </w:tcPr>
          <w:p w:rsidR="00BA5EA2" w:rsidRPr="00BB4337" w:rsidRDefault="002A053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14" w:type="dxa"/>
            <w:vAlign w:val="center"/>
          </w:tcPr>
          <w:p w:rsidR="00BA5EA2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Коноплев Сергей Федорович</w:t>
            </w:r>
          </w:p>
        </w:tc>
        <w:tc>
          <w:tcPr>
            <w:tcW w:w="1560" w:type="dxa"/>
            <w:vAlign w:val="center"/>
          </w:tcPr>
          <w:p w:rsidR="00BA5EA2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9D6B8D" w:rsidRPr="00BB4337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850" w:type="dxa"/>
            <w:vAlign w:val="center"/>
          </w:tcPr>
          <w:p w:rsidR="00BA5EA2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44" w:type="dxa"/>
            <w:vAlign w:val="center"/>
          </w:tcPr>
          <w:p w:rsidR="00BA5EA2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Align w:val="center"/>
          </w:tcPr>
          <w:p w:rsidR="00BA5EA2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500964,23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B8D" w:rsidRPr="00BB4337" w:rsidTr="00B92A18">
        <w:trPr>
          <w:trHeight w:val="20"/>
        </w:trPr>
        <w:tc>
          <w:tcPr>
            <w:tcW w:w="53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6B8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9D6B8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9D6B8D" w:rsidRPr="00BB4337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85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44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229329,35</w:t>
            </w:r>
          </w:p>
        </w:tc>
        <w:tc>
          <w:tcPr>
            <w:tcW w:w="1702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B8D" w:rsidRPr="00BB4337" w:rsidTr="00B92A18">
        <w:trPr>
          <w:trHeight w:val="20"/>
        </w:trPr>
        <w:tc>
          <w:tcPr>
            <w:tcW w:w="53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6B8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9D6B8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9D6B8D" w:rsidRPr="00BB4337">
              <w:rPr>
                <w:rFonts w:ascii="Times New Roman" w:hAnsi="Times New Roman" w:cs="Times New Roman"/>
                <w:sz w:val="20"/>
                <w:szCs w:val="20"/>
              </w:rPr>
              <w:t>, 5/12 доли</w:t>
            </w:r>
          </w:p>
        </w:tc>
        <w:tc>
          <w:tcPr>
            <w:tcW w:w="85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44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B8D" w:rsidRPr="00BB4337" w:rsidTr="00B92A18">
        <w:trPr>
          <w:trHeight w:val="20"/>
        </w:trPr>
        <w:tc>
          <w:tcPr>
            <w:tcW w:w="53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6B8D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9D6B8D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9D6B8D" w:rsidRPr="00BB4337">
              <w:rPr>
                <w:rFonts w:ascii="Times New Roman" w:hAnsi="Times New Roman" w:cs="Times New Roman"/>
                <w:sz w:val="20"/>
                <w:szCs w:val="20"/>
              </w:rPr>
              <w:t>, 5/12 доли</w:t>
            </w:r>
          </w:p>
        </w:tc>
        <w:tc>
          <w:tcPr>
            <w:tcW w:w="85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44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D6B8D" w:rsidRPr="00BB4337" w:rsidRDefault="009D6B8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14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Копейкин Дмитрий Александрович</w:t>
            </w:r>
          </w:p>
        </w:tc>
        <w:tc>
          <w:tcPr>
            <w:tcW w:w="1560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оперативного управления</w:t>
            </w:r>
          </w:p>
        </w:tc>
        <w:tc>
          <w:tcPr>
            <w:tcW w:w="1418" w:type="dxa"/>
            <w:vAlign w:val="center"/>
          </w:tcPr>
          <w:p w:rsidR="00BA5EA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244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850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KIA SPORTAGE</w:t>
            </w:r>
          </w:p>
        </w:tc>
        <w:tc>
          <w:tcPr>
            <w:tcW w:w="1417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737025,29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850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 (аренда)</w:t>
            </w:r>
          </w:p>
        </w:tc>
        <w:tc>
          <w:tcPr>
            <w:tcW w:w="850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78421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9917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A5EA2" w:rsidRPr="00BB4337" w:rsidRDefault="003861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A2" w:rsidRPr="00BB4337" w:rsidTr="00B92A18">
        <w:trPr>
          <w:trHeight w:val="20"/>
        </w:trPr>
        <w:tc>
          <w:tcPr>
            <w:tcW w:w="530" w:type="dxa"/>
            <w:vAlign w:val="center"/>
          </w:tcPr>
          <w:p w:rsidR="00BA5EA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14" w:type="dxa"/>
            <w:vAlign w:val="center"/>
          </w:tcPr>
          <w:p w:rsidR="00BA5EA2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Краев Евгений Владимирович</w:t>
            </w:r>
          </w:p>
        </w:tc>
        <w:tc>
          <w:tcPr>
            <w:tcW w:w="1560" w:type="dxa"/>
            <w:vAlign w:val="center"/>
          </w:tcPr>
          <w:p w:rsidR="00BA5EA2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инспекции по личному составу</w:t>
            </w: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EA2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426990,42</w:t>
            </w:r>
          </w:p>
        </w:tc>
        <w:tc>
          <w:tcPr>
            <w:tcW w:w="1702" w:type="dxa"/>
            <w:vAlign w:val="center"/>
          </w:tcPr>
          <w:p w:rsidR="00BA5EA2" w:rsidRPr="00BB4337" w:rsidRDefault="00BA5EA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370642,03</w:t>
            </w: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1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Крылова Любовь Николаевна</w:t>
            </w:r>
          </w:p>
        </w:tc>
        <w:tc>
          <w:tcPr>
            <w:tcW w:w="156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5B6A7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B6A7B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B6A7B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4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489423</w:t>
            </w: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7B" w:rsidRPr="00BB4337" w:rsidTr="00B92A18">
        <w:trPr>
          <w:trHeight w:val="20"/>
        </w:trPr>
        <w:tc>
          <w:tcPr>
            <w:tcW w:w="530" w:type="dxa"/>
            <w:vAlign w:val="center"/>
          </w:tcPr>
          <w:p w:rsidR="005B6A7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14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Кудрявцев Сергей Викторович</w:t>
            </w:r>
          </w:p>
        </w:tc>
        <w:tc>
          <w:tcPr>
            <w:tcW w:w="1560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244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7" w:type="dxa"/>
            <w:vAlign w:val="center"/>
          </w:tcPr>
          <w:p w:rsidR="005B6A7B" w:rsidRPr="00BB4337" w:rsidRDefault="0011613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535551,05</w:t>
            </w:r>
          </w:p>
        </w:tc>
        <w:tc>
          <w:tcPr>
            <w:tcW w:w="1702" w:type="dxa"/>
            <w:vAlign w:val="center"/>
          </w:tcPr>
          <w:p w:rsidR="005B6A7B" w:rsidRPr="00BB4337" w:rsidRDefault="005B6A7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294024,67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Кукушкин Игорь Владимирович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EF726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489002,21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465123,5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41,4</w:t>
            </w: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1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Левичев Андрей Витальевич</w:t>
            </w:r>
          </w:p>
        </w:tc>
        <w:tc>
          <w:tcPr>
            <w:tcW w:w="1560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оперуполномочен-ный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4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ВАЗ-21113</w:t>
            </w:r>
          </w:p>
        </w:tc>
        <w:tc>
          <w:tcPr>
            <w:tcW w:w="1417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368043,74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11" w:rsidRPr="00BB4337" w:rsidTr="00B92A18">
        <w:trPr>
          <w:trHeight w:val="20"/>
        </w:trPr>
        <w:tc>
          <w:tcPr>
            <w:tcW w:w="53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44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417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Трактор Т-40АМ</w:t>
            </w: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4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прицеп грузовой 2ПТС-4</w:t>
            </w: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142950,51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11" w:rsidRPr="00BB4337" w:rsidTr="00B92A18">
        <w:trPr>
          <w:trHeight w:val="20"/>
        </w:trPr>
        <w:tc>
          <w:tcPr>
            <w:tcW w:w="530" w:type="dxa"/>
            <w:vAlign w:val="center"/>
          </w:tcPr>
          <w:p w:rsidR="00B40611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14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Леднев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6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B40611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44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509313,32</w:t>
            </w:r>
          </w:p>
        </w:tc>
        <w:tc>
          <w:tcPr>
            <w:tcW w:w="1702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408473,26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1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Лисин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560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8" w:type="dxa"/>
            <w:vAlign w:val="center"/>
          </w:tcPr>
          <w:p w:rsidR="00EF726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F726E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40611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44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382405,78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11" w:rsidRPr="00BB4337" w:rsidTr="00B92A18">
        <w:trPr>
          <w:trHeight w:val="20"/>
        </w:trPr>
        <w:tc>
          <w:tcPr>
            <w:tcW w:w="53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0611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40611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40611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44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350140,38</w:t>
            </w:r>
          </w:p>
        </w:tc>
        <w:tc>
          <w:tcPr>
            <w:tcW w:w="1702" w:type="dxa"/>
            <w:vAlign w:val="center"/>
          </w:tcPr>
          <w:p w:rsidR="00B40611" w:rsidRPr="00BB4337" w:rsidRDefault="00B406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26E" w:rsidRPr="00BB4337" w:rsidTr="00B92A18">
        <w:trPr>
          <w:trHeight w:val="20"/>
        </w:trPr>
        <w:tc>
          <w:tcPr>
            <w:tcW w:w="530" w:type="dxa"/>
            <w:vAlign w:val="center"/>
          </w:tcPr>
          <w:p w:rsidR="00EF726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14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Майоров Максим Юрьевич</w:t>
            </w:r>
          </w:p>
        </w:tc>
        <w:tc>
          <w:tcPr>
            <w:tcW w:w="1560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4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26E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325901,96</w:t>
            </w:r>
          </w:p>
        </w:tc>
        <w:tc>
          <w:tcPr>
            <w:tcW w:w="1702" w:type="dxa"/>
            <w:vAlign w:val="center"/>
          </w:tcPr>
          <w:p w:rsidR="00EF726E" w:rsidRPr="00BB4337" w:rsidRDefault="00EF726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3433B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433B8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25,95</w:t>
            </w: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325901,96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Макаровский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Витальевич</w:t>
            </w: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352521,59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312199,79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62F" w:rsidRPr="00BB4337" w:rsidTr="00B92A18">
        <w:trPr>
          <w:trHeight w:val="20"/>
        </w:trPr>
        <w:tc>
          <w:tcPr>
            <w:tcW w:w="530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Маркова Ольга Сергеевна</w:t>
            </w:r>
          </w:p>
        </w:tc>
        <w:tc>
          <w:tcPr>
            <w:tcW w:w="1560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8" w:type="dxa"/>
            <w:vAlign w:val="center"/>
          </w:tcPr>
          <w:p w:rsidR="00FA062F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A062F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FA062F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FA062F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44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418136,99</w:t>
            </w:r>
          </w:p>
        </w:tc>
        <w:tc>
          <w:tcPr>
            <w:tcW w:w="1702" w:type="dxa"/>
            <w:vAlign w:val="center"/>
          </w:tcPr>
          <w:p w:rsidR="00FA062F" w:rsidRPr="00BB4337" w:rsidRDefault="00FA062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14" w:type="dxa"/>
            <w:vAlign w:val="center"/>
          </w:tcPr>
          <w:p w:rsidR="003433B8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Марьеха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60" w:type="dxa"/>
            <w:vAlign w:val="center"/>
          </w:tcPr>
          <w:p w:rsidR="003433B8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8" w:type="dxa"/>
            <w:vAlign w:val="center"/>
          </w:tcPr>
          <w:p w:rsidR="003433B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3433B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649F4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3433B8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44" w:type="dxa"/>
            <w:vAlign w:val="center"/>
          </w:tcPr>
          <w:p w:rsidR="003433B8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vAlign w:val="center"/>
          </w:tcPr>
          <w:p w:rsidR="003433B8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387416,78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9F4" w:rsidRPr="00BB4337" w:rsidTr="00B92A18">
        <w:trPr>
          <w:trHeight w:val="20"/>
        </w:trPr>
        <w:tc>
          <w:tcPr>
            <w:tcW w:w="53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49F4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C649F4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649F4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44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265280,51</w:t>
            </w:r>
          </w:p>
        </w:tc>
        <w:tc>
          <w:tcPr>
            <w:tcW w:w="1417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9F4" w:rsidRPr="00BB4337" w:rsidTr="00B92A18">
        <w:trPr>
          <w:trHeight w:val="20"/>
        </w:trPr>
        <w:tc>
          <w:tcPr>
            <w:tcW w:w="53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49F4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C649F4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649F4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44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649F4" w:rsidRPr="00BB4337" w:rsidRDefault="00C649F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14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Матерухин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560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33B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872F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850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441753,05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3433B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872FB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44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151734,39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3433B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872FB" w:rsidRPr="00BB4337">
              <w:rPr>
                <w:rFonts w:ascii="Times New Roman" w:hAnsi="Times New Roman" w:cs="Times New Roman"/>
                <w:sz w:val="20"/>
                <w:szCs w:val="20"/>
              </w:rPr>
              <w:t>, 1/3 пая</w:t>
            </w:r>
          </w:p>
        </w:tc>
        <w:tc>
          <w:tcPr>
            <w:tcW w:w="850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44" w:type="dxa"/>
            <w:vAlign w:val="center"/>
          </w:tcPr>
          <w:p w:rsidR="003433B8" w:rsidRPr="00BB4337" w:rsidRDefault="004872F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B51B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3433B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3433B8" w:rsidRPr="00BB4337" w:rsidRDefault="00B51B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244" w:type="dxa"/>
            <w:vAlign w:val="center"/>
          </w:tcPr>
          <w:p w:rsidR="003433B8" w:rsidRPr="00BB4337" w:rsidRDefault="00B51B1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14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Матынга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Анетта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60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333464,63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44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3B8" w:rsidRPr="00BB4337" w:rsidTr="00B92A18">
        <w:trPr>
          <w:trHeight w:val="20"/>
        </w:trPr>
        <w:tc>
          <w:tcPr>
            <w:tcW w:w="530" w:type="dxa"/>
            <w:vAlign w:val="center"/>
          </w:tcPr>
          <w:p w:rsidR="003433B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14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Мельцов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Валериевич</w:t>
            </w:r>
          </w:p>
        </w:tc>
        <w:tc>
          <w:tcPr>
            <w:tcW w:w="1560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3433B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3433B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B4CF1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4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33B8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</w:tc>
        <w:tc>
          <w:tcPr>
            <w:tcW w:w="1417" w:type="dxa"/>
            <w:vAlign w:val="center"/>
          </w:tcPr>
          <w:p w:rsidR="003433B8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309982,08</w:t>
            </w:r>
          </w:p>
        </w:tc>
        <w:tc>
          <w:tcPr>
            <w:tcW w:w="1702" w:type="dxa"/>
            <w:vAlign w:val="center"/>
          </w:tcPr>
          <w:p w:rsidR="003433B8" w:rsidRPr="00BB4337" w:rsidRDefault="003433B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CF1" w:rsidRPr="00BB4337" w:rsidTr="00B92A18">
        <w:trPr>
          <w:trHeight w:val="20"/>
        </w:trPr>
        <w:tc>
          <w:tcPr>
            <w:tcW w:w="530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4CF1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BB4CF1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B4CF1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4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175370,55</w:t>
            </w:r>
          </w:p>
        </w:tc>
        <w:tc>
          <w:tcPr>
            <w:tcW w:w="1702" w:type="dxa"/>
            <w:vAlign w:val="center"/>
          </w:tcPr>
          <w:p w:rsidR="00BB4CF1" w:rsidRPr="00BB4337" w:rsidRDefault="00BB4CF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1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Менухов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Роман Викторович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90383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822623,52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90383"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1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Меньшаков Александр Владимирович</w:t>
            </w:r>
          </w:p>
        </w:tc>
        <w:tc>
          <w:tcPr>
            <w:tcW w:w="1560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1418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65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4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Мотоцикл ИЖ-6.114</w:t>
            </w:r>
          </w:p>
        </w:tc>
        <w:tc>
          <w:tcPr>
            <w:tcW w:w="1417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400681,59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4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417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150003,28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1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Морозов Александр Иванович</w:t>
            </w:r>
          </w:p>
        </w:tc>
        <w:tc>
          <w:tcPr>
            <w:tcW w:w="1560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34D71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4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7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334572,77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D71" w:rsidRPr="00BB4337" w:rsidTr="00B92A18">
        <w:trPr>
          <w:trHeight w:val="20"/>
        </w:trPr>
        <w:tc>
          <w:tcPr>
            <w:tcW w:w="530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34D71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034D71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34D71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44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608,4</w:t>
            </w:r>
          </w:p>
        </w:tc>
        <w:tc>
          <w:tcPr>
            <w:tcW w:w="1702" w:type="dxa"/>
            <w:vAlign w:val="center"/>
          </w:tcPr>
          <w:p w:rsidR="00034D71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034D7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14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Носков Алексей Александрович</w:t>
            </w:r>
          </w:p>
        </w:tc>
        <w:tc>
          <w:tcPr>
            <w:tcW w:w="1560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65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4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335349,34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14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Нюнько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Игорь Петрович</w:t>
            </w:r>
          </w:p>
        </w:tc>
        <w:tc>
          <w:tcPr>
            <w:tcW w:w="1560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8786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850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17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529400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8786A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4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854339,35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86A" w:rsidRPr="00BB4337" w:rsidTr="00B92A18">
        <w:trPr>
          <w:trHeight w:val="20"/>
        </w:trPr>
        <w:tc>
          <w:tcPr>
            <w:tcW w:w="53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786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C8786A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8786A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44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86A" w:rsidRPr="00BB4337" w:rsidTr="00B92A18">
        <w:trPr>
          <w:trHeight w:val="20"/>
        </w:trPr>
        <w:tc>
          <w:tcPr>
            <w:tcW w:w="53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786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C8786A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8786A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44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8786A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C8786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Павленков Роман Валерьевич</w:t>
            </w:r>
          </w:p>
        </w:tc>
        <w:tc>
          <w:tcPr>
            <w:tcW w:w="156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1E5D25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413716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344047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Павленкова Елена Владимировна</w:t>
            </w:r>
          </w:p>
        </w:tc>
        <w:tc>
          <w:tcPr>
            <w:tcW w:w="156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344047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25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1E5D25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1E5D25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, 1/4 </w:t>
            </w:r>
            <w:r w:rsidR="001E5D25"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413716</w:t>
            </w: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Первушин Сергей Владимирович</w:t>
            </w:r>
          </w:p>
        </w:tc>
        <w:tc>
          <w:tcPr>
            <w:tcW w:w="156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4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435374,52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1E5D25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24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319652,68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25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1E5D25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1E5D25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Перевалкина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Станиславовна</w:t>
            </w:r>
          </w:p>
        </w:tc>
        <w:tc>
          <w:tcPr>
            <w:tcW w:w="156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442894,64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340258,32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Петренко Максим Александрович</w:t>
            </w:r>
          </w:p>
        </w:tc>
        <w:tc>
          <w:tcPr>
            <w:tcW w:w="1560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626735,28</w:t>
            </w: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383" w:rsidRPr="00BB4337" w:rsidTr="00B92A18">
        <w:trPr>
          <w:trHeight w:val="20"/>
        </w:trPr>
        <w:tc>
          <w:tcPr>
            <w:tcW w:w="53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E90383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90383" w:rsidRPr="00BB4337" w:rsidRDefault="00E9038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25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Пискунова Наталья Евгеньевна</w:t>
            </w: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1E5D25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547079,66</w:t>
            </w: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25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655255,23</w:t>
            </w: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710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65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25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4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D25" w:rsidRPr="00BB4337" w:rsidTr="00B92A18">
        <w:trPr>
          <w:trHeight w:val="20"/>
        </w:trPr>
        <w:tc>
          <w:tcPr>
            <w:tcW w:w="530" w:type="dxa"/>
            <w:vAlign w:val="center"/>
          </w:tcPr>
          <w:p w:rsidR="001E5D25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14" w:type="dxa"/>
            <w:vAlign w:val="center"/>
          </w:tcPr>
          <w:p w:rsidR="001E5D25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Пишенин Михаил Александрович</w:t>
            </w:r>
          </w:p>
        </w:tc>
        <w:tc>
          <w:tcPr>
            <w:tcW w:w="1560" w:type="dxa"/>
            <w:vAlign w:val="center"/>
          </w:tcPr>
          <w:p w:rsidR="001E5D25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1E5D25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1E5D25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45843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1E5D25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4" w:type="dxa"/>
            <w:vAlign w:val="center"/>
          </w:tcPr>
          <w:p w:rsidR="001E5D25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E5D25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536651</w:t>
            </w:r>
          </w:p>
        </w:tc>
        <w:tc>
          <w:tcPr>
            <w:tcW w:w="1702" w:type="dxa"/>
            <w:vAlign w:val="center"/>
          </w:tcPr>
          <w:p w:rsidR="001E5D25" w:rsidRPr="00BB4337" w:rsidRDefault="001E5D2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43" w:rsidRPr="00BB4337" w:rsidTr="00B92A18">
        <w:trPr>
          <w:trHeight w:val="20"/>
        </w:trPr>
        <w:tc>
          <w:tcPr>
            <w:tcW w:w="53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584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4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104500</w:t>
            </w:r>
          </w:p>
        </w:tc>
        <w:tc>
          <w:tcPr>
            <w:tcW w:w="1702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43" w:rsidRPr="00BB4337" w:rsidTr="00B92A18">
        <w:trPr>
          <w:trHeight w:val="20"/>
        </w:trPr>
        <w:tc>
          <w:tcPr>
            <w:tcW w:w="53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44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843" w:rsidRPr="00BB4337" w:rsidTr="00B92A18">
        <w:trPr>
          <w:trHeight w:val="20"/>
        </w:trPr>
        <w:tc>
          <w:tcPr>
            <w:tcW w:w="53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45843" w:rsidRPr="00BB4337" w:rsidRDefault="0024584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Плюснин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Валерий Сергеевич</w:t>
            </w: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366308,19</w:t>
            </w: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Попов Геннадий Владимирович</w:t>
            </w: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447999,19</w:t>
            </w: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35651,38</w:t>
            </w: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14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Попова Людмила Юрьевна</w:t>
            </w:r>
          </w:p>
        </w:tc>
        <w:tc>
          <w:tcPr>
            <w:tcW w:w="1560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5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44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348C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D774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D774B" w:rsidRPr="00BB4337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="00ED774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774B" w:rsidRPr="00BB4337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ED774B" w:rsidRPr="00BB4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520986,98</w:t>
            </w: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B" w:rsidRPr="00BB4337" w:rsidTr="00B92A18">
        <w:trPr>
          <w:trHeight w:val="20"/>
        </w:trPr>
        <w:tc>
          <w:tcPr>
            <w:tcW w:w="53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D348CB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D774B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44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7" w:type="dxa"/>
            <w:vAlign w:val="center"/>
          </w:tcPr>
          <w:p w:rsidR="00D348CB" w:rsidRPr="00BB4337" w:rsidRDefault="00ED774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534592,32</w:t>
            </w:r>
          </w:p>
        </w:tc>
        <w:tc>
          <w:tcPr>
            <w:tcW w:w="1702" w:type="dxa"/>
            <w:vAlign w:val="center"/>
          </w:tcPr>
          <w:p w:rsidR="00D348CB" w:rsidRPr="00BB4337" w:rsidRDefault="00D348C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Разумова Ольга Александровна</w:t>
            </w: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458887,92</w:t>
            </w: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67020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670203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5" w:type="dxa"/>
            <w:vAlign w:val="center"/>
          </w:tcPr>
          <w:p w:rsidR="0067020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670203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670203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670203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20179,21</w:t>
            </w: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14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Резухин Дмитрий Алексеевич</w:t>
            </w:r>
          </w:p>
        </w:tc>
        <w:tc>
          <w:tcPr>
            <w:tcW w:w="1560" w:type="dxa"/>
            <w:vAlign w:val="center"/>
          </w:tcPr>
          <w:p w:rsidR="00670203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343677,12</w:t>
            </w: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Поинтер</w:t>
            </w:r>
            <w:proofErr w:type="spellEnd"/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82710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244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E82710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129948,83</w:t>
            </w: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203" w:rsidRPr="00BB4337" w:rsidTr="00B92A18">
        <w:trPr>
          <w:trHeight w:val="20"/>
        </w:trPr>
        <w:tc>
          <w:tcPr>
            <w:tcW w:w="53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670203" w:rsidRPr="00BB4337" w:rsidRDefault="00670203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1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Реков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Игорь Игоревич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326658,49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152144,88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14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Рожин Петр Александрович</w:t>
            </w:r>
          </w:p>
        </w:tc>
        <w:tc>
          <w:tcPr>
            <w:tcW w:w="1560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539366,13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322508,67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5E61A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14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Росляков Максим Вячеславович</w:t>
            </w:r>
          </w:p>
        </w:tc>
        <w:tc>
          <w:tcPr>
            <w:tcW w:w="1560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ВАЗ-21014</w:t>
            </w:r>
          </w:p>
        </w:tc>
        <w:tc>
          <w:tcPr>
            <w:tcW w:w="1417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394986,69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65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4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205784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14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Рубенс Александр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1560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Оперуполномо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ченный</w:t>
            </w: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85C65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C65"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 </w:t>
            </w:r>
          </w:p>
        </w:tc>
        <w:tc>
          <w:tcPr>
            <w:tcW w:w="992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"Патриот 340"</w:t>
            </w:r>
          </w:p>
        </w:tc>
        <w:tc>
          <w:tcPr>
            <w:tcW w:w="1417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325233,14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314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Свешников Алексей Вениаминович</w:t>
            </w:r>
          </w:p>
        </w:tc>
        <w:tc>
          <w:tcPr>
            <w:tcW w:w="1560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417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467886,05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185C65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14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Синявин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Игорь Борисович</w:t>
            </w:r>
          </w:p>
        </w:tc>
        <w:tc>
          <w:tcPr>
            <w:tcW w:w="1560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8" w:type="dxa"/>
            <w:vAlign w:val="center"/>
          </w:tcPr>
          <w:p w:rsidR="00AB0692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70A48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44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7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534143,16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86070</w:t>
            </w: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D9" w:rsidRPr="00BB4337" w:rsidTr="00B92A18">
        <w:trPr>
          <w:trHeight w:val="20"/>
        </w:trPr>
        <w:tc>
          <w:tcPr>
            <w:tcW w:w="53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D9" w:rsidRPr="00BB4337" w:rsidTr="00B92A18">
        <w:trPr>
          <w:trHeight w:val="20"/>
        </w:trPr>
        <w:tc>
          <w:tcPr>
            <w:tcW w:w="530" w:type="dxa"/>
            <w:vAlign w:val="center"/>
          </w:tcPr>
          <w:p w:rsidR="000713D9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14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Сироткин Константин Витальевич</w:t>
            </w:r>
          </w:p>
        </w:tc>
        <w:tc>
          <w:tcPr>
            <w:tcW w:w="156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8" w:type="dxa"/>
            <w:vAlign w:val="center"/>
          </w:tcPr>
          <w:p w:rsidR="000713D9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713D9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13D9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713D9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44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417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386386,52</w:t>
            </w:r>
          </w:p>
        </w:tc>
        <w:tc>
          <w:tcPr>
            <w:tcW w:w="1702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3D9" w:rsidRPr="00BB4337" w:rsidTr="00B92A18">
        <w:trPr>
          <w:trHeight w:val="20"/>
        </w:trPr>
        <w:tc>
          <w:tcPr>
            <w:tcW w:w="53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3D9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713D9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13D9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713D9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44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121036,85</w:t>
            </w:r>
          </w:p>
        </w:tc>
        <w:tc>
          <w:tcPr>
            <w:tcW w:w="1702" w:type="dxa"/>
            <w:vAlign w:val="center"/>
          </w:tcPr>
          <w:p w:rsidR="000713D9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692" w:rsidRPr="00BB4337" w:rsidTr="00B92A18">
        <w:trPr>
          <w:trHeight w:val="20"/>
        </w:trPr>
        <w:tc>
          <w:tcPr>
            <w:tcW w:w="53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B0692" w:rsidRPr="00BB4337" w:rsidRDefault="000713D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B0692" w:rsidRPr="00BB4337" w:rsidRDefault="00AB069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Смирнов Дмитрий Валерьевич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422833,65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Смирнов Сергей Владимирович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дежурной службы</w:t>
            </w: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502591,24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Смирнова Елена Александровна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441186,51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49" w:rsidRPr="00BB4337" w:rsidTr="00B92A18">
        <w:trPr>
          <w:trHeight w:val="20"/>
        </w:trPr>
        <w:tc>
          <w:tcPr>
            <w:tcW w:w="530" w:type="dxa"/>
            <w:vAlign w:val="center"/>
          </w:tcPr>
          <w:p w:rsidR="00816049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1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Смирнова Наталия Львовна</w:t>
            </w:r>
          </w:p>
        </w:tc>
        <w:tc>
          <w:tcPr>
            <w:tcW w:w="156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381120,24</w:t>
            </w:r>
          </w:p>
        </w:tc>
        <w:tc>
          <w:tcPr>
            <w:tcW w:w="170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49" w:rsidRPr="00BB4337" w:rsidTr="00B92A18">
        <w:trPr>
          <w:trHeight w:val="20"/>
        </w:trPr>
        <w:tc>
          <w:tcPr>
            <w:tcW w:w="530" w:type="dxa"/>
            <w:vAlign w:val="center"/>
          </w:tcPr>
          <w:p w:rsidR="00816049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1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Снятков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6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816049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16049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816049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816049" w:rsidRPr="00BB4337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4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Fusion</w:t>
            </w:r>
            <w:proofErr w:type="spellEnd"/>
          </w:p>
        </w:tc>
        <w:tc>
          <w:tcPr>
            <w:tcW w:w="1417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487681,97</w:t>
            </w:r>
          </w:p>
        </w:tc>
        <w:tc>
          <w:tcPr>
            <w:tcW w:w="170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49" w:rsidRPr="00BB4337" w:rsidTr="00B92A18">
        <w:trPr>
          <w:trHeight w:val="20"/>
        </w:trPr>
        <w:tc>
          <w:tcPr>
            <w:tcW w:w="53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5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049" w:rsidRPr="00BB4337" w:rsidTr="00B92A18">
        <w:trPr>
          <w:trHeight w:val="20"/>
        </w:trPr>
        <w:tc>
          <w:tcPr>
            <w:tcW w:w="53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049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16049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816049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816049" w:rsidRPr="00BB4337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44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16049" w:rsidRPr="00BB4337" w:rsidRDefault="00F403D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1880974,41</w:t>
            </w:r>
          </w:p>
        </w:tc>
        <w:tc>
          <w:tcPr>
            <w:tcW w:w="1702" w:type="dxa"/>
            <w:vAlign w:val="center"/>
          </w:tcPr>
          <w:p w:rsidR="00816049" w:rsidRPr="00BB4337" w:rsidRDefault="00816049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14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Сокерин Игорь Валериевич</w:t>
            </w:r>
          </w:p>
        </w:tc>
        <w:tc>
          <w:tcPr>
            <w:tcW w:w="1560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оперативного управления</w:t>
            </w: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Сокериной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Е.В.)</w:t>
            </w:r>
          </w:p>
        </w:tc>
        <w:tc>
          <w:tcPr>
            <w:tcW w:w="1417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593542,56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23ECD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244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Сокериным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И.В.)</w:t>
            </w:r>
          </w:p>
        </w:tc>
        <w:tc>
          <w:tcPr>
            <w:tcW w:w="1417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368318,13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23ECD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1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Сокотун Сергей Анатольевич</w:t>
            </w:r>
          </w:p>
        </w:tc>
        <w:tc>
          <w:tcPr>
            <w:tcW w:w="1560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844EE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4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ВАЗ-2109</w:t>
            </w:r>
          </w:p>
        </w:tc>
        <w:tc>
          <w:tcPr>
            <w:tcW w:w="1417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603922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1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Столыпин Сергей Аркадьевич</w:t>
            </w:r>
          </w:p>
        </w:tc>
        <w:tc>
          <w:tcPr>
            <w:tcW w:w="1560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844EE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4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ВАЗ-21112</w:t>
            </w:r>
          </w:p>
        </w:tc>
        <w:tc>
          <w:tcPr>
            <w:tcW w:w="1417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524434,05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4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242592,08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7844E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1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Ткаченко Роман Сергеевич</w:t>
            </w:r>
          </w:p>
        </w:tc>
        <w:tc>
          <w:tcPr>
            <w:tcW w:w="1560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417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379189,53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118282,3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1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Трошкин Алексей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Авксентьевич</w:t>
            </w:r>
            <w:proofErr w:type="spellEnd"/>
          </w:p>
        </w:tc>
        <w:tc>
          <w:tcPr>
            <w:tcW w:w="1560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8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1556000</w:t>
            </w:r>
          </w:p>
        </w:tc>
        <w:tc>
          <w:tcPr>
            <w:tcW w:w="124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АЗЛК-2141</w:t>
            </w:r>
          </w:p>
        </w:tc>
        <w:tc>
          <w:tcPr>
            <w:tcW w:w="1417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471763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72A" w:rsidRPr="00BB4337" w:rsidTr="00B92A18">
        <w:trPr>
          <w:trHeight w:val="20"/>
        </w:trPr>
        <w:tc>
          <w:tcPr>
            <w:tcW w:w="53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244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5472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0A48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5472A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4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72A" w:rsidRPr="00BB4337" w:rsidTr="00B92A18">
        <w:trPr>
          <w:trHeight w:val="20"/>
        </w:trPr>
        <w:tc>
          <w:tcPr>
            <w:tcW w:w="53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472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5472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25472A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5472A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4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2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72A" w:rsidRPr="00BB4337" w:rsidTr="00B92A18">
        <w:trPr>
          <w:trHeight w:val="20"/>
        </w:trPr>
        <w:tc>
          <w:tcPr>
            <w:tcW w:w="53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25472A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5472A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44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5472A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25472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14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Уткин Александр Николаевич</w:t>
            </w:r>
          </w:p>
        </w:tc>
        <w:tc>
          <w:tcPr>
            <w:tcW w:w="1560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44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417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481096,49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14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Ушаков Владислав Сергеевич</w:t>
            </w:r>
          </w:p>
        </w:tc>
        <w:tc>
          <w:tcPr>
            <w:tcW w:w="1560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070A48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D4261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244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417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607329,29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261" w:rsidRPr="00BB4337" w:rsidTr="00B92A18">
        <w:trPr>
          <w:trHeight w:val="20"/>
        </w:trPr>
        <w:tc>
          <w:tcPr>
            <w:tcW w:w="530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4261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D4261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44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надувная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моторлодка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"Фрегат 360Е"</w:t>
            </w:r>
          </w:p>
        </w:tc>
        <w:tc>
          <w:tcPr>
            <w:tcW w:w="1417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D4261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24382,21</w:t>
            </w: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48" w:rsidRPr="00BB4337" w:rsidTr="00B92A18">
        <w:trPr>
          <w:trHeight w:val="20"/>
        </w:trPr>
        <w:tc>
          <w:tcPr>
            <w:tcW w:w="53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070A48" w:rsidRPr="00BB4337" w:rsidRDefault="002D4261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70A48" w:rsidRPr="00BB4337" w:rsidRDefault="00070A48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A8E" w:rsidRPr="00BB4337" w:rsidTr="00B92A18">
        <w:trPr>
          <w:trHeight w:val="20"/>
        </w:trPr>
        <w:tc>
          <w:tcPr>
            <w:tcW w:w="530" w:type="dxa"/>
            <w:vAlign w:val="center"/>
          </w:tcPr>
          <w:p w:rsidR="00121A8E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14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Федюков Сергей Евгеньевич</w:t>
            </w:r>
          </w:p>
        </w:tc>
        <w:tc>
          <w:tcPr>
            <w:tcW w:w="156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5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1244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313495,05</w:t>
            </w:r>
          </w:p>
        </w:tc>
        <w:tc>
          <w:tcPr>
            <w:tcW w:w="1702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A8E" w:rsidRPr="00BB4337" w:rsidTr="00B92A18">
        <w:trPr>
          <w:trHeight w:val="20"/>
        </w:trPr>
        <w:tc>
          <w:tcPr>
            <w:tcW w:w="53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1A8E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21A8E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44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A8E" w:rsidRPr="00BB4337" w:rsidTr="00B92A18">
        <w:trPr>
          <w:trHeight w:val="20"/>
        </w:trPr>
        <w:tc>
          <w:tcPr>
            <w:tcW w:w="53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44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121A8E" w:rsidRPr="00BB4337" w:rsidRDefault="00121A8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BEF" w:rsidRPr="00BB4337" w:rsidTr="00B92A18">
        <w:trPr>
          <w:trHeight w:val="20"/>
        </w:trPr>
        <w:tc>
          <w:tcPr>
            <w:tcW w:w="530" w:type="dxa"/>
            <w:vAlign w:val="center"/>
          </w:tcPr>
          <w:p w:rsidR="00AD7BEF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31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Филиппов Михаил Вячеславович</w:t>
            </w:r>
          </w:p>
        </w:tc>
        <w:tc>
          <w:tcPr>
            <w:tcW w:w="156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5" w:type="dxa"/>
            <w:vAlign w:val="center"/>
          </w:tcPr>
          <w:p w:rsidR="00AD7BEF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D7BEF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4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ВАЗ-2109</w:t>
            </w:r>
          </w:p>
        </w:tc>
        <w:tc>
          <w:tcPr>
            <w:tcW w:w="1417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273889,08</w:t>
            </w:r>
          </w:p>
        </w:tc>
        <w:tc>
          <w:tcPr>
            <w:tcW w:w="170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BEF" w:rsidRPr="00BB4337" w:rsidTr="00B92A18">
        <w:trPr>
          <w:trHeight w:val="20"/>
        </w:trPr>
        <w:tc>
          <w:tcPr>
            <w:tcW w:w="53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AD7BEF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D7BEF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BEF" w:rsidRPr="00BB4337" w:rsidTr="00B92A18">
        <w:trPr>
          <w:trHeight w:val="20"/>
        </w:trPr>
        <w:tc>
          <w:tcPr>
            <w:tcW w:w="53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5" w:type="dxa"/>
            <w:vAlign w:val="center"/>
          </w:tcPr>
          <w:p w:rsidR="00AD7BEF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D7BEF" w:rsidRPr="00BB433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4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301825,96</w:t>
            </w:r>
          </w:p>
        </w:tc>
        <w:tc>
          <w:tcPr>
            <w:tcW w:w="170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BEF" w:rsidRPr="00BB4337" w:rsidTr="00B92A18">
        <w:trPr>
          <w:trHeight w:val="20"/>
        </w:trPr>
        <w:tc>
          <w:tcPr>
            <w:tcW w:w="53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44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AD7BEF" w:rsidRPr="00BB4337" w:rsidRDefault="00AD7BE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Хлопин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Вадим Николаевич</w:t>
            </w: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ревизор - начальник отдела</w:t>
            </w:r>
          </w:p>
        </w:tc>
        <w:tc>
          <w:tcPr>
            <w:tcW w:w="1418" w:type="dxa"/>
            <w:vAlign w:val="center"/>
          </w:tcPr>
          <w:p w:rsidR="003239E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660335</w:t>
            </w: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Хмель Сергей Федорович</w:t>
            </w: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3239E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618399,87</w:t>
            </w: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309039</w:t>
            </w: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Хохлов Андрей Васильевич</w:t>
            </w: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8" w:type="dxa"/>
            <w:vAlign w:val="center"/>
          </w:tcPr>
          <w:p w:rsidR="003239E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239EA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ВАЗ-2111</w:t>
            </w: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386203,68</w:t>
            </w: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овощехранилище (безвозмездное пользование)</w:t>
            </w: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лодка ПВХ "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Нисамаран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 290"</w:t>
            </w: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239EA" w:rsidRPr="00BB4337" w:rsidRDefault="009F251E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44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3239EA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268151,12</w:t>
            </w: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9EA" w:rsidRPr="00BB4337" w:rsidTr="00B92A18">
        <w:trPr>
          <w:trHeight w:val="20"/>
        </w:trPr>
        <w:tc>
          <w:tcPr>
            <w:tcW w:w="530" w:type="dxa"/>
            <w:vAlign w:val="center"/>
          </w:tcPr>
          <w:p w:rsidR="003239EA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14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Ципилев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60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3239EA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44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9EA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566158,13</w:t>
            </w:r>
          </w:p>
        </w:tc>
        <w:tc>
          <w:tcPr>
            <w:tcW w:w="1702" w:type="dxa"/>
            <w:vAlign w:val="center"/>
          </w:tcPr>
          <w:p w:rsidR="003239EA" w:rsidRPr="00BB4337" w:rsidRDefault="003239EA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180249,32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Чадромцев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498794,7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221207,54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Шаронов Алексей Леонидович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1546796,2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Шишкин Дмитрий Анатольевич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2834 DF</w:t>
            </w: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421758,68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495809,56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Шмарова Ирина Ивановна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Align w:val="center"/>
          </w:tcPr>
          <w:p w:rsidR="0031480B" w:rsidRPr="00BB4337" w:rsidRDefault="00CE089F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1480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531860,2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0B" w:rsidRPr="00BB4337" w:rsidTr="00B92A18">
        <w:trPr>
          <w:trHeight w:val="20"/>
        </w:trPr>
        <w:tc>
          <w:tcPr>
            <w:tcW w:w="53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44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533828,99</w:t>
            </w:r>
          </w:p>
        </w:tc>
        <w:tc>
          <w:tcPr>
            <w:tcW w:w="1702" w:type="dxa"/>
            <w:vAlign w:val="center"/>
          </w:tcPr>
          <w:p w:rsidR="0031480B" w:rsidRPr="00BB4337" w:rsidRDefault="0031480B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252" w:rsidRPr="00BB4337" w:rsidTr="00B92A18">
        <w:trPr>
          <w:trHeight w:val="20"/>
        </w:trPr>
        <w:tc>
          <w:tcPr>
            <w:tcW w:w="53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252" w:rsidRPr="00BB4337" w:rsidTr="00B92A18">
        <w:trPr>
          <w:trHeight w:val="20"/>
        </w:trPr>
        <w:tc>
          <w:tcPr>
            <w:tcW w:w="530" w:type="dxa"/>
            <w:vAlign w:val="center"/>
          </w:tcPr>
          <w:p w:rsidR="0086425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1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Эглит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Виктор Юрьевич</w:t>
            </w:r>
          </w:p>
        </w:tc>
        <w:tc>
          <w:tcPr>
            <w:tcW w:w="156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65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24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  <w:proofErr w:type="spellEnd"/>
          </w:p>
        </w:tc>
        <w:tc>
          <w:tcPr>
            <w:tcW w:w="1417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375146,17</w:t>
            </w:r>
          </w:p>
        </w:tc>
        <w:tc>
          <w:tcPr>
            <w:tcW w:w="170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252" w:rsidRPr="00BB4337" w:rsidTr="00B92A18">
        <w:trPr>
          <w:trHeight w:val="20"/>
        </w:trPr>
        <w:tc>
          <w:tcPr>
            <w:tcW w:w="53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ГАЗ-3100290</w:t>
            </w:r>
          </w:p>
        </w:tc>
        <w:tc>
          <w:tcPr>
            <w:tcW w:w="1417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320946,2</w:t>
            </w:r>
          </w:p>
        </w:tc>
        <w:tc>
          <w:tcPr>
            <w:tcW w:w="170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252" w:rsidRPr="00BB4337" w:rsidTr="00B92A18">
        <w:trPr>
          <w:trHeight w:val="20"/>
        </w:trPr>
        <w:tc>
          <w:tcPr>
            <w:tcW w:w="53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252" w:rsidRPr="00BB4337" w:rsidTr="00B92A18">
        <w:trPr>
          <w:trHeight w:val="20"/>
        </w:trPr>
        <w:tc>
          <w:tcPr>
            <w:tcW w:w="530" w:type="dxa"/>
            <w:vAlign w:val="center"/>
          </w:tcPr>
          <w:p w:rsidR="00864252" w:rsidRPr="00BB4337" w:rsidRDefault="00F37B7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1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Эглит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56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ГАЗ-3100290</w:t>
            </w:r>
          </w:p>
        </w:tc>
        <w:tc>
          <w:tcPr>
            <w:tcW w:w="1417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320946,2</w:t>
            </w:r>
          </w:p>
        </w:tc>
        <w:tc>
          <w:tcPr>
            <w:tcW w:w="170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252" w:rsidRPr="00BB4337" w:rsidTr="00CE089F">
        <w:trPr>
          <w:trHeight w:val="20"/>
        </w:trPr>
        <w:tc>
          <w:tcPr>
            <w:tcW w:w="53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65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244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  <w:proofErr w:type="spellEnd"/>
          </w:p>
        </w:tc>
        <w:tc>
          <w:tcPr>
            <w:tcW w:w="1417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375146,17</w:t>
            </w:r>
          </w:p>
        </w:tc>
        <w:tc>
          <w:tcPr>
            <w:tcW w:w="1702" w:type="dxa"/>
            <w:vAlign w:val="center"/>
          </w:tcPr>
          <w:p w:rsidR="00864252" w:rsidRPr="00BB4337" w:rsidRDefault="00864252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14" w:rsidRPr="00BB4337" w:rsidTr="00CE089F">
        <w:trPr>
          <w:trHeight w:val="20"/>
        </w:trPr>
        <w:tc>
          <w:tcPr>
            <w:tcW w:w="530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E6214" w:rsidRPr="00BB4337" w:rsidRDefault="002E6214" w:rsidP="00C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089F" w:rsidRPr="00BB4337" w:rsidRDefault="00CE089F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089F" w:rsidRPr="00BB4337" w:rsidRDefault="00CE089F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433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3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314"/>
        <w:gridCol w:w="1598"/>
        <w:gridCol w:w="1446"/>
        <w:gridCol w:w="1155"/>
        <w:gridCol w:w="861"/>
        <w:gridCol w:w="1169"/>
        <w:gridCol w:w="1098"/>
        <w:gridCol w:w="857"/>
        <w:gridCol w:w="985"/>
        <w:gridCol w:w="1417"/>
        <w:gridCol w:w="1417"/>
        <w:gridCol w:w="1555"/>
        <w:gridCol w:w="1272"/>
      </w:tblGrid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4641" w:type="pct"/>
            <w:gridSpan w:val="13"/>
            <w:shd w:val="clear" w:color="auto" w:fill="auto"/>
            <w:vAlign w:val="center"/>
          </w:tcPr>
          <w:p w:rsidR="00040611" w:rsidRPr="00BB4337" w:rsidRDefault="00040611" w:rsidP="0095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4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ФКУ ИК-1 УФСИН России по Вологодской области </w:t>
            </w:r>
          </w:p>
        </w:tc>
      </w:tr>
      <w:tr w:rsidR="00CE089F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Агаметов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Арифович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Инспектор-дежурный 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108375,75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Акиндинова Анна Андреевна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185245,81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Наталия Витальевна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333464,07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583551,05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Ольга Евгеньевна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257470,75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Ардабьева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  2 категории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266907,89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673582,51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Бадягина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Москвич</w:t>
            </w:r>
          </w:p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АЗЛК-2140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508307,73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125000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Бахтиарова Татьяна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Анемподистовна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276594,7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Безмельницына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227141,83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Богатых Галина Александровна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ВАЗ-2115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485610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ВАЗ-2110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ГАЗ-3110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182500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Бурень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120679,6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148000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Наталья Анатольевна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333043,03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04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320215,46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Волохова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216923,19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Гусева Анжела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258712,15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241150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Гусева Анна Игоревна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Диева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560000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Дуничева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Оперативный 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299814,77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Марина Юрьевна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240192,54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Зауторова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189132,2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 АУДИ-100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258649,3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Капралова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Авинеровна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277997,42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235556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Катернюк Марат Юрьевич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540494,7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ДЭУ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203000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Катканова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236317,69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Петровна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308311,86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144000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326756,68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Кокосова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301845,46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241190,12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ГАЗ-31105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КВЗ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 Лариса Евгеньевна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швейного цеха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334870,05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283415,46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Кошкина Олеся Александровна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213877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Крухмалева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366518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Форд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Кундина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ВАЗ-21015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294000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110400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Леонова Ольга Станиславовна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оперуполномоченный 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323623,72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Екатерина Владимировна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оперуполномоченный 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248775,24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Лучникова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176643,02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Маркова Евгения Вячеславовна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132000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139000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95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Маркова Елена Алексеевна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361940,43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ГАЗ-33021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мотолодка Прогресс-2 (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инидивидуальная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314424,8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Марушкина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Игоревна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286713,39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223115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Марюков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Евгеньевич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339573,58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255448,63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Мишенькин Андрей Владимирович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532351,29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201361,58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956D93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Молчанова Мария Александровна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Нисан Примера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406271,18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Татьяна Александровна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223356,01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Никитина Анна Михайловна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оперуполномоченный </w:t>
            </w:r>
            <w:r w:rsidR="0027168E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200С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295476,65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316109,26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Осекина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Ивановна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3319938,555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Панюкова Марина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Лаврентьевна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автомобиль ДЭУ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328486,3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Пестерева Екатерина Александровна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200505,35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265679,34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Полянская Елена Павловна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270334,59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Полянская Ирина Николаевна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541981,08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Резухина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Наталия Евгеньевна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отдельного поста ведомственной пожарной охраны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ВАЗ-21113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321962,19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259360,65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Силинская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318617,47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Алмера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Тина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82000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 Виталий Михайлович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657D3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Ланд Марк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324427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80922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Соломатова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215083,09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129200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Сухотская Светлана Васильевна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200330,88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Трубина Юлия Владимировна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241577,33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194600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Уткова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258011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Филичева Ольга Александровна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316225,55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Ципилева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Наталия Антоновна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272032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230000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Чежина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Наталия Леонидовна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ЦТАО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477168,9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2407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151A84" w:rsidRPr="00BB4337" w:rsidRDefault="00151A84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258667,5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Шахова Анна Владимировна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193303,18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301109,51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Чернышенко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27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Фельдшер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339945,83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Шумилова Елена Михайловна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50207,73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215600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Шушкова Оксана Васильевна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47358,63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162481,05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Щеблыкина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292394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Форд Транзит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15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921820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89F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0611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A585C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Ярошенко Игорь Валериевич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Опель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663720,18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089F" w:rsidRPr="00BB4337" w:rsidTr="00040611">
        <w:trPr>
          <w:gridAfter w:val="1"/>
          <w:wAfter w:w="359" w:type="pct"/>
          <w:trHeight w:val="20"/>
        </w:trPr>
        <w:tc>
          <w:tcPr>
            <w:tcW w:w="16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   (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400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364543,71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E089F" w:rsidRPr="00BB4337" w:rsidRDefault="00CE089F" w:rsidP="00CE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04042" w:rsidRPr="00BB4337" w:rsidRDefault="00604042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4042" w:rsidRPr="00BB4337" w:rsidRDefault="00604042">
      <w:pPr>
        <w:rPr>
          <w:rFonts w:ascii="Times New Roman" w:hAnsi="Times New Roman" w:cs="Times New Roman"/>
          <w:sz w:val="20"/>
          <w:szCs w:val="20"/>
        </w:rPr>
      </w:pPr>
      <w:r w:rsidRPr="00BB433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2268"/>
        <w:gridCol w:w="1701"/>
        <w:gridCol w:w="1418"/>
        <w:gridCol w:w="1134"/>
        <w:gridCol w:w="850"/>
        <w:gridCol w:w="1134"/>
        <w:gridCol w:w="1134"/>
        <w:gridCol w:w="850"/>
        <w:gridCol w:w="993"/>
        <w:gridCol w:w="1418"/>
        <w:gridCol w:w="1418"/>
        <w:gridCol w:w="1558"/>
      </w:tblGrid>
      <w:tr w:rsidR="00604042" w:rsidRPr="00BB4337" w:rsidTr="00C15F10">
        <w:trPr>
          <w:trHeight w:val="20"/>
        </w:trPr>
        <w:tc>
          <w:tcPr>
            <w:tcW w:w="16452" w:type="dxa"/>
            <w:gridSpan w:val="13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ФКУ ИК-2 УФСИН России по Вологодской области</w:t>
            </w: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 Андрей Александрович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 отдела 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302841.70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98645.48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Воеводин Александр Валерьевич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318710.6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 Илья Владимирович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ФКУ  ИК-2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498600.02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568491.35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Дойников Антон Евгеньевич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оперуполномоченный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2144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288790.2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161500.57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Заикина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Сергеевна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 инспектор отдела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Лада Приора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179224.65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Кан Сергей Юрьевич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ФКУ ИК-2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601060.97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Каплюшина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 отдела безопасности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279063,02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2645700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Костылев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604042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361847,19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604042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217698,32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604042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 отдела безопасности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2785755,98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528650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Легких Антонина Анатольевна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ОК и РЛС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ол. 1/2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364249.00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  <w:vAlign w:val="center"/>
          </w:tcPr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vAlign w:val="center"/>
          </w:tcPr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 w:rsidR="00604042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уальная</w:t>
            </w:r>
            <w:proofErr w:type="spellEnd"/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604042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ВАЗ 2199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74543.00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Лобанов Александр Сергеевич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Пежо 307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257804.40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Лобанов Олег Александрович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ол.1/2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61.9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212194,3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Матасов Сергей Николаевич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 отдела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ДЕУ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Некси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317900.3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Матынга Екатерина  Вадимовна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36013.48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Палагов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657D3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2111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лодка ПВХ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367202.3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228384,4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Плотников Олег Александрович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 отдела режима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298447.2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Пракшин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Александр.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657D3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а/м Опель Астр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375681,11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266386,56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Протасова Ирина Вячеславовна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дол. 1/2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444055.36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Опель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269700.00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дол. 1/2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Пуха Дмитрий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старший </w:t>
            </w: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оперуполномоченный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2114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319052.41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Собянин Андрей Юрьевич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ОВР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333924.97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248540.38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Ирина Николаевна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92182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604042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Опель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Астра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ВАЗ2108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287169.02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4042" w:rsidRPr="00BB4337" w:rsidRDefault="00C15F10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Ухачев</w:t>
            </w:r>
            <w:proofErr w:type="spell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ФКУ ИК-2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а/м Ситроен  С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F10"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489803,4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42" w:rsidRPr="00BB4337" w:rsidTr="00C15F10">
        <w:trPr>
          <w:trHeight w:val="20"/>
        </w:trPr>
        <w:tc>
          <w:tcPr>
            <w:tcW w:w="576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6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Целикова Наталия Александровна</w:t>
            </w:r>
          </w:p>
        </w:tc>
        <w:tc>
          <w:tcPr>
            <w:tcW w:w="1701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</w:t>
            </w:r>
            <w:proofErr w:type="gramEnd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части-врач</w:t>
            </w:r>
            <w:proofErr w:type="spellEnd"/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eastAsia="Times New Roman" w:hAnsi="Times New Roman" w:cs="Times New Roman"/>
                <w:sz w:val="20"/>
                <w:szCs w:val="20"/>
              </w:rPr>
              <w:t>338118.4</w:t>
            </w:r>
          </w:p>
        </w:tc>
        <w:tc>
          <w:tcPr>
            <w:tcW w:w="1558" w:type="dxa"/>
            <w:vAlign w:val="center"/>
          </w:tcPr>
          <w:p w:rsidR="00604042" w:rsidRPr="00BB4337" w:rsidRDefault="00604042" w:rsidP="00C15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042" w:rsidRPr="00BB4337" w:rsidRDefault="00604042" w:rsidP="00604042">
      <w:pPr>
        <w:rPr>
          <w:rFonts w:ascii="Times New Roman" w:hAnsi="Times New Roman" w:cs="Times New Roman"/>
          <w:sz w:val="20"/>
          <w:szCs w:val="20"/>
        </w:rPr>
      </w:pPr>
    </w:p>
    <w:p w:rsidR="004B1C92" w:rsidRPr="00BB4337" w:rsidRDefault="004B1C92">
      <w:pPr>
        <w:rPr>
          <w:rFonts w:ascii="Times New Roman" w:hAnsi="Times New Roman" w:cs="Times New Roman"/>
          <w:sz w:val="20"/>
          <w:szCs w:val="20"/>
        </w:rPr>
      </w:pPr>
      <w:r w:rsidRPr="00BB433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701"/>
        <w:gridCol w:w="1418"/>
        <w:gridCol w:w="1127"/>
        <w:gridCol w:w="857"/>
        <w:gridCol w:w="1134"/>
        <w:gridCol w:w="1134"/>
        <w:gridCol w:w="851"/>
        <w:gridCol w:w="992"/>
        <w:gridCol w:w="1418"/>
        <w:gridCol w:w="1417"/>
        <w:gridCol w:w="1559"/>
      </w:tblGrid>
      <w:tr w:rsidR="00220742" w:rsidRPr="00BB4337" w:rsidTr="00DD7542">
        <w:trPr>
          <w:trHeight w:val="20"/>
        </w:trPr>
        <w:tc>
          <w:tcPr>
            <w:tcW w:w="16443" w:type="dxa"/>
            <w:gridSpan w:val="13"/>
            <w:shd w:val="clear" w:color="auto" w:fill="FFFFFF"/>
            <w:vAlign w:val="center"/>
          </w:tcPr>
          <w:p w:rsidR="00220742" w:rsidRPr="00BB4337" w:rsidRDefault="00220742" w:rsidP="00DD754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lastRenderedPageBreak/>
              <w:t xml:space="preserve">ФКУ ИК-3 УФСИН России по Вологодской области </w:t>
            </w: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Автамонов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(1/4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219846,09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6470,00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(1/4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Бачурина И.П.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оперуполномоченный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242461,40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120000,0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Бородина Л.В.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184841,53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Быковский Д.В.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Renault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 “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Logan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315598,38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(1/9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190968,00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(1/9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Гарманов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Заместитель начальника </w:t>
            </w:r>
            <w:r w:rsidRPr="00BB43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по 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безопасности</w:t>
            </w:r>
            <w:r w:rsidRPr="00BB43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и </w:t>
            </w:r>
            <w:r w:rsidRPr="00BB43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оперативной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работе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446179,72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449705,61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Головин </w:t>
            </w:r>
            <w:r w:rsidRPr="00BB4337">
              <w:rPr>
                <w:rFonts w:ascii="Times New Roman" w:hAnsi="Times New Roman" w:cs="Times New Roman"/>
                <w:caps/>
                <w:spacing w:val="-6"/>
                <w:sz w:val="20"/>
                <w:szCs w:val="20"/>
              </w:rPr>
              <w:t>В.А.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Начальник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колонии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596151,40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Дачный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FFFF99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99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127" w:type="dxa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238066,04</w:t>
            </w:r>
          </w:p>
        </w:tc>
        <w:tc>
          <w:tcPr>
            <w:tcW w:w="1559" w:type="dxa"/>
            <w:vMerge w:val="restart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Дачный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2000,0</w:t>
            </w:r>
          </w:p>
        </w:tc>
        <w:tc>
          <w:tcPr>
            <w:tcW w:w="1134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127" w:type="dxa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Девятых И.Б.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Старший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Жилой дом 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Chevrolet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Niva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295663,30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256388,10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Долгодворов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С.Ф.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 21074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338981,74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“Урал” ИМЗ-8.103.10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199492,06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(17/100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Евграфов И.В.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322449,27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18339,73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Ермощенков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И.о. начальника 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233675,14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98729,29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Замараев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К.С.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181454,58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Захаревич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293620,26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453143,70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Иванцов Д.А.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Renault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 “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Logan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231881,59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лодка 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“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Казанка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”</w:t>
            </w:r>
          </w:p>
          <w:p w:rsidR="004B1C92" w:rsidRPr="00BB4337" w:rsidRDefault="004B1C92" w:rsidP="004B1C92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Игумнов Д.В.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21063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333928,72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21063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79430,73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Иевлев О.Н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216982,58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158438,48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Кожанов П.Л.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ИЖ-6.114.01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171029,35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21600,00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Кокшаров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309273,02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241670,77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Коротков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Инспектор-дежурный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ВАЗ 2110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271126,40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202757,23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Корякин А.Г.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Начальник отдела 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интендантского и хозяйственного обеспечения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311252,52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147395,86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Кузнецов Р.Н.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(1/4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Cherry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proofErr w:type="spellStart"/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Fora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355411,97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(1/4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56210,41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(1/4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Марков А.Р.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Ford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Fiesta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309751,41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Маркова Т.Н.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(2/3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438827,96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B1C92"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158290,47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Меньшенин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Renault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 “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Logan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192290,58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9400,00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Пахолков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198460,15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26521,25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Полосков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Chevrolet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Lacetti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243603,05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78000,00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Польчук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2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204193,01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Предкель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21074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205355,46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автоприцеп 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KMZ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8284ВО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105000,00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Ржанников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238540,73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141361,46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Рымаров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Е.Л.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161022,24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73696,80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Скороходов Ю.Н.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214467,90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Тельтевской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К.Н.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Инспектор по проверке и доставке писем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ВАЗ 21124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165693,61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94200,00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Тесаловская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Заместитель главного бухгалтера бухгалтерии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39,56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291231,95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39,56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233273,95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Фатиев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195521,38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80787,60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Хайтембитов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Р.У.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207682,35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101382,25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Хайтимбетов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240516,65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54000,00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Хайтимбетов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Д.А.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293594,46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74400,00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Хлопин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категории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(1/3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226828,79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(1/3 доли)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Чебыкин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А.С.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Volkswagen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”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Golf</w:t>
            </w: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B4337">
                <w:rPr>
                  <w:rFonts w:ascii="Times New Roman" w:hAnsi="Times New Roman" w:cs="Times New Roman"/>
                  <w:spacing w:val="-4"/>
                  <w:sz w:val="20"/>
                  <w:szCs w:val="20"/>
                </w:rPr>
                <w:t>3”</w:t>
              </w:r>
            </w:smartTag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416737,41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152067,57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921820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Шарыпов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174967,20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  <w:tr w:rsidR="004B1C92" w:rsidRPr="00BB4337" w:rsidTr="004B1C92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numPr>
                <w:ilvl w:val="0"/>
                <w:numId w:val="5"/>
              </w:num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caps/>
                <w:color w:val="FF66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Шарыпов</w:t>
            </w:r>
            <w:proofErr w:type="spellEnd"/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Н.С.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254258,35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C92" w:rsidRPr="00BB4337" w:rsidRDefault="004B1C92" w:rsidP="004B1C92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hAnsi="Times New Roman" w:cs="Times New Roman"/>
                <w:color w:val="FF6600"/>
                <w:spacing w:val="-6"/>
                <w:sz w:val="20"/>
                <w:szCs w:val="20"/>
              </w:rPr>
            </w:pPr>
          </w:p>
        </w:tc>
      </w:tr>
    </w:tbl>
    <w:p w:rsidR="00DD7542" w:rsidRDefault="00DD7542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820" w:rsidRDefault="00921820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425"/>
        <w:gridCol w:w="1026"/>
        <w:gridCol w:w="1140"/>
        <w:gridCol w:w="798"/>
        <w:gridCol w:w="1217"/>
        <w:gridCol w:w="1559"/>
        <w:gridCol w:w="1026"/>
        <w:gridCol w:w="1197"/>
        <w:gridCol w:w="1539"/>
        <w:gridCol w:w="1425"/>
        <w:gridCol w:w="1482"/>
      </w:tblGrid>
      <w:tr w:rsidR="00921820" w:rsidRPr="00921820" w:rsidTr="00921820">
        <w:trPr>
          <w:cantSplit/>
          <w:trHeight w:val="306"/>
        </w:trPr>
        <w:tc>
          <w:tcPr>
            <w:tcW w:w="16386" w:type="dxa"/>
            <w:gridSpan w:val="13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20">
              <w:rPr>
                <w:rFonts w:ascii="Times New Roman" w:hAnsi="Times New Roman" w:cs="Times New Roman"/>
                <w:b/>
                <w:sz w:val="24"/>
                <w:szCs w:val="24"/>
              </w:rPr>
              <w:t>ФКУ ИК-4 УФСИН России по Вологодской области</w:t>
            </w: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Абрамов В.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176886,62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Антонович В. Л.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517734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482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296099,34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Багрушин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283840,23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Байбородов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ВАЗ-21014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274302,34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A429D4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proofErr w:type="spellStart"/>
              <w:r w:rsidR="00921820" w:rsidRPr="00921820">
                <w:rPr>
                  <w:rStyle w:val="af2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Skoda</w:t>
              </w:r>
              <w:proofErr w:type="spellEnd"/>
              <w:r w:rsidR="00921820" w:rsidRPr="00921820">
                <w:rPr>
                  <w:rStyle w:val="af2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921820" w:rsidRPr="00921820">
                <w:rPr>
                  <w:rStyle w:val="af2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Fabia</w:t>
              </w:r>
              <w:proofErr w:type="spellEnd"/>
            </w:hyperlink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211333,00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Баскаков А. И.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249509,00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Бачурина А.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240132,23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1350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921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21820">
              <w:rPr>
                <w:rFonts w:ascii="Times New Roman" w:hAnsi="Times New Roman" w:cs="Times New Roman"/>
                <w:bCs/>
                <w:sz w:val="20"/>
                <w:szCs w:val="20"/>
              </w:rPr>
              <w:t>Mobilio</w:t>
            </w:r>
            <w:proofErr w:type="spellEnd"/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193000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Блинов Д.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343653,54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105000,00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Веселов А. А.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226416,18</w:t>
            </w:r>
          </w:p>
        </w:tc>
        <w:tc>
          <w:tcPr>
            <w:tcW w:w="1482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Водянко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229560,00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420"/>
        </w:trPr>
        <w:tc>
          <w:tcPr>
            <w:tcW w:w="56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Вохин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Д.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– FUSION  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385343,98</w:t>
            </w:r>
          </w:p>
        </w:tc>
        <w:tc>
          <w:tcPr>
            <w:tcW w:w="1482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90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75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0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Ганичев А.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195243,07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Глебов А.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ИЖ  ОДА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298509,52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54999,00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Головкин А.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ВАЗ-21014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371048,00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Гулин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247767,55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Догадаев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В.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234575,10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Клыпенкова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 MATUZ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226611,00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239563,00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37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Козлов А.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ОКиРЛС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371234,36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156234,00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Конечный Е.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275816,46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91720,00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Красавин О.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  <w:proofErr w:type="gram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259255,61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Костров А. К.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195058,44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66384,00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2070,00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2070,00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Крылов М.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223414,97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99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85200,00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170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37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Кучева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Ю.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168308,26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Лучин Ю.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221865,00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Малков О.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Главный инженер ЦТАО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375778,43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503753,86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20"/>
        </w:trPr>
        <w:tc>
          <w:tcPr>
            <w:tcW w:w="56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Мартюшова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И. А.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ВАЗ-111830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368591,84</w:t>
            </w:r>
          </w:p>
        </w:tc>
        <w:tc>
          <w:tcPr>
            <w:tcW w:w="1482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20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225473,55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5,2 га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Миндеров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253453,15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Морозов С. К.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303394,89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8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Молчанов М. И.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193971,47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Новожилов Н. М.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ГАЗ-31029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298742,77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179536</w:t>
            </w: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Новожилова О. И.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179536,44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A429D4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21820" w:rsidRPr="00921820">
                <w:rPr>
                  <w:rStyle w:val="af2"/>
                  <w:rFonts w:ascii="Times New Roman" w:hAnsi="Times New Roman" w:cs="Times New Roman"/>
                  <w:bCs/>
                  <w:sz w:val="20"/>
                  <w:szCs w:val="20"/>
                </w:rPr>
                <w:t>ГАЗ</w:t>
              </w:r>
            </w:hyperlink>
            <w:r w:rsidR="00921820" w:rsidRPr="00921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31029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298742,77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Обухов А.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210565,82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Орлов С.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196500,66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Паничева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Г.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212416,00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Пенюгалов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П. Л.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514699,55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Попов М. М.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219475,67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Репин А.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212061,00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Родичев А.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201165,74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Сергейчук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Р. Д.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308181,47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Сергиенков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И.Е.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 соток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232812,41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 соток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Сиванов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195507,97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Сорокин А.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ВАЗ-2109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401233,91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Титов М.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196866,42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Тюхменев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ФОРД ЭКОРТ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217778,27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Ухичев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Р.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212805,00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Фатиев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П.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ИЖ 2126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183955,78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4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Фролов А. А.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Начальник ОИХО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380765,75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122400,00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1932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Чакчурин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ВАЗ-21015   Трактор МТЗ-80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249635,82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101600,00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6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Шилов М.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209209,86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31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57600,00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407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555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Широкова С. В.</w:t>
            </w: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1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7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198071,06</w:t>
            </w:r>
          </w:p>
        </w:tc>
        <w:tc>
          <w:tcPr>
            <w:tcW w:w="1482" w:type="dxa"/>
            <w:vMerge w:val="restart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293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416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277376,74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414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697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Якуничев</w:t>
            </w:r>
            <w:proofErr w:type="spellEnd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 А. Н.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</w:t>
            </w:r>
            <w:proofErr w:type="gramStart"/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314450,30</w:t>
            </w: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552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820" w:rsidRPr="00921820" w:rsidTr="00921820">
        <w:trPr>
          <w:cantSplit/>
          <w:trHeight w:val="518"/>
        </w:trPr>
        <w:tc>
          <w:tcPr>
            <w:tcW w:w="56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8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921820" w:rsidRPr="00921820" w:rsidRDefault="00921820" w:rsidP="0092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6C4" w:rsidRDefault="00D246C4" w:rsidP="00921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6C4" w:rsidRDefault="00D246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21820" w:rsidRPr="00921820" w:rsidRDefault="00921820" w:rsidP="00921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820" w:rsidRDefault="00921820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417"/>
        <w:gridCol w:w="1134"/>
        <w:gridCol w:w="1134"/>
        <w:gridCol w:w="709"/>
        <w:gridCol w:w="1276"/>
        <w:gridCol w:w="1532"/>
        <w:gridCol w:w="1019"/>
        <w:gridCol w:w="1134"/>
        <w:gridCol w:w="1560"/>
        <w:gridCol w:w="1417"/>
        <w:gridCol w:w="1559"/>
      </w:tblGrid>
      <w:tr w:rsidR="006679F9" w:rsidRPr="006679F9" w:rsidTr="00A74F36">
        <w:tc>
          <w:tcPr>
            <w:tcW w:w="16443" w:type="dxa"/>
            <w:gridSpan w:val="13"/>
          </w:tcPr>
          <w:p w:rsidR="006679F9" w:rsidRPr="006679F9" w:rsidRDefault="006679F9" w:rsidP="0066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F9">
              <w:rPr>
                <w:rFonts w:ascii="Times New Roman" w:hAnsi="Times New Roman" w:cs="Times New Roman"/>
                <w:b/>
                <w:sz w:val="24"/>
                <w:szCs w:val="24"/>
              </w:rPr>
              <w:t>ФКУ ИК-5 УФСИН России по Вологодской области</w:t>
            </w: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Алаферова</w:t>
            </w:r>
            <w:proofErr w:type="spell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139663,99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ВАЗ-2107 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278710,97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Ганин А.А.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Квортира</w:t>
            </w:r>
            <w:proofErr w:type="spellEnd"/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УАЗ 339259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322521,14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372090,44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Горелов В.И.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охране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Бриз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560739,62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283291,72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Дашковский И.В.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Рено-Симбол</w:t>
            </w:r>
            <w:proofErr w:type="spellEnd"/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374937,44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172499,79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Демичев П.Н.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ВАЗ-21093 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237396,81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235446,43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Иванов С.А.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ВАЗ-2110 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51777,06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Лялин А.В.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ВАЗ-21102 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327601,18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252042,13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Максимов С.С.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Pr="00D24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Бриз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355726,63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158491,25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Павлов Н.П.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262459,80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Савченко М.Г.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Серов А.Л.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Симбол</w:t>
            </w:r>
            <w:proofErr w:type="spellEnd"/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459781,56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Слатухин</w:t>
            </w:r>
            <w:proofErr w:type="spell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239607,69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Соловьев О.Н.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Ваз-2114 </w:t>
            </w:r>
          </w:p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326159,56</w:t>
            </w: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246C4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6C4" w:rsidRPr="00D246C4" w:rsidTr="00A74F36">
        <w:tc>
          <w:tcPr>
            <w:tcW w:w="56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46C4" w:rsidRPr="00D246C4" w:rsidRDefault="00D246C4" w:rsidP="00A74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6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6C4" w:rsidRPr="00D246C4" w:rsidRDefault="00D246C4" w:rsidP="00D24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1820" w:rsidRDefault="00921820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60ED" w:rsidRDefault="00A960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8"/>
        <w:tblW w:w="16443" w:type="dxa"/>
        <w:tblInd w:w="108" w:type="dxa"/>
        <w:tblLayout w:type="fixed"/>
        <w:tblLook w:val="04A0"/>
      </w:tblPr>
      <w:tblGrid>
        <w:gridCol w:w="567"/>
        <w:gridCol w:w="2268"/>
        <w:gridCol w:w="1701"/>
        <w:gridCol w:w="1418"/>
        <w:gridCol w:w="1134"/>
        <w:gridCol w:w="851"/>
        <w:gridCol w:w="1134"/>
        <w:gridCol w:w="1133"/>
        <w:gridCol w:w="850"/>
        <w:gridCol w:w="993"/>
        <w:gridCol w:w="1418"/>
        <w:gridCol w:w="1417"/>
        <w:gridCol w:w="1559"/>
      </w:tblGrid>
      <w:tr w:rsidR="00921820" w:rsidRPr="00921820" w:rsidTr="00921820">
        <w:trPr>
          <w:cantSplit/>
          <w:trHeight w:val="20"/>
        </w:trPr>
        <w:tc>
          <w:tcPr>
            <w:tcW w:w="16443" w:type="dxa"/>
            <w:gridSpan w:val="13"/>
            <w:vAlign w:val="center"/>
          </w:tcPr>
          <w:p w:rsidR="00921820" w:rsidRPr="00921820" w:rsidRDefault="00921820" w:rsidP="00921820">
            <w:pPr>
              <w:jc w:val="center"/>
              <w:rPr>
                <w:b/>
                <w:sz w:val="24"/>
                <w:szCs w:val="24"/>
              </w:rPr>
            </w:pPr>
            <w:r w:rsidRPr="00921820">
              <w:rPr>
                <w:b/>
                <w:sz w:val="24"/>
                <w:szCs w:val="24"/>
              </w:rPr>
              <w:lastRenderedPageBreak/>
              <w:t xml:space="preserve">ФКУ ИК-12 УФСИН России по Вологодской области </w:t>
            </w: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Попов А.А.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начальник колонии</w:t>
            </w:r>
          </w:p>
        </w:tc>
        <w:tc>
          <w:tcPr>
            <w:tcW w:w="1418" w:type="dxa"/>
            <w:vAlign w:val="center"/>
          </w:tcPr>
          <w:p w:rsidR="00A960ED" w:rsidRDefault="00A960ED" w:rsidP="00A960ED">
            <w:pPr>
              <w:jc w:val="center"/>
            </w:pPr>
            <w:r w:rsidRPr="00A960ED">
              <w:t>Жилой дом</w:t>
            </w:r>
          </w:p>
          <w:p w:rsidR="00C348DA" w:rsidRPr="00A960ED" w:rsidRDefault="00C348DA" w:rsidP="00A960ED">
            <w:pPr>
              <w:jc w:val="center"/>
            </w:pPr>
          </w:p>
          <w:p w:rsid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C348DA" w:rsidRPr="00A960ED" w:rsidRDefault="00C348DA" w:rsidP="00A960ED">
            <w:pPr>
              <w:jc w:val="center"/>
            </w:pPr>
          </w:p>
          <w:p w:rsid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C348DA" w:rsidRPr="00A960ED" w:rsidRDefault="00C348DA" w:rsidP="00A960ED">
            <w:pPr>
              <w:jc w:val="center"/>
            </w:pPr>
          </w:p>
          <w:p w:rsidR="00A960ED" w:rsidRDefault="00A960ED" w:rsidP="00A960ED">
            <w:pPr>
              <w:jc w:val="center"/>
            </w:pPr>
            <w:r w:rsidRPr="00A960ED">
              <w:t>Дача</w:t>
            </w:r>
          </w:p>
          <w:p w:rsidR="00C348DA" w:rsidRPr="00A960ED" w:rsidRDefault="00C348DA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63</w:t>
            </w:r>
          </w:p>
          <w:p w:rsid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41</w:t>
            </w:r>
          </w:p>
          <w:p w:rsid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1416</w:t>
            </w:r>
          </w:p>
          <w:p w:rsid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C348DA" w:rsidRPr="00A960ED" w:rsidRDefault="00C348DA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72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color w:val="000000"/>
                <w:sz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748833,15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1048717,47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Быстров П.С.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Жилой дом Квартира 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 xml:space="preserve">,1/3 доля) 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29,2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70,6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jc w:val="center"/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«Ситроен С-5»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610490,63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170056,56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Курилов А.А.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«Опель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Вектра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469747,30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1882,40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Соловьев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Дача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 xml:space="preserve">,1/4 доля) 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82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Киа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спортеж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» 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лодка ПВХ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578192,78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Дача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 xml:space="preserve">, 1/2 доля) 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86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39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2800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188000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1/4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,1/4 доля)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(</w:t>
            </w:r>
            <w:r w:rsidR="00921820">
              <w:rPr>
                <w:rStyle w:val="95pt3"/>
                <w:color w:val="000000"/>
                <w:sz w:val="20"/>
                <w:szCs w:val="20"/>
              </w:rPr>
              <w:t xml:space="preserve">Общая </w:t>
            </w:r>
            <w:r w:rsidRPr="00A960ED">
              <w:rPr>
                <w:rStyle w:val="95pt3"/>
                <w:color w:val="000000"/>
                <w:sz w:val="20"/>
                <w:szCs w:val="20"/>
              </w:rPr>
              <w:t>, 1/2)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82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86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26,1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Асташов Н.Н.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</w:t>
            </w:r>
            <w:r>
              <w:t>безопасности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>,1/2 доля)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40,8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Шкода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Октавиа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357550,24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1/2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250614,07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,1/4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Буздина</w:t>
            </w:r>
            <w:proofErr w:type="spellEnd"/>
            <w:r w:rsidRPr="00A960ED">
              <w:t xml:space="preserve"> Е.Н.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отдела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Жилой дом</w:t>
            </w:r>
          </w:p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,1/2 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70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398060,72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6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Гончарова О.Е.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начальник медицинской части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,1/4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Рено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373597,37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 xml:space="preserve"> 1/4доля)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21,1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199609,72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 xml:space="preserve"> 1/4доля)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7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Елагин В.В.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Гараж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18,6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3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«Фольксваген</w:t>
            </w:r>
          </w:p>
          <w:p w:rsidR="00A960ED" w:rsidRPr="00A960ED" w:rsidRDefault="00A960ED" w:rsidP="00A960ED">
            <w:pPr>
              <w:pStyle w:val="a4"/>
              <w:spacing w:line="23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Пассат»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396408,45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,1/2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136076,89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8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Косцов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– дежурный по жилой зоне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180560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9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Иванов С.Н.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отдела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412273,42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10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Козлова О.П.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отдела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Жилой дом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516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335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176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56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361520,82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Дача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12000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а/</w:t>
            </w:r>
            <w:proofErr w:type="gramStart"/>
            <w:r w:rsidRPr="00A960ED">
              <w:t>м</w:t>
            </w:r>
            <w:proofErr w:type="gramEnd"/>
            <w:r w:rsidRPr="00A960ED">
              <w:t xml:space="preserve"> «ВАЗ 2110»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356853,03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11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Андронов В.В.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оперуполномоченный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а/</w:t>
            </w:r>
            <w:proofErr w:type="gramStart"/>
            <w:r w:rsidRPr="00A960ED">
              <w:t>м</w:t>
            </w:r>
            <w:proofErr w:type="gramEnd"/>
            <w:r w:rsidRPr="00A960ED">
              <w:t xml:space="preserve"> «ВАЗ 21150»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453752,32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12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Кожевников А.М.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rStyle w:val="95pt2"/>
                <w:sz w:val="20"/>
                <w:szCs w:val="20"/>
              </w:rPr>
              <w:t>(</w:t>
            </w:r>
            <w:r w:rsidR="00921820">
              <w:rPr>
                <w:rStyle w:val="95pt2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sz w:val="20"/>
                <w:szCs w:val="20"/>
              </w:rPr>
              <w:t>1/2доля)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141328,22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pStyle w:val="a4"/>
              <w:spacing w:after="60" w:line="190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sz w:val="20"/>
                <w:szCs w:val="20"/>
              </w:rPr>
              <w:t>(</w:t>
            </w:r>
            <w:r w:rsidR="00921820">
              <w:rPr>
                <w:rStyle w:val="95pt2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sz w:val="20"/>
                <w:szCs w:val="20"/>
              </w:rPr>
              <w:t>1/2доля)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63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84000,00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Кичигин В.А.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Помощник оперативного дежурного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after="60" w:line="190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35,5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а/</w:t>
            </w:r>
            <w:proofErr w:type="gramStart"/>
            <w:r w:rsidRPr="00A960ED">
              <w:t>м</w:t>
            </w:r>
            <w:proofErr w:type="gramEnd"/>
            <w:r w:rsidRPr="00A960ED">
              <w:t xml:space="preserve"> ВАЗ-21099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235313,46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after="60" w:line="19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after="60" w:line="19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14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Матиевская</w:t>
            </w:r>
            <w:proofErr w:type="spellEnd"/>
            <w:r w:rsidRPr="00A960ED">
              <w:t xml:space="preserve"> И.А.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главный бухгалтер бухгалтерии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Земельный</w:t>
            </w:r>
            <w:r w:rsidRPr="00A960ED">
              <w:rPr>
                <w:sz w:val="20"/>
              </w:rPr>
              <w:t xml:space="preserve">  </w:t>
            </w:r>
            <w:r w:rsidRPr="00A960ED">
              <w:rPr>
                <w:rStyle w:val="95pt2"/>
                <w:color w:val="000000"/>
                <w:sz w:val="20"/>
                <w:szCs w:val="20"/>
              </w:rPr>
              <w:t>участок</w:t>
            </w:r>
          </w:p>
          <w:p w:rsidR="00A960ED" w:rsidRPr="00A960ED" w:rsidRDefault="00A960ED" w:rsidP="00A960ED">
            <w:pPr>
              <w:pStyle w:val="a4"/>
              <w:spacing w:after="60" w:line="19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spacing w:line="190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spacing w:line="190" w:lineRule="exact"/>
              <w:ind w:left="260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547807,0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Земельный участок</w:t>
            </w: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spacing w:after="60" w:line="19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spacing w:after="300" w:line="190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49,8</w:t>
            </w:r>
          </w:p>
          <w:p w:rsidR="00A960ED" w:rsidRPr="00A960ED" w:rsidRDefault="00A960ED" w:rsidP="00A960ED">
            <w:pPr>
              <w:pStyle w:val="a4"/>
              <w:spacing w:before="300" w:after="480" w:line="190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27</w:t>
            </w:r>
          </w:p>
          <w:p w:rsidR="00A960ED" w:rsidRPr="00A960ED" w:rsidRDefault="00A960ED" w:rsidP="00A960ED">
            <w:pPr>
              <w:pStyle w:val="a4"/>
              <w:spacing w:before="480" w:line="190" w:lineRule="exact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spacing w:after="300" w:line="190" w:lineRule="exact"/>
              <w:ind w:left="260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spacing w:before="300" w:after="480" w:line="190" w:lineRule="exact"/>
              <w:ind w:left="260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spacing w:before="480" w:line="190" w:lineRule="exact"/>
              <w:ind w:left="260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ВАЗ 21011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507258,91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49,8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15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Чистякова Е.А.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Жилой дом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 xml:space="preserve"> 1/3доля)</w:t>
            </w:r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1001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30,8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64,6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41,7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22,2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21,0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360985,78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 xml:space="preserve"> 1/3доля)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64,6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27,0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а/</w:t>
            </w:r>
            <w:proofErr w:type="gramStart"/>
            <w:r w:rsidRPr="00A960ED">
              <w:t>м</w:t>
            </w:r>
            <w:proofErr w:type="gramEnd"/>
            <w:r w:rsidRPr="00A960ED">
              <w:t xml:space="preserve"> </w:t>
            </w:r>
            <w:proofErr w:type="spellStart"/>
            <w:r w:rsidRPr="00A960ED">
              <w:t>Nissan</w:t>
            </w:r>
            <w:proofErr w:type="spellEnd"/>
            <w:r w:rsidRPr="00A960ED">
              <w:t xml:space="preserve"> </w:t>
            </w:r>
            <w:proofErr w:type="spellStart"/>
            <w:r w:rsidRPr="00A960ED">
              <w:t>Qashqai</w:t>
            </w:r>
            <w:proofErr w:type="spellEnd"/>
          </w:p>
          <w:p w:rsidR="00A960ED" w:rsidRPr="00A960ED" w:rsidRDefault="00A960ED" w:rsidP="00A960ED">
            <w:pPr>
              <w:jc w:val="center"/>
            </w:pPr>
          </w:p>
          <w:p w:rsidR="00A960ED" w:rsidRPr="00A960ED" w:rsidRDefault="00A960ED" w:rsidP="00A960ED">
            <w:pPr>
              <w:jc w:val="center"/>
            </w:pPr>
            <w:r w:rsidRPr="00A960ED">
              <w:t>Автоприцеп</w:t>
            </w:r>
          </w:p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288274,55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64,6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16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Подгорная Т.В.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½ жилого дома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Земельный участок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35,3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1338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30</w:t>
            </w: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342742,36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t>276976,00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17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Кудряшов С.А.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отдела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398605,03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а/</w:t>
            </w:r>
            <w:proofErr w:type="gramStart"/>
            <w:r w:rsidRPr="00A960ED">
              <w:t>м</w:t>
            </w:r>
            <w:proofErr w:type="gramEnd"/>
            <w:r w:rsidRPr="00A960ED">
              <w:t xml:space="preserve"> </w:t>
            </w:r>
            <w:proofErr w:type="spellStart"/>
            <w:r w:rsidRPr="00A960ED">
              <w:t>Шевроле</w:t>
            </w:r>
            <w:proofErr w:type="spellEnd"/>
            <w:r w:rsidRPr="00A960ED">
              <w:t xml:space="preserve"> «</w:t>
            </w:r>
            <w:proofErr w:type="spellStart"/>
            <w:r w:rsidRPr="00A960ED">
              <w:t>Лачетти</w:t>
            </w:r>
            <w:proofErr w:type="spellEnd"/>
            <w:r w:rsidRPr="00A960ED">
              <w:t>»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298197,59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18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Федотовский</w:t>
            </w:r>
            <w:proofErr w:type="spellEnd"/>
            <w:r w:rsidRPr="00A960ED">
              <w:t xml:space="preserve"> И.Б.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</w:t>
            </w:r>
            <w:r>
              <w:t>отдела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 xml:space="preserve"> 1/2доля)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Лодка ПВХ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Беджер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409807,99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1/2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229509,65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1/2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19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Иванов И.М.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старший оперуполномоченный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55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61,9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317383,34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20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Урасков</w:t>
            </w:r>
            <w:proofErr w:type="spellEnd"/>
            <w:r w:rsidRPr="00A960ED">
              <w:t xml:space="preserve"> Р.Л.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старший оперуполномоченный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tabs>
                <w:tab w:val="left" w:pos="186"/>
              </w:tabs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351589,16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21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Паленов В.Н.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начальник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«ВАЗ 2115»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105547,24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22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Кротков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старший оперуполномоченный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44,9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Мазда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6»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315170,18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Якшин</w:t>
            </w:r>
            <w:proofErr w:type="spellEnd"/>
            <w:r w:rsidRPr="00A960ED">
              <w:t xml:space="preserve"> В.А.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дежурный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48,2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476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Ауди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А-6»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298334,30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555587,51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Коротин</w:t>
            </w:r>
            <w:proofErr w:type="spellEnd"/>
            <w:r w:rsidRPr="00A960ED">
              <w:t xml:space="preserve"> Н.В.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21</w:t>
            </w:r>
          </w:p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а/</w:t>
            </w:r>
            <w:proofErr w:type="gramStart"/>
            <w:r w:rsidRPr="00A960ED">
              <w:rPr>
                <w:sz w:val="20"/>
              </w:rPr>
              <w:t>м</w:t>
            </w:r>
            <w:proofErr w:type="gramEnd"/>
            <w:r w:rsidRPr="00A960ED">
              <w:rPr>
                <w:sz w:val="20"/>
              </w:rPr>
              <w:t xml:space="preserve"> «ВАЗ 21093</w:t>
            </w:r>
            <w:proofErr w:type="spellStart"/>
            <w:r w:rsidRPr="00A960ED">
              <w:rPr>
                <w:sz w:val="20"/>
                <w:lang w:val="en-US"/>
              </w:rPr>
              <w:t>i</w:t>
            </w:r>
            <w:proofErr w:type="spellEnd"/>
            <w:r w:rsidRPr="00A960ED">
              <w:rPr>
                <w:sz w:val="20"/>
              </w:rPr>
              <w:t>»</w:t>
            </w: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а/</w:t>
            </w:r>
            <w:proofErr w:type="gramStart"/>
            <w:r w:rsidRPr="00A960ED">
              <w:rPr>
                <w:sz w:val="20"/>
              </w:rPr>
              <w:t>м</w:t>
            </w:r>
            <w:proofErr w:type="gramEnd"/>
            <w:r w:rsidRPr="00A960ED">
              <w:rPr>
                <w:sz w:val="20"/>
              </w:rPr>
              <w:t xml:space="preserve"> «</w:t>
            </w:r>
            <w:proofErr w:type="spellStart"/>
            <w:r w:rsidRPr="00A960ED">
              <w:rPr>
                <w:sz w:val="20"/>
              </w:rPr>
              <w:t>Рено</w:t>
            </w:r>
            <w:proofErr w:type="spellEnd"/>
            <w:r w:rsidRPr="00A960ED">
              <w:rPr>
                <w:sz w:val="20"/>
              </w:rPr>
              <w:t xml:space="preserve"> </w:t>
            </w:r>
            <w:proofErr w:type="spellStart"/>
            <w:r w:rsidRPr="00A960ED">
              <w:rPr>
                <w:sz w:val="20"/>
              </w:rPr>
              <w:t>логан</w:t>
            </w:r>
            <w:proofErr w:type="spellEnd"/>
            <w:r w:rsidRPr="00A960ED">
              <w:rPr>
                <w:sz w:val="20"/>
              </w:rPr>
              <w:t>»</w:t>
            </w:r>
          </w:p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166929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25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Смирнов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1B3E24">
            <w:pPr>
              <w:jc w:val="center"/>
            </w:pPr>
            <w:r w:rsidRPr="00A960ED">
              <w:t xml:space="preserve">инспектор дежурный по производственной зоне 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spacing w:after="300" w:line="19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spacing w:after="240" w:line="190" w:lineRule="exact"/>
              <w:ind w:left="260"/>
              <w:jc w:val="center"/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267462,82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индивидуальная)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(индивидуальный)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46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490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Рено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логан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26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Бабичев</w:t>
            </w:r>
            <w:proofErr w:type="spellEnd"/>
            <w:r w:rsidRPr="00A960ED">
              <w:t xml:space="preserve"> Н.С.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 xml:space="preserve"> 1/3доля)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20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2"/>
                <w:color w:val="000000"/>
                <w:sz w:val="20"/>
                <w:szCs w:val="20"/>
              </w:rPr>
              <w:t>Киа</w:t>
            </w:r>
            <w:proofErr w:type="spell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Спектра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278879,78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27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Быстров А.Ф.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помощник оперативного дежурного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«Фольксваген пассат»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293182,28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28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Соловьев Д.А.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оперуполномоченный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«ГАЗ 333021»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325303,05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29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Веселов Е.В.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оперативный дежурный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48,8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Киа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спектра»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347481,36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328144,10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30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Поточкин</w:t>
            </w:r>
            <w:proofErr w:type="spellEnd"/>
            <w:r w:rsidRPr="00A960ED">
              <w:t xml:space="preserve">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помощник оперативного дежурного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Дача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253494,12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31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Смекалов А.Н.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дежурный по жилой зоне 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328289,35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32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Соколов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инспектор дежурный по жилой зоне отдела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>, 1/4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Ауди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100»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331228,10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>, 1/4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241242,56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(</w:t>
            </w:r>
            <w:r w:rsidR="00921820">
              <w:t xml:space="preserve">Общая </w:t>
            </w:r>
            <w:r w:rsidRPr="00A960ED">
              <w:t>, 1/4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Творогов В.В.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281588,32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61536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34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Кашников</w:t>
            </w:r>
            <w:proofErr w:type="spellEnd"/>
            <w:r w:rsidRPr="00A960ED">
              <w:t xml:space="preserve"> Р.В.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заместитель начальника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(общая)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50,6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36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2"/>
                <w:color w:val="000000"/>
                <w:sz w:val="20"/>
                <w:szCs w:val="20"/>
              </w:rPr>
              <w:t>Черри-тиго</w:t>
            </w:r>
            <w:proofErr w:type="spell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349963,37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197796,23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35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Непин</w:t>
            </w:r>
            <w:proofErr w:type="spellEnd"/>
            <w:r w:rsidRPr="00A960ED">
              <w:t xml:space="preserve"> Э.А.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оперативный дежурный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(</w:t>
            </w:r>
            <w:r w:rsidR="00921820">
              <w:rPr>
                <w:rStyle w:val="95pt2"/>
                <w:color w:val="000000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color w:val="000000"/>
                <w:sz w:val="20"/>
                <w:szCs w:val="20"/>
              </w:rPr>
              <w:t>1/5доля)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ВАЗ 21063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387617,08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pStyle w:val="a4"/>
              <w:spacing w:line="190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Дача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(</w:t>
            </w:r>
            <w:r w:rsidR="00921820">
              <w:rPr>
                <w:rStyle w:val="95pt2"/>
                <w:color w:val="000000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color w:val="000000"/>
                <w:sz w:val="20"/>
                <w:szCs w:val="20"/>
              </w:rPr>
              <w:t>1/5доля)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78</w:t>
            </w: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245983,41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(</w:t>
            </w:r>
            <w:r w:rsidR="00921820">
              <w:rPr>
                <w:rStyle w:val="95pt2"/>
                <w:color w:val="000000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color w:val="000000"/>
                <w:sz w:val="20"/>
                <w:szCs w:val="20"/>
              </w:rPr>
              <w:t>1/5доля)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36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Шумилов С.С.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дежурный по жилой зоне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296105,92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37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Сайко</w:t>
            </w:r>
            <w:proofErr w:type="spellEnd"/>
            <w:r w:rsidRPr="00A960ED">
              <w:t xml:space="preserve"> М.В.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помощник оперативного дежурного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а/м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«</w:t>
            </w:r>
            <w:proofErr w:type="spellStart"/>
            <w:r w:rsidRPr="00A960ED">
              <w:rPr>
                <w:rStyle w:val="95pt2"/>
                <w:color w:val="000000"/>
                <w:sz w:val="20"/>
                <w:szCs w:val="20"/>
              </w:rPr>
              <w:t>Ш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>евроле</w:t>
            </w:r>
            <w:proofErr w:type="spell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Pr="00A960ED">
              <w:rPr>
                <w:rStyle w:val="95pt2"/>
                <w:color w:val="000000"/>
                <w:sz w:val="20"/>
                <w:szCs w:val="20"/>
              </w:rPr>
              <w:t>Реззо</w:t>
            </w:r>
            <w:proofErr w:type="spellEnd"/>
            <w:r w:rsidRPr="00A960ED">
              <w:rPr>
                <w:rStyle w:val="95pt2"/>
                <w:color w:val="000000"/>
                <w:sz w:val="20"/>
                <w:szCs w:val="20"/>
              </w:rPr>
              <w:t>»</w:t>
            </w:r>
          </w:p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sz w:val="20"/>
              </w:rPr>
              <w:t>78859,40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190000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38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Некипелов П.В.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оперативный дежурный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2"/>
                <w:color w:val="000000"/>
                <w:sz w:val="20"/>
                <w:szCs w:val="20"/>
              </w:rPr>
              <w:t xml:space="preserve"> ВАЗ 21124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sz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289707,78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61200,00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39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Трифанов</w:t>
            </w:r>
            <w:proofErr w:type="spellEnd"/>
            <w:r w:rsidRPr="00A960ED">
              <w:t xml:space="preserve"> М.А.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инспектор дежурный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292773,83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40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Вахрамова</w:t>
            </w:r>
            <w:proofErr w:type="spellEnd"/>
            <w:r w:rsidRPr="00A960ED">
              <w:t xml:space="preserve"> Е.В.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начальник психологической лаборатории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297759,45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pStyle w:val="a4"/>
              <w:spacing w:line="226" w:lineRule="exact"/>
              <w:jc w:val="center"/>
              <w:rPr>
                <w:rStyle w:val="95pt2"/>
                <w:color w:val="000000"/>
                <w:sz w:val="20"/>
                <w:szCs w:val="20"/>
              </w:rPr>
            </w:pPr>
            <w:proofErr w:type="gramStart"/>
            <w:r w:rsidRPr="00A960ED">
              <w:rPr>
                <w:sz w:val="20"/>
              </w:rPr>
              <w:t>м</w:t>
            </w:r>
            <w:proofErr w:type="gramEnd"/>
            <w:r w:rsidRPr="00A960ED">
              <w:rPr>
                <w:sz w:val="20"/>
              </w:rPr>
              <w:t xml:space="preserve">/и «Форд фокус»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A960ED">
              <w:rPr>
                <w:rStyle w:val="95pt2"/>
                <w:color w:val="000000"/>
                <w:sz w:val="20"/>
                <w:szCs w:val="20"/>
              </w:rPr>
              <w:t>491467,06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lastRenderedPageBreak/>
              <w:t>41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Панов А.А.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заместитель начальника отдела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Хозпостройки</w:t>
            </w:r>
            <w:proofErr w:type="spellEnd"/>
            <w:r w:rsidRPr="00A960ED">
              <w:t xml:space="preserve"> в кооперативе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,1/3 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>, 1/3 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F251E">
              <w:rPr>
                <w:sz w:val="20"/>
              </w:rPr>
              <w:t>общая</w:t>
            </w:r>
            <w:r w:rsidRPr="00A960ED">
              <w:rPr>
                <w:sz w:val="20"/>
              </w:rPr>
              <w:t xml:space="preserve"> собственность</w:t>
            </w:r>
            <w:proofErr w:type="gramStart"/>
            <w:r w:rsidRPr="00A960ED">
              <w:rPr>
                <w:sz w:val="20"/>
              </w:rPr>
              <w:t>1</w:t>
            </w:r>
            <w:proofErr w:type="gramEnd"/>
            <w:r w:rsidRPr="00A960ED">
              <w:rPr>
                <w:sz w:val="20"/>
              </w:rPr>
              <w:t>/3)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24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21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Рено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логан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354449,31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235586,62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42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Филиппов Д.П.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помощник оперативного дежурного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sz w:val="20"/>
                <w:szCs w:val="20"/>
              </w:rPr>
              <w:t>Квартира</w:t>
            </w:r>
          </w:p>
          <w:p w:rsidR="00A960ED" w:rsidRPr="00A960ED" w:rsidRDefault="00A960ED" w:rsidP="00A960ED">
            <w:pPr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sz w:val="20"/>
                <w:szCs w:val="20"/>
              </w:rPr>
              <w:t>Комната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sz w:val="20"/>
                <w:szCs w:val="20"/>
              </w:rPr>
              <w:t>(</w:t>
            </w:r>
            <w:r w:rsidR="00921820">
              <w:rPr>
                <w:rStyle w:val="95pt2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sz w:val="20"/>
                <w:szCs w:val="20"/>
              </w:rPr>
              <w:t xml:space="preserve"> 1/6 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59,4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12,6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а/</w:t>
            </w:r>
            <w:proofErr w:type="gramStart"/>
            <w:r w:rsidRPr="00A960ED">
              <w:t>м</w:t>
            </w:r>
            <w:proofErr w:type="gramEnd"/>
            <w:r w:rsidRPr="00A960ED">
              <w:t xml:space="preserve"> «</w:t>
            </w:r>
            <w:r w:rsidRPr="00A960ED">
              <w:rPr>
                <w:lang w:val="en-US"/>
              </w:rPr>
              <w:t>Daewoo</w:t>
            </w:r>
            <w:r w:rsidRPr="00A960ED">
              <w:t xml:space="preserve"> </w:t>
            </w:r>
            <w:proofErr w:type="spellStart"/>
            <w:r w:rsidRPr="00A960ED">
              <w:rPr>
                <w:lang w:val="en-US"/>
              </w:rPr>
              <w:t>nexia</w:t>
            </w:r>
            <w:proofErr w:type="spellEnd"/>
            <w:r w:rsidRPr="00A960ED">
              <w:t>»</w:t>
            </w:r>
          </w:p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256345,13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Жилой дом</w:t>
            </w:r>
          </w:p>
          <w:p w:rsidR="00A960ED" w:rsidRPr="00A960ED" w:rsidRDefault="00A960ED" w:rsidP="00A960ED">
            <w:pPr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</w:t>
            </w:r>
            <w:r w:rsidR="00921820">
              <w:rPr>
                <w:sz w:val="20"/>
              </w:rPr>
              <w:t xml:space="preserve">Общая </w:t>
            </w:r>
            <w:r w:rsidRPr="00A960ED">
              <w:rPr>
                <w:sz w:val="20"/>
              </w:rPr>
              <w:t xml:space="preserve"> ½ доля)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2"/>
                <w:sz w:val="20"/>
                <w:szCs w:val="20"/>
              </w:rPr>
            </w:pPr>
            <w:r w:rsidRPr="00A960ED">
              <w:rPr>
                <w:rStyle w:val="95pt2"/>
                <w:sz w:val="20"/>
                <w:szCs w:val="20"/>
              </w:rPr>
              <w:t>(</w:t>
            </w:r>
            <w:r w:rsidR="00921820">
              <w:rPr>
                <w:rStyle w:val="95pt2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sz w:val="20"/>
                <w:szCs w:val="20"/>
              </w:rPr>
              <w:t xml:space="preserve"> 1/6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74,6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59,4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346628,65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rStyle w:val="95pt2"/>
                <w:sz w:val="20"/>
                <w:szCs w:val="20"/>
              </w:rPr>
              <w:t>(</w:t>
            </w:r>
            <w:r w:rsidR="00921820">
              <w:rPr>
                <w:rStyle w:val="95pt2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sz w:val="20"/>
                <w:szCs w:val="20"/>
              </w:rPr>
              <w:t xml:space="preserve">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59,4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rStyle w:val="95pt2"/>
                <w:sz w:val="20"/>
                <w:szCs w:val="20"/>
              </w:rPr>
              <w:t>(</w:t>
            </w:r>
            <w:r w:rsidR="00921820">
              <w:rPr>
                <w:rStyle w:val="95pt2"/>
                <w:sz w:val="20"/>
                <w:szCs w:val="20"/>
              </w:rPr>
              <w:t xml:space="preserve">Общая </w:t>
            </w:r>
            <w:r w:rsidRPr="00A960ED">
              <w:rPr>
                <w:rStyle w:val="95pt2"/>
                <w:sz w:val="20"/>
                <w:szCs w:val="20"/>
              </w:rPr>
              <w:t xml:space="preserve"> 1/3 доля)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59,4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Парейко</w:t>
            </w:r>
            <w:proofErr w:type="spellEnd"/>
            <w:r w:rsidRPr="00A960ED">
              <w:t xml:space="preserve"> А.П.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начальник цеха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1200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ВАЗ 21063 </w:t>
            </w:r>
          </w:p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ВАЗ 211140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320545,38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Гараж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(общая)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(индивидуальный)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37,1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191612,63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(общая)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44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Афанасьева О.А.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62,00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184097,35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дом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70,00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ВАЗ 2112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221324,33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45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Корепин</w:t>
            </w:r>
            <w:proofErr w:type="spellEnd"/>
            <w:r w:rsidRPr="00A960ED">
              <w:t xml:space="preserve"> В.П.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657D3C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101113,26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46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Кострубова</w:t>
            </w:r>
            <w:proofErr w:type="spellEnd"/>
            <w:r w:rsidRPr="00A960ED">
              <w:t xml:space="preserve"> Е.М.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дача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74,2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224336,83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74,2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Опель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538589,92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50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Быков М.Н.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жилой дом</w:t>
            </w:r>
          </w:p>
        </w:tc>
        <w:tc>
          <w:tcPr>
            <w:tcW w:w="1134" w:type="dxa"/>
            <w:vAlign w:val="center"/>
          </w:tcPr>
          <w:p w:rsidR="00A960ED" w:rsidRPr="00A960ED" w:rsidRDefault="00921820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A960ED" w:rsidRPr="00A960ED">
              <w:rPr>
                <w:sz w:val="20"/>
              </w:rPr>
              <w:t>, 1/6 доля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ВАЗ 31105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221799,46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земельный участок</w:t>
            </w:r>
          </w:p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индивидуальная</w:t>
            </w:r>
          </w:p>
          <w:p w:rsidR="00A960ED" w:rsidRPr="00A960ED" w:rsidRDefault="00921820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A960ED" w:rsidRPr="00A960ED">
              <w:rPr>
                <w:sz w:val="20"/>
              </w:rPr>
              <w:t>, 1/4 доля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1900,0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52504,32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жилой дом</w:t>
            </w:r>
          </w:p>
        </w:tc>
        <w:tc>
          <w:tcPr>
            <w:tcW w:w="1134" w:type="dxa"/>
            <w:vAlign w:val="center"/>
          </w:tcPr>
          <w:p w:rsidR="00A960ED" w:rsidRPr="00A960ED" w:rsidRDefault="00921820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A960ED" w:rsidRPr="00A960ED">
              <w:rPr>
                <w:sz w:val="20"/>
              </w:rPr>
              <w:t>, 1/6 доля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51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Леготин</w:t>
            </w:r>
            <w:proofErr w:type="spellEnd"/>
            <w:r w:rsidRPr="00A960ED">
              <w:t xml:space="preserve"> Д.А.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50,0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189051,54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52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Дитин</w:t>
            </w:r>
            <w:proofErr w:type="spellEnd"/>
            <w:r w:rsidRPr="00A960ED">
              <w:t xml:space="preserve"> Е.В.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54,0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Део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Нексиа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239977,64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53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Кожухов И.С.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55,0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197515,04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60,0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34040,96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54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Черней В.В.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оперуполномоченный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82,8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241431,80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55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Пижук</w:t>
            </w:r>
            <w:proofErr w:type="spellEnd"/>
            <w:r w:rsidRPr="00A960ED">
              <w:t xml:space="preserve"> Е.Я.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921820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A960ED" w:rsidRPr="00A960ED">
              <w:rPr>
                <w:sz w:val="20"/>
              </w:rPr>
              <w:t>, 1/3 доля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Опель </w:t>
            </w:r>
            <w:proofErr w:type="spellStart"/>
            <w:r w:rsidRPr="00A960ED">
              <w:rPr>
                <w:rStyle w:val="95pt3"/>
                <w:color w:val="000000"/>
                <w:sz w:val="20"/>
                <w:szCs w:val="20"/>
              </w:rPr>
              <w:t>Вектра</w:t>
            </w:r>
            <w:proofErr w:type="spell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250479,97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56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Соколова А.В.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квартира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  <w:r w:rsidRPr="00A960E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201798,34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45,0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227396,30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45,0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57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Иванов Р.Ю.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50,3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136729,21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58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Суворов Е.А.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43,0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223413,97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59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Глушков А.М.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16,0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ВАЗ 2107 </w:t>
            </w:r>
          </w:p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Газель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271884,36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60</w:t>
            </w: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proofErr w:type="spellStart"/>
            <w:r w:rsidRPr="00A960ED">
              <w:t>Гумаров</w:t>
            </w:r>
            <w:proofErr w:type="spellEnd"/>
            <w:r w:rsidRPr="00A960ED">
              <w:t xml:space="preserve"> А.С.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84,0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A960ED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A960ED">
              <w:rPr>
                <w:rStyle w:val="95pt3"/>
                <w:color w:val="000000"/>
                <w:sz w:val="20"/>
                <w:szCs w:val="20"/>
              </w:rPr>
              <w:t xml:space="preserve"> ГАЗ-3105 </w:t>
            </w: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219331,93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Супруга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84,0</w:t>
            </w: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Россия</w:t>
            </w: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A960ED">
              <w:rPr>
                <w:rStyle w:val="95pt3"/>
                <w:color w:val="000000"/>
                <w:sz w:val="20"/>
                <w:szCs w:val="20"/>
              </w:rPr>
              <w:t>115346,80</w:t>
            </w: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  <w:tr w:rsidR="00A960ED" w:rsidRPr="00A960ED" w:rsidTr="00A960ED">
        <w:trPr>
          <w:cantSplit/>
          <w:trHeight w:val="20"/>
        </w:trPr>
        <w:tc>
          <w:tcPr>
            <w:tcW w:w="567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960ED" w:rsidRPr="00A960ED" w:rsidRDefault="00A960ED" w:rsidP="00A960ED">
            <w:pPr>
              <w:jc w:val="center"/>
            </w:pPr>
            <w:r w:rsidRPr="00A960ED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60ED" w:rsidRPr="00A960ED" w:rsidRDefault="00A960ED" w:rsidP="00A960ED">
            <w:pPr>
              <w:pStyle w:val="a4"/>
              <w:tabs>
                <w:tab w:val="left" w:pos="186"/>
              </w:tabs>
              <w:ind w:firstLine="5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850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993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960ED" w:rsidRPr="00A960ED" w:rsidRDefault="00A960ED" w:rsidP="00A960ED">
            <w:pPr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0ED" w:rsidRPr="00A960ED" w:rsidRDefault="00A960ED" w:rsidP="00A960ED">
            <w:pPr>
              <w:pStyle w:val="a4"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0ED" w:rsidRPr="00A960ED" w:rsidRDefault="00A960ED" w:rsidP="00A960ED">
            <w:pPr>
              <w:jc w:val="center"/>
            </w:pPr>
          </w:p>
        </w:tc>
      </w:tr>
    </w:tbl>
    <w:p w:rsidR="00A960ED" w:rsidRPr="00BB4337" w:rsidRDefault="00A960ED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542" w:rsidRPr="00BB4337" w:rsidRDefault="00DD7542">
      <w:pPr>
        <w:rPr>
          <w:rFonts w:ascii="Times New Roman" w:hAnsi="Times New Roman" w:cs="Times New Roman"/>
          <w:sz w:val="20"/>
          <w:szCs w:val="20"/>
        </w:rPr>
      </w:pPr>
      <w:r w:rsidRPr="00BB433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1701"/>
        <w:gridCol w:w="1418"/>
        <w:gridCol w:w="1134"/>
        <w:gridCol w:w="850"/>
        <w:gridCol w:w="1134"/>
        <w:gridCol w:w="1133"/>
        <w:gridCol w:w="851"/>
        <w:gridCol w:w="993"/>
        <w:gridCol w:w="1418"/>
        <w:gridCol w:w="1417"/>
        <w:gridCol w:w="1559"/>
      </w:tblGrid>
      <w:tr w:rsidR="00C85B2E" w:rsidRPr="00BB4337" w:rsidTr="00C85B2E">
        <w:trPr>
          <w:trHeight w:val="20"/>
        </w:trPr>
        <w:tc>
          <w:tcPr>
            <w:tcW w:w="16443" w:type="dxa"/>
            <w:gridSpan w:val="13"/>
            <w:tcBorders>
              <w:bottom w:val="single" w:sz="4" w:space="0" w:color="auto"/>
            </w:tcBorders>
            <w:vAlign w:val="center"/>
          </w:tcPr>
          <w:p w:rsidR="00C85B2E" w:rsidRPr="00BB4337" w:rsidRDefault="00C85B2E" w:rsidP="00C85B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3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ФКУ ИК-17 УФСИН России по Вологодской области </w:t>
            </w: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Абдуллин С.В.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– начальник ЦТАО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spellEnd"/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- аренда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396 019,32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Карола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Александров С.В.</w:t>
            </w:r>
            <w:r w:rsidR="00662DDE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 аренда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362 350,68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DDE" w:rsidRPr="00BB4337" w:rsidTr="00662DDE">
        <w:trPr>
          <w:trHeight w:val="20"/>
        </w:trPr>
        <w:tc>
          <w:tcPr>
            <w:tcW w:w="567" w:type="dxa"/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CB4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CB4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Артюшов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0F3" w:rsidRPr="00BB4337" w:rsidRDefault="00CB40F3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0F3" w:rsidRPr="00BB4337" w:rsidRDefault="00CB40F3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0F3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0F3" w:rsidRPr="00BB4337" w:rsidRDefault="00CB40F3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CB4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301 768,00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CB4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CB4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CB4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Бабин И.В.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244 242,00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Бабин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234 367,71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4924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Батогов Е.В.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21099  ,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М 2140 </w:t>
            </w:r>
            <w:r w:rsidR="0012675B" w:rsidRPr="00BB4337">
              <w:rPr>
                <w:rFonts w:ascii="Times New Roman" w:hAnsi="Times New Roman" w:cs="Times New Roman"/>
                <w:sz w:val="20"/>
                <w:szCs w:val="20"/>
              </w:rPr>
              <w:t>«Люкс»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Трактор  Т25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342 117,68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190 782,87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Бастин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энергетик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Менган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389 816,98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225 800,00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Батогова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Оператор поста видеонаблюдения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190 782,87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D7542" w:rsidRPr="00BB433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="0012675B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Т25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342 117,68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Башарина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Оператор поста видеонаблюдения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182 412,00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11883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327 592,00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5B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253 659,92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Белоликов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</w:t>
            </w: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 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568 786,86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269 282,93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Валуева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400 997,60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21121,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316 795,99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Вершинин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ОМТО ПП и СП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403 086,77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135 117,18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Виноградов В.В.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311 049,58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Войтко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охране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581 335,27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Гаврилов А.С.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  ПФРСИ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205 067,49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Гаврилов И.С.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  ПФРСИ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229 216,80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Горкуша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422 871,60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92 983,27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Гядминас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244 970,00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5B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319 120,00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Демидов В.А.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ОКБИ и ХО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349 685,26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Дечкин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</w:t>
            </w: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 ВР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600 231,53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233 502,00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Жуков А.Ю.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657D3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 аренда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404 276,94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5B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675B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Иванова С.Л.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Оператор поста видеонаблюдения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105 028,17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259 586,37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Иванова Г.А.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346 206,71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Ивашов А.А.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12675B" w:rsidRPr="00BB4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291 173,78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241 314,92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5B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Ильин С.В.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21111</w:t>
            </w: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214163,57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Калинин О.С.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254 655,63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211 010,82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Каранаткина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92 363,16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Касымов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353 042,96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245085,80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Козлов П.Г.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DD7542" w:rsidRPr="00BB43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337 754,52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439 669,59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Кошкин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тылу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аренда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аренда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 аренда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457,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569 226,83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402 326,18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Макаров В.А.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– начальник ЦТАО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570 294,00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432 802,00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Макарова Л.Ф.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432 802,00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570 294,00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Макаров Р.В.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314 506,65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75B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180 496,62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675B" w:rsidRPr="00BB4337" w:rsidRDefault="0012675B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Макарова Т.В.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Оператор поста видеонаблюдения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180 496,62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314 506,65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Малухин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vAlign w:val="center"/>
          </w:tcPr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95 782,81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Матвеенко И.С.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287 665,42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Маров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2120A0" w:rsidRPr="00BB4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ИЖ – 7108010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327 519,27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86 574,23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0A0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Меличев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аренда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260 665,35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  аренда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Набока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193 351,07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Насонов А.М.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Карола</w:t>
            </w:r>
            <w:proofErr w:type="spellEnd"/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291 945,90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Новиков А.Г.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Форд –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271 072,89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Петров А.А.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389 135,89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0A0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20A0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266 767,34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Румянцева С.М.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</w:t>
            </w:r>
            <w:r w:rsidR="002120A0"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 2 категории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243 460,28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Лада 099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229 348,15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0A0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20A0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0A0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20A0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Румянцев С.А.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57D3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398 807,33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243 460,00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Саранский Р.Н.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 ПФРСИ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185 200,00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130 478,00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Серебрякова Л.В.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Оператор поста видеонаблюдения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191 236,46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274 628,00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Свирид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технолог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356 182,47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Фиат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374 100,56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Смирнов А.А.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99 096,43</w:t>
            </w: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Серов В.А.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321053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714 750,86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207 790,98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Старшова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553 411,48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200 044,40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Стрельцов Н.Н.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273 520,00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0A0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Соловьёв В.С.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11 504,00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Соловьёв А.А.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135 000,00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Соколова Л.Г.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71 579,56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38 503,14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Тележенко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части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322 637,17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Тюканов Н.Л.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332 979,90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145 475,57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Чистяков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311 928,78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208 198,82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0A0" w:rsidRPr="00BB4337" w:rsidTr="00662DDE">
        <w:trPr>
          <w:trHeight w:val="20"/>
        </w:trPr>
        <w:tc>
          <w:tcPr>
            <w:tcW w:w="567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Чистякова А.А.</w:t>
            </w:r>
          </w:p>
        </w:tc>
        <w:tc>
          <w:tcPr>
            <w:tcW w:w="1701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114 174,77</w:t>
            </w:r>
          </w:p>
        </w:tc>
        <w:tc>
          <w:tcPr>
            <w:tcW w:w="1559" w:type="dxa"/>
            <w:vAlign w:val="center"/>
          </w:tcPr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Чистякова С.Н.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208 198,82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311 928,78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Цветков М.М.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– начальник Центра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500,81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A0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Водный транспорт – лодка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«Прогресс 2М»,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Лодочный мотор «Вихрь М»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394 486,34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270 395,13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Шкарлет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2120A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ОКА11113</w:t>
            </w: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335 579,57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Щербакова О.С.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99 346,48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349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Управителева</w:t>
            </w:r>
            <w:proofErr w:type="spell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403055,50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590 689,33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Юсупов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265 576,60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142 857,41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Юшина А.Н.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542" w:rsidRPr="00BB4337" w:rsidRDefault="00921820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D7542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DDE" w:rsidRPr="00BB4337" w:rsidRDefault="00662DDE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198 111,62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542" w:rsidRPr="00BB4337" w:rsidTr="00662DDE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D7542" w:rsidRPr="00BB4337" w:rsidRDefault="00DD7542" w:rsidP="00662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5B2E" w:rsidRPr="00BB4337" w:rsidRDefault="00C85B2E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B2E" w:rsidRPr="00BB4337" w:rsidRDefault="00C85B2E">
      <w:pPr>
        <w:rPr>
          <w:rFonts w:ascii="Times New Roman" w:hAnsi="Times New Roman" w:cs="Times New Roman"/>
          <w:sz w:val="20"/>
          <w:szCs w:val="20"/>
        </w:rPr>
      </w:pPr>
      <w:r w:rsidRPr="00BB433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8"/>
        <w:tblW w:w="16303" w:type="dxa"/>
        <w:jc w:val="center"/>
        <w:tblInd w:w="-92" w:type="dxa"/>
        <w:tblLayout w:type="fixed"/>
        <w:tblLook w:val="01E0"/>
      </w:tblPr>
      <w:tblGrid>
        <w:gridCol w:w="567"/>
        <w:gridCol w:w="2268"/>
        <w:gridCol w:w="1702"/>
        <w:gridCol w:w="1417"/>
        <w:gridCol w:w="1134"/>
        <w:gridCol w:w="850"/>
        <w:gridCol w:w="1134"/>
        <w:gridCol w:w="1134"/>
        <w:gridCol w:w="851"/>
        <w:gridCol w:w="992"/>
        <w:gridCol w:w="1418"/>
        <w:gridCol w:w="1418"/>
        <w:gridCol w:w="1418"/>
      </w:tblGrid>
      <w:tr w:rsidR="00BB4337" w:rsidRPr="00BB4337" w:rsidTr="00BB4337">
        <w:trPr>
          <w:trHeight w:val="20"/>
          <w:jc w:val="center"/>
        </w:trPr>
        <w:tc>
          <w:tcPr>
            <w:tcW w:w="16303" w:type="dxa"/>
            <w:gridSpan w:val="13"/>
            <w:vAlign w:val="center"/>
          </w:tcPr>
          <w:p w:rsidR="00BB4337" w:rsidRPr="00BB4337" w:rsidRDefault="00BB4337" w:rsidP="00BB433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4337">
              <w:rPr>
                <w:b/>
                <w:sz w:val="24"/>
                <w:szCs w:val="24"/>
              </w:rPr>
              <w:lastRenderedPageBreak/>
              <w:t xml:space="preserve">ФКУ ИК-20 УФСИН России по Вологодской области </w:t>
            </w: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proofErr w:type="spellStart"/>
            <w:r w:rsidRPr="00BB4337">
              <w:t>Арбатова</w:t>
            </w:r>
            <w:proofErr w:type="spellEnd"/>
            <w:r w:rsidRPr="00BB4337">
              <w:t xml:space="preserve"> Елена Геннадьевна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Начальник медицинской части - врач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352615,69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ВАЗ 111193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303717,33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3"/>
              <w:ind w:left="0"/>
              <w:jc w:val="center"/>
            </w:pPr>
            <w:r>
              <w:t>Общая</w:t>
            </w:r>
            <w:r w:rsidR="00CB40F3" w:rsidRPr="00BB4337">
              <w:t xml:space="preserve"> 1</w:t>
            </w:r>
            <w:r w:rsidR="00CB40F3" w:rsidRPr="00BB4337">
              <w:rPr>
                <w:lang w:val="en-US"/>
              </w:rPr>
              <w:t>/</w:t>
            </w:r>
            <w:r w:rsidR="00CB40F3" w:rsidRPr="00BB4337">
              <w:t>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51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Арнаутов Сергей Юрьевич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Заместитель начальника колонии по тылу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533787,98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Акопян Арам </w:t>
            </w:r>
            <w:proofErr w:type="spellStart"/>
            <w:r w:rsidRPr="00BB4337">
              <w:t>Ваграмович</w:t>
            </w:r>
            <w:proofErr w:type="spellEnd"/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 xml:space="preserve">Начальник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380435,77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60000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Андреев Владислав Иванович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68,53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Нисан </w:t>
            </w:r>
            <w:proofErr w:type="spellStart"/>
            <w:r w:rsidRPr="00BB4337">
              <w:rPr>
                <w:rFonts w:ascii="Times New Roman" w:hAnsi="Times New Roman"/>
              </w:rPr>
              <w:t>Ноут</w:t>
            </w:r>
            <w:proofErr w:type="spellEnd"/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BB4337">
              <w:rPr>
                <w:rFonts w:ascii="Times New Roman" w:hAnsi="Times New Roman"/>
              </w:rPr>
              <w:t>ВАЗ 2121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238068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2 часть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68,3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66,53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66,53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606474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2 часть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66,53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66,53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5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Андреев Андрей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>ВАЗ 1173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23414844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 часть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31,5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31,5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19245385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 часть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31,5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Жилой дом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31,5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6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Беляев Александр Николаевич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Начальник </w:t>
            </w:r>
            <w:r w:rsidR="00BB4337" w:rsidRPr="00BB4337">
              <w:rPr>
                <w:rFonts w:ascii="Times New Roman" w:hAnsi="Times New Roman"/>
              </w:rPr>
              <w:t>отдела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Лодка ПВХ </w:t>
            </w:r>
            <w:proofErr w:type="spellStart"/>
            <w:r w:rsidRPr="00BB4337">
              <w:t>Nissamaran</w:t>
            </w:r>
            <w:proofErr w:type="spellEnd"/>
            <w:r w:rsidRPr="00BB4337">
              <w:t xml:space="preserve"> TR290 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Лодочный мотор </w:t>
            </w:r>
            <w:proofErr w:type="spellStart"/>
            <w:r w:rsidRPr="00BB4337">
              <w:t>Nissamarin</w:t>
            </w:r>
            <w:proofErr w:type="spellEnd"/>
            <w:proofErr w:type="gramStart"/>
            <w:r w:rsidRPr="00BB4337">
              <w:t xml:space="preserve"> А</w:t>
            </w:r>
            <w:proofErr w:type="gramEnd"/>
            <w:r w:rsidRPr="00BB4337">
              <w:t xml:space="preserve"> 3,5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328662,09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7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proofErr w:type="spellStart"/>
            <w:r w:rsidRPr="00BB4337">
              <w:t>Богодаев</w:t>
            </w:r>
            <w:proofErr w:type="spellEnd"/>
            <w:r w:rsidRPr="00BB4337">
              <w:t xml:space="preserve"> Денис Сергеевич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Оперуполномоченный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299555,3</w:t>
            </w:r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8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Варзова</w:t>
            </w:r>
            <w:proofErr w:type="spellEnd"/>
            <w:r w:rsidRPr="00BB4337"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Аренда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17,8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22756132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9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Герц Людмила Ивановна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 xml:space="preserve">Начальник </w:t>
            </w:r>
            <w:r w:rsidR="00BB4337" w:rsidRPr="00BB4337">
              <w:t>отдела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BB4337" w:rsidRPr="00BB4337">
              <w:rPr>
                <w:rFonts w:ascii="Times New Roman" w:hAnsi="Times New Roman"/>
              </w:rPr>
              <w:t xml:space="preserve"> </w:t>
            </w:r>
            <w:r w:rsidR="00CB40F3" w:rsidRPr="00BB4337">
              <w:rPr>
                <w:rFonts w:ascii="Times New Roman" w:hAnsi="Times New Roman"/>
              </w:rPr>
              <w:t>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76,1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432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ВАЗ 2109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360823,15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10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Горшков Андрей Анатольевич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90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ВАЗ 2115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382032,91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Индивидуальный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72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90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86456,26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72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72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11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Гущин Алексей Александрович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 xml:space="preserve">Начальник </w:t>
            </w:r>
            <w:r w:rsidR="00657D3C">
              <w:t>отдела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377232,91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44,89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44,89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TOYOTA COROLLA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276191,45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44,89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44,89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12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Ефремов Денис Сергеевич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>13103973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13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Зверьков Алексей Александрович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Заместитель начальника колонии по</w:t>
            </w:r>
            <w:proofErr w:type="gramStart"/>
            <w:r w:rsidRPr="00BB4337">
              <w:t xml:space="preserve"> К</w:t>
            </w:r>
            <w:proofErr w:type="gramEnd"/>
            <w:r w:rsidRPr="00BB4337">
              <w:t xml:space="preserve"> и ВР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21820" w:rsidP="00CB40F3">
            <w:pPr>
              <w:contextualSpacing/>
              <w:jc w:val="center"/>
            </w:pPr>
            <w:r>
              <w:t xml:space="preserve">Общая 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600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600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BB4337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CHEVROLET CRUZE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494008,83</w:t>
            </w:r>
          </w:p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</w:t>
            </w:r>
          </w:p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дом</w:t>
            </w:r>
          </w:p>
        </w:tc>
        <w:tc>
          <w:tcPr>
            <w:tcW w:w="1134" w:type="dxa"/>
            <w:vAlign w:val="center"/>
          </w:tcPr>
          <w:p w:rsidR="00CB40F3" w:rsidRPr="00BB4337" w:rsidRDefault="00921820" w:rsidP="00CB40F3">
            <w:pPr>
              <w:contextualSpacing/>
              <w:jc w:val="center"/>
            </w:pPr>
            <w:r>
              <w:t xml:space="preserve">Общая 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34,7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34,7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21820" w:rsidP="00CB40F3">
            <w:pPr>
              <w:contextualSpacing/>
              <w:jc w:val="center"/>
            </w:pPr>
            <w:r>
              <w:t xml:space="preserve">Общая 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600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600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1134" w:type="dxa"/>
            <w:vAlign w:val="center"/>
          </w:tcPr>
          <w:p w:rsidR="00CB40F3" w:rsidRPr="00BB4337" w:rsidRDefault="00921820" w:rsidP="00CB40F3">
            <w:pPr>
              <w:contextualSpacing/>
              <w:jc w:val="center"/>
            </w:pPr>
            <w:r>
              <w:t xml:space="preserve">Общая 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34,7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34, 7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14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Захаров Игорь Валентинович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 xml:space="preserve">Начальник 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BB4337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2000</w:t>
            </w:r>
          </w:p>
          <w:p w:rsidR="00BB4337" w:rsidRPr="00BB4337" w:rsidRDefault="00BB4337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>44,1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BB4337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707608,1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15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Иванов Сергей Геннадьевич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20896375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61,7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61,7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61,7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15978516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lastRenderedPageBreak/>
              <w:t>61,7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lastRenderedPageBreak/>
              <w:t>16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Какаев</w:t>
            </w:r>
            <w:proofErr w:type="spellEnd"/>
            <w:r w:rsidRPr="00BB4337">
              <w:rPr>
                <w:rFonts w:ascii="Times New Roman" w:hAnsi="Times New Roman"/>
              </w:rPr>
              <w:t xml:space="preserve"> Михаил Юрьевич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Нива </w:t>
            </w:r>
            <w:proofErr w:type="spellStart"/>
            <w:r w:rsidRPr="00BB4337">
              <w:t>Шевроле</w:t>
            </w:r>
            <w:proofErr w:type="spellEnd"/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20787782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17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Казыкина</w:t>
            </w:r>
            <w:proofErr w:type="spellEnd"/>
            <w:r w:rsidRPr="00BB4337">
              <w:rPr>
                <w:rFonts w:ascii="Times New Roman" w:hAnsi="Times New Roman"/>
              </w:rPr>
              <w:t xml:space="preserve"> Елена Павловна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Оператор (поста видеоконтроля)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Аудио 80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>индивидуальная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1721624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18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Капранова</w:t>
            </w:r>
            <w:proofErr w:type="spellEnd"/>
            <w:r w:rsidRPr="00BB433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Младший оперуполномоченный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29,3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29,3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272045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29,3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Дача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29,3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1200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CB40F3" w:rsidRPr="00BB4337" w:rsidRDefault="00BB4337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Россия </w:t>
            </w:r>
            <w:proofErr w:type="spellStart"/>
            <w:proofErr w:type="gramStart"/>
            <w:r w:rsidRPr="00BB4337">
              <w:rPr>
                <w:rFonts w:ascii="Times New Roman" w:hAnsi="Times New Roman"/>
              </w:rPr>
              <w:t>Россия</w:t>
            </w:r>
            <w:proofErr w:type="spellEnd"/>
            <w:proofErr w:type="gramEnd"/>
            <w:r w:rsidRPr="00BB4337">
              <w:rPr>
                <w:rFonts w:ascii="Times New Roman" w:hAnsi="Times New Roman"/>
              </w:rPr>
              <w:t xml:space="preserve"> </w:t>
            </w:r>
            <w:proofErr w:type="spellStart"/>
            <w:r w:rsidRPr="00BB4337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r w:rsidRPr="00BB4337">
              <w:t>ВАЗ 2123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216000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Дача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Гараж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19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29,3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ВАЗ 2104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364060,64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20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 xml:space="preserve">Кузнецов Сергей </w:t>
            </w:r>
            <w:proofErr w:type="spellStart"/>
            <w:r w:rsidRPr="00BB4337">
              <w:t>Энгельсович</w:t>
            </w:r>
            <w:proofErr w:type="spellEnd"/>
          </w:p>
        </w:tc>
        <w:tc>
          <w:tcPr>
            <w:tcW w:w="1702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Начальник </w:t>
            </w:r>
            <w:r w:rsidR="00BB4337" w:rsidRPr="00BB4337">
              <w:t>отдела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53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ВАЗ 2104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364060,64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Муниципальная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25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135821,07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21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Каталева</w:t>
            </w:r>
            <w:proofErr w:type="spellEnd"/>
            <w:r w:rsidRPr="00BB4337"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Комната в коммунальном доме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19,9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Комната в коммунальном доме</w:t>
            </w:r>
          </w:p>
          <w:p w:rsidR="00BB4337" w:rsidRPr="00BB4337" w:rsidRDefault="00BB4337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19,9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16268183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4 часть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Комната в коммунальном доме</w:t>
            </w:r>
          </w:p>
          <w:p w:rsidR="003353AE" w:rsidRPr="00BB4337" w:rsidRDefault="003353A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19,9</w:t>
            </w:r>
          </w:p>
          <w:p w:rsidR="00CB40F3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3353AE" w:rsidRPr="00BB4337" w:rsidRDefault="003353A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  <w:p w:rsidR="00CB40F3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3353AE" w:rsidRPr="00BB4337" w:rsidRDefault="003353A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  <w:proofErr w:type="spellStart"/>
            <w:r w:rsidRPr="00BB4337">
              <w:t>Рено</w:t>
            </w:r>
            <w:proofErr w:type="spellEnd"/>
            <w:r w:rsidRPr="00BB4337">
              <w:t xml:space="preserve"> </w:t>
            </w:r>
            <w:proofErr w:type="spellStart"/>
            <w:r w:rsidRPr="00BB4337">
              <w:t>Логан</w:t>
            </w:r>
            <w:proofErr w:type="spellEnd"/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24363986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Комната в коммунальном доме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19,9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60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22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Кулаков Владислав Николаевич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proofErr w:type="gramStart"/>
            <w:r w:rsidRPr="00BB4337">
              <w:rPr>
                <w:rFonts w:ascii="Times New Roman" w:hAnsi="Times New Roman"/>
              </w:rPr>
              <w:t>колонии</w:t>
            </w:r>
            <w:r w:rsidR="003353AE">
              <w:rPr>
                <w:rFonts w:ascii="Times New Roman" w:hAnsi="Times New Roman"/>
              </w:rPr>
              <w:t>-</w:t>
            </w:r>
            <w:r w:rsidRPr="00BB4337">
              <w:rPr>
                <w:rFonts w:ascii="Times New Roman" w:hAnsi="Times New Roman"/>
              </w:rPr>
              <w:lastRenderedPageBreak/>
              <w:t>начальник</w:t>
            </w:r>
            <w:proofErr w:type="spellEnd"/>
            <w:proofErr w:type="gramEnd"/>
            <w:r w:rsidRPr="00BB4337">
              <w:rPr>
                <w:rFonts w:ascii="Times New Roman" w:hAnsi="Times New Roman"/>
              </w:rPr>
              <w:t xml:space="preserve"> ЦТАО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3353AE">
              <w:rPr>
                <w:rFonts w:ascii="Times New Roman" w:hAnsi="Times New Roman"/>
              </w:rPr>
              <w:t xml:space="preserve"> </w:t>
            </w:r>
            <w:r w:rsidR="00CB40F3" w:rsidRPr="00BB4337">
              <w:rPr>
                <w:rFonts w:ascii="Times New Roman" w:hAnsi="Times New Roman"/>
              </w:rPr>
              <w:t>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contextualSpacing/>
              <w:jc w:val="center"/>
            </w:pPr>
            <w:r w:rsidRPr="00BB4337">
              <w:lastRenderedPageBreak/>
              <w:t>Квартира</w:t>
            </w: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lastRenderedPageBreak/>
              <w:t>480</w:t>
            </w: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contextualSpacing/>
              <w:jc w:val="center"/>
            </w:pPr>
          </w:p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lastRenderedPageBreak/>
              <w:t>62,4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lastRenderedPageBreak/>
              <w:t>Россия</w:t>
            </w:r>
          </w:p>
          <w:p w:rsidR="00CB40F3" w:rsidRDefault="00CB40F3" w:rsidP="00CB40F3">
            <w:pPr>
              <w:contextualSpacing/>
              <w:jc w:val="center"/>
            </w:pPr>
          </w:p>
          <w:p w:rsidR="003353AE" w:rsidRPr="00BB4337" w:rsidRDefault="003353AE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CB40F3" w:rsidRPr="003B3DE0" w:rsidRDefault="00CB40F3" w:rsidP="00BB4337">
            <w:pPr>
              <w:contextualSpacing/>
              <w:jc w:val="center"/>
              <w:rPr>
                <w:lang w:val="en-US"/>
              </w:rPr>
            </w:pPr>
            <w:r w:rsidRPr="00BB4337">
              <w:lastRenderedPageBreak/>
              <w:t>Скутер</w:t>
            </w:r>
            <w:r w:rsidRPr="00BB4337">
              <w:rPr>
                <w:lang w:val="en-US"/>
              </w:rPr>
              <w:t xml:space="preserve"> HONDA TACT</w:t>
            </w:r>
          </w:p>
          <w:p w:rsidR="003353AE" w:rsidRPr="003B3DE0" w:rsidRDefault="003353AE" w:rsidP="00BB4337">
            <w:pPr>
              <w:contextualSpacing/>
              <w:jc w:val="center"/>
              <w:rPr>
                <w:lang w:val="en-US"/>
              </w:rPr>
            </w:pPr>
          </w:p>
          <w:p w:rsidR="00CB40F3" w:rsidRPr="00BB4337" w:rsidRDefault="00CB40F3" w:rsidP="00BB4337">
            <w:pPr>
              <w:contextualSpacing/>
              <w:jc w:val="center"/>
              <w:rPr>
                <w:lang w:val="en-US"/>
              </w:rPr>
            </w:pPr>
            <w:r w:rsidRPr="00BB4337">
              <w:t>Скутер</w:t>
            </w:r>
            <w:r w:rsidRPr="00BB4337">
              <w:rPr>
                <w:lang w:val="en-US"/>
              </w:rPr>
              <w:t xml:space="preserve"> HONDA DIO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lastRenderedPageBreak/>
              <w:t>362182,85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  <w:lang w:val="en-US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3353AE" w:rsidRDefault="009F251E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135321,68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62,4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23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Круглов Михаил Николаевич</w:t>
            </w:r>
          </w:p>
        </w:tc>
        <w:tc>
          <w:tcPr>
            <w:tcW w:w="1702" w:type="dxa"/>
            <w:vAlign w:val="center"/>
          </w:tcPr>
          <w:p w:rsidR="003353AE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700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700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BB4337">
              <w:rPr>
                <w:rFonts w:ascii="Times New Roman" w:hAnsi="Times New Roman"/>
              </w:rPr>
              <w:t>Автомобили легковые</w:t>
            </w:r>
            <w:r w:rsidRPr="00BB4337">
              <w:rPr>
                <w:rFonts w:ascii="Times New Roman" w:hAnsi="Times New Roman"/>
                <w:lang w:val="en-US"/>
              </w:rPr>
              <w:t>:</w:t>
            </w:r>
          </w:p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ВАЗ 21099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23996099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3353AE">
              <w:rPr>
                <w:rFonts w:ascii="Times New Roman" w:hAnsi="Times New Roman"/>
              </w:rPr>
              <w:t xml:space="preserve"> </w:t>
            </w:r>
            <w:r w:rsidR="00CB40F3" w:rsidRPr="00BB4337">
              <w:rPr>
                <w:rFonts w:ascii="Times New Roman" w:hAnsi="Times New Roman"/>
              </w:rPr>
              <w:t>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Мототранспортные</w:t>
            </w:r>
            <w:proofErr w:type="spellEnd"/>
            <w:r w:rsidRPr="00BB4337">
              <w:rPr>
                <w:rFonts w:ascii="Times New Roman" w:hAnsi="Times New Roman"/>
              </w:rPr>
              <w:t xml:space="preserve"> средства</w:t>
            </w:r>
            <w:r w:rsidRPr="00BB4337">
              <w:rPr>
                <w:rFonts w:ascii="Times New Roman" w:hAnsi="Times New Roman"/>
                <w:lang w:val="en-US"/>
              </w:rPr>
              <w:t>:</w:t>
            </w:r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Восход ЗМ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700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700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10995878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3"/>
              <w:ind w:left="0"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31,4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24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Капранов</w:t>
            </w:r>
            <w:proofErr w:type="spellEnd"/>
            <w:r w:rsidRPr="00BB4337">
              <w:rPr>
                <w:rFonts w:ascii="Times New Roman" w:hAnsi="Times New Roman"/>
              </w:rPr>
              <w:t xml:space="preserve"> Владимир Анатольевич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BB4337">
              <w:rPr>
                <w:rFonts w:ascii="Times New Roman" w:hAnsi="Times New Roman"/>
              </w:rPr>
              <w:t>Автомобили легковые</w:t>
            </w:r>
            <w:r w:rsidRPr="00BB4337">
              <w:rPr>
                <w:rFonts w:ascii="Times New Roman" w:hAnsi="Times New Roman"/>
                <w:lang w:val="en-US"/>
              </w:rPr>
              <w:t>:</w:t>
            </w:r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ВАЗ 2107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21126454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121500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58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3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25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Колосов Александр Алексеевич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УАЗ 3163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23793236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26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Кузьмин Дмитрий Владимирович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202562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27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Логинов Николай Александрович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23855940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Индивидуальня</w:t>
            </w:r>
            <w:proofErr w:type="spellEnd"/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13297677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47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28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Мальков Дмитрий Сергеевич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3353AE">
              <w:rPr>
                <w:rFonts w:ascii="Times New Roman" w:hAnsi="Times New Roman"/>
              </w:rPr>
              <w:t xml:space="preserve"> </w:t>
            </w:r>
            <w:r w:rsidR="00CB40F3" w:rsidRPr="00BB4337">
              <w:rPr>
                <w:rFonts w:ascii="Times New Roman" w:hAnsi="Times New Roman"/>
              </w:rPr>
              <w:t>1</w:t>
            </w:r>
            <w:r w:rsidR="00CB40F3" w:rsidRPr="00BB4337">
              <w:rPr>
                <w:rFonts w:ascii="Times New Roman" w:hAnsi="Times New Roman"/>
                <w:lang w:val="en-US"/>
              </w:rPr>
              <w:t>/</w:t>
            </w:r>
            <w:r w:rsidR="00CB40F3" w:rsidRPr="00BB4337">
              <w:rPr>
                <w:rFonts w:ascii="Times New Roman" w:hAnsi="Times New Roman"/>
              </w:rPr>
              <w:t>3 доля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59,2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19212203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29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Морозов Александр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  <w:b/>
              </w:rPr>
            </w:pPr>
            <w:r w:rsidRPr="00BB4337">
              <w:rPr>
                <w:rFonts w:ascii="Times New Roman" w:hAnsi="Times New Roman"/>
              </w:rPr>
              <w:t>Юрьевич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20477796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30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Малков Евгений Валерьевич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19624822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lastRenderedPageBreak/>
              <w:t>31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Маслов Максим Олегович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Начальник </w:t>
            </w:r>
            <w:r w:rsidR="003353AE">
              <w:rPr>
                <w:rFonts w:ascii="Times New Roman" w:hAnsi="Times New Roman"/>
              </w:rPr>
              <w:t>отдела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49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 xml:space="preserve">ВАЗ 21099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248822,15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32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Матвеев Александр Николаевич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</w:t>
            </w:r>
            <w:r w:rsidR="003353AE">
              <w:rPr>
                <w:rFonts w:ascii="Times New Roman" w:hAnsi="Times New Roman"/>
              </w:rPr>
              <w:t xml:space="preserve"> </w:t>
            </w:r>
            <w:r w:rsidRPr="00BB4337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650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338822,32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39,1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Земельный участок</w:t>
            </w:r>
          </w:p>
          <w:p w:rsidR="003353AE" w:rsidRPr="00BB4337" w:rsidRDefault="003353A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650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57603,63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33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Новожилов Александр Сергеевич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 xml:space="preserve">Старший оперуполномоченный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  <w:p w:rsidR="00CB40F3" w:rsidRPr="00BB4337" w:rsidRDefault="00CB40F3" w:rsidP="003353AE">
            <w:pPr>
              <w:contextualSpacing/>
              <w:jc w:val="center"/>
              <w:rPr>
                <w:lang w:eastAsia="en-US"/>
              </w:rPr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49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49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OPEL ASTRA 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303832,41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lang w:eastAsia="en-US"/>
              </w:rPr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49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49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>154973,12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сын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49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34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Нефедов Андрей Николаевич</w:t>
            </w:r>
          </w:p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 xml:space="preserve">Старший оперуполномоченный 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>273239,21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>138065,69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35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proofErr w:type="spellStart"/>
            <w:r w:rsidRPr="00BB4337">
              <w:t>Портнаго</w:t>
            </w:r>
            <w:proofErr w:type="spellEnd"/>
            <w:r w:rsidRPr="00BB4337">
              <w:t xml:space="preserve"> Александр Сергеевич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 xml:space="preserve">Оперуполномоченный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proofErr w:type="spellStart"/>
            <w:r w:rsidRPr="00BB4337">
              <w:t>Kia</w:t>
            </w:r>
            <w:proofErr w:type="spellEnd"/>
            <w:r w:rsidRPr="00BB4337">
              <w:t xml:space="preserve"> </w:t>
            </w:r>
            <w:proofErr w:type="spellStart"/>
            <w:r w:rsidRPr="00BB4337">
              <w:t>Spectra</w:t>
            </w:r>
            <w:proofErr w:type="spellEnd"/>
            <w:r w:rsidRPr="00BB4337">
              <w:t xml:space="preserve">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249560,79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36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Пищаев</w:t>
            </w:r>
            <w:proofErr w:type="spellEnd"/>
            <w:r w:rsidRPr="00BB4337"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ВАЗ 2121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253875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B4337">
              <w:rPr>
                <w:rFonts w:ascii="Times New Roman" w:hAnsi="Times New Roman"/>
              </w:rPr>
              <w:t>оссия</w:t>
            </w:r>
            <w:proofErr w:type="spellEnd"/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138076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37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Печников Вячеслав Николаевич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proofErr w:type="spellStart"/>
            <w:r w:rsidRPr="00BB4337">
              <w:t>Део</w:t>
            </w:r>
            <w:proofErr w:type="spellEnd"/>
            <w:r w:rsidRPr="00BB4337">
              <w:t xml:space="preserve"> </w:t>
            </w:r>
            <w:proofErr w:type="spellStart"/>
            <w:r w:rsidRPr="00BB4337">
              <w:t>Нексиа</w:t>
            </w:r>
            <w:proofErr w:type="spellEnd"/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22068717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2 часть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84000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</w:t>
            </w:r>
            <w:r w:rsidRPr="00BB4337">
              <w:rPr>
                <w:rFonts w:ascii="Times New Roman" w:hAnsi="Times New Roman"/>
                <w:lang w:val="en-US"/>
              </w:rPr>
              <w:t>/</w:t>
            </w:r>
            <w:r w:rsidRPr="00BB4337">
              <w:rPr>
                <w:rFonts w:ascii="Times New Roman" w:hAnsi="Times New Roman"/>
              </w:rPr>
              <w:t>2 часть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38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Рудовый Александр Николаевич</w:t>
            </w:r>
          </w:p>
        </w:tc>
        <w:tc>
          <w:tcPr>
            <w:tcW w:w="1702" w:type="dxa"/>
            <w:vAlign w:val="center"/>
          </w:tcPr>
          <w:p w:rsidR="00CB40F3" w:rsidRPr="00BB4337" w:rsidRDefault="003353AE" w:rsidP="003353AE">
            <w:pPr>
              <w:pStyle w:val="a3"/>
              <w:ind w:left="0"/>
              <w:jc w:val="center"/>
            </w:pPr>
            <w:r>
              <w:t xml:space="preserve">Начальник </w:t>
            </w:r>
            <w:r w:rsidR="00CB40F3" w:rsidRPr="00BB4337">
              <w:t xml:space="preserve"> отделения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3"/>
              <w:ind w:left="0"/>
              <w:jc w:val="center"/>
            </w:pPr>
            <w:r>
              <w:t>Общая</w:t>
            </w:r>
            <w:r w:rsidR="00CB40F3" w:rsidRPr="00BB4337">
              <w:t xml:space="preserve"> 1/2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49,8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49,8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DAEWOO NEXIA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279291,55</w:t>
            </w:r>
          </w:p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3"/>
              <w:ind w:left="0"/>
              <w:jc w:val="center"/>
            </w:pPr>
            <w:r>
              <w:t>Общая</w:t>
            </w:r>
            <w:r w:rsidR="00CB40F3" w:rsidRPr="00BB4337">
              <w:t xml:space="preserve"> 1/2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49,8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49,8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172109,76</w:t>
            </w:r>
          </w:p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39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Смирнов Николай Васильевич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2 </w:t>
            </w:r>
            <w:r w:rsidRPr="00BB4337">
              <w:rPr>
                <w:rFonts w:ascii="Times New Roman" w:hAnsi="Times New Roman"/>
              </w:rPr>
              <w:lastRenderedPageBreak/>
              <w:t xml:space="preserve">категории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27,5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21086146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27,5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5940776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40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Сергачев Анатолий Геннадьевич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108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41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Симонов Юрий Георгиевич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Заместитель начальника колонии по охране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 xml:space="preserve">Земельный </w:t>
            </w:r>
            <w:r w:rsidR="003353AE" w:rsidRPr="00BB4337">
              <w:t>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3"/>
              <w:ind w:left="0"/>
              <w:jc w:val="center"/>
            </w:pPr>
            <w:r>
              <w:t>Общая</w:t>
            </w:r>
            <w:r w:rsidR="00CB40F3" w:rsidRPr="00BB4337">
              <w:t xml:space="preserve"> 1/3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1890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1890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ВАЗ 21102 </w:t>
            </w:r>
          </w:p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569520,38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3"/>
              <w:ind w:left="0"/>
              <w:jc w:val="center"/>
            </w:pPr>
            <w:r>
              <w:t>Общая</w:t>
            </w:r>
            <w:r w:rsidR="00CB40F3" w:rsidRPr="00BB4337">
              <w:t xml:space="preserve"> 1/3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201,1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201,1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42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Смирнов Анатолий Николаевич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 xml:space="preserve">Начальник </w:t>
            </w:r>
            <w:r w:rsidR="003353AE">
              <w:rPr>
                <w:rFonts w:ascii="Times New Roman" w:hAnsi="Times New Roman"/>
              </w:rPr>
              <w:t>отдельного поста ведомственной пожарной службы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60,1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326436,66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Гараж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68375,81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Сын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дочь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43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proofErr w:type="spellStart"/>
            <w:r w:rsidRPr="00BB4337">
              <w:t>Тигрова</w:t>
            </w:r>
            <w:proofErr w:type="spellEnd"/>
            <w:r w:rsidRPr="00BB4337">
              <w:t xml:space="preserve"> Галина Валерьяновна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 w:rsidRPr="00BB4337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82,3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Жилой дом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82,3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501317</w:t>
            </w:r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82,3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82,3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Default="00CB40F3" w:rsidP="00BB4337">
            <w:pPr>
              <w:contextualSpacing/>
              <w:jc w:val="center"/>
            </w:pPr>
            <w:proofErr w:type="spellStart"/>
            <w:r w:rsidRPr="00BB4337">
              <w:t>Kia</w:t>
            </w:r>
            <w:proofErr w:type="spellEnd"/>
            <w:r w:rsidRPr="00BB4337">
              <w:t xml:space="preserve"> </w:t>
            </w:r>
            <w:proofErr w:type="spellStart"/>
            <w:r w:rsidRPr="00BB4337">
              <w:t>Cee`d</w:t>
            </w:r>
            <w:proofErr w:type="spellEnd"/>
            <w:r w:rsidRPr="00BB4337">
              <w:t xml:space="preserve"> </w:t>
            </w:r>
          </w:p>
          <w:p w:rsidR="003353AE" w:rsidRPr="00BB4337" w:rsidRDefault="003353AE" w:rsidP="00BB4337">
            <w:pPr>
              <w:contextualSpacing/>
              <w:jc w:val="center"/>
            </w:pPr>
          </w:p>
          <w:p w:rsidR="00CB40F3" w:rsidRPr="00BB4337" w:rsidRDefault="00CB40F3" w:rsidP="00BB4337">
            <w:pPr>
              <w:contextualSpacing/>
              <w:jc w:val="center"/>
            </w:pPr>
            <w:r w:rsidRPr="00BB4337">
              <w:t xml:space="preserve">ВАЗ 2115 </w:t>
            </w:r>
          </w:p>
          <w:p w:rsidR="00CB40F3" w:rsidRPr="00BB4337" w:rsidRDefault="00CB40F3" w:rsidP="00BB4337">
            <w:pPr>
              <w:contextualSpacing/>
              <w:jc w:val="center"/>
            </w:pPr>
          </w:p>
          <w:p w:rsidR="00CB40F3" w:rsidRPr="00BB4337" w:rsidRDefault="00CB40F3" w:rsidP="00BB4337">
            <w:pPr>
              <w:contextualSpacing/>
              <w:jc w:val="center"/>
            </w:pPr>
            <w:r w:rsidRPr="00BB4337">
              <w:t>VOLVO FM TRVCK 4*2 и</w:t>
            </w:r>
          </w:p>
          <w:p w:rsidR="00CB40F3" w:rsidRPr="00BB4337" w:rsidRDefault="00CB40F3" w:rsidP="00BB4337">
            <w:pPr>
              <w:contextualSpacing/>
              <w:jc w:val="center"/>
            </w:pPr>
          </w:p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 xml:space="preserve">Прицеп KRONE  SDP 27 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932075</w:t>
            </w:r>
          </w:p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дочь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9F251E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CB40F3" w:rsidRPr="00BB4337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82,3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Жилой дом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82,3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pStyle w:val="af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44</w:t>
            </w:r>
          </w:p>
        </w:tc>
        <w:tc>
          <w:tcPr>
            <w:tcW w:w="2268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Цветкова Наталья Александровна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3353AE">
            <w:pPr>
              <w:pStyle w:val="a3"/>
              <w:ind w:left="0"/>
              <w:jc w:val="center"/>
            </w:pPr>
            <w:r w:rsidRPr="00BB4337">
              <w:t xml:space="preserve">Начальник отдела </w:t>
            </w: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57,5</w:t>
            </w:r>
          </w:p>
          <w:p w:rsidR="00CB40F3" w:rsidRDefault="00CB40F3" w:rsidP="00CB40F3">
            <w:pPr>
              <w:contextualSpacing/>
              <w:jc w:val="center"/>
            </w:pPr>
          </w:p>
          <w:p w:rsidR="00CB40F3" w:rsidRPr="00BB4337" w:rsidRDefault="00CB40F3" w:rsidP="00CB40F3">
            <w:pPr>
              <w:contextualSpacing/>
              <w:jc w:val="center"/>
            </w:pPr>
            <w:r w:rsidRPr="00BB4337">
              <w:t>110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Default="00CB40F3" w:rsidP="00CB40F3">
            <w:pPr>
              <w:contextualSpacing/>
              <w:jc w:val="center"/>
            </w:pPr>
          </w:p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381100,33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супруг</w:t>
            </w: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Земельный участок</w:t>
            </w:r>
          </w:p>
        </w:tc>
        <w:tc>
          <w:tcPr>
            <w:tcW w:w="1134" w:type="dxa"/>
            <w:vAlign w:val="center"/>
          </w:tcPr>
          <w:p w:rsidR="00CB40F3" w:rsidRPr="00BB4337" w:rsidRDefault="003353AE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110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  <w:rPr>
                <w:color w:val="FF0000"/>
              </w:rPr>
            </w:pPr>
            <w:r w:rsidRPr="00BB4337">
              <w:t>Квартира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57,5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3353AE">
            <w:pPr>
              <w:contextualSpacing/>
              <w:jc w:val="center"/>
            </w:pPr>
            <w:r w:rsidRPr="00BB4337">
              <w:t>Россия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  <w:r w:rsidRPr="00BB4337">
              <w:t>126631,78</w:t>
            </w: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Квартира</w:t>
            </w:r>
          </w:p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57,5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Земельный участок</w:t>
            </w: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110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  <w:tr w:rsidR="00CB40F3" w:rsidRPr="00BB4337" w:rsidTr="00BB4337">
        <w:trPr>
          <w:trHeight w:val="20"/>
          <w:jc w:val="center"/>
        </w:trPr>
        <w:tc>
          <w:tcPr>
            <w:tcW w:w="56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vAlign w:val="center"/>
          </w:tcPr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Гараж</w:t>
            </w:r>
          </w:p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  <w:r w:rsidRPr="00BB4337">
              <w:t>Индивидуальная</w:t>
            </w:r>
          </w:p>
        </w:tc>
        <w:tc>
          <w:tcPr>
            <w:tcW w:w="850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20</w:t>
            </w: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Гараж</w:t>
            </w:r>
          </w:p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20</w:t>
            </w:r>
          </w:p>
        </w:tc>
        <w:tc>
          <w:tcPr>
            <w:tcW w:w="992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</w:pPr>
            <w:r w:rsidRPr="00BB4337">
              <w:t>Россия</w:t>
            </w:r>
          </w:p>
          <w:p w:rsidR="00CB40F3" w:rsidRPr="00BB4337" w:rsidRDefault="00CB40F3" w:rsidP="00CB40F3">
            <w:pPr>
              <w:pStyle w:val="a3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BB4337">
            <w:pPr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CB40F3" w:rsidRPr="00BB4337" w:rsidRDefault="00CB40F3" w:rsidP="00CB40F3">
            <w:pPr>
              <w:contextualSpacing/>
              <w:jc w:val="center"/>
              <w:rPr>
                <w:color w:val="FF0000"/>
              </w:rPr>
            </w:pPr>
          </w:p>
        </w:tc>
      </w:tr>
    </w:tbl>
    <w:p w:rsidR="00C85B2E" w:rsidRPr="00BB4337" w:rsidRDefault="00C85B2E" w:rsidP="00C85B2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6302" w:type="dxa"/>
        <w:tblInd w:w="108" w:type="dxa"/>
        <w:tblLayout w:type="fixed"/>
        <w:tblLook w:val="04A0"/>
      </w:tblPr>
      <w:tblGrid>
        <w:gridCol w:w="567"/>
        <w:gridCol w:w="2268"/>
        <w:gridCol w:w="1701"/>
        <w:gridCol w:w="1418"/>
        <w:gridCol w:w="1134"/>
        <w:gridCol w:w="850"/>
        <w:gridCol w:w="1134"/>
        <w:gridCol w:w="1134"/>
        <w:gridCol w:w="851"/>
        <w:gridCol w:w="992"/>
        <w:gridCol w:w="1418"/>
        <w:gridCol w:w="1417"/>
        <w:gridCol w:w="1418"/>
      </w:tblGrid>
      <w:tr w:rsidR="007B52F1" w:rsidRPr="007B52F1" w:rsidTr="007B52F1">
        <w:trPr>
          <w:trHeight w:val="20"/>
        </w:trPr>
        <w:tc>
          <w:tcPr>
            <w:tcW w:w="16302" w:type="dxa"/>
            <w:gridSpan w:val="13"/>
            <w:vAlign w:val="center"/>
          </w:tcPr>
          <w:p w:rsidR="007B52F1" w:rsidRPr="007B52F1" w:rsidRDefault="007B52F1" w:rsidP="007B52F1">
            <w:pPr>
              <w:jc w:val="center"/>
              <w:rPr>
                <w:b/>
                <w:sz w:val="24"/>
                <w:szCs w:val="24"/>
              </w:rPr>
            </w:pPr>
            <w:r w:rsidRPr="007B52F1">
              <w:rPr>
                <w:b/>
                <w:sz w:val="24"/>
                <w:szCs w:val="24"/>
              </w:rPr>
              <w:lastRenderedPageBreak/>
              <w:t xml:space="preserve">ФКУ СИЗО-2 УФСИН России по Вологодской области </w:t>
            </w: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Антонов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Эдуард Васильевич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старший инспектор группы противопожарной профилактики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21099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329068,89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110000,00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Андронов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А.А.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начальник медицинской части, врач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30,4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УАЗ 315196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319644,02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42,3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Украина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81251, 34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Анфалов</w:t>
            </w:r>
            <w:proofErr w:type="spellEnd"/>
            <w:r w:rsidRPr="007B52F1">
              <w:t xml:space="preserve"> Д.А.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инспектор отдела режима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гараж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21099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181707,99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Анисимов А.Н.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младший инспектор 2 категории отдела режима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212 948,15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Афанасенко</w:t>
            </w:r>
            <w:proofErr w:type="spellEnd"/>
            <w:r w:rsidRPr="007B52F1">
              <w:t xml:space="preserve"> Е.А.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38,4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249 926,40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38,4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легковой автомобиль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500 000,00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Астафьев А.А.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9 935,16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Боботин</w:t>
            </w:r>
            <w:proofErr w:type="spellEnd"/>
            <w:r w:rsidRPr="007B52F1">
              <w:t xml:space="preserve"> А.С.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начальник психологической лаборатории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275056,01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Бабко</w:t>
            </w:r>
            <w:proofErr w:type="spellEnd"/>
            <w:r w:rsidRPr="007B52F1">
              <w:t xml:space="preserve"> Д.В.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Форд Фокус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383017,24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175000,0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Басков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1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комната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232304,18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148206,16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Булатова М.Н.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210 585,97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11.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Белоусова В.В.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230 451,67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трудоустроен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Буйнова</w:t>
            </w:r>
            <w:proofErr w:type="spellEnd"/>
            <w:r w:rsidRPr="007B52F1">
              <w:t xml:space="preserve"> Т.П.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оператор инженерно технических средств надзора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210 916,42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Баженова И.В.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62,0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236 228,07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Биляшов</w:t>
            </w:r>
            <w:proofErr w:type="spellEnd"/>
            <w:r w:rsidRPr="007B52F1">
              <w:t xml:space="preserve"> Д.С.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64,90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173 353,07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Большакова Н.В.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72380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Влас</w:t>
            </w:r>
            <w:proofErr w:type="spellEnd"/>
            <w:r w:rsidRPr="007B52F1">
              <w:t xml:space="preserve">  П.И.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дежурный помощник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1/4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16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Деу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Нексия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321357,0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16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117410,0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Вальченко</w:t>
            </w:r>
            <w:proofErr w:type="spellEnd"/>
          </w:p>
          <w:p w:rsidR="007B52F1" w:rsidRPr="007B52F1" w:rsidRDefault="007B52F1" w:rsidP="007B52F1">
            <w:pPr>
              <w:jc w:val="center"/>
            </w:pPr>
            <w:r w:rsidRPr="007B52F1">
              <w:t>О.В.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заместитель начальника 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Форд Фокус 1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323060,57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36,9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301744,56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Верещагина М.Н.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63,2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382,57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200 000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72,1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63,2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Говорухин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дежурный </w:t>
            </w:r>
            <w:r w:rsidRPr="007B52F1">
              <w:lastRenderedPageBreak/>
              <w:t>помощник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гараж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гараж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 xml:space="preserve">1/3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11,3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21150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330155,0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11,3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85706,0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11,3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Голев</w:t>
            </w:r>
            <w:proofErr w:type="spellEnd"/>
            <w:r w:rsidRPr="007B52F1">
              <w:t xml:space="preserve"> 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дежурного помощника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2114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261775,79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167455.50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Гуляев С.Н.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жилой дом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1600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Мазда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Демио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Ниссан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Примьера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265876,07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жилой дом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1600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60000,0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Гуцан</w:t>
            </w:r>
            <w:proofErr w:type="spellEnd"/>
            <w:r w:rsidRPr="007B52F1">
              <w:t xml:space="preserve"> М.А.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250 853,16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278 425,15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Громова Е.С.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оператор инженерно технических средств надзора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</w:t>
            </w:r>
            <w:r w:rsidR="007B52F1" w:rsidRPr="007B52F1">
              <w:t xml:space="preserve"> ½ с Громовым С.К. ½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213 522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Гофман А.Ф.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Деу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Матиз</w:t>
            </w:r>
            <w:proofErr w:type="spellEnd"/>
            <w:r w:rsidRPr="007B52F1">
              <w:t xml:space="preserve">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229234,15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земельный участок (под </w:t>
            </w:r>
            <w:proofErr w:type="spellStart"/>
            <w:r w:rsidRPr="007B52F1">
              <w:t>индив</w:t>
            </w:r>
            <w:proofErr w:type="spellEnd"/>
            <w:r w:rsidRPr="007B52F1">
              <w:t xml:space="preserve">. </w:t>
            </w:r>
            <w:proofErr w:type="spellStart"/>
            <w:r w:rsidRPr="007B52F1">
              <w:t>жил</w:t>
            </w:r>
            <w:proofErr w:type="gramStart"/>
            <w:r w:rsidRPr="007B52F1">
              <w:t>.с</w:t>
            </w:r>
            <w:proofErr w:type="gramEnd"/>
            <w:r w:rsidRPr="007B52F1">
              <w:t>тр-во</w:t>
            </w:r>
            <w:proofErr w:type="spellEnd"/>
            <w:r w:rsidRPr="007B52F1">
              <w:t>)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32172,18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Глухарев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</w:t>
            </w:r>
            <w:r w:rsidRPr="007B52F1">
              <w:lastRenderedPageBreak/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комната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</w:t>
            </w:r>
            <w:r w:rsidRPr="007B52F1"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17,7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215 652,72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96798,00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Гущин Д.В.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68466,44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Дьяконицын</w:t>
            </w:r>
            <w:proofErr w:type="spellEnd"/>
            <w:r w:rsidRPr="007B52F1">
              <w:t xml:space="preserve"> Н.В.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ИЖ Планета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130 659,96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Друговской</w:t>
            </w:r>
            <w:proofErr w:type="spellEnd"/>
            <w:r w:rsidRPr="007B52F1">
              <w:t xml:space="preserve"> В.В.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21150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222113,36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104000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Ермолин Е.А.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198055,32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Зимина Е.С.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214277,50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Закутина</w:t>
            </w:r>
            <w:proofErr w:type="spellEnd"/>
            <w:r w:rsidRPr="007B52F1">
              <w:t xml:space="preserve"> И.А.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59 885,02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43,9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204 655,50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Закутин</w:t>
            </w:r>
            <w:proofErr w:type="spellEnd"/>
            <w:r w:rsidRPr="007B52F1">
              <w:t xml:space="preserve"> Р.Ю.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43,9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204 655,50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59 885,02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Куршев</w:t>
            </w:r>
            <w:proofErr w:type="spellEnd"/>
            <w:r w:rsidRPr="007B52F1">
              <w:t xml:space="preserve">  Д.В.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Киа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Спортедж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411334,47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278963,53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Кибанов Д.М.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Форд Фокус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522317,10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47,3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350744,16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Кругликов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С.В.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47,4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Деу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Нексия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580532,28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47,4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66000,00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Кулаков М.Л.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дежурного помощника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ЛУАЗ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304888,96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60000,0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Комаров Д.Е.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116377,84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Ковалев П.А.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старший оперуполномоченный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Лодка ПВХ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288005,81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Копничев</w:t>
            </w:r>
            <w:proofErr w:type="spellEnd"/>
          </w:p>
          <w:p w:rsidR="007B52F1" w:rsidRPr="007B52F1" w:rsidRDefault="007B52F1" w:rsidP="007B52F1">
            <w:pPr>
              <w:jc w:val="center"/>
            </w:pPr>
            <w:r w:rsidRPr="007B52F1">
              <w:t>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оперуполномоченный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278925,62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Краснов А.С.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21099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355901,02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Кирюшин А.А.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237478,59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Костров М.С.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178574,42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70325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Карлов А.С.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2110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21997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Ковылева</w:t>
            </w:r>
            <w:proofErr w:type="spellEnd"/>
            <w:r w:rsidRPr="007B52F1">
              <w:t xml:space="preserve"> О.А.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186 781,72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Несовершеннолетняя </w:t>
            </w:r>
            <w:r w:rsidRPr="007B52F1">
              <w:lastRenderedPageBreak/>
              <w:t>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</w:t>
            </w:r>
            <w:r w:rsidR="007B52F1" w:rsidRPr="007B52F1">
              <w:lastRenderedPageBreak/>
              <w:t>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60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45.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Королева И.А.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182 811,89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77 000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Лисов В.С.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1/2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62,6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Ниссан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Альмера</w:t>
            </w:r>
            <w:proofErr w:type="spellEnd"/>
            <w:r w:rsidRPr="007B52F1">
              <w:t xml:space="preserve"> классик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553385,58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жилой дом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общая, 2/3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62,6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60,6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33,2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Лешуков</w:t>
            </w:r>
            <w:proofErr w:type="spellEnd"/>
            <w:r w:rsidRPr="007B52F1">
              <w:t xml:space="preserve">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30,6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29,2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Деу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Нексия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260309,26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Логинов А.Н.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оперуполномоченный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201439,0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Лебедев А.Н.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226578,80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Литомин</w:t>
            </w:r>
            <w:proofErr w:type="spellEnd"/>
            <w:r w:rsidRPr="007B52F1">
              <w:t xml:space="preserve"> В.В.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Митсубиши</w:t>
            </w:r>
            <w:proofErr w:type="spellEnd"/>
            <w:r w:rsidRPr="007B52F1">
              <w:t xml:space="preserve"> </w:t>
            </w:r>
            <w:proofErr w:type="spellStart"/>
            <w:r w:rsidRPr="007B52F1">
              <w:rPr>
                <w:lang w:val="en-US"/>
              </w:rPr>
              <w:t>SpaceWagon</w:t>
            </w:r>
            <w:proofErr w:type="spellEnd"/>
            <w:r w:rsidRPr="007B52F1">
              <w:t xml:space="preserve">, </w:t>
            </w:r>
            <w:proofErr w:type="gramStart"/>
            <w:r w:rsidRPr="007B52F1">
              <w:t>Шкода</w:t>
            </w:r>
            <w:proofErr w:type="gramEnd"/>
            <w:r w:rsidRPr="007B52F1">
              <w:t xml:space="preserve"> </w:t>
            </w:r>
            <w:proofErr w:type="spellStart"/>
            <w:r w:rsidRPr="007B52F1">
              <w:t>Фабиа</w:t>
            </w:r>
            <w:proofErr w:type="spellEnd"/>
            <w:r w:rsidRPr="007B52F1">
              <w:t xml:space="preserve">, легковой автоприцеп 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254 058,13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34,2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161862,01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Лапшов</w:t>
            </w:r>
            <w:proofErr w:type="spellEnd"/>
            <w:r w:rsidRPr="007B52F1">
              <w:t xml:space="preserve">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21111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252063,49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41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Шевроле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Авео</w:t>
            </w:r>
            <w:proofErr w:type="spellEnd"/>
            <w:r w:rsidRPr="007B52F1">
              <w:t xml:space="preserve">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185000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50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Миролюбов А.Н.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</w:t>
            </w:r>
            <w:r w:rsidR="00657D3C">
              <w:t>отдела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2110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369687,47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74000,0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Маслеников Д.Л.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комнаты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gramStart"/>
            <w:r w:rsidRPr="007B52F1">
              <w:t>общая</w:t>
            </w:r>
            <w:proofErr w:type="gramEnd"/>
            <w:r w:rsidRPr="007B52F1">
              <w:t xml:space="preserve"> совместная с Маслениковой Л.Е.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21,9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244 555,93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комнаты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gramStart"/>
            <w:r w:rsidRPr="007B52F1">
              <w:t>общая</w:t>
            </w:r>
            <w:proofErr w:type="gramEnd"/>
            <w:r w:rsidRPr="007B52F1">
              <w:t xml:space="preserve"> совместная с Маслениковым Д.Л.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21,9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210 530,66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Москвинов</w:t>
            </w:r>
            <w:proofErr w:type="spellEnd"/>
          </w:p>
          <w:p w:rsidR="007B52F1" w:rsidRPr="007B52F1" w:rsidRDefault="007B52F1" w:rsidP="007B52F1">
            <w:pPr>
              <w:jc w:val="center"/>
            </w:pPr>
            <w:r w:rsidRPr="007B52F1">
              <w:t>В.А.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36,7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21093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269931,87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Малованов</w:t>
            </w:r>
            <w:proofErr w:type="spellEnd"/>
          </w:p>
          <w:p w:rsidR="007B52F1" w:rsidRPr="007B52F1" w:rsidRDefault="007B52F1" w:rsidP="007B52F1">
            <w:pPr>
              <w:jc w:val="center"/>
            </w:pPr>
            <w:r w:rsidRPr="007B52F1">
              <w:t>О. 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1/5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2107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258781,44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жилой дом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 xml:space="preserve">3/4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43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43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239635,14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1/5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Мухина Ж.В.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индивидуальный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261411,15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Опель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120 000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общая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Михеев В.Г.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1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общая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43,9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278 747,17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общая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47,3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Матюшин А.И.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237 726,77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Мошинская</w:t>
            </w:r>
            <w:proofErr w:type="spellEnd"/>
            <w:r w:rsidRPr="007B52F1">
              <w:t xml:space="preserve"> Ю.Н.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34,7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2114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199 783,12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34,7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Надеева</w:t>
            </w:r>
            <w:proofErr w:type="spellEnd"/>
            <w:r w:rsidRPr="007B52F1">
              <w:t xml:space="preserve"> С.С.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2/3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39,8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65.9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0,097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322193,54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1425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Фольксваген Гольф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178675,47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39,8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Насоновский</w:t>
            </w:r>
            <w:proofErr w:type="spellEnd"/>
            <w:r w:rsidRPr="007B52F1">
              <w:t xml:space="preserve"> Л. 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272319,76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Носков А.Н.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1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комната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233 677,85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комната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110 000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Новожилова Ю.С.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</w:t>
            </w:r>
            <w:r w:rsidRPr="007B52F1">
              <w:lastRenderedPageBreak/>
              <w:t xml:space="preserve">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69915,68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Ордин</w:t>
            </w:r>
            <w:proofErr w:type="spellEnd"/>
            <w:r w:rsidRPr="007B52F1">
              <w:t xml:space="preserve"> А. Ю.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старший оперуполномоченный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Форд Фокус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296160,0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Охоцкий</w:t>
            </w:r>
            <w:proofErr w:type="spellEnd"/>
            <w:r w:rsidRPr="007B52F1">
              <w:t xml:space="preserve"> М.В.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95022,78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45,0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115414,22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Парамонов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начальник отдела по воспитательной работе с подозреваемыми, обвиняемыми осужденными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Деу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Нексия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355701,28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33,1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315505,35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Пазгалаев</w:t>
            </w:r>
            <w:proofErr w:type="spellEnd"/>
            <w:r w:rsidRPr="007B52F1">
              <w:t xml:space="preserve">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старший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304748,0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130000,0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Панюков Д.В.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247032,06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Поляков И.А.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247025,84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Петухова Е.В.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21093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203 285,13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Пахолков</w:t>
            </w:r>
            <w:proofErr w:type="spellEnd"/>
            <w:r w:rsidRPr="007B52F1">
              <w:t xml:space="preserve"> В.П.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2109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226 143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96357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Пинаевская</w:t>
            </w:r>
            <w:proofErr w:type="spellEnd"/>
            <w:r w:rsidRPr="007B52F1">
              <w:t xml:space="preserve"> Е.Ю.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инспектор по проверке и доставке писем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участок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индивидуальная ½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1000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70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231053,90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Рено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Логан</w:t>
            </w:r>
            <w:proofErr w:type="spellEnd"/>
            <w:r w:rsidRPr="007B52F1">
              <w:t xml:space="preserve">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120 000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Селиванов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Г.Н.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начальник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дачный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общая, ¼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17,39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50,7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19,5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Тойота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Королла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722496,76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¼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19,5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32,2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286899,96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Степичев Ю.А.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начальника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35,1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217230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551100,06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35,1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206216,91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35,1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96000,00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Савчук С.В.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дача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58,5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420994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58,5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367457,00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Соколов К.Н.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дежурного помощника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79,6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1400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Газель – 2 шт.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Катер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309079,83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Смирнов В.Н.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заместитель дежурного помощника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21124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301330,84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78.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Серов В.Л.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Шеврале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Реззо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Автоприцеп ТК-2-600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290870,00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330080,0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Соколов И. 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комната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gramStart"/>
            <w:r w:rsidRPr="007B52F1">
              <w:t>общая</w:t>
            </w:r>
            <w:proofErr w:type="gramEnd"/>
            <w:r w:rsidRPr="007B52F1">
              <w:t xml:space="preserve"> , 1/3 доли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60,4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11,2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21099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231099,07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общая</w:t>
            </w:r>
            <w:proofErr w:type="gramStart"/>
            <w:r w:rsidRPr="007B52F1">
              <w:t xml:space="preserve"> ,</w:t>
            </w:r>
            <w:proofErr w:type="gramEnd"/>
            <w:r w:rsidRPr="007B52F1">
              <w:t xml:space="preserve"> ½ доли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795688,33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Смирнов П.В.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gramStart"/>
            <w:r w:rsidRPr="007B52F1">
              <w:t>общая</w:t>
            </w:r>
            <w:proofErr w:type="gramEnd"/>
            <w:r w:rsidRPr="007B52F1">
              <w:t>, 1/3 доли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173015,24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Слепцов А.Г.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214456,43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gramStart"/>
            <w:r w:rsidRPr="007B52F1">
              <w:t>общая</w:t>
            </w:r>
            <w:proofErr w:type="gramEnd"/>
            <w:r w:rsidRPr="007B52F1">
              <w:t>, ½ доли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Феат</w:t>
            </w:r>
            <w:proofErr w:type="spellEnd"/>
            <w:r w:rsidRPr="007B52F1">
              <w:t xml:space="preserve"> </w:t>
            </w:r>
            <w:proofErr w:type="spellStart"/>
            <w:r w:rsidRPr="007B52F1">
              <w:t>Аргенто</w:t>
            </w:r>
            <w:proofErr w:type="spellEnd"/>
            <w:r w:rsidRPr="007B52F1">
              <w:t xml:space="preserve"> 100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20908,24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Свиркунов</w:t>
            </w:r>
            <w:proofErr w:type="spellEnd"/>
          </w:p>
          <w:p w:rsidR="007B52F1" w:rsidRPr="007B52F1" w:rsidRDefault="007B52F1" w:rsidP="007B52F1">
            <w:pPr>
              <w:jc w:val="center"/>
            </w:pPr>
            <w:r w:rsidRPr="007B52F1">
              <w:t>С.В.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младший инспектор отдела  режима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Рено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237366,00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305576,93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Суслов Е.В.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272666,0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21063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147508,0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Сафонов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116575,76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Слухов Е.Н.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общая, 1/5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254034,45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Сенатская С.С.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оператор инженерно технических средств охраны </w:t>
            </w:r>
            <w:r w:rsidRPr="007B52F1">
              <w:lastRenderedPageBreak/>
              <w:t>и надзора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частная собственность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207 711,62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Сляндина</w:t>
            </w:r>
            <w:proofErr w:type="spellEnd"/>
            <w:r w:rsidRPr="007B52F1">
              <w:t xml:space="preserve"> Н.В.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226 019,19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Семенова С.С.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1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240094,76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Степанов А.А.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116 686,19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21150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Сегородская</w:t>
            </w:r>
            <w:proofErr w:type="spellEnd"/>
            <w:r w:rsidRPr="007B52F1">
              <w:t xml:space="preserve"> Ю.В.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190498,57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Серова И.В.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15165,00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собственность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 соток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227457,00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Семенцова Л.И.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252301,76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Смирнов П.В.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1/3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63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173 015,24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Соколов И.В.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комната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11,2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ВАЗ 21099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231 099,07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жилой дом</w:t>
            </w:r>
          </w:p>
        </w:tc>
        <w:tc>
          <w:tcPr>
            <w:tcW w:w="1134" w:type="dxa"/>
            <w:vAlign w:val="center"/>
          </w:tcPr>
          <w:p w:rsidR="007B52F1" w:rsidRPr="007B52F1" w:rsidRDefault="00921820" w:rsidP="007B52F1">
            <w:pPr>
              <w:jc w:val="center"/>
            </w:pPr>
            <w:r>
              <w:t xml:space="preserve">Общая </w:t>
            </w:r>
            <w:r w:rsidR="007B52F1" w:rsidRPr="007B52F1">
              <w:t xml:space="preserve"> 1/2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38,7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195 688,33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Соколов Д.В.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начальник отдела по воспитательной работе с подозреваемыми, обвиняемыми осужденными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28.5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21102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344976,18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1/3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28.5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Тихов</w:t>
            </w:r>
            <w:proofErr w:type="spellEnd"/>
            <w:r w:rsidRPr="007B52F1">
              <w:t xml:space="preserve"> А.Н.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дежурный помощник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жилой дом </w:t>
            </w:r>
            <w:r w:rsidRPr="007B52F1">
              <w:lastRenderedPageBreak/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</w:t>
            </w:r>
            <w:r w:rsidRPr="007B52F1">
              <w:lastRenderedPageBreak/>
              <w:t>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1300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1200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66,4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69,6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344420,76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69,6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Спортейдж</w:t>
            </w:r>
            <w:proofErr w:type="spellEnd"/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72000,0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Топорищев</w:t>
            </w:r>
            <w:proofErr w:type="spellEnd"/>
            <w:r w:rsidRPr="007B52F1">
              <w:t xml:space="preserve"> С.Н.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дежурный помощник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садовый домик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48,4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44,2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480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21102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370939,41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48,4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64169,16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Томилов С.В.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заместитель начальника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340556,82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1/2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51000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99.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Тарасутина</w:t>
            </w:r>
            <w:proofErr w:type="spellEnd"/>
            <w:r w:rsidRPr="007B52F1">
              <w:t xml:space="preserve"> И.Е.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инспектор по проверке и доставке писем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9F251E" w:rsidP="007B52F1">
            <w:pPr>
              <w:jc w:val="center"/>
            </w:pPr>
            <w:r>
              <w:t>общая</w:t>
            </w:r>
            <w:r w:rsidR="007B52F1" w:rsidRPr="007B52F1">
              <w:t xml:space="preserve"> ¼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400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52,4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552 091,29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НИВА 2131, ИЖ 107.1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816 034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Ульянов А.А.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Опель </w:t>
            </w:r>
            <w:proofErr w:type="spellStart"/>
            <w:r w:rsidRPr="007B52F1">
              <w:t>Вектра</w:t>
            </w:r>
            <w:proofErr w:type="spellEnd"/>
            <w:r w:rsidRPr="007B52F1">
              <w:t xml:space="preserve">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513 288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53,1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89892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Филин В.Н.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главный бухгалтер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44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Опель Астра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565144,92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lastRenderedPageBreak/>
              <w:t>102.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Фабришев</w:t>
            </w:r>
            <w:proofErr w:type="spellEnd"/>
            <w:r w:rsidRPr="007B52F1">
              <w:t xml:space="preserve"> С.С.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34744,53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Феофанов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Р.В.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ГАЗ 31100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196566,26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104.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Хорошун</w:t>
            </w:r>
            <w:proofErr w:type="spellEnd"/>
            <w:r w:rsidRPr="007B52F1">
              <w:t xml:space="preserve"> С.А.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Лада Калина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244 289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84 000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105.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Чирков М.Б.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178 906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106.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Шалапугина</w:t>
            </w:r>
            <w:proofErr w:type="spellEnd"/>
            <w:r w:rsidRPr="007B52F1">
              <w:t xml:space="preserve"> М.Н.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отдела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земельный участок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48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2800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348586,74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107.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Шпагин С.Ю.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2112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264395,28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41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249009,0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108.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Швецов А.В.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начальник корпусного отделения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2114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261547,19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109.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Шевцов А.Г.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заместитель начальника </w:t>
            </w:r>
            <w:r w:rsidR="00657D3C">
              <w:t>отдела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гараж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18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ВАЗ 2111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339539,50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1/4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  <w:r w:rsidRPr="007B52F1">
              <w:t xml:space="preserve">1/3 </w:t>
            </w:r>
            <w:r w:rsidR="009F251E">
              <w:t>общая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13,5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12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  <w:p w:rsidR="007B52F1" w:rsidRPr="007B52F1" w:rsidRDefault="007B52F1" w:rsidP="007B52F1">
            <w:pPr>
              <w:jc w:val="center"/>
            </w:pPr>
          </w:p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104400,0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1/4 </w:t>
            </w:r>
            <w:r w:rsidR="009F251E">
              <w:t>общая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13,5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110.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Шичко</w:t>
            </w:r>
            <w:proofErr w:type="spellEnd"/>
            <w:r w:rsidRPr="007B52F1">
              <w:t xml:space="preserve"> Е.А.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комендант режимного корпуса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44</w:t>
            </w: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213 57,38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111.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Шишкин В.А.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210147,50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112.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proofErr w:type="spellStart"/>
            <w:r w:rsidRPr="007B52F1">
              <w:t>Щуклин</w:t>
            </w:r>
            <w:proofErr w:type="spellEnd"/>
            <w:r w:rsidRPr="007B52F1">
              <w:t xml:space="preserve"> А.Е.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дежурный помощник начальника следственного изолятора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330155,19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Супруга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Форд Фокус</w:t>
            </w:r>
          </w:p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399853,62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113.</w:t>
            </w: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Якунина С.Н.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младший инспектор 2 категории 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240 213,16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Супруг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квартира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индивидуальная</w:t>
            </w: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64,00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Россия</w:t>
            </w: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 xml:space="preserve">Форд </w:t>
            </w: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108 000</w:t>
            </w: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  <w:tr w:rsidR="007B52F1" w:rsidRPr="007B52F1" w:rsidTr="007B52F1">
        <w:trPr>
          <w:trHeight w:val="20"/>
        </w:trPr>
        <w:tc>
          <w:tcPr>
            <w:tcW w:w="56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B52F1" w:rsidRPr="007B52F1" w:rsidRDefault="007B52F1" w:rsidP="007B52F1">
            <w:pPr>
              <w:jc w:val="center"/>
            </w:pPr>
            <w:r w:rsidRPr="007B52F1"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851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7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7B52F1" w:rsidRPr="007B52F1" w:rsidRDefault="007B52F1" w:rsidP="007B52F1">
            <w:pPr>
              <w:jc w:val="center"/>
            </w:pPr>
          </w:p>
        </w:tc>
      </w:tr>
    </w:tbl>
    <w:p w:rsidR="007B52F1" w:rsidRDefault="007B52F1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52F1" w:rsidRDefault="007B52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B52F1" w:rsidRDefault="007B52F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701"/>
        <w:gridCol w:w="1418"/>
        <w:gridCol w:w="1134"/>
        <w:gridCol w:w="850"/>
        <w:gridCol w:w="1134"/>
        <w:gridCol w:w="1134"/>
        <w:gridCol w:w="851"/>
        <w:gridCol w:w="992"/>
        <w:gridCol w:w="1418"/>
        <w:gridCol w:w="1417"/>
        <w:gridCol w:w="1418"/>
      </w:tblGrid>
      <w:tr w:rsidR="00447578" w:rsidRPr="00447578" w:rsidTr="00A960ED">
        <w:tc>
          <w:tcPr>
            <w:tcW w:w="16302" w:type="dxa"/>
            <w:gridSpan w:val="13"/>
            <w:shd w:val="clear" w:color="auto" w:fill="auto"/>
            <w:vAlign w:val="center"/>
          </w:tcPr>
          <w:p w:rsidR="00447578" w:rsidRPr="00447578" w:rsidRDefault="00447578" w:rsidP="00A96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СИЗО-3 УФСИН России по Вологодской области </w:t>
            </w: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Андреева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234815,07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Андреев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132375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Андрианова И.Е.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382387,65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265491,78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Афоничева И.В.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ВАЗ-11113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459453,91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Беликова Е.Л.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275380,36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189901,07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Белов В.Ю.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Samand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353957,35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606678,84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Беляков А.Н.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оперативной работе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565554,12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Березин С.Д.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ГАЗ-31105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279021,59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Бобров Н.Д.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дежурного помощника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306079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227009,03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Бушеленков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423104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18830740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231133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265000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Васильев А.Г.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344298,96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Власова Е.А.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7D3C" w:rsidRPr="007B52F1" w:rsidRDefault="007B52F1" w:rsidP="006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433931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87228B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87228B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Ганичев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режиму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483612,88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39700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Гладкая Е.М.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63265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Гладкая Е.Ю.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277967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139000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Глазков И.И.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308947,08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Горелова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362206,80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Гришин Ю.М.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оперуполномоченный 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354488,16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311502,48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Дильшоева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234544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507800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872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Долинин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366722,86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Долгорукова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240667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Евтушенко С.В.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239314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230709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Ефимов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Старший инспектор группы пожарной профилактики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294689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92747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Зайцев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ВАЗ-2114;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ГАЗ-33072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365148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80653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Захарова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600574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Верна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367011,16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Колбаса А.Н.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199821,00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Кокарев Игорь Витальевич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по тылу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473514,65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Кокарев М.В.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ВАЗ-21013;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172943,01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Комаров В.Н.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Комендантов И.М.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304303,22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Коротаевская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233891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Кузнецов А.М.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ВАЗ-21703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349576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Кукушкин А.М.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Окта-виа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386971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Шевро-ле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Лепешова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649139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proofErr w:type="gram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Шевро-ле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211080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Марушкова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Комната (соц.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115226,26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Комната (соц.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Меньшакова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231651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Меньшикова Т.Л.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258415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Митенин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охране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Шевро-ле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542837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162357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Михайлов А.И.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282393,68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Шевро-ле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258715,07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Михайлова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258715,07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282393,68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Московкина К.В.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240434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284232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Назаров О.Н.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784329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312919,19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Новиков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376934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Новожилова Е.Н.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325145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Орлова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208987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180300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Пакшина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218678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Паньшин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295908,91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Пешков 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266787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232862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Пилипюк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Младший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204029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Плешивых А.П.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93823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Половникова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Клан;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Рогожин В.П.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657D3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341440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Розин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308350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Лодка «Днепр»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Романова Е.И.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402791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195105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Рудаков Д.Н.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210566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72100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Руденко Л.Н.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242811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161710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Рудич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309528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Рябечков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261432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Сакова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200400,20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Салангина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дневной смены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363272,54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485847,39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Секерин В.Н.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кадрам и воспитательной</w:t>
            </w:r>
            <w:r w:rsidR="00872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370752,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247703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Семенова Л.В.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370530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294911,05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Сизьмин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57D3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375438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64895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Симонян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293943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872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Смирнов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медицинской части - врач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456128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253947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Смирнов А.С.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406646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175392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Смирнова Е.И.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296386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268365,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Смирнова О.А.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проверке и 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доставке писем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175392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406646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872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Смирнова О.Ю.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253947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456128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Спередончук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197265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Судакова Г.Е.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241477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Симбол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Турашова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237353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339178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Уварова М.А.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канцелярии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87228B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273003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259510,87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Удальцов А.П.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290764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219319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Филина О.Н.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221028,32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87228B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ГАЗ-3307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176000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Филиппов И.М.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214593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Фокичева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200691,59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423347,81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Чикуров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301560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82201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Шеркунов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164045,62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Шибанов М.А.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314435,61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Шумкина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281634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252000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921820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F1"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Юрковская</w:t>
            </w:r>
            <w:proofErr w:type="spellEnd"/>
            <w:r w:rsidRPr="007B52F1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317864,91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2F1" w:rsidRPr="007B52F1" w:rsidTr="007B52F1">
        <w:tc>
          <w:tcPr>
            <w:tcW w:w="567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52F1" w:rsidRPr="007B52F1" w:rsidRDefault="007B52F1" w:rsidP="0044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F1">
              <w:rPr>
                <w:rFonts w:ascii="Times New Roman" w:hAnsi="Times New Roman" w:cs="Times New Roman"/>
                <w:sz w:val="20"/>
                <w:szCs w:val="20"/>
              </w:rPr>
              <w:t>275561,76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52F1" w:rsidRPr="007B52F1" w:rsidRDefault="007B52F1" w:rsidP="007B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E6E" w:rsidRDefault="00382E6E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D3C" w:rsidRDefault="00657D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24B3C" w:rsidRDefault="00A24B3C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2268"/>
        <w:gridCol w:w="1701"/>
        <w:gridCol w:w="1418"/>
        <w:gridCol w:w="850"/>
        <w:gridCol w:w="284"/>
        <w:gridCol w:w="850"/>
        <w:gridCol w:w="1134"/>
        <w:gridCol w:w="851"/>
        <w:gridCol w:w="283"/>
        <w:gridCol w:w="567"/>
        <w:gridCol w:w="284"/>
        <w:gridCol w:w="992"/>
        <w:gridCol w:w="1418"/>
        <w:gridCol w:w="1417"/>
        <w:gridCol w:w="1418"/>
      </w:tblGrid>
      <w:tr w:rsidR="00657D3C" w:rsidRPr="00657D3C" w:rsidTr="009F251E">
        <w:trPr>
          <w:trHeight w:val="20"/>
        </w:trPr>
        <w:tc>
          <w:tcPr>
            <w:tcW w:w="16302" w:type="dxa"/>
            <w:gridSpan w:val="16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3C">
              <w:rPr>
                <w:rFonts w:ascii="Times New Roman" w:hAnsi="Times New Roman" w:cs="Times New Roman"/>
                <w:b/>
                <w:sz w:val="24"/>
                <w:szCs w:val="24"/>
              </w:rPr>
              <w:t>ФКУ КП-6 УФСИН России по Вологодской области</w:t>
            </w: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Близняков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255995,71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248623,19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Блохин Е.Ю.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162974,15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Варзугин Р.В.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88128,93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Веселовский А.В.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кадрам и воспитательной работе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369314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Ганюшкин Е.Н.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тылу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ГЕЛАКСИ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264183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Говоров С.В.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ИЖ-ОДА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21-26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236931,22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170194,1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Горбунов А.А.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ВАЗ 21-11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197633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31238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Громцев А.В.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282363,27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Гусев В.Н.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начальника-начальник</w:t>
            </w:r>
            <w:proofErr w:type="gram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центра трудовой адаптации осужденных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автоприцеп ПАЗ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а/м ВОЛГА 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368791,37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540000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Гусев О.А.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259324,69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Забегалов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В.Л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УАЗ 3741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индивидуаьная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220229,2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Забегалов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Ищенко А.П.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248112,52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Кабанов С.А.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ВАЗ 21103 </w:t>
            </w: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120206,25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Карпов А.В.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307595,71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36994,9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Корольков А.А.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ГАЗ 33023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идивидуальная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250099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701,21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7D3C" w:rsidRPr="00657D3C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2076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107922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Лебединов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194818,38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Левашов И.А.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63247,65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Лобанов С.А.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ГАЗ-310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.107.06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302554,08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27,4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179321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Малышев В.Н.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217046,94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Медведев А.А.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оперативно группы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35760,45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Муравин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296596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74609,38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Пашментов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667863,67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Першин А.М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РЕНО СИМБЛ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ГАЗ-53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224835,07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56573,18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Порядин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младший 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214539,46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115737,38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Сидоровский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46-40</w:t>
            </w:r>
            <w:r w:rsidRPr="00657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657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MUSSO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306540,1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488867,67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Сидоровский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ведомственной пожарной службы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375747,77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57D3C"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Смирнов В.К.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24081,08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Укустов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П.Г.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207459,7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7700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Уханов А.А.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КИА СПЕКТРА </w:t>
            </w:r>
            <w:proofErr w:type="gram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226258,41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Хайрова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391905,15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Швецов В.В.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167906,95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Юкичев</w:t>
            </w:r>
            <w:proofErr w:type="spellEnd"/>
            <w:r w:rsidRPr="00657D3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199188,55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D3C" w:rsidRPr="00657D3C" w:rsidTr="009F251E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7D3C" w:rsidRPr="00657D3C" w:rsidRDefault="00921820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57D3C" w:rsidRPr="00657D3C" w:rsidRDefault="00657D3C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4B3C" w:rsidRDefault="00A24B3C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51E" w:rsidRDefault="009F25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F251E" w:rsidRDefault="009F251E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701"/>
        <w:gridCol w:w="1418"/>
        <w:gridCol w:w="850"/>
        <w:gridCol w:w="1134"/>
        <w:gridCol w:w="1134"/>
        <w:gridCol w:w="851"/>
        <w:gridCol w:w="850"/>
        <w:gridCol w:w="1276"/>
        <w:gridCol w:w="1418"/>
        <w:gridCol w:w="1417"/>
        <w:gridCol w:w="1418"/>
      </w:tblGrid>
      <w:tr w:rsidR="009F251E" w:rsidRPr="009F251E" w:rsidTr="009F251E">
        <w:tc>
          <w:tcPr>
            <w:tcW w:w="16302" w:type="dxa"/>
            <w:gridSpan w:val="13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1E">
              <w:rPr>
                <w:rFonts w:ascii="Times New Roman" w:hAnsi="Times New Roman" w:cs="Times New Roman"/>
                <w:b/>
                <w:sz w:val="24"/>
                <w:szCs w:val="24"/>
              </w:rPr>
              <w:t>ФКУ КП-7 УФСИН России по Вологодской области</w:t>
            </w: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Анисимова О.В.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125789.57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114753.87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Воробьев М.В.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272146,00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Ганичев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244589,36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242479,59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Ганичева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242479,59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244589,36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Дарушин</w:t>
            </w:r>
            <w:proofErr w:type="spellEnd"/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П.Н.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244915,00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Евсеева Е.Н.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99308.08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ИЖ6114-01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рудовой адаптации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327761,54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Землянкин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259153,84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103200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Кваснов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</w:t>
            </w: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ачальник  центра трудовой адаптации осужденных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379776,92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135986.49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Костыгова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начальник медицинской части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336931.49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Форд-Фьюжен</w:t>
            </w:r>
            <w:proofErr w:type="spellEnd"/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481023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22,4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Конин А.Н.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236778,23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37200,00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Коротков  В.С.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288394,31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Красавин А.Н.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старший оперуполномоченный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Лада-Калина 11194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1113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313930,00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381639,85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Куркова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ведомственной противопожарной службы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326715,39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Литвинович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ИЖЮ-4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421607,16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246353,57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Легчанов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кадрам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 воспитательной работе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лодка ПВХ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357307,69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62938.46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Макарова Е.Г.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дежурного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261769.23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261769.23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Пилюта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/лодка «Казанка»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снегоход «Тайга»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313220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244726.22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Пилюта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244726.22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/лодка «Казанка»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снегоход «Тайга»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313220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Рыжов А.Н.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ГАЗ-3307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298115,38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56897.88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Саков С.В.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дежурного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/лодка «Фрегат»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265308.5</w:t>
            </w:r>
            <w:r w:rsidRPr="009F2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158000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Сергуничев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263176.92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Смирнов К.Ю.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Хенда</w:t>
            </w: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266576,92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П.М.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218951.28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proofErr w:type="gramEnd"/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proofErr w:type="gramEnd"/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67.3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178092,05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Стрекинова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252961,00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ГАЗ 3105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462400,00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Тимичева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288961,54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  21014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/лодка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«Прогресс»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285564,00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Чугунников</w:t>
            </w:r>
            <w:proofErr w:type="spellEnd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 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ВАЗ2108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292053.85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младший 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идуальная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15,81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231300,00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ДЭО метиз</w:t>
            </w: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198555,30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51E" w:rsidRPr="009F251E" w:rsidTr="009F251E">
        <w:tc>
          <w:tcPr>
            <w:tcW w:w="56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Шибаев А.Л.</w:t>
            </w:r>
          </w:p>
        </w:tc>
        <w:tc>
          <w:tcPr>
            <w:tcW w:w="170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1E">
              <w:rPr>
                <w:rFonts w:ascii="Times New Roman" w:hAnsi="Times New Roman" w:cs="Times New Roman"/>
                <w:sz w:val="20"/>
                <w:szCs w:val="20"/>
              </w:rPr>
              <w:t>197569,23</w:t>
            </w:r>
          </w:p>
        </w:tc>
        <w:tc>
          <w:tcPr>
            <w:tcW w:w="1418" w:type="dxa"/>
            <w:vAlign w:val="center"/>
          </w:tcPr>
          <w:p w:rsidR="009F251E" w:rsidRPr="009F251E" w:rsidRDefault="009F251E" w:rsidP="009F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51E" w:rsidRPr="009F251E" w:rsidRDefault="009F251E" w:rsidP="009F2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51E" w:rsidRDefault="009F251E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2E6E" w:rsidRDefault="00382E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B52F1" w:rsidRDefault="007B52F1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701"/>
        <w:gridCol w:w="1418"/>
        <w:gridCol w:w="850"/>
        <w:gridCol w:w="1134"/>
        <w:gridCol w:w="1134"/>
        <w:gridCol w:w="851"/>
        <w:gridCol w:w="850"/>
        <w:gridCol w:w="1260"/>
        <w:gridCol w:w="1434"/>
        <w:gridCol w:w="1417"/>
        <w:gridCol w:w="1418"/>
      </w:tblGrid>
      <w:tr w:rsidR="00BA2472" w:rsidRPr="00BA2472" w:rsidTr="001E4BDD">
        <w:trPr>
          <w:trHeight w:val="20"/>
        </w:trPr>
        <w:tc>
          <w:tcPr>
            <w:tcW w:w="16302" w:type="dxa"/>
            <w:gridSpan w:val="13"/>
          </w:tcPr>
          <w:p w:rsidR="00BA2472" w:rsidRPr="00BA2472" w:rsidRDefault="00BA2472" w:rsidP="00BA2472">
            <w:pPr>
              <w:pStyle w:val="BodyTextIndent3"/>
              <w:ind w:firstLine="0"/>
              <w:jc w:val="center"/>
              <w:rPr>
                <w:b/>
                <w:color w:val="000000"/>
                <w:szCs w:val="24"/>
              </w:rPr>
            </w:pPr>
            <w:r w:rsidRPr="00BA2472">
              <w:rPr>
                <w:b/>
                <w:color w:val="000000"/>
                <w:szCs w:val="24"/>
              </w:rPr>
              <w:t>ФКЛПУ МБ-10 УФСИН России по Вологодской области</w:t>
            </w: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Абрамов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Денис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Геннадь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 xml:space="preserve">вич 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231868,78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180000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Алексеев Иван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  <w:proofErr w:type="spellStart"/>
            <w:r w:rsidRPr="00692F86">
              <w:rPr>
                <w:color w:val="000000"/>
                <w:sz w:val="20"/>
              </w:rPr>
              <w:t>Тойота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</w:rPr>
              <w:t>К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рина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204876,64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120000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Болвачева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Светлана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Начальник инфекцио</w:t>
            </w:r>
            <w:r w:rsidRPr="00692F86">
              <w:rPr>
                <w:color w:val="000000"/>
                <w:sz w:val="20"/>
              </w:rPr>
              <w:t>н</w:t>
            </w:r>
            <w:r w:rsidRPr="00692F86">
              <w:rPr>
                <w:color w:val="000000"/>
                <w:sz w:val="20"/>
              </w:rPr>
              <w:t>ного отдел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>ния - врач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43,2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475175,97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Быков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Евгений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Заместитель н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чальника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483079,44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Власова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Наталия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Борисовна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 1/2 часть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65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284230,99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 1/2 часть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65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Ворочалков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Вячеслав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Начальник </w:t>
            </w:r>
            <w:r w:rsidRPr="00692F86">
              <w:rPr>
                <w:color w:val="000000"/>
                <w:sz w:val="20"/>
              </w:rPr>
              <w:t xml:space="preserve"> отд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>ла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74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413507,73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74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74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Диричева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Елена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Юрьевна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Главный бухгалтер бухгалт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>рии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Хендай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Гетс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781892,11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60872,95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60872,95</w:t>
            </w:r>
          </w:p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Дрозд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Надежда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Вениам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новна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Начальник туберкулезного о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деления на 82 ко</w:t>
            </w:r>
            <w:r w:rsidRPr="00692F86">
              <w:rPr>
                <w:color w:val="000000"/>
                <w:sz w:val="20"/>
              </w:rPr>
              <w:t>й</w:t>
            </w:r>
            <w:r w:rsidRPr="00692F86">
              <w:rPr>
                <w:color w:val="000000"/>
                <w:sz w:val="20"/>
              </w:rPr>
              <w:t>ки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51,5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490762,00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46,5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51,5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12099,00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51,5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12099,00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Колесников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Дмитрий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Оперативный д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 xml:space="preserve">журный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352181,33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692F86">
              <w:rPr>
                <w:color w:val="000000"/>
                <w:sz w:val="20"/>
              </w:rPr>
              <w:t>Коновалов</w:t>
            </w:r>
            <w:proofErr w:type="gram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Дмитрий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Владимир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24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326298,36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58591,12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Костюхин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Владимир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Помощник оперативного д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 xml:space="preserve">журного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31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52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297658,00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Кузнецов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Игорь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Оперативный д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 xml:space="preserve">журный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700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51,6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ВАЗ 21140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427432,82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</w:t>
            </w:r>
            <w:r w:rsidRPr="00692F86">
              <w:rPr>
                <w:color w:val="000000"/>
                <w:sz w:val="20"/>
              </w:rPr>
              <w:lastRenderedPageBreak/>
              <w:t xml:space="preserve">долевая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47,5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lastRenderedPageBreak/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63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Кулебякин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Олег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Леонидович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Жилой дом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 1/5 часть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1E4BDD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15 с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24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биль УАЗ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289817,10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 1/5 часть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26329, 37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Курочкин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Старший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43,7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308539,52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Куклин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64,2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15000,00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36000,00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Кутьин</w:t>
            </w:r>
            <w:proofErr w:type="spellEnd"/>
            <w:r w:rsidRPr="00692F86">
              <w:rPr>
                <w:color w:val="000000"/>
                <w:sz w:val="20"/>
              </w:rPr>
              <w:t xml:space="preserve"> Алексей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Леонид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биль ВАЗ 21104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200000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Левашов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Евгений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Павлович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Заместитель н</w:t>
            </w:r>
            <w:r w:rsidRPr="00692F86">
              <w:rPr>
                <w:color w:val="000000"/>
                <w:sz w:val="20"/>
                <w:szCs w:val="20"/>
              </w:rPr>
              <w:t>а</w:t>
            </w:r>
            <w:r w:rsidRPr="00692F86">
              <w:rPr>
                <w:color w:val="000000"/>
                <w:sz w:val="20"/>
                <w:szCs w:val="20"/>
              </w:rPr>
              <w:t>чальника по без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>пасности и операти</w:t>
            </w:r>
            <w:r w:rsidRPr="00692F86">
              <w:rPr>
                <w:color w:val="000000"/>
                <w:sz w:val="20"/>
                <w:szCs w:val="20"/>
              </w:rPr>
              <w:t>в</w:t>
            </w:r>
            <w:r w:rsidRPr="00692F86">
              <w:rPr>
                <w:color w:val="000000"/>
                <w:sz w:val="20"/>
                <w:szCs w:val="20"/>
              </w:rPr>
              <w:t>ной работе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</w:t>
            </w:r>
            <w:r w:rsidRPr="00692F86">
              <w:rPr>
                <w:color w:val="000000"/>
                <w:sz w:val="20"/>
              </w:rPr>
              <w:lastRenderedPageBreak/>
              <w:t>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2500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64,2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ВАЗ 2115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695067,33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64,2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58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173453,45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64,2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64,2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Левченко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Максим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Михайлович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Инспе</w:t>
            </w:r>
            <w:r w:rsidRPr="00692F86">
              <w:rPr>
                <w:color w:val="000000"/>
                <w:sz w:val="20"/>
                <w:szCs w:val="20"/>
              </w:rPr>
              <w:t>к</w:t>
            </w:r>
            <w:r w:rsidRPr="00692F86">
              <w:rPr>
                <w:color w:val="000000"/>
                <w:sz w:val="20"/>
                <w:szCs w:val="20"/>
              </w:rPr>
              <w:t xml:space="preserve">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Митц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биси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К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ризма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352535,99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Лысов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Дмитрий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Начальник больницы - врач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65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80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Рено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Сценик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726088,42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80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304419,00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80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80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Мещеряков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Роман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Оперативный д</w:t>
            </w:r>
            <w:r w:rsidRPr="00692F86">
              <w:rPr>
                <w:color w:val="000000"/>
                <w:sz w:val="20"/>
                <w:szCs w:val="20"/>
              </w:rPr>
              <w:t>е</w:t>
            </w:r>
            <w:r w:rsidRPr="00692F86">
              <w:rPr>
                <w:color w:val="000000"/>
                <w:sz w:val="20"/>
                <w:szCs w:val="20"/>
              </w:rPr>
              <w:t xml:space="preserve">журный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58,5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309831,10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Минский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Владимир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Начальник психол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 xml:space="preserve">гической </w:t>
            </w:r>
            <w:r w:rsidRPr="00692F86">
              <w:rPr>
                <w:color w:val="000000"/>
                <w:sz w:val="20"/>
                <w:szCs w:val="20"/>
              </w:rPr>
              <w:lastRenderedPageBreak/>
              <w:t>лаборат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>рии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Киа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</w:rPr>
              <w:t>Сол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380992,32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43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114000,00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Невмержи</w:t>
            </w:r>
            <w:r w:rsidRPr="00692F86">
              <w:rPr>
                <w:color w:val="000000"/>
                <w:sz w:val="20"/>
              </w:rPr>
              <w:t>ц</w:t>
            </w:r>
            <w:r w:rsidRPr="00692F86">
              <w:rPr>
                <w:color w:val="000000"/>
                <w:sz w:val="20"/>
              </w:rPr>
              <w:t>кий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Сергей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Викторович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Помо</w:t>
            </w:r>
            <w:r w:rsidRPr="00692F86">
              <w:rPr>
                <w:color w:val="000000"/>
                <w:sz w:val="20"/>
                <w:szCs w:val="20"/>
              </w:rPr>
              <w:t>щ</w:t>
            </w:r>
            <w:r w:rsidRPr="00692F86">
              <w:rPr>
                <w:color w:val="000000"/>
                <w:sz w:val="20"/>
                <w:szCs w:val="20"/>
              </w:rPr>
              <w:t>ник операти</w:t>
            </w:r>
            <w:r w:rsidRPr="00692F86">
              <w:rPr>
                <w:color w:val="000000"/>
                <w:sz w:val="20"/>
                <w:szCs w:val="20"/>
              </w:rPr>
              <w:t>в</w:t>
            </w:r>
            <w:r w:rsidRPr="00692F86">
              <w:rPr>
                <w:color w:val="000000"/>
                <w:sz w:val="20"/>
                <w:szCs w:val="20"/>
              </w:rPr>
              <w:t>ного дежурн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 xml:space="preserve">го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Ко</w:t>
            </w:r>
            <w:r w:rsidRPr="00692F86">
              <w:rPr>
                <w:color w:val="000000"/>
                <w:sz w:val="20"/>
              </w:rPr>
              <w:t>м</w:t>
            </w:r>
            <w:r w:rsidRPr="00692F86">
              <w:rPr>
                <w:color w:val="000000"/>
                <w:sz w:val="20"/>
              </w:rPr>
              <w:t>ната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16,9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352568,30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Панов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Сергей 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Операти</w:t>
            </w:r>
            <w:r w:rsidRPr="00692F86">
              <w:rPr>
                <w:color w:val="000000"/>
                <w:sz w:val="20"/>
                <w:szCs w:val="20"/>
              </w:rPr>
              <w:t>в</w:t>
            </w:r>
            <w:r w:rsidRPr="00692F86">
              <w:rPr>
                <w:color w:val="000000"/>
                <w:sz w:val="20"/>
                <w:szCs w:val="20"/>
              </w:rPr>
              <w:t xml:space="preserve">ный </w:t>
            </w:r>
          </w:p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д</w:t>
            </w:r>
            <w:r w:rsidRPr="00692F86">
              <w:rPr>
                <w:color w:val="000000"/>
                <w:sz w:val="20"/>
                <w:szCs w:val="20"/>
              </w:rPr>
              <w:t>е</w:t>
            </w:r>
            <w:r w:rsidRPr="00692F86">
              <w:rPr>
                <w:color w:val="000000"/>
                <w:sz w:val="20"/>
                <w:szCs w:val="20"/>
              </w:rPr>
              <w:t>журный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367876,31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61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589267,14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Пауничев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Юрьевич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Начальник</w:t>
            </w:r>
          </w:p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отдела</w:t>
            </w:r>
          </w:p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охраны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Ко</w:t>
            </w:r>
            <w:r w:rsidRPr="00692F86">
              <w:rPr>
                <w:color w:val="000000"/>
                <w:sz w:val="20"/>
              </w:rPr>
              <w:t>м</w:t>
            </w:r>
            <w:r w:rsidRPr="00692F86">
              <w:rPr>
                <w:color w:val="000000"/>
                <w:sz w:val="20"/>
              </w:rPr>
              <w:t>ната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11,4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467781,57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Плотников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Васильевич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203852,70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51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Рассохин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Михайлович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Заместитель н</w:t>
            </w:r>
            <w:r w:rsidRPr="00692F86">
              <w:rPr>
                <w:color w:val="000000"/>
                <w:sz w:val="20"/>
                <w:szCs w:val="20"/>
              </w:rPr>
              <w:t>а</w:t>
            </w:r>
            <w:r w:rsidRPr="00692F86">
              <w:rPr>
                <w:color w:val="000000"/>
                <w:sz w:val="20"/>
                <w:szCs w:val="20"/>
              </w:rPr>
              <w:t xml:space="preserve">чальника по </w:t>
            </w:r>
            <w:proofErr w:type="gramStart"/>
            <w:r w:rsidRPr="00692F86">
              <w:rPr>
                <w:color w:val="000000"/>
                <w:sz w:val="20"/>
                <w:szCs w:val="20"/>
              </w:rPr>
              <w:t>лечебным</w:t>
            </w:r>
            <w:proofErr w:type="gramEnd"/>
            <w:r w:rsidRPr="00692F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  <w:szCs w:val="20"/>
              </w:rPr>
              <w:t>в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>просам-врач</w:t>
            </w:r>
            <w:proofErr w:type="spellEnd"/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76,7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биль Опель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Астра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660565,41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85704,20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76,7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76,7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Репин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Валерьевич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</w:t>
            </w:r>
            <w:r w:rsidRPr="00692F86">
              <w:rPr>
                <w:color w:val="000000"/>
                <w:sz w:val="20"/>
                <w:szCs w:val="20"/>
              </w:rPr>
              <w:t>ь</w:t>
            </w:r>
            <w:r w:rsidRPr="00692F86">
              <w:rPr>
                <w:color w:val="000000"/>
                <w:sz w:val="20"/>
                <w:szCs w:val="20"/>
              </w:rPr>
              <w:t xml:space="preserve">ник отдела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32,1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352968,90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Жилой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дом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 xml:space="preserve">альная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64,7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640,55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136,1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342208,06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Рогулин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Анатолий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Андреевич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Помо</w:t>
            </w:r>
            <w:r w:rsidRPr="00692F86">
              <w:rPr>
                <w:color w:val="000000"/>
                <w:sz w:val="20"/>
                <w:szCs w:val="20"/>
              </w:rPr>
              <w:t>щ</w:t>
            </w:r>
            <w:r w:rsidRPr="00692F86">
              <w:rPr>
                <w:color w:val="000000"/>
                <w:sz w:val="20"/>
                <w:szCs w:val="20"/>
              </w:rPr>
              <w:t>ник операти</w:t>
            </w:r>
            <w:r w:rsidRPr="00692F86">
              <w:rPr>
                <w:color w:val="000000"/>
                <w:sz w:val="20"/>
                <w:szCs w:val="20"/>
              </w:rPr>
              <w:t>в</w:t>
            </w:r>
            <w:r w:rsidRPr="00692F86">
              <w:rPr>
                <w:color w:val="000000"/>
                <w:sz w:val="20"/>
                <w:szCs w:val="20"/>
              </w:rPr>
              <w:t>ного дежурн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 xml:space="preserve">го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309263,94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10125,00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Румянцева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Екатерина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Викторовна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</w:t>
            </w:r>
            <w:r w:rsidRPr="00692F86">
              <w:rPr>
                <w:color w:val="000000"/>
                <w:sz w:val="20"/>
                <w:szCs w:val="20"/>
              </w:rPr>
              <w:t>ь</w:t>
            </w:r>
            <w:r w:rsidRPr="00692F86">
              <w:rPr>
                <w:color w:val="000000"/>
                <w:sz w:val="20"/>
                <w:szCs w:val="20"/>
              </w:rPr>
              <w:t>ник отдела специал</w:t>
            </w:r>
            <w:r w:rsidRPr="00692F86">
              <w:rPr>
                <w:color w:val="000000"/>
                <w:sz w:val="20"/>
                <w:szCs w:val="20"/>
              </w:rPr>
              <w:t>ь</w:t>
            </w:r>
            <w:r w:rsidRPr="00692F86">
              <w:rPr>
                <w:color w:val="000000"/>
                <w:sz w:val="20"/>
                <w:szCs w:val="20"/>
              </w:rPr>
              <w:t>ного учета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45,3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476861,78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45,3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Семенова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Ольга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</w:t>
            </w:r>
            <w:r w:rsidRPr="00692F86">
              <w:rPr>
                <w:color w:val="000000"/>
                <w:sz w:val="20"/>
              </w:rPr>
              <w:t>д</w:t>
            </w:r>
            <w:r w:rsidRPr="00692F86">
              <w:rPr>
                <w:color w:val="000000"/>
                <w:sz w:val="20"/>
              </w:rPr>
              <w:t>ровна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 ½ часть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46,7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285756,88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 ½ часть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46,7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биль Волга 31105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345370,64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Смирнова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 xml:space="preserve">Елена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Леонидовна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 xml:space="preserve">Младший </w:t>
            </w:r>
            <w:r w:rsidRPr="00692F86">
              <w:rPr>
                <w:color w:val="000000"/>
                <w:sz w:val="20"/>
              </w:rPr>
              <w:lastRenderedPageBreak/>
              <w:t xml:space="preserve">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lastRenderedPageBreak/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37,2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вой </w:t>
            </w:r>
            <w:r w:rsidRPr="00692F86">
              <w:rPr>
                <w:color w:val="000000"/>
                <w:sz w:val="20"/>
              </w:rPr>
              <w:lastRenderedPageBreak/>
              <w:t>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Ч</w:t>
            </w:r>
            <w:r w:rsidRPr="00692F86">
              <w:rPr>
                <w:color w:val="000000"/>
                <w:sz w:val="20"/>
              </w:rPr>
              <w:t>е</w:t>
            </w:r>
            <w:r w:rsidRPr="00692F86">
              <w:rPr>
                <w:color w:val="000000"/>
                <w:sz w:val="20"/>
              </w:rPr>
              <w:t>ри</w:t>
            </w:r>
            <w:proofErr w:type="spellEnd"/>
            <w:r w:rsidRPr="00692F86">
              <w:rPr>
                <w:color w:val="000000"/>
                <w:sz w:val="20"/>
              </w:rPr>
              <w:t xml:space="preserve"> с 21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196585,27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Соловьев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Вячеслав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244197,70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300000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Сорокин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Виктор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Заместитель н</w:t>
            </w:r>
            <w:r w:rsidRPr="00692F86">
              <w:rPr>
                <w:color w:val="000000"/>
                <w:sz w:val="20"/>
                <w:szCs w:val="20"/>
              </w:rPr>
              <w:t>а</w:t>
            </w:r>
            <w:r w:rsidRPr="00692F86">
              <w:rPr>
                <w:color w:val="000000"/>
                <w:sz w:val="20"/>
                <w:szCs w:val="20"/>
              </w:rPr>
              <w:t>чальника по кадрам и ВР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18,9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69,9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674587,92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33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62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Сорокин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Дмитрий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46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биль ВАЗ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21105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101116,69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Сорокин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Николай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Старши</w:t>
            </w:r>
            <w:r w:rsidRPr="00692F86">
              <w:rPr>
                <w:color w:val="000000"/>
                <w:sz w:val="20"/>
              </w:rPr>
              <w:t>й</w:t>
            </w:r>
            <w:r>
              <w:rPr>
                <w:color w:val="000000"/>
                <w:sz w:val="20"/>
              </w:rPr>
              <w:t xml:space="preserve"> </w:t>
            </w:r>
            <w:r w:rsidRPr="00692F86">
              <w:rPr>
                <w:color w:val="000000"/>
                <w:sz w:val="20"/>
              </w:rPr>
              <w:t>оперуполномоче</w:t>
            </w:r>
            <w:r w:rsidRPr="00692F86">
              <w:rPr>
                <w:color w:val="000000"/>
                <w:sz w:val="20"/>
              </w:rPr>
              <w:t>н</w:t>
            </w:r>
            <w:r w:rsidRPr="00692F86">
              <w:rPr>
                <w:color w:val="000000"/>
                <w:sz w:val="20"/>
              </w:rPr>
              <w:t xml:space="preserve">ный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16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55,6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427458,72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500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600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61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54,9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биль ВАЗ 21140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134802,80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Спасенков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Владимир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Оперуполномоче</w:t>
            </w:r>
            <w:r w:rsidRPr="00692F86">
              <w:rPr>
                <w:color w:val="000000"/>
                <w:sz w:val="20"/>
              </w:rPr>
              <w:t>н</w:t>
            </w:r>
            <w:r w:rsidRPr="00692F86">
              <w:rPr>
                <w:color w:val="000000"/>
                <w:sz w:val="20"/>
              </w:rPr>
              <w:t xml:space="preserve">ный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Жилой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общая долевая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</w:t>
            </w:r>
            <w:r w:rsidRPr="00692F86">
              <w:rPr>
                <w:color w:val="000000"/>
                <w:sz w:val="20"/>
              </w:rPr>
              <w:lastRenderedPageBreak/>
              <w:t>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58,7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1000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53,4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29,9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365666,23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29,9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47,4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245533,20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29,9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29,9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Стукова</w:t>
            </w:r>
            <w:proofErr w:type="spell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Елена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Васильевна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Начальник туберкулезного о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деления на 82 ко</w:t>
            </w:r>
            <w:r w:rsidRPr="00692F86">
              <w:rPr>
                <w:color w:val="000000"/>
                <w:sz w:val="20"/>
              </w:rPr>
              <w:t>й</w:t>
            </w:r>
            <w:r w:rsidRPr="00692F86">
              <w:rPr>
                <w:color w:val="000000"/>
                <w:sz w:val="20"/>
              </w:rPr>
              <w:t>ки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182024,44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Суханинская</w:t>
            </w:r>
            <w:proofErr w:type="spellEnd"/>
            <w:r w:rsidRPr="00692F86">
              <w:rPr>
                <w:color w:val="000000"/>
                <w:sz w:val="20"/>
              </w:rPr>
              <w:t xml:space="preserve"> Светлана </w:t>
            </w:r>
            <w:proofErr w:type="spellStart"/>
            <w:r w:rsidRPr="00692F86">
              <w:rPr>
                <w:color w:val="000000"/>
                <w:sz w:val="20"/>
              </w:rPr>
              <w:t>Гаргоньевна</w:t>
            </w:r>
            <w:proofErr w:type="spellEnd"/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Младший инспектор  2 катег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рии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1/4 часть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59,9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300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194400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59,9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30000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1/4 часть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59,9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Троянов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Андрей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Младший инспектор  2 катег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рии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Гараж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1/2 часть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36,7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24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ди-80</w:t>
            </w: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243586,17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1/2 часть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1050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36,7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lastRenderedPageBreak/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138720,00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36,7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Туркин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Михаил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Викторович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1/4 часть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54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692F86">
              <w:rPr>
                <w:color w:val="000000"/>
                <w:sz w:val="20"/>
              </w:rPr>
              <w:t>Киа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</w:rPr>
              <w:t>Спо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тейдж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190000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общая долевая ½ часть 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89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9630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Фирсова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Елена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Сергеевна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</w:t>
            </w:r>
            <w:r w:rsidRPr="00692F86">
              <w:rPr>
                <w:color w:val="000000"/>
                <w:sz w:val="20"/>
                <w:szCs w:val="20"/>
              </w:rPr>
              <w:t>ь</w:t>
            </w:r>
            <w:r w:rsidRPr="00692F86">
              <w:rPr>
                <w:color w:val="000000"/>
                <w:sz w:val="20"/>
                <w:szCs w:val="20"/>
              </w:rPr>
              <w:t>ник отдела кадров и РЛС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63,8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  <w:proofErr w:type="spellStart"/>
            <w:r w:rsidRPr="00692F86">
              <w:rPr>
                <w:color w:val="000000"/>
                <w:sz w:val="20"/>
              </w:rPr>
              <w:t>Хендай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</w:rPr>
              <w:t>Гетс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528427,19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  <w:proofErr w:type="spellStart"/>
            <w:r w:rsidRPr="00692F86">
              <w:rPr>
                <w:color w:val="000000"/>
                <w:sz w:val="20"/>
              </w:rPr>
              <w:t>Хендай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674410,49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63,8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107000,00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Фомичев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Олег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</w:t>
            </w:r>
            <w:r w:rsidRPr="00692F86">
              <w:rPr>
                <w:color w:val="000000"/>
                <w:sz w:val="20"/>
                <w:szCs w:val="20"/>
              </w:rPr>
              <w:t>ь</w:t>
            </w:r>
            <w:r w:rsidRPr="00692F86">
              <w:rPr>
                <w:color w:val="000000"/>
                <w:sz w:val="20"/>
                <w:szCs w:val="20"/>
              </w:rPr>
              <w:t>ник отдельн</w:t>
            </w:r>
            <w:r w:rsidRPr="00692F86">
              <w:rPr>
                <w:color w:val="000000"/>
                <w:sz w:val="20"/>
                <w:szCs w:val="20"/>
              </w:rPr>
              <w:t>о</w:t>
            </w:r>
            <w:r w:rsidRPr="00692F86">
              <w:rPr>
                <w:color w:val="000000"/>
                <w:sz w:val="20"/>
                <w:szCs w:val="20"/>
              </w:rPr>
              <w:t xml:space="preserve">го поста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44,6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302886,05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Ко</w:t>
            </w:r>
            <w:r w:rsidRPr="00692F86">
              <w:rPr>
                <w:color w:val="000000"/>
                <w:sz w:val="20"/>
              </w:rPr>
              <w:t>м</w:t>
            </w:r>
            <w:r w:rsidRPr="00692F86">
              <w:rPr>
                <w:color w:val="000000"/>
                <w:sz w:val="20"/>
              </w:rPr>
              <w:t>ната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12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44,6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375929,29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</w:t>
            </w:r>
            <w:r w:rsidRPr="00692F86">
              <w:rPr>
                <w:color w:val="000000"/>
                <w:sz w:val="20"/>
              </w:rPr>
              <w:t>р</w:t>
            </w:r>
            <w:r w:rsidRPr="00692F86">
              <w:rPr>
                <w:color w:val="000000"/>
                <w:sz w:val="20"/>
              </w:rPr>
              <w:t>тира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44,6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Фролов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Алексей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  <w:r w:rsidRPr="00692F86">
              <w:rPr>
                <w:color w:val="000000"/>
                <w:sz w:val="20"/>
                <w:szCs w:val="20"/>
              </w:rPr>
              <w:t>Начальник о</w:t>
            </w:r>
            <w:r w:rsidRPr="00692F86">
              <w:rPr>
                <w:color w:val="000000"/>
                <w:sz w:val="20"/>
                <w:szCs w:val="20"/>
              </w:rPr>
              <w:t>т</w:t>
            </w:r>
            <w:r w:rsidRPr="00692F86">
              <w:rPr>
                <w:color w:val="000000"/>
                <w:sz w:val="20"/>
                <w:szCs w:val="20"/>
              </w:rPr>
              <w:t>деления - врач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32,8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Легк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вой автом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 xml:space="preserve">биль </w:t>
            </w:r>
            <w:proofErr w:type="spellStart"/>
            <w:r w:rsidRPr="00692F86">
              <w:rPr>
                <w:color w:val="000000"/>
                <w:sz w:val="20"/>
              </w:rPr>
              <w:t>Хендай</w:t>
            </w:r>
            <w:proofErr w:type="spellEnd"/>
            <w:r w:rsidRPr="00692F86">
              <w:rPr>
                <w:color w:val="000000"/>
                <w:sz w:val="20"/>
              </w:rPr>
              <w:t xml:space="preserve"> </w:t>
            </w:r>
            <w:proofErr w:type="spellStart"/>
            <w:r w:rsidRPr="00692F86">
              <w:rPr>
                <w:color w:val="000000"/>
                <w:sz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484235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Супруга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32,8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15017,00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32,8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Несовершенноле</w:t>
            </w:r>
            <w:r w:rsidRPr="00692F86">
              <w:rPr>
                <w:color w:val="000000"/>
                <w:sz w:val="20"/>
              </w:rPr>
              <w:t>т</w:t>
            </w:r>
            <w:r w:rsidRPr="00692F86">
              <w:rPr>
                <w:color w:val="000000"/>
                <w:sz w:val="20"/>
              </w:rPr>
              <w:t>ний ребенок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32,8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Цветков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Денис 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  <w:r w:rsidRPr="00692F86">
              <w:rPr>
                <w:color w:val="000000"/>
                <w:sz w:val="20"/>
              </w:rPr>
              <w:t>о</w:t>
            </w:r>
            <w:r w:rsidRPr="00692F86">
              <w:rPr>
                <w:color w:val="000000"/>
                <w:sz w:val="20"/>
              </w:rPr>
              <w:t>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70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46473,78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Шведов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Александр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Инспектор </w:t>
            </w:r>
          </w:p>
        </w:tc>
        <w:tc>
          <w:tcPr>
            <w:tcW w:w="1418" w:type="dxa"/>
          </w:tcPr>
          <w:p w:rsidR="00BA2472" w:rsidRPr="00692F86" w:rsidRDefault="00BA2472" w:rsidP="00BA2472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Земельный уч</w:t>
            </w:r>
            <w:r w:rsidRPr="00692F86">
              <w:rPr>
                <w:color w:val="000000"/>
                <w:sz w:val="20"/>
              </w:rPr>
              <w:t>а</w:t>
            </w:r>
            <w:r w:rsidRPr="00692F86">
              <w:rPr>
                <w:color w:val="000000"/>
                <w:sz w:val="20"/>
              </w:rPr>
              <w:t>сток</w:t>
            </w:r>
          </w:p>
        </w:tc>
        <w:tc>
          <w:tcPr>
            <w:tcW w:w="850" w:type="dxa"/>
          </w:tcPr>
          <w:p w:rsidR="00BA2472" w:rsidRPr="00692F86" w:rsidRDefault="00BA2472" w:rsidP="00BA2472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индивид</w:t>
            </w:r>
            <w:r w:rsidRPr="00692F86">
              <w:rPr>
                <w:color w:val="000000"/>
                <w:sz w:val="20"/>
              </w:rPr>
              <w:t>у</w:t>
            </w:r>
            <w:r w:rsidRPr="00692F86">
              <w:rPr>
                <w:color w:val="000000"/>
                <w:sz w:val="20"/>
              </w:rPr>
              <w:t>альная</w:t>
            </w: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140</w:t>
            </w: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38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308569,68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BA2472" w:rsidRPr="00692F86" w:rsidTr="001E4BDD">
        <w:trPr>
          <w:trHeight w:val="20"/>
        </w:trPr>
        <w:tc>
          <w:tcPr>
            <w:tcW w:w="56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692F86">
              <w:rPr>
                <w:color w:val="000000"/>
                <w:sz w:val="20"/>
              </w:rPr>
              <w:t>Шматков</w:t>
            </w:r>
            <w:proofErr w:type="gramEnd"/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Валерий</w:t>
            </w:r>
          </w:p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Юрьевич</w:t>
            </w:r>
          </w:p>
        </w:tc>
        <w:tc>
          <w:tcPr>
            <w:tcW w:w="170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 xml:space="preserve">Младший инспектор 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Кварт</w:t>
            </w:r>
            <w:r w:rsidRPr="00692F86">
              <w:rPr>
                <w:color w:val="000000"/>
                <w:sz w:val="20"/>
              </w:rPr>
              <w:t>и</w:t>
            </w:r>
            <w:r w:rsidRPr="00692F86">
              <w:rPr>
                <w:color w:val="000000"/>
                <w:sz w:val="20"/>
              </w:rPr>
              <w:t>ра</w:t>
            </w:r>
          </w:p>
        </w:tc>
        <w:tc>
          <w:tcPr>
            <w:tcW w:w="85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37,1</w:t>
            </w:r>
          </w:p>
        </w:tc>
        <w:tc>
          <w:tcPr>
            <w:tcW w:w="1260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Россия</w:t>
            </w:r>
          </w:p>
        </w:tc>
        <w:tc>
          <w:tcPr>
            <w:tcW w:w="1434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  <w:r w:rsidRPr="00692F86">
              <w:rPr>
                <w:color w:val="000000"/>
                <w:sz w:val="20"/>
              </w:rPr>
              <w:t>236445,20</w:t>
            </w:r>
          </w:p>
        </w:tc>
        <w:tc>
          <w:tcPr>
            <w:tcW w:w="1418" w:type="dxa"/>
          </w:tcPr>
          <w:p w:rsidR="00BA2472" w:rsidRPr="00692F86" w:rsidRDefault="00BA2472" w:rsidP="00065404">
            <w:pPr>
              <w:pStyle w:val="BodyTextIndent3"/>
              <w:ind w:firstLine="0"/>
              <w:jc w:val="center"/>
              <w:rPr>
                <w:color w:val="000000"/>
                <w:sz w:val="20"/>
              </w:rPr>
            </w:pPr>
          </w:p>
        </w:tc>
      </w:tr>
    </w:tbl>
    <w:p w:rsidR="00BB569C" w:rsidRPr="007B52F1" w:rsidRDefault="00BB569C" w:rsidP="007B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DD" w:rsidRDefault="001E4B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82E6E" w:rsidRDefault="00382E6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701"/>
        <w:gridCol w:w="1254"/>
        <w:gridCol w:w="1134"/>
        <w:gridCol w:w="850"/>
        <w:gridCol w:w="1134"/>
        <w:gridCol w:w="1134"/>
        <w:gridCol w:w="851"/>
        <w:gridCol w:w="992"/>
        <w:gridCol w:w="1420"/>
        <w:gridCol w:w="1419"/>
        <w:gridCol w:w="1414"/>
      </w:tblGrid>
      <w:tr w:rsidR="00382E6E" w:rsidRPr="00382E6E" w:rsidTr="00382E6E">
        <w:trPr>
          <w:cantSplit/>
          <w:trHeight w:val="20"/>
          <w:jc w:val="center"/>
        </w:trPr>
        <w:tc>
          <w:tcPr>
            <w:tcW w:w="16138" w:type="dxa"/>
            <w:gridSpan w:val="13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E6E">
              <w:rPr>
                <w:rFonts w:ascii="Times New Roman" w:hAnsi="Times New Roman" w:cs="Times New Roman"/>
                <w:b/>
                <w:sz w:val="24"/>
                <w:szCs w:val="24"/>
              </w:rPr>
              <w:t>ФКУ УК УФСИН России по Вологодской области</w:t>
            </w: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 С.В.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 Казанка–М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430371,00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303061,00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 С.В.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 кинологической службы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Субару-Аутбек</w:t>
            </w:r>
            <w:proofErr w:type="spell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399214,00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168000,00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Белков О.С.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="00382E6E"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358050,00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="00382E6E"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91800,00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="00382E6E"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Бычек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ВАЗ-21140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372228,00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531318,00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Воеводин А.В.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ВАЗ-21074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437402,00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215171,00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 А.М.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Фольцваген-Пассат</w:t>
            </w:r>
            <w:proofErr w:type="spellEnd"/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323116,00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152019,00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Горбунов Н.А.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435620,00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Диричев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службы вооружения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359175,00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450000,00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Дугинов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службы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ВАЗ-11184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101563,00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80400,00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Заводчиков С.В.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Лодка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Тохатсу</w:t>
            </w:r>
            <w:proofErr w:type="spell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368630,00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57795,00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Илюченко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23,6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Шкода –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390717,00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265747,00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Калачев С.А.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428709,00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171958,00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Коршунов Е.В.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(99/100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Додж-Караван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362859,00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Лапин А.Ф.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ВАЗ-21140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633623, 00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="00382E6E"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303899,00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М.А.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106129,00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F251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) 1/2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Мартьянов М.В.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338334,00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96000,00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Никитенков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Помощник начальника управления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440778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Ниязова Г.А.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Gets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692406,00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Пашов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ВАЗ-21073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ВАЗ-2114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387976,00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113827,00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Первушина Е.Е.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319652,00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Нива-Шевроле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435374,00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Полянский А.В.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422719,00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194500,00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Пушникова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384580,00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а/м Опель омега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 – 396259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412115,00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Розов А.А.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376724,00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251605,00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Русанов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Рено-Логан</w:t>
            </w:r>
            <w:proofErr w:type="spell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403192,00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(5/6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WV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584687,00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598555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 Н.А.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службы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418541,00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66000,00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М.А.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медико-санитарной части - врач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451994,00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Стихарев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ВАЗ-2107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ВАЗ-21154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389549,00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658271,00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 А.А.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611249,00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9F251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</w:t>
            </w: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274,00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Харитонов А.М.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центра инженерно-технического обеспечения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Default="005564A0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24B3C" w:rsidRPr="00382E6E" w:rsidRDefault="00A24B3C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spellStart"/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  <w:p w:rsidR="00382E6E" w:rsidRDefault="00382E6E" w:rsidP="0038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ПМ-120,</w:t>
            </w:r>
          </w:p>
          <w:p w:rsidR="005564A0" w:rsidRPr="00382E6E" w:rsidRDefault="005564A0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2E6E" w:rsidRPr="00382E6E" w:rsidRDefault="00382E6E" w:rsidP="0055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377803,00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96099,00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Шипунов Г.В.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ИЖ-62</w:t>
            </w: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739808,00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6E" w:rsidRPr="00382E6E" w:rsidTr="00382E6E">
        <w:trPr>
          <w:cantSplit/>
          <w:trHeight w:val="20"/>
          <w:jc w:val="center"/>
        </w:trPr>
        <w:tc>
          <w:tcPr>
            <w:tcW w:w="567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E6E">
              <w:rPr>
                <w:rFonts w:ascii="Times New Roman" w:eastAsia="Times New Roman" w:hAnsi="Times New Roman" w:cs="Times New Roman"/>
                <w:sz w:val="20"/>
                <w:szCs w:val="20"/>
              </w:rPr>
              <w:t>204623,00</w:t>
            </w:r>
          </w:p>
        </w:tc>
        <w:tc>
          <w:tcPr>
            <w:tcW w:w="1414" w:type="dxa"/>
            <w:vAlign w:val="center"/>
          </w:tcPr>
          <w:p w:rsidR="00382E6E" w:rsidRPr="00382E6E" w:rsidRDefault="00382E6E" w:rsidP="0038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4B3C" w:rsidRDefault="00A24B3C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B3C" w:rsidRDefault="00A24B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326" w:type="dxa"/>
        <w:jc w:val="center"/>
        <w:tblInd w:w="-2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2268"/>
        <w:gridCol w:w="1701"/>
        <w:gridCol w:w="1276"/>
        <w:gridCol w:w="1134"/>
        <w:gridCol w:w="851"/>
        <w:gridCol w:w="1134"/>
        <w:gridCol w:w="1134"/>
        <w:gridCol w:w="850"/>
        <w:gridCol w:w="992"/>
        <w:gridCol w:w="1418"/>
        <w:gridCol w:w="1417"/>
        <w:gridCol w:w="1560"/>
      </w:tblGrid>
      <w:tr w:rsidR="003B3DE0" w:rsidRPr="008B04B7" w:rsidTr="005B0574">
        <w:trPr>
          <w:cantSplit/>
          <w:trHeight w:val="20"/>
          <w:jc w:val="center"/>
        </w:trPr>
        <w:tc>
          <w:tcPr>
            <w:tcW w:w="16326" w:type="dxa"/>
            <w:gridSpan w:val="13"/>
            <w:vAlign w:val="center"/>
          </w:tcPr>
          <w:p w:rsidR="003B3DE0" w:rsidRPr="008B04B7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ФКУ ЖКУ УФСИН России по Вологодской области</w:t>
            </w:r>
          </w:p>
        </w:tc>
      </w:tr>
      <w:tr w:rsidR="003B3DE0" w:rsidRPr="003B3DE0" w:rsidTr="005B0574">
        <w:trPr>
          <w:cantSplit/>
          <w:trHeight w:val="20"/>
          <w:jc w:val="center"/>
        </w:trPr>
        <w:tc>
          <w:tcPr>
            <w:tcW w:w="59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Соловьев Александр Юрьевич</w:t>
            </w:r>
          </w:p>
        </w:tc>
        <w:tc>
          <w:tcPr>
            <w:tcW w:w="170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, 3/5 доли</w:t>
            </w:r>
          </w:p>
        </w:tc>
        <w:tc>
          <w:tcPr>
            <w:tcW w:w="85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автомобиль В</w:t>
            </w:r>
            <w:r w:rsidR="005B0574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-2115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Лодка «ОРИОН-5»</w:t>
            </w:r>
          </w:p>
        </w:tc>
        <w:tc>
          <w:tcPr>
            <w:tcW w:w="1417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391397,92</w:t>
            </w:r>
          </w:p>
        </w:tc>
        <w:tc>
          <w:tcPr>
            <w:tcW w:w="1560" w:type="dxa"/>
            <w:textDirection w:val="btLr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DE0" w:rsidRPr="003B3DE0" w:rsidTr="005B0574">
        <w:trPr>
          <w:cantSplit/>
          <w:trHeight w:val="20"/>
          <w:jc w:val="center"/>
        </w:trPr>
        <w:tc>
          <w:tcPr>
            <w:tcW w:w="59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, 2/5 доли</w:t>
            </w:r>
          </w:p>
        </w:tc>
        <w:tc>
          <w:tcPr>
            <w:tcW w:w="85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93699,78</w:t>
            </w:r>
          </w:p>
        </w:tc>
        <w:tc>
          <w:tcPr>
            <w:tcW w:w="1560" w:type="dxa"/>
            <w:textDirection w:val="btLr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DE0" w:rsidRPr="003B3DE0" w:rsidTr="005B0574">
        <w:trPr>
          <w:cantSplit/>
          <w:trHeight w:val="20"/>
          <w:jc w:val="center"/>
        </w:trPr>
        <w:tc>
          <w:tcPr>
            <w:tcW w:w="59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Ревенко</w:t>
            </w:r>
            <w:proofErr w:type="spellEnd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70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автомобиль ВАЗ 2109</w:t>
            </w:r>
          </w:p>
        </w:tc>
        <w:tc>
          <w:tcPr>
            <w:tcW w:w="1417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306583,79</w:t>
            </w:r>
          </w:p>
        </w:tc>
        <w:tc>
          <w:tcPr>
            <w:tcW w:w="1560" w:type="dxa"/>
            <w:textDirection w:val="btLr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DE0" w:rsidRPr="003B3DE0" w:rsidTr="005B0574">
        <w:trPr>
          <w:cantSplit/>
          <w:trHeight w:val="20"/>
          <w:jc w:val="center"/>
        </w:trPr>
        <w:tc>
          <w:tcPr>
            <w:tcW w:w="59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Маурин</w:t>
            </w:r>
            <w:proofErr w:type="spellEnd"/>
            <w:r w:rsidRPr="003B3DE0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170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комендатуры по обслуживанию и охране зданий и сооружений УИС</w:t>
            </w:r>
          </w:p>
        </w:tc>
        <w:tc>
          <w:tcPr>
            <w:tcW w:w="1276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общая,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автомобиль В</w:t>
            </w:r>
            <w:r w:rsidR="005B0574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-2112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532349,66</w:t>
            </w:r>
          </w:p>
        </w:tc>
        <w:tc>
          <w:tcPr>
            <w:tcW w:w="1560" w:type="dxa"/>
            <w:textDirection w:val="btLr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DE0" w:rsidRPr="003B3DE0" w:rsidTr="005B0574">
        <w:trPr>
          <w:cantSplit/>
          <w:trHeight w:val="20"/>
          <w:jc w:val="center"/>
        </w:trPr>
        <w:tc>
          <w:tcPr>
            <w:tcW w:w="59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общая,</w:t>
            </w:r>
          </w:p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E0">
              <w:rPr>
                <w:rFonts w:ascii="Times New Roman" w:hAnsi="Times New Roman" w:cs="Times New Roman"/>
                <w:sz w:val="20"/>
                <w:szCs w:val="20"/>
              </w:rPr>
              <w:t>166432,00</w:t>
            </w:r>
          </w:p>
        </w:tc>
        <w:tc>
          <w:tcPr>
            <w:tcW w:w="1560" w:type="dxa"/>
            <w:textDirection w:val="btLr"/>
            <w:vAlign w:val="center"/>
          </w:tcPr>
          <w:p w:rsidR="003B3DE0" w:rsidRPr="003B3DE0" w:rsidRDefault="003B3DE0" w:rsidP="005B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73C" w:rsidRPr="00BB4337" w:rsidRDefault="00BB273C" w:rsidP="00CE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B273C" w:rsidRPr="00BB4337" w:rsidSect="003433B8">
      <w:pgSz w:w="16838" w:h="11906" w:orient="landscape"/>
      <w:pgMar w:top="266" w:right="295" w:bottom="272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13"/>
    <w:multiLevelType w:val="hybridMultilevel"/>
    <w:tmpl w:val="24066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713FF0"/>
    <w:multiLevelType w:val="hybridMultilevel"/>
    <w:tmpl w:val="18DE7CC8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027AC"/>
    <w:multiLevelType w:val="hybridMultilevel"/>
    <w:tmpl w:val="28B4C802"/>
    <w:lvl w:ilvl="0" w:tplc="A82898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71345F"/>
    <w:multiLevelType w:val="hybridMultilevel"/>
    <w:tmpl w:val="D89C68A0"/>
    <w:lvl w:ilvl="0" w:tplc="061CD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EB4A22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743942"/>
    <w:multiLevelType w:val="hybridMultilevel"/>
    <w:tmpl w:val="6A640650"/>
    <w:lvl w:ilvl="0" w:tplc="6282A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B74F0F"/>
    <w:multiLevelType w:val="hybridMultilevel"/>
    <w:tmpl w:val="72B868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CB2703B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D64A35"/>
    <w:multiLevelType w:val="hybridMultilevel"/>
    <w:tmpl w:val="49DABAFE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DD3B0C"/>
    <w:multiLevelType w:val="hybridMultilevel"/>
    <w:tmpl w:val="F704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1E6694"/>
    <w:multiLevelType w:val="hybridMultilevel"/>
    <w:tmpl w:val="0C0C742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76E39CD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F54CFA"/>
    <w:multiLevelType w:val="hybridMultilevel"/>
    <w:tmpl w:val="4F04E3A2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4F76AC6"/>
    <w:multiLevelType w:val="hybridMultilevel"/>
    <w:tmpl w:val="15407F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abstractNum w:abstractNumId="14">
    <w:nsid w:val="46916D17"/>
    <w:multiLevelType w:val="hybridMultilevel"/>
    <w:tmpl w:val="95044AA2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8A31AD"/>
    <w:multiLevelType w:val="hybridMultilevel"/>
    <w:tmpl w:val="D9BC8F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DA732D7"/>
    <w:multiLevelType w:val="hybridMultilevel"/>
    <w:tmpl w:val="795A12D6"/>
    <w:lvl w:ilvl="0" w:tplc="A8181EF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AE0C5F"/>
    <w:multiLevelType w:val="hybridMultilevel"/>
    <w:tmpl w:val="A3568E06"/>
    <w:lvl w:ilvl="0" w:tplc="B46E64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B463CD"/>
    <w:multiLevelType w:val="singleLevel"/>
    <w:tmpl w:val="712C1A06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19">
    <w:nsid w:val="54923CD0"/>
    <w:multiLevelType w:val="hybridMultilevel"/>
    <w:tmpl w:val="0F12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350CF8"/>
    <w:multiLevelType w:val="hybridMultilevel"/>
    <w:tmpl w:val="536E18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3410615"/>
    <w:multiLevelType w:val="hybridMultilevel"/>
    <w:tmpl w:val="E1B81520"/>
    <w:lvl w:ilvl="0" w:tplc="C9D2F02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2D033EC">
      <w:start w:val="1"/>
      <w:numFmt w:val="decimal"/>
      <w:lvlText w:val="%4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6AC2650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1DE1D7F"/>
    <w:multiLevelType w:val="hybridMultilevel"/>
    <w:tmpl w:val="7BA04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69E5C66"/>
    <w:multiLevelType w:val="hybridMultilevel"/>
    <w:tmpl w:val="048CAE54"/>
    <w:lvl w:ilvl="0" w:tplc="8AB2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5C5615"/>
    <w:multiLevelType w:val="hybridMultilevel"/>
    <w:tmpl w:val="5EBEF1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22"/>
  </w:num>
  <w:num w:numId="8">
    <w:abstractNumId w:val="3"/>
  </w:num>
  <w:num w:numId="9">
    <w:abstractNumId w:val="16"/>
  </w:num>
  <w:num w:numId="10">
    <w:abstractNumId w:val="5"/>
  </w:num>
  <w:num w:numId="11">
    <w:abstractNumId w:val="19"/>
  </w:num>
  <w:num w:numId="12">
    <w:abstractNumId w:val="1"/>
  </w:num>
  <w:num w:numId="13">
    <w:abstractNumId w:val="9"/>
  </w:num>
  <w:num w:numId="14">
    <w:abstractNumId w:val="2"/>
  </w:num>
  <w:num w:numId="15">
    <w:abstractNumId w:val="14"/>
  </w:num>
  <w:num w:numId="16">
    <w:abstractNumId w:val="20"/>
  </w:num>
  <w:num w:numId="17">
    <w:abstractNumId w:val="15"/>
  </w:num>
  <w:num w:numId="18">
    <w:abstractNumId w:val="6"/>
  </w:num>
  <w:num w:numId="19">
    <w:abstractNumId w:val="25"/>
  </w:num>
  <w:num w:numId="20">
    <w:abstractNumId w:val="0"/>
  </w:num>
  <w:num w:numId="21">
    <w:abstractNumId w:val="23"/>
  </w:num>
  <w:num w:numId="22">
    <w:abstractNumId w:val="17"/>
  </w:num>
  <w:num w:numId="23">
    <w:abstractNumId w:val="10"/>
  </w:num>
  <w:num w:numId="24">
    <w:abstractNumId w:val="13"/>
  </w:num>
  <w:num w:numId="25">
    <w:abstractNumId w:val="2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4FD8"/>
    <w:rsid w:val="00016167"/>
    <w:rsid w:val="00023ECD"/>
    <w:rsid w:val="00034D71"/>
    <w:rsid w:val="00040611"/>
    <w:rsid w:val="00041B35"/>
    <w:rsid w:val="00046F30"/>
    <w:rsid w:val="00063115"/>
    <w:rsid w:val="00070A48"/>
    <w:rsid w:val="000713D9"/>
    <w:rsid w:val="00095513"/>
    <w:rsid w:val="000E3F19"/>
    <w:rsid w:val="000E7176"/>
    <w:rsid w:val="0011613A"/>
    <w:rsid w:val="00121319"/>
    <w:rsid w:val="00121A8E"/>
    <w:rsid w:val="001254BF"/>
    <w:rsid w:val="0012675B"/>
    <w:rsid w:val="001307FF"/>
    <w:rsid w:val="00131B72"/>
    <w:rsid w:val="00145A74"/>
    <w:rsid w:val="00151A84"/>
    <w:rsid w:val="00174997"/>
    <w:rsid w:val="00184D15"/>
    <w:rsid w:val="00185C65"/>
    <w:rsid w:val="00194ECD"/>
    <w:rsid w:val="001A0194"/>
    <w:rsid w:val="001B3E24"/>
    <w:rsid w:val="001B5CC9"/>
    <w:rsid w:val="001B6E7B"/>
    <w:rsid w:val="001E4BDD"/>
    <w:rsid w:val="001E5D25"/>
    <w:rsid w:val="002120A0"/>
    <w:rsid w:val="00220742"/>
    <w:rsid w:val="002301D8"/>
    <w:rsid w:val="00236F0F"/>
    <w:rsid w:val="00236F4B"/>
    <w:rsid w:val="00245843"/>
    <w:rsid w:val="002528D5"/>
    <w:rsid w:val="0025472A"/>
    <w:rsid w:val="0027168E"/>
    <w:rsid w:val="00280FD9"/>
    <w:rsid w:val="002A0533"/>
    <w:rsid w:val="002D4261"/>
    <w:rsid w:val="002D6429"/>
    <w:rsid w:val="002E6214"/>
    <w:rsid w:val="002F2CFE"/>
    <w:rsid w:val="0031480B"/>
    <w:rsid w:val="003239EA"/>
    <w:rsid w:val="003255DE"/>
    <w:rsid w:val="0033272A"/>
    <w:rsid w:val="003353AE"/>
    <w:rsid w:val="003433B8"/>
    <w:rsid w:val="0034428E"/>
    <w:rsid w:val="003541C4"/>
    <w:rsid w:val="00365B38"/>
    <w:rsid w:val="00374F24"/>
    <w:rsid w:val="00382E6E"/>
    <w:rsid w:val="00386165"/>
    <w:rsid w:val="00390B20"/>
    <w:rsid w:val="003931BF"/>
    <w:rsid w:val="003A0FB2"/>
    <w:rsid w:val="003A51C0"/>
    <w:rsid w:val="003B3DE0"/>
    <w:rsid w:val="003B77FE"/>
    <w:rsid w:val="003D7203"/>
    <w:rsid w:val="0040179D"/>
    <w:rsid w:val="004033B7"/>
    <w:rsid w:val="00411F6A"/>
    <w:rsid w:val="00422BE7"/>
    <w:rsid w:val="0042425E"/>
    <w:rsid w:val="00444FD8"/>
    <w:rsid w:val="00447578"/>
    <w:rsid w:val="00450D96"/>
    <w:rsid w:val="00455A20"/>
    <w:rsid w:val="00462A6A"/>
    <w:rsid w:val="004653CA"/>
    <w:rsid w:val="00472671"/>
    <w:rsid w:val="00486EDB"/>
    <w:rsid w:val="004872FB"/>
    <w:rsid w:val="004924B4"/>
    <w:rsid w:val="0049414F"/>
    <w:rsid w:val="004A1803"/>
    <w:rsid w:val="004B1C92"/>
    <w:rsid w:val="004C1249"/>
    <w:rsid w:val="004E1EE6"/>
    <w:rsid w:val="0051034B"/>
    <w:rsid w:val="00534887"/>
    <w:rsid w:val="00543584"/>
    <w:rsid w:val="005564A0"/>
    <w:rsid w:val="005865CA"/>
    <w:rsid w:val="00590E20"/>
    <w:rsid w:val="00592C5B"/>
    <w:rsid w:val="005A3C5C"/>
    <w:rsid w:val="005B0574"/>
    <w:rsid w:val="005B6061"/>
    <w:rsid w:val="005B6A7B"/>
    <w:rsid w:val="005E61AF"/>
    <w:rsid w:val="005F22ED"/>
    <w:rsid w:val="005F641F"/>
    <w:rsid w:val="00604042"/>
    <w:rsid w:val="00636ADC"/>
    <w:rsid w:val="00657D3C"/>
    <w:rsid w:val="00662DDE"/>
    <w:rsid w:val="006679F9"/>
    <w:rsid w:val="00670203"/>
    <w:rsid w:val="00670D03"/>
    <w:rsid w:val="006A4820"/>
    <w:rsid w:val="006A5485"/>
    <w:rsid w:val="006D4A4C"/>
    <w:rsid w:val="006D7924"/>
    <w:rsid w:val="006E4109"/>
    <w:rsid w:val="00701F97"/>
    <w:rsid w:val="00720765"/>
    <w:rsid w:val="00745BB7"/>
    <w:rsid w:val="00751F28"/>
    <w:rsid w:val="00760C02"/>
    <w:rsid w:val="00773DF3"/>
    <w:rsid w:val="007844EE"/>
    <w:rsid w:val="007A6B3B"/>
    <w:rsid w:val="007B52F1"/>
    <w:rsid w:val="007C295A"/>
    <w:rsid w:val="007D07CB"/>
    <w:rsid w:val="008022D7"/>
    <w:rsid w:val="00804E85"/>
    <w:rsid w:val="00816049"/>
    <w:rsid w:val="00836C28"/>
    <w:rsid w:val="0083737E"/>
    <w:rsid w:val="00852BCB"/>
    <w:rsid w:val="00857E95"/>
    <w:rsid w:val="00864252"/>
    <w:rsid w:val="0087228B"/>
    <w:rsid w:val="008B04B7"/>
    <w:rsid w:val="008D2A48"/>
    <w:rsid w:val="008E5062"/>
    <w:rsid w:val="008F2F20"/>
    <w:rsid w:val="00921820"/>
    <w:rsid w:val="00922F14"/>
    <w:rsid w:val="0094203F"/>
    <w:rsid w:val="00952717"/>
    <w:rsid w:val="00956D93"/>
    <w:rsid w:val="00975253"/>
    <w:rsid w:val="009A1C18"/>
    <w:rsid w:val="009C28A4"/>
    <w:rsid w:val="009C41AF"/>
    <w:rsid w:val="009C70D8"/>
    <w:rsid w:val="009D068B"/>
    <w:rsid w:val="009D6B8D"/>
    <w:rsid w:val="009E32CC"/>
    <w:rsid w:val="009F251E"/>
    <w:rsid w:val="00A01702"/>
    <w:rsid w:val="00A0640B"/>
    <w:rsid w:val="00A24B3C"/>
    <w:rsid w:val="00A25540"/>
    <w:rsid w:val="00A27B0D"/>
    <w:rsid w:val="00A429D4"/>
    <w:rsid w:val="00A473FA"/>
    <w:rsid w:val="00A61367"/>
    <w:rsid w:val="00A62E82"/>
    <w:rsid w:val="00A74EDB"/>
    <w:rsid w:val="00A74F36"/>
    <w:rsid w:val="00A960ED"/>
    <w:rsid w:val="00AA74E7"/>
    <w:rsid w:val="00AB0692"/>
    <w:rsid w:val="00AB5A7F"/>
    <w:rsid w:val="00AD342E"/>
    <w:rsid w:val="00AD7BEF"/>
    <w:rsid w:val="00AE0048"/>
    <w:rsid w:val="00AE132F"/>
    <w:rsid w:val="00AE4C4C"/>
    <w:rsid w:val="00AE4D70"/>
    <w:rsid w:val="00B119BB"/>
    <w:rsid w:val="00B40611"/>
    <w:rsid w:val="00B51B11"/>
    <w:rsid w:val="00B63635"/>
    <w:rsid w:val="00B716BD"/>
    <w:rsid w:val="00B7394D"/>
    <w:rsid w:val="00B83763"/>
    <w:rsid w:val="00B92A18"/>
    <w:rsid w:val="00B970EF"/>
    <w:rsid w:val="00BA2472"/>
    <w:rsid w:val="00BA5D65"/>
    <w:rsid w:val="00BA5EA2"/>
    <w:rsid w:val="00BB273C"/>
    <w:rsid w:val="00BB4337"/>
    <w:rsid w:val="00BB4CF1"/>
    <w:rsid w:val="00BB569C"/>
    <w:rsid w:val="00BF0193"/>
    <w:rsid w:val="00BF6FDB"/>
    <w:rsid w:val="00C03730"/>
    <w:rsid w:val="00C15F10"/>
    <w:rsid w:val="00C171AB"/>
    <w:rsid w:val="00C24B0E"/>
    <w:rsid w:val="00C33740"/>
    <w:rsid w:val="00C348DA"/>
    <w:rsid w:val="00C373C3"/>
    <w:rsid w:val="00C43A72"/>
    <w:rsid w:val="00C55C10"/>
    <w:rsid w:val="00C6040D"/>
    <w:rsid w:val="00C649F4"/>
    <w:rsid w:val="00C725FF"/>
    <w:rsid w:val="00C730A2"/>
    <w:rsid w:val="00C7769C"/>
    <w:rsid w:val="00C85B2E"/>
    <w:rsid w:val="00C8786A"/>
    <w:rsid w:val="00CA585C"/>
    <w:rsid w:val="00CB40F3"/>
    <w:rsid w:val="00CB4DDE"/>
    <w:rsid w:val="00CD6F6A"/>
    <w:rsid w:val="00CE089F"/>
    <w:rsid w:val="00D246C4"/>
    <w:rsid w:val="00D33DE9"/>
    <w:rsid w:val="00D348CB"/>
    <w:rsid w:val="00D5665D"/>
    <w:rsid w:val="00DD18CE"/>
    <w:rsid w:val="00DD1BC1"/>
    <w:rsid w:val="00DD7542"/>
    <w:rsid w:val="00E06480"/>
    <w:rsid w:val="00E33409"/>
    <w:rsid w:val="00E57B35"/>
    <w:rsid w:val="00E63FC1"/>
    <w:rsid w:val="00E66111"/>
    <w:rsid w:val="00E7642B"/>
    <w:rsid w:val="00E82710"/>
    <w:rsid w:val="00E90383"/>
    <w:rsid w:val="00EB5F86"/>
    <w:rsid w:val="00EC358C"/>
    <w:rsid w:val="00EC434B"/>
    <w:rsid w:val="00EC7EE3"/>
    <w:rsid w:val="00ED5F33"/>
    <w:rsid w:val="00ED774B"/>
    <w:rsid w:val="00EE2B44"/>
    <w:rsid w:val="00EE4903"/>
    <w:rsid w:val="00EE77BC"/>
    <w:rsid w:val="00EF726E"/>
    <w:rsid w:val="00F0619E"/>
    <w:rsid w:val="00F14E5E"/>
    <w:rsid w:val="00F17647"/>
    <w:rsid w:val="00F21A15"/>
    <w:rsid w:val="00F37B74"/>
    <w:rsid w:val="00F403DB"/>
    <w:rsid w:val="00FA062F"/>
    <w:rsid w:val="00FA167D"/>
    <w:rsid w:val="00FE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47"/>
  </w:style>
  <w:style w:type="paragraph" w:styleId="1">
    <w:name w:val="heading 1"/>
    <w:basedOn w:val="a"/>
    <w:next w:val="a"/>
    <w:link w:val="10"/>
    <w:qFormat/>
    <w:rsid w:val="004B1C92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4B1C9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B1C9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4B1C9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4B1C9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382E6E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4B1C92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B1C92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4B1C9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A74E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1C92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4B1C92"/>
    <w:rPr>
      <w:rFonts w:ascii="Arial" w:eastAsia="Times New Roman" w:hAnsi="Arial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4B1C92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4B1C92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4B1C92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4B1C92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4B1C92"/>
    <w:rPr>
      <w:rFonts w:ascii="Arial" w:eastAsia="Times New Roman" w:hAnsi="Arial" w:cs="Times New Roman"/>
      <w:b/>
      <w:sz w:val="32"/>
      <w:szCs w:val="20"/>
    </w:rPr>
  </w:style>
  <w:style w:type="character" w:customStyle="1" w:styleId="90">
    <w:name w:val="Заголовок 9 Знак"/>
    <w:basedOn w:val="a0"/>
    <w:link w:val="9"/>
    <w:rsid w:val="004B1C92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semiHidden/>
    <w:rsid w:val="004B1C92"/>
  </w:style>
  <w:style w:type="paragraph" w:styleId="a4">
    <w:name w:val="Body Text"/>
    <w:basedOn w:val="a"/>
    <w:link w:val="a5"/>
    <w:rsid w:val="004B1C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B1C9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rsid w:val="004B1C92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4B1C92"/>
    <w:rPr>
      <w:rFonts w:ascii="Arial" w:eastAsia="Times New Roman" w:hAnsi="Arial" w:cs="Times New Roman"/>
      <w:sz w:val="24"/>
      <w:szCs w:val="20"/>
    </w:rPr>
  </w:style>
  <w:style w:type="table" w:styleId="a8">
    <w:name w:val="Table Grid"/>
    <w:basedOn w:val="a1"/>
    <w:rsid w:val="004B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4B1C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B1C9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B1C92"/>
  </w:style>
  <w:style w:type="paragraph" w:styleId="ac">
    <w:name w:val="header"/>
    <w:basedOn w:val="a"/>
    <w:link w:val="ad"/>
    <w:rsid w:val="004B1C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4B1C9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Strong"/>
    <w:basedOn w:val="a0"/>
    <w:uiPriority w:val="22"/>
    <w:qFormat/>
    <w:rsid w:val="004B1C92"/>
    <w:rPr>
      <w:b/>
      <w:bCs/>
    </w:rPr>
  </w:style>
  <w:style w:type="paragraph" w:styleId="31">
    <w:name w:val="Body Text 3"/>
    <w:basedOn w:val="a"/>
    <w:link w:val="32"/>
    <w:rsid w:val="00DD75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D754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D75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o1uiue">
    <w:name w:val="Io1u?iue"/>
    <w:rsid w:val="00DD75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rsid w:val="00DD75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D7542"/>
    <w:rPr>
      <w:rFonts w:ascii="Tahoma" w:eastAsia="Times New Roman" w:hAnsi="Tahoma" w:cs="Tahoma"/>
      <w:sz w:val="16"/>
      <w:szCs w:val="16"/>
    </w:rPr>
  </w:style>
  <w:style w:type="paragraph" w:styleId="af1">
    <w:name w:val="No Spacing"/>
    <w:qFormat/>
    <w:rsid w:val="00C85B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rsid w:val="00382E6E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82E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82E6E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382E6E"/>
    <w:pPr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382E6E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33">
    <w:name w:val="Body Text Indent 3"/>
    <w:basedOn w:val="a"/>
    <w:link w:val="34"/>
    <w:rsid w:val="00382E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382E6E"/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rsid w:val="00382E6E"/>
    <w:rPr>
      <w:color w:val="0000FF"/>
      <w:u w:val="single"/>
    </w:rPr>
  </w:style>
  <w:style w:type="paragraph" w:customStyle="1" w:styleId="FR3">
    <w:name w:val="FR3"/>
    <w:rsid w:val="00382E6E"/>
    <w:pPr>
      <w:widowControl w:val="0"/>
      <w:spacing w:after="0" w:line="260" w:lineRule="auto"/>
      <w:ind w:firstLine="780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382E6E"/>
    <w:pPr>
      <w:tabs>
        <w:tab w:val="left" w:pos="1034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Title"/>
    <w:basedOn w:val="a"/>
    <w:link w:val="af4"/>
    <w:uiPriority w:val="99"/>
    <w:qFormat/>
    <w:rsid w:val="00382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Название Знак"/>
    <w:basedOn w:val="a0"/>
    <w:link w:val="af3"/>
    <w:uiPriority w:val="99"/>
    <w:rsid w:val="00382E6E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footnote text"/>
    <w:basedOn w:val="a"/>
    <w:link w:val="af6"/>
    <w:unhideWhenUsed/>
    <w:rsid w:val="00382E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rsid w:val="00382E6E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unhideWhenUsed/>
    <w:rsid w:val="00382E6E"/>
    <w:rPr>
      <w:vertAlign w:val="superscript"/>
    </w:rPr>
  </w:style>
  <w:style w:type="character" w:customStyle="1" w:styleId="95pt3">
    <w:name w:val="Основной текст + 9.5 pt3"/>
    <w:basedOn w:val="a0"/>
    <w:uiPriority w:val="99"/>
    <w:rsid w:val="00A960ED"/>
    <w:rPr>
      <w:rFonts w:ascii="Times New Roman" w:hAnsi="Times New Roman" w:cs="Times New Roman"/>
      <w:sz w:val="19"/>
      <w:szCs w:val="19"/>
      <w:u w:val="none"/>
    </w:rPr>
  </w:style>
  <w:style w:type="character" w:customStyle="1" w:styleId="95pt2">
    <w:name w:val="Основной текст + 9.5 pt2"/>
    <w:basedOn w:val="a0"/>
    <w:uiPriority w:val="99"/>
    <w:rsid w:val="00A960ED"/>
    <w:rPr>
      <w:rFonts w:ascii="Times New Roman" w:hAnsi="Times New Roman" w:cs="Times New Roman"/>
      <w:sz w:val="19"/>
      <w:szCs w:val="19"/>
      <w:u w:val="none"/>
    </w:rPr>
  </w:style>
  <w:style w:type="character" w:customStyle="1" w:styleId="Heading1Char">
    <w:name w:val="Heading 1 Char"/>
    <w:basedOn w:val="a0"/>
    <w:locked/>
    <w:rsid w:val="0092182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Indent3">
    <w:name w:val="Body Text Indent 3"/>
    <w:basedOn w:val="a"/>
    <w:rsid w:val="00BA2472"/>
    <w:pPr>
      <w:tabs>
        <w:tab w:val="left" w:pos="1034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rs.auto.ru/cars/used/skoda/fabia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8DFA-99E7-47AE-B27B-5E0C2B9D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119</Pages>
  <Words>22366</Words>
  <Characters>127491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А. Лобанов</cp:lastModifiedBy>
  <cp:revision>143</cp:revision>
  <cp:lastPrinted>2014-04-15T11:19:00Z</cp:lastPrinted>
  <dcterms:created xsi:type="dcterms:W3CDTF">2014-03-04T10:45:00Z</dcterms:created>
  <dcterms:modified xsi:type="dcterms:W3CDTF">2014-04-24T11:59:00Z</dcterms:modified>
</cp:coreProperties>
</file>