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EC3" w:rsidRPr="008F3EC3" w:rsidRDefault="008F3EC3" w:rsidP="008F3EC3">
      <w:pPr>
        <w:shd w:val="clear" w:color="auto" w:fill="FFFFFF"/>
        <w:ind w:right="4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EC3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t>СВЕДЕНИЯ</w:t>
      </w:r>
    </w:p>
    <w:p w:rsidR="008F3EC3" w:rsidRPr="008F3EC3" w:rsidRDefault="008F3EC3" w:rsidP="008F3EC3">
      <w:pPr>
        <w:shd w:val="clear" w:color="auto" w:fill="FFFFFF"/>
        <w:tabs>
          <w:tab w:val="left" w:leader="underscore" w:pos="5000"/>
        </w:tabs>
        <w:spacing w:line="328" w:lineRule="exact"/>
        <w:ind w:right="54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 </w:t>
      </w: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8F3EC3" w:rsidRPr="008F3EC3" w:rsidRDefault="008F3EC3" w:rsidP="008F3EC3">
      <w:pPr>
        <w:shd w:val="clear" w:color="auto" w:fill="FFFFFF"/>
        <w:tabs>
          <w:tab w:val="left" w:leader="underscore" w:pos="5000"/>
        </w:tabs>
        <w:spacing w:line="328" w:lineRule="exact"/>
        <w:ind w:right="54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депутат</w:t>
      </w: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ов </w:t>
      </w: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Собрания депутатов Максатихинского района, а также их супругов и</w:t>
      </w:r>
    </w:p>
    <w:p w:rsidR="008F3EC3" w:rsidRDefault="008F3EC3" w:rsidP="008F3EC3">
      <w:pPr>
        <w:shd w:val="clear" w:color="auto" w:fill="FFFFFF"/>
        <w:tabs>
          <w:tab w:val="left" w:leader="underscore" w:pos="5000"/>
        </w:tabs>
        <w:spacing w:line="328" w:lineRule="exact"/>
        <w:ind w:right="54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несовершеннолетних детей за период с 1 января 2018 г. по 31 декабря 2018 г., для размещения на официальном сайте органов государственной власти  или предоставления средствам массовой информации для опуб</w:t>
      </w: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ликования</w:t>
      </w:r>
    </w:p>
    <w:p w:rsidR="008F3EC3" w:rsidRDefault="008F3EC3" w:rsidP="008F3EC3">
      <w:pPr>
        <w:shd w:val="clear" w:color="auto" w:fill="FFFFFF"/>
        <w:tabs>
          <w:tab w:val="left" w:leader="underscore" w:pos="5000"/>
        </w:tabs>
        <w:spacing w:line="328" w:lineRule="exact"/>
        <w:ind w:right="54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985"/>
        <w:gridCol w:w="1499"/>
        <w:gridCol w:w="1664"/>
        <w:gridCol w:w="1798"/>
        <w:gridCol w:w="1371"/>
        <w:gridCol w:w="1889"/>
        <w:gridCol w:w="1843"/>
      </w:tblGrid>
      <w:tr w:rsidR="008F3EC3" w:rsidTr="00334257">
        <w:tc>
          <w:tcPr>
            <w:tcW w:w="1702" w:type="dxa"/>
            <w:vMerge w:val="restart"/>
          </w:tcPr>
          <w:p w:rsidR="008F3EC3" w:rsidRDefault="008F3EC3" w:rsidP="008F3EC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559" w:type="dxa"/>
            <w:vMerge w:val="restart"/>
          </w:tcPr>
          <w:p w:rsidR="008F3EC3" w:rsidRDefault="008F3EC3" w:rsidP="008F3EC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985" w:type="dxa"/>
            <w:vMerge w:val="restart"/>
          </w:tcPr>
          <w:p w:rsidR="008F3EC3" w:rsidRDefault="008F3EC3" w:rsidP="008F3EC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сумма декларированного годового дохода за 2018 г. (руб.)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99" w:type="dxa"/>
            <w:vMerge w:val="restart"/>
          </w:tcPr>
          <w:p w:rsidR="008F3EC3" w:rsidRDefault="008F3EC3" w:rsidP="008F3EC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расходах</w:t>
            </w:r>
          </w:p>
        </w:tc>
        <w:tc>
          <w:tcPr>
            <w:tcW w:w="6722" w:type="dxa"/>
            <w:gridSpan w:val="4"/>
          </w:tcPr>
          <w:p w:rsidR="008F3EC3" w:rsidRPr="00334257" w:rsidRDefault="008F3EC3" w:rsidP="008F3EC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hAnsi="Times New Roman" w:cs="Times New Roman"/>
              </w:rPr>
              <w:t>Перечень объектов недвижимого имущества, 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</w:tcPr>
          <w:p w:rsidR="008F3EC3" w:rsidRPr="00334257" w:rsidRDefault="008F3EC3" w:rsidP="008F3EC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</w:rPr>
            </w:pPr>
            <w:r w:rsidRPr="00334257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  <w:p w:rsidR="008F3EC3" w:rsidRPr="00334257" w:rsidRDefault="008F3EC3" w:rsidP="008F3EC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</w:rPr>
            </w:pPr>
            <w:r w:rsidRPr="00334257">
              <w:rPr>
                <w:rFonts w:ascii="Times New Roman" w:hAnsi="Times New Roman" w:cs="Times New Roman"/>
              </w:rPr>
              <w:t>(вид, марка)</w:t>
            </w:r>
          </w:p>
        </w:tc>
      </w:tr>
      <w:tr w:rsidR="008F3EC3" w:rsidTr="00334257">
        <w:tc>
          <w:tcPr>
            <w:tcW w:w="1702" w:type="dxa"/>
            <w:vMerge/>
          </w:tcPr>
          <w:p w:rsidR="008F3EC3" w:rsidRDefault="008F3EC3" w:rsidP="008F3EC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8F3EC3" w:rsidRDefault="008F3EC3" w:rsidP="008F3EC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8F3EC3" w:rsidRDefault="008F3EC3" w:rsidP="008F3EC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vMerge/>
          </w:tcPr>
          <w:p w:rsidR="008F3EC3" w:rsidRDefault="008F3EC3" w:rsidP="008F3EC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</w:tcPr>
          <w:p w:rsidR="008F3EC3" w:rsidRPr="00334257" w:rsidRDefault="008F3EC3" w:rsidP="008F3EC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98" w:type="dxa"/>
          </w:tcPr>
          <w:p w:rsidR="008F3EC3" w:rsidRPr="00334257" w:rsidRDefault="008F3EC3" w:rsidP="008F3EC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1371" w:type="dxa"/>
          </w:tcPr>
          <w:p w:rsidR="008F3EC3" w:rsidRPr="00334257" w:rsidRDefault="008F3EC3" w:rsidP="008F3EC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89" w:type="dxa"/>
          </w:tcPr>
          <w:p w:rsidR="008F3EC3" w:rsidRPr="00334257" w:rsidRDefault="008F3EC3" w:rsidP="008F3EC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8F3EC3" w:rsidRPr="00334257" w:rsidRDefault="008F3EC3" w:rsidP="008F3EC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3EC3" w:rsidRPr="00334257" w:rsidTr="00334257">
        <w:tc>
          <w:tcPr>
            <w:tcW w:w="1702" w:type="dxa"/>
          </w:tcPr>
          <w:p w:rsidR="008F3EC3" w:rsidRPr="00334257" w:rsidRDefault="008F3EC3" w:rsidP="008F3EC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34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Аристархова</w:t>
            </w:r>
            <w:proofErr w:type="spellEnd"/>
            <w:r w:rsidRPr="00334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В.Н.</w:t>
            </w:r>
          </w:p>
        </w:tc>
        <w:tc>
          <w:tcPr>
            <w:tcW w:w="1559" w:type="dxa"/>
          </w:tcPr>
          <w:p w:rsidR="00C3363B" w:rsidRDefault="00C3363B" w:rsidP="008F3EC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ПК МЛПК</w:t>
            </w:r>
          </w:p>
          <w:p w:rsidR="008F3EC3" w:rsidRPr="00334257" w:rsidRDefault="008F3EC3" w:rsidP="00C3363B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Мастер цеха </w:t>
            </w:r>
            <w:r w:rsidR="00C33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985" w:type="dxa"/>
          </w:tcPr>
          <w:p w:rsidR="008F3EC3" w:rsidRPr="00334257" w:rsidRDefault="008F3EC3" w:rsidP="008F3EC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237939,45</w:t>
            </w:r>
          </w:p>
        </w:tc>
        <w:tc>
          <w:tcPr>
            <w:tcW w:w="1499" w:type="dxa"/>
          </w:tcPr>
          <w:p w:rsidR="008F3EC3" w:rsidRPr="00334257" w:rsidRDefault="008F3EC3" w:rsidP="008F3EC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334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proofErr w:type="gramEnd"/>
            <w:r w:rsidRPr="00334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/автомобиль</w:t>
            </w:r>
          </w:p>
          <w:p w:rsidR="008F3EC3" w:rsidRPr="00334257" w:rsidRDefault="008F3EC3" w:rsidP="008F3EC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Форд </w:t>
            </w:r>
            <w:proofErr w:type="spellStart"/>
            <w:r w:rsidRPr="00334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фьюжен</w:t>
            </w:r>
            <w:proofErr w:type="spellEnd"/>
          </w:p>
        </w:tc>
        <w:tc>
          <w:tcPr>
            <w:tcW w:w="1664" w:type="dxa"/>
          </w:tcPr>
          <w:p w:rsidR="008F3EC3" w:rsidRPr="00334257" w:rsidRDefault="008F3EC3" w:rsidP="008F3EC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25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98" w:type="dxa"/>
          </w:tcPr>
          <w:p w:rsidR="008F3EC3" w:rsidRPr="00334257" w:rsidRDefault="008F3EC3" w:rsidP="008F3EC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371" w:type="dxa"/>
          </w:tcPr>
          <w:p w:rsidR="008F3EC3" w:rsidRPr="00334257" w:rsidRDefault="008F3EC3" w:rsidP="008F3EC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488,0</w:t>
            </w:r>
          </w:p>
        </w:tc>
        <w:tc>
          <w:tcPr>
            <w:tcW w:w="1889" w:type="dxa"/>
          </w:tcPr>
          <w:p w:rsidR="008F3EC3" w:rsidRPr="00334257" w:rsidRDefault="008F3EC3" w:rsidP="008F3EC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8F3EC3" w:rsidRPr="00334257" w:rsidRDefault="008F3EC3" w:rsidP="008F3EC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F3EC3" w:rsidRPr="00334257" w:rsidRDefault="008F3EC3" w:rsidP="008F3EC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F3EC3" w:rsidRPr="00334257" w:rsidRDefault="008F3EC3" w:rsidP="008F3EC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F3EC3" w:rsidRPr="00334257" w:rsidRDefault="008F3EC3" w:rsidP="008F3EC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F3EC3" w:rsidRPr="00334257" w:rsidRDefault="008F3EC3" w:rsidP="008F3EC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8F3EC3" w:rsidRPr="00334257" w:rsidRDefault="00C3363B" w:rsidP="00C3363B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Форд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фьюжен</w:t>
            </w:r>
            <w:proofErr w:type="spellEnd"/>
          </w:p>
        </w:tc>
      </w:tr>
      <w:tr w:rsidR="008F3EC3" w:rsidRPr="00334257" w:rsidTr="00334257">
        <w:tc>
          <w:tcPr>
            <w:tcW w:w="1702" w:type="dxa"/>
          </w:tcPr>
          <w:p w:rsidR="008F3EC3" w:rsidRPr="00334257" w:rsidRDefault="008F3EC3" w:rsidP="008F3EC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8F3EC3" w:rsidRPr="00334257" w:rsidRDefault="008F3EC3" w:rsidP="008F3EC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8F3EC3" w:rsidRPr="00334257" w:rsidRDefault="008F3EC3" w:rsidP="008F3EC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360818,81</w:t>
            </w:r>
          </w:p>
        </w:tc>
        <w:tc>
          <w:tcPr>
            <w:tcW w:w="1499" w:type="dxa"/>
          </w:tcPr>
          <w:p w:rsidR="008F3EC3" w:rsidRPr="00334257" w:rsidRDefault="008F3EC3" w:rsidP="008F3EC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Земельный участок</w:t>
            </w:r>
            <w:r w:rsidR="00334257" w:rsidRPr="00334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8F3EC3" w:rsidRPr="00334257" w:rsidRDefault="00334257" w:rsidP="00C3363B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="008F3EC3" w:rsidRPr="00334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proofErr w:type="gramEnd"/>
            <w:r w:rsidR="008F3EC3" w:rsidRPr="00334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/автомобиль</w:t>
            </w:r>
          </w:p>
        </w:tc>
        <w:tc>
          <w:tcPr>
            <w:tcW w:w="1664" w:type="dxa"/>
          </w:tcPr>
          <w:p w:rsidR="008F3EC3" w:rsidRPr="00334257" w:rsidRDefault="00334257" w:rsidP="008F3EC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25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98" w:type="dxa"/>
          </w:tcPr>
          <w:p w:rsidR="008F3EC3" w:rsidRPr="00334257" w:rsidRDefault="00334257" w:rsidP="008F3EC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371" w:type="dxa"/>
          </w:tcPr>
          <w:p w:rsidR="008F3EC3" w:rsidRPr="00334257" w:rsidRDefault="00334257" w:rsidP="008F3EC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1192,0</w:t>
            </w:r>
          </w:p>
        </w:tc>
        <w:tc>
          <w:tcPr>
            <w:tcW w:w="1889" w:type="dxa"/>
          </w:tcPr>
          <w:p w:rsidR="008F3EC3" w:rsidRPr="00334257" w:rsidRDefault="00334257" w:rsidP="008F3EC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</w:tcPr>
          <w:p w:rsidR="008F3EC3" w:rsidRPr="00334257" w:rsidRDefault="00C3363B" w:rsidP="00C3363B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 21214</w:t>
            </w:r>
          </w:p>
        </w:tc>
      </w:tr>
      <w:tr w:rsidR="00334257" w:rsidRPr="00334257" w:rsidTr="00334257">
        <w:tc>
          <w:tcPr>
            <w:tcW w:w="1702" w:type="dxa"/>
          </w:tcPr>
          <w:p w:rsidR="00334257" w:rsidRPr="00334257" w:rsidRDefault="00334257" w:rsidP="008F3EC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559" w:type="dxa"/>
          </w:tcPr>
          <w:p w:rsidR="00334257" w:rsidRPr="00334257" w:rsidRDefault="00334257" w:rsidP="008F3EC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</w:tcPr>
          <w:p w:rsidR="00334257" w:rsidRPr="00334257" w:rsidRDefault="00334257" w:rsidP="008F3EC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9" w:type="dxa"/>
          </w:tcPr>
          <w:p w:rsidR="00334257" w:rsidRPr="00334257" w:rsidRDefault="00334257" w:rsidP="008F3EC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64" w:type="dxa"/>
          </w:tcPr>
          <w:p w:rsidR="00334257" w:rsidRPr="00334257" w:rsidRDefault="00334257" w:rsidP="008F3EC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8" w:type="dxa"/>
          </w:tcPr>
          <w:p w:rsidR="00334257" w:rsidRPr="00334257" w:rsidRDefault="00334257" w:rsidP="008F3EC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1" w:type="dxa"/>
          </w:tcPr>
          <w:p w:rsidR="00334257" w:rsidRDefault="00334257" w:rsidP="008F3EC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89" w:type="dxa"/>
          </w:tcPr>
          <w:p w:rsidR="00334257" w:rsidRDefault="00334257" w:rsidP="008F3EC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</w:tcPr>
          <w:p w:rsidR="00334257" w:rsidRDefault="00334257" w:rsidP="008F3EC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8F3EC3" w:rsidRPr="008F3EC3" w:rsidRDefault="008F3EC3" w:rsidP="008F3EC3">
      <w:pPr>
        <w:shd w:val="clear" w:color="auto" w:fill="FFFFFF"/>
        <w:tabs>
          <w:tab w:val="left" w:leader="underscore" w:pos="5000"/>
        </w:tabs>
        <w:spacing w:line="328" w:lineRule="exact"/>
        <w:ind w:right="54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BB3" w:rsidRDefault="00775BB3"/>
    <w:p w:rsidR="00653904" w:rsidRDefault="00653904"/>
    <w:p w:rsidR="00653904" w:rsidRDefault="00653904"/>
    <w:p w:rsidR="00653904" w:rsidRPr="008F3EC3" w:rsidRDefault="00653904" w:rsidP="00653904">
      <w:pPr>
        <w:shd w:val="clear" w:color="auto" w:fill="FFFFFF"/>
        <w:ind w:right="4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EC3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lastRenderedPageBreak/>
        <w:t>СВЕДЕНИЯ</w:t>
      </w:r>
    </w:p>
    <w:p w:rsidR="00653904" w:rsidRPr="008F3EC3" w:rsidRDefault="00653904" w:rsidP="00653904">
      <w:pPr>
        <w:shd w:val="clear" w:color="auto" w:fill="FFFFFF"/>
        <w:tabs>
          <w:tab w:val="left" w:leader="underscore" w:pos="5000"/>
        </w:tabs>
        <w:spacing w:line="328" w:lineRule="exact"/>
        <w:ind w:right="54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 </w:t>
      </w: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653904" w:rsidRPr="008F3EC3" w:rsidRDefault="00653904" w:rsidP="00653904">
      <w:pPr>
        <w:shd w:val="clear" w:color="auto" w:fill="FFFFFF"/>
        <w:tabs>
          <w:tab w:val="left" w:leader="underscore" w:pos="5000"/>
        </w:tabs>
        <w:spacing w:line="328" w:lineRule="exact"/>
        <w:ind w:right="54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депутат</w:t>
      </w: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ов </w:t>
      </w: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Собрания депутатов Максатихинского района, а также их супругов и</w:t>
      </w:r>
    </w:p>
    <w:p w:rsidR="00653904" w:rsidRDefault="00653904" w:rsidP="00653904">
      <w:pPr>
        <w:shd w:val="clear" w:color="auto" w:fill="FFFFFF"/>
        <w:tabs>
          <w:tab w:val="left" w:leader="underscore" w:pos="5000"/>
        </w:tabs>
        <w:spacing w:line="328" w:lineRule="exact"/>
        <w:ind w:right="54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несовершеннолетних детей за период с 1 января 2018 г. по 31 декабря 2018 г., для размещения на официальном сайте органов государственной власти  или предоставления средствам массовой информации для опуб</w:t>
      </w: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ликования</w:t>
      </w:r>
    </w:p>
    <w:p w:rsidR="00653904" w:rsidRDefault="00653904" w:rsidP="00653904">
      <w:pPr>
        <w:jc w:val="center"/>
      </w:pP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985"/>
        <w:gridCol w:w="1499"/>
        <w:gridCol w:w="1664"/>
        <w:gridCol w:w="1798"/>
        <w:gridCol w:w="1371"/>
        <w:gridCol w:w="1889"/>
        <w:gridCol w:w="1843"/>
      </w:tblGrid>
      <w:tr w:rsidR="00653904" w:rsidRPr="00334257" w:rsidTr="002B340A">
        <w:tc>
          <w:tcPr>
            <w:tcW w:w="1702" w:type="dxa"/>
            <w:vMerge w:val="restart"/>
          </w:tcPr>
          <w:p w:rsidR="00653904" w:rsidRDefault="00653904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559" w:type="dxa"/>
            <w:vMerge w:val="restart"/>
          </w:tcPr>
          <w:p w:rsidR="00653904" w:rsidRDefault="00653904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985" w:type="dxa"/>
            <w:vMerge w:val="restart"/>
          </w:tcPr>
          <w:p w:rsidR="00653904" w:rsidRDefault="00653904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сумма декларированного годового дохода за 2018 г. (руб.)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99" w:type="dxa"/>
            <w:vMerge w:val="restart"/>
          </w:tcPr>
          <w:p w:rsidR="00653904" w:rsidRDefault="00653904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расходах</w:t>
            </w:r>
          </w:p>
        </w:tc>
        <w:tc>
          <w:tcPr>
            <w:tcW w:w="6722" w:type="dxa"/>
            <w:gridSpan w:val="4"/>
          </w:tcPr>
          <w:p w:rsidR="00653904" w:rsidRPr="00334257" w:rsidRDefault="00653904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hAnsi="Times New Roman" w:cs="Times New Roman"/>
              </w:rPr>
              <w:t>Перечень объектов недвижимого имущества, 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</w:tcPr>
          <w:p w:rsidR="00653904" w:rsidRPr="00334257" w:rsidRDefault="00653904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</w:rPr>
            </w:pPr>
            <w:r w:rsidRPr="00334257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  <w:p w:rsidR="00653904" w:rsidRPr="00334257" w:rsidRDefault="00653904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</w:rPr>
            </w:pPr>
            <w:r w:rsidRPr="00334257">
              <w:rPr>
                <w:rFonts w:ascii="Times New Roman" w:hAnsi="Times New Roman" w:cs="Times New Roman"/>
              </w:rPr>
              <w:t>(вид, марка)</w:t>
            </w:r>
          </w:p>
        </w:tc>
      </w:tr>
      <w:tr w:rsidR="00653904" w:rsidRPr="00334257" w:rsidTr="002B340A">
        <w:tc>
          <w:tcPr>
            <w:tcW w:w="1702" w:type="dxa"/>
            <w:vMerge/>
          </w:tcPr>
          <w:p w:rsidR="00653904" w:rsidRDefault="00653904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53904" w:rsidRDefault="00653904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653904" w:rsidRDefault="00653904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vMerge/>
          </w:tcPr>
          <w:p w:rsidR="00653904" w:rsidRDefault="00653904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</w:tcPr>
          <w:p w:rsidR="00653904" w:rsidRPr="00334257" w:rsidRDefault="00653904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98" w:type="dxa"/>
          </w:tcPr>
          <w:p w:rsidR="00653904" w:rsidRPr="00334257" w:rsidRDefault="00653904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1371" w:type="dxa"/>
          </w:tcPr>
          <w:p w:rsidR="00653904" w:rsidRPr="00334257" w:rsidRDefault="00653904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89" w:type="dxa"/>
          </w:tcPr>
          <w:p w:rsidR="00653904" w:rsidRPr="00334257" w:rsidRDefault="00653904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653904" w:rsidRPr="00334257" w:rsidRDefault="00653904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3904" w:rsidRPr="00BE530D" w:rsidTr="00BE530D">
        <w:trPr>
          <w:trHeight w:val="798"/>
        </w:trPr>
        <w:tc>
          <w:tcPr>
            <w:tcW w:w="1702" w:type="dxa"/>
          </w:tcPr>
          <w:p w:rsidR="00653904" w:rsidRPr="00334257" w:rsidRDefault="00653904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Беляева Н.В.</w:t>
            </w:r>
          </w:p>
        </w:tc>
        <w:tc>
          <w:tcPr>
            <w:tcW w:w="1559" w:type="dxa"/>
          </w:tcPr>
          <w:p w:rsidR="00653904" w:rsidRPr="00334257" w:rsidRDefault="00653904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пенсионер</w:t>
            </w:r>
          </w:p>
        </w:tc>
        <w:tc>
          <w:tcPr>
            <w:tcW w:w="1985" w:type="dxa"/>
          </w:tcPr>
          <w:p w:rsidR="00653904" w:rsidRPr="00334257" w:rsidRDefault="00653904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275195,00</w:t>
            </w:r>
          </w:p>
        </w:tc>
        <w:tc>
          <w:tcPr>
            <w:tcW w:w="1499" w:type="dxa"/>
          </w:tcPr>
          <w:p w:rsidR="00653904" w:rsidRPr="00334257" w:rsidRDefault="00653904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64" w:type="dxa"/>
          </w:tcPr>
          <w:p w:rsidR="00653904" w:rsidRPr="00334257" w:rsidRDefault="00653904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8" w:type="dxa"/>
          </w:tcPr>
          <w:p w:rsidR="00653904" w:rsidRPr="00334257" w:rsidRDefault="00653904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1" w:type="dxa"/>
          </w:tcPr>
          <w:p w:rsidR="00653904" w:rsidRPr="00334257" w:rsidRDefault="00653904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89" w:type="dxa"/>
          </w:tcPr>
          <w:p w:rsidR="00653904" w:rsidRPr="00334257" w:rsidRDefault="00653904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653904" w:rsidRPr="00334257" w:rsidRDefault="00653904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53904" w:rsidRPr="00334257" w:rsidRDefault="00653904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653904" w:rsidRPr="00334257" w:rsidRDefault="00653904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E530D" w:rsidRPr="00BE530D" w:rsidTr="00BE530D">
        <w:trPr>
          <w:trHeight w:val="1155"/>
        </w:trPr>
        <w:tc>
          <w:tcPr>
            <w:tcW w:w="1702" w:type="dxa"/>
            <w:tcBorders>
              <w:bottom w:val="single" w:sz="4" w:space="0" w:color="auto"/>
            </w:tcBorders>
          </w:tcPr>
          <w:p w:rsidR="00BE530D" w:rsidRDefault="00BE530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E530D" w:rsidRDefault="007622C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пенсионер</w:t>
            </w:r>
            <w:bookmarkStart w:id="0" w:name="_GoBack"/>
            <w:bookmarkEnd w:id="0"/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E530D" w:rsidRDefault="00BE530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185400,00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BE530D" w:rsidRDefault="00BE530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BE530D" w:rsidRDefault="00BE530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E530D" w:rsidRDefault="00BE530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98" w:type="dxa"/>
            <w:tcBorders>
              <w:bottom w:val="single" w:sz="4" w:space="0" w:color="auto"/>
            </w:tcBorders>
          </w:tcPr>
          <w:p w:rsidR="00BE530D" w:rsidRDefault="00BE530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BE530D" w:rsidRDefault="00BE530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E530D" w:rsidRDefault="00BE530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371" w:type="dxa"/>
            <w:tcBorders>
              <w:bottom w:val="single" w:sz="4" w:space="0" w:color="auto"/>
            </w:tcBorders>
          </w:tcPr>
          <w:p w:rsidR="00BE530D" w:rsidRDefault="00BE530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</w:t>
            </w:r>
          </w:p>
          <w:p w:rsidR="00BE530D" w:rsidRDefault="00BE530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E530D" w:rsidRDefault="00BE530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98,8</w:t>
            </w:r>
          </w:p>
        </w:tc>
        <w:tc>
          <w:tcPr>
            <w:tcW w:w="1889" w:type="dxa"/>
            <w:tcBorders>
              <w:bottom w:val="single" w:sz="4" w:space="0" w:color="auto"/>
            </w:tcBorders>
          </w:tcPr>
          <w:p w:rsidR="00BE530D" w:rsidRPr="00334257" w:rsidRDefault="00BE530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E530D" w:rsidRPr="00334257" w:rsidRDefault="00BE530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E530D" w:rsidRDefault="00BE530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E530D" w:rsidRDefault="00BE530D" w:rsidP="00BE530D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 321074</w:t>
            </w:r>
          </w:p>
        </w:tc>
      </w:tr>
    </w:tbl>
    <w:p w:rsidR="00653904" w:rsidRDefault="00653904" w:rsidP="00BE530D"/>
    <w:p w:rsidR="00BE530D" w:rsidRDefault="00BE530D" w:rsidP="00BE530D"/>
    <w:p w:rsidR="00BE530D" w:rsidRDefault="00BE530D" w:rsidP="00BE530D"/>
    <w:p w:rsidR="00BE530D" w:rsidRDefault="00BE530D" w:rsidP="00BE530D"/>
    <w:p w:rsidR="00BE530D" w:rsidRDefault="00BE530D" w:rsidP="00BE530D"/>
    <w:p w:rsidR="00BE530D" w:rsidRPr="008F3EC3" w:rsidRDefault="00BE530D" w:rsidP="00BE530D">
      <w:pPr>
        <w:shd w:val="clear" w:color="auto" w:fill="FFFFFF"/>
        <w:ind w:right="4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EC3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lastRenderedPageBreak/>
        <w:t>СВЕДЕНИЯ</w:t>
      </w:r>
    </w:p>
    <w:p w:rsidR="00BE530D" w:rsidRPr="008F3EC3" w:rsidRDefault="00BE530D" w:rsidP="00BE530D">
      <w:pPr>
        <w:shd w:val="clear" w:color="auto" w:fill="FFFFFF"/>
        <w:tabs>
          <w:tab w:val="left" w:leader="underscore" w:pos="5000"/>
        </w:tabs>
        <w:spacing w:line="328" w:lineRule="exact"/>
        <w:ind w:right="54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 </w:t>
      </w: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BE530D" w:rsidRPr="008F3EC3" w:rsidRDefault="00BE530D" w:rsidP="00BE530D">
      <w:pPr>
        <w:shd w:val="clear" w:color="auto" w:fill="FFFFFF"/>
        <w:tabs>
          <w:tab w:val="left" w:leader="underscore" w:pos="5000"/>
        </w:tabs>
        <w:spacing w:line="328" w:lineRule="exact"/>
        <w:ind w:right="54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депутат</w:t>
      </w: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ов </w:t>
      </w: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Собрания депутатов Максатихинского района, а также их супругов и</w:t>
      </w:r>
    </w:p>
    <w:p w:rsidR="00BE530D" w:rsidRDefault="00BE530D" w:rsidP="00BE530D">
      <w:pPr>
        <w:shd w:val="clear" w:color="auto" w:fill="FFFFFF"/>
        <w:tabs>
          <w:tab w:val="left" w:leader="underscore" w:pos="5000"/>
        </w:tabs>
        <w:spacing w:line="328" w:lineRule="exact"/>
        <w:ind w:right="54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несовершеннолетних детей за период с 1 января 2018 г. по 31 декабря 2018 г., для размещения на официальном сайте органов государственной власти  или предоставления средствам массовой информации для опуб</w:t>
      </w: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ликования</w:t>
      </w:r>
    </w:p>
    <w:p w:rsidR="00BE530D" w:rsidRDefault="00BE530D" w:rsidP="00BE530D">
      <w:pPr>
        <w:jc w:val="center"/>
      </w:pP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985"/>
        <w:gridCol w:w="1499"/>
        <w:gridCol w:w="1664"/>
        <w:gridCol w:w="1798"/>
        <w:gridCol w:w="1371"/>
        <w:gridCol w:w="1889"/>
        <w:gridCol w:w="1843"/>
      </w:tblGrid>
      <w:tr w:rsidR="00BE530D" w:rsidRPr="00334257" w:rsidTr="002B340A">
        <w:tc>
          <w:tcPr>
            <w:tcW w:w="1702" w:type="dxa"/>
            <w:vMerge w:val="restart"/>
          </w:tcPr>
          <w:p w:rsidR="00BE530D" w:rsidRDefault="00BE530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559" w:type="dxa"/>
            <w:vMerge w:val="restart"/>
          </w:tcPr>
          <w:p w:rsidR="00BE530D" w:rsidRDefault="00BE530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985" w:type="dxa"/>
            <w:vMerge w:val="restart"/>
          </w:tcPr>
          <w:p w:rsidR="00BE530D" w:rsidRDefault="00BE530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сумма декларированного годового дохода за 2018 г. (руб.)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99" w:type="dxa"/>
            <w:vMerge w:val="restart"/>
          </w:tcPr>
          <w:p w:rsidR="00BE530D" w:rsidRDefault="00BE530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расходах</w:t>
            </w:r>
          </w:p>
        </w:tc>
        <w:tc>
          <w:tcPr>
            <w:tcW w:w="6722" w:type="dxa"/>
            <w:gridSpan w:val="4"/>
          </w:tcPr>
          <w:p w:rsidR="00BE530D" w:rsidRPr="00334257" w:rsidRDefault="00BE530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hAnsi="Times New Roman" w:cs="Times New Roman"/>
              </w:rPr>
              <w:t>Перечень объектов недвижимого имущества, 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</w:tcPr>
          <w:p w:rsidR="00BE530D" w:rsidRPr="00334257" w:rsidRDefault="00BE530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</w:rPr>
            </w:pPr>
            <w:r w:rsidRPr="00334257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  <w:p w:rsidR="00BE530D" w:rsidRPr="00334257" w:rsidRDefault="00BE530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</w:rPr>
            </w:pPr>
            <w:r w:rsidRPr="00334257">
              <w:rPr>
                <w:rFonts w:ascii="Times New Roman" w:hAnsi="Times New Roman" w:cs="Times New Roman"/>
              </w:rPr>
              <w:t>(вид, марка)</w:t>
            </w:r>
          </w:p>
        </w:tc>
      </w:tr>
      <w:tr w:rsidR="00BE530D" w:rsidRPr="00334257" w:rsidTr="002B340A">
        <w:tc>
          <w:tcPr>
            <w:tcW w:w="1702" w:type="dxa"/>
            <w:vMerge/>
          </w:tcPr>
          <w:p w:rsidR="00BE530D" w:rsidRDefault="00BE530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BE530D" w:rsidRDefault="00BE530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BE530D" w:rsidRDefault="00BE530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vMerge/>
          </w:tcPr>
          <w:p w:rsidR="00BE530D" w:rsidRDefault="00BE530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</w:tcPr>
          <w:p w:rsidR="00BE530D" w:rsidRPr="00334257" w:rsidRDefault="00BE530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98" w:type="dxa"/>
          </w:tcPr>
          <w:p w:rsidR="00BE530D" w:rsidRPr="00334257" w:rsidRDefault="00BE530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1371" w:type="dxa"/>
          </w:tcPr>
          <w:p w:rsidR="00BE530D" w:rsidRPr="00334257" w:rsidRDefault="00BE530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89" w:type="dxa"/>
          </w:tcPr>
          <w:p w:rsidR="00BE530D" w:rsidRPr="00334257" w:rsidRDefault="00BE530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BE530D" w:rsidRPr="00334257" w:rsidRDefault="00BE530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530D" w:rsidRPr="00BE530D" w:rsidTr="002B340A">
        <w:trPr>
          <w:trHeight w:val="798"/>
        </w:trPr>
        <w:tc>
          <w:tcPr>
            <w:tcW w:w="1702" w:type="dxa"/>
          </w:tcPr>
          <w:p w:rsidR="00BE530D" w:rsidRPr="00334257" w:rsidRDefault="00BE530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Иванова С.А.</w:t>
            </w:r>
          </w:p>
        </w:tc>
        <w:tc>
          <w:tcPr>
            <w:tcW w:w="1559" w:type="dxa"/>
          </w:tcPr>
          <w:p w:rsidR="00BE530D" w:rsidRPr="00334257" w:rsidRDefault="00BE530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пенсионер</w:t>
            </w:r>
          </w:p>
        </w:tc>
        <w:tc>
          <w:tcPr>
            <w:tcW w:w="1985" w:type="dxa"/>
          </w:tcPr>
          <w:p w:rsidR="00BE530D" w:rsidRPr="00334257" w:rsidRDefault="00BE530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170A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208821,29</w:t>
            </w:r>
          </w:p>
        </w:tc>
        <w:tc>
          <w:tcPr>
            <w:tcW w:w="1499" w:type="dxa"/>
          </w:tcPr>
          <w:p w:rsidR="00BE530D" w:rsidRPr="00334257" w:rsidRDefault="00BE530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64" w:type="dxa"/>
          </w:tcPr>
          <w:p w:rsidR="00BE530D" w:rsidRPr="00334257" w:rsidRDefault="00BE530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8" w:type="dxa"/>
          </w:tcPr>
          <w:p w:rsidR="00BE530D" w:rsidRPr="00334257" w:rsidRDefault="00BE530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1" w:type="dxa"/>
          </w:tcPr>
          <w:p w:rsidR="00BE530D" w:rsidRPr="00334257" w:rsidRDefault="00BE530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89" w:type="dxa"/>
          </w:tcPr>
          <w:p w:rsidR="00BE530D" w:rsidRPr="00334257" w:rsidRDefault="00BE530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BE530D" w:rsidRPr="00334257" w:rsidRDefault="00BE530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E530D" w:rsidRPr="00334257" w:rsidRDefault="00BE530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BE530D" w:rsidRPr="00334257" w:rsidRDefault="00BE530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70A2E" w:rsidRPr="00BE530D" w:rsidTr="002B340A">
        <w:trPr>
          <w:trHeight w:val="798"/>
        </w:trPr>
        <w:tc>
          <w:tcPr>
            <w:tcW w:w="1702" w:type="dxa"/>
          </w:tcPr>
          <w:p w:rsidR="00170A2E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170A2E" w:rsidRDefault="007622C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 СПК «Искра»</w:t>
            </w:r>
          </w:p>
        </w:tc>
        <w:tc>
          <w:tcPr>
            <w:tcW w:w="1985" w:type="dxa"/>
          </w:tcPr>
          <w:p w:rsidR="00170A2E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432914,96</w:t>
            </w:r>
          </w:p>
        </w:tc>
        <w:tc>
          <w:tcPr>
            <w:tcW w:w="1499" w:type="dxa"/>
          </w:tcPr>
          <w:p w:rsidR="00170A2E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64" w:type="dxa"/>
          </w:tcPr>
          <w:p w:rsidR="00170A2E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70A2E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98" w:type="dxa"/>
          </w:tcPr>
          <w:p w:rsidR="00170A2E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170A2E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70A2E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371" w:type="dxa"/>
          </w:tcPr>
          <w:p w:rsidR="00170A2E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1353,0</w:t>
            </w:r>
          </w:p>
          <w:p w:rsidR="00170A2E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70A2E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55,2</w:t>
            </w:r>
          </w:p>
        </w:tc>
        <w:tc>
          <w:tcPr>
            <w:tcW w:w="1889" w:type="dxa"/>
          </w:tcPr>
          <w:p w:rsidR="00170A2E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170A2E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70A2E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</w:tcPr>
          <w:p w:rsidR="00170A2E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Рено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Логан</w:t>
            </w:r>
            <w:proofErr w:type="spellEnd"/>
          </w:p>
        </w:tc>
      </w:tr>
    </w:tbl>
    <w:p w:rsidR="00BE530D" w:rsidRDefault="00BE530D" w:rsidP="00BE530D"/>
    <w:p w:rsidR="00170A2E" w:rsidRDefault="00170A2E" w:rsidP="00BE530D"/>
    <w:p w:rsidR="00170A2E" w:rsidRDefault="00170A2E" w:rsidP="00BE530D"/>
    <w:p w:rsidR="00170A2E" w:rsidRDefault="00170A2E" w:rsidP="00BE530D"/>
    <w:p w:rsidR="00170A2E" w:rsidRDefault="00170A2E" w:rsidP="00BE530D"/>
    <w:p w:rsidR="00170A2E" w:rsidRDefault="00170A2E" w:rsidP="00BE530D"/>
    <w:p w:rsidR="00170A2E" w:rsidRDefault="00170A2E" w:rsidP="00BE530D"/>
    <w:p w:rsidR="00170A2E" w:rsidRPr="008F3EC3" w:rsidRDefault="00170A2E" w:rsidP="00170A2E">
      <w:pPr>
        <w:shd w:val="clear" w:color="auto" w:fill="FFFFFF"/>
        <w:ind w:right="4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EC3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t>СВЕДЕНИЯ</w:t>
      </w:r>
    </w:p>
    <w:p w:rsidR="00170A2E" w:rsidRPr="008F3EC3" w:rsidRDefault="00170A2E" w:rsidP="00170A2E">
      <w:pPr>
        <w:shd w:val="clear" w:color="auto" w:fill="FFFFFF"/>
        <w:tabs>
          <w:tab w:val="left" w:leader="underscore" w:pos="5000"/>
        </w:tabs>
        <w:spacing w:line="328" w:lineRule="exact"/>
        <w:ind w:right="54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 </w:t>
      </w: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170A2E" w:rsidRPr="008F3EC3" w:rsidRDefault="00170A2E" w:rsidP="00170A2E">
      <w:pPr>
        <w:shd w:val="clear" w:color="auto" w:fill="FFFFFF"/>
        <w:tabs>
          <w:tab w:val="left" w:leader="underscore" w:pos="5000"/>
        </w:tabs>
        <w:spacing w:line="328" w:lineRule="exact"/>
        <w:ind w:right="54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депутат</w:t>
      </w: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ов </w:t>
      </w: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Собрания депутатов Максатихинского района, а также их супругов и</w:t>
      </w:r>
    </w:p>
    <w:p w:rsidR="00170A2E" w:rsidRDefault="00170A2E" w:rsidP="00170A2E">
      <w:pPr>
        <w:shd w:val="clear" w:color="auto" w:fill="FFFFFF"/>
        <w:tabs>
          <w:tab w:val="left" w:leader="underscore" w:pos="5000"/>
        </w:tabs>
        <w:spacing w:line="328" w:lineRule="exact"/>
        <w:ind w:right="54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несовершеннолетних детей за период с 1 января 2018 г. по 31 декабря 2018 г., для размещения на официальном сайте органов государственной власти  или предоставления средствам массовой информации для опуб</w:t>
      </w: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ликования</w:t>
      </w:r>
    </w:p>
    <w:p w:rsidR="00170A2E" w:rsidRDefault="00170A2E" w:rsidP="00170A2E">
      <w:pPr>
        <w:jc w:val="center"/>
      </w:pP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985"/>
        <w:gridCol w:w="1499"/>
        <w:gridCol w:w="1664"/>
        <w:gridCol w:w="1798"/>
        <w:gridCol w:w="1371"/>
        <w:gridCol w:w="1889"/>
        <w:gridCol w:w="1843"/>
      </w:tblGrid>
      <w:tr w:rsidR="00170A2E" w:rsidRPr="00334257" w:rsidTr="002B340A">
        <w:tc>
          <w:tcPr>
            <w:tcW w:w="1702" w:type="dxa"/>
            <w:vMerge w:val="restart"/>
          </w:tcPr>
          <w:p w:rsidR="00170A2E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559" w:type="dxa"/>
            <w:vMerge w:val="restart"/>
          </w:tcPr>
          <w:p w:rsidR="00170A2E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985" w:type="dxa"/>
            <w:vMerge w:val="restart"/>
          </w:tcPr>
          <w:p w:rsidR="00170A2E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сумма декларированного годового дохода за 2018 г. (руб.)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99" w:type="dxa"/>
            <w:vMerge w:val="restart"/>
          </w:tcPr>
          <w:p w:rsidR="00170A2E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расходах</w:t>
            </w:r>
          </w:p>
        </w:tc>
        <w:tc>
          <w:tcPr>
            <w:tcW w:w="6722" w:type="dxa"/>
            <w:gridSpan w:val="4"/>
          </w:tcPr>
          <w:p w:rsidR="00170A2E" w:rsidRPr="00334257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hAnsi="Times New Roman" w:cs="Times New Roman"/>
              </w:rPr>
              <w:t>Перечень объектов недвижимого имущества, 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</w:tcPr>
          <w:p w:rsidR="00170A2E" w:rsidRPr="00334257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</w:rPr>
            </w:pPr>
            <w:r w:rsidRPr="00334257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  <w:p w:rsidR="00170A2E" w:rsidRPr="00334257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</w:rPr>
            </w:pPr>
            <w:r w:rsidRPr="00334257">
              <w:rPr>
                <w:rFonts w:ascii="Times New Roman" w:hAnsi="Times New Roman" w:cs="Times New Roman"/>
              </w:rPr>
              <w:t>(вид, марка)</w:t>
            </w:r>
          </w:p>
        </w:tc>
      </w:tr>
      <w:tr w:rsidR="00170A2E" w:rsidRPr="00334257" w:rsidTr="002B340A">
        <w:tc>
          <w:tcPr>
            <w:tcW w:w="1702" w:type="dxa"/>
            <w:vMerge/>
          </w:tcPr>
          <w:p w:rsidR="00170A2E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170A2E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170A2E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vMerge/>
          </w:tcPr>
          <w:p w:rsidR="00170A2E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</w:tcPr>
          <w:p w:rsidR="00170A2E" w:rsidRPr="00334257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98" w:type="dxa"/>
          </w:tcPr>
          <w:p w:rsidR="00170A2E" w:rsidRPr="00334257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1371" w:type="dxa"/>
          </w:tcPr>
          <w:p w:rsidR="00170A2E" w:rsidRPr="00334257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89" w:type="dxa"/>
          </w:tcPr>
          <w:p w:rsidR="00170A2E" w:rsidRPr="00334257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170A2E" w:rsidRPr="00334257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0A2E" w:rsidRPr="00BE530D" w:rsidTr="002B340A">
        <w:trPr>
          <w:trHeight w:val="798"/>
        </w:trPr>
        <w:tc>
          <w:tcPr>
            <w:tcW w:w="1702" w:type="dxa"/>
          </w:tcPr>
          <w:p w:rsidR="00170A2E" w:rsidRPr="00334257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Иванова Т.А.</w:t>
            </w:r>
          </w:p>
        </w:tc>
        <w:tc>
          <w:tcPr>
            <w:tcW w:w="1559" w:type="dxa"/>
          </w:tcPr>
          <w:p w:rsidR="00170A2E" w:rsidRPr="00334257" w:rsidRDefault="00C3363B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Генеральный директор ООО УК «МТК»</w:t>
            </w:r>
            <w:r w:rsidR="00170A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985" w:type="dxa"/>
          </w:tcPr>
          <w:p w:rsidR="00170A2E" w:rsidRPr="00334257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642195,14</w:t>
            </w:r>
          </w:p>
        </w:tc>
        <w:tc>
          <w:tcPr>
            <w:tcW w:w="1499" w:type="dxa"/>
          </w:tcPr>
          <w:p w:rsidR="00170A2E" w:rsidRPr="00334257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64" w:type="dxa"/>
          </w:tcPr>
          <w:p w:rsidR="00170A2E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70A2E" w:rsidRPr="00334257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8" w:type="dxa"/>
          </w:tcPr>
          <w:p w:rsidR="00170A2E" w:rsidRPr="00334257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1371" w:type="dxa"/>
          </w:tcPr>
          <w:p w:rsidR="00170A2E" w:rsidRPr="00334257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889" w:type="dxa"/>
          </w:tcPr>
          <w:p w:rsidR="00170A2E" w:rsidRPr="00334257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170A2E" w:rsidRPr="00334257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70A2E" w:rsidRPr="00334257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170A2E" w:rsidRPr="00334257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70A2E" w:rsidRPr="00BE530D" w:rsidTr="002B340A">
        <w:trPr>
          <w:trHeight w:val="798"/>
        </w:trPr>
        <w:tc>
          <w:tcPr>
            <w:tcW w:w="1702" w:type="dxa"/>
          </w:tcPr>
          <w:p w:rsidR="00170A2E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170A2E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170A2E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773000,00</w:t>
            </w:r>
          </w:p>
        </w:tc>
        <w:tc>
          <w:tcPr>
            <w:tcW w:w="1499" w:type="dxa"/>
          </w:tcPr>
          <w:p w:rsidR="00170A2E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64" w:type="dxa"/>
          </w:tcPr>
          <w:p w:rsidR="00170A2E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98" w:type="dxa"/>
          </w:tcPr>
          <w:p w:rsidR="00170A2E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1371" w:type="dxa"/>
          </w:tcPr>
          <w:p w:rsidR="00170A2E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889" w:type="dxa"/>
          </w:tcPr>
          <w:p w:rsidR="00170A2E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</w:tcPr>
          <w:p w:rsidR="00170A2E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БМВ 525; ДАФ АТИ</w:t>
            </w:r>
          </w:p>
        </w:tc>
      </w:tr>
      <w:tr w:rsidR="00170A2E" w:rsidRPr="00BE530D" w:rsidTr="002B340A">
        <w:trPr>
          <w:trHeight w:val="798"/>
        </w:trPr>
        <w:tc>
          <w:tcPr>
            <w:tcW w:w="1702" w:type="dxa"/>
          </w:tcPr>
          <w:p w:rsidR="00170A2E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559" w:type="dxa"/>
          </w:tcPr>
          <w:p w:rsidR="00170A2E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</w:tcPr>
          <w:p w:rsidR="00170A2E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9" w:type="dxa"/>
          </w:tcPr>
          <w:p w:rsidR="00170A2E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64" w:type="dxa"/>
          </w:tcPr>
          <w:p w:rsidR="00170A2E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98" w:type="dxa"/>
          </w:tcPr>
          <w:p w:rsidR="00170A2E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1371" w:type="dxa"/>
          </w:tcPr>
          <w:p w:rsidR="00170A2E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889" w:type="dxa"/>
          </w:tcPr>
          <w:p w:rsidR="00170A2E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</w:tcPr>
          <w:p w:rsidR="00170A2E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170A2E" w:rsidRDefault="00170A2E" w:rsidP="00BE530D"/>
    <w:p w:rsidR="007513DE" w:rsidRDefault="007513DE" w:rsidP="007513DE">
      <w:pPr>
        <w:shd w:val="clear" w:color="auto" w:fill="FFFFFF"/>
        <w:ind w:right="4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</w:pPr>
    </w:p>
    <w:p w:rsidR="007513DE" w:rsidRDefault="007513DE" w:rsidP="007513DE">
      <w:pPr>
        <w:shd w:val="clear" w:color="auto" w:fill="FFFFFF"/>
        <w:ind w:right="4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</w:pPr>
    </w:p>
    <w:p w:rsidR="007513DE" w:rsidRDefault="007513DE" w:rsidP="007513DE">
      <w:pPr>
        <w:shd w:val="clear" w:color="auto" w:fill="FFFFFF"/>
        <w:ind w:right="4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</w:pPr>
    </w:p>
    <w:p w:rsidR="007513DE" w:rsidRDefault="007513DE" w:rsidP="007513DE">
      <w:pPr>
        <w:shd w:val="clear" w:color="auto" w:fill="FFFFFF"/>
        <w:ind w:right="4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</w:pPr>
    </w:p>
    <w:p w:rsidR="007513DE" w:rsidRPr="008F3EC3" w:rsidRDefault="007513DE" w:rsidP="007513DE">
      <w:pPr>
        <w:shd w:val="clear" w:color="auto" w:fill="FFFFFF"/>
        <w:ind w:right="4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EC3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lastRenderedPageBreak/>
        <w:t>СВЕДЕНИЯ</w:t>
      </w:r>
    </w:p>
    <w:p w:rsidR="007513DE" w:rsidRPr="008F3EC3" w:rsidRDefault="007513DE" w:rsidP="007513DE">
      <w:pPr>
        <w:shd w:val="clear" w:color="auto" w:fill="FFFFFF"/>
        <w:tabs>
          <w:tab w:val="left" w:leader="underscore" w:pos="5000"/>
        </w:tabs>
        <w:spacing w:line="328" w:lineRule="exact"/>
        <w:ind w:right="54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 </w:t>
      </w: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7513DE" w:rsidRPr="008F3EC3" w:rsidRDefault="007513DE" w:rsidP="007513DE">
      <w:pPr>
        <w:shd w:val="clear" w:color="auto" w:fill="FFFFFF"/>
        <w:tabs>
          <w:tab w:val="left" w:leader="underscore" w:pos="5000"/>
        </w:tabs>
        <w:spacing w:line="328" w:lineRule="exact"/>
        <w:ind w:right="54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депутат</w:t>
      </w: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ов </w:t>
      </w: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Собрания депутатов Максатихинского района, а также их супругов и</w:t>
      </w:r>
    </w:p>
    <w:p w:rsidR="007513DE" w:rsidRDefault="007513DE" w:rsidP="007513DE">
      <w:pPr>
        <w:shd w:val="clear" w:color="auto" w:fill="FFFFFF"/>
        <w:tabs>
          <w:tab w:val="left" w:leader="underscore" w:pos="5000"/>
        </w:tabs>
        <w:spacing w:line="328" w:lineRule="exact"/>
        <w:ind w:right="54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несовершеннолетних детей за период с 1 января 2018 г. по 31 декабря 2018 г., для размещения на официальном сайте органов государственной власти  или предоставления средствам массовой информации для опуб</w:t>
      </w: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ликования</w:t>
      </w:r>
    </w:p>
    <w:p w:rsidR="007513DE" w:rsidRDefault="007513DE" w:rsidP="007513DE">
      <w:pPr>
        <w:jc w:val="center"/>
      </w:pP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985"/>
        <w:gridCol w:w="1499"/>
        <w:gridCol w:w="1664"/>
        <w:gridCol w:w="1798"/>
        <w:gridCol w:w="1371"/>
        <w:gridCol w:w="1889"/>
        <w:gridCol w:w="1843"/>
      </w:tblGrid>
      <w:tr w:rsidR="007513DE" w:rsidRPr="00334257" w:rsidTr="002B340A">
        <w:tc>
          <w:tcPr>
            <w:tcW w:w="1702" w:type="dxa"/>
            <w:vMerge w:val="restart"/>
          </w:tcPr>
          <w:p w:rsidR="007513DE" w:rsidRDefault="007513D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559" w:type="dxa"/>
            <w:vMerge w:val="restart"/>
          </w:tcPr>
          <w:p w:rsidR="007513DE" w:rsidRDefault="007513D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985" w:type="dxa"/>
            <w:vMerge w:val="restart"/>
          </w:tcPr>
          <w:p w:rsidR="007513DE" w:rsidRDefault="007513D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сумма декларированного годового дохода за 2018 г. (руб.)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99" w:type="dxa"/>
            <w:vMerge w:val="restart"/>
          </w:tcPr>
          <w:p w:rsidR="007513DE" w:rsidRDefault="007513D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расходах</w:t>
            </w:r>
          </w:p>
        </w:tc>
        <w:tc>
          <w:tcPr>
            <w:tcW w:w="6722" w:type="dxa"/>
            <w:gridSpan w:val="4"/>
          </w:tcPr>
          <w:p w:rsidR="007513DE" w:rsidRPr="00334257" w:rsidRDefault="007513D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hAnsi="Times New Roman" w:cs="Times New Roman"/>
              </w:rPr>
              <w:t>Перечень объектов недвижимого имущества, 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</w:tcPr>
          <w:p w:rsidR="007513DE" w:rsidRPr="00334257" w:rsidRDefault="007513D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</w:rPr>
            </w:pPr>
            <w:r w:rsidRPr="00334257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  <w:p w:rsidR="007513DE" w:rsidRPr="00334257" w:rsidRDefault="007513D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</w:rPr>
            </w:pPr>
            <w:r w:rsidRPr="00334257">
              <w:rPr>
                <w:rFonts w:ascii="Times New Roman" w:hAnsi="Times New Roman" w:cs="Times New Roman"/>
              </w:rPr>
              <w:t>(вид, марка)</w:t>
            </w:r>
          </w:p>
        </w:tc>
      </w:tr>
      <w:tr w:rsidR="007513DE" w:rsidRPr="00334257" w:rsidTr="002B340A">
        <w:tc>
          <w:tcPr>
            <w:tcW w:w="1702" w:type="dxa"/>
            <w:vMerge/>
          </w:tcPr>
          <w:p w:rsidR="007513DE" w:rsidRDefault="007513D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7513DE" w:rsidRDefault="007513D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7513DE" w:rsidRDefault="007513D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vMerge/>
          </w:tcPr>
          <w:p w:rsidR="007513DE" w:rsidRDefault="007513D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</w:tcPr>
          <w:p w:rsidR="007513DE" w:rsidRPr="00334257" w:rsidRDefault="007513D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98" w:type="dxa"/>
          </w:tcPr>
          <w:p w:rsidR="007513DE" w:rsidRPr="00334257" w:rsidRDefault="007513D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1371" w:type="dxa"/>
          </w:tcPr>
          <w:p w:rsidR="007513DE" w:rsidRPr="00334257" w:rsidRDefault="007513D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89" w:type="dxa"/>
          </w:tcPr>
          <w:p w:rsidR="007513DE" w:rsidRPr="00334257" w:rsidRDefault="007513D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7513DE" w:rsidRPr="00334257" w:rsidRDefault="007513D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3DE" w:rsidRPr="00BE530D" w:rsidTr="002B340A">
        <w:trPr>
          <w:trHeight w:val="798"/>
        </w:trPr>
        <w:tc>
          <w:tcPr>
            <w:tcW w:w="1702" w:type="dxa"/>
          </w:tcPr>
          <w:p w:rsidR="007513DE" w:rsidRPr="00334257" w:rsidRDefault="007513D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Михайлова З.В.</w:t>
            </w:r>
          </w:p>
        </w:tc>
        <w:tc>
          <w:tcPr>
            <w:tcW w:w="1559" w:type="dxa"/>
          </w:tcPr>
          <w:tbl>
            <w:tblPr>
              <w:tblW w:w="1302" w:type="dxa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1302"/>
            </w:tblGrid>
            <w:tr w:rsidR="002F12D3" w:rsidRPr="00C3363B" w:rsidTr="00C3363B">
              <w:trPr>
                <w:trHeight w:val="598"/>
              </w:trPr>
              <w:tc>
                <w:tcPr>
                  <w:tcW w:w="1302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</w:tcPr>
                <w:p w:rsidR="002F12D3" w:rsidRPr="00C3363B" w:rsidRDefault="00C3363B" w:rsidP="00C3363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C3363B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ПК МЛПК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,</w:t>
                  </w:r>
                  <w:r w:rsidRPr="00C3363B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r w:rsidR="002F12D3" w:rsidRPr="00C3363B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заместитель начальника фанерного цеха с исполнением обязанностей бухгалтера-кассира</w:t>
                  </w:r>
                </w:p>
              </w:tc>
            </w:tr>
          </w:tbl>
          <w:p w:rsidR="007513DE" w:rsidRPr="00334257" w:rsidRDefault="007513D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7513DE" w:rsidRDefault="002F12D3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421000,00</w:t>
            </w:r>
          </w:p>
          <w:p w:rsidR="002F12D3" w:rsidRPr="00334257" w:rsidRDefault="002F12D3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</w:tcPr>
          <w:p w:rsidR="007513DE" w:rsidRDefault="002F12D3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605000,00</w:t>
            </w:r>
          </w:p>
          <w:p w:rsidR="002F12D3" w:rsidRPr="00334257" w:rsidRDefault="002F12D3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64" w:type="dxa"/>
          </w:tcPr>
          <w:p w:rsidR="007513DE" w:rsidRDefault="00C3363B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513D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513DE" w:rsidRDefault="002F12D3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F12D3" w:rsidRDefault="002F12D3" w:rsidP="002F12D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F12D3" w:rsidRDefault="002F12D3" w:rsidP="002F12D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F12D3" w:rsidRPr="00334257" w:rsidRDefault="002F12D3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8" w:type="dxa"/>
          </w:tcPr>
          <w:p w:rsidR="007513DE" w:rsidRDefault="007513D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2F12D3" w:rsidRDefault="002F12D3" w:rsidP="002F12D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F12D3" w:rsidRDefault="002F12D3" w:rsidP="002F12D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F12D3" w:rsidRDefault="002F12D3" w:rsidP="002F12D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F12D3" w:rsidRDefault="002F12D3" w:rsidP="002F12D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F12D3" w:rsidRPr="00334257" w:rsidRDefault="002F12D3" w:rsidP="002F12D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371" w:type="dxa"/>
          </w:tcPr>
          <w:p w:rsidR="007513DE" w:rsidRDefault="002F12D3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64</w:t>
            </w:r>
            <w:r w:rsidR="007513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C33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2F12D3" w:rsidRDefault="002F12D3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23,00 </w:t>
            </w:r>
            <w:r w:rsidR="00C33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2F12D3" w:rsidRDefault="002F12D3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F12D3" w:rsidRDefault="002F12D3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1779,</w:t>
            </w:r>
            <w:r w:rsidR="00C33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00 </w:t>
            </w:r>
          </w:p>
          <w:p w:rsidR="002F12D3" w:rsidRDefault="002F12D3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F12D3" w:rsidRDefault="002F12D3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58,2 </w:t>
            </w:r>
            <w:r w:rsidR="00C33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2F12D3" w:rsidRPr="00334257" w:rsidRDefault="002F12D3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89" w:type="dxa"/>
          </w:tcPr>
          <w:p w:rsidR="007513DE" w:rsidRPr="00334257" w:rsidRDefault="007513D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7513DE" w:rsidRDefault="00C3363B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3363B" w:rsidRDefault="00C3363B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3363B" w:rsidRDefault="00C3363B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3363B" w:rsidRDefault="00C3363B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3363B" w:rsidRPr="00334257" w:rsidRDefault="00C3363B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7513DE" w:rsidRPr="00334257" w:rsidRDefault="007513D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7513DE" w:rsidRPr="002F12D3" w:rsidRDefault="002F12D3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Ниссан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JUKE </w:t>
            </w:r>
          </w:p>
        </w:tc>
      </w:tr>
      <w:tr w:rsidR="007513DE" w:rsidRPr="00BE530D" w:rsidTr="002B340A">
        <w:trPr>
          <w:trHeight w:val="798"/>
        </w:trPr>
        <w:tc>
          <w:tcPr>
            <w:tcW w:w="1702" w:type="dxa"/>
          </w:tcPr>
          <w:p w:rsidR="007513DE" w:rsidRDefault="007513D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7513DE" w:rsidRPr="002F12D3" w:rsidRDefault="002F12D3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Водитель </w:t>
            </w:r>
          </w:p>
        </w:tc>
        <w:tc>
          <w:tcPr>
            <w:tcW w:w="1985" w:type="dxa"/>
          </w:tcPr>
          <w:p w:rsidR="007513DE" w:rsidRDefault="002F12D3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476621,35</w:t>
            </w:r>
          </w:p>
        </w:tc>
        <w:tc>
          <w:tcPr>
            <w:tcW w:w="1499" w:type="dxa"/>
          </w:tcPr>
          <w:p w:rsidR="007513DE" w:rsidRDefault="007513D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64" w:type="dxa"/>
          </w:tcPr>
          <w:p w:rsidR="007513DE" w:rsidRDefault="002F12D3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98" w:type="dxa"/>
          </w:tcPr>
          <w:p w:rsidR="007513DE" w:rsidRDefault="007513D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1371" w:type="dxa"/>
          </w:tcPr>
          <w:p w:rsidR="007513DE" w:rsidRDefault="007513DE" w:rsidP="002F12D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="002F12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889" w:type="dxa"/>
          </w:tcPr>
          <w:p w:rsidR="007513DE" w:rsidRDefault="007513D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</w:tcPr>
          <w:p w:rsidR="007513DE" w:rsidRPr="002F12D3" w:rsidRDefault="002F12D3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Мицубиси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ASX</w:t>
            </w:r>
          </w:p>
          <w:p w:rsidR="002F12D3" w:rsidRDefault="002F12D3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Урал 375,</w:t>
            </w:r>
          </w:p>
          <w:p w:rsidR="002F12D3" w:rsidRDefault="002F12D3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Урал 375Н</w:t>
            </w:r>
          </w:p>
          <w:p w:rsidR="002F12D3" w:rsidRPr="002F12D3" w:rsidRDefault="002F12D3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Урал 375Д</w:t>
            </w:r>
          </w:p>
        </w:tc>
      </w:tr>
      <w:tr w:rsidR="007513DE" w:rsidRPr="00BE530D" w:rsidTr="002B340A">
        <w:trPr>
          <w:trHeight w:val="798"/>
        </w:trPr>
        <w:tc>
          <w:tcPr>
            <w:tcW w:w="1702" w:type="dxa"/>
          </w:tcPr>
          <w:p w:rsidR="007513DE" w:rsidRDefault="007513D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559" w:type="dxa"/>
          </w:tcPr>
          <w:p w:rsidR="007513DE" w:rsidRDefault="007513D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</w:tcPr>
          <w:p w:rsidR="007513DE" w:rsidRDefault="002F12D3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5874,33</w:t>
            </w:r>
          </w:p>
        </w:tc>
        <w:tc>
          <w:tcPr>
            <w:tcW w:w="1499" w:type="dxa"/>
          </w:tcPr>
          <w:p w:rsidR="007513DE" w:rsidRDefault="007513D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64" w:type="dxa"/>
          </w:tcPr>
          <w:p w:rsidR="007513DE" w:rsidRDefault="007513D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8" w:type="dxa"/>
          </w:tcPr>
          <w:p w:rsidR="007513DE" w:rsidRDefault="007513D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1" w:type="dxa"/>
          </w:tcPr>
          <w:p w:rsidR="007513DE" w:rsidRDefault="007513D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89" w:type="dxa"/>
          </w:tcPr>
          <w:p w:rsidR="007513DE" w:rsidRDefault="007513D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7513DE" w:rsidRDefault="007513D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7513DE" w:rsidRDefault="007513DE" w:rsidP="007513DE"/>
    <w:p w:rsidR="00170A2E" w:rsidRDefault="00170A2E" w:rsidP="00BE530D"/>
    <w:p w:rsidR="00170A2E" w:rsidRPr="008F3EC3" w:rsidRDefault="00170A2E" w:rsidP="00170A2E">
      <w:pPr>
        <w:shd w:val="clear" w:color="auto" w:fill="FFFFFF"/>
        <w:ind w:right="4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EC3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t>СВЕДЕНИЯ</w:t>
      </w:r>
    </w:p>
    <w:p w:rsidR="00170A2E" w:rsidRPr="008F3EC3" w:rsidRDefault="00170A2E" w:rsidP="00170A2E">
      <w:pPr>
        <w:shd w:val="clear" w:color="auto" w:fill="FFFFFF"/>
        <w:tabs>
          <w:tab w:val="left" w:leader="underscore" w:pos="5000"/>
        </w:tabs>
        <w:spacing w:line="328" w:lineRule="exact"/>
        <w:ind w:right="54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 </w:t>
      </w: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170A2E" w:rsidRPr="008F3EC3" w:rsidRDefault="00170A2E" w:rsidP="00170A2E">
      <w:pPr>
        <w:shd w:val="clear" w:color="auto" w:fill="FFFFFF"/>
        <w:tabs>
          <w:tab w:val="left" w:leader="underscore" w:pos="5000"/>
        </w:tabs>
        <w:spacing w:line="328" w:lineRule="exact"/>
        <w:ind w:right="54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депутат</w:t>
      </w: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ов </w:t>
      </w: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Собрания депутатов Максатихинского района, а также их супругов и</w:t>
      </w:r>
    </w:p>
    <w:p w:rsidR="00170A2E" w:rsidRDefault="00170A2E" w:rsidP="00170A2E">
      <w:pPr>
        <w:shd w:val="clear" w:color="auto" w:fill="FFFFFF"/>
        <w:tabs>
          <w:tab w:val="left" w:leader="underscore" w:pos="5000"/>
        </w:tabs>
        <w:spacing w:line="328" w:lineRule="exact"/>
        <w:ind w:right="54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несовершеннолетних детей за период с 1 января 2018 г. по 31 декабря 2018 г., для размещения на официальном сайте органов государственной власти  или предоставления средствам массовой информации для опуб</w:t>
      </w: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ликования</w:t>
      </w:r>
    </w:p>
    <w:p w:rsidR="00170A2E" w:rsidRDefault="00170A2E" w:rsidP="00170A2E">
      <w:pPr>
        <w:jc w:val="center"/>
      </w:pP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985"/>
        <w:gridCol w:w="1499"/>
        <w:gridCol w:w="1664"/>
        <w:gridCol w:w="1798"/>
        <w:gridCol w:w="1371"/>
        <w:gridCol w:w="1889"/>
        <w:gridCol w:w="1843"/>
      </w:tblGrid>
      <w:tr w:rsidR="00170A2E" w:rsidRPr="00334257" w:rsidTr="002B340A">
        <w:tc>
          <w:tcPr>
            <w:tcW w:w="1702" w:type="dxa"/>
            <w:vMerge w:val="restart"/>
          </w:tcPr>
          <w:p w:rsidR="00170A2E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559" w:type="dxa"/>
            <w:vMerge w:val="restart"/>
          </w:tcPr>
          <w:p w:rsidR="00170A2E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985" w:type="dxa"/>
            <w:vMerge w:val="restart"/>
          </w:tcPr>
          <w:p w:rsidR="00170A2E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сумма декларированного годового дохода за 2018 г. (руб.)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99" w:type="dxa"/>
            <w:vMerge w:val="restart"/>
          </w:tcPr>
          <w:p w:rsidR="00170A2E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расходах</w:t>
            </w:r>
          </w:p>
        </w:tc>
        <w:tc>
          <w:tcPr>
            <w:tcW w:w="6722" w:type="dxa"/>
            <w:gridSpan w:val="4"/>
          </w:tcPr>
          <w:p w:rsidR="00170A2E" w:rsidRPr="00334257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hAnsi="Times New Roman" w:cs="Times New Roman"/>
              </w:rPr>
              <w:t>Перечень объектов недвижимого имущества, 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</w:tcPr>
          <w:p w:rsidR="00170A2E" w:rsidRPr="00334257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</w:rPr>
            </w:pPr>
            <w:r w:rsidRPr="00334257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  <w:p w:rsidR="00170A2E" w:rsidRPr="00334257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</w:rPr>
            </w:pPr>
            <w:r w:rsidRPr="00334257">
              <w:rPr>
                <w:rFonts w:ascii="Times New Roman" w:hAnsi="Times New Roman" w:cs="Times New Roman"/>
              </w:rPr>
              <w:t>(вид, марка)</w:t>
            </w:r>
          </w:p>
        </w:tc>
      </w:tr>
      <w:tr w:rsidR="00170A2E" w:rsidRPr="00334257" w:rsidTr="002B340A">
        <w:tc>
          <w:tcPr>
            <w:tcW w:w="1702" w:type="dxa"/>
            <w:vMerge/>
          </w:tcPr>
          <w:p w:rsidR="00170A2E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170A2E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170A2E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vMerge/>
          </w:tcPr>
          <w:p w:rsidR="00170A2E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</w:tcPr>
          <w:p w:rsidR="00170A2E" w:rsidRPr="00334257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98" w:type="dxa"/>
          </w:tcPr>
          <w:p w:rsidR="00170A2E" w:rsidRPr="00334257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1371" w:type="dxa"/>
          </w:tcPr>
          <w:p w:rsidR="00170A2E" w:rsidRPr="00334257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89" w:type="dxa"/>
          </w:tcPr>
          <w:p w:rsidR="00170A2E" w:rsidRPr="00334257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170A2E" w:rsidRPr="00334257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0A2E" w:rsidRPr="00BE530D" w:rsidTr="002B340A">
        <w:trPr>
          <w:trHeight w:val="798"/>
        </w:trPr>
        <w:tc>
          <w:tcPr>
            <w:tcW w:w="1702" w:type="dxa"/>
          </w:tcPr>
          <w:p w:rsidR="00170A2E" w:rsidRPr="00334257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Овчинников И.К.</w:t>
            </w:r>
          </w:p>
        </w:tc>
        <w:tc>
          <w:tcPr>
            <w:tcW w:w="1559" w:type="dxa"/>
          </w:tcPr>
          <w:p w:rsidR="00170A2E" w:rsidRPr="00334257" w:rsidRDefault="00C3363B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«Каскад М», начальник отдела заготовок</w:t>
            </w:r>
          </w:p>
        </w:tc>
        <w:tc>
          <w:tcPr>
            <w:tcW w:w="1985" w:type="dxa"/>
          </w:tcPr>
          <w:p w:rsidR="00170A2E" w:rsidRPr="00334257" w:rsidRDefault="00170A2E" w:rsidP="00170A2E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310113,75</w:t>
            </w:r>
          </w:p>
        </w:tc>
        <w:tc>
          <w:tcPr>
            <w:tcW w:w="1499" w:type="dxa"/>
          </w:tcPr>
          <w:p w:rsidR="00170A2E" w:rsidRPr="00334257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64" w:type="dxa"/>
          </w:tcPr>
          <w:p w:rsidR="00170A2E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C14FE" w:rsidRPr="00334257" w:rsidRDefault="00FC14F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98" w:type="dxa"/>
          </w:tcPr>
          <w:p w:rsidR="00170A2E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C14FE" w:rsidRDefault="00FC14F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C14FE" w:rsidRPr="00334257" w:rsidRDefault="00FC14F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371" w:type="dxa"/>
          </w:tcPr>
          <w:p w:rsidR="00170A2E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2300,0</w:t>
            </w:r>
          </w:p>
          <w:p w:rsidR="00FC14FE" w:rsidRDefault="00FC14F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C14FE" w:rsidRPr="00334257" w:rsidRDefault="00FC14F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1889" w:type="dxa"/>
          </w:tcPr>
          <w:p w:rsidR="00170A2E" w:rsidRPr="00334257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170A2E" w:rsidRPr="00334257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70A2E" w:rsidRPr="00334257" w:rsidRDefault="00FC14F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</w:tcPr>
          <w:p w:rsidR="00170A2E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 2217,</w:t>
            </w:r>
          </w:p>
          <w:p w:rsidR="00170A2E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 21083</w:t>
            </w:r>
          </w:p>
          <w:p w:rsidR="00170A2E" w:rsidRPr="00334257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Трактор Т-25</w:t>
            </w:r>
          </w:p>
        </w:tc>
      </w:tr>
      <w:tr w:rsidR="00170A2E" w:rsidRPr="00BE530D" w:rsidTr="002B340A">
        <w:trPr>
          <w:trHeight w:val="798"/>
        </w:trPr>
        <w:tc>
          <w:tcPr>
            <w:tcW w:w="1702" w:type="dxa"/>
          </w:tcPr>
          <w:p w:rsidR="00170A2E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</w:tcPr>
          <w:p w:rsidR="00170A2E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170A2E" w:rsidRDefault="00170A2E" w:rsidP="00170A2E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378498,23</w:t>
            </w:r>
          </w:p>
        </w:tc>
        <w:tc>
          <w:tcPr>
            <w:tcW w:w="1499" w:type="dxa"/>
          </w:tcPr>
          <w:p w:rsidR="00170A2E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64" w:type="dxa"/>
          </w:tcPr>
          <w:p w:rsidR="00170A2E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8" w:type="dxa"/>
          </w:tcPr>
          <w:p w:rsidR="00170A2E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1" w:type="dxa"/>
          </w:tcPr>
          <w:p w:rsidR="00170A2E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89" w:type="dxa"/>
          </w:tcPr>
          <w:p w:rsidR="00170A2E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</w:tcPr>
          <w:p w:rsidR="00170A2E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Шевроле</w:t>
            </w:r>
          </w:p>
        </w:tc>
      </w:tr>
      <w:tr w:rsidR="00170A2E" w:rsidRPr="00BE530D" w:rsidTr="002B340A">
        <w:trPr>
          <w:trHeight w:val="798"/>
        </w:trPr>
        <w:tc>
          <w:tcPr>
            <w:tcW w:w="1702" w:type="dxa"/>
          </w:tcPr>
          <w:p w:rsidR="00170A2E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559" w:type="dxa"/>
          </w:tcPr>
          <w:p w:rsidR="00170A2E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170A2E" w:rsidRDefault="00170A2E" w:rsidP="00170A2E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9" w:type="dxa"/>
          </w:tcPr>
          <w:p w:rsidR="00170A2E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64" w:type="dxa"/>
          </w:tcPr>
          <w:p w:rsidR="00170A2E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8" w:type="dxa"/>
          </w:tcPr>
          <w:p w:rsidR="00170A2E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1" w:type="dxa"/>
          </w:tcPr>
          <w:p w:rsidR="00170A2E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89" w:type="dxa"/>
          </w:tcPr>
          <w:p w:rsidR="00170A2E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</w:tcPr>
          <w:p w:rsidR="00170A2E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170A2E" w:rsidRDefault="00170A2E" w:rsidP="00BE530D"/>
    <w:p w:rsidR="00C3363B" w:rsidRDefault="00C3363B" w:rsidP="0042291D">
      <w:pPr>
        <w:shd w:val="clear" w:color="auto" w:fill="FFFFFF"/>
        <w:ind w:right="4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</w:pPr>
    </w:p>
    <w:p w:rsidR="00C3363B" w:rsidRDefault="00C3363B" w:rsidP="0042291D">
      <w:pPr>
        <w:shd w:val="clear" w:color="auto" w:fill="FFFFFF"/>
        <w:ind w:right="4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</w:pPr>
    </w:p>
    <w:p w:rsidR="00C3363B" w:rsidRDefault="00C3363B" w:rsidP="0042291D">
      <w:pPr>
        <w:shd w:val="clear" w:color="auto" w:fill="FFFFFF"/>
        <w:ind w:right="4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</w:pPr>
    </w:p>
    <w:p w:rsidR="0042291D" w:rsidRPr="008F3EC3" w:rsidRDefault="0042291D" w:rsidP="0042291D">
      <w:pPr>
        <w:shd w:val="clear" w:color="auto" w:fill="FFFFFF"/>
        <w:ind w:right="4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EC3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lastRenderedPageBreak/>
        <w:t>СВЕДЕНИЯ</w:t>
      </w:r>
    </w:p>
    <w:p w:rsidR="0042291D" w:rsidRPr="008F3EC3" w:rsidRDefault="0042291D" w:rsidP="0042291D">
      <w:pPr>
        <w:shd w:val="clear" w:color="auto" w:fill="FFFFFF"/>
        <w:tabs>
          <w:tab w:val="left" w:leader="underscore" w:pos="5000"/>
        </w:tabs>
        <w:spacing w:line="328" w:lineRule="exact"/>
        <w:ind w:right="54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 </w:t>
      </w: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42291D" w:rsidRPr="008F3EC3" w:rsidRDefault="0042291D" w:rsidP="0042291D">
      <w:pPr>
        <w:shd w:val="clear" w:color="auto" w:fill="FFFFFF"/>
        <w:tabs>
          <w:tab w:val="left" w:leader="underscore" w:pos="5000"/>
        </w:tabs>
        <w:spacing w:line="328" w:lineRule="exact"/>
        <w:ind w:right="54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депутат</w:t>
      </w: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ов </w:t>
      </w: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Собрания депутатов Максатихинского района, а также их супругов и</w:t>
      </w:r>
    </w:p>
    <w:p w:rsidR="0042291D" w:rsidRDefault="0042291D" w:rsidP="0042291D">
      <w:pPr>
        <w:shd w:val="clear" w:color="auto" w:fill="FFFFFF"/>
        <w:tabs>
          <w:tab w:val="left" w:leader="underscore" w:pos="5000"/>
        </w:tabs>
        <w:spacing w:line="328" w:lineRule="exact"/>
        <w:ind w:right="54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несовершеннолетних детей за период с 1 января 2018 г. по 31 декабря 2018 г., для размещения на официальном сайте органов государственной власти  или предоставления средствам массовой информации для опуб</w:t>
      </w: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ликования</w:t>
      </w:r>
    </w:p>
    <w:p w:rsidR="0042291D" w:rsidRDefault="0042291D" w:rsidP="0042291D">
      <w:pPr>
        <w:jc w:val="center"/>
      </w:pP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843"/>
        <w:gridCol w:w="1499"/>
        <w:gridCol w:w="1664"/>
        <w:gridCol w:w="1798"/>
        <w:gridCol w:w="1371"/>
        <w:gridCol w:w="1889"/>
        <w:gridCol w:w="1843"/>
      </w:tblGrid>
      <w:tr w:rsidR="0042291D" w:rsidRPr="00334257" w:rsidTr="0042291D">
        <w:tc>
          <w:tcPr>
            <w:tcW w:w="1702" w:type="dxa"/>
            <w:vMerge w:val="restart"/>
          </w:tcPr>
          <w:p w:rsidR="0042291D" w:rsidRDefault="0042291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701" w:type="dxa"/>
            <w:vMerge w:val="restart"/>
          </w:tcPr>
          <w:p w:rsidR="0042291D" w:rsidRDefault="0042291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843" w:type="dxa"/>
            <w:vMerge w:val="restart"/>
          </w:tcPr>
          <w:p w:rsidR="0042291D" w:rsidRDefault="0042291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сумма декларированного годового дохода за 2018 г. (руб.)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99" w:type="dxa"/>
            <w:vMerge w:val="restart"/>
          </w:tcPr>
          <w:p w:rsidR="0042291D" w:rsidRDefault="0042291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расходах</w:t>
            </w:r>
          </w:p>
        </w:tc>
        <w:tc>
          <w:tcPr>
            <w:tcW w:w="6722" w:type="dxa"/>
            <w:gridSpan w:val="4"/>
          </w:tcPr>
          <w:p w:rsidR="0042291D" w:rsidRPr="00334257" w:rsidRDefault="0042291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hAnsi="Times New Roman" w:cs="Times New Roman"/>
              </w:rPr>
              <w:t>Перечень объектов недвижимого имущества, 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</w:tcPr>
          <w:p w:rsidR="0042291D" w:rsidRPr="00334257" w:rsidRDefault="0042291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</w:rPr>
            </w:pPr>
            <w:r w:rsidRPr="00334257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  <w:p w:rsidR="0042291D" w:rsidRPr="00334257" w:rsidRDefault="0042291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</w:rPr>
            </w:pPr>
            <w:r w:rsidRPr="00334257">
              <w:rPr>
                <w:rFonts w:ascii="Times New Roman" w:hAnsi="Times New Roman" w:cs="Times New Roman"/>
              </w:rPr>
              <w:t>(вид, марка)</w:t>
            </w:r>
          </w:p>
        </w:tc>
      </w:tr>
      <w:tr w:rsidR="0042291D" w:rsidRPr="00334257" w:rsidTr="0042291D">
        <w:tc>
          <w:tcPr>
            <w:tcW w:w="1702" w:type="dxa"/>
            <w:vMerge/>
          </w:tcPr>
          <w:p w:rsidR="0042291D" w:rsidRDefault="0042291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2291D" w:rsidRDefault="0042291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42291D" w:rsidRDefault="0042291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vMerge/>
          </w:tcPr>
          <w:p w:rsidR="0042291D" w:rsidRDefault="0042291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</w:tcPr>
          <w:p w:rsidR="0042291D" w:rsidRPr="00334257" w:rsidRDefault="0042291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98" w:type="dxa"/>
          </w:tcPr>
          <w:p w:rsidR="0042291D" w:rsidRPr="00334257" w:rsidRDefault="0042291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1371" w:type="dxa"/>
          </w:tcPr>
          <w:p w:rsidR="0042291D" w:rsidRPr="00334257" w:rsidRDefault="0042291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89" w:type="dxa"/>
          </w:tcPr>
          <w:p w:rsidR="0042291D" w:rsidRPr="00334257" w:rsidRDefault="0042291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42291D" w:rsidRPr="00334257" w:rsidRDefault="0042291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291D" w:rsidRPr="00BE530D" w:rsidTr="0042291D">
        <w:trPr>
          <w:trHeight w:val="798"/>
        </w:trPr>
        <w:tc>
          <w:tcPr>
            <w:tcW w:w="1702" w:type="dxa"/>
          </w:tcPr>
          <w:p w:rsidR="0042291D" w:rsidRPr="00334257" w:rsidRDefault="0042291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Половецкая Г.А.</w:t>
            </w:r>
          </w:p>
        </w:tc>
        <w:tc>
          <w:tcPr>
            <w:tcW w:w="1701" w:type="dxa"/>
          </w:tcPr>
          <w:p w:rsidR="0042291D" w:rsidRPr="00334257" w:rsidRDefault="0042291D" w:rsidP="0042291D">
            <w:pPr>
              <w:tabs>
                <w:tab w:val="left" w:leader="underscore" w:pos="5000"/>
              </w:tabs>
              <w:spacing w:line="328" w:lineRule="exact"/>
              <w:ind w:right="33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 МКУК «Максатихинский краеведческий музей»</w:t>
            </w:r>
          </w:p>
        </w:tc>
        <w:tc>
          <w:tcPr>
            <w:tcW w:w="1843" w:type="dxa"/>
          </w:tcPr>
          <w:p w:rsidR="0042291D" w:rsidRPr="00334257" w:rsidRDefault="0042291D" w:rsidP="0042291D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412737,07</w:t>
            </w:r>
          </w:p>
        </w:tc>
        <w:tc>
          <w:tcPr>
            <w:tcW w:w="1499" w:type="dxa"/>
          </w:tcPr>
          <w:p w:rsidR="0042291D" w:rsidRPr="00334257" w:rsidRDefault="0042291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64" w:type="dxa"/>
          </w:tcPr>
          <w:p w:rsidR="0042291D" w:rsidRDefault="0042291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E28BC" w:rsidRDefault="007E28BC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291D" w:rsidRDefault="0042291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E28BC" w:rsidRDefault="007E28BC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291D" w:rsidRPr="00334257" w:rsidRDefault="0042291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98" w:type="dxa"/>
          </w:tcPr>
          <w:p w:rsidR="0042291D" w:rsidRDefault="0042291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42291D" w:rsidRDefault="0042291D" w:rsidP="0042291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2291D" w:rsidRDefault="0042291D" w:rsidP="0042291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28BC" w:rsidRDefault="007E28BC" w:rsidP="0042291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28BC" w:rsidRDefault="007E28BC" w:rsidP="0042291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2291D" w:rsidRDefault="0042291D" w:rsidP="0042291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r w:rsidR="007E28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Индивидуальная</w:t>
            </w:r>
          </w:p>
          <w:p w:rsidR="0042291D" w:rsidRDefault="0042291D" w:rsidP="0042291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28BC" w:rsidRDefault="007E28BC" w:rsidP="0042291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</w:p>
          <w:p w:rsidR="0042291D" w:rsidRPr="0042291D" w:rsidRDefault="007E28BC" w:rsidP="0042291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4229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1371" w:type="dxa"/>
          </w:tcPr>
          <w:p w:rsidR="0042291D" w:rsidRDefault="0042291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1500,0</w:t>
            </w:r>
          </w:p>
          <w:p w:rsidR="0042291D" w:rsidRDefault="0042291D" w:rsidP="0042291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2291D" w:rsidRDefault="0042291D" w:rsidP="0042291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28BC" w:rsidRDefault="007E28BC" w:rsidP="0042291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28BC" w:rsidRDefault="007E28BC" w:rsidP="0042291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2291D" w:rsidRDefault="0042291D" w:rsidP="0042291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81,4</w:t>
            </w:r>
          </w:p>
          <w:p w:rsidR="0042291D" w:rsidRDefault="0042291D" w:rsidP="0042291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28BC" w:rsidRDefault="007E28BC" w:rsidP="0042291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2291D" w:rsidRPr="0042291D" w:rsidRDefault="0042291D" w:rsidP="0042291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1889" w:type="dxa"/>
          </w:tcPr>
          <w:p w:rsidR="0042291D" w:rsidRPr="00334257" w:rsidRDefault="0042291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42291D" w:rsidRPr="00334257" w:rsidRDefault="0042291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28BC" w:rsidRDefault="007E28BC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2291D" w:rsidRDefault="0042291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7E28BC" w:rsidRDefault="007E28BC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2291D" w:rsidRPr="00334257" w:rsidRDefault="0042291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</w:tcPr>
          <w:p w:rsidR="0042291D" w:rsidRPr="00334257" w:rsidRDefault="0042291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ОКА ВАЗ 311113</w:t>
            </w:r>
          </w:p>
        </w:tc>
      </w:tr>
    </w:tbl>
    <w:p w:rsidR="0042291D" w:rsidRDefault="0042291D" w:rsidP="00BE530D"/>
    <w:p w:rsidR="0042291D" w:rsidRDefault="0042291D" w:rsidP="00BE530D"/>
    <w:p w:rsidR="0042291D" w:rsidRDefault="0042291D" w:rsidP="00BE530D"/>
    <w:p w:rsidR="0042291D" w:rsidRDefault="0042291D" w:rsidP="00BE530D"/>
    <w:p w:rsidR="0042291D" w:rsidRDefault="0042291D" w:rsidP="00BE530D"/>
    <w:p w:rsidR="0042291D" w:rsidRDefault="0042291D" w:rsidP="00BE530D"/>
    <w:p w:rsidR="00170A2E" w:rsidRPr="008F3EC3" w:rsidRDefault="00170A2E" w:rsidP="00170A2E">
      <w:pPr>
        <w:shd w:val="clear" w:color="auto" w:fill="FFFFFF"/>
        <w:ind w:right="4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EC3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lastRenderedPageBreak/>
        <w:t>СВЕДЕНИЯ</w:t>
      </w:r>
    </w:p>
    <w:p w:rsidR="00170A2E" w:rsidRPr="008F3EC3" w:rsidRDefault="00170A2E" w:rsidP="00170A2E">
      <w:pPr>
        <w:shd w:val="clear" w:color="auto" w:fill="FFFFFF"/>
        <w:tabs>
          <w:tab w:val="left" w:leader="underscore" w:pos="5000"/>
        </w:tabs>
        <w:spacing w:line="328" w:lineRule="exact"/>
        <w:ind w:right="54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 </w:t>
      </w: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170A2E" w:rsidRPr="008F3EC3" w:rsidRDefault="00170A2E" w:rsidP="00170A2E">
      <w:pPr>
        <w:shd w:val="clear" w:color="auto" w:fill="FFFFFF"/>
        <w:tabs>
          <w:tab w:val="left" w:leader="underscore" w:pos="5000"/>
        </w:tabs>
        <w:spacing w:line="328" w:lineRule="exact"/>
        <w:ind w:right="54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депутат</w:t>
      </w: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ов </w:t>
      </w: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Собрания депутатов Максатихинского района, а также их супругов и</w:t>
      </w:r>
    </w:p>
    <w:p w:rsidR="00170A2E" w:rsidRDefault="00170A2E" w:rsidP="00170A2E">
      <w:pPr>
        <w:shd w:val="clear" w:color="auto" w:fill="FFFFFF"/>
        <w:tabs>
          <w:tab w:val="left" w:leader="underscore" w:pos="5000"/>
        </w:tabs>
        <w:spacing w:line="328" w:lineRule="exact"/>
        <w:ind w:right="54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несовершеннолетних детей за период с 1 января 2018 г. по 31 декабря 2018 г., для размещения на официальном сайте органов государственной власти  или предоставления средствам массовой информации для опуб</w:t>
      </w: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ликования</w:t>
      </w:r>
    </w:p>
    <w:p w:rsidR="00170A2E" w:rsidRDefault="00170A2E" w:rsidP="00170A2E">
      <w:pPr>
        <w:jc w:val="center"/>
      </w:pP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985"/>
        <w:gridCol w:w="1499"/>
        <w:gridCol w:w="1664"/>
        <w:gridCol w:w="1798"/>
        <w:gridCol w:w="1371"/>
        <w:gridCol w:w="1889"/>
        <w:gridCol w:w="1843"/>
      </w:tblGrid>
      <w:tr w:rsidR="00170A2E" w:rsidRPr="00334257" w:rsidTr="002B340A">
        <w:tc>
          <w:tcPr>
            <w:tcW w:w="1702" w:type="dxa"/>
            <w:vMerge w:val="restart"/>
          </w:tcPr>
          <w:p w:rsidR="00170A2E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559" w:type="dxa"/>
            <w:vMerge w:val="restart"/>
          </w:tcPr>
          <w:p w:rsidR="00170A2E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985" w:type="dxa"/>
            <w:vMerge w:val="restart"/>
          </w:tcPr>
          <w:p w:rsidR="00170A2E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сумма декларированного годового дохода за 2018 г. (руб.)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99" w:type="dxa"/>
            <w:vMerge w:val="restart"/>
          </w:tcPr>
          <w:p w:rsidR="00170A2E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расходах</w:t>
            </w:r>
          </w:p>
        </w:tc>
        <w:tc>
          <w:tcPr>
            <w:tcW w:w="6722" w:type="dxa"/>
            <w:gridSpan w:val="4"/>
          </w:tcPr>
          <w:p w:rsidR="00170A2E" w:rsidRPr="00334257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hAnsi="Times New Roman" w:cs="Times New Roman"/>
              </w:rPr>
              <w:t>Перечень объектов недвижимого имущества, 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</w:tcPr>
          <w:p w:rsidR="00170A2E" w:rsidRPr="00334257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</w:rPr>
            </w:pPr>
            <w:r w:rsidRPr="00334257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  <w:p w:rsidR="00170A2E" w:rsidRPr="00334257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</w:rPr>
            </w:pPr>
            <w:r w:rsidRPr="00334257">
              <w:rPr>
                <w:rFonts w:ascii="Times New Roman" w:hAnsi="Times New Roman" w:cs="Times New Roman"/>
              </w:rPr>
              <w:t>(вид, марка)</w:t>
            </w:r>
          </w:p>
        </w:tc>
      </w:tr>
      <w:tr w:rsidR="00170A2E" w:rsidRPr="00334257" w:rsidTr="002B340A">
        <w:tc>
          <w:tcPr>
            <w:tcW w:w="1702" w:type="dxa"/>
            <w:vMerge/>
          </w:tcPr>
          <w:p w:rsidR="00170A2E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170A2E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170A2E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vMerge/>
          </w:tcPr>
          <w:p w:rsidR="00170A2E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</w:tcPr>
          <w:p w:rsidR="00170A2E" w:rsidRPr="00334257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98" w:type="dxa"/>
          </w:tcPr>
          <w:p w:rsidR="00170A2E" w:rsidRPr="00334257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1371" w:type="dxa"/>
          </w:tcPr>
          <w:p w:rsidR="00170A2E" w:rsidRPr="00334257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89" w:type="dxa"/>
          </w:tcPr>
          <w:p w:rsidR="00170A2E" w:rsidRPr="00334257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170A2E" w:rsidRPr="00334257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0A2E" w:rsidRPr="00BE530D" w:rsidTr="002B340A">
        <w:trPr>
          <w:trHeight w:val="798"/>
        </w:trPr>
        <w:tc>
          <w:tcPr>
            <w:tcW w:w="1702" w:type="dxa"/>
          </w:tcPr>
          <w:p w:rsidR="00170A2E" w:rsidRPr="00334257" w:rsidRDefault="00703457" w:rsidP="00703457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Саперов Н</w:t>
            </w:r>
            <w:r w:rsidR="00170A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</w:t>
            </w:r>
          </w:p>
        </w:tc>
        <w:tc>
          <w:tcPr>
            <w:tcW w:w="1559" w:type="dxa"/>
          </w:tcPr>
          <w:p w:rsidR="00170A2E" w:rsidRPr="00334257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пенсионер</w:t>
            </w:r>
          </w:p>
        </w:tc>
        <w:tc>
          <w:tcPr>
            <w:tcW w:w="1985" w:type="dxa"/>
          </w:tcPr>
          <w:p w:rsidR="00170A2E" w:rsidRPr="00334257" w:rsidRDefault="00170A2E" w:rsidP="00703457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7034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148896,24</w:t>
            </w:r>
          </w:p>
        </w:tc>
        <w:tc>
          <w:tcPr>
            <w:tcW w:w="1499" w:type="dxa"/>
          </w:tcPr>
          <w:p w:rsidR="00170A2E" w:rsidRPr="00334257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64" w:type="dxa"/>
          </w:tcPr>
          <w:p w:rsidR="00170A2E" w:rsidRPr="00334257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8" w:type="dxa"/>
          </w:tcPr>
          <w:p w:rsidR="00170A2E" w:rsidRPr="00334257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1" w:type="dxa"/>
          </w:tcPr>
          <w:p w:rsidR="00170A2E" w:rsidRPr="00334257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89" w:type="dxa"/>
          </w:tcPr>
          <w:p w:rsidR="00170A2E" w:rsidRPr="00334257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170A2E" w:rsidRPr="00334257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70A2E" w:rsidRPr="00334257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170A2E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 210743</w:t>
            </w:r>
          </w:p>
          <w:p w:rsidR="007034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ВАЗ21043</w:t>
            </w:r>
          </w:p>
          <w:p w:rsidR="00703457" w:rsidRPr="003342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УАЗ 31514</w:t>
            </w:r>
          </w:p>
        </w:tc>
      </w:tr>
    </w:tbl>
    <w:p w:rsidR="00170A2E" w:rsidRDefault="00170A2E" w:rsidP="00BE530D"/>
    <w:p w:rsidR="00703457" w:rsidRDefault="00703457" w:rsidP="00BE530D"/>
    <w:p w:rsidR="00703457" w:rsidRDefault="00703457" w:rsidP="00BE530D"/>
    <w:p w:rsidR="00703457" w:rsidRDefault="00703457" w:rsidP="00BE530D"/>
    <w:p w:rsidR="00703457" w:rsidRDefault="00703457" w:rsidP="00BE530D"/>
    <w:p w:rsidR="00703457" w:rsidRDefault="00703457" w:rsidP="00BE530D"/>
    <w:p w:rsidR="00703457" w:rsidRDefault="00703457" w:rsidP="00BE530D"/>
    <w:p w:rsidR="00C3363B" w:rsidRDefault="00C3363B" w:rsidP="00703457">
      <w:pPr>
        <w:shd w:val="clear" w:color="auto" w:fill="FFFFFF"/>
        <w:ind w:right="4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</w:pPr>
    </w:p>
    <w:p w:rsidR="00703457" w:rsidRPr="008F3EC3" w:rsidRDefault="00703457" w:rsidP="00703457">
      <w:pPr>
        <w:shd w:val="clear" w:color="auto" w:fill="FFFFFF"/>
        <w:ind w:right="4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EC3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lastRenderedPageBreak/>
        <w:t>СВЕДЕНИЯ</w:t>
      </w:r>
    </w:p>
    <w:p w:rsidR="00703457" w:rsidRPr="008F3EC3" w:rsidRDefault="00703457" w:rsidP="00703457">
      <w:pPr>
        <w:shd w:val="clear" w:color="auto" w:fill="FFFFFF"/>
        <w:tabs>
          <w:tab w:val="left" w:leader="underscore" w:pos="5000"/>
        </w:tabs>
        <w:spacing w:line="328" w:lineRule="exact"/>
        <w:ind w:right="54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 </w:t>
      </w: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703457" w:rsidRPr="008F3EC3" w:rsidRDefault="00703457" w:rsidP="00703457">
      <w:pPr>
        <w:shd w:val="clear" w:color="auto" w:fill="FFFFFF"/>
        <w:tabs>
          <w:tab w:val="left" w:leader="underscore" w:pos="5000"/>
        </w:tabs>
        <w:spacing w:line="328" w:lineRule="exact"/>
        <w:ind w:right="54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депутат</w:t>
      </w: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ов </w:t>
      </w: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Собрания депутатов Максатихинского района, а также их супругов и</w:t>
      </w:r>
    </w:p>
    <w:p w:rsidR="00703457" w:rsidRDefault="00703457" w:rsidP="00703457">
      <w:pPr>
        <w:shd w:val="clear" w:color="auto" w:fill="FFFFFF"/>
        <w:tabs>
          <w:tab w:val="left" w:leader="underscore" w:pos="5000"/>
        </w:tabs>
        <w:spacing w:line="328" w:lineRule="exact"/>
        <w:ind w:right="54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несовершеннолетних детей за период с 1 января 2018 г. по 31 декабря 2018 г., для размещения на официальном сайте органов государственной власти  или предоставления средствам массовой информации для опуб</w:t>
      </w: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ликования</w:t>
      </w:r>
    </w:p>
    <w:p w:rsidR="00703457" w:rsidRDefault="00703457" w:rsidP="00703457">
      <w:pPr>
        <w:jc w:val="center"/>
      </w:pP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985"/>
        <w:gridCol w:w="1499"/>
        <w:gridCol w:w="1664"/>
        <w:gridCol w:w="1798"/>
        <w:gridCol w:w="1371"/>
        <w:gridCol w:w="1889"/>
        <w:gridCol w:w="1843"/>
      </w:tblGrid>
      <w:tr w:rsidR="00703457" w:rsidRPr="00334257" w:rsidTr="002B340A">
        <w:tc>
          <w:tcPr>
            <w:tcW w:w="1702" w:type="dxa"/>
            <w:vMerge w:val="restart"/>
          </w:tcPr>
          <w:p w:rsidR="007034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559" w:type="dxa"/>
            <w:vMerge w:val="restart"/>
          </w:tcPr>
          <w:p w:rsidR="007034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985" w:type="dxa"/>
            <w:vMerge w:val="restart"/>
          </w:tcPr>
          <w:p w:rsidR="007034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сумма декларированного годового дохода за 2018 г. (руб.)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99" w:type="dxa"/>
            <w:vMerge w:val="restart"/>
          </w:tcPr>
          <w:p w:rsidR="007034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расходах</w:t>
            </w:r>
          </w:p>
        </w:tc>
        <w:tc>
          <w:tcPr>
            <w:tcW w:w="6722" w:type="dxa"/>
            <w:gridSpan w:val="4"/>
          </w:tcPr>
          <w:p w:rsidR="00703457" w:rsidRPr="003342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hAnsi="Times New Roman" w:cs="Times New Roman"/>
              </w:rPr>
              <w:t>Перечень объектов недвижимого имущества, 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</w:tcPr>
          <w:p w:rsidR="00703457" w:rsidRPr="003342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</w:rPr>
            </w:pPr>
            <w:r w:rsidRPr="00334257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  <w:p w:rsidR="00703457" w:rsidRPr="003342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</w:rPr>
            </w:pPr>
            <w:r w:rsidRPr="00334257">
              <w:rPr>
                <w:rFonts w:ascii="Times New Roman" w:hAnsi="Times New Roman" w:cs="Times New Roman"/>
              </w:rPr>
              <w:t>(вид, марка)</w:t>
            </w:r>
          </w:p>
        </w:tc>
      </w:tr>
      <w:tr w:rsidR="00703457" w:rsidRPr="00334257" w:rsidTr="002B340A">
        <w:tc>
          <w:tcPr>
            <w:tcW w:w="1702" w:type="dxa"/>
            <w:vMerge/>
          </w:tcPr>
          <w:p w:rsidR="007034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7034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7034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vMerge/>
          </w:tcPr>
          <w:p w:rsidR="007034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</w:tcPr>
          <w:p w:rsidR="00703457" w:rsidRPr="003342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98" w:type="dxa"/>
          </w:tcPr>
          <w:p w:rsidR="00703457" w:rsidRPr="003342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1371" w:type="dxa"/>
          </w:tcPr>
          <w:p w:rsidR="00703457" w:rsidRPr="003342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89" w:type="dxa"/>
          </w:tcPr>
          <w:p w:rsidR="00703457" w:rsidRPr="003342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703457" w:rsidRPr="003342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3457" w:rsidRPr="00BE530D" w:rsidTr="002B340A">
        <w:trPr>
          <w:trHeight w:val="798"/>
        </w:trPr>
        <w:tc>
          <w:tcPr>
            <w:tcW w:w="1702" w:type="dxa"/>
          </w:tcPr>
          <w:p w:rsidR="00703457" w:rsidRPr="003342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Чигрина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Н.А.</w:t>
            </w:r>
          </w:p>
        </w:tc>
        <w:tc>
          <w:tcPr>
            <w:tcW w:w="1559" w:type="dxa"/>
          </w:tcPr>
          <w:p w:rsidR="00703457" w:rsidRPr="003342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 РДК</w:t>
            </w:r>
          </w:p>
        </w:tc>
        <w:tc>
          <w:tcPr>
            <w:tcW w:w="1985" w:type="dxa"/>
          </w:tcPr>
          <w:p w:rsidR="00703457" w:rsidRPr="00334257" w:rsidRDefault="00703457" w:rsidP="00703457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602567,03</w:t>
            </w:r>
          </w:p>
        </w:tc>
        <w:tc>
          <w:tcPr>
            <w:tcW w:w="1499" w:type="dxa"/>
          </w:tcPr>
          <w:p w:rsidR="00703457" w:rsidRPr="003342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64" w:type="dxa"/>
          </w:tcPr>
          <w:p w:rsidR="007034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034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03457" w:rsidRPr="003342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98" w:type="dxa"/>
          </w:tcPr>
          <w:p w:rsidR="007034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7034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34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703457" w:rsidRPr="003342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1371" w:type="dxa"/>
          </w:tcPr>
          <w:p w:rsidR="007034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800,0</w:t>
            </w:r>
          </w:p>
          <w:p w:rsidR="007034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34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31,7</w:t>
            </w:r>
          </w:p>
          <w:p w:rsidR="00703457" w:rsidRPr="003342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74,2</w:t>
            </w:r>
          </w:p>
        </w:tc>
        <w:tc>
          <w:tcPr>
            <w:tcW w:w="1889" w:type="dxa"/>
          </w:tcPr>
          <w:p w:rsidR="00703457" w:rsidRPr="003342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703457" w:rsidRPr="003342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34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703457" w:rsidRPr="003342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</w:tcPr>
          <w:p w:rsidR="00703457" w:rsidRPr="003342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703457" w:rsidRDefault="00703457" w:rsidP="00BE530D"/>
    <w:p w:rsidR="00703457" w:rsidRDefault="00703457" w:rsidP="00BE530D"/>
    <w:p w:rsidR="00703457" w:rsidRDefault="00703457" w:rsidP="00BE530D"/>
    <w:p w:rsidR="00703457" w:rsidRDefault="00703457" w:rsidP="00BE530D"/>
    <w:p w:rsidR="00703457" w:rsidRDefault="00703457" w:rsidP="00BE530D"/>
    <w:p w:rsidR="00703457" w:rsidRDefault="00703457" w:rsidP="00BE530D"/>
    <w:p w:rsidR="00703457" w:rsidRDefault="00703457" w:rsidP="00BE530D"/>
    <w:p w:rsidR="00703457" w:rsidRDefault="00703457" w:rsidP="00BE530D"/>
    <w:p w:rsidR="00703457" w:rsidRPr="008F3EC3" w:rsidRDefault="00703457" w:rsidP="00703457">
      <w:pPr>
        <w:shd w:val="clear" w:color="auto" w:fill="FFFFFF"/>
        <w:ind w:right="4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EC3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t>СВЕДЕНИЯ</w:t>
      </w:r>
    </w:p>
    <w:p w:rsidR="00703457" w:rsidRPr="008F3EC3" w:rsidRDefault="00703457" w:rsidP="00703457">
      <w:pPr>
        <w:shd w:val="clear" w:color="auto" w:fill="FFFFFF"/>
        <w:tabs>
          <w:tab w:val="left" w:leader="underscore" w:pos="5000"/>
        </w:tabs>
        <w:spacing w:line="328" w:lineRule="exact"/>
        <w:ind w:right="54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 </w:t>
      </w: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703457" w:rsidRPr="008F3EC3" w:rsidRDefault="00703457" w:rsidP="00703457">
      <w:pPr>
        <w:shd w:val="clear" w:color="auto" w:fill="FFFFFF"/>
        <w:tabs>
          <w:tab w:val="left" w:leader="underscore" w:pos="5000"/>
        </w:tabs>
        <w:spacing w:line="328" w:lineRule="exact"/>
        <w:ind w:right="54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депутат</w:t>
      </w: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ов </w:t>
      </w: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Собрания депутатов Максатихинского района, а также их супругов и</w:t>
      </w:r>
    </w:p>
    <w:p w:rsidR="00703457" w:rsidRDefault="00703457" w:rsidP="00703457">
      <w:pPr>
        <w:shd w:val="clear" w:color="auto" w:fill="FFFFFF"/>
        <w:tabs>
          <w:tab w:val="left" w:leader="underscore" w:pos="5000"/>
        </w:tabs>
        <w:spacing w:line="328" w:lineRule="exact"/>
        <w:ind w:right="54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несовершеннолетних детей за период с 1 января 2018 г. по 31 декабря 2018 г., для размещения на официальном сайте органов государственной власти  или предоставления средствам массовой информации для опуб</w:t>
      </w: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ликования</w:t>
      </w:r>
    </w:p>
    <w:p w:rsidR="00703457" w:rsidRDefault="00703457" w:rsidP="00703457">
      <w:pPr>
        <w:jc w:val="center"/>
      </w:pP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985"/>
        <w:gridCol w:w="1499"/>
        <w:gridCol w:w="1664"/>
        <w:gridCol w:w="1798"/>
        <w:gridCol w:w="1371"/>
        <w:gridCol w:w="1889"/>
        <w:gridCol w:w="1843"/>
      </w:tblGrid>
      <w:tr w:rsidR="00703457" w:rsidRPr="00334257" w:rsidTr="002B340A">
        <w:tc>
          <w:tcPr>
            <w:tcW w:w="1702" w:type="dxa"/>
            <w:vMerge w:val="restart"/>
          </w:tcPr>
          <w:p w:rsidR="007034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559" w:type="dxa"/>
            <w:vMerge w:val="restart"/>
          </w:tcPr>
          <w:p w:rsidR="007034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985" w:type="dxa"/>
            <w:vMerge w:val="restart"/>
          </w:tcPr>
          <w:p w:rsidR="007034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сумма декларированного годового дохода за 2018 г. (руб.)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99" w:type="dxa"/>
            <w:vMerge w:val="restart"/>
          </w:tcPr>
          <w:p w:rsidR="007034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расходах</w:t>
            </w:r>
          </w:p>
        </w:tc>
        <w:tc>
          <w:tcPr>
            <w:tcW w:w="6722" w:type="dxa"/>
            <w:gridSpan w:val="4"/>
          </w:tcPr>
          <w:p w:rsidR="00703457" w:rsidRPr="003342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hAnsi="Times New Roman" w:cs="Times New Roman"/>
              </w:rPr>
              <w:t>Перечень объектов недвижимого имущества, 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</w:tcPr>
          <w:p w:rsidR="00703457" w:rsidRPr="003342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</w:rPr>
            </w:pPr>
            <w:r w:rsidRPr="00334257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  <w:p w:rsidR="00703457" w:rsidRPr="003342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</w:rPr>
            </w:pPr>
            <w:r w:rsidRPr="00334257">
              <w:rPr>
                <w:rFonts w:ascii="Times New Roman" w:hAnsi="Times New Roman" w:cs="Times New Roman"/>
              </w:rPr>
              <w:t>(вид, марка)</w:t>
            </w:r>
          </w:p>
        </w:tc>
      </w:tr>
      <w:tr w:rsidR="00703457" w:rsidRPr="00334257" w:rsidTr="002B340A">
        <w:tc>
          <w:tcPr>
            <w:tcW w:w="1702" w:type="dxa"/>
            <w:vMerge/>
          </w:tcPr>
          <w:p w:rsidR="007034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7034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7034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vMerge/>
          </w:tcPr>
          <w:p w:rsidR="007034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</w:tcPr>
          <w:p w:rsidR="00703457" w:rsidRPr="003342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98" w:type="dxa"/>
          </w:tcPr>
          <w:p w:rsidR="00703457" w:rsidRPr="003342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1371" w:type="dxa"/>
          </w:tcPr>
          <w:p w:rsidR="00703457" w:rsidRPr="003342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89" w:type="dxa"/>
          </w:tcPr>
          <w:p w:rsidR="00703457" w:rsidRPr="003342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703457" w:rsidRPr="003342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3457" w:rsidRPr="00BE530D" w:rsidTr="002B340A">
        <w:trPr>
          <w:trHeight w:val="798"/>
        </w:trPr>
        <w:tc>
          <w:tcPr>
            <w:tcW w:w="1702" w:type="dxa"/>
          </w:tcPr>
          <w:p w:rsidR="00703457" w:rsidRPr="003342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Шаталова Е.В.</w:t>
            </w:r>
          </w:p>
        </w:tc>
        <w:tc>
          <w:tcPr>
            <w:tcW w:w="1559" w:type="dxa"/>
          </w:tcPr>
          <w:p w:rsidR="00703457" w:rsidRPr="003342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пенсионер</w:t>
            </w:r>
          </w:p>
        </w:tc>
        <w:tc>
          <w:tcPr>
            <w:tcW w:w="1985" w:type="dxa"/>
          </w:tcPr>
          <w:p w:rsidR="00703457" w:rsidRPr="00334257" w:rsidRDefault="00703457" w:rsidP="00703457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180117,98</w:t>
            </w:r>
          </w:p>
        </w:tc>
        <w:tc>
          <w:tcPr>
            <w:tcW w:w="1499" w:type="dxa"/>
          </w:tcPr>
          <w:p w:rsidR="00703457" w:rsidRPr="003342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64" w:type="dxa"/>
          </w:tcPr>
          <w:p w:rsidR="007034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034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34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034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34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034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3457" w:rsidRPr="003342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98" w:type="dxa"/>
          </w:tcPr>
          <w:p w:rsidR="007034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7034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34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34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703457" w:rsidRDefault="00703457" w:rsidP="0070345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3457" w:rsidRDefault="00703457" w:rsidP="0070345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3457" w:rsidRDefault="00703457" w:rsidP="0070345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703457" w:rsidRDefault="00703457" w:rsidP="0070345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3457" w:rsidRDefault="00703457" w:rsidP="0070345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3457" w:rsidRPr="00703457" w:rsidRDefault="00703457" w:rsidP="0070345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371" w:type="dxa"/>
          </w:tcPr>
          <w:p w:rsidR="007034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743,0</w:t>
            </w:r>
          </w:p>
          <w:p w:rsidR="007034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34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34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56,2</w:t>
            </w:r>
          </w:p>
          <w:p w:rsidR="00703457" w:rsidRDefault="00703457" w:rsidP="0070345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3457" w:rsidRDefault="00703457" w:rsidP="0070345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3457" w:rsidRDefault="00703457" w:rsidP="0070345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42,3</w:t>
            </w:r>
          </w:p>
          <w:p w:rsidR="00703457" w:rsidRDefault="00703457" w:rsidP="0070345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3457" w:rsidRDefault="00703457" w:rsidP="0070345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3457" w:rsidRDefault="00703457" w:rsidP="0070345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43,6</w:t>
            </w:r>
          </w:p>
          <w:p w:rsidR="00703457" w:rsidRDefault="00703457" w:rsidP="0070345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703457" w:rsidRPr="00703457" w:rsidRDefault="00703457" w:rsidP="0070345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89" w:type="dxa"/>
          </w:tcPr>
          <w:p w:rsidR="00703457" w:rsidRPr="003342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703457" w:rsidRPr="003342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34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34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703457" w:rsidRDefault="00703457" w:rsidP="0070345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3457" w:rsidRDefault="00703457" w:rsidP="0070345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3457" w:rsidRDefault="00703457" w:rsidP="0070345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703457" w:rsidRDefault="00703457" w:rsidP="0070345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3457" w:rsidRDefault="00703457" w:rsidP="0070345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3457" w:rsidRPr="00703457" w:rsidRDefault="00703457" w:rsidP="0070345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</w:tcPr>
          <w:p w:rsidR="00703457" w:rsidRPr="003342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703457" w:rsidRDefault="00703457" w:rsidP="00BE530D"/>
    <w:p w:rsidR="002B340A" w:rsidRDefault="002B340A" w:rsidP="00BE530D"/>
    <w:p w:rsidR="002B340A" w:rsidRDefault="002B340A" w:rsidP="00BE530D"/>
    <w:p w:rsidR="002B340A" w:rsidRPr="008F3EC3" w:rsidRDefault="002B340A" w:rsidP="002B340A">
      <w:pPr>
        <w:shd w:val="clear" w:color="auto" w:fill="FFFFFF"/>
        <w:ind w:right="4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EC3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lastRenderedPageBreak/>
        <w:t>СВЕДЕНИЯ</w:t>
      </w:r>
    </w:p>
    <w:p w:rsidR="002B340A" w:rsidRPr="008F3EC3" w:rsidRDefault="002B340A" w:rsidP="002B340A">
      <w:pPr>
        <w:shd w:val="clear" w:color="auto" w:fill="FFFFFF"/>
        <w:tabs>
          <w:tab w:val="left" w:leader="underscore" w:pos="5000"/>
        </w:tabs>
        <w:spacing w:line="328" w:lineRule="exact"/>
        <w:ind w:right="54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 </w:t>
      </w: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2B340A" w:rsidRPr="008F3EC3" w:rsidRDefault="002B340A" w:rsidP="002B340A">
      <w:pPr>
        <w:shd w:val="clear" w:color="auto" w:fill="FFFFFF"/>
        <w:tabs>
          <w:tab w:val="left" w:leader="underscore" w:pos="5000"/>
        </w:tabs>
        <w:spacing w:line="328" w:lineRule="exact"/>
        <w:ind w:right="54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депутат</w:t>
      </w: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ов </w:t>
      </w: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Собрания депутатов Максатихинского района, а также их супругов и</w:t>
      </w:r>
    </w:p>
    <w:p w:rsidR="002B340A" w:rsidRDefault="002B340A" w:rsidP="002B340A">
      <w:pPr>
        <w:shd w:val="clear" w:color="auto" w:fill="FFFFFF"/>
        <w:tabs>
          <w:tab w:val="left" w:leader="underscore" w:pos="5000"/>
        </w:tabs>
        <w:spacing w:line="328" w:lineRule="exact"/>
        <w:ind w:right="54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несовершеннолетних детей за период с 1 января 2018 г. по 31 декабря 2018 г., для размещения на официальном сайте органов государственной власти  или предоставления средствам массовой информации для опуб</w:t>
      </w: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ликования</w:t>
      </w:r>
    </w:p>
    <w:p w:rsidR="002B340A" w:rsidRDefault="002B340A" w:rsidP="002B340A">
      <w:pPr>
        <w:jc w:val="center"/>
      </w:pP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843"/>
        <w:gridCol w:w="1701"/>
        <w:gridCol w:w="1499"/>
        <w:gridCol w:w="1664"/>
        <w:gridCol w:w="1798"/>
        <w:gridCol w:w="1371"/>
        <w:gridCol w:w="1889"/>
        <w:gridCol w:w="1843"/>
      </w:tblGrid>
      <w:tr w:rsidR="002B340A" w:rsidRPr="00334257" w:rsidTr="007622CE">
        <w:tc>
          <w:tcPr>
            <w:tcW w:w="1702" w:type="dxa"/>
            <w:vMerge w:val="restart"/>
          </w:tcPr>
          <w:p w:rsidR="002B340A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843" w:type="dxa"/>
            <w:vMerge w:val="restart"/>
          </w:tcPr>
          <w:p w:rsidR="002B340A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701" w:type="dxa"/>
            <w:vMerge w:val="restart"/>
          </w:tcPr>
          <w:p w:rsidR="002B340A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сумма декларированного годового дохода за 2018 г. (руб.)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99" w:type="dxa"/>
            <w:vMerge w:val="restart"/>
          </w:tcPr>
          <w:p w:rsidR="002B340A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расходах</w:t>
            </w:r>
          </w:p>
        </w:tc>
        <w:tc>
          <w:tcPr>
            <w:tcW w:w="6722" w:type="dxa"/>
            <w:gridSpan w:val="4"/>
          </w:tcPr>
          <w:p w:rsidR="002B340A" w:rsidRPr="00334257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hAnsi="Times New Roman" w:cs="Times New Roman"/>
              </w:rPr>
              <w:t>Перечень объектов недвижимого имущества, 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</w:tcPr>
          <w:p w:rsidR="002B340A" w:rsidRPr="00334257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</w:rPr>
            </w:pPr>
            <w:r w:rsidRPr="00334257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  <w:p w:rsidR="002B340A" w:rsidRPr="00334257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</w:rPr>
            </w:pPr>
            <w:r w:rsidRPr="00334257">
              <w:rPr>
                <w:rFonts w:ascii="Times New Roman" w:hAnsi="Times New Roman" w:cs="Times New Roman"/>
              </w:rPr>
              <w:t>(вид, марка)</w:t>
            </w:r>
          </w:p>
        </w:tc>
      </w:tr>
      <w:tr w:rsidR="002B340A" w:rsidRPr="00334257" w:rsidTr="007622CE">
        <w:tc>
          <w:tcPr>
            <w:tcW w:w="1702" w:type="dxa"/>
            <w:vMerge/>
          </w:tcPr>
          <w:p w:rsidR="002B340A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2B340A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B340A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vMerge/>
          </w:tcPr>
          <w:p w:rsidR="002B340A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</w:tcPr>
          <w:p w:rsidR="002B340A" w:rsidRPr="00334257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98" w:type="dxa"/>
          </w:tcPr>
          <w:p w:rsidR="002B340A" w:rsidRPr="00334257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1371" w:type="dxa"/>
          </w:tcPr>
          <w:p w:rsidR="002B340A" w:rsidRPr="00334257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89" w:type="dxa"/>
          </w:tcPr>
          <w:p w:rsidR="002B340A" w:rsidRPr="00334257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2B340A" w:rsidRPr="00334257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340A" w:rsidRPr="002B340A" w:rsidTr="007622CE">
        <w:trPr>
          <w:trHeight w:val="798"/>
        </w:trPr>
        <w:tc>
          <w:tcPr>
            <w:tcW w:w="1702" w:type="dxa"/>
          </w:tcPr>
          <w:p w:rsidR="002B340A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Галактионова Л.В.</w:t>
            </w:r>
          </w:p>
          <w:p w:rsidR="002B340A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40A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40A" w:rsidRDefault="00667345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</w:t>
            </w:r>
          </w:p>
          <w:p w:rsidR="002B340A" w:rsidRPr="00334257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3" w:type="dxa"/>
          </w:tcPr>
          <w:p w:rsidR="00667345" w:rsidRDefault="007622CE" w:rsidP="007622CE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архивного отдела администрации района,</w:t>
            </w:r>
          </w:p>
          <w:p w:rsidR="007622CE" w:rsidRDefault="00667345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</w:t>
            </w:r>
            <w:r w:rsidR="002B34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7622CE" w:rsidRDefault="007622CE" w:rsidP="007622C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40A" w:rsidRPr="007622CE" w:rsidRDefault="007622CE" w:rsidP="007622C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пенсионер</w:t>
            </w:r>
          </w:p>
        </w:tc>
        <w:tc>
          <w:tcPr>
            <w:tcW w:w="1701" w:type="dxa"/>
          </w:tcPr>
          <w:p w:rsidR="002B340A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254615,08</w:t>
            </w:r>
          </w:p>
          <w:p w:rsidR="00667345" w:rsidRDefault="00667345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40A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40A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40A" w:rsidRDefault="00667345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</w:t>
            </w:r>
          </w:p>
          <w:p w:rsidR="002B340A" w:rsidRPr="00334257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153926,86</w:t>
            </w:r>
          </w:p>
        </w:tc>
        <w:tc>
          <w:tcPr>
            <w:tcW w:w="1499" w:type="dxa"/>
          </w:tcPr>
          <w:p w:rsidR="002B340A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667345" w:rsidRDefault="00667345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67345" w:rsidRDefault="00667345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67345" w:rsidRDefault="00667345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67345" w:rsidRDefault="00667345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</w:t>
            </w:r>
          </w:p>
          <w:p w:rsidR="00667345" w:rsidRPr="00334257" w:rsidRDefault="00667345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64" w:type="dxa"/>
          </w:tcPr>
          <w:p w:rsidR="002B340A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B340A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40A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B340A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40A" w:rsidRDefault="00667345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</w:t>
            </w:r>
          </w:p>
          <w:p w:rsidR="002B340A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2B340A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B340A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B340A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B340A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67345" w:rsidRDefault="00667345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40A" w:rsidRDefault="00667345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67345" w:rsidRDefault="00667345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B340A" w:rsidRPr="00334257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8" w:type="dxa"/>
          </w:tcPr>
          <w:p w:rsidR="002B340A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Индивидуальная </w:t>
            </w:r>
          </w:p>
          <w:p w:rsidR="002B340A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40A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B340A" w:rsidRDefault="002B340A" w:rsidP="002B34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40A" w:rsidRDefault="002B340A" w:rsidP="002B34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40A" w:rsidRDefault="00667345" w:rsidP="002B34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</w:t>
            </w:r>
            <w:r w:rsidR="002B34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2B340A" w:rsidRDefault="002B340A" w:rsidP="002B34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40A" w:rsidRDefault="002B340A" w:rsidP="002B34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B340A" w:rsidRDefault="002B340A" w:rsidP="002B34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40A" w:rsidRDefault="002B340A" w:rsidP="002B34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40A" w:rsidRDefault="002B340A" w:rsidP="002B34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2B340A" w:rsidRDefault="002B340A" w:rsidP="002B34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40A" w:rsidRDefault="002B340A" w:rsidP="002B34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40A" w:rsidRDefault="002B340A" w:rsidP="002B34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Индивидуальная</w:t>
            </w:r>
          </w:p>
          <w:p w:rsidR="002B340A" w:rsidRDefault="002B340A" w:rsidP="002B34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40A" w:rsidRDefault="002B340A" w:rsidP="002B34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40A" w:rsidRDefault="002B340A" w:rsidP="002B34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Индивидуальная</w:t>
            </w:r>
          </w:p>
          <w:p w:rsidR="002B340A" w:rsidRDefault="002B340A" w:rsidP="002B34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40A" w:rsidRDefault="002B340A" w:rsidP="002B34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40A" w:rsidRDefault="00667345" w:rsidP="002B34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r w:rsidR="002B34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667345" w:rsidRDefault="00667345" w:rsidP="002B34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67345" w:rsidRDefault="00667345" w:rsidP="002B34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67345" w:rsidRDefault="00667345" w:rsidP="002B34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67345" w:rsidRDefault="00667345" w:rsidP="0066734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Общая долевая    (3/4)</w:t>
            </w:r>
          </w:p>
          <w:p w:rsidR="00667345" w:rsidRDefault="00667345" w:rsidP="0066734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67345" w:rsidRPr="00667345" w:rsidRDefault="00667345" w:rsidP="0066734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Индивидуальная</w:t>
            </w:r>
          </w:p>
        </w:tc>
        <w:tc>
          <w:tcPr>
            <w:tcW w:w="1371" w:type="dxa"/>
          </w:tcPr>
          <w:p w:rsidR="002B340A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48,6</w:t>
            </w:r>
          </w:p>
          <w:p w:rsidR="002B340A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40A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47,2</w:t>
            </w:r>
          </w:p>
          <w:p w:rsidR="002B340A" w:rsidRDefault="002B340A" w:rsidP="002B34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40A" w:rsidRDefault="002B340A" w:rsidP="002B34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40A" w:rsidRDefault="00667345" w:rsidP="002B34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</w:t>
            </w:r>
            <w:r w:rsidR="002B34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2B340A" w:rsidRDefault="002B340A" w:rsidP="002B34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40A" w:rsidRDefault="002B340A" w:rsidP="002B34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3000,0</w:t>
            </w:r>
          </w:p>
          <w:p w:rsidR="002B340A" w:rsidRDefault="002B340A" w:rsidP="002B34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2B340A" w:rsidRDefault="002B340A" w:rsidP="002B34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2B340A" w:rsidRDefault="002B340A" w:rsidP="002B34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  <w:p w:rsidR="002B340A" w:rsidRDefault="002B340A" w:rsidP="002B34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40A" w:rsidRDefault="002B340A" w:rsidP="002B34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40A" w:rsidRDefault="002B340A" w:rsidP="002B34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4000,0</w:t>
            </w:r>
          </w:p>
          <w:p w:rsidR="002B340A" w:rsidRDefault="002B340A" w:rsidP="002B34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40A" w:rsidRDefault="002B340A" w:rsidP="002B34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40A" w:rsidRDefault="002B340A" w:rsidP="002B34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4000,0</w:t>
            </w:r>
          </w:p>
          <w:p w:rsidR="002B340A" w:rsidRDefault="002B340A" w:rsidP="002B34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40A" w:rsidRDefault="002B340A" w:rsidP="002B34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40A" w:rsidRDefault="002B340A" w:rsidP="002B34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67,8</w:t>
            </w:r>
          </w:p>
          <w:p w:rsidR="00667345" w:rsidRDefault="00667345" w:rsidP="002B34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67345" w:rsidRDefault="00667345" w:rsidP="002B34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67345" w:rsidRDefault="00667345" w:rsidP="002B34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67345" w:rsidRDefault="00667345" w:rsidP="002B34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43,3</w:t>
            </w:r>
          </w:p>
          <w:p w:rsidR="00667345" w:rsidRDefault="00667345" w:rsidP="0066734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67345" w:rsidRPr="00667345" w:rsidRDefault="00667345" w:rsidP="006673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47,2</w:t>
            </w:r>
          </w:p>
        </w:tc>
        <w:tc>
          <w:tcPr>
            <w:tcW w:w="1889" w:type="dxa"/>
          </w:tcPr>
          <w:p w:rsidR="002B340A" w:rsidRPr="00334257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2B340A" w:rsidRPr="00334257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40A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B340A" w:rsidRDefault="002B340A" w:rsidP="002B34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40A" w:rsidRDefault="002B340A" w:rsidP="002B34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40A" w:rsidRDefault="00667345" w:rsidP="002B34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</w:t>
            </w:r>
            <w:r w:rsidR="002B34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2B340A" w:rsidRDefault="002B340A" w:rsidP="002B34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40A" w:rsidRDefault="002B340A" w:rsidP="002B34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2B340A" w:rsidRDefault="002B340A" w:rsidP="002B34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40A" w:rsidRDefault="002B340A" w:rsidP="002B34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40A" w:rsidRDefault="002B340A" w:rsidP="002B34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B340A" w:rsidRDefault="002B340A" w:rsidP="002B34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40A" w:rsidRDefault="002B340A" w:rsidP="002B34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40A" w:rsidRDefault="002B340A" w:rsidP="002B34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B340A" w:rsidRDefault="002B340A" w:rsidP="002B34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40A" w:rsidRDefault="002B340A" w:rsidP="002B34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40A" w:rsidRDefault="002B340A" w:rsidP="002B34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B340A" w:rsidRDefault="002B340A" w:rsidP="002B34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40A" w:rsidRDefault="002B340A" w:rsidP="002B34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40A" w:rsidRDefault="002B340A" w:rsidP="002B34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667345" w:rsidRDefault="00667345" w:rsidP="002B34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67345" w:rsidRDefault="00667345" w:rsidP="002B34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67345" w:rsidRDefault="00667345" w:rsidP="002B34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67345" w:rsidRDefault="00667345" w:rsidP="002B34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667345" w:rsidRDefault="00667345" w:rsidP="0066734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67345" w:rsidRPr="00667345" w:rsidRDefault="00667345" w:rsidP="006673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</w:tcPr>
          <w:p w:rsidR="002B340A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  <w:p w:rsidR="002B340A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40A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40A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40A" w:rsidRPr="00854579" w:rsidRDefault="00CB240F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</w:t>
            </w:r>
            <w:r w:rsidR="002B34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</w:t>
            </w:r>
            <w:r w:rsidR="002B340A" w:rsidRPr="008545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2121;</w:t>
            </w:r>
          </w:p>
          <w:p w:rsidR="002B340A" w:rsidRPr="002B340A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NISSAN</w:t>
            </w:r>
            <w:r w:rsidRPr="00CB24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TRAIL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  <w:r w:rsidRPr="00CB24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2B340A" w:rsidRPr="002B340A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УАЗ – 31514;</w:t>
            </w:r>
          </w:p>
          <w:p w:rsidR="002B340A" w:rsidRPr="002B340A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Трактор</w:t>
            </w:r>
            <w:r w:rsidRPr="00CB24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r w:rsidRPr="00CB24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2B340A" w:rsidRPr="002B340A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Трактор ЮМЗ 6Л</w:t>
            </w:r>
          </w:p>
        </w:tc>
      </w:tr>
    </w:tbl>
    <w:p w:rsidR="002B340A" w:rsidRDefault="002B340A" w:rsidP="00BE530D"/>
    <w:p w:rsidR="00854579" w:rsidRDefault="00854579" w:rsidP="00BE530D"/>
    <w:p w:rsidR="00854579" w:rsidRDefault="00854579" w:rsidP="00BE530D"/>
    <w:p w:rsidR="00854579" w:rsidRDefault="00854579" w:rsidP="00BE530D"/>
    <w:p w:rsidR="00854579" w:rsidRDefault="00854579" w:rsidP="00BE530D"/>
    <w:p w:rsidR="00854579" w:rsidRDefault="00854579" w:rsidP="00BE530D"/>
    <w:p w:rsidR="00854579" w:rsidRDefault="00854579" w:rsidP="00BE530D"/>
    <w:p w:rsidR="00854579" w:rsidRDefault="00854579" w:rsidP="00BE530D"/>
    <w:p w:rsidR="00854579" w:rsidRDefault="00854579" w:rsidP="00BE530D"/>
    <w:p w:rsidR="00854579" w:rsidRDefault="00854579" w:rsidP="00BE530D"/>
    <w:p w:rsidR="00854579" w:rsidRDefault="00854579" w:rsidP="00BE530D"/>
    <w:p w:rsidR="00854579" w:rsidRDefault="00854579" w:rsidP="00BE530D"/>
    <w:p w:rsidR="00854579" w:rsidRDefault="00854579" w:rsidP="00BE530D"/>
    <w:p w:rsidR="00854579" w:rsidRDefault="00854579" w:rsidP="00BE530D"/>
    <w:p w:rsidR="00854579" w:rsidRDefault="00854579" w:rsidP="00BE530D"/>
    <w:p w:rsidR="00854579" w:rsidRDefault="00854579" w:rsidP="00BE530D"/>
    <w:p w:rsidR="00854579" w:rsidRDefault="00854579" w:rsidP="00BE530D"/>
    <w:p w:rsidR="00854579" w:rsidRPr="008F3EC3" w:rsidRDefault="00854579" w:rsidP="00854579">
      <w:pPr>
        <w:shd w:val="clear" w:color="auto" w:fill="FFFFFF"/>
        <w:ind w:right="4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b/>
          <w:bCs/>
        </w:rPr>
        <w:t xml:space="preserve"> </w:t>
      </w:r>
      <w:r w:rsidRPr="008F3EC3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t>СВЕДЕНИЯ</w:t>
      </w:r>
    </w:p>
    <w:p w:rsidR="00854579" w:rsidRPr="008F3EC3" w:rsidRDefault="00854579" w:rsidP="00854579">
      <w:pPr>
        <w:shd w:val="clear" w:color="auto" w:fill="FFFFFF"/>
        <w:tabs>
          <w:tab w:val="left" w:leader="underscore" w:pos="5000"/>
        </w:tabs>
        <w:spacing w:line="328" w:lineRule="exact"/>
        <w:ind w:right="54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 </w:t>
      </w: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854579" w:rsidRPr="008F3EC3" w:rsidRDefault="00854579" w:rsidP="00854579">
      <w:pPr>
        <w:shd w:val="clear" w:color="auto" w:fill="FFFFFF"/>
        <w:tabs>
          <w:tab w:val="left" w:leader="underscore" w:pos="5000"/>
        </w:tabs>
        <w:spacing w:line="328" w:lineRule="exact"/>
        <w:ind w:right="54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депутат</w:t>
      </w: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ов </w:t>
      </w: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Собрания депутатов Максатихинского района, а также их супругов и</w:t>
      </w:r>
    </w:p>
    <w:p w:rsidR="00854579" w:rsidRDefault="00854579" w:rsidP="00854579">
      <w:pPr>
        <w:shd w:val="clear" w:color="auto" w:fill="FFFFFF"/>
        <w:tabs>
          <w:tab w:val="left" w:leader="underscore" w:pos="5000"/>
        </w:tabs>
        <w:spacing w:line="328" w:lineRule="exact"/>
        <w:ind w:right="54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несовершеннолетних детей за период с 1 января 2018 г. по 31 декабря 2018 г., для размещения на официальном сайте органов государственной власти  или предоставления средствам массовой информации для опуб</w:t>
      </w: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ликования</w:t>
      </w:r>
    </w:p>
    <w:p w:rsidR="00854579" w:rsidRDefault="00854579" w:rsidP="00854579">
      <w:pPr>
        <w:shd w:val="clear" w:color="auto" w:fill="FFFFFF"/>
        <w:tabs>
          <w:tab w:val="left" w:leader="underscore" w:pos="5000"/>
        </w:tabs>
        <w:spacing w:line="328" w:lineRule="exact"/>
        <w:ind w:right="54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985"/>
        <w:gridCol w:w="1499"/>
        <w:gridCol w:w="1664"/>
        <w:gridCol w:w="1798"/>
        <w:gridCol w:w="1371"/>
        <w:gridCol w:w="1889"/>
        <w:gridCol w:w="1843"/>
      </w:tblGrid>
      <w:tr w:rsidR="00854579" w:rsidTr="00854579">
        <w:tc>
          <w:tcPr>
            <w:tcW w:w="1702" w:type="dxa"/>
            <w:vMerge w:val="restart"/>
          </w:tcPr>
          <w:p w:rsidR="00854579" w:rsidRDefault="00854579" w:rsidP="0085457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559" w:type="dxa"/>
            <w:vMerge w:val="restart"/>
          </w:tcPr>
          <w:p w:rsidR="00854579" w:rsidRDefault="00854579" w:rsidP="0085457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985" w:type="dxa"/>
            <w:vMerge w:val="restart"/>
          </w:tcPr>
          <w:p w:rsidR="00854579" w:rsidRDefault="00854579" w:rsidP="0085457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сумма декларированного годового дохода за 2018 г. (руб.)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99" w:type="dxa"/>
            <w:vMerge w:val="restart"/>
          </w:tcPr>
          <w:p w:rsidR="00854579" w:rsidRDefault="00854579" w:rsidP="0085457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расходах</w:t>
            </w:r>
          </w:p>
        </w:tc>
        <w:tc>
          <w:tcPr>
            <w:tcW w:w="6722" w:type="dxa"/>
            <w:gridSpan w:val="4"/>
          </w:tcPr>
          <w:p w:rsidR="00854579" w:rsidRPr="00334257" w:rsidRDefault="00854579" w:rsidP="0085457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hAnsi="Times New Roman" w:cs="Times New Roman"/>
              </w:rPr>
              <w:t>Перечень объектов недвижимого имущества, 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</w:tcPr>
          <w:p w:rsidR="00854579" w:rsidRPr="00334257" w:rsidRDefault="00854579" w:rsidP="0085457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</w:rPr>
            </w:pPr>
            <w:r w:rsidRPr="00334257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  <w:p w:rsidR="00854579" w:rsidRPr="00334257" w:rsidRDefault="00854579" w:rsidP="0085457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</w:rPr>
            </w:pPr>
            <w:r w:rsidRPr="00334257">
              <w:rPr>
                <w:rFonts w:ascii="Times New Roman" w:hAnsi="Times New Roman" w:cs="Times New Roman"/>
              </w:rPr>
              <w:t>(вид, марка)</w:t>
            </w:r>
          </w:p>
        </w:tc>
      </w:tr>
      <w:tr w:rsidR="00854579" w:rsidTr="00854579">
        <w:tc>
          <w:tcPr>
            <w:tcW w:w="1702" w:type="dxa"/>
            <w:vMerge/>
          </w:tcPr>
          <w:p w:rsidR="00854579" w:rsidRDefault="00854579" w:rsidP="0085457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854579" w:rsidRDefault="00854579" w:rsidP="0085457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854579" w:rsidRDefault="00854579" w:rsidP="0085457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vMerge/>
          </w:tcPr>
          <w:p w:rsidR="00854579" w:rsidRDefault="00854579" w:rsidP="0085457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</w:tcPr>
          <w:p w:rsidR="00854579" w:rsidRPr="00334257" w:rsidRDefault="00854579" w:rsidP="0085457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98" w:type="dxa"/>
          </w:tcPr>
          <w:p w:rsidR="00854579" w:rsidRPr="00334257" w:rsidRDefault="00854579" w:rsidP="0085457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1371" w:type="dxa"/>
          </w:tcPr>
          <w:p w:rsidR="00854579" w:rsidRPr="00334257" w:rsidRDefault="00854579" w:rsidP="0085457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89" w:type="dxa"/>
          </w:tcPr>
          <w:p w:rsidR="00854579" w:rsidRPr="00334257" w:rsidRDefault="00854579" w:rsidP="0085457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854579" w:rsidRPr="00334257" w:rsidRDefault="00854579" w:rsidP="0085457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4579" w:rsidRPr="00334257" w:rsidTr="001B4CB4">
        <w:trPr>
          <w:trHeight w:val="3719"/>
        </w:trPr>
        <w:tc>
          <w:tcPr>
            <w:tcW w:w="1702" w:type="dxa"/>
          </w:tcPr>
          <w:p w:rsidR="00854579" w:rsidRPr="00334257" w:rsidRDefault="00854579" w:rsidP="0085457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Кошкаров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Н.А.</w:t>
            </w:r>
          </w:p>
        </w:tc>
        <w:tc>
          <w:tcPr>
            <w:tcW w:w="1559" w:type="dxa"/>
          </w:tcPr>
          <w:p w:rsidR="00854579" w:rsidRPr="00334257" w:rsidRDefault="00854579" w:rsidP="0085457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ИП</w:t>
            </w:r>
            <w:r w:rsidRPr="00334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985" w:type="dxa"/>
          </w:tcPr>
          <w:p w:rsidR="00854579" w:rsidRPr="00334257" w:rsidRDefault="00854579" w:rsidP="0085457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1568686,0</w:t>
            </w:r>
          </w:p>
        </w:tc>
        <w:tc>
          <w:tcPr>
            <w:tcW w:w="1499" w:type="dxa"/>
          </w:tcPr>
          <w:p w:rsidR="00854579" w:rsidRPr="00334257" w:rsidRDefault="00854579" w:rsidP="0085457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64" w:type="dxa"/>
          </w:tcPr>
          <w:p w:rsidR="00854579" w:rsidRDefault="00854579" w:rsidP="0054074B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25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54579" w:rsidRDefault="00854579" w:rsidP="0054074B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57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54579" w:rsidRDefault="00854579" w:rsidP="0054074B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57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54579" w:rsidRDefault="00854579" w:rsidP="0054074B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57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4074B" w:rsidRDefault="0054074B" w:rsidP="0054074B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4579" w:rsidRDefault="0054074B" w:rsidP="0054074B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54074B" w:rsidRDefault="0054074B" w:rsidP="0054074B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74B" w:rsidRDefault="0054074B" w:rsidP="0054074B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74B" w:rsidRDefault="0054074B" w:rsidP="0054074B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4074B" w:rsidRDefault="0054074B" w:rsidP="0054074B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74B" w:rsidRDefault="0054074B" w:rsidP="0054074B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54074B" w:rsidRDefault="0054074B" w:rsidP="0054074B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74B" w:rsidRDefault="0054074B" w:rsidP="0054074B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Зерносклад</w:t>
            </w:r>
          </w:p>
          <w:p w:rsidR="0054074B" w:rsidRDefault="0054074B" w:rsidP="0054074B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74B" w:rsidRDefault="0054074B" w:rsidP="0054074B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74B" w:rsidRPr="00334257" w:rsidRDefault="0054074B" w:rsidP="0054074B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98" w:type="dxa"/>
          </w:tcPr>
          <w:p w:rsidR="0054074B" w:rsidRDefault="00854579" w:rsidP="001B4CB4">
            <w:pPr>
              <w:tabs>
                <w:tab w:val="left" w:leader="underscore" w:pos="5000"/>
              </w:tabs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54074B" w:rsidRDefault="0054074B" w:rsidP="0054074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074B" w:rsidRDefault="0054074B" w:rsidP="0054074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074B" w:rsidRDefault="0054074B" w:rsidP="0054074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7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54074B" w:rsidRDefault="0054074B" w:rsidP="0054074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074B" w:rsidRDefault="0054074B" w:rsidP="0054074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54074B" w:rsidRDefault="0054074B" w:rsidP="0054074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074B" w:rsidRDefault="0054074B" w:rsidP="0054074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7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54074B" w:rsidRDefault="0054074B" w:rsidP="0054074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074B" w:rsidRDefault="0054074B" w:rsidP="0054074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54074B" w:rsidRDefault="0054074B" w:rsidP="0054074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074B" w:rsidRDefault="0054074B" w:rsidP="0054074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074B" w:rsidRDefault="0054074B" w:rsidP="0054074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54074B" w:rsidRDefault="0054074B" w:rsidP="0054074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074B" w:rsidRDefault="0054074B" w:rsidP="0054074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54074B" w:rsidRDefault="0054074B" w:rsidP="0054074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54579" w:rsidRPr="0054074B" w:rsidRDefault="0054074B" w:rsidP="0054074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371" w:type="dxa"/>
          </w:tcPr>
          <w:p w:rsidR="00854579" w:rsidRDefault="00854579" w:rsidP="0054074B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528,0</w:t>
            </w:r>
          </w:p>
          <w:p w:rsidR="0054074B" w:rsidRDefault="0054074B" w:rsidP="0054074B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074B" w:rsidRDefault="0054074B" w:rsidP="0054074B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074B" w:rsidRDefault="0054074B" w:rsidP="0054074B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14873,0</w:t>
            </w:r>
          </w:p>
          <w:p w:rsidR="0054074B" w:rsidRDefault="0054074B" w:rsidP="0054074B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074B" w:rsidRDefault="0054074B" w:rsidP="0054074B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988,0</w:t>
            </w:r>
          </w:p>
          <w:p w:rsidR="0054074B" w:rsidRDefault="0054074B" w:rsidP="0054074B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074B" w:rsidRDefault="0054074B" w:rsidP="0054074B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815,0</w:t>
            </w:r>
          </w:p>
          <w:p w:rsidR="0054074B" w:rsidRDefault="0054074B" w:rsidP="0054074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074B" w:rsidRDefault="0054074B" w:rsidP="005407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62,7</w:t>
            </w:r>
          </w:p>
          <w:p w:rsidR="0054074B" w:rsidRDefault="0054074B" w:rsidP="005407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074B" w:rsidRDefault="0054074B" w:rsidP="005407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074B" w:rsidRDefault="0054074B" w:rsidP="005407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50,2</w:t>
            </w:r>
          </w:p>
          <w:p w:rsidR="0054074B" w:rsidRDefault="0054074B" w:rsidP="005407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074B" w:rsidRDefault="0054074B" w:rsidP="005407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527,4</w:t>
            </w:r>
          </w:p>
          <w:p w:rsidR="0054074B" w:rsidRDefault="0054074B" w:rsidP="005407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074B" w:rsidRPr="0054074B" w:rsidRDefault="0054074B" w:rsidP="005407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1042,4</w:t>
            </w:r>
          </w:p>
        </w:tc>
        <w:tc>
          <w:tcPr>
            <w:tcW w:w="1889" w:type="dxa"/>
          </w:tcPr>
          <w:p w:rsidR="00854579" w:rsidRDefault="00854579" w:rsidP="0054074B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54074B" w:rsidRDefault="0054074B" w:rsidP="0054074B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074B" w:rsidRDefault="0054074B" w:rsidP="0054074B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074B" w:rsidRPr="00334257" w:rsidRDefault="0054074B" w:rsidP="0054074B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854579" w:rsidRPr="00334257" w:rsidRDefault="00854579" w:rsidP="0054074B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54579" w:rsidRPr="00334257" w:rsidRDefault="0054074B" w:rsidP="0054074B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854579" w:rsidRPr="00334257" w:rsidRDefault="00854579" w:rsidP="0054074B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54579" w:rsidRPr="00334257" w:rsidRDefault="0054074B" w:rsidP="0054074B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54074B" w:rsidRDefault="0054074B" w:rsidP="0054074B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074B" w:rsidRDefault="0054074B" w:rsidP="005407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54074B" w:rsidRDefault="0054074B" w:rsidP="0054074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074B" w:rsidRDefault="0054074B" w:rsidP="005407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074B" w:rsidRDefault="0054074B" w:rsidP="005407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54074B" w:rsidRDefault="0054074B" w:rsidP="0054074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54579" w:rsidRDefault="0054074B" w:rsidP="005407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54074B" w:rsidRDefault="0054074B" w:rsidP="005407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074B" w:rsidRPr="0054074B" w:rsidRDefault="0054074B" w:rsidP="005407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</w:tcPr>
          <w:p w:rsidR="001B4CB4" w:rsidRDefault="001B4CB4" w:rsidP="001B4CB4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Мицубиси 6В31;</w:t>
            </w:r>
          </w:p>
          <w:p w:rsidR="001B4CB4" w:rsidRDefault="001B4CB4" w:rsidP="001B4CB4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Урал 375;</w:t>
            </w:r>
          </w:p>
          <w:p w:rsidR="001B4CB4" w:rsidRDefault="001B4CB4" w:rsidP="001B4CB4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Трактор МТЗ 80;</w:t>
            </w:r>
          </w:p>
          <w:p w:rsidR="001B4CB4" w:rsidRDefault="001B4CB4" w:rsidP="001B4CB4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4C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Трактор МТЗ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50;</w:t>
            </w:r>
          </w:p>
          <w:p w:rsidR="001B4CB4" w:rsidRDefault="001B4CB4" w:rsidP="001B4CB4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4C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Трактор МТЗ 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2.1;</w:t>
            </w:r>
          </w:p>
          <w:p w:rsidR="001B4CB4" w:rsidRDefault="001B4CB4" w:rsidP="001B4CB4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Прицеп тракторный 2ПТС-4   5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1B4CB4" w:rsidRPr="001B4CB4" w:rsidRDefault="001B4CB4" w:rsidP="001B4CB4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Прицеп РОСПУСК</w:t>
            </w:r>
          </w:p>
          <w:p w:rsidR="001B4CB4" w:rsidRPr="001B4CB4" w:rsidRDefault="001B4CB4" w:rsidP="001B4CB4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B4CB4" w:rsidRDefault="001B4CB4" w:rsidP="001B4CB4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54579" w:rsidRPr="00334257" w:rsidRDefault="00854579" w:rsidP="001B4CB4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854579" w:rsidRPr="00334257" w:rsidTr="00854579">
        <w:tc>
          <w:tcPr>
            <w:tcW w:w="1702" w:type="dxa"/>
          </w:tcPr>
          <w:p w:rsidR="00854579" w:rsidRPr="00334257" w:rsidRDefault="00854579" w:rsidP="0085457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  <w:r w:rsidR="001B4C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559" w:type="dxa"/>
          </w:tcPr>
          <w:p w:rsidR="00854579" w:rsidRPr="00334257" w:rsidRDefault="00854579" w:rsidP="0085457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854579" w:rsidRPr="00334257" w:rsidRDefault="001B4CB4" w:rsidP="0085457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63300,19</w:t>
            </w:r>
          </w:p>
        </w:tc>
        <w:tc>
          <w:tcPr>
            <w:tcW w:w="1499" w:type="dxa"/>
          </w:tcPr>
          <w:p w:rsidR="00854579" w:rsidRPr="00334257" w:rsidRDefault="001B4CB4" w:rsidP="001B4CB4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854579" w:rsidRPr="00334257" w:rsidRDefault="001B4CB4" w:rsidP="0085457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</w:t>
            </w:r>
          </w:p>
        </w:tc>
        <w:tc>
          <w:tcPr>
            <w:tcW w:w="1664" w:type="dxa"/>
          </w:tcPr>
          <w:p w:rsidR="001B4CB4" w:rsidRDefault="00854579" w:rsidP="0085457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2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Земельный </w:t>
            </w:r>
            <w:r w:rsidR="001B4CB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  <w:p w:rsidR="00854579" w:rsidRPr="00334257" w:rsidRDefault="001B4CB4" w:rsidP="0085457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</w:t>
            </w:r>
          </w:p>
        </w:tc>
        <w:tc>
          <w:tcPr>
            <w:tcW w:w="1798" w:type="dxa"/>
          </w:tcPr>
          <w:p w:rsidR="00854579" w:rsidRDefault="001B4CB4" w:rsidP="0085457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</w:t>
            </w:r>
          </w:p>
          <w:p w:rsidR="001B4CB4" w:rsidRDefault="001B4CB4" w:rsidP="0085457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1B4CB4" w:rsidRPr="00334257" w:rsidRDefault="001B4CB4" w:rsidP="001B4CB4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Общая долевая</w:t>
            </w:r>
          </w:p>
        </w:tc>
        <w:tc>
          <w:tcPr>
            <w:tcW w:w="1371" w:type="dxa"/>
          </w:tcPr>
          <w:p w:rsidR="00854579" w:rsidRDefault="001B4CB4" w:rsidP="0085457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</w:t>
            </w:r>
          </w:p>
          <w:p w:rsidR="001B4CB4" w:rsidRDefault="001B4CB4" w:rsidP="0085457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815,0</w:t>
            </w:r>
          </w:p>
          <w:p w:rsidR="001B4CB4" w:rsidRPr="00334257" w:rsidRDefault="001B4CB4" w:rsidP="0085457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62,7</w:t>
            </w:r>
          </w:p>
        </w:tc>
        <w:tc>
          <w:tcPr>
            <w:tcW w:w="1889" w:type="dxa"/>
          </w:tcPr>
          <w:p w:rsidR="00854579" w:rsidRDefault="001B4CB4" w:rsidP="0085457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</w:t>
            </w:r>
          </w:p>
          <w:p w:rsidR="001B4CB4" w:rsidRDefault="001B4CB4" w:rsidP="0085457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1B4CB4" w:rsidRPr="00334257" w:rsidRDefault="001B4CB4" w:rsidP="0085457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</w:tcPr>
          <w:p w:rsidR="001B4CB4" w:rsidRDefault="001B4CB4" w:rsidP="001B4CB4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ГАЗ 33021;</w:t>
            </w:r>
          </w:p>
          <w:p w:rsidR="00854579" w:rsidRPr="00334257" w:rsidRDefault="001B4CB4" w:rsidP="0085457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УАЗ ПАТРИОТ </w:t>
            </w:r>
          </w:p>
        </w:tc>
      </w:tr>
    </w:tbl>
    <w:p w:rsidR="00854579" w:rsidRDefault="00854579" w:rsidP="00BE530D"/>
    <w:p w:rsidR="00854579" w:rsidRDefault="00854579" w:rsidP="00BE530D"/>
    <w:p w:rsidR="001F1A69" w:rsidRDefault="001F1A69" w:rsidP="00BE530D"/>
    <w:p w:rsidR="001F1A69" w:rsidRDefault="001F1A69" w:rsidP="00BE530D"/>
    <w:p w:rsidR="001F1A69" w:rsidRDefault="001F1A69" w:rsidP="00BE530D"/>
    <w:p w:rsidR="001F1A69" w:rsidRDefault="001F1A69" w:rsidP="00BE530D"/>
    <w:p w:rsidR="001F1A69" w:rsidRDefault="001F1A69" w:rsidP="00BE530D"/>
    <w:p w:rsidR="001F1A69" w:rsidRDefault="001F1A69" w:rsidP="00BE530D"/>
    <w:p w:rsidR="001F1A69" w:rsidRDefault="001F1A69" w:rsidP="00BE530D"/>
    <w:p w:rsidR="001F1A69" w:rsidRDefault="001F1A69" w:rsidP="00BE530D"/>
    <w:p w:rsidR="001F1A69" w:rsidRDefault="001F1A69" w:rsidP="00BE530D"/>
    <w:p w:rsidR="001F1A69" w:rsidRDefault="001F1A69" w:rsidP="00BE530D"/>
    <w:p w:rsidR="001F1A69" w:rsidRDefault="001F1A69" w:rsidP="00BE530D"/>
    <w:p w:rsidR="001F1A69" w:rsidRDefault="001F1A69" w:rsidP="00BE530D"/>
    <w:p w:rsidR="001F1A69" w:rsidRDefault="001F1A69" w:rsidP="00BE530D"/>
    <w:p w:rsidR="001F1A69" w:rsidRDefault="001F1A69" w:rsidP="00BE530D"/>
    <w:p w:rsidR="001F1A69" w:rsidRDefault="001F1A69" w:rsidP="00BE530D"/>
    <w:p w:rsidR="001F1A69" w:rsidRPr="008F3EC3" w:rsidRDefault="001F1A69" w:rsidP="001F1A69">
      <w:pPr>
        <w:shd w:val="clear" w:color="auto" w:fill="FFFFFF"/>
        <w:ind w:right="4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EC3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lastRenderedPageBreak/>
        <w:t>СВЕДЕНИЯ</w:t>
      </w:r>
    </w:p>
    <w:p w:rsidR="001F1A69" w:rsidRPr="008F3EC3" w:rsidRDefault="001F1A69" w:rsidP="001F1A69">
      <w:pPr>
        <w:shd w:val="clear" w:color="auto" w:fill="FFFFFF"/>
        <w:tabs>
          <w:tab w:val="left" w:leader="underscore" w:pos="5000"/>
        </w:tabs>
        <w:spacing w:line="328" w:lineRule="exact"/>
        <w:ind w:right="54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 </w:t>
      </w: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1F1A69" w:rsidRPr="008F3EC3" w:rsidRDefault="001F1A69" w:rsidP="001F1A69">
      <w:pPr>
        <w:shd w:val="clear" w:color="auto" w:fill="FFFFFF"/>
        <w:tabs>
          <w:tab w:val="left" w:leader="underscore" w:pos="5000"/>
        </w:tabs>
        <w:spacing w:line="328" w:lineRule="exact"/>
        <w:ind w:right="54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депутат</w:t>
      </w: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ов </w:t>
      </w: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Собрания депутатов Максатихинского района, а также их супругов и</w:t>
      </w:r>
    </w:p>
    <w:p w:rsidR="001F1A69" w:rsidRDefault="001F1A69" w:rsidP="001F1A69">
      <w:pPr>
        <w:shd w:val="clear" w:color="auto" w:fill="FFFFFF"/>
        <w:tabs>
          <w:tab w:val="left" w:leader="underscore" w:pos="5000"/>
        </w:tabs>
        <w:spacing w:line="328" w:lineRule="exact"/>
        <w:ind w:right="54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несовершеннолетних детей за период с 1 января 2018 г. по 31 декабря 2018 г., для размещения на официальном сайте органов государственной власти  или предоставления средствам массовой информации для опуб</w:t>
      </w: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ликования</w:t>
      </w:r>
    </w:p>
    <w:p w:rsidR="001F1A69" w:rsidRDefault="001F1A69" w:rsidP="001F1A69">
      <w:pPr>
        <w:shd w:val="clear" w:color="auto" w:fill="FFFFFF"/>
        <w:tabs>
          <w:tab w:val="left" w:leader="underscore" w:pos="5000"/>
        </w:tabs>
        <w:spacing w:line="328" w:lineRule="exact"/>
        <w:ind w:right="54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</w:p>
    <w:tbl>
      <w:tblPr>
        <w:tblStyle w:val="a3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985"/>
        <w:gridCol w:w="1499"/>
        <w:gridCol w:w="1664"/>
        <w:gridCol w:w="1798"/>
        <w:gridCol w:w="1371"/>
        <w:gridCol w:w="1889"/>
        <w:gridCol w:w="2127"/>
      </w:tblGrid>
      <w:tr w:rsidR="001F1A69" w:rsidTr="001F1A69">
        <w:tc>
          <w:tcPr>
            <w:tcW w:w="1702" w:type="dxa"/>
            <w:vMerge w:val="restart"/>
          </w:tcPr>
          <w:p w:rsidR="001F1A69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559" w:type="dxa"/>
            <w:vMerge w:val="restart"/>
          </w:tcPr>
          <w:p w:rsidR="001F1A69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985" w:type="dxa"/>
            <w:vMerge w:val="restart"/>
          </w:tcPr>
          <w:p w:rsidR="001F1A69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сумма декларированного годового дохода за 2018 г. (руб.)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99" w:type="dxa"/>
            <w:vMerge w:val="restart"/>
          </w:tcPr>
          <w:p w:rsidR="001F1A69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расходах</w:t>
            </w:r>
          </w:p>
        </w:tc>
        <w:tc>
          <w:tcPr>
            <w:tcW w:w="6722" w:type="dxa"/>
            <w:gridSpan w:val="4"/>
          </w:tcPr>
          <w:p w:rsidR="001F1A69" w:rsidRPr="00334257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hAnsi="Times New Roman" w:cs="Times New Roman"/>
              </w:rPr>
              <w:t>Перечень объектов недвижимого имущества,  принадлежащих на праве собственности или находящихся в пользовании</w:t>
            </w:r>
          </w:p>
        </w:tc>
        <w:tc>
          <w:tcPr>
            <w:tcW w:w="2127" w:type="dxa"/>
            <w:vMerge w:val="restart"/>
          </w:tcPr>
          <w:p w:rsidR="001F1A69" w:rsidRPr="00334257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</w:rPr>
            </w:pPr>
            <w:r w:rsidRPr="00334257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  <w:p w:rsidR="001F1A69" w:rsidRPr="00334257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</w:rPr>
            </w:pPr>
            <w:r w:rsidRPr="00334257">
              <w:rPr>
                <w:rFonts w:ascii="Times New Roman" w:hAnsi="Times New Roman" w:cs="Times New Roman"/>
              </w:rPr>
              <w:t>(вид, марка)</w:t>
            </w:r>
          </w:p>
        </w:tc>
      </w:tr>
      <w:tr w:rsidR="001F1A69" w:rsidTr="001F1A69">
        <w:tc>
          <w:tcPr>
            <w:tcW w:w="1702" w:type="dxa"/>
            <w:vMerge/>
          </w:tcPr>
          <w:p w:rsidR="001F1A69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1F1A69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1F1A69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vMerge/>
          </w:tcPr>
          <w:p w:rsidR="001F1A69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</w:tcPr>
          <w:p w:rsidR="001F1A69" w:rsidRPr="00334257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98" w:type="dxa"/>
          </w:tcPr>
          <w:p w:rsidR="001F1A69" w:rsidRPr="00334257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1371" w:type="dxa"/>
          </w:tcPr>
          <w:p w:rsidR="001F1A69" w:rsidRPr="00334257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89" w:type="dxa"/>
          </w:tcPr>
          <w:p w:rsidR="001F1A69" w:rsidRPr="00334257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127" w:type="dxa"/>
            <w:vMerge/>
          </w:tcPr>
          <w:p w:rsidR="001F1A69" w:rsidRPr="00334257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1A69" w:rsidRPr="00334257" w:rsidTr="001F1A69">
        <w:trPr>
          <w:trHeight w:val="3719"/>
        </w:trPr>
        <w:tc>
          <w:tcPr>
            <w:tcW w:w="1702" w:type="dxa"/>
          </w:tcPr>
          <w:p w:rsidR="001F1A69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Орлова В.А.</w:t>
            </w:r>
          </w:p>
          <w:p w:rsidR="001F1A69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  <w:p w:rsidR="001F1A69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Pr="00334257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559" w:type="dxa"/>
          </w:tcPr>
          <w:p w:rsidR="001F1A69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ИП</w:t>
            </w:r>
            <w:r w:rsidRPr="00334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1F1A69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Пенсионер</w:t>
            </w:r>
          </w:p>
          <w:p w:rsidR="001F1A69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Pr="00334257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Учащаяся СОШ №1</w:t>
            </w:r>
          </w:p>
        </w:tc>
        <w:tc>
          <w:tcPr>
            <w:tcW w:w="1985" w:type="dxa"/>
          </w:tcPr>
          <w:p w:rsidR="001F1A69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11348030,22</w:t>
            </w:r>
          </w:p>
          <w:p w:rsidR="001F1A69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394891,81</w:t>
            </w:r>
          </w:p>
          <w:p w:rsidR="001F1A69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Pr="00334257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9" w:type="dxa"/>
          </w:tcPr>
          <w:p w:rsidR="001F1A69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1F1A69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1F1A69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Pr="00334257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64" w:type="dxa"/>
          </w:tcPr>
          <w:p w:rsidR="001F1A69" w:rsidRDefault="001F1A69" w:rsidP="001F1A69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25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F1A69" w:rsidRDefault="001F1A69" w:rsidP="001F1A69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57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F1A69" w:rsidRDefault="001F1A69" w:rsidP="001F1A69">
            <w:pPr>
              <w:tabs>
                <w:tab w:val="left" w:leader="underscore" w:pos="5000"/>
              </w:tabs>
              <w:ind w:right="5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1A69" w:rsidRDefault="001F1A69" w:rsidP="001F1A69">
            <w:pPr>
              <w:tabs>
                <w:tab w:val="left" w:leader="underscore" w:pos="5000"/>
              </w:tabs>
              <w:ind w:right="5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магазина</w:t>
            </w:r>
          </w:p>
          <w:p w:rsidR="001F1A69" w:rsidRDefault="001F1A69" w:rsidP="001F1A69">
            <w:pPr>
              <w:tabs>
                <w:tab w:val="left" w:leader="underscore" w:pos="5000"/>
              </w:tabs>
              <w:ind w:right="5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1A69" w:rsidRDefault="001F1A69" w:rsidP="001F1A69">
            <w:pPr>
              <w:tabs>
                <w:tab w:val="left" w:leader="underscore" w:pos="5000"/>
              </w:tabs>
              <w:ind w:right="5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магазина</w:t>
            </w:r>
          </w:p>
          <w:p w:rsidR="001F1A69" w:rsidRDefault="001F1A69" w:rsidP="001F1A69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F1A69" w:rsidRDefault="001F1A69" w:rsidP="001F1A69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1A69" w:rsidRDefault="001F1A69" w:rsidP="001F1A69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F1A69" w:rsidRDefault="001F1A69" w:rsidP="001F1A69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F1A69" w:rsidRDefault="001F1A69" w:rsidP="001F1A69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F1A69" w:rsidRDefault="001F1A69" w:rsidP="001F1A69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1A69" w:rsidRPr="001F1A69" w:rsidRDefault="001F1A69" w:rsidP="001F1A69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1F1A69" w:rsidRPr="00334257" w:rsidRDefault="001F1A69" w:rsidP="001F1A69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98" w:type="dxa"/>
          </w:tcPr>
          <w:p w:rsidR="001F1A69" w:rsidRDefault="001F1A69" w:rsidP="001F1A69">
            <w:pPr>
              <w:tabs>
                <w:tab w:val="left" w:leader="underscore" w:pos="5000"/>
              </w:tabs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1F1A69" w:rsidRDefault="001F1A69" w:rsidP="001F1A6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Default="001F1A69" w:rsidP="001F1A6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Default="001F1A69" w:rsidP="001F1A6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7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1F1A69" w:rsidRDefault="001F1A69" w:rsidP="001F1A6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Pr="001F1A69" w:rsidRDefault="001F1A69" w:rsidP="001F1A6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F1A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1F1A69" w:rsidRPr="001F1A69" w:rsidRDefault="001F1A69" w:rsidP="001F1A6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Pr="001F1A69" w:rsidRDefault="001F1A69" w:rsidP="001F1A6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1A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1F1A69" w:rsidRPr="001F1A69" w:rsidRDefault="001F1A69" w:rsidP="001F1A6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Default="001F1A69" w:rsidP="001F1A6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Pr="001F1A69" w:rsidRDefault="001F1A69" w:rsidP="001F1A6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1A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1F1A69" w:rsidRDefault="001F1A69" w:rsidP="001F1A6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Default="001F1A69" w:rsidP="001F1A6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Default="001F1A69" w:rsidP="001F1A6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1F1A69" w:rsidRDefault="001F1A69" w:rsidP="001F1A6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Pr="0054074B" w:rsidRDefault="001F1A69" w:rsidP="001F1A6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1" w:type="dxa"/>
          </w:tcPr>
          <w:p w:rsidR="001F1A69" w:rsidRDefault="001F1A69" w:rsidP="001F1A69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890,0</w:t>
            </w:r>
          </w:p>
          <w:p w:rsidR="001F1A69" w:rsidRDefault="001F1A69" w:rsidP="001F1A69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Default="001F1A69" w:rsidP="001F1A69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Default="001F1A69" w:rsidP="001F1A69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156,0</w:t>
            </w:r>
          </w:p>
          <w:p w:rsidR="001F1A69" w:rsidRDefault="001F1A69" w:rsidP="001F1A6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Default="001F1A69" w:rsidP="001F1A6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149,8 </w:t>
            </w:r>
          </w:p>
          <w:p w:rsidR="001F1A69" w:rsidRDefault="001F1A69" w:rsidP="001F1A6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Default="001F1A69" w:rsidP="001F1A6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71,2</w:t>
            </w:r>
          </w:p>
          <w:p w:rsidR="001F1A69" w:rsidRDefault="001F1A69" w:rsidP="001F1A6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Default="001F1A69" w:rsidP="001F1A6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Default="001F1A69" w:rsidP="001F1A6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1045,0</w:t>
            </w:r>
          </w:p>
          <w:p w:rsidR="001F1A69" w:rsidRDefault="001F1A69" w:rsidP="001F1A6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Default="001F1A69" w:rsidP="001F1A6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Default="001F1A69" w:rsidP="001F1A6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162,1</w:t>
            </w:r>
          </w:p>
          <w:p w:rsidR="001F1A69" w:rsidRDefault="001F1A69" w:rsidP="001F1A6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Pr="0054074B" w:rsidRDefault="001F1A69" w:rsidP="001F1A6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89" w:type="dxa"/>
          </w:tcPr>
          <w:p w:rsidR="001F1A69" w:rsidRDefault="001F1A69" w:rsidP="001F1A69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1F1A69" w:rsidRDefault="001F1A69" w:rsidP="001F1A69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Default="001F1A69" w:rsidP="001F1A69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Pr="00334257" w:rsidRDefault="001F1A69" w:rsidP="001F1A69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1F1A69" w:rsidRPr="00334257" w:rsidRDefault="001F1A69" w:rsidP="001F1A69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Default="001F1A69" w:rsidP="001F1A6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1F1A69" w:rsidRDefault="001F1A69" w:rsidP="001F1A6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Default="001F1A69" w:rsidP="001F1A6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1F1A69" w:rsidRDefault="001F1A69" w:rsidP="001F1A6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Default="001F1A69" w:rsidP="001F1A6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Default="001F1A69" w:rsidP="001F1A6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1F1A69" w:rsidRDefault="001F1A69" w:rsidP="001F1A6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Default="001F1A69" w:rsidP="001F1A6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Default="001F1A69" w:rsidP="001F1A6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1F1A69" w:rsidRDefault="001F1A69" w:rsidP="001F1A6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Pr="0054074B" w:rsidRDefault="001F1A69" w:rsidP="001F1A6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7" w:type="dxa"/>
          </w:tcPr>
          <w:p w:rsidR="001F1A69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УАЗ 396255</w:t>
            </w:r>
          </w:p>
          <w:p w:rsidR="001F1A69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RENAULT KANGOO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1F1A69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1A6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RENAULT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MASTER</w:t>
            </w:r>
          </w:p>
          <w:p w:rsidR="001F1A69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1F1A69" w:rsidRPr="001F1A69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1F1A69" w:rsidRDefault="001F1A69" w:rsidP="00BE530D"/>
    <w:p w:rsidR="001F1A69" w:rsidRPr="00CB240F" w:rsidRDefault="001F1A69" w:rsidP="00BE530D"/>
    <w:sectPr w:rsidR="001F1A69" w:rsidRPr="00CB240F" w:rsidSect="008F3EC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EC3"/>
    <w:rsid w:val="00170A2E"/>
    <w:rsid w:val="001B4CB4"/>
    <w:rsid w:val="001F1A69"/>
    <w:rsid w:val="00253E68"/>
    <w:rsid w:val="002B340A"/>
    <w:rsid w:val="002F12D3"/>
    <w:rsid w:val="00334257"/>
    <w:rsid w:val="0042291D"/>
    <w:rsid w:val="00520FDF"/>
    <w:rsid w:val="0054074B"/>
    <w:rsid w:val="00653904"/>
    <w:rsid w:val="00667345"/>
    <w:rsid w:val="00703457"/>
    <w:rsid w:val="007513DE"/>
    <w:rsid w:val="007622CE"/>
    <w:rsid w:val="00775BB3"/>
    <w:rsid w:val="007B43CE"/>
    <w:rsid w:val="007E28BC"/>
    <w:rsid w:val="00854579"/>
    <w:rsid w:val="008F3EC3"/>
    <w:rsid w:val="009C14F7"/>
    <w:rsid w:val="00BE530D"/>
    <w:rsid w:val="00C3363B"/>
    <w:rsid w:val="00CB240F"/>
    <w:rsid w:val="00F353BC"/>
    <w:rsid w:val="00FC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45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3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45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3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1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2093</Words>
  <Characters>11932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2019-04-16T14:40:00Z</dcterms:created>
  <dcterms:modified xsi:type="dcterms:W3CDTF">2019-05-29T09:42:00Z</dcterms:modified>
</cp:coreProperties>
</file>