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="-67" w:tblpY="1"/>
        <w:tblOverlap w:val="never"/>
        <w:tblW w:w="4982" w:type="pct"/>
        <w:tblLook w:val="04A0"/>
      </w:tblPr>
      <w:tblGrid>
        <w:gridCol w:w="536"/>
        <w:gridCol w:w="1992"/>
        <w:gridCol w:w="1549"/>
        <w:gridCol w:w="2127"/>
        <w:gridCol w:w="1139"/>
        <w:gridCol w:w="1273"/>
        <w:gridCol w:w="995"/>
        <w:gridCol w:w="1700"/>
        <w:gridCol w:w="850"/>
        <w:gridCol w:w="850"/>
        <w:gridCol w:w="1277"/>
        <w:gridCol w:w="1132"/>
        <w:gridCol w:w="991"/>
      </w:tblGrid>
      <w:tr w:rsidR="000468CB" w:rsidRPr="00915A84" w:rsidTr="000468CB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0468CB">
            <w:pPr>
              <w:tabs>
                <w:tab w:val="left" w:pos="258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6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Объекты недвижимости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Декларированный годовой доход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468CB" w:rsidRPr="00915A84" w:rsidTr="000468CB">
        <w:trPr>
          <w:trHeight w:val="3347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0468CB">
            <w:pPr>
              <w:contextualSpacing/>
              <w:jc w:val="lef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0468CB">
            <w:pPr>
              <w:contextualSpacing/>
              <w:jc w:val="lef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0468CB">
            <w:pPr>
              <w:contextualSpacing/>
              <w:jc w:val="lef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 объекта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Площадь (кв. м.)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 объекта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Площадь (кв. м.)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0468CB">
            <w:pPr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0468CB">
            <w:pPr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0468CB">
            <w:pPr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trHeight w:val="20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CB" w:rsidRPr="00915A84" w:rsidRDefault="000468CB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аппарат УФСИН России по Вологодской области</w:t>
            </w:r>
          </w:p>
        </w:tc>
      </w:tr>
    </w:tbl>
    <w:tbl>
      <w:tblPr>
        <w:tblW w:w="16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2031"/>
        <w:gridCol w:w="1550"/>
        <w:gridCol w:w="2127"/>
        <w:gridCol w:w="1134"/>
        <w:gridCol w:w="1134"/>
        <w:gridCol w:w="1275"/>
        <w:gridCol w:w="1418"/>
        <w:gridCol w:w="850"/>
        <w:gridCol w:w="993"/>
        <w:gridCol w:w="1134"/>
        <w:gridCol w:w="1134"/>
        <w:gridCol w:w="1133"/>
      </w:tblGrid>
      <w:tr w:rsidR="000468CB" w:rsidRPr="00806B3A" w:rsidTr="000468CB">
        <w:trPr>
          <w:trHeight w:val="1257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Агаметов Азрет Арифович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392765,54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Алимпиева Инга Александровна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444228,51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171908,99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Багрецов Дмитрий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ВАЗ-2112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791929,17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автоприцеп МЗСА81771D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мотолодка "Прогресс-2"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132648,06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144,7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Белоусова Марина Олеговна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454773,5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203783,75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Виноградов Анатолий Викторович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Главный государственный санитарный врач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ВАЗ-21154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380808,11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33413,9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Горн Сергей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540890,53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Горушкина Наталия Николаевна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447016,22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Дьяков Юрий Васильевич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411900,77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433011,4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Егоров Олег Борисович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Субару Импреза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458840,66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266641,98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Завацкий Андрей Леонидович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Рено Флюенс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673693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426164,14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Зубарев Виктор Леонидович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292914,29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Изюров Алексей Леонидович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Оперуполномочен-ный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Шевроле Клан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364564,71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 долевая 5/6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46,25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43953,99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 долевая 1/6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9,25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Капралов Александр Вячеславович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Сан Енг Кирон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490782,04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303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Кирин Сергей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секретариата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ВАЗ-21124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500410,42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179430,14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Козлов Денис Андреевич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кинологической службы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24828000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459200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Тойота Аурис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571315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176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Козлов Сергей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 по особо важным делам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ВАЗ-21053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409506,06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100182,99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Кондратьева Елена Анатольевна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Хендай Гетц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518996,92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3/8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Коноплев Сергей Федорович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1/12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521469,54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1/12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254703,23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5/12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5/12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Краев Евгений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инспекции по личному составу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435819,11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Дэу Матиз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390827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Крылова Любовь Николаевна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470443,25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Кудрявцев Сергей Викторович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Volkswagen Jetta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465256,3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255813,72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Кукушкин Игорь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493620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547632,65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Кустов Вячеслав Леонидович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Форд С-Макс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405553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Мотолодка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137048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Левичев Андрей Витальевич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оперуполномочен-ный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0468CB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405310,34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прицеп грузовой 2ПТС-4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394486,36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176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Макаровский Андрей Витальевич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404485,03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157181,51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Марьеха Сергей Николаевич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 по особо важным делам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865260,41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726245,52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433333,33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Матерухин Андрей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Тойта Королла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330278,35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507765,56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Матынга Анетта Александровна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520255,89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530007,68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Мельцов Андрей Валериевич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357675,89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199471,32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Менухов Роман Викторович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Opel Corsa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696261,23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198000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Меньшаков Александр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Мотоцикл ИЖ-6.114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420979,12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Форд Фиеста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106360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Носков Алексей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374896,25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Нюнько Игорь Петрович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460999,57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899266,1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Павленков Роман Валерьевич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464009,33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378331,23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Павленкова Елена Владимировна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378331,23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413716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Первушин Сергей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474031,83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389630,32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Перевалкина Наталья Станиславовна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440811,72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Фольцваген Пассат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394539,01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Петренко Максим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комната (социальный найм)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596458,11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Пишенин Михаил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527649,88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295449,21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Плюснин Валерий Сергеевич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Джилли МК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400866,96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205263,86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Попов Геннадий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466224,92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Подковкина Елена Владимировна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а/м Рено Логан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172610,91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автоприцеп МАЗ 8114 АЕ 9459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203083,07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44550,42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Попова Людмила Юрьевна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501121,71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614722,89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Разумова Ольга Александровна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496786,39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18,55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233253,91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Раков Юрий Христофорович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369403,22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Резухин Дмитрий Алексеевич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Хюндай Гетц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Фольксваген Поинтер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165029,21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Реков Игорь Игоревич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326658,49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ВАЗ-21061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152144,88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Рожин Петр Александрович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487791,57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372095,41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Росляков Максим Вячеславович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 по особо важным делам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Киа Спектра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423800,58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268001,61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Рубенс Александр Евгеньевич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42 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Лодка ПВХ "Патриот 340"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368075,64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Хендай Гетз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123000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Тойта Камри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Руденко Наталья Юрьевна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445109,15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хозяйственные постройки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Савченко Игорь Васильевич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Помощник начальника Управления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а/м Дэу Матиз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555880,14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Свешников Алексей Вениаминович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Шевроле Ланас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467725,37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Синявин Игорь Борисович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ВАЗ-2106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575576,12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102269,08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Сироткин Константин Витальевич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Daewoo Nexia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424590,65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239130,67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Смирнов Сергей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дежурной службы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3/4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498593,46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80513,59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Смирнова Елена Александровна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 по особо важным делам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497616,05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Смирнова Наталия Львовна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415974,14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Снятков Владимир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1/12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Ford Fusion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484097,89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1/12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670000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Сокерин Игорь Валериевич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оперативного управления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Опель Мерива (совместная с Сокериной Е.В.)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824935,58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Опель Мерива (совместная с Сокериным И.В.)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2253035,54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Соколов Денис Владимирович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ВАЗ-11173 Калина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387535,72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Сокотун Сергей Анатольевич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559958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Столыпин Сергей Аркадьевич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Рено Сандеро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697014,36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299074,1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Ткаченко Роман Сергеевич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Kia Spectra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423234,6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70094,9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Трошкин Алексей Авксентьевич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1556000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АЗЛК-2141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465074,37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93799,48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Уткин Александр Николаевич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ВАЗ-2131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481096,49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Федюков Сергей Евгеньевич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Фольцваген Поло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354957,43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Филиппов Михаил Вячеславович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336154,64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328914,98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Хлопин Вадим Николаевич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Главный ревизор - 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635992,56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392602,7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Хмель Сергей Федорович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Ford Focus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584720,2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328789,59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Ципилев Сергей Николаевич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525494,24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195022,88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общая, 1/3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Шаронов Алексей Леонидович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391902,58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108636,85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Шишкин Дмитрий Анатольевич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2834 DF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479742,3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527848,57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Шмарова Ирина Ивановна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508387,51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675450,26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Шулева Анна Владимировна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ВАЗ-1113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345373,84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Эглит Виктор Юрьевич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Nissan X-Trail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416204,34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Фольцваген Гольф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459780,07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Эглит Мария Николаевна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Начальник психологической службы</w:t>
            </w: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ГАЗ-3100290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459780,07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Nissan X-Trail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416204,34</w:t>
            </w: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Фольцваген Гольф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CB" w:rsidRPr="00806B3A" w:rsidTr="000468CB">
        <w:trPr>
          <w:trHeight w:val="1225"/>
        </w:trPr>
        <w:tc>
          <w:tcPr>
            <w:tcW w:w="53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  <w:r w:rsidRPr="00046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468CB" w:rsidRPr="000468CB" w:rsidRDefault="000468CB" w:rsidP="000D51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1" w:rightFromText="181" w:vertAnchor="text" w:horzAnchor="margin" w:tblpX="-67" w:tblpY="1"/>
        <w:tblOverlap w:val="never"/>
        <w:tblW w:w="5327" w:type="pct"/>
        <w:tblLayout w:type="fixed"/>
        <w:tblLook w:val="04A0"/>
      </w:tblPr>
      <w:tblGrid>
        <w:gridCol w:w="532"/>
        <w:gridCol w:w="2127"/>
        <w:gridCol w:w="1562"/>
        <w:gridCol w:w="1983"/>
        <w:gridCol w:w="1162"/>
        <w:gridCol w:w="1134"/>
        <w:gridCol w:w="1249"/>
        <w:gridCol w:w="1414"/>
        <w:gridCol w:w="849"/>
        <w:gridCol w:w="997"/>
        <w:gridCol w:w="1274"/>
        <w:gridCol w:w="1134"/>
        <w:gridCol w:w="1035"/>
        <w:gridCol w:w="1095"/>
      </w:tblGrid>
      <w:tr w:rsidR="00911BBA" w:rsidRPr="00915A84" w:rsidTr="000468CB">
        <w:trPr>
          <w:gridAfter w:val="1"/>
          <w:wAfter w:w="312" w:type="pct"/>
          <w:trHeight w:val="20"/>
        </w:trPr>
        <w:tc>
          <w:tcPr>
            <w:tcW w:w="4688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A" w:rsidRPr="00915A84" w:rsidRDefault="00911BBA" w:rsidP="000468CB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ФКУ ИК-1 УФСИН России по Вологодской области </w:t>
            </w: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Агаметов амир Арифович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Инспектор-дежурный дежурной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части отдела безопасности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310C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Лада </w:t>
            </w:r>
            <w:r w:rsidR="001310C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Приора</w:t>
            </w:r>
          </w:p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275089,25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2A103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BA584B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Акиндинова Анна Андреевна</w:t>
            </w: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BA584B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9E25ED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9E25ED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9E25ED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9E25ED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5B343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343C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5B343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5B343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9E25ED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241012,36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76485F" w:rsidRDefault="009E25ED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C7AF4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76485F" w:rsidRDefault="002C7AF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70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Александрова Наталия Витальевна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экономист ЦТАО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358083,13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0C2" w:rsidRPr="0076485F" w:rsidRDefault="001310C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24680D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310C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Рено Флюенс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727638,13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CD14E4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2A103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Акатьева Оксана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1310C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Шевроле Ланос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1310C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18220,14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76485F" w:rsidRDefault="00FA3D1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63600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63600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70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Апанащенко Наталья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487790.99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D4051F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598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ВАЗ-21106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239884,56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1F" w:rsidRPr="0076485F" w:rsidRDefault="00D4051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47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93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Анкудинова Екатерина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Оперуполномоченный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оперативного отдела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общая с Логиновой Еленой Владимировной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140550,45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2F5985"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2F5985"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985" w:rsidRPr="0076485F" w:rsidRDefault="002F598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Ардабьева Наталия Николаевна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инспектор2 категории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283480,34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Бахтиарова Татьяна Анемподистовна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1658D3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322416,98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Безмельницына Юлия Сергеевна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946A91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Шкода Октавия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Богатых Галина Александровна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946A91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46A91" w:rsidRPr="0076485F" w:rsidRDefault="00946A91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946A91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544949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  <w:r w:rsidR="00946A91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1161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02D7" w:rsidRPr="0076485F" w:rsidRDefault="005102D7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102D7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ВАЗ-2110</w:t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102D7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ГАЗ-3110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Бревнов Александр Иванович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102D7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Дэу Нексия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421576,2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Бурень Светлана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102D7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ВАЗ-21093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160168,72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253427,89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D7" w:rsidRPr="0076485F" w:rsidRDefault="005102D7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Волохова Ольга Николаевна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212065,64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Анжела Ярославовна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EF399C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ВАЗ-2109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276645,9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354795,85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91" w:rsidRPr="0076485F" w:rsidRDefault="00946A91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70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Анна Игоревна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236665,5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5/8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Диева Евгения Владимировна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229149,5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EF399C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 2115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9C" w:rsidRPr="0076485F" w:rsidRDefault="00EF399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Жаренков Алексей Александрович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96A5E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Лада приора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313499.01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394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307303,47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378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695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423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432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419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383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Капралова Елена Авинеровна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277997,42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235556,00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Катернюк Марат Юрьевич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623898.16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5E" w:rsidRPr="0076485F" w:rsidRDefault="00C96A5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4A131C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ДЭУ Нексия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 найма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Катканова Елена Юрьевна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2/3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2711079,82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Клевакина Светлана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младший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комната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Клочкова Юлия Николаевна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356475,87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4A131C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Шкода Октавия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Кокосова Ольга Николаевна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воспитательной работе с осужденными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354717,55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Кокшарова Елена Александровна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286652,84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1C" w:rsidRPr="0076485F" w:rsidRDefault="004A131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881160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ГАЗ-31105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Костакова Светлана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243615,38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881160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 21093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279426,11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Кошкина Олеся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дежурной части отдела безопасности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251663,44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3567514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60" w:rsidRPr="0076485F" w:rsidRDefault="008811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Крухмалева Елена Валентиновна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(долевая 1/3 доли 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383514,17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 доли</w:t>
            </w:r>
          </w:p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 доли)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1/2 доли 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садовый участок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1/2 доли 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 доли</w:t>
            </w:r>
          </w:p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Tiida</w:t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646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1/2 доли </w:t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553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A9" w:rsidRPr="0076485F" w:rsidRDefault="00331AA9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1106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Кундина Юлия Михайловна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планово-производственного отдела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ВАЗ-21015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365328.66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331AA9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A9" w:rsidRPr="0076485F" w:rsidRDefault="00331AA9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Евгения Андреевна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 отдела безопасности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66681,2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Леонова Ольга Станиславовна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старший оперуполномоченный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381069,81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Литвинова Людмила Андреевна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 отдела безопасности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51,3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Маркова Евгения Вячеславовна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81511,08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208000,00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96" w:rsidRPr="0076485F" w:rsidRDefault="000D0396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Маркова Елена Алексеевна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Мицубиси 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352626,65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мотолодка Прогресс-2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368000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ГАЗ-33021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Марушкина Ирина Игоревна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343641,85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Марюков Александр Евгеньевич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ВАЗ-21093 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367892,99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207592.43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Милик Жанна Хазбиевна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 отдела безопасности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255921,69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Мишенькин Андрей Владимирович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642482.34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210531.29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Молчанова Мария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Нисан Примера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396632,21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Морозова Татьяна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235561,06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Никитина Анна Михайловна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оперуполномоченный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Мерседес Бенц 200С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355328,17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432310,22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Одинцова Людмила Геннадьевна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 отдела безопасности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КИА спектра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269201,96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Панюкова Марина Лаврентьевна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специального учета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ДЭУ Матиз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374714,72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Перцева Ирина Викторовна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 отдела безопасности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28815,35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Пестере</w:t>
            </w:r>
            <w:r w:rsidR="00694B05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 Екатерина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175545,85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05" w:rsidRPr="0076485F" w:rsidRDefault="00694B05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C74CE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ФОРД Мондео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279533,66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 Александр Николаевич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медицинской части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362566.35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473849,32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Пугачева Ольга Николаевна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  <w:r w:rsidR="001D4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317254,42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  <w:r w:rsidR="001D4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312199.79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C74CE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74CE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74CE" w:rsidRPr="00915A84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Рабаданов Алишер Гаджиевич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C74CE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326591,47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398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358170,72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35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Резухина Наталия Евгеньевна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поста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C74CE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ВАЗ-21113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344150,92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290452,18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 w:rsid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Силинская Светлана Геннадьевна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Оперативный дежурный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326810,75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9A0DBE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Нисан Алмера Тина</w:t>
            </w:r>
          </w:p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Снегирев Виталий Михайлович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9A0DBE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Ланд Марк</w:t>
            </w:r>
          </w:p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543967,97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Соболева Ирина Викторовна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 дежурный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Шевроле Клан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292967,41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  <w:r w:rsidR="001D4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BE" w:rsidRPr="0076485F" w:rsidRDefault="009A0DB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Стародубцева Ольга Николаевна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психологической лаборатории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1/6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377656,33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Соломатова Оксана Николаевна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26745,92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444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CE" w:rsidRPr="0076485F" w:rsidRDefault="00CC74CE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76485F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ВАЗ-21099</w:t>
            </w:r>
          </w:p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96000,00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5F" w:rsidRPr="0076485F" w:rsidRDefault="0076485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5F" w:rsidRPr="0076485F" w:rsidRDefault="0076485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Сухотская Светлана Васильевна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D80460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ДЭУ Нексия</w:t>
            </w:r>
          </w:p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238701,56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183620,30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Трубина Юлия Владимировна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51109,19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60" w:rsidRPr="0076485F" w:rsidRDefault="00D80460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Уткова Елена Александровна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279350,74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330000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Филичева Ольга Александровна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342204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Ципилева Наталия Антоновна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296677,23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E305C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ВАЗ-2106</w:t>
            </w:r>
          </w:p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299857,64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5C" w:rsidRPr="0076485F" w:rsidRDefault="005E305C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Чежина Наталия Леонидовна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ЦТАО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295FFF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Шкода Октавия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477168.9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84,4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овощехранил</w:t>
            </w: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ище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295FFF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Рено Логан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300179,27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F" w:rsidRPr="0076485F" w:rsidRDefault="00295FFF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Шахова Анна Владимировна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ВАЗ-2114 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76485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Шушкова Оксана Васильевна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47381,03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1/6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FF" w:rsidRPr="0076485F" w:rsidRDefault="00295FFF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Щеблыкина Александра Сергеевна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Инспектор-дежурный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02" w:rsidRPr="0076485F" w:rsidRDefault="00583E02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281239,63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02" w:rsidRPr="0076485F" w:rsidRDefault="00583E02" w:rsidP="000468CB">
            <w:pPr>
              <w:rPr>
                <w:rFonts w:ascii="Times New Roman" w:hAnsi="Times New Roman"/>
                <w:sz w:val="20"/>
                <w:szCs w:val="20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46105E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83E0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Форд Транзит   </w:t>
            </w:r>
          </w:p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Яшкина Елена Федоровна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Помошник оперативного дежурного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83E0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Меган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269016,26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46105E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83E02"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290361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CB" w:rsidRPr="00915A84" w:rsidTr="000468CB">
        <w:trPr>
          <w:gridAfter w:val="1"/>
          <w:wAfter w:w="312" w:type="pct"/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8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02" w:rsidRPr="0076485F" w:rsidRDefault="00583E02" w:rsidP="000468C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1B35" w:rsidRDefault="004E1B35">
      <w: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1414"/>
        <w:gridCol w:w="1845"/>
        <w:gridCol w:w="1558"/>
        <w:gridCol w:w="1278"/>
        <w:gridCol w:w="1133"/>
        <w:gridCol w:w="1131"/>
        <w:gridCol w:w="1563"/>
        <w:gridCol w:w="710"/>
        <w:gridCol w:w="1136"/>
        <w:gridCol w:w="992"/>
        <w:gridCol w:w="1135"/>
        <w:gridCol w:w="1133"/>
      </w:tblGrid>
      <w:tr w:rsidR="007C518D" w:rsidRPr="00915A84" w:rsidTr="004E1B35">
        <w:trPr>
          <w:cantSplit/>
          <w:trHeight w:val="20"/>
        </w:trPr>
        <w:tc>
          <w:tcPr>
            <w:tcW w:w="15876" w:type="dxa"/>
            <w:gridSpan w:val="13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ИК-2 УФСИН России по Вологодской области</w:t>
            </w:r>
          </w:p>
        </w:tc>
      </w:tr>
      <w:tr w:rsidR="00FF66C8" w:rsidRPr="00A21EE6" w:rsidTr="004E1B35">
        <w:trPr>
          <w:cantSplit/>
          <w:trHeight w:val="841"/>
        </w:trPr>
        <w:tc>
          <w:tcPr>
            <w:tcW w:w="848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4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Виноградов Андрей Александрович</w:t>
            </w:r>
          </w:p>
        </w:tc>
        <w:tc>
          <w:tcPr>
            <w:tcW w:w="1845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66C8" w:rsidRPr="00A21EE6" w:rsidRDefault="0046105E" w:rsidP="00583E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FF66C8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Фольксваген Гольф</w:t>
            </w:r>
          </w:p>
        </w:tc>
        <w:tc>
          <w:tcPr>
            <w:tcW w:w="1135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328150</w:t>
            </w:r>
          </w:p>
        </w:tc>
        <w:tc>
          <w:tcPr>
            <w:tcW w:w="1133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cantSplit/>
          <w:trHeight w:val="1122"/>
        </w:trPr>
        <w:tc>
          <w:tcPr>
            <w:tcW w:w="848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cantSplit/>
          <w:trHeight w:val="587"/>
        </w:trPr>
        <w:tc>
          <w:tcPr>
            <w:tcW w:w="848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93448,61</w:t>
            </w:r>
          </w:p>
        </w:tc>
        <w:tc>
          <w:tcPr>
            <w:tcW w:w="1133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cantSplit/>
          <w:trHeight w:val="20"/>
        </w:trPr>
        <w:tc>
          <w:tcPr>
            <w:tcW w:w="848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vAlign w:val="center"/>
          </w:tcPr>
          <w:p w:rsidR="00FF66C8" w:rsidRPr="00A21EE6" w:rsidRDefault="00FF66C8" w:rsidP="00583E0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F66C8" w:rsidRPr="00A21EE6" w:rsidRDefault="00FF66C8" w:rsidP="00583E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cantSplit/>
          <w:trHeight w:val="20"/>
        </w:trPr>
        <w:tc>
          <w:tcPr>
            <w:tcW w:w="848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4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Воеводин Александр Валерьевич</w:t>
            </w:r>
          </w:p>
        </w:tc>
        <w:tc>
          <w:tcPr>
            <w:tcW w:w="1845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43.8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319540.21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4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Громов Илья Владимирович</w:t>
            </w:r>
          </w:p>
        </w:tc>
        <w:tc>
          <w:tcPr>
            <w:tcW w:w="1845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665708,23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46105E" w:rsidP="00FF6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FF66C8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Опель Зафира</w:t>
            </w: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538181.80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18D" w:rsidRPr="00A21EE6" w:rsidTr="004E1B35">
        <w:trPr>
          <w:trHeight w:val="20"/>
        </w:trPr>
        <w:tc>
          <w:tcPr>
            <w:tcW w:w="84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18D" w:rsidRPr="00A21EE6" w:rsidTr="004E1B35">
        <w:trPr>
          <w:trHeight w:val="20"/>
        </w:trPr>
        <w:tc>
          <w:tcPr>
            <w:tcW w:w="84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4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Дойников Антон Евгеньевич</w:t>
            </w:r>
          </w:p>
        </w:tc>
        <w:tc>
          <w:tcPr>
            <w:tcW w:w="1845" w:type="dxa"/>
            <w:vMerge w:val="restart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оперуполномоченный оперативной группы</w:t>
            </w: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46105E" w:rsidP="00FF6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FF66C8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ВАЗ 21144 </w:t>
            </w: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346080,21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 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256626,67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4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Кан Сергей Юрьевич</w:t>
            </w:r>
          </w:p>
        </w:tc>
        <w:tc>
          <w:tcPr>
            <w:tcW w:w="1845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46105E" w:rsidP="00FF6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FF66C8" w:rsidRPr="00A21EE6">
              <w:rPr>
                <w:rFonts w:ascii="Times New Roman" w:eastAsia="Times New Roman" w:hAnsi="Times New Roman"/>
                <w:sz w:val="20"/>
                <w:szCs w:val="20"/>
              </w:rPr>
              <w:t>Хюндай Солярис</w:t>
            </w: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674410.49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8" w:rsidRPr="00A21EE6" w:rsidTr="004E1B35">
        <w:trPr>
          <w:trHeight w:val="20"/>
        </w:trPr>
        <w:tc>
          <w:tcPr>
            <w:tcW w:w="848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F66C8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1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FF66C8" w:rsidRPr="00A21EE6" w:rsidRDefault="00FF66C8" w:rsidP="00FF66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6C8" w:rsidRPr="00A21EE6" w:rsidRDefault="00FF66C8" w:rsidP="00FF66C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1915427.19</w:t>
            </w:r>
          </w:p>
        </w:tc>
        <w:tc>
          <w:tcPr>
            <w:tcW w:w="1133" w:type="dxa"/>
            <w:vAlign w:val="center"/>
          </w:tcPr>
          <w:p w:rsidR="00FF66C8" w:rsidRPr="00A21EE6" w:rsidRDefault="00FF66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Каплюшина Любовь </w:t>
            </w: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помощник оперативного </w:t>
            </w: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дежурного 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46105E" w:rsidP="001658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легковой автомоб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иль </w:t>
            </w:r>
            <w:r w:rsidR="00E010CD" w:rsidRPr="00A21EE6">
              <w:rPr>
                <w:rFonts w:ascii="Times New Roman" w:eastAsia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246226.51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235739.62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18D" w:rsidRPr="00A21EE6" w:rsidTr="004E1B35">
        <w:trPr>
          <w:trHeight w:val="20"/>
        </w:trPr>
        <w:tc>
          <w:tcPr>
            <w:tcW w:w="84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18D" w:rsidRPr="00A21EE6" w:rsidTr="004E1B35">
        <w:trPr>
          <w:trHeight w:val="20"/>
        </w:trPr>
        <w:tc>
          <w:tcPr>
            <w:tcW w:w="84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C518D" w:rsidRPr="00A21EE6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Коноплева Наталья Александровна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оперуполномоченный оперативной группы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83818.10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Костылев Николай Михайлович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352129.78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25840.92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Курносова Галина Сергеевна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46105E" w:rsidP="00E010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E010CD" w:rsidRPr="00A21EE6">
              <w:rPr>
                <w:rFonts w:ascii="Times New Roman" w:eastAsia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221367.81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281307.51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4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Легких Антонина Анатольевна</w:t>
            </w:r>
          </w:p>
        </w:tc>
        <w:tc>
          <w:tcPr>
            <w:tcW w:w="1845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начальник ОК и РЛС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общ. дол. 1/2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10CD" w:rsidRPr="00A21EE6" w:rsidRDefault="0046105E" w:rsidP="001658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E010CD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ДЕУ Матиз </w:t>
            </w:r>
          </w:p>
        </w:tc>
        <w:tc>
          <w:tcPr>
            <w:tcW w:w="1135" w:type="dxa"/>
            <w:vMerge w:val="restart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381367.23</w:t>
            </w:r>
          </w:p>
        </w:tc>
        <w:tc>
          <w:tcPr>
            <w:tcW w:w="1133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10CD" w:rsidRPr="00A21EE6" w:rsidRDefault="0046105E" w:rsidP="001658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E010CD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Опель Зафира </w:t>
            </w:r>
          </w:p>
        </w:tc>
        <w:tc>
          <w:tcPr>
            <w:tcW w:w="1135" w:type="dxa"/>
            <w:vMerge w:val="restart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97982.50</w:t>
            </w:r>
          </w:p>
        </w:tc>
        <w:tc>
          <w:tcPr>
            <w:tcW w:w="1133" w:type="dxa"/>
            <w:vMerge w:val="restart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Лобанов Александр Сергеевич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оперативный дежурный отдела безопасности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46105E" w:rsidP="00E010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E010CD" w:rsidRPr="00A21EE6">
              <w:rPr>
                <w:rFonts w:ascii="Times New Roman" w:eastAsia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289882,13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121823.02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CD" w:rsidRPr="00A21EE6" w:rsidTr="004E1B35">
        <w:trPr>
          <w:trHeight w:val="20"/>
        </w:trPr>
        <w:tc>
          <w:tcPr>
            <w:tcW w:w="848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Маракасов Владимир Анатольевич</w:t>
            </w:r>
          </w:p>
        </w:tc>
        <w:tc>
          <w:tcPr>
            <w:tcW w:w="1845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55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1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E010CD" w:rsidRPr="00A21EE6" w:rsidRDefault="00E010CD" w:rsidP="00E010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трактор Т-25</w:t>
            </w:r>
          </w:p>
        </w:tc>
        <w:tc>
          <w:tcPr>
            <w:tcW w:w="1135" w:type="dxa"/>
          </w:tcPr>
          <w:p w:rsidR="00E010CD" w:rsidRPr="00A21EE6" w:rsidRDefault="00E010CD" w:rsidP="00E010CD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276320.30</w:t>
            </w:r>
          </w:p>
        </w:tc>
        <w:tc>
          <w:tcPr>
            <w:tcW w:w="1133" w:type="dxa"/>
            <w:vAlign w:val="center"/>
          </w:tcPr>
          <w:p w:rsidR="00E010CD" w:rsidRPr="00A21EE6" w:rsidRDefault="00E010C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Матасов Сергей Николаевич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начальник отдела безопасности 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1658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Лада  Калина </w:t>
            </w: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356025.59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84000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Матынга Екатерина  Вадимовна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инспектор отдела безопасности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227932.25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14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Палагов Владимир Владимирович</w:t>
            </w:r>
          </w:p>
        </w:tc>
        <w:tc>
          <w:tcPr>
            <w:tcW w:w="1845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ВАЗ 210703 </w:t>
            </w:r>
          </w:p>
        </w:tc>
        <w:tc>
          <w:tcPr>
            <w:tcW w:w="1135" w:type="dxa"/>
            <w:vMerge w:val="restart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458381.43</w:t>
            </w:r>
          </w:p>
        </w:tc>
        <w:tc>
          <w:tcPr>
            <w:tcW w:w="1133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Мотолодка</w:t>
            </w:r>
          </w:p>
        </w:tc>
        <w:tc>
          <w:tcPr>
            <w:tcW w:w="1135" w:type="dxa"/>
            <w:vMerge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254908.79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Плотников Олег Александрович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оперативный дежурный отдела режима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322823.08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Пракшин Сергей Александрович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начальник  пожарной части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69847.30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182400.45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Протасова Ирина Вячеславовна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дол. 1/2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506319.90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Merge w:val="restart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Merge w:val="restart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Мицубиши Лансер </w:t>
            </w:r>
          </w:p>
        </w:tc>
        <w:tc>
          <w:tcPr>
            <w:tcW w:w="1135" w:type="dxa"/>
            <w:vMerge w:val="restart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322310.00</w:t>
            </w:r>
          </w:p>
        </w:tc>
        <w:tc>
          <w:tcPr>
            <w:tcW w:w="1133" w:type="dxa"/>
            <w:vMerge w:val="restart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>Опель Вектра</w:t>
            </w:r>
          </w:p>
        </w:tc>
        <w:tc>
          <w:tcPr>
            <w:tcW w:w="1135" w:type="dxa"/>
            <w:vMerge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дол. </w:t>
            </w: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Прядильщиков Юрий Николаевич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-начальник центра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382718.62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Пуха Дмитрий Петрович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ст. оперуполномоченный оперативной группы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320902.76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Собянин Андрей Юрьевич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начальник ОВР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>Хундай -30</w:t>
            </w: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384745.44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176214.37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Сорокина Ирина Николаевна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главный экономист ЦТАО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15,27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440503,66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>ДЕУ МАТИЗ</w:t>
            </w: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42.9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108096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Ухачев Сергей Александрович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46105E" w:rsidP="008324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  <w:r w:rsidR="0083247B" w:rsidRPr="00A21EE6">
              <w:rPr>
                <w:rFonts w:ascii="Times New Roman" w:eastAsia="Times New Roman" w:hAnsi="Times New Roman"/>
                <w:sz w:val="20"/>
                <w:szCs w:val="20"/>
              </w:rPr>
              <w:t>Ситроен С4</w:t>
            </w: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548975.00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47B" w:rsidRPr="00A21EE6" w:rsidTr="004E1B35">
        <w:trPr>
          <w:trHeight w:val="20"/>
        </w:trPr>
        <w:tc>
          <w:tcPr>
            <w:tcW w:w="848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14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Целикова Наталия Александровна</w:t>
            </w:r>
          </w:p>
        </w:tc>
        <w:tc>
          <w:tcPr>
            <w:tcW w:w="1845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начальник медицинской части-врач</w:t>
            </w:r>
          </w:p>
        </w:tc>
        <w:tc>
          <w:tcPr>
            <w:tcW w:w="155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83247B" w:rsidRPr="00A21EE6" w:rsidRDefault="0083247B" w:rsidP="008324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3247B" w:rsidRPr="00A21EE6" w:rsidRDefault="0083247B" w:rsidP="0083247B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z w:val="20"/>
                <w:szCs w:val="20"/>
              </w:rPr>
              <w:t>367028.75</w:t>
            </w:r>
          </w:p>
        </w:tc>
        <w:tc>
          <w:tcPr>
            <w:tcW w:w="1133" w:type="dxa"/>
            <w:vAlign w:val="center"/>
          </w:tcPr>
          <w:p w:rsidR="0083247B" w:rsidRPr="00A21EE6" w:rsidRDefault="0083247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1414"/>
        <w:gridCol w:w="1845"/>
        <w:gridCol w:w="1564"/>
        <w:gridCol w:w="1272"/>
        <w:gridCol w:w="1133"/>
        <w:gridCol w:w="1131"/>
        <w:gridCol w:w="1563"/>
        <w:gridCol w:w="710"/>
        <w:gridCol w:w="1136"/>
        <w:gridCol w:w="992"/>
        <w:gridCol w:w="1135"/>
        <w:gridCol w:w="1133"/>
      </w:tblGrid>
      <w:tr w:rsidR="008A1B92" w:rsidRPr="00915A84" w:rsidTr="004E1B35">
        <w:trPr>
          <w:trHeight w:val="298"/>
        </w:trPr>
        <w:tc>
          <w:tcPr>
            <w:tcW w:w="15876" w:type="dxa"/>
            <w:gridSpan w:val="13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ИК-3 УФСИН России по Вологодской области</w:t>
            </w:r>
          </w:p>
        </w:tc>
      </w:tr>
      <w:tr w:rsidR="004C3294" w:rsidRPr="00A21EE6" w:rsidTr="004E1B35">
        <w:trPr>
          <w:trHeight w:val="910"/>
        </w:trPr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Автамонов И.В.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C3294" w:rsidRPr="00A21EE6" w:rsidRDefault="0046105E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C329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ВАЗ 21099 </w:t>
            </w: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246340,82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102495,18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85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Бачурина И.П.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оперуполномоченный </w:t>
            </w: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40,8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296848,16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627"/>
        </w:trPr>
        <w:tc>
          <w:tcPr>
            <w:tcW w:w="848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1500,0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4C3294" w:rsidRPr="00A21EE6" w:rsidRDefault="004C3294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204"/>
        </w:trPr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40,8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180000,0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812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AD3B62" w:rsidRPr="00A21EE6" w:rsidRDefault="00AD3B62" w:rsidP="004C329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Бородина Л.В.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D3B62" w:rsidRPr="00A21EE6" w:rsidRDefault="00AD3B62" w:rsidP="004C329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AD3B62" w:rsidRPr="00A21EE6" w:rsidRDefault="00AD3B62" w:rsidP="004C329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43,0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D3B62" w:rsidRPr="00A21EE6" w:rsidRDefault="00AD3B62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1099636,90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812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AD3B62" w:rsidRPr="00A21EE6" w:rsidRDefault="00AD3B62" w:rsidP="004C329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D3B62" w:rsidRPr="00A21EE6" w:rsidRDefault="00AD3B62" w:rsidP="004C329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43,0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D3B62" w:rsidRPr="00A21EE6" w:rsidRDefault="00AD3B62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29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Быковский Д.В.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3B62" w:rsidRPr="00A21EE6" w:rsidRDefault="0046105E" w:rsidP="00305882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AD3B62" w:rsidRPr="00A21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Renault 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“</w:t>
            </w:r>
            <w:r w:rsidR="00AD3B62" w:rsidRPr="00A21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Fluence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D3B62" w:rsidRPr="00A21EE6" w:rsidRDefault="00AD3B62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219798,44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296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3B62" w:rsidRPr="00A21EE6" w:rsidRDefault="00AD3B62" w:rsidP="004C3294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15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1/9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180,9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3294" w:rsidRPr="00A21EE6" w:rsidRDefault="0046105E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C3294" w:rsidRPr="00A21EE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Daewoo </w:t>
            </w:r>
            <w:r w:rsidR="004C329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“</w:t>
            </w:r>
            <w:r w:rsidR="004C3294" w:rsidRPr="00A21EE6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Mat</w:t>
            </w:r>
            <w:r w:rsidR="004C3294" w:rsidRPr="00A21EE6">
              <w:rPr>
                <w:rFonts w:ascii="Times New Roman" w:eastAsia="Times New Roman" w:hAnsi="Times New Roman"/>
                <w:bCs/>
                <w:sz w:val="20"/>
                <w:szCs w:val="20"/>
              </w:rPr>
              <w:t>i</w:t>
            </w:r>
            <w:r w:rsidR="004C3294" w:rsidRPr="00A21EE6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z</w:t>
            </w:r>
            <w:r w:rsidR="004C329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”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613140,00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143"/>
        </w:trPr>
        <w:tc>
          <w:tcPr>
            <w:tcW w:w="848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4C3294" w:rsidRPr="00A21EE6" w:rsidRDefault="004C3294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143"/>
        </w:trPr>
        <w:tc>
          <w:tcPr>
            <w:tcW w:w="848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4C3294" w:rsidRPr="00A21EE6" w:rsidRDefault="004C3294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143"/>
        </w:trPr>
        <w:tc>
          <w:tcPr>
            <w:tcW w:w="848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1/9 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lastRenderedPageBreak/>
              <w:t>1151,0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442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442"/>
        </w:trPr>
        <w:tc>
          <w:tcPr>
            <w:tcW w:w="848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C3294" w:rsidRPr="00A21EE6" w:rsidRDefault="004C3294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342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342"/>
        </w:trPr>
        <w:tc>
          <w:tcPr>
            <w:tcW w:w="848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Гарманов А.В.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29,6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547793,27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rPr>
          <w:trHeight w:val="877"/>
        </w:trPr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4C3294" w:rsidRPr="00A21EE6" w:rsidRDefault="00305882" w:rsidP="004C3294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14,07</w:t>
            </w: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150670,68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294" w:rsidRPr="00A21EE6" w:rsidTr="004E1B35">
        <w:tc>
          <w:tcPr>
            <w:tcW w:w="848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C3294" w:rsidRPr="00A21EE6" w:rsidRDefault="004C329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29,6</w:t>
            </w:r>
          </w:p>
        </w:tc>
        <w:tc>
          <w:tcPr>
            <w:tcW w:w="1136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C3294" w:rsidRPr="00A21EE6" w:rsidRDefault="004C3294" w:rsidP="004C329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C3294" w:rsidRPr="00A21EE6" w:rsidRDefault="004C329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Головин В.А.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колонии</w:t>
            </w: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43,0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3B62" w:rsidRPr="00A21EE6" w:rsidRDefault="0046105E" w:rsidP="0030588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AD3B62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ВАЗ 2106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697468,59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Дачный</w:t>
            </w:r>
          </w:p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2000,0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160,0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46105E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Suzuki</w:t>
            </w:r>
          </w:p>
          <w:p w:rsidR="00AD3B62" w:rsidRPr="00A21EE6" w:rsidRDefault="00AD3B62" w:rsidP="0030588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“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Grand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Vitara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AD3B62">
            <w:pPr>
              <w:ind w:right="-113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43,0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273380,3</w:t>
            </w: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Дачный</w:t>
            </w:r>
          </w:p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2000,0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160,0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AD3B62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Горбунов А.В.</w:t>
            </w:r>
          </w:p>
        </w:tc>
        <w:tc>
          <w:tcPr>
            <w:tcW w:w="1845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Начальник отдельного поста 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ведомственной</w:t>
            </w: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противопожарной службы</w:t>
            </w: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AD3B62" w:rsidRPr="00A21EE6" w:rsidRDefault="0030588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57,3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148938,45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941"/>
        </w:trPr>
        <w:tc>
          <w:tcPr>
            <w:tcW w:w="848" w:type="dxa"/>
            <w:shd w:val="clear" w:color="auto" w:fill="auto"/>
            <w:vAlign w:val="center"/>
          </w:tcPr>
          <w:p w:rsidR="00AD3B62" w:rsidRPr="00A21EE6" w:rsidRDefault="00AD3B62" w:rsidP="00AD3B6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57,3</w:t>
            </w: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022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Девятых И.Б.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954,0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Chevrolet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“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Niva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321333,48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022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184"/>
        </w:trPr>
        <w:tc>
          <w:tcPr>
            <w:tcW w:w="848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301347,77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198"/>
        </w:trPr>
        <w:tc>
          <w:tcPr>
            <w:tcW w:w="848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50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Долгодворов С.Ф.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740,0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75,3</w:t>
            </w:r>
          </w:p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587,0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3B62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 21074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349262,31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327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Садовый дом 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47,6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466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D3B62" w:rsidRPr="00A21EE6" w:rsidRDefault="00AD3B62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3B62" w:rsidRPr="00A21EE6" w:rsidRDefault="008D2B44" w:rsidP="008D2B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Грузвой автомобиль </w:t>
            </w:r>
            <w:r w:rsidR="00AD3B6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“Урал” ИМЗ-8.103.10</w:t>
            </w:r>
          </w:p>
        </w:tc>
        <w:tc>
          <w:tcPr>
            <w:tcW w:w="1135" w:type="dxa"/>
            <w:vMerge/>
            <w:shd w:val="clear" w:color="auto" w:fill="auto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23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AD3B62" w:rsidRPr="00A21EE6" w:rsidRDefault="00AD3B62" w:rsidP="00AD3B6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47,6</w:t>
            </w: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AD3B62" w:rsidRPr="00A21EE6" w:rsidRDefault="00AD3B62" w:rsidP="00AD3B6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215455,09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126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17/100 доли</w:t>
            </w: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316,7</w:t>
            </w: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B62" w:rsidRPr="00A21EE6" w:rsidTr="004E1B35">
        <w:trPr>
          <w:trHeight w:val="1466"/>
        </w:trPr>
        <w:tc>
          <w:tcPr>
            <w:tcW w:w="848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D3B62" w:rsidRPr="00A21EE6" w:rsidRDefault="00AD3B6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740,0</w:t>
            </w:r>
          </w:p>
        </w:tc>
        <w:tc>
          <w:tcPr>
            <w:tcW w:w="1136" w:type="dxa"/>
            <w:shd w:val="clear" w:color="auto" w:fill="auto"/>
          </w:tcPr>
          <w:p w:rsidR="00AD3B62" w:rsidRPr="00A21EE6" w:rsidRDefault="00AD3B62" w:rsidP="00AD3B6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D3B62" w:rsidRPr="00A21EE6" w:rsidRDefault="00AD3B6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191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Евграфов И.В.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397816,18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B44" w:rsidRPr="00A21EE6" w:rsidTr="004E1B35">
        <w:trPr>
          <w:trHeight w:val="204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57,8</w:t>
            </w:r>
          </w:p>
        </w:tc>
        <w:tc>
          <w:tcPr>
            <w:tcW w:w="1131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8D2B44" w:rsidRPr="00A21EE6" w:rsidRDefault="008D2B4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24,0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2B44" w:rsidRPr="00A21EE6" w:rsidRDefault="008D2B44" w:rsidP="00E67188">
            <w:pPr>
              <w:spacing w:line="360" w:lineRule="auto"/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D2B44" w:rsidRPr="00A21EE6" w:rsidRDefault="008D2B44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342511,49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B44" w:rsidRPr="00A21EE6" w:rsidTr="004E1B35">
        <w:trPr>
          <w:trHeight w:val="204"/>
        </w:trPr>
        <w:tc>
          <w:tcPr>
            <w:tcW w:w="848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1131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8D2B44" w:rsidRPr="00A21EE6" w:rsidRDefault="008D2B4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2B44" w:rsidRPr="00A21EE6" w:rsidRDefault="008D2B44" w:rsidP="00E67188">
            <w:pPr>
              <w:spacing w:line="360" w:lineRule="auto"/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D2B44" w:rsidRPr="00A21EE6" w:rsidRDefault="008D2B44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B44" w:rsidRPr="00A21EE6" w:rsidTr="004E1B35">
        <w:trPr>
          <w:trHeight w:val="204"/>
        </w:trPr>
        <w:tc>
          <w:tcPr>
            <w:tcW w:w="848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1448,0</w:t>
            </w:r>
          </w:p>
        </w:tc>
        <w:tc>
          <w:tcPr>
            <w:tcW w:w="1131" w:type="dxa"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8D2B44" w:rsidRPr="00A21EE6" w:rsidRDefault="008D2B44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D2B44" w:rsidRPr="00A21EE6" w:rsidRDefault="008D2B44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2B44" w:rsidRPr="00A21EE6" w:rsidRDefault="008D2B44" w:rsidP="00E67188">
            <w:pPr>
              <w:spacing w:line="360" w:lineRule="auto"/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D2B44" w:rsidRPr="00A21EE6" w:rsidRDefault="008D2B44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D2B44" w:rsidRPr="00A21EE6" w:rsidRDefault="008D2B4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81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353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Замараев К.С.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36,0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202200,52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752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Захаревич А.И.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636,0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372235,28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553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38,5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514070,86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880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80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87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Иванцов Д.А.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68,0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8D2B44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Renault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 “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Logan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”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269620,66</w:t>
            </w:r>
          </w:p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204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8D2B44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2114</w:t>
            </w: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204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8D2B44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2113</w:t>
            </w: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204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113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лодка 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моторная</w:t>
            </w: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Игумнов Д.В.</w:t>
            </w:r>
          </w:p>
        </w:tc>
        <w:tc>
          <w:tcPr>
            <w:tcW w:w="184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21063</w:t>
            </w: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375196,90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155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21063</w:t>
            </w: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65340,00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Иевлев О.Н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 группы надзора</w:t>
            </w:r>
          </w:p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247145,06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E67188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137698,96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55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Кожанов П.Л.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8D2B44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Мотоцикл </w:t>
            </w:r>
            <w:r w:rsidR="00E67188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ИЖ-6.114.01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(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201863,71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556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2106</w:t>
            </w: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556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E67188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E67188" w:rsidRPr="00A21EE6" w:rsidRDefault="00E67188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1/8 доли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69,0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27500,00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1212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E6718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11700,00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533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Кокшаров О.А.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42,8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328640,03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442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442"/>
        </w:trPr>
        <w:tc>
          <w:tcPr>
            <w:tcW w:w="848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1482,0</w:t>
            </w: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613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13,76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46105E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KIA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“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Picanto</w:t>
            </w:r>
            <w:r w:rsidR="00E67188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639691,19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188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67188" w:rsidRPr="00A21EE6" w:rsidRDefault="00E67188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1136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67188" w:rsidRPr="00A21EE6" w:rsidRDefault="00E67188" w:rsidP="00E67188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67188" w:rsidRPr="00A21EE6" w:rsidRDefault="00E6718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EF6C6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015B5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Колбин С.Б.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015B5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42,0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147877,60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131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Коротков Е.В.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Инспектор-дежурный  </w:t>
            </w: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ВАЗ 21101</w:t>
            </w: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324470,35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42633,08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EF6C6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Корякин А.Г.</w:t>
            </w:r>
          </w:p>
        </w:tc>
        <w:tc>
          <w:tcPr>
            <w:tcW w:w="184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ВАЗ 21074</w:t>
            </w: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426513,82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44,9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152329,24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39,9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1020,0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Кузнецов Р.Н.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382444,07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127520,21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Марков А.Р.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41,0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015B5C" w:rsidRPr="00A21EE6" w:rsidRDefault="00015B5C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46105E" w:rsidP="008D2B44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Ford</w:t>
            </w:r>
            <w:r w:rsidR="00015B5C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“</w:t>
            </w:r>
            <w:r w:rsidR="00015B5C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Fiesta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”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341850,72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015B5C" w:rsidRPr="00A21EE6" w:rsidRDefault="00015B5C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ВАЗ 21061</w:t>
            </w:r>
          </w:p>
        </w:tc>
        <w:tc>
          <w:tcPr>
            <w:tcW w:w="1135" w:type="dxa"/>
            <w:vMerge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Маркова Т.Н.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 2/3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57,3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517493,57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57,3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188753,84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57,3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Меньшенин А.И.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Renault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 “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Logan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196045,38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48000,00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EF6C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Пахолков А.А.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015B5C" w:rsidRPr="00A21EE6" w:rsidRDefault="00305882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210021,97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015B5C" w:rsidRPr="00A21EE6" w:rsidRDefault="00305882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95692,36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134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Полосков А.И.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Chevrolet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“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Lacetti</w:t>
            </w:r>
            <w:r w:rsidR="00015B5C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spacing w:line="240" w:lineRule="exact"/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276185,97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общая долевая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120000,00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15B5C" w:rsidRPr="00A21EE6" w:rsidRDefault="00015B5C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50,0</w:t>
            </w:r>
          </w:p>
        </w:tc>
        <w:tc>
          <w:tcPr>
            <w:tcW w:w="1136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15B5C" w:rsidRPr="00A21EE6" w:rsidRDefault="00015B5C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425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Польчук Т.А.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015B5C" w:rsidRPr="00A21EE6" w:rsidRDefault="00015B5C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193276,65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993"/>
        </w:trPr>
        <w:tc>
          <w:tcPr>
            <w:tcW w:w="848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015B5C" w:rsidRPr="00A21EE6" w:rsidRDefault="00015B5C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15B5C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5B5C" w:rsidRPr="00A21EE6" w:rsidRDefault="00015B5C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130832,49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B5C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15B5C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5B5C" w:rsidRPr="00A21EE6" w:rsidRDefault="00015B5C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15B5C" w:rsidRPr="00A21EE6" w:rsidRDefault="00015B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F6C6F" w:rsidRPr="00A21EE6" w:rsidRDefault="00EF6C6F" w:rsidP="00EF6C6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Попов А.Н.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980,0</w:t>
            </w: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F6C6F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2108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322647,71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38,0</w:t>
            </w: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C6F" w:rsidRPr="00A21EE6" w:rsidRDefault="00EF6C6F" w:rsidP="00EF6C6F">
            <w:pPr>
              <w:spacing w:before="40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38,0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spacing w:before="40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197500,00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C6F" w:rsidRPr="00A21EE6" w:rsidRDefault="00EF6C6F" w:rsidP="00EF6C6F">
            <w:pPr>
              <w:spacing w:before="40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C6F" w:rsidRPr="00A21EE6" w:rsidRDefault="00EF6C6F" w:rsidP="00EF6C6F">
            <w:pPr>
              <w:spacing w:before="40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38,0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spacing w:before="40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2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Предкель А.А.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27,7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46105E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21074</w:t>
            </w:r>
          </w:p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228872,05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EF6C6F" w:rsidRPr="00A21EE6" w:rsidRDefault="00EF6C6F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автоприцеп </w:t>
            </w: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KMZ</w:t>
            </w: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 8284ВО</w:t>
            </w:r>
          </w:p>
        </w:tc>
        <w:tc>
          <w:tcPr>
            <w:tcW w:w="1135" w:type="dxa"/>
            <w:vMerge/>
            <w:shd w:val="clear" w:color="auto" w:fill="auto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EF6C6F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27,7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52800,00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EF6C6F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27,7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EF6C6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Пьянков Д.И.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Начальник отдела интендантского и хозяйственного обеспечения</w:t>
            </w: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54,0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ВАЗ 21043</w:t>
            </w: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305575,26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EF6C6F" w:rsidRPr="00A21EE6" w:rsidRDefault="00EF6C6F" w:rsidP="00EF6C6F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54,0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102071,84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vMerge/>
            <w:shd w:val="clear" w:color="auto" w:fill="auto"/>
            <w:vAlign w:val="center"/>
          </w:tcPr>
          <w:p w:rsidR="00EF6C6F" w:rsidRPr="00A21EE6" w:rsidRDefault="00EF6C6F" w:rsidP="00EF6C6F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1166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EF6C6F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54,0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Ржанников С.А.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47,39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264474,64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168055,89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9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Рымаров Е.Л.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EF6C6F" w:rsidRPr="00A21EE6" w:rsidRDefault="00305882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26,2</w:t>
            </w: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201916,65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870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EF6C6F" w:rsidRPr="00A21EE6" w:rsidRDefault="00305882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26,2</w:t>
            </w: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168757,02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35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26,2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Скороходов Ю.Н.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234521,72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EF6C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Суслонов А.С.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Младший инспектор</w:t>
            </w:r>
          </w:p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группы надзора отдела безопасности</w:t>
            </w: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197651,57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50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120980,60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30000,00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Тесаловская А.В.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Заместитель главного бухгалтера бухгалтерии</w:t>
            </w: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39,0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293450,36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39,0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Chevrolet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lastRenderedPageBreak/>
              <w:t>“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Niva</w:t>
            </w:r>
            <w:r w:rsidR="00EF6C6F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lastRenderedPageBreak/>
              <w:t>79558,40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39,0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Фатиев В.В.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81,4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220414,34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81,4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75900,00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C6F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EF6C6F" w:rsidRPr="00A21EE6" w:rsidRDefault="00EF6C6F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81,4</w:t>
            </w:r>
          </w:p>
        </w:tc>
        <w:tc>
          <w:tcPr>
            <w:tcW w:w="1136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F6C6F" w:rsidRPr="00A21EE6" w:rsidRDefault="00EF6C6F" w:rsidP="00EF6C6F">
            <w:pPr>
              <w:ind w:right="-85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F6C6F" w:rsidRPr="00A21EE6" w:rsidRDefault="00EF6C6F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Хайтембитов Р.У.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87,0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235082,82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87,0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121052,52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87,0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48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Хайтимбетов А.Р.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226189,69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35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41955,04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1184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Хайтимбетов Д.А.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36,0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20,0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Volkswagen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”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Polo</w:t>
            </w:r>
            <w:r w:rsidR="00305882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321367,71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20,0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5196</w:t>
            </w: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04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Хлопин А.В.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 категории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271137,62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04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30588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3058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lastRenderedPageBreak/>
              <w:t xml:space="preserve">общая </w:t>
            </w: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lastRenderedPageBreak/>
              <w:t>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lastRenderedPageBreak/>
              <w:t>50,9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56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Чебыкин А.С.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182,2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5882" w:rsidRPr="00A21EE6" w:rsidRDefault="0046105E" w:rsidP="008D2B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305882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Volkswagen</w:t>
            </w:r>
            <w:r w:rsidR="00305882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”</w:t>
            </w:r>
            <w:r w:rsidR="00305882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Golf</w:t>
            </w:r>
            <w:r w:rsidR="00305882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3”"/>
              </w:smartTagPr>
              <w:r w:rsidR="00305882" w:rsidRPr="00A21EE6">
                <w:rPr>
                  <w:rFonts w:ascii="Times New Roman" w:eastAsia="Times New Roman" w:hAnsi="Times New Roman"/>
                  <w:spacing w:val="-4"/>
                  <w:sz w:val="20"/>
                  <w:szCs w:val="20"/>
                </w:rPr>
                <w:t>3”</w:t>
              </w:r>
            </w:smartTag>
          </w:p>
        </w:tc>
        <w:tc>
          <w:tcPr>
            <w:tcW w:w="1135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516527,94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314"/>
        </w:trPr>
        <w:tc>
          <w:tcPr>
            <w:tcW w:w="848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1151,0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305882" w:rsidRPr="00A21EE6" w:rsidRDefault="00305882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314"/>
        </w:trPr>
        <w:tc>
          <w:tcPr>
            <w:tcW w:w="848" w:type="dxa"/>
            <w:vMerge/>
            <w:shd w:val="clear" w:color="auto" w:fill="auto"/>
            <w:vAlign w:val="center"/>
          </w:tcPr>
          <w:p w:rsidR="00305882" w:rsidRPr="00A21EE6" w:rsidRDefault="00305882" w:rsidP="0030588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07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182,2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color w:val="FF0000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160571,94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71"/>
        </w:trPr>
        <w:tc>
          <w:tcPr>
            <w:tcW w:w="848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1151,0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305882" w:rsidRPr="00A21EE6" w:rsidRDefault="00305882" w:rsidP="001658D3">
            <w:pPr>
              <w:ind w:left="-101"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71"/>
        </w:trPr>
        <w:tc>
          <w:tcPr>
            <w:tcW w:w="848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28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color w:val="FF6600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182,2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Шарыпов А.А.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общая долевая</w:t>
            </w:r>
          </w:p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24,7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202737,31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Шарыпов А.В.</w:t>
            </w:r>
          </w:p>
        </w:tc>
        <w:tc>
          <w:tcPr>
            <w:tcW w:w="184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54,5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46105E" w:rsidP="008D2B44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="008D2B44"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305882"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ВАЗ 11183</w:t>
            </w: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297658,58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30588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54,5</w:t>
            </w: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108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249055,23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62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30588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54,5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Шарыпов Н.С.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47,0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298360,07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882" w:rsidRPr="00A21EE6" w:rsidTr="004E1B35">
        <w:trPr>
          <w:trHeight w:val="257"/>
        </w:trPr>
        <w:tc>
          <w:tcPr>
            <w:tcW w:w="848" w:type="dxa"/>
            <w:shd w:val="clear" w:color="auto" w:fill="auto"/>
            <w:vAlign w:val="center"/>
          </w:tcPr>
          <w:p w:rsidR="00305882" w:rsidRPr="00A21EE6" w:rsidRDefault="00305882" w:rsidP="00305882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05882" w:rsidRPr="00A21EE6" w:rsidRDefault="00305882" w:rsidP="001658D3">
            <w:pPr>
              <w:ind w:left="-101" w:right="-111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60,0</w:t>
            </w:r>
          </w:p>
        </w:tc>
        <w:tc>
          <w:tcPr>
            <w:tcW w:w="1136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A21EE6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05882" w:rsidRPr="00A21EE6" w:rsidRDefault="00305882" w:rsidP="00305882">
            <w:pPr>
              <w:ind w:right="-85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5882" w:rsidRPr="00A21EE6" w:rsidRDefault="0030588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1414"/>
        <w:gridCol w:w="1845"/>
        <w:gridCol w:w="1558"/>
        <w:gridCol w:w="1278"/>
        <w:gridCol w:w="1133"/>
        <w:gridCol w:w="1131"/>
        <w:gridCol w:w="1563"/>
        <w:gridCol w:w="710"/>
        <w:gridCol w:w="1136"/>
        <w:gridCol w:w="992"/>
        <w:gridCol w:w="1135"/>
        <w:gridCol w:w="1275"/>
      </w:tblGrid>
      <w:tr w:rsidR="00915A84" w:rsidRPr="00915A84" w:rsidTr="004E1B35">
        <w:trPr>
          <w:cantSplit/>
          <w:trHeight w:val="20"/>
        </w:trPr>
        <w:tc>
          <w:tcPr>
            <w:tcW w:w="16018" w:type="dxa"/>
            <w:gridSpan w:val="13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ИК-4 УФСИН России по Вологодской области</w:t>
            </w: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ind w:left="-108" w:hanging="235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Абрамов В.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231007,34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Антонович В. Л.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Моторная лодка «Казанка» 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547583,24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600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53,4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24,4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946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53,4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266349,02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Багрушин Е.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293875,27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72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110000,00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Байбородов С.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80,2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ВАЗ-21150 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455116,04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F425B9">
            <w:pPr>
              <w:shd w:val="clear" w:color="auto" w:fill="FFFFFF"/>
              <w:spacing w:line="206" w:lineRule="atLeast"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F425B9" w:rsidRPr="001D46E4">
                <w:rPr>
                  <w:rFonts w:ascii="Times New Roman" w:hAnsi="Times New Roman"/>
                  <w:bCs/>
                  <w:kern w:val="36"/>
                  <w:sz w:val="20"/>
                  <w:szCs w:val="20"/>
                </w:rPr>
                <w:t>Skoda Fabia</w:t>
              </w:r>
            </w:hyperlink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409720,00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37,4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shd w:val="clear" w:color="auto" w:fill="FFFFFF"/>
              <w:spacing w:line="206" w:lineRule="atLeast"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Баскаков А. И.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262789,86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58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Бахмудов Рамазан Магомедович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 1/2872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77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F425B9">
            <w:pPr>
              <w:shd w:val="clear" w:color="auto" w:fill="FFFFFF"/>
              <w:outlineLvl w:val="0"/>
              <w:rPr>
                <w:rFonts w:ascii="Times New Roman" w:hAnsi="Times New Roman"/>
                <w:color w:val="000000"/>
                <w:kern w:val="3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color w:val="000000"/>
                <w:kern w:val="36"/>
                <w:sz w:val="20"/>
                <w:szCs w:val="20"/>
              </w:rPr>
              <w:t>Daewoo Nexia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501352,38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Бачурина А.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Picanto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326203,34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47,6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bCs/>
                <w:sz w:val="20"/>
                <w:szCs w:val="20"/>
              </w:rPr>
              <w:t>Honda Mobilio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47,6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47,6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Блинов Д.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377145,62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104100,00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Бобкина Е.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Младший оперуполномоченный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DEO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MATUZ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275863,08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Веселов А. А.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ВАЗ 11113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233264=37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комната 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Водянко А.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280354,17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64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Вохин А. Д.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1067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–Мотоцикл ИЖ-ИЮК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410149,11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,8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59,8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3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56,3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54500,00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Ганичев А.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208346,78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Глебов А.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42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320624,12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Головкин А.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ВАЗ-21014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404591,94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Гулин А.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261986,26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Дмитриева Л.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313450,46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,5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45,5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16700=00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Догадаев В.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247951,26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5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4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Евстигнеев И.Б.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283957,15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131180,75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Калмыкова Н.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Начальник медчасти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345842,46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Клыпенкова С. Г.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49,9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249851,43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80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264011,44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6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26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Козлов А.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52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406046,00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192346,00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Кокичев 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62,7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302770,30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62,7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68104,00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62,7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62,7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Конечный Е.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297522,67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42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110000,00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Костров А. К.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63,4 м²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218892,08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42000,00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Красавин О.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275421,25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Крылов М.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202000=00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 2105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143000=00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40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Кучева Ю.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215943=97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Лучин Ю.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,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36,0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235497=32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,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36,0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Малков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О.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Главный инженер ЦТАО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F425B9">
            <w:pPr>
              <w:shd w:val="clear" w:color="auto" w:fill="FFFFFF"/>
              <w:spacing w:line="206" w:lineRule="atLeast"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F425B9" w:rsidRPr="001D46E4">
                <w:rPr>
                  <w:rFonts w:ascii="Times New Roman" w:hAnsi="Times New Roman"/>
                  <w:bCs/>
                  <w:kern w:val="36"/>
                  <w:sz w:val="20"/>
                  <w:szCs w:val="20"/>
                </w:rPr>
                <w:t>Skoda Fabia</w:t>
              </w:r>
            </w:hyperlink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397156,66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503484,65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Малкова Н.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503484,65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B36BF" w:rsidP="00F425B9">
            <w:pPr>
              <w:shd w:val="clear" w:color="auto" w:fill="FFFFFF"/>
              <w:spacing w:line="206" w:lineRule="atLeast"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hyperlink r:id="rId9" w:history="1">
              <w:r w:rsidR="0046105E">
                <w:rPr>
                  <w:rFonts w:ascii="Times New Roman" w:hAnsi="Times New Roman"/>
                  <w:sz w:val="20"/>
                  <w:szCs w:val="20"/>
                </w:rPr>
                <w:t xml:space="preserve">Легковой автомобиль </w:t>
              </w:r>
              <w:r w:rsidR="00A84849" w:rsidRPr="001D46E4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A84849" w:rsidRPr="001D46E4">
                <w:rPr>
                  <w:rFonts w:ascii="Times New Roman" w:hAnsi="Times New Roman"/>
                  <w:sz w:val="20"/>
                  <w:szCs w:val="20"/>
                  <w:lang w:val="en-US"/>
                </w:rPr>
                <w:t>S</w:t>
              </w:r>
              <w:r w:rsidR="00F425B9" w:rsidRPr="001D46E4">
                <w:rPr>
                  <w:rFonts w:ascii="Times New Roman" w:hAnsi="Times New Roman"/>
                  <w:bCs/>
                  <w:kern w:val="36"/>
                  <w:sz w:val="20"/>
                  <w:szCs w:val="20"/>
                </w:rPr>
                <w:t>koda Fabia</w:t>
              </w:r>
            </w:hyperlink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397156,66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Мартюшова И. А.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9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47,9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ВАЗ-111830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393932,66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5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30,5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47,9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227874,27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,2 Га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5,2 Га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75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575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47,9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Миндеров А.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285682,65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25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Молчанов М. И.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214236,01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Морозов С. К.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48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327197,24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r w:rsidR="00A8484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 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183816,29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29,6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1930"/>
        </w:trPr>
        <w:tc>
          <w:tcPr>
            <w:tcW w:w="848" w:type="dxa"/>
            <w:vMerge w:val="restart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Новожилов Н. М.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3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43 м²</w:t>
              </w:r>
            </w:smartTag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46105E" w:rsidP="00F42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ГАЗ-31029 </w:t>
            </w:r>
          </w:p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342202,40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63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63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7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63,7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218439,28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9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Новожилова О. И.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7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62,7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218439=28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1930"/>
        </w:trPr>
        <w:tc>
          <w:tcPr>
            <w:tcW w:w="848" w:type="dxa"/>
            <w:vMerge w:val="restart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3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43 м²</w:t>
              </w:r>
            </w:smartTag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F425B9" w:rsidRPr="001D46E4" w:rsidRDefault="0046105E" w:rsidP="00F425B9">
            <w:pPr>
              <w:shd w:val="clear" w:color="auto" w:fill="FFFFFF"/>
              <w:spacing w:line="206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="00F425B9" w:rsidRPr="001D46E4">
                <w:rPr>
                  <w:rFonts w:ascii="Times New Roman" w:hAnsi="Times New Roman"/>
                  <w:bCs/>
                  <w:kern w:val="36"/>
                  <w:sz w:val="20"/>
                  <w:szCs w:val="20"/>
                </w:rPr>
                <w:t>ГАЗ</w:t>
              </w:r>
            </w:hyperlink>
            <w:r w:rsidR="00F425B9" w:rsidRPr="001D46E4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31029</w:t>
            </w:r>
          </w:p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Шевроле (клан) латчети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342202=40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Обухов А.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1/2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 м²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219427=10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53400=00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Олонов В. Н.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Зам. начальника ЦТАО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100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356784,99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24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,6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43,6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46E4">
              <w:rPr>
                <w:rFonts w:ascii="Times New Roman" w:hAnsi="Times New Roman"/>
                <w:sz w:val="20"/>
                <w:szCs w:val="20"/>
                <w:lang w:val="en-US"/>
              </w:rPr>
              <w:t>394100.00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25B9" w:rsidRPr="001D46E4" w:rsidTr="004E1B35">
        <w:trPr>
          <w:cantSplit/>
          <w:trHeight w:val="527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Орлов С. В.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60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 21130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342399,50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50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Паничева Г.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6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47,6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211662,31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Параничев А. Л.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Инспектор ОБ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79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Автоприцеп МЗСА 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149088,95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56246,42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Пенюгалов П. Л.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 СХ-4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575177,58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Попов М. М.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A8484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DEU NEXIA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239759,64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Потапов Ю. М.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24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ВАЗ-211004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298644,10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740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Репин А. В.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51,2 м²</w:t>
              </w:r>
            </w:smartTag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46105E" w:rsidP="00A848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156000,00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2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33,2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713,5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51,2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16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33,2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16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713,5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79800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Реутов В. С.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35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239800,92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Родичев А.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216061=71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Романов Ю.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121591,61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52835,00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Сергейчук Р. Д.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9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48,9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325053,70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ВАЗ-21013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99161,85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Сергиенков И. Е.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,7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43,7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253344,83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,7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43,7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75140,00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Сиванов А.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53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206827,62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Сорокин А.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ВАЗ-21150 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403089,16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Титов М.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48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228473,00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145628,00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Тюхменев С.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 xml:space="preserve">ФОРД ЭКОРТ 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231007,34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46585=76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Ухичев А. Р.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50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225951,74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Фатиев А. П.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206501,51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Фролов А. А.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Шкода Фелиция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389745,83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162525,71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425B9" w:rsidRPr="001D46E4" w:rsidRDefault="00D47201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Чакчурин А.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265598,05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14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87012,96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66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Шилов М. 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227864,92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16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43980,00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07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1375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Широкова С. В.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7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56,7 м²</w:t>
              </w:r>
            </w:smartTag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208641,08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16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25B9" w:rsidRPr="001D46E4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204081,61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14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19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540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  <w:lang w:val="en-US"/>
              </w:rPr>
              <w:t>Шутова О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>.</w:t>
            </w:r>
            <w:r w:rsidRPr="001D4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Н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690 м²</w:t>
              </w:r>
            </w:smartTag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122809,64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54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400 м²</w:t>
              </w:r>
            </w:smartTag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56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 м²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56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16 м²</w:t>
            </w: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80"/>
        </w:trPr>
        <w:tc>
          <w:tcPr>
            <w:tcW w:w="848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690 м²</w:t>
              </w:r>
            </w:smartTag>
          </w:p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10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  <w:vMerge w:val="restart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</w:tc>
        <w:tc>
          <w:tcPr>
            <w:tcW w:w="113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204805=00</w:t>
            </w:r>
          </w:p>
        </w:tc>
        <w:tc>
          <w:tcPr>
            <w:tcW w:w="1275" w:type="dxa"/>
            <w:vMerge w:val="restart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88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400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72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42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40"/>
        </w:trPr>
        <w:tc>
          <w:tcPr>
            <w:tcW w:w="848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A84849" w:rsidRPr="001D46E4">
              <w:rPr>
                <w:rFonts w:ascii="Times New Roman" w:hAnsi="Times New Roman"/>
                <w:sz w:val="20"/>
                <w:szCs w:val="20"/>
              </w:rPr>
              <w:t>1/3 доли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14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432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6E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16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720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4" w:type="dxa"/>
            <w:vAlign w:val="center"/>
          </w:tcPr>
          <w:p w:rsidR="00F425B9" w:rsidRPr="001D46E4" w:rsidRDefault="00F425B9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Якуничев </w:t>
            </w:r>
            <w:r w:rsidR="004E1B35"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Зам. начальника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м²"/>
              </w:smartTagPr>
              <w:r w:rsidRPr="001D46E4">
                <w:rPr>
                  <w:rFonts w:ascii="Times New Roman" w:hAnsi="Times New Roman"/>
                  <w:sz w:val="20"/>
                  <w:szCs w:val="20"/>
                </w:rPr>
                <w:t>42 м²</w:t>
              </w:r>
            </w:smartTag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341542,25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38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56070,00</w:t>
            </w: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5B9" w:rsidRPr="001D46E4" w:rsidTr="004E1B35">
        <w:trPr>
          <w:cantSplit/>
          <w:trHeight w:val="346"/>
        </w:trPr>
        <w:tc>
          <w:tcPr>
            <w:tcW w:w="84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425B9" w:rsidRPr="001D46E4" w:rsidRDefault="00F425B9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25B9" w:rsidRPr="001D46E4" w:rsidRDefault="00F425B9" w:rsidP="00F425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1414"/>
        <w:gridCol w:w="1845"/>
        <w:gridCol w:w="1558"/>
        <w:gridCol w:w="1278"/>
        <w:gridCol w:w="1133"/>
        <w:gridCol w:w="1131"/>
        <w:gridCol w:w="1563"/>
        <w:gridCol w:w="710"/>
        <w:gridCol w:w="1136"/>
        <w:gridCol w:w="992"/>
        <w:gridCol w:w="1135"/>
        <w:gridCol w:w="1275"/>
      </w:tblGrid>
      <w:tr w:rsidR="00915A84" w:rsidRPr="00915A84" w:rsidTr="004E1B35">
        <w:tc>
          <w:tcPr>
            <w:tcW w:w="16018" w:type="dxa"/>
            <w:gridSpan w:val="13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ИК-5 УФСИН России по Вологодской области</w:t>
            </w: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Алаферова Н.Н.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1/3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93670,79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ВАЗ 2107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74006,43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1/3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1/3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Быстрова Е.И.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бухгалтер бухгалтерии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OLE_LINK1"/>
            <w:r w:rsidRPr="001D46E4">
              <w:rPr>
                <w:rFonts w:ascii="Times New Roman" w:hAnsi="Times New Roman"/>
                <w:sz w:val="20"/>
                <w:szCs w:val="20"/>
              </w:rPr>
              <w:t>60,2</w:t>
            </w:r>
            <w:bookmarkEnd w:id="0"/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309424,56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Квартира)</w:t>
            </w: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Ганин А.А.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УАЗ 396259)</w:t>
            </w: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365484,48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Горелов В.И.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Лифан Бриз)</w:t>
            </w: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615175,57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292025,84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Дашковский И.В.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1/3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Рено-Симбол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ВАЗ-21074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438974,72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198875,05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Демичев П.Н.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ВАЗ-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 21093</w:t>
            </w: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95687,00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64800,00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071D6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071D6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Лялин А.В.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Оперуполно</w:t>
            </w:r>
          </w:p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моченный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ВАЗ-21102</w:t>
            </w: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360630,79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265354,05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Максимов С.С.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Лифан Бриз</w:t>
            </w:r>
          </w:p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389983,24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195905,22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Павлов Н.П.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269457,71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Савченко М.Г.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1/4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ВАЗ-2110 </w:t>
            </w: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280935,51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Серов А.Л.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071D6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521525,50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071D6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166159,43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Слатухин И.В.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Грейт Валл</w:t>
            </w:r>
          </w:p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253924,13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196513,51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Соловьев О.Н.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1452,0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71D6" w:rsidRPr="001D46E4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 xml:space="preserve">Опель астра </w:t>
            </w:r>
          </w:p>
          <w:p w:rsidR="00D47201" w:rsidRPr="001D46E4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ВАЗ-2108</w:t>
            </w: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358516,55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6E4" w:rsidRPr="001D46E4" w:rsidRDefault="00D47201" w:rsidP="001D46E4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Лифан солана 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31200,00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Чекин К.С.</w:t>
            </w:r>
          </w:p>
        </w:tc>
        <w:tc>
          <w:tcPr>
            <w:tcW w:w="1845" w:type="dxa"/>
          </w:tcPr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Шевроле-Нива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327338,97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E071D6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225160,94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Шаронов А.Л.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Начальник ОСПР</w:t>
            </w: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46105E" w:rsidP="00D47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1D4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201" w:rsidRPr="001D46E4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  <w:p w:rsidR="00D47201" w:rsidRPr="001D46E4" w:rsidRDefault="00D4720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lastRenderedPageBreak/>
              <w:t>311539,53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01" w:rsidRPr="001D46E4" w:rsidTr="004E1B35">
        <w:tc>
          <w:tcPr>
            <w:tcW w:w="84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  <w:r w:rsidRPr="001D46E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47201" w:rsidRPr="001D46E4" w:rsidRDefault="00D47201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201" w:rsidRPr="001D46E4" w:rsidRDefault="00D47201" w:rsidP="00D47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414"/>
        <w:gridCol w:w="1845"/>
        <w:gridCol w:w="1558"/>
        <w:gridCol w:w="1278"/>
        <w:gridCol w:w="1133"/>
        <w:gridCol w:w="1131"/>
        <w:gridCol w:w="1563"/>
        <w:gridCol w:w="710"/>
        <w:gridCol w:w="1136"/>
        <w:gridCol w:w="992"/>
        <w:gridCol w:w="1135"/>
        <w:gridCol w:w="1275"/>
      </w:tblGrid>
      <w:tr w:rsidR="004C03EB" w:rsidRPr="004E1B35" w:rsidTr="004E1B35">
        <w:trPr>
          <w:cantSplit/>
          <w:trHeight w:val="20"/>
        </w:trPr>
        <w:tc>
          <w:tcPr>
            <w:tcW w:w="16018" w:type="dxa"/>
            <w:gridSpan w:val="13"/>
            <w:vAlign w:val="center"/>
          </w:tcPr>
          <w:p w:rsidR="004C03EB" w:rsidRPr="004E1B35" w:rsidRDefault="004C03EB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1B35">
              <w:rPr>
                <w:rFonts w:ascii="Times New Roman" w:hAnsi="Times New Roman"/>
                <w:b/>
                <w:sz w:val="24"/>
                <w:szCs w:val="24"/>
              </w:rPr>
              <w:t xml:space="preserve">ФКУ ИК-12 УФСИН России по Вологодской области </w:t>
            </w: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Попов А.А.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индивидуальная индивидуальная индивидуальная индивидуальная 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63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41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1416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108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 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color w:val="000000"/>
                <w:sz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859175,65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1048717,47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Быстров П.С.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 Квартира Земельный участок</w:t>
            </w:r>
          </w:p>
        </w:tc>
        <w:tc>
          <w:tcPr>
            <w:tcW w:w="1278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долевая,1/3 доля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29,2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70,6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«Ситроен С-5»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589739,81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общая долевая,1/3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174211,00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общая долевая,1/3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Курилов А.А.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5pt3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sz w:val="20"/>
                <w:szCs w:val="20"/>
              </w:rPr>
              <w:t xml:space="preserve">«Ниссан Кашкай»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574219,54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1882,40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Соловьев А.В.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 Дача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долевая,1/4 доля индивидуальная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82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600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8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а/м»Форд»</w:t>
            </w:r>
          </w:p>
          <w:p w:rsidR="0046105E" w:rsidRDefault="0046105E" w:rsidP="0046105E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46105E" w:rsidRDefault="00756D07" w:rsidP="0046105E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лодка ПВХ </w:t>
            </w:r>
          </w:p>
          <w:p w:rsidR="0046105E" w:rsidRDefault="0046105E" w:rsidP="0046105E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46105E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Снегоход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575888,39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общая долевая, 1/4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общая долевая,1/4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82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Черней В.В.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Жилой дом</w:t>
            </w:r>
          </w:p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pStyle w:val="a8"/>
              <w:spacing w:line="226" w:lineRule="exact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46105E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общая долевая 1/2доля</w:t>
            </w:r>
          </w:p>
          <w:p w:rsidR="0046105E" w:rsidRDefault="00756D07" w:rsidP="0046105E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jc w:val="center"/>
              <w:rPr>
                <w:sz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107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86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26,1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а/мХундайАкцент</w:t>
            </w:r>
          </w:p>
          <w:p w:rsidR="0046105E" w:rsidRDefault="0046105E" w:rsidP="00756D07">
            <w:pPr>
              <w:pStyle w:val="a8"/>
              <w:spacing w:line="226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Автоприцеп</w:t>
            </w:r>
          </w:p>
          <w:p w:rsid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  <w:p w:rsidR="0046105E" w:rsidRPr="00756D07" w:rsidRDefault="0046105E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568600,28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46105E">
            <w:pPr>
              <w:jc w:val="both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pStyle w:val="a8"/>
              <w:spacing w:line="228" w:lineRule="exact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pStyle w:val="a8"/>
              <w:spacing w:line="228" w:lineRule="exact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pStyle w:val="a8"/>
              <w:spacing w:line="228" w:lineRule="exact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278" w:type="dxa"/>
          </w:tcPr>
          <w:p w:rsidR="00756D07" w:rsidRPr="00756D07" w:rsidRDefault="00756D07" w:rsidP="007C4CE6">
            <w:pPr>
              <w:pStyle w:val="a8"/>
              <w:spacing w:line="228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общая долевая 1/2доля</w:t>
            </w:r>
          </w:p>
          <w:p w:rsidR="00756D07" w:rsidRPr="00756D07" w:rsidRDefault="00756D07" w:rsidP="007C4CE6">
            <w:pPr>
              <w:pStyle w:val="a8"/>
              <w:spacing w:line="228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C4CE6">
            <w:pPr>
              <w:pStyle w:val="a8"/>
              <w:spacing w:line="228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C4CE6">
            <w:pPr>
              <w:pStyle w:val="a8"/>
              <w:spacing w:line="228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86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39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2800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188000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Асташов Н.Н.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долевая,1/2 доля</w:t>
            </w:r>
          </w:p>
          <w:p w:rsidR="00756D07" w:rsidRPr="00756D07" w:rsidRDefault="00756D07" w:rsidP="007C4CE6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40,8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pStyle w:val="a8"/>
              <w:spacing w:line="226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Шкода </w:t>
            </w:r>
          </w:p>
          <w:p w:rsidR="00756D07" w:rsidRPr="00756D07" w:rsidRDefault="00756D07" w:rsidP="0046105E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Октавиа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415861,18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общая долевая, 1/2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281476,76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Буздина Е.Н.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долевая,1/2 доля</w:t>
            </w:r>
          </w:p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70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398060,72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Гончарова О.Е.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долевая,1/4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Рено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397564,40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 xml:space="preserve">общая долевая </w:t>
            </w:r>
            <w:r w:rsidR="007C4CE6">
              <w:rPr>
                <w:sz w:val="20"/>
              </w:rPr>
              <w:t xml:space="preserve">1/4 </w:t>
            </w:r>
            <w:r w:rsidRPr="00756D07">
              <w:rPr>
                <w:sz w:val="20"/>
              </w:rPr>
              <w:t>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21,1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121000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 xml:space="preserve">общая долевая </w:t>
            </w:r>
            <w:r w:rsidR="007C4CE6">
              <w:rPr>
                <w:sz w:val="20"/>
              </w:rPr>
              <w:t xml:space="preserve">1/4 </w:t>
            </w:r>
            <w:r w:rsidRPr="00756D07">
              <w:rPr>
                <w:sz w:val="20"/>
              </w:rPr>
              <w:t>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Елагин В.В.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долевая,1/2 доля</w:t>
            </w:r>
          </w:p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18,6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31,5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pStyle w:val="a8"/>
              <w:spacing w:line="23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«Фольксваген </w:t>
            </w:r>
          </w:p>
          <w:p w:rsidR="00756D07" w:rsidRPr="00756D07" w:rsidRDefault="00756D07" w:rsidP="00756D07">
            <w:pPr>
              <w:pStyle w:val="a8"/>
              <w:spacing w:line="23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Пассат»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411068,92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C4CE6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долевая,1/2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152445,40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Косцов А.В.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– дежурный по жилой зоне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180560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Иванов С.Н.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46105E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404009,25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Козлова О.П.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516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335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361520,82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«ВАЗ 2110»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356853,03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Андронов В.В.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«ВАЗ 21150»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127000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Кожевников А.М.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общая долевая1/2</w:t>
            </w:r>
            <w:r w:rsidR="0046105E">
              <w:rPr>
                <w:rStyle w:val="95pt2"/>
                <w:rFonts w:eastAsia="Calibri"/>
                <w:sz w:val="20"/>
                <w:szCs w:val="20"/>
              </w:rPr>
              <w:t xml:space="preserve"> </w:t>
            </w:r>
            <w:r w:rsidRPr="00756D07">
              <w:rPr>
                <w:rStyle w:val="95pt2"/>
                <w:rFonts w:eastAsia="Calibri"/>
                <w:sz w:val="20"/>
                <w:szCs w:val="20"/>
              </w:rPr>
              <w:t>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141328,22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pStyle w:val="a8"/>
              <w:spacing w:after="60" w:line="190" w:lineRule="exact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общая долевая1/2</w:t>
            </w:r>
            <w:r w:rsidR="0046105E">
              <w:rPr>
                <w:rStyle w:val="95pt2"/>
                <w:rFonts w:eastAsia="Calibri"/>
                <w:sz w:val="20"/>
                <w:szCs w:val="20"/>
              </w:rPr>
              <w:t xml:space="preserve"> </w:t>
            </w:r>
            <w:r w:rsidRPr="00756D07">
              <w:rPr>
                <w:rStyle w:val="95pt2"/>
                <w:rFonts w:eastAsia="Calibri"/>
                <w:sz w:val="20"/>
                <w:szCs w:val="20"/>
              </w:rPr>
              <w:t>доля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84000,00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Кичигин В.А.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after="60" w:line="190" w:lineRule="exact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 xml:space="preserve">ВАЗ-21099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288647,94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after="60" w:line="19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after="60" w:line="19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1149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Матиевская И.А.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line="226" w:lineRule="exact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Земельный</w:t>
            </w:r>
            <w:r w:rsidRPr="00756D07">
              <w:rPr>
                <w:sz w:val="20"/>
              </w:rPr>
              <w:t xml:space="preserve">  </w:t>
            </w: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участок</w:t>
            </w:r>
          </w:p>
          <w:p w:rsidR="00756D07" w:rsidRPr="00756D07" w:rsidRDefault="00756D07" w:rsidP="00756D07">
            <w:pPr>
              <w:pStyle w:val="a8"/>
              <w:spacing w:after="60" w:line="19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spacing w:line="190" w:lineRule="exact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spacing w:line="190" w:lineRule="exact"/>
              <w:ind w:left="260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388474,53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Квартира </w:t>
            </w: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Гараж </w:t>
            </w: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spacing w:after="60" w:line="19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spacing w:after="300" w:line="190" w:lineRule="exact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49,8</w:t>
            </w:r>
          </w:p>
          <w:p w:rsidR="00756D07" w:rsidRPr="00756D07" w:rsidRDefault="00756D07" w:rsidP="00756D07">
            <w:pPr>
              <w:pStyle w:val="a8"/>
              <w:spacing w:before="300" w:after="480" w:line="190" w:lineRule="exact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27</w:t>
            </w:r>
          </w:p>
          <w:p w:rsidR="00756D07" w:rsidRPr="00756D07" w:rsidRDefault="00756D07" w:rsidP="00756D07">
            <w:pPr>
              <w:pStyle w:val="a8"/>
              <w:spacing w:before="480" w:line="190" w:lineRule="exact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spacing w:after="300" w:line="190" w:lineRule="exact"/>
              <w:ind w:left="260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spacing w:before="300" w:after="480" w:line="190" w:lineRule="exact"/>
              <w:ind w:left="260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spacing w:before="480" w:line="190" w:lineRule="exact"/>
              <w:ind w:left="260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5pt2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2"/>
                <w:color w:val="000000"/>
                <w:sz w:val="20"/>
                <w:szCs w:val="20"/>
              </w:rPr>
              <w:t xml:space="preserve">ВАЗ 21011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584303,00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963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Чистякова Е.А.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 1/3доля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1001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360985,78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Style w:val="95pt2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 1/3доля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Nissan Qashqai</w:t>
            </w:r>
          </w:p>
          <w:p w:rsidR="0046105E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288274,55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Style w:val="95pt2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Подгорная Т.В.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Style w:val="95pt2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Style w:val="95pt2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½ жилого дома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35,3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1338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30</w:t>
            </w:r>
          </w:p>
          <w:p w:rsidR="00756D07" w:rsidRPr="00756D07" w:rsidRDefault="00756D07" w:rsidP="00756D07">
            <w:pPr>
              <w:pStyle w:val="a8"/>
              <w:jc w:val="center"/>
              <w:rPr>
                <w:sz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sz w:val="20"/>
              </w:rPr>
            </w:pPr>
          </w:p>
          <w:p w:rsidR="00756D07" w:rsidRPr="00756D07" w:rsidRDefault="00756D07" w:rsidP="00756D07">
            <w:pPr>
              <w:pStyle w:val="a8"/>
              <w:jc w:val="right"/>
              <w:rPr>
                <w:sz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397641,53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348409,40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Кудряшов С.А.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sz w:val="20"/>
                <w:szCs w:val="20"/>
              </w:rPr>
            </w:pPr>
            <w:r w:rsidRPr="00756D07">
              <w:rPr>
                <w:sz w:val="20"/>
              </w:rPr>
              <w:t>408764,19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2000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80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Шевроле «Лачетти»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sz w:val="20"/>
              </w:rPr>
              <w:t>298197,59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Федотовский И.Б.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ОКБИиХО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05E" w:rsidRDefault="00756D07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Лодка ПВХ «Беджер</w:t>
            </w:r>
            <w:r w:rsidR="0046105E">
              <w:rPr>
                <w:rStyle w:val="95pt3"/>
                <w:color w:val="000000"/>
                <w:sz w:val="20"/>
                <w:szCs w:val="20"/>
              </w:rPr>
              <w:t>»</w:t>
            </w: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Лодочный мотор «джонсон»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399123,47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 1/2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240989,93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sz w:val="20"/>
              </w:rPr>
              <w:t>общая долевая, 1/2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Иванов И.М.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старший оперуполномоченный оперативного отдела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Style w:val="95pt2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pStyle w:val="a8"/>
              <w:spacing w:line="226" w:lineRule="exact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pStyle w:val="a8"/>
              <w:spacing w:line="226" w:lineRule="exact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Вольер для собак</w:t>
            </w:r>
          </w:p>
          <w:p w:rsidR="00756D07" w:rsidRPr="00756D07" w:rsidRDefault="00756D07" w:rsidP="00756D07">
            <w:pPr>
              <w:pStyle w:val="a8"/>
              <w:spacing w:line="226" w:lineRule="exact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361365,12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Урасков Р.Л.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Начальник пожарной части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2 разряда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427873,39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tabs>
                <w:tab w:val="left" w:pos="186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«ДЭУ МАТИЗ»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277223,99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Паленов В.Н.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«Лада 211540»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472358,42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Кротков А.В.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старший оперуполномоченный оперативного отдела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46105E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32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«Мазда 6»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315170,18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Якшин В.А.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48,2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476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1073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«Ауди А-6»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334865,15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66408,00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46105E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>
              <w:rPr>
                <w:sz w:val="20"/>
              </w:rPr>
              <w:t>общая долевая,1/3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Коротин Н.В.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21</w:t>
            </w:r>
          </w:p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sz w:val="20"/>
              </w:rPr>
              <w:t xml:space="preserve">Россия 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pStyle w:val="a8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756D07" w:rsidRPr="00756D07">
              <w:rPr>
                <w:sz w:val="20"/>
              </w:rPr>
              <w:t>«ВАЗ 21093</w:t>
            </w:r>
            <w:r w:rsidR="00756D07" w:rsidRPr="00756D07">
              <w:rPr>
                <w:sz w:val="20"/>
                <w:lang w:val="en-US"/>
              </w:rPr>
              <w:t>i</w:t>
            </w:r>
            <w:r w:rsidR="00756D07" w:rsidRPr="00756D07">
              <w:rPr>
                <w:sz w:val="20"/>
              </w:rPr>
              <w:t>»</w:t>
            </w:r>
          </w:p>
          <w:p w:rsidR="0046105E" w:rsidRDefault="0046105E" w:rsidP="00756D07">
            <w:pPr>
              <w:pStyle w:val="a8"/>
              <w:rPr>
                <w:sz w:val="20"/>
              </w:rPr>
            </w:pPr>
          </w:p>
          <w:p w:rsidR="0046105E" w:rsidRPr="0046105E" w:rsidRDefault="0046105E" w:rsidP="0046105E">
            <w:pPr>
              <w:pStyle w:val="a8"/>
              <w:rPr>
                <w:rStyle w:val="95pt3"/>
                <w:sz w:val="20"/>
                <w:szCs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756D07" w:rsidRPr="00756D07">
              <w:rPr>
                <w:sz w:val="20"/>
              </w:rPr>
              <w:t>«Рено логан»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166929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Смирнов А.В.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инспектор дежурный по производственной зоне отдела безопасности дежурного дежурной части 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spacing w:after="300" w:line="19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spacing w:after="240" w:line="190" w:lineRule="exact"/>
              <w:ind w:left="260"/>
              <w:rPr>
                <w:sz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293182,28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46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490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1000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«Рено логан»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Бабичев Н.С.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 1/3доля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20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2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2"/>
                <w:color w:val="000000"/>
                <w:sz w:val="20"/>
                <w:szCs w:val="20"/>
              </w:rPr>
              <w:t xml:space="preserve">Киа Спектра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286668,05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Быстров А.Ф.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«Фольксваген пассат»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293182,28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Соловьев Д.А.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318199,45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Веселов Е.В.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48,8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1168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«Киа спектра»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540409,76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357793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Поточкин А.В.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pStyle w:val="a8"/>
              <w:spacing w:line="230" w:lineRule="exact"/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756D07" w:rsidRPr="00756D07">
              <w:rPr>
                <w:sz w:val="20"/>
              </w:rPr>
              <w:t>«БАД Ф3»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253494,12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72345,32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Смекалов А.Н.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дежурный по жилой зоне дежурной части 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346878,48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Соколов А.В.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инспектор дежурный по жилой зоне дежурной части отдела 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«Ауди 100»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331228,10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241242,56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Творогов В.В.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319666,35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Кашников Р.В.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46105E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52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36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2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2"/>
                <w:color w:val="000000"/>
                <w:sz w:val="20"/>
                <w:szCs w:val="20"/>
              </w:rPr>
              <w:t>Черри-тиго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376797,32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181547,47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Непин Э.А.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общая долевая1/5доля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pStyle w:val="a8"/>
              <w:jc w:val="center"/>
              <w:rPr>
                <w:sz w:val="20"/>
              </w:rPr>
            </w:pPr>
            <w:r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ВАЗ 21063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387617,08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pStyle w:val="a8"/>
              <w:spacing w:line="190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Дача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общая долевая</w:t>
            </w:r>
            <w:r w:rsidR="0046105E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1/5доля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78</w:t>
            </w:r>
          </w:p>
          <w:p w:rsidR="00756D07" w:rsidRPr="00756D07" w:rsidRDefault="00756D07" w:rsidP="00756D07">
            <w:pPr>
              <w:pStyle w:val="a8"/>
              <w:jc w:val="center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245983,41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Style w:val="95pt2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общая долевая</w:t>
            </w:r>
            <w:r w:rsidR="0046105E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1/5доля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Шумилов С.С.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дежурный по жилой зоне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339575,43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Сайко М.В.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«Шевроле        Реззо»</w:t>
            </w:r>
          </w:p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>78859,40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sz w:val="20"/>
              </w:rPr>
              <w:t>190000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Некипелов П.В.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 xml:space="preserve">ВАЗ 21124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sz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289707,78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61200,00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Трифанов М.А.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инспектор дежурный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330841,20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94800,32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Вахрамова Е.В.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297759,45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46105E">
            <w:pPr>
              <w:pStyle w:val="a8"/>
              <w:spacing w:line="226" w:lineRule="exact"/>
              <w:jc w:val="center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sz w:val="20"/>
              </w:rPr>
              <w:t xml:space="preserve">м/и «Форд фокус»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2"/>
                <w:rFonts w:eastAsia="Calibri"/>
                <w:color w:val="000000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color w:val="000000"/>
                <w:sz w:val="20"/>
                <w:szCs w:val="20"/>
              </w:rPr>
              <w:t>491467,06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Панов А.А.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Хозпостройки в кооперативе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</w:t>
            </w:r>
            <w:r w:rsidR="0046105E">
              <w:rPr>
                <w:sz w:val="20"/>
              </w:rPr>
              <w:t xml:space="preserve"> </w:t>
            </w:r>
            <w:r w:rsidRPr="00756D07">
              <w:rPr>
                <w:sz w:val="20"/>
              </w:rPr>
              <w:t>1/3 доля</w:t>
            </w:r>
          </w:p>
          <w:p w:rsidR="0046105E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</w:t>
            </w:r>
            <w:r w:rsidR="0046105E">
              <w:rPr>
                <w:sz w:val="20"/>
              </w:rPr>
              <w:t xml:space="preserve"> доля</w:t>
            </w:r>
          </w:p>
          <w:p w:rsidR="0046105E" w:rsidRDefault="0046105E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</w:t>
            </w:r>
            <w:r>
              <w:rPr>
                <w:sz w:val="20"/>
              </w:rPr>
              <w:t xml:space="preserve"> доля</w:t>
            </w:r>
          </w:p>
          <w:p w:rsidR="00756D07" w:rsidRPr="00756D07" w:rsidRDefault="0046105E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</w:t>
            </w:r>
            <w:r>
              <w:rPr>
                <w:sz w:val="20"/>
              </w:rPr>
              <w:t xml:space="preserve">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24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21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«Рено логан»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354449,31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235586,62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Филиппов Д.П.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Style w:val="95pt2"/>
                <w:sz w:val="20"/>
                <w:szCs w:val="20"/>
              </w:rPr>
            </w:pPr>
            <w:r w:rsidRPr="00756D07">
              <w:rPr>
                <w:rStyle w:val="95pt2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Style w:val="95pt2"/>
                <w:sz w:val="20"/>
                <w:szCs w:val="20"/>
              </w:rPr>
            </w:pPr>
            <w:r w:rsidRPr="00756D07">
              <w:rPr>
                <w:rStyle w:val="95pt2"/>
                <w:sz w:val="20"/>
                <w:szCs w:val="20"/>
              </w:rPr>
              <w:t>Комната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2"/>
                <w:rFonts w:eastAsia="Calibri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общая долевая 1/6 доля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«</w:t>
            </w:r>
            <w:r w:rsidR="00756D07" w:rsidRPr="00756D07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6D07" w:rsidRPr="00756D07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="00756D07" w:rsidRPr="00756D0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56D07" w:rsidRPr="00756D07" w:rsidRDefault="00756D07" w:rsidP="004610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256345,13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6D07" w:rsidRPr="00756D07" w:rsidRDefault="00756D07" w:rsidP="00756D07">
            <w:pPr>
              <w:rPr>
                <w:rStyle w:val="95pt2"/>
                <w:sz w:val="20"/>
                <w:szCs w:val="20"/>
              </w:rPr>
            </w:pPr>
            <w:r w:rsidRPr="00756D07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 ½ доля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rStyle w:val="95pt2"/>
                <w:rFonts w:eastAsia="Calibri"/>
                <w:sz w:val="20"/>
                <w:szCs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общая долевая 1/6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346628,65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общая долевая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rStyle w:val="95pt2"/>
                <w:rFonts w:eastAsia="Calibri"/>
                <w:sz w:val="20"/>
                <w:szCs w:val="20"/>
              </w:rPr>
              <w:t>общая долевая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Парейко А.П.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1200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05E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ВАЗ 21063 </w:t>
            </w:r>
          </w:p>
          <w:p w:rsidR="0046105E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</w:p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ВАЗ 211140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320545,38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</w:t>
            </w:r>
          </w:p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индивидуальный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37,1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191612,63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46105E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Рекова А.С.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ВАЗ 21061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152999,36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361248,80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Федосеев И.И.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151074,79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Афанасьева О.А.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206491,99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156,20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230197,61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Борисов И.И.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234780,49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1/2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23843,57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Корепин В.П.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204007,11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Кострубова Е.М.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233795,12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Ниссан Кашкай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628140,57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Быков М.Н.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ГАЗ 31105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218071,01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Леготин Д.А.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194675,45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Дитин Е.В.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Део Нексиа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239868,15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Кожухов И.С.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ВАЗ 2111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203820,78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70013,12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Черней В.В.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756D07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Киа Спектра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259606,03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Пижук Е.Я.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Опель Вектра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249658,62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Соколова А.В. 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индивидуальная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216721,85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Иванов Р.Ю.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219386,99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Суворов Е.А.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пользование, фактическое предоставление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238594,28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пользование, фактическое предоставление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Меркурьева Н.В.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224788,46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Турбабина В.В.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1/2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222036,81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Глушков А.М.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 xml:space="preserve">ВАЗ 2115 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263605,48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Гумаров А.С.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46105E" w:rsidP="0046105E">
            <w:pPr>
              <w:rPr>
                <w:rStyle w:val="95pt3"/>
                <w:color w:val="000000"/>
                <w:sz w:val="20"/>
                <w:szCs w:val="20"/>
              </w:rPr>
            </w:pPr>
            <w:r>
              <w:rPr>
                <w:rStyle w:val="95pt3"/>
                <w:color w:val="000000"/>
                <w:sz w:val="20"/>
                <w:szCs w:val="20"/>
              </w:rPr>
              <w:t xml:space="preserve">легковой автомобиль </w:t>
            </w:r>
            <w:r w:rsidR="00756D07" w:rsidRPr="00756D07">
              <w:rPr>
                <w:rStyle w:val="95pt3"/>
                <w:color w:val="000000"/>
                <w:sz w:val="20"/>
                <w:szCs w:val="20"/>
              </w:rPr>
              <w:t>ГАЗ-31105</w:t>
            </w: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246068,34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  <w:r w:rsidRPr="00756D07">
              <w:rPr>
                <w:sz w:val="20"/>
              </w:rPr>
              <w:t>общая долевая, 1/3 доля</w:t>
            </w: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108547,26</w:t>
            </w: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D07" w:rsidRPr="00756D07" w:rsidTr="001658D3">
        <w:trPr>
          <w:cantSplit/>
          <w:trHeight w:val="367"/>
        </w:trPr>
        <w:tc>
          <w:tcPr>
            <w:tcW w:w="84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sz w:val="20"/>
              </w:rPr>
            </w:pPr>
          </w:p>
        </w:tc>
        <w:tc>
          <w:tcPr>
            <w:tcW w:w="1133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</w:tcPr>
          <w:p w:rsidR="00756D07" w:rsidRPr="00756D07" w:rsidRDefault="00756D07" w:rsidP="001658D3">
            <w:pPr>
              <w:ind w:left="-101" w:right="-111"/>
              <w:rPr>
                <w:rFonts w:ascii="Times New Roman" w:hAnsi="Times New Roman"/>
                <w:sz w:val="20"/>
                <w:szCs w:val="20"/>
              </w:rPr>
            </w:pPr>
            <w:r w:rsidRPr="00756D07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710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136" w:type="dxa"/>
          </w:tcPr>
          <w:p w:rsidR="00756D07" w:rsidRPr="00756D07" w:rsidRDefault="00756D07" w:rsidP="00756D07">
            <w:pPr>
              <w:pStyle w:val="a8"/>
              <w:tabs>
                <w:tab w:val="left" w:pos="186"/>
              </w:tabs>
              <w:ind w:firstLine="5"/>
              <w:rPr>
                <w:rStyle w:val="95pt3"/>
                <w:color w:val="000000"/>
                <w:sz w:val="20"/>
                <w:szCs w:val="20"/>
              </w:rPr>
            </w:pPr>
            <w:r w:rsidRPr="00756D07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D07" w:rsidRPr="00756D07" w:rsidRDefault="00756D07" w:rsidP="00756D07">
            <w:pPr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56D07" w:rsidRPr="00756D07" w:rsidRDefault="00756D07" w:rsidP="00756D07">
            <w:pPr>
              <w:pStyle w:val="a8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D07" w:rsidRPr="00756D07" w:rsidRDefault="00756D07" w:rsidP="00756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0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8"/>
        <w:gridCol w:w="1414"/>
        <w:gridCol w:w="1845"/>
        <w:gridCol w:w="1558"/>
        <w:gridCol w:w="1278"/>
        <w:gridCol w:w="1133"/>
        <w:gridCol w:w="1131"/>
        <w:gridCol w:w="1563"/>
        <w:gridCol w:w="710"/>
        <w:gridCol w:w="1136"/>
        <w:gridCol w:w="992"/>
        <w:gridCol w:w="1135"/>
        <w:gridCol w:w="1275"/>
      </w:tblGrid>
      <w:tr w:rsidR="00FE3E7E" w:rsidRPr="00E071D6" w:rsidTr="004E1B35">
        <w:trPr>
          <w:trHeight w:val="20"/>
        </w:trPr>
        <w:tc>
          <w:tcPr>
            <w:tcW w:w="16018" w:type="dxa"/>
            <w:gridSpan w:val="13"/>
            <w:vAlign w:val="center"/>
          </w:tcPr>
          <w:p w:rsidR="00FE3E7E" w:rsidRPr="00E071D6" w:rsidRDefault="00FE3E7E" w:rsidP="00915A8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0468CB">
              <w:rPr>
                <w:rFonts w:ascii="Times New Roman" w:hAnsi="Times New Roman"/>
                <w:b/>
                <w:sz w:val="26"/>
                <w:szCs w:val="26"/>
              </w:rPr>
              <w:t>ФКУ ИК-17 УФСИН России по Вологодской области</w:t>
            </w: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Абдуллин С.В.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Мицубисси</w:t>
            </w:r>
          </w:p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Отландер 2,0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435966,57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tabs>
                <w:tab w:val="left" w:pos="14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Тайота»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Артюшов А.Н.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Инспектор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индиви-дуальный, наследство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984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Тайота Хайс </w:t>
            </w:r>
          </w:p>
          <w:p w:rsidR="00133911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лодка «Обь»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250300,00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Барбу И.С.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ВАЗ-211124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310228,78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37997,04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Бабин И.В.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«ВАЗ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21213»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259686,12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Бабин А.В.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256419,80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18034,85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Батагов Е.В.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ВАЗ 21099 </w:t>
            </w:r>
          </w:p>
          <w:p w:rsidR="00133911" w:rsidRPr="00E071D6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М-2140 люкс </w:t>
            </w:r>
          </w:p>
          <w:p w:rsidR="00133911" w:rsidRPr="00E071D6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Т-25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352648,05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226519,40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Батагова И.А.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Оператор (поста видеона-блюдения)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226519,40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Москвич 2140 </w:t>
            </w:r>
          </w:p>
          <w:p w:rsidR="00133911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3911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ВАЗ-21099 </w:t>
            </w:r>
          </w:p>
          <w:p w:rsidR="00133911" w:rsidRPr="00E071D6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Т-25</w:t>
            </w:r>
          </w:p>
          <w:p w:rsid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3911" w:rsidRPr="00E071D6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352648,05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Болотин Роман Львович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Главный механик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«Мицубиси Лансер»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607131,00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Башарина М.А.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Оператор (поста видеонаблюдения)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209714,44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Белоликов А.Н.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колонии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21,1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«Шкода Октавиа»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437943,25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Белов М.Н.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ВАЗ 11183</w:t>
            </w:r>
          </w:p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371865,93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263218,08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Белов Вадим Александрович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цеха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«Хэндай Гетц»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300003,77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2 комнаты в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36,6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138414,00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Валуева С.Б.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396808,88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576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«Фольксваген»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280668,00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Войтко Н.Г.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Замести</w:t>
            </w:r>
            <w:r w:rsidR="00133911">
              <w:rPr>
                <w:rFonts w:ascii="Times New Roman" w:hAnsi="Times New Roman"/>
                <w:sz w:val="20"/>
                <w:szCs w:val="20"/>
              </w:rPr>
              <w:t>тель начальник</w:t>
            </w:r>
            <w:r w:rsidRPr="00E071D6">
              <w:rPr>
                <w:rFonts w:ascii="Times New Roman" w:hAnsi="Times New Roman"/>
                <w:sz w:val="20"/>
                <w:szCs w:val="20"/>
              </w:rPr>
              <w:t>а колонии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Хундай Гетц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609093,78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Вовк О.К.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133911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Лада Приора21710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399475,44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Рено Меган </w:t>
            </w:r>
          </w:p>
          <w:p w:rsidR="00133911" w:rsidRPr="00E071D6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113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111000,00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Вершинин А.М.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Началь</w:t>
            </w:r>
            <w:r w:rsidR="00133911">
              <w:rPr>
                <w:rFonts w:ascii="Times New Roman" w:hAnsi="Times New Roman"/>
                <w:sz w:val="20"/>
                <w:szCs w:val="20"/>
              </w:rPr>
              <w:t>н</w:t>
            </w: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ик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434752,27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3391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464,5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151760,64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Виноградов В.В.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Главный энергетик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Хендай Гетц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341494,32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комната в общежитии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82084,61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комната в общежитии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Гаврилов И.С.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255876,71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Гаврилов А.С.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85186,96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Горкуша С.П.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индивидуальная   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индивиду-альная  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Ниссан Альмера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4400471,60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88000,00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Гядминас Р.А.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282556,99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Гядминас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А .Р.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46809,24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274034,66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Дечкин М.А.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колонии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48.5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ВАЗ 21074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579673,18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9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267547,27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9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Демидов В.А.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133911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364452,27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9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Жуков А.Ю.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Киа Спортэйдж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416215,69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Ивашов А.А.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Инспектор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находится в ипотеке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317369,79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находится в ипотеке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находится в ипотеке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находится в ипотеке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Изотов А.А.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53622,29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Иванова А.В. 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67702,30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353321,04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Ильин С.В.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 (арен-да)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  <w:p w:rsidR="00133911" w:rsidRPr="00E071D6" w:rsidRDefault="00133911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46105E" w:rsidP="001339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ВАЗ 2111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253497,60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Иванова Светлана Леонидовна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444730,40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Калинин О.С.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3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Шевроле Лачети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277884,85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241589,67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Каляев С.В.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21.1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Земфира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336235,26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133843,61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Каранаткина Н.Н.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221215,75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Фольксфаген Поло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189600.00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Касымов В.К.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«Тойота</w:t>
            </w:r>
            <w:r w:rsidR="009926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:rsidR="00E071D6" w:rsidRPr="00E071D6" w:rsidRDefault="00E071D6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362503,26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168407,50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Козлов П.Г.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516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квар-тира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9926A8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ВАЗ2121 </w:t>
            </w:r>
          </w:p>
          <w:p w:rsidR="009926A8" w:rsidRDefault="009926A8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ВАЗ 21100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361520,82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квар-тира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58,9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356853,03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rPr>
          <w:trHeight w:val="1577"/>
        </w:trPr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кварт-ира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Кошкин А.В.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(арен-да)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457,98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24,33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575479,25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41,2     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390464,46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Курочкина Татьяна Николаевна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оперупол-номоченный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58041,00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Макаров Р.В.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Старший оперупол-номоченный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328778,34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143147,81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Макарова Т.В.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Оператор (поста видеона-блюдения)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143147,81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9926A8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26A8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Лодка «Бардер» </w:t>
            </w:r>
          </w:p>
          <w:p w:rsidR="00E071D6" w:rsidRPr="00E071D6" w:rsidRDefault="00E071D6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Лодка «Прогресс 2»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328778,34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Малухин С.А.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«Нисан Альмера»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276024,38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258500,00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Маров А.В.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Оперативный 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ИЖ-7108010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336091,89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86574,23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Матвеенко И.С.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Оперуполномочен-ный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308753,39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Меличев В.Н.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(арен-да)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279178,83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Насонов А.М.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307109,98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Набока С.С.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Оперуполномочен-ный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277868,06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Новиков А.Г.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1 категории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278274,92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124800,00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Петров А.А.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382791,52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384007,65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Поспелова Т.А.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405094,35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Румянцева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С.М.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Младший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2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254875,87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523500,00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Саранский Р.Н.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192000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107550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Свирид Л.В.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Главный технолог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378114,01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Серов В.А.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31,80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6A8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ВАЗ 321053 </w:t>
            </w:r>
          </w:p>
          <w:p w:rsidR="009926A8" w:rsidRDefault="009926A8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Лодка «ПрогресС-4»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781964,5</w:t>
            </w:r>
            <w:r w:rsidRPr="00E071D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207790,98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Серебрякова Л.В.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Оператор (поста видеонаблюдения)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215893,26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>Лада-099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220517,00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Соловьев А.А.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234891,68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24948,69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Старшова Т.В.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 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629623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ВАЗ 21103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166057,97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Стрельцов Н.Н.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Форд Фокус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309343,00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125415,00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Соколова Л.Г.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302704,56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Лада  Калина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429517,38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Смирнов А.А.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199655,39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Тележенко С.Г.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индивид-уальная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Тайота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375709,85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Тюканов Н.Л.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363712,80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150230,38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Управителева Н.В.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Заместитель главного бухгалте-ра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510048,66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«Шкода Октавиа»</w:t>
            </w:r>
          </w:p>
          <w:p w:rsidR="009926A8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Лодка ПВХ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662718,97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Цветков М.М.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(арен-да)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862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476,81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ВАЗ 21140</w:t>
            </w:r>
          </w:p>
          <w:p w:rsidR="009926A8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26A8" w:rsidRPr="00E071D6" w:rsidRDefault="00E071D6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Лодка «Прогресс-2»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458923,71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31,95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297437,40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Чистяков А.В.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ВАЗ-21099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314051,22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224318,59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Чистякова С.Н.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224318,59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ВАЗ 21099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314051,22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Щербако-ва О.С.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176330,95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Шкарлет В.И.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Оперативный  дежурный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ВАЗ 11113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356807,71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313000,00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414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Широгоров Н.В.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земель-ный участок земель-ный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1824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171,2 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6A8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105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4610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71D6">
              <w:rPr>
                <w:rFonts w:ascii="Times New Roman" w:hAnsi="Times New Roman"/>
                <w:sz w:val="20"/>
                <w:szCs w:val="20"/>
              </w:rPr>
              <w:t xml:space="preserve">«Хонда» </w:t>
            </w:r>
          </w:p>
          <w:p w:rsidR="009926A8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26A8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автоприцеп САЗ </w:t>
            </w:r>
          </w:p>
          <w:p w:rsidR="009926A8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9926A8" w:rsidP="00E07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E071D6" w:rsidRPr="00E071D6" w:rsidRDefault="00E071D6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ЯВА-350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492297,92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83704,57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Югов И.Н.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2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Хэндай Акцент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386425,44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145936,95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Юсупов А.В.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46105E" w:rsidP="0099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71D6" w:rsidRPr="00E071D6">
              <w:rPr>
                <w:rFonts w:ascii="Times New Roman" w:hAnsi="Times New Roman"/>
                <w:sz w:val="20"/>
                <w:szCs w:val="20"/>
              </w:rPr>
              <w:t xml:space="preserve"> «Хюндай Акцент» </w:t>
            </w: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281425,70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156414,31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Юшина А.Н.</w:t>
            </w:r>
          </w:p>
        </w:tc>
        <w:tc>
          <w:tcPr>
            <w:tcW w:w="1845" w:type="dxa"/>
          </w:tcPr>
          <w:p w:rsidR="00E071D6" w:rsidRPr="00E071D6" w:rsidRDefault="00E071D6" w:rsidP="00133911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21.1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212337,97</w:t>
            </w: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1D6" w:rsidRPr="00E071D6" w:rsidTr="004E1B35">
        <w:tc>
          <w:tcPr>
            <w:tcW w:w="84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  <w:r w:rsidRPr="00E071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71D6" w:rsidRPr="00E071D6" w:rsidRDefault="00E071D6" w:rsidP="00E071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5935" w:type="dxa"/>
        <w:jc w:val="center"/>
        <w:tblInd w:w="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7"/>
        <w:gridCol w:w="1418"/>
        <w:gridCol w:w="1843"/>
        <w:gridCol w:w="1559"/>
        <w:gridCol w:w="1276"/>
        <w:gridCol w:w="1134"/>
        <w:gridCol w:w="1134"/>
        <w:gridCol w:w="1559"/>
        <w:gridCol w:w="709"/>
        <w:gridCol w:w="1134"/>
        <w:gridCol w:w="992"/>
        <w:gridCol w:w="1134"/>
        <w:gridCol w:w="1276"/>
      </w:tblGrid>
      <w:tr w:rsidR="006C60CC" w:rsidRPr="00915A84" w:rsidTr="001658D3">
        <w:trPr>
          <w:jc w:val="center"/>
        </w:trPr>
        <w:tc>
          <w:tcPr>
            <w:tcW w:w="15935" w:type="dxa"/>
            <w:gridSpan w:val="13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1B35">
              <w:rPr>
                <w:rFonts w:ascii="Times New Roman" w:hAnsi="Times New Roman"/>
                <w:b/>
                <w:sz w:val="24"/>
                <w:szCs w:val="24"/>
              </w:rPr>
              <w:t>ФКУ ИК-20 УФСИН России по Вологодской области</w:t>
            </w: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Арбатова Е.Г.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362443,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Акопян Арам Ваграмович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393567,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Андреев Владислав Иванович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68,53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Нисан-Ноут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ВАЗ- 2121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285483,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66,53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66,53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66,53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Андреев Андрей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235235,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235622,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r w:rsidRPr="00A21EE6">
              <w:t>жилой дом</w:t>
            </w:r>
          </w:p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>
            <w:r w:rsidRPr="00A21EE6">
              <w:t>31,5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Бойцова Надежда Владимировна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74610,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Нива-шевроле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Богатырев Игорь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Роосия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Бойцов Алексей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124113,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Баранов Владимир Юрьевич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366707,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r w:rsidRPr="00A21EE6"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Богодаева Ирина Владимировна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Оператор  (поста видеоконтроля)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Фольсванен поло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225419,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О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pel Vectra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258030,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Бойцов  Алексей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КИА-спектра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261655,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Богодаев Денис Сергеевич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358840,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154411,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trHeight w:val="1733"/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Варзова Елена </w:t>
            </w: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Младший инспектор 2 </w:t>
            </w: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17,8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240384,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Гудков Арсен Александрович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-520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275340, 19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Дьячков Олег Юрьевич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Инспектор-дежурный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ВАЗ-21043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316753, 78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Герц Людмила Ивановна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432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432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382907, 50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Гущин Алексей Александрович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392373, 69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TOYTA COROLA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Денисов Алексей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Инспектор-дежурный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УАЗ-Патриот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311271, 30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Ершова Алевтина Анатольевна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Оператор  (поста видеоконтроля)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225259,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Тайота Королла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356855,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r w:rsidRPr="00A21EE6"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90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Ефремов Денис Сергеевич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195463,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Захаров Игорь Валентинович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710695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Зверьков Алексей Александрович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Шевроле-Круз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511944,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Иванов Андрей Геннадьевич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Иванов Сергей Геннадьевич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213671.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153764,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61,7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Кузьмин Дмитрий Владимирович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236574,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Какаев Михаил Юрьевич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234298,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trHeight w:val="751"/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23113,75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r w:rsidRPr="00A21EE6">
              <w:t>жилой дом</w:t>
            </w:r>
          </w:p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Кривохижа Олеся Дмитриевна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Оператор  (поста видеоконтроля)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183386,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Казыкина Елена Павловна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Оператор  (поста видеоконтроля)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Audi 80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196167, 52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279842,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50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Капранов Владимир Анатольевич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256381,37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52740,45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58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Каталева Людмила Николаевна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комната в коммунальном доме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комната в коммунальном доме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189867,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комната в коммунальном доме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О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pel combo tur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263191,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комната в коммунальном доме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Крюкова Наталья Ивановна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173597, 60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Круглов Михаил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274151,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Мототранспортные средства: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Восход ЗМ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119681, 46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F01B1" w:rsidRPr="00A21EE6" w:rsidRDefault="00EF01B1" w:rsidP="009926A8">
            <w:pPr>
              <w:pStyle w:val="ae"/>
              <w:tabs>
                <w:tab w:val="left" w:pos="300"/>
                <w:tab w:val="center" w:pos="9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r w:rsidRPr="00A21EE6">
              <w:t xml:space="preserve">квартира </w:t>
            </w:r>
          </w:p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>
            <w:r w:rsidRPr="00A21EE6">
              <w:t>31,4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Колосов Александр Алексеевич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УАЗ 3163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237932, 36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Капранова Наталья Владимировна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Младший оперуполно-моченный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293727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Нива 21124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211200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дараж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20</w:t>
            </w:r>
          </w:p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Лайтинен Юрий Владимирович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5160,00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Логинов Николай Александрович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275658, 89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140887, 17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47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Мировой Александр Сергеевич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Мальков Дмитрий Сергеевич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218909, 46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Маслов Максим Олегович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Шевроле-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LACETI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360215, 74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167280, 02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EF01B1" w:rsidRPr="00A21EE6" w:rsidRDefault="00EF01B1" w:rsidP="009926A8">
            <w:r w:rsidRPr="00A21EE6">
              <w:t>Матвеев Александр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r w:rsidRPr="00A21EE6"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r w:rsidRPr="00A21EE6">
              <w:t>зем.участок</w:t>
            </w:r>
          </w:p>
          <w:p w:rsidR="00EF01B1" w:rsidRPr="00A21EE6" w:rsidRDefault="00EF01B1" w:rsidP="009926A8">
            <w:r w:rsidRPr="00A21EE6">
              <w:t>зем.участок</w:t>
            </w:r>
          </w:p>
          <w:p w:rsidR="00EF01B1" w:rsidRPr="00A21EE6" w:rsidRDefault="00EF01B1" w:rsidP="009926A8">
            <w:r w:rsidRPr="00A21EE6">
              <w:t>жилой дом</w:t>
            </w:r>
          </w:p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>
            <w:r w:rsidRPr="00A21EE6"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30400000</w:t>
            </w:r>
          </w:p>
          <w:p w:rsidR="00EF01B1" w:rsidRPr="00A21EE6" w:rsidRDefault="00EF01B1" w:rsidP="009926A8">
            <w:r w:rsidRPr="00A21EE6">
              <w:t>650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r w:rsidRPr="00A21EE6"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r w:rsidRPr="00A21EE6">
              <w:t>26,8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369794, 56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r w:rsidRPr="00A21EE6"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r w:rsidRPr="00A21EE6"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1276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1559" w:type="dxa"/>
          </w:tcPr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/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Морозов Александр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189244, 87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Малков Евгений Валерьевич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222633, 92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Надеждин Александр Евгеньевич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Лада-Калина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344704, 46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330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Портнаго Александр Сергеевич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299015, 82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Пищаев Андрей Викторович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2121,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АУДИ- 80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276174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116000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Печников Вячеслав 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Део Нексиа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235706, 44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88140,00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Рожин Максим Александрович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ГАЗ-2752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276240, 41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Степанов Юрий </w:t>
            </w: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Оперативный дежурный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ГАЗ-66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360259, 57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Соловьева Лариса Александровна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Оператор  (поста видеоконтроля)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303992, 57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1B1" w:rsidRPr="00A21EE6" w:rsidRDefault="00EF01B1" w:rsidP="009926A8">
            <w:pPr>
              <w:ind w:right="-7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/>
        </w:tc>
        <w:tc>
          <w:tcPr>
            <w:tcW w:w="709" w:type="dxa"/>
          </w:tcPr>
          <w:p w:rsidR="00EF01B1" w:rsidRPr="00A21EE6" w:rsidRDefault="00EF01B1" w:rsidP="009926A8">
            <w:r w:rsidRPr="00A21EE6">
              <w:t>80</w:t>
            </w:r>
          </w:p>
        </w:tc>
        <w:tc>
          <w:tcPr>
            <w:tcW w:w="1134" w:type="dxa"/>
          </w:tcPr>
          <w:p w:rsidR="00EF01B1" w:rsidRPr="00A21EE6" w:rsidRDefault="00EF01B1" w:rsidP="009926A8"/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Смирнов Александр Юрьевич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16467,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Сергачев Анатолий Геннадьевич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146329,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Смирнов Николай Васильевич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247283,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111771,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Симонов Юрий Георгиевич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560286, 30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268106, 01</w:t>
            </w: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Тигрова Галина Валерьяновна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475805, 16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А-Сее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-</w:t>
            </w: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TRUCK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82,3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82,3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Цветкова Наталья  Александровна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399267, 90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Чернов Максим Викторович</w:t>
            </w:r>
          </w:p>
        </w:tc>
        <w:tc>
          <w:tcPr>
            <w:tcW w:w="1843" w:type="dxa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  <w:lang w:val="en-US"/>
              </w:rPr>
              <w:t>UAZ-PATRIOT</w:t>
            </w:r>
            <w:r w:rsidRPr="00A21EE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189340, 27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Черняева Оксана Сергеевна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129091, 70</w:t>
            </w: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A21EE6" w:rsidTr="001658D3">
        <w:trPr>
          <w:jc w:val="center"/>
        </w:trPr>
        <w:tc>
          <w:tcPr>
            <w:tcW w:w="767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01B1" w:rsidRPr="00A21EE6" w:rsidRDefault="00EF01B1" w:rsidP="009926A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F01B1" w:rsidRPr="00A21EE6" w:rsidRDefault="00EF01B1" w:rsidP="009926A8">
            <w:r w:rsidRPr="00A21EE6">
              <w:t>Россия</w:t>
            </w:r>
          </w:p>
        </w:tc>
        <w:tc>
          <w:tcPr>
            <w:tcW w:w="992" w:type="dxa"/>
            <w:vAlign w:val="center"/>
          </w:tcPr>
          <w:p w:rsidR="00EF01B1" w:rsidRPr="00A21EE6" w:rsidRDefault="00EF01B1" w:rsidP="00EF01B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B1" w:rsidRPr="00A21EE6" w:rsidRDefault="00EF01B1" w:rsidP="00EF01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1B1" w:rsidRPr="00A21EE6" w:rsidRDefault="00EF01B1" w:rsidP="0099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030" w:type="dxa"/>
        <w:jc w:val="center"/>
        <w:tblInd w:w="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"/>
        <w:gridCol w:w="1559"/>
        <w:gridCol w:w="1843"/>
        <w:gridCol w:w="1559"/>
        <w:gridCol w:w="1276"/>
        <w:gridCol w:w="1134"/>
        <w:gridCol w:w="1134"/>
        <w:gridCol w:w="1417"/>
        <w:gridCol w:w="851"/>
        <w:gridCol w:w="1134"/>
        <w:gridCol w:w="962"/>
        <w:gridCol w:w="1164"/>
        <w:gridCol w:w="1258"/>
      </w:tblGrid>
      <w:tr w:rsidR="00A6226B" w:rsidRPr="00915A84" w:rsidTr="001658D3">
        <w:trPr>
          <w:trHeight w:val="20"/>
          <w:jc w:val="center"/>
        </w:trPr>
        <w:tc>
          <w:tcPr>
            <w:tcW w:w="16030" w:type="dxa"/>
            <w:gridSpan w:val="13"/>
            <w:vAlign w:val="center"/>
          </w:tcPr>
          <w:p w:rsidR="00A6226B" w:rsidRPr="00915A84" w:rsidRDefault="00A21EE6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="00A6226B" w:rsidRPr="00915A84">
              <w:rPr>
                <w:rFonts w:ascii="Times New Roman" w:hAnsi="Times New Roman"/>
                <w:b/>
                <w:sz w:val="24"/>
                <w:szCs w:val="24"/>
              </w:rPr>
              <w:t xml:space="preserve">ФКЛПУ МБ-10 УФСИН России по Вологодской области </w:t>
            </w: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Абрамов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Д.Г.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46E4">
              <w:rPr>
                <w:rFonts w:ascii="Times New Roman" w:hAnsi="Times New Roman"/>
                <w:sz w:val="20"/>
                <w:szCs w:val="20"/>
              </w:rPr>
              <w:t>1/2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46E4">
              <w:rPr>
                <w:rFonts w:ascii="Times New Roman" w:hAnsi="Times New Roman"/>
                <w:sz w:val="20"/>
                <w:szCs w:val="20"/>
              </w:rPr>
              <w:t>1/2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1658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Алексеев </w:t>
            </w:r>
            <w:r w:rsidR="001658D3">
              <w:rPr>
                <w:rFonts w:ascii="Times New Roman" w:hAnsi="Times New Roman"/>
                <w:sz w:val="20"/>
                <w:szCs w:val="20"/>
              </w:rPr>
              <w:t>И.С.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Тойота Карина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1658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Данюк </w:t>
            </w:r>
            <w:r w:rsidR="001658D3"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234000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Диричева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Е.Ю.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439870,77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48372,50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48372,49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Колесников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Д.А.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Кузнецов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="00A6226B"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702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372283,46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219067,89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Курочкин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168000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1658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Кутьин </w:t>
            </w:r>
            <w:r w:rsidR="001658D3">
              <w:rPr>
                <w:rFonts w:ascii="Times New Roman" w:hAnsi="Times New Roman"/>
                <w:sz w:val="20"/>
                <w:szCs w:val="20"/>
              </w:rPr>
              <w:t>А.Л.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й автомобиль 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ВАЗ 21104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196000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Левашов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Е.П.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больницы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570784,94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1D46E4">
              <w:rPr>
                <w:rFonts w:ascii="Times New Roman" w:hAnsi="Times New Roman"/>
                <w:sz w:val="20"/>
                <w:szCs w:val="20"/>
              </w:rPr>
              <w:t>1/2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518970,56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Лысов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Д.А.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больницы - врач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Логан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540320,36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491160,06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Мещеряков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Р.А.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Помощник оперативного              дежурного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205000,00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Мишенев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С.Н.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24331,87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Панов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С.А.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Альмера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180000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Пауничев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А.Ю.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420064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Плотников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С.В.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210063,65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62400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Рудаков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Н.В.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2 категории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212432,53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Соловьев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С.В.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Сорокин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Н.А.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54,31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353020,71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ВАЗ 21140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134729,27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1658D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Суханинская </w:t>
            </w:r>
            <w:r w:rsidR="001658D3">
              <w:rPr>
                <w:rFonts w:ascii="Times New Roman" w:hAnsi="Times New Roman"/>
                <w:sz w:val="20"/>
                <w:szCs w:val="20"/>
              </w:rPr>
              <w:t>С.Г.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2 категории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194400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Троянов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А.С.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2 категории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Ауди-80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Туркин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М.В.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Киа Спортейдж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1D46E4">
              <w:rPr>
                <w:rFonts w:ascii="Times New Roman" w:hAnsi="Times New Roman"/>
                <w:sz w:val="20"/>
                <w:szCs w:val="20"/>
              </w:rPr>
              <w:t>1/2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Фирсова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46105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Хендай Гетс</w:t>
            </w: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280000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1D46E4">
              <w:rPr>
                <w:rFonts w:ascii="Times New Roman" w:hAnsi="Times New Roman"/>
                <w:sz w:val="20"/>
                <w:szCs w:val="20"/>
              </w:rPr>
              <w:t>1/2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Шведов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119466,29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35" w:rsidRPr="00915A84" w:rsidTr="001658D3">
        <w:trPr>
          <w:trHeight w:val="20"/>
          <w:jc w:val="center"/>
        </w:trPr>
        <w:tc>
          <w:tcPr>
            <w:tcW w:w="73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Шматков</w:t>
            </w:r>
          </w:p>
          <w:p w:rsidR="00F80DD5" w:rsidRPr="00915A84" w:rsidRDefault="001658D3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В.Ю.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226079</w:t>
            </w:r>
          </w:p>
        </w:tc>
        <w:tc>
          <w:tcPr>
            <w:tcW w:w="125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72B8" w:rsidRPr="00915A84" w:rsidRDefault="00440BB0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1630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60"/>
        <w:gridCol w:w="1843"/>
        <w:gridCol w:w="1558"/>
        <w:gridCol w:w="1276"/>
        <w:gridCol w:w="1134"/>
        <w:gridCol w:w="1134"/>
        <w:gridCol w:w="1418"/>
        <w:gridCol w:w="851"/>
        <w:gridCol w:w="1134"/>
        <w:gridCol w:w="992"/>
        <w:gridCol w:w="1134"/>
        <w:gridCol w:w="1418"/>
      </w:tblGrid>
      <w:tr w:rsidR="007109BE" w:rsidRPr="00915A84" w:rsidTr="004E1B35">
        <w:trPr>
          <w:trHeight w:val="20"/>
        </w:trPr>
        <w:tc>
          <w:tcPr>
            <w:tcW w:w="16303" w:type="dxa"/>
            <w:gridSpan w:val="13"/>
            <w:vAlign w:val="center"/>
          </w:tcPr>
          <w:p w:rsidR="007109BE" w:rsidRPr="00915A84" w:rsidRDefault="007109BE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СИЗО-2 УФСИН России по Вологодской области</w:t>
            </w:r>
          </w:p>
        </w:tc>
      </w:tr>
      <w:tr w:rsidR="00440BB0" w:rsidRPr="00440BB0" w:rsidTr="004E1B35">
        <w:trPr>
          <w:trHeight w:val="2370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Антонов </w:t>
            </w:r>
          </w:p>
          <w:p w:rsidR="00440BB0" w:rsidRPr="00440BB0" w:rsidRDefault="001658D3" w:rsidP="00440BB0">
            <w:pPr>
              <w:rPr>
                <w:rFonts w:ascii="Times New Roman" w:hAnsi="Times New Roman"/>
                <w:color w:val="FF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инспектор группы противопожарной профилактики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368244,00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393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189365,00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Анисимов А.Н.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в общежитии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241512,31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Афанасенко Е.А.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277 322,44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GRAND VITARA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Астафьев 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193 669,21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Андронов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медицинской части, врач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УАЗ-315196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410038,78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(общая)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81251,34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Анфалов</w:t>
            </w:r>
            <w:r w:rsidR="00165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t>Д.А.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«Лада» ВАЗ 2115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278758,00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80446,00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Боботин А.С.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352709,96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Бабко  Д.В.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пользование, регистрация)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432739.42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Басков 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262958,49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Булатова М.Н.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272 346,84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Бобренев К.С.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25530,83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Беспалов И.Ю.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258 536,30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263 000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Белоусова В.В.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2114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249 755,00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дом(бессрочное, 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Буйнова Т.П.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оператор инженерно технических средств надзора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208934,76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Баженова И.В.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323 157,00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62,20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Биляшов Д.С.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233 072,44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Большакова Н.В.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отдела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30361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Вальченко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 отдела охраны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(общая)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Форд Фокус 1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389316,00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341582,00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Влас  П.И.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1/4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КИА Спектра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392151,07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410396,09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Верещагина М.Н.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263 711,22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325843,3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Голев  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дежурного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помощника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(доля 1/3)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Деу Нексия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459621,15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186430,60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(доля 1/3) безвозмездное пользование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Говорухин 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11,3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390293,58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96600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Гуцан М.А.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284 586,61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365 132,72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Громова Е.С.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оператор инженерно технических средств надзора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239 701,38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Гофман А.Ф.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Матиз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256 134,52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участок(под индив. жил.стр-во.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180 000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Глухарев 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238 456,74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180 196,07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Гущин Д.В.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96599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Донченко В.С.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УАЗ 3151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214846,26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Денющенко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В.И.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226649,08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Дьяконицын Н.В.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ИЖ Планета 4к (индивидуальная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218 461,20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Друговской В.В.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21150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252675,90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135700,26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Ермолин Е.А.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227820,74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Жаренкова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FF00FF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307303,47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(дача)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313499,01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Зловидов В.С. 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134112,02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Зимина Е.С.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отдела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234608,31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Фольксваген Транспортер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Закутина И.А.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59 060,67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243339,75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Закутин Р.Ю.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243 339,75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59060,67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Игутин  А.С.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общая, ½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27497,92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Иванов С.А.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1/4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139430,00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Куршев Д.В.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Киа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535034,39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278740,79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Кибанов Д.М.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 комната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582569,17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407097,77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Кругликов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FF00FF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Деу Нексия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600319,05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Деу Матиз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27.89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Краснов А.С.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398929,00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Красников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К.М.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326731,00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Хюндай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160349,68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Кулаков М.Л.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Луаз 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341913,48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Ковалев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FF00FF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оперативного отдела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(постоянное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проживание)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Лодка ПВХ,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лодочный мотор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326761,85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Копничев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оперативного отдела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(постоянное проживание)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300954,46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Кирюшин 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258044,00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166000,00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Корепин Е.Н.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54286,67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Корзников А.М.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отдела 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дача (бессрочное,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ВАЗ 21093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99956,27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Козырев Д.А.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Костров М.С.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207954,32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60523,38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Карлов А.С.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182 609,89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Ковылева О.А.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Опель Астра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250588,58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Королева И.А.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46713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Шевроле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37500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Лисов В.С.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Ниссан Альмера классик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581246,84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2/3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33,2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Площадь торгового зала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380000,00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Лешуков 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Деу Нексия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трактор МТЗ-82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821523,51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земельные участки для садоводства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ВАЗ-2107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354266,66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Логинов А.Н.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оперуполномоченный оперативного отдела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(постоянное проживание)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298572,00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Лебедев А.Н.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отдела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299 410,41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Литомин В.В.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Митсубиши , Шкода, легковой автоприцеп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249306,00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182895,24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Лапшов 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1/100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21110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278 744,32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99/100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Шевроле Авео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226887,28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Маслеников Д.Л.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2110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270 285,38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150 294,69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Мухина Ж.В.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личная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 соток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110720,27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Опель, Форд (частная)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220 000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Михеев В.Г.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306 765,10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Матюшин А.И.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264006,98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Мошинская Ю.Н.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286 307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Мясников А.С.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117283,00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Малованов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1/5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дом (общая совместная собственность)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288361,29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3/4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20085,00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1/5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Насоновский Л.С.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336812,00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Надеева С.С.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2/3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362437,04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205528,83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Носков А.Н.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290446,43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79200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Новожилова Ю.С.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26067,04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Ордин  А.Ю.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оперативного отдела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329816,07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Охоцкий М.В.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211540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219 399,49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108 000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Парамонов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FF00FF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по воспитательной работе с подозреваемыми, обвиняемыми осужденными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Деу Нексия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427410,21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320999,44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ПазгалаевА.В.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331930,00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283632,25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Панюков Д.В.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281259,65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Матиз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Поляков И. 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271327,86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Паргин С.Ю. 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255139,00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Петухова Е.В.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Нексия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218 776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Пахолков В.П.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2109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284 448,16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115 200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Пинаевская Е.Ю.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по проверке и доставке писем оперативного  отдела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253469,62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Потеряев С.Б.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(бессрочное, 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81,3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141 980,35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200 007,93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Селиванов Г.Н.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дачный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¼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1739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Тойота Королла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767235,41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¼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414631,86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Степичев Ю.А.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592165,00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243057,00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109728,00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Савчук С.В.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дача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58,5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Квартира 1/2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(постоянное)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420994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(постоянное)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367457,00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Сафонов И.В.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277691,00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Соколов К.Н.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индивидуальная)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Газель – 2 шт.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356834,50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Свиркунов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570946,00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367970,00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Серов В.Л.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Шевроле (собственность)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289512,20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446495,00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Суслов Е.В.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296052,17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115572,08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Слепцов А.Г.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¼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235705,79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общая, ½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6105E" w:rsidP="00440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440BB0" w:rsidRPr="00440BB0">
              <w:rPr>
                <w:rFonts w:ascii="Times New Roman" w:hAnsi="Times New Roman"/>
                <w:sz w:val="20"/>
                <w:szCs w:val="20"/>
              </w:rPr>
              <w:t>ВАЗ 21074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53654,99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2070,00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Судаков А.С.  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6105E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440BB0"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Фольксваген Пассат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Мотоцикл Минск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224620,64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дом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общая, 1/2 доли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общая ½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1050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55,3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134850,51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дом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общая, 1/2 доли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общая ½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Сенатская С.С.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оператор инженерно технических средств надзора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226 087,14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Слудный 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106 962,19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144 000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Сляндина Н.В.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255 372,08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Степанов 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дом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210 987,71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дом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21150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дом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Сегородская Ю.В.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220 608,52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Семенова С.С.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261670,84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Серова И.В.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9/10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222138,49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1/10 доли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784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198 760,21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Семенцова Л.И.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284 375,85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 П.В.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208 388,42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Соколов И.В.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11,2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21099 (индивидуальная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258 441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в частном доме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84038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Слухов Е.Н.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ВАЗ-211440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281515,58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Томилов С.В.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начальника оперативного отдела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Деу Нексиа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392516,00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21357,00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Тихов  А.Н.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13000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396693,49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Спортейдж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Топорищев С.Н.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  <w:p w:rsidR="00440BB0" w:rsidRPr="00440BB0" w:rsidRDefault="00440BB0" w:rsidP="00440BB0">
            <w:pPr>
              <w:rPr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391455,87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картира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33147,34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Тарасутина И.Е.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по проверке и доставке писем оперативного отдела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 (индивидуальное жилое строительство)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572 613,90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НИВА, Черри Индис (индивидуальная) 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852 638,48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Опель Вектра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432 289,01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Филин В.Н.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607734,93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Феофанов Р.В.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6105E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440BB0"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ГАЗ 31100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234440,70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Фабришев С.С.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 1/3 доли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184 022,56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Хорошун С.А.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ЛАДА Калина(индивидуальная)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271 169,07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Хорошун М.В.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42150,00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Чистый Р.А.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1/4 долевая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15,75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Автоприцеп лодочный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112747,11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1/2 долевая,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а/мХюндай Гетц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64392,53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116.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Чирков М.Б.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Фольксваген Гольф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209 047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117.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Шалапугина М.Н.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407666,91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118.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Шпагин С.Ю.</w:t>
            </w: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1/4 долевая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 21122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288609,66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119.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Шигин М.Н.  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стажер по должности 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71845,00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6586,00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Шишкин В.А.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210345,48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121.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Шичко Е.А.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комендант режимного корпуса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230 448,56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(бессрочное, безвозмездно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122.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Шишкин В.А.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210 345,48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дом (бессрочное, безвозмездное пользование) 1/2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123.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color w:val="000000"/>
                <w:sz w:val="20"/>
                <w:szCs w:val="20"/>
              </w:rPr>
              <w:t>Щуклин А.Е.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375599,00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частная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329388,00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124.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Юхненко А.А.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340991,00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125.</w:t>
            </w: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Якунина С.Н.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262 411,00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Форд (индивидуальная)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294 000,00</w:t>
            </w: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407"/>
        </w:trPr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(бессрочное, безвозмездное пользование) </w:t>
            </w:r>
          </w:p>
        </w:tc>
        <w:tc>
          <w:tcPr>
            <w:tcW w:w="851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58D3" w:rsidRDefault="001658D3">
      <w:r>
        <w:br w:type="page"/>
      </w:r>
    </w:p>
    <w:tbl>
      <w:tblPr>
        <w:tblW w:w="1630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60"/>
        <w:gridCol w:w="1843"/>
        <w:gridCol w:w="1558"/>
        <w:gridCol w:w="1276"/>
        <w:gridCol w:w="1134"/>
        <w:gridCol w:w="1134"/>
        <w:gridCol w:w="1418"/>
        <w:gridCol w:w="851"/>
        <w:gridCol w:w="1134"/>
        <w:gridCol w:w="992"/>
        <w:gridCol w:w="1134"/>
        <w:gridCol w:w="1418"/>
      </w:tblGrid>
      <w:tr w:rsidR="00423484" w:rsidRPr="00F00835" w:rsidTr="004E1B35">
        <w:tc>
          <w:tcPr>
            <w:tcW w:w="16303" w:type="dxa"/>
            <w:gridSpan w:val="13"/>
            <w:shd w:val="clear" w:color="auto" w:fill="auto"/>
            <w:vAlign w:val="center"/>
          </w:tcPr>
          <w:p w:rsidR="00423484" w:rsidRPr="00F00835" w:rsidRDefault="00423484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0835">
              <w:rPr>
                <w:rFonts w:ascii="Times New Roman" w:hAnsi="Times New Roman"/>
                <w:b/>
                <w:sz w:val="24"/>
                <w:szCs w:val="24"/>
              </w:rPr>
              <w:t>ФКУ СИЗО-3 УФСИН России по Вологодской области</w:t>
            </w: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Андреева А.В.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251272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Андреев А.В.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224280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Афоничева И.В.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по воспитательной работе с подозреваемыми обвиняемыми и осужденными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Шкода Фабия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662489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Беликова Е.Л.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Мицу-биси Ланцер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294448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Белов В.Ю.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Иран Ходро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407550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452919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Бобров Н.Д.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 дежурной службы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345033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254726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Боев А.С.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159390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Бушеленков А.В.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460649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102000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Валеева Е.В.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2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Общая долевая (1/2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204029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385257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Васильев А.Г.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оперуполномо-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ченный оперативного отдела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366130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54051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Васькин С.А.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Оперуполномоченный оперативного отдела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Комната (аренда) 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250712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Власова Е.А.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516770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Общая долевая (1/2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2422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Ганичев А.В.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507685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85614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Гладкая Е.М.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77,1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174808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Гладкая Е.Ю.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286924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139200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Глазков И.И.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316363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Горелова Н.А.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430663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Григорьев П.А.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ВАЗ-21099;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ИЖ -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7108010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179960,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Гришин Ю.М.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425803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389702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Дильшоева А.С.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254736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509000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Долинин А.С.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 дежурной службы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Хюндай Акцент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385056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435768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Долгорукова О.А.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256485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Дурягина С.Н.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254106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385000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Евтушенко С.В.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Оператор (ИТСН)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270061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Общая долевая (1/2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54,7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260080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rPr>
          <w:trHeight w:val="700"/>
        </w:trPr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Ефимов О.А.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инспектор группы пожарной профилактики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tabs>
                <w:tab w:val="left" w:pos="480"/>
              </w:tabs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314225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Зайцев С.А.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начальника следственного изолятора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ВАЗ-2114;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ГАЗ-33072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382485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 w:hanging="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 w:hanging="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 w:hanging="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Захарова Н.А.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Главный бухгалтер бухгалтерии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705743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Хюндай Верна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481091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12,5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Колбаса А.Н.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ВАЗ-21115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237986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Кокарев Игорь Витальевич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484372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Кокарев М.В.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ВАЗ-21013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303274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Комаров В.Н.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hanging="189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 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186625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Комендантов И.М.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335013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279370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Кондаков Я.В.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468742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3391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Коноплев М.В.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ind w:right="-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100660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Кудрявцев Р.А.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ВАЗ-21703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283610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315187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Кузнецов А.М.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 дежурной службы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374699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(безвозмездное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42,7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86300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Кукушкин А.М.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Шкода Окта-виа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386971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Лепешова В.В.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Оператор (ИТСН)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(муници-пальная)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281411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(муници-пальная)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Шевро-ле Авео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390581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(муници-пальная)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Лукина И.В.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7710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Марушкова О.В.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отдела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(соц. найм)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92231,51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(соц. найм)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Меньшакова Е.Г.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245473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Меньшикова Т.Л.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273003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ВАЗ-2106;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193000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109200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Митенин О.А.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Шевро-ле Ланос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563454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0BB0">
              <w:rPr>
                <w:rFonts w:ascii="Times New Roman" w:hAnsi="Times New Roman"/>
                <w:sz w:val="20"/>
                <w:szCs w:val="20"/>
                <w:lang w:val="en-US"/>
              </w:rPr>
              <w:t>Sens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142654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Михайлов А.И.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287035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Земель-ный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285918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Михайлова А.В.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285918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287035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Михина К.И.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243632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Мерсе-дес 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318885,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Молодцов А.А.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66486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Московкина К.В.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200289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348556,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(безвозмездное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Назаров О.Н.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Тойота Корола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823472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341847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Новожилова Е.Н.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297250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Павловцева О.А. 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Совмест-ная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196164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Совмест-ная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ВАЗ-21102;</w:t>
            </w:r>
          </w:p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270756,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Пакшина И.Н.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233274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Паньшин С.А.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Оперуполномо-ченный оперативного отдела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ВАЗ-211440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347586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Пешков В.М.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316497,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246704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Плешивых А.П.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199987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Половникова Т.Н.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258564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Шевро-ле Клан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99988,29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Рогожин В.П.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358014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Романова Е.И.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430175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181325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Романова Т.Н.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108795,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Рудаков Д.Н.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235063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32400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Руденко Л.Н.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260814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Рудич Н.В.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ВАЗ-21144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327387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Рябечков О.А.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277002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65820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Сакова А.А.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38259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241000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Салангина С.Е.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дневной смены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403068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523348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Секерин В.Н.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Вортекс Тинго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632710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0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Хюндай Акцент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Семенова Л.В.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Оператор (ИТСН)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388919,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295154,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Сидоров А.Н.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160314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Сизьмин Р.А.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396594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79580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Симонян О.А.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307565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 А.В.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 части - врач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2112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432185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272718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 А.С.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418571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227215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Смирнова Е.И.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309077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29053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Смирнова О.А.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Инспектор по проверке и доставке писем оперативного отдела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227215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418571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Смирнова О.Ю.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272718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2112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432185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Две комнаты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Две комнаты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Смирнов Б.Р.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Матиз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263487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Судакова Г.Е.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260428,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1250000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10200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Супаков А.П.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133719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Тихонова Т.Ю.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Младший инспектор  отдела режима 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214820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72" w:right="-1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228000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Турашова Ю.Н.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175756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364056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Уварова М.А.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Начальник канцелярии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294731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55800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Удальцов А.П.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351262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left="-33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249759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Ухов Е.И.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191571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32500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Филина О.Н.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Оператор (ИТСН)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ind w:left="-200" w:right="-9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ind w:right="-97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1910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247105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Земель-ный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5000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Мицу-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биси 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Л-300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298400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ГАЗ-3307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Филиппов И.М.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Комендант (режимного корпуса)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241450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Фокичева Н.В.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193641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479082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Хохлов И.В.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ВАЗ-21063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411498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201679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Квартира (безвозмездное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Чикуров М.В.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Старший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ind w:left="-20" w:right="-2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ВАЗ-21015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346100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384229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Шеркунов Г.С.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201718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Шибанов М.А.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 дежурной службы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346392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Шитов С.В.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1795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Шумкина О.Н.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258486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280000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Юрковская Л.Ф.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 xml:space="preserve">Инспектор отдела 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lastRenderedPageBreak/>
              <w:t>36,1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344329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B0" w:rsidRPr="00440BB0" w:rsidTr="004E1B35"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0BB0" w:rsidRPr="00440BB0" w:rsidRDefault="00440BB0" w:rsidP="001658D3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  <w:r w:rsidRPr="00440BB0">
              <w:rPr>
                <w:rFonts w:ascii="Times New Roman" w:hAnsi="Times New Roman"/>
                <w:sz w:val="20"/>
                <w:szCs w:val="20"/>
              </w:rPr>
              <w:t>333487</w:t>
            </w:r>
          </w:p>
        </w:tc>
        <w:tc>
          <w:tcPr>
            <w:tcW w:w="1418" w:type="dxa"/>
            <w:shd w:val="clear" w:color="auto" w:fill="auto"/>
          </w:tcPr>
          <w:p w:rsidR="00440BB0" w:rsidRPr="00440BB0" w:rsidRDefault="00440BB0" w:rsidP="00440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58D3" w:rsidRDefault="001658D3">
      <w:r>
        <w:br w:type="page"/>
      </w:r>
    </w:p>
    <w:tbl>
      <w:tblPr>
        <w:tblW w:w="1630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851"/>
        <w:gridCol w:w="1560"/>
        <w:gridCol w:w="1843"/>
        <w:gridCol w:w="1558"/>
        <w:gridCol w:w="953"/>
        <w:gridCol w:w="323"/>
        <w:gridCol w:w="1134"/>
        <w:gridCol w:w="1134"/>
        <w:gridCol w:w="1418"/>
        <w:gridCol w:w="851"/>
        <w:gridCol w:w="1134"/>
        <w:gridCol w:w="992"/>
        <w:gridCol w:w="1134"/>
        <w:gridCol w:w="1418"/>
      </w:tblGrid>
      <w:tr w:rsidR="0010725C" w:rsidRPr="00F00835" w:rsidTr="004E1B35">
        <w:trPr>
          <w:trHeight w:val="20"/>
        </w:trPr>
        <w:tc>
          <w:tcPr>
            <w:tcW w:w="16303" w:type="dxa"/>
            <w:gridSpan w:val="14"/>
            <w:shd w:val="clear" w:color="auto" w:fill="FFFFFF"/>
          </w:tcPr>
          <w:p w:rsidR="0010725C" w:rsidRPr="00F00835" w:rsidRDefault="0010725C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0835">
              <w:rPr>
                <w:rFonts w:ascii="Times New Roman" w:hAnsi="Times New Roman"/>
                <w:b/>
                <w:sz w:val="24"/>
                <w:szCs w:val="24"/>
              </w:rPr>
              <w:t>ФКУ КП-6</w:t>
            </w:r>
            <w:r w:rsidR="00F00835">
              <w:rPr>
                <w:rFonts w:ascii="Times New Roman" w:hAnsi="Times New Roman"/>
                <w:b/>
                <w:sz w:val="24"/>
                <w:szCs w:val="24"/>
              </w:rPr>
              <w:t xml:space="preserve"> УФСИН России по Вологодской области</w:t>
            </w:r>
          </w:p>
        </w:tc>
      </w:tr>
      <w:tr w:rsidR="00F00835" w:rsidRPr="00F00835" w:rsidTr="004E1B35">
        <w:trPr>
          <w:trHeight w:val="2691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Близняков А.Н.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280912,87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0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337225,58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04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04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Варзугин Р.В.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21103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213620,64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Говоров С.В.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ИЖ-ОДА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21-26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271936,21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61"/>
        </w:trPr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224469,83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58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58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300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300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1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Горбунов А.А.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младший инспектор 2 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 и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21-11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236162,63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22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133919,49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04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Громцев А.В.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 по безопасности и оперативно работе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452397,33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04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Грушевский Ю.А.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43835,62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04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Грязнова Е.В.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209570,21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518"/>
        </w:trPr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96000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517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86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04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Гумаров Д.А.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старший мастер производственного цеха центра трудовой адаптации осужденных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280972,87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43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201456,68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Гусев В.Н.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начальника-начальник центра трудовой адаптации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Шевроле Каптива индивидуальная</w:t>
            </w:r>
          </w:p>
          <w:p w:rsidR="00F00835" w:rsidRPr="00F00835" w:rsidRDefault="0046105E" w:rsidP="00F008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00835" w:rsidRPr="00F00835">
              <w:rPr>
                <w:rFonts w:ascii="Times New Roman" w:hAnsi="Times New Roman"/>
                <w:sz w:val="20"/>
                <w:szCs w:val="20"/>
              </w:rPr>
              <w:t>ВОЛГА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Прицеп ПАЗ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Мотоблок КРОТ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368791,37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1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Гусев О.А.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293673,26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4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Кабанов С.А.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деревянный дом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21103 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149704,05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396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Карпов А.В.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339833,98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553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3487,5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803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Карпова Н.М.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3487,5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339833,98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0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Коновалова Ю.Е.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117463,04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2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Корольков А.А.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ГАЗ 33023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277479,48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151874,46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392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Лебединов А.П.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218123,36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95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2231,80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322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Макарова А.Н.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56746,73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322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169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Малышев В.Н.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301080,74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61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35827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74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860"/>
        </w:trPr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Муравин А.П.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363830,35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360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12000,4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Пашментов А.Н.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350222,48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27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1193"/>
        </w:trPr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Першин А.М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Оперативн. дежурный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РЕНО СИМБЛ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ГАЗ-53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290118,61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914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Пинаев А.В.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135417,56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Подгорнов А.В.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оперуполномоченный оперативно группы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78612,39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2935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Сидоровский С.С.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 отдельного поста ведомственной пожарной службы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08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375747,77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845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ind w:left="4248" w:hanging="42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Смирнов В.К.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1 категории группы надзора отдела безопаснос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271936,21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Соколов С.М.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Форд Фокус 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371437,42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старший инспектор организационно-аналитической группы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105312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00"/>
        </w:trPr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Укустов П.Г.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Фольцваген Пассат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308025,4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00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0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7700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0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00"/>
        </w:trPr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Уханов А.А.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КИА СПЕКТРА индивидуальная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227535,03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500"/>
        </w:trPr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Хайрова И.И.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391905,15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rPr>
          <w:trHeight w:val="635"/>
        </w:trPr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Швецов В.В.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213759,21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Юкичев А.В.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231950,05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58D3" w:rsidRDefault="001658D3">
      <w:r>
        <w:br w:type="page"/>
      </w:r>
    </w:p>
    <w:tbl>
      <w:tblPr>
        <w:tblW w:w="1630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60"/>
        <w:gridCol w:w="1843"/>
        <w:gridCol w:w="1558"/>
        <w:gridCol w:w="992"/>
        <w:gridCol w:w="1418"/>
        <w:gridCol w:w="1134"/>
        <w:gridCol w:w="1418"/>
        <w:gridCol w:w="851"/>
        <w:gridCol w:w="1134"/>
        <w:gridCol w:w="992"/>
        <w:gridCol w:w="1134"/>
        <w:gridCol w:w="1418"/>
      </w:tblGrid>
      <w:tr w:rsidR="008B5547" w:rsidRPr="00F00835" w:rsidTr="004E1B35">
        <w:trPr>
          <w:trHeight w:val="20"/>
        </w:trPr>
        <w:tc>
          <w:tcPr>
            <w:tcW w:w="16303" w:type="dxa"/>
            <w:gridSpan w:val="13"/>
            <w:vAlign w:val="center"/>
          </w:tcPr>
          <w:p w:rsidR="008B5547" w:rsidRPr="00F00835" w:rsidRDefault="008B5547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0835">
              <w:rPr>
                <w:rFonts w:ascii="Times New Roman" w:hAnsi="Times New Roman"/>
                <w:b/>
                <w:sz w:val="24"/>
                <w:szCs w:val="24"/>
              </w:rPr>
              <w:t>ФКУ КП-7 УФСИН России по Вологодской области</w:t>
            </w: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Анисимова О.В.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439592,35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УАЗ-31514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120763,77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1/2 доли 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34.9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Бируля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отдела безопасности ФКУ КП-7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299079,94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25270,00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Воробьев М.В.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оперуполномоченный оперативной группы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ind w:right="-187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272146,00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4900,00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Ганичев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255366,90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259930,52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Ганичева 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50,4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259930,52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255366,90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Дарушин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нива-шевроле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лодка ПВХ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256137,18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Евсеева Е.Н.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21.5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373733,11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ИЖ6114-01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21.5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 центра рудовой адаптации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367255,01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38.6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45000,0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Землянкин Е.А.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259153,84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21083,88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Кваснов А.К.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начальника –начальник  центра трудовой адаптации осужденных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414990,41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163895,00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Костыгова Л.В.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33.4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369936,77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vMerge w:val="restart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33.4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Форд-Фьюжен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568411,00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vMerge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  <w:vMerge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Конин А.Н.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дом(безвозмездное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238768,12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дом(безвозмездное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29900,00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дом(безвозмездное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Коротков А.С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123165,65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Красавин А.Н.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старший оперуполномочен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ный оперативной группы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квартира(безвозмездное 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1113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392655,4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388215,04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Квартира(безвозмездное пользование) 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Куркова Л.В.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 отдельного поста ведомственной противопожарной службы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20,5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351725,78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Литвинович А.В.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 1/4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ИЖЮ-4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549070,02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269850,82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Легчанов С.В.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 по кадрам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 воспитательной работе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лодка ПВХ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Рено-Сандеро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421728,00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24.4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31.6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457016,00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Макарова Е.Г.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дежурного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ФБУ КП-7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пользование))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270509,11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15956,81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Пилюта А.Н.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м/лодка «Казанка»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снегоход «Тайга»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317302,97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245144,45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Пилюта Е.С.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младший инспектор отдела 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245144,45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м/лодка «Казанка»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снегоход «Тайга»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317302.97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Рыжов А.Н.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ГАЗ-3307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305431,46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76561,68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Саков С.В.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помощник дежурного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лодка ПВХ с мотором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290358,07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158000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Сергуничев А.А.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310544,04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Смирнов К.Ю.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инспектор отдела безопасности  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270563,98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Смирнов 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270421,86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321111,00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Стрекинова Е.А.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246570,00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ГАЗ 3105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545608,00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Тимичева Г.И.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начальник отдела коммунально-бытового, интендантского и хозяйственного обеспечения 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332902,98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  21014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r w:rsidRPr="00F0083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м/лодка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«Прогре</w:t>
            </w: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сс»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317167,92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Чугунников А.А.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оперативный дежурный  отдела безопасности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17.4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ВАЗ2108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308292,05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Чернышов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15,81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249314,09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ДЭО метиз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254780,15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Шибаев А.Л.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1/4доли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223372,00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32369,08</w:t>
            </w: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835" w:rsidRPr="00F00835" w:rsidTr="004E1B35"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  <w:r w:rsidRPr="00F008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835" w:rsidRPr="00F00835" w:rsidRDefault="00F00835" w:rsidP="00F00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270" w:type="dxa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559"/>
        <w:gridCol w:w="1843"/>
        <w:gridCol w:w="1559"/>
        <w:gridCol w:w="992"/>
        <w:gridCol w:w="1418"/>
        <w:gridCol w:w="1134"/>
        <w:gridCol w:w="1417"/>
        <w:gridCol w:w="851"/>
        <w:gridCol w:w="1134"/>
        <w:gridCol w:w="992"/>
        <w:gridCol w:w="1134"/>
        <w:gridCol w:w="1418"/>
      </w:tblGrid>
      <w:tr w:rsidR="00C17F2B" w:rsidRPr="00915A84" w:rsidTr="001658D3">
        <w:trPr>
          <w:trHeight w:val="20"/>
          <w:jc w:val="center"/>
        </w:trPr>
        <w:tc>
          <w:tcPr>
            <w:tcW w:w="16270" w:type="dxa"/>
            <w:gridSpan w:val="13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Cs w:val="24"/>
              </w:rPr>
            </w:pPr>
            <w:r w:rsidRPr="00915A84">
              <w:rPr>
                <w:b/>
                <w:szCs w:val="24"/>
              </w:rPr>
              <w:t>ФКУ УК УФСИН России по Вологодской области</w:t>
            </w:r>
          </w:p>
        </w:tc>
      </w:tr>
      <w:tr w:rsidR="004E1B35" w:rsidRPr="004E1B35" w:rsidTr="001658D3">
        <w:trPr>
          <w:trHeight w:val="27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Баранов С.В.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кинологической службы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Субару-Аутбек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472267,00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976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191441,00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30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Белков О.С.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385605,00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98400,00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Бурченков Д.А.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организации передачи данных и автоматизации центра инженерно-технического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64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347971,00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 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48,6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64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r w:rsidRPr="004E1B35">
              <w:rPr>
                <w:rFonts w:ascii="Times New Roman" w:hAnsi="Times New Roman"/>
                <w:sz w:val="20"/>
                <w:szCs w:val="20"/>
              </w:rPr>
              <w:lastRenderedPageBreak/>
              <w:t>лансер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428927,00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23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64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49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Бычек М.И.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Начальник отделения по конвоированию отдела по конвоированию 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423033,00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549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right="-15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74,8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27,9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561388,00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06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174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1036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Воеводин А.В.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tabs>
                <w:tab w:val="clear" w:pos="10348"/>
                <w:tab w:val="left" w:pos="9910"/>
              </w:tabs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отдела кадров и воспитательной работы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ВАЗ-11173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585741,00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150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252938,00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Воробьев А.М.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по конвоированию отдела по конвоированию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Фольцваген-Пассат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367818,00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156346,00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Горбунов Н.А.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отдела организации службы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Рено-Логан (индивидуальная),</w:t>
            </w:r>
          </w:p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Опель-астра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480071,00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07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(1/20 доля)</w:t>
            </w:r>
            <w:r w:rsidRPr="004E1B35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07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(1/20 доля)</w:t>
            </w:r>
            <w:r w:rsidRPr="004E1B35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8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Диричев Е.Э.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службы вооружения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 (1/2 доля)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600</w:t>
            </w: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16</w:t>
            </w: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hanging="24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ВАЗ-2114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406518,00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квартира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450000,00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Дугинов С.В.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службы инженерно-</w:t>
            </w:r>
            <w:r w:rsidRPr="004E1B35">
              <w:rPr>
                <w:sz w:val="20"/>
              </w:rPr>
              <w:lastRenderedPageBreak/>
              <w:t>технического обеспечения и связи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ВАЗ-11184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431726,00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154862,00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10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Заводчиков С.В.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  <w:r w:rsidRPr="004E1B35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59,7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Л/мотор </w:t>
            </w:r>
            <w:r w:rsidRPr="004E1B35">
              <w:rPr>
                <w:rFonts w:ascii="Times New Roman" w:hAnsi="Times New Roman"/>
                <w:sz w:val="20"/>
                <w:szCs w:val="20"/>
                <w:lang w:val="en-US"/>
              </w:rPr>
              <w:t>Tohatso</w:t>
            </w:r>
            <w:r w:rsidRPr="004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(индивидуальная), Л/мотор </w:t>
            </w:r>
            <w:r w:rsidRPr="004E1B35">
              <w:rPr>
                <w:rFonts w:ascii="Times New Roman" w:hAnsi="Times New Roman"/>
                <w:sz w:val="20"/>
                <w:szCs w:val="20"/>
                <w:lang w:val="en-US"/>
              </w:rPr>
              <w:t>Hondex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399875,00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269514,00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59,7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11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Илюченко Л.Н.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автомобильной службы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700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23,6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ind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 xml:space="preserve">          Шкода – Октавия тур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424531,00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51,2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289512,00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12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Калачев С.А.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28,8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456357,00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121800,00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13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Коршунов Е.В.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 (99</w:t>
            </w:r>
            <w:r w:rsidRPr="004E1B35">
              <w:rPr>
                <w:sz w:val="20"/>
                <w:lang w:val="en-US"/>
              </w:rPr>
              <w:t>/</w:t>
            </w:r>
            <w:r w:rsidRPr="004E1B35">
              <w:rPr>
                <w:sz w:val="20"/>
              </w:rPr>
              <w:t>100 доли)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</w:t>
            </w:r>
            <w:r w:rsidRPr="004E1B35">
              <w:rPr>
                <w:sz w:val="20"/>
              </w:rPr>
              <w:lastRenderedPageBreak/>
              <w:t>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31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Додж-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lastRenderedPageBreak/>
              <w:t>Караван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403269,00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Жилой дом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( 1</w:t>
            </w:r>
            <w:r w:rsidRPr="004E1B35">
              <w:rPr>
                <w:sz w:val="20"/>
                <w:lang w:val="en-US"/>
              </w:rPr>
              <w:t>/</w:t>
            </w:r>
            <w:r w:rsidRPr="004E1B35">
              <w:rPr>
                <w:sz w:val="20"/>
              </w:rPr>
              <w:t>100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3000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176065,00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13915,00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14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Макарова М.А.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начальника отдела кадров и воспитательной работы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42,6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94789,00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 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405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15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Мартьянов М.В.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комендантской службы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393823,00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108000,00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65,6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16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Моженин Д.А.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по технической эксплуатации инженерно-технических средств охраны и аппаратуры связи центра инженерно-технического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Шкода октавиа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320637,00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27480,00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17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Никитенков А.Е.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Помощник начальника управления по правовой работе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(1/3 доля)</w:t>
            </w:r>
            <w:r w:rsidRPr="004E1B35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  <w:lang w:val="en-US"/>
              </w:rPr>
              <w:t>4</w:t>
            </w:r>
            <w:r w:rsidRPr="004E1B35">
              <w:rPr>
                <w:sz w:val="20"/>
              </w:rPr>
              <w:t>63586,00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(1/10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  <w:r w:rsidRPr="004E1B35">
              <w:rPr>
                <w:sz w:val="20"/>
              </w:rPr>
              <w:t>доля)</w:t>
            </w:r>
            <w:r w:rsidRPr="004E1B35">
              <w:rPr>
                <w:b/>
                <w:sz w:val="20"/>
              </w:rPr>
              <w:t xml:space="preserve">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18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Ниязова Г.А.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Главный бухгалтер бухгалтерии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392602,00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19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Олейников О.О.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учебного пункта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424443,00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219902,00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20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Пашов Н.А.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начальника отдела организации службы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ВАЗ-21073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(индивидуальная),</w:t>
            </w:r>
          </w:p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ВАЗ-21140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399103,00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120000,00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21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Первушина Е.Е.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продовольственной службы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389629,00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ind w:firstLine="3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Шевроле –Нива (индиви</w:t>
            </w:r>
            <w:r w:rsidRPr="004E1B35">
              <w:rPr>
                <w:rFonts w:ascii="Times New Roman" w:hAnsi="Times New Roman"/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474027,00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22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Полянский А.В.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начальника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600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1EE6" w:rsidRPr="004E1B35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481321,00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506738,00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23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Пушникова И.Н.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главного бухгалтера бухгалтерии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земельный участок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800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27,1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539641,00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27,1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Опель омега (индивидуальная),</w:t>
            </w:r>
          </w:p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УАЗ – 396259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398728,00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27,1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27,1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24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Репин Ю.А.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вооружения центра инженерно-технического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 (4/5 доли)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63,6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ВАЗ-2123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</w:t>
            </w:r>
            <w:r w:rsidRPr="004E1B35">
              <w:rPr>
                <w:rFonts w:ascii="Times New Roman" w:hAnsi="Times New Roman"/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325961,00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60000,00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 (1/5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63,6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25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Розов А.А.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56,2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399648,00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56,2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297563,00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(1/3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56,2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26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Русанов Э.В.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начальника отдела по конвоированию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32,2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Рено-Логан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434922,00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квартира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долевая (5/6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ind w:right="-133"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27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Сапин В.К.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управления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 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pStyle w:val="32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A21EE6" w:rsidRPr="004E1B35">
              <w:rPr>
                <w:sz w:val="20"/>
                <w:lang w:val="en-US"/>
              </w:rPr>
              <w:t>WV</w:t>
            </w:r>
            <w:r w:rsidR="00A21EE6" w:rsidRPr="004E1B35">
              <w:rPr>
                <w:sz w:val="20"/>
              </w:rPr>
              <w:t xml:space="preserve"> </w:t>
            </w:r>
            <w:r w:rsidR="00A21EE6" w:rsidRPr="004E1B35">
              <w:rPr>
                <w:sz w:val="20"/>
                <w:lang w:val="en-US"/>
              </w:rPr>
              <w:t>Jetta</w:t>
            </w:r>
            <w:r w:rsidR="00A21EE6" w:rsidRPr="004E1B35">
              <w:rPr>
                <w:sz w:val="20"/>
              </w:rPr>
              <w:t xml:space="preserve">           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671997,00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Супруга 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624313,00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Дочь 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9600,00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28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Сидоров Н.А.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46,6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483788,00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22495,00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Сын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3937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29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Стихарев В.Ю.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Заместитель начальника центра – начальник узла связи центра инженерно-технического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ВАЗ-211540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440145,00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612124,00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Харитонов А.М.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центра инженерно-технического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дача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индивидуальная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900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ind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Тойота Пробокс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(индивидуальная),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а/п 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ПМ-120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(индивидуальная),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469626,00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27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EE6" w:rsidRPr="004E1B35" w:rsidRDefault="00A21EE6" w:rsidP="004E1B35">
            <w:pPr>
              <w:ind w:hanging="24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103785,00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31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Шашков М.С.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left="-73" w:right="-27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службы вещевого и коммунально-бытового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1800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ind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46105E" w:rsidP="004E1B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A21EE6" w:rsidRPr="004E1B35">
              <w:rPr>
                <w:rFonts w:ascii="Times New Roman" w:hAnsi="Times New Roman"/>
                <w:sz w:val="20"/>
                <w:szCs w:val="20"/>
              </w:rPr>
              <w:t>ВАЗ-2123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B35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(индивидуальная),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а/п МАЗ-816200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Pr="004E1B3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lastRenderedPageBreak/>
              <w:t>347391,00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Супруга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долевая (1/2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333372,00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right="-124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21EE6" w:rsidRPr="004E1B35" w:rsidRDefault="00A21EE6" w:rsidP="004E1B35">
            <w:pPr>
              <w:ind w:firstLine="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ind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32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Шишко Л.Н.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Начальник архива информационно-архивной группы центра инженерно-технического обеспечения</w:t>
            </w: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(1/4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377817,00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Супруг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земельный участок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Гараж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индивидуальная</w:t>
            </w: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(1/4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900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left="-79" w:right="-78"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55000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36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346000,00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  <w:tr w:rsidR="004E1B35" w:rsidRPr="004E1B35" w:rsidTr="001658D3">
        <w:trPr>
          <w:trHeight w:val="278"/>
          <w:jc w:val="center"/>
        </w:trPr>
        <w:tc>
          <w:tcPr>
            <w:tcW w:w="81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Дочь</w:t>
            </w:r>
          </w:p>
        </w:tc>
        <w:tc>
          <w:tcPr>
            <w:tcW w:w="1843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4E1B3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(1/4 доля)</w:t>
            </w: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4E1B35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4E1B35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21EE6" w:rsidRPr="004E1B35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</w:tr>
    </w:tbl>
    <w:p w:rsidR="004E1B35" w:rsidRDefault="004E1B35">
      <w:r>
        <w:br w:type="page"/>
      </w:r>
    </w:p>
    <w:tbl>
      <w:tblPr>
        <w:tblW w:w="1626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"/>
        <w:gridCol w:w="749"/>
        <w:gridCol w:w="1559"/>
        <w:gridCol w:w="1701"/>
        <w:gridCol w:w="1506"/>
        <w:gridCol w:w="1276"/>
        <w:gridCol w:w="1134"/>
        <w:gridCol w:w="1134"/>
        <w:gridCol w:w="1418"/>
        <w:gridCol w:w="850"/>
        <w:gridCol w:w="1134"/>
        <w:gridCol w:w="992"/>
        <w:gridCol w:w="1134"/>
        <w:gridCol w:w="1475"/>
        <w:gridCol w:w="97"/>
      </w:tblGrid>
      <w:tr w:rsidR="00DA4CC8" w:rsidRPr="001658D3" w:rsidTr="004E1B35">
        <w:trPr>
          <w:gridBefore w:val="1"/>
          <w:wBefore w:w="102" w:type="dxa"/>
          <w:cantSplit/>
          <w:trHeight w:val="20"/>
        </w:trPr>
        <w:tc>
          <w:tcPr>
            <w:tcW w:w="16159" w:type="dxa"/>
            <w:gridSpan w:val="14"/>
            <w:vAlign w:val="center"/>
          </w:tcPr>
          <w:p w:rsidR="00DA4CC8" w:rsidRPr="001658D3" w:rsidRDefault="00DA4CC8" w:rsidP="00915A84">
            <w:pPr>
              <w:pStyle w:val="310"/>
              <w:ind w:left="113" w:right="113" w:firstLine="0"/>
              <w:contextualSpacing/>
              <w:jc w:val="center"/>
              <w:rPr>
                <w:b/>
                <w:szCs w:val="24"/>
              </w:rPr>
            </w:pPr>
            <w:r w:rsidRPr="001658D3">
              <w:rPr>
                <w:b/>
                <w:szCs w:val="24"/>
              </w:rPr>
              <w:t>ФКУ ЖКУ УФСИН России по Вологодской области</w:t>
            </w: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1984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sz w:val="20"/>
              </w:rPr>
              <w:t>1.</w:t>
            </w:r>
          </w:p>
        </w:tc>
        <w:tc>
          <w:tcPr>
            <w:tcW w:w="1559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Соловьев Александр Юрьевич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Заместитель начальника</w:t>
            </w: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общая, 3/5 доли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Шевроле Лацети (индивидуальная)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Лодка «ОРИОН-5»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462894,25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539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общая, 2/5 доли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347988,50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845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1412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sz w:val="20"/>
              </w:rPr>
              <w:t>2.</w:t>
            </w:r>
          </w:p>
        </w:tc>
        <w:tc>
          <w:tcPr>
            <w:tcW w:w="1559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Ревенко Юлия Викторовна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старший инспектор группы кадров</w:t>
            </w:r>
          </w:p>
        </w:tc>
        <w:tc>
          <w:tcPr>
            <w:tcW w:w="1506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автомобиль  ВАЗ 2109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347988,50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1984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sz w:val="20"/>
              </w:rPr>
              <w:t>3.</w:t>
            </w: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Маурин Евгений Сергеевич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комендатуры по обслуживанию и охране зданий и сооружений УИС</w:t>
            </w:r>
          </w:p>
        </w:tc>
        <w:tc>
          <w:tcPr>
            <w:tcW w:w="1506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общая,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1/4 доли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Шевроле Лацети (индивидуальная)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337259,22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1433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общая,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color w:val="000000"/>
                <w:sz w:val="20"/>
              </w:rPr>
              <w:t>автомобиль Нисан ноут (индивидуальная)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335412,64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930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831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1984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  <w:r w:rsidRPr="00A21EE6">
              <w:rPr>
                <w:sz w:val="20"/>
              </w:rPr>
              <w:t>4.</w:t>
            </w: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Соломатов Павел Александрович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комендатуры по обслуживанию и охране зданий и сооружений УИС</w:t>
            </w: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общая,1/2 доли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общая,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49,8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Ваз-2115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«Юпитер-6»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377998,03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641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общая,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  <w:r w:rsidRPr="00A21EE6">
              <w:rPr>
                <w:color w:val="000000"/>
                <w:sz w:val="20"/>
              </w:rPr>
              <w:t>62400,00</w:t>
            </w: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866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  <w:tr w:rsidR="00A21EE6" w:rsidRPr="00A21EE6" w:rsidTr="004E1B35">
        <w:tblPrEx>
          <w:jc w:val="center"/>
        </w:tblPrEx>
        <w:trPr>
          <w:gridAfter w:val="1"/>
          <w:wAfter w:w="97" w:type="dxa"/>
          <w:cantSplit/>
          <w:trHeight w:val="822"/>
          <w:jc w:val="center"/>
        </w:trPr>
        <w:tc>
          <w:tcPr>
            <w:tcW w:w="851" w:type="dxa"/>
            <w:gridSpan w:val="2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1EE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21EE6" w:rsidRPr="00A21EE6" w:rsidRDefault="00A21EE6" w:rsidP="004E1B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EE6" w:rsidRPr="00A21EE6" w:rsidRDefault="00A21EE6" w:rsidP="004E1B35">
            <w:pPr>
              <w:pStyle w:val="32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75" w:type="dxa"/>
            <w:textDirection w:val="btLr"/>
          </w:tcPr>
          <w:p w:rsidR="00A21EE6" w:rsidRPr="00A21EE6" w:rsidRDefault="00A21EE6" w:rsidP="004E1B35">
            <w:pPr>
              <w:pStyle w:val="320"/>
              <w:ind w:left="113" w:right="113" w:firstLine="0"/>
              <w:jc w:val="center"/>
              <w:rPr>
                <w:sz w:val="20"/>
              </w:rPr>
            </w:pPr>
          </w:p>
        </w:tc>
      </w:tr>
    </w:tbl>
    <w:p w:rsidR="00DA4CC8" w:rsidRPr="00915A84" w:rsidRDefault="00DA4CC8" w:rsidP="00915A84">
      <w:pPr>
        <w:contextualSpacing/>
        <w:rPr>
          <w:rFonts w:ascii="Times New Roman" w:hAnsi="Times New Roman"/>
          <w:sz w:val="20"/>
          <w:szCs w:val="20"/>
        </w:rPr>
      </w:pPr>
    </w:p>
    <w:p w:rsidR="008B5547" w:rsidRPr="00915A84" w:rsidRDefault="008B5547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8B5547" w:rsidRPr="00915A84" w:rsidSect="005351E2">
      <w:headerReference w:type="first" r:id="rId11"/>
      <w:pgSz w:w="16838" w:h="11906" w:orient="landscape" w:code="9"/>
      <w:pgMar w:top="567" w:right="295" w:bottom="272" w:left="28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2AA" w:rsidRDefault="005462AA" w:rsidP="00911BBA">
      <w:r>
        <w:separator/>
      </w:r>
    </w:p>
  </w:endnote>
  <w:endnote w:type="continuationSeparator" w:id="1">
    <w:p w:rsidR="005462AA" w:rsidRDefault="005462AA" w:rsidP="0091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2AA" w:rsidRDefault="005462AA" w:rsidP="00911BBA">
      <w:r>
        <w:separator/>
      </w:r>
    </w:p>
  </w:footnote>
  <w:footnote w:type="continuationSeparator" w:id="1">
    <w:p w:rsidR="005462AA" w:rsidRDefault="005462AA" w:rsidP="00911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1E2" w:rsidRPr="002E1FBB" w:rsidRDefault="005351E2" w:rsidP="005351E2">
    <w:pPr>
      <w:contextualSpacing/>
      <w:rPr>
        <w:rFonts w:ascii="Times New Roman" w:hAnsi="Times New Roman"/>
        <w:b/>
        <w:sz w:val="24"/>
        <w:szCs w:val="24"/>
      </w:rPr>
    </w:pPr>
    <w:r w:rsidRPr="002E1FBB">
      <w:rPr>
        <w:rFonts w:ascii="Times New Roman" w:hAnsi="Times New Roman"/>
        <w:b/>
        <w:sz w:val="24"/>
        <w:szCs w:val="24"/>
      </w:rPr>
      <w:t xml:space="preserve">Сведения о доходах, расходах, об имуществе и обязательствах имущественного характера сотрудников </w:t>
    </w:r>
    <w:r w:rsidRPr="002E1FBB">
      <w:rPr>
        <w:rFonts w:ascii="Times New Roman" w:hAnsi="Times New Roman"/>
        <w:b/>
        <w:sz w:val="24"/>
        <w:szCs w:val="24"/>
      </w:rPr>
      <w:br/>
      <w:t>УФСИН России по Вологодской области за период с 01 января 201</w:t>
    </w:r>
    <w:r>
      <w:rPr>
        <w:rFonts w:ascii="Times New Roman" w:hAnsi="Times New Roman"/>
        <w:b/>
        <w:sz w:val="24"/>
        <w:szCs w:val="24"/>
      </w:rPr>
      <w:t>1</w:t>
    </w:r>
    <w:r w:rsidRPr="002E1FBB">
      <w:rPr>
        <w:rFonts w:ascii="Times New Roman" w:hAnsi="Times New Roman"/>
        <w:b/>
        <w:sz w:val="24"/>
        <w:szCs w:val="24"/>
      </w:rPr>
      <w:t xml:space="preserve"> г. по 31 декабря 201</w:t>
    </w:r>
    <w:r>
      <w:rPr>
        <w:rFonts w:ascii="Times New Roman" w:hAnsi="Times New Roman"/>
        <w:b/>
        <w:sz w:val="24"/>
        <w:szCs w:val="24"/>
      </w:rPr>
      <w:t>1</w:t>
    </w:r>
    <w:r w:rsidRPr="002E1FBB">
      <w:rPr>
        <w:rFonts w:ascii="Times New Roman" w:hAnsi="Times New Roman"/>
        <w:b/>
        <w:sz w:val="24"/>
        <w:szCs w:val="24"/>
      </w:rPr>
      <w:t xml:space="preserve"> г.</w:t>
    </w:r>
  </w:p>
  <w:p w:rsidR="005351E2" w:rsidRDefault="005351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13"/>
    <w:multiLevelType w:val="hybridMultilevel"/>
    <w:tmpl w:val="24066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1954F8"/>
    <w:multiLevelType w:val="hybridMultilevel"/>
    <w:tmpl w:val="388CD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13FF0"/>
    <w:multiLevelType w:val="hybridMultilevel"/>
    <w:tmpl w:val="18DE7CC8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41B6D"/>
    <w:multiLevelType w:val="hybridMultilevel"/>
    <w:tmpl w:val="0D003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027AC"/>
    <w:multiLevelType w:val="hybridMultilevel"/>
    <w:tmpl w:val="28B4C802"/>
    <w:lvl w:ilvl="0" w:tplc="A82898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EB4A22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B74F0F"/>
    <w:multiLevelType w:val="hybridMultilevel"/>
    <w:tmpl w:val="72B868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CB2703B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D64A35"/>
    <w:multiLevelType w:val="hybridMultilevel"/>
    <w:tmpl w:val="49DABAFE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DD3B0C"/>
    <w:multiLevelType w:val="hybridMultilevel"/>
    <w:tmpl w:val="F704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E6694"/>
    <w:multiLevelType w:val="hybridMultilevel"/>
    <w:tmpl w:val="0C0C742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76E39CD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F54CFA"/>
    <w:multiLevelType w:val="hybridMultilevel"/>
    <w:tmpl w:val="4F04E3A2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4F76AC6"/>
    <w:multiLevelType w:val="hybridMultilevel"/>
    <w:tmpl w:val="15407F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abstractNum w:abstractNumId="14">
    <w:nsid w:val="46916D17"/>
    <w:multiLevelType w:val="hybridMultilevel"/>
    <w:tmpl w:val="95044AA2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8A31AD"/>
    <w:multiLevelType w:val="hybridMultilevel"/>
    <w:tmpl w:val="D9BC8F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FAE0C5F"/>
    <w:multiLevelType w:val="hybridMultilevel"/>
    <w:tmpl w:val="A3568E06"/>
    <w:lvl w:ilvl="0" w:tplc="B46E64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B463CD"/>
    <w:multiLevelType w:val="singleLevel"/>
    <w:tmpl w:val="712C1A06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18">
    <w:nsid w:val="54923CD0"/>
    <w:multiLevelType w:val="hybridMultilevel"/>
    <w:tmpl w:val="0F12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350CF8"/>
    <w:multiLevelType w:val="hybridMultilevel"/>
    <w:tmpl w:val="536E18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3410615"/>
    <w:multiLevelType w:val="hybridMultilevel"/>
    <w:tmpl w:val="E1B81520"/>
    <w:lvl w:ilvl="0" w:tplc="C9D2F02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2D033EC">
      <w:start w:val="1"/>
      <w:numFmt w:val="decimal"/>
      <w:lvlText w:val="%4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6AC2650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1DE1D7F"/>
    <w:multiLevelType w:val="hybridMultilevel"/>
    <w:tmpl w:val="7BA04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69E5C66"/>
    <w:multiLevelType w:val="hybridMultilevel"/>
    <w:tmpl w:val="048CAE54"/>
    <w:lvl w:ilvl="0" w:tplc="8AB2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5C5615"/>
    <w:multiLevelType w:val="hybridMultilevel"/>
    <w:tmpl w:val="5EBEF1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21"/>
  </w:num>
  <w:num w:numId="8">
    <w:abstractNumId w:val="18"/>
  </w:num>
  <w:num w:numId="9">
    <w:abstractNumId w:val="2"/>
  </w:num>
  <w:num w:numId="10">
    <w:abstractNumId w:val="9"/>
  </w:num>
  <w:num w:numId="11">
    <w:abstractNumId w:val="4"/>
  </w:num>
  <w:num w:numId="12">
    <w:abstractNumId w:val="14"/>
  </w:num>
  <w:num w:numId="13">
    <w:abstractNumId w:val="19"/>
  </w:num>
  <w:num w:numId="14">
    <w:abstractNumId w:val="15"/>
  </w:num>
  <w:num w:numId="15">
    <w:abstractNumId w:val="6"/>
  </w:num>
  <w:num w:numId="16">
    <w:abstractNumId w:val="24"/>
  </w:num>
  <w:num w:numId="17">
    <w:abstractNumId w:val="0"/>
  </w:num>
  <w:num w:numId="18">
    <w:abstractNumId w:val="22"/>
  </w:num>
  <w:num w:numId="19">
    <w:abstractNumId w:val="16"/>
  </w:num>
  <w:num w:numId="20">
    <w:abstractNumId w:val="10"/>
  </w:num>
  <w:num w:numId="21">
    <w:abstractNumId w:val="13"/>
  </w:num>
  <w:num w:numId="22">
    <w:abstractNumId w:val="23"/>
  </w:num>
  <w:num w:numId="23">
    <w:abstractNumId w:val="20"/>
  </w:num>
  <w:num w:numId="24">
    <w:abstractNumId w:val="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5ED"/>
    <w:rsid w:val="00002EB6"/>
    <w:rsid w:val="0000468F"/>
    <w:rsid w:val="00007E07"/>
    <w:rsid w:val="00015B5C"/>
    <w:rsid w:val="00016C15"/>
    <w:rsid w:val="00030CCA"/>
    <w:rsid w:val="00043FAF"/>
    <w:rsid w:val="000468CB"/>
    <w:rsid w:val="000D0396"/>
    <w:rsid w:val="000D1011"/>
    <w:rsid w:val="0010725C"/>
    <w:rsid w:val="001175EF"/>
    <w:rsid w:val="001310C2"/>
    <w:rsid w:val="00133911"/>
    <w:rsid w:val="00137117"/>
    <w:rsid w:val="001658D3"/>
    <w:rsid w:val="00177E52"/>
    <w:rsid w:val="0019581C"/>
    <w:rsid w:val="001D46E4"/>
    <w:rsid w:val="00212A13"/>
    <w:rsid w:val="00225DFB"/>
    <w:rsid w:val="0024680D"/>
    <w:rsid w:val="0025052B"/>
    <w:rsid w:val="00251CFF"/>
    <w:rsid w:val="00255E20"/>
    <w:rsid w:val="00264B0E"/>
    <w:rsid w:val="00266042"/>
    <w:rsid w:val="00286DB8"/>
    <w:rsid w:val="00292581"/>
    <w:rsid w:val="00295FFF"/>
    <w:rsid w:val="002A1030"/>
    <w:rsid w:val="002A121B"/>
    <w:rsid w:val="002C2170"/>
    <w:rsid w:val="002C2DDA"/>
    <w:rsid w:val="002C7AF4"/>
    <w:rsid w:val="002E1675"/>
    <w:rsid w:val="002F5985"/>
    <w:rsid w:val="00305882"/>
    <w:rsid w:val="003172B8"/>
    <w:rsid w:val="00326671"/>
    <w:rsid w:val="00331AA9"/>
    <w:rsid w:val="003801F3"/>
    <w:rsid w:val="003D47E8"/>
    <w:rsid w:val="003E5D34"/>
    <w:rsid w:val="00423484"/>
    <w:rsid w:val="00425052"/>
    <w:rsid w:val="00427FAC"/>
    <w:rsid w:val="0043481C"/>
    <w:rsid w:val="00436341"/>
    <w:rsid w:val="00440BB0"/>
    <w:rsid w:val="00447812"/>
    <w:rsid w:val="0046105E"/>
    <w:rsid w:val="00467D48"/>
    <w:rsid w:val="00491015"/>
    <w:rsid w:val="004A131C"/>
    <w:rsid w:val="004B5A0F"/>
    <w:rsid w:val="004C03EB"/>
    <w:rsid w:val="004C3294"/>
    <w:rsid w:val="004E1B35"/>
    <w:rsid w:val="0050262A"/>
    <w:rsid w:val="0050749D"/>
    <w:rsid w:val="005102D7"/>
    <w:rsid w:val="0051776F"/>
    <w:rsid w:val="005233E2"/>
    <w:rsid w:val="005351E2"/>
    <w:rsid w:val="005356D5"/>
    <w:rsid w:val="005462AA"/>
    <w:rsid w:val="00551CBD"/>
    <w:rsid w:val="00583E02"/>
    <w:rsid w:val="005B0AA0"/>
    <w:rsid w:val="005B343C"/>
    <w:rsid w:val="005E305C"/>
    <w:rsid w:val="00601E05"/>
    <w:rsid w:val="006225B6"/>
    <w:rsid w:val="006272B2"/>
    <w:rsid w:val="00644D4E"/>
    <w:rsid w:val="0065330A"/>
    <w:rsid w:val="00694B05"/>
    <w:rsid w:val="006A365B"/>
    <w:rsid w:val="006C60CC"/>
    <w:rsid w:val="007109BE"/>
    <w:rsid w:val="0074285C"/>
    <w:rsid w:val="0074626E"/>
    <w:rsid w:val="00756D07"/>
    <w:rsid w:val="00762645"/>
    <w:rsid w:val="0076485F"/>
    <w:rsid w:val="007670DF"/>
    <w:rsid w:val="007751C0"/>
    <w:rsid w:val="007A58A2"/>
    <w:rsid w:val="007C4CE6"/>
    <w:rsid w:val="007C518D"/>
    <w:rsid w:val="007D78CB"/>
    <w:rsid w:val="007F325A"/>
    <w:rsid w:val="00827B63"/>
    <w:rsid w:val="0083247B"/>
    <w:rsid w:val="00881160"/>
    <w:rsid w:val="008A1B92"/>
    <w:rsid w:val="008B5547"/>
    <w:rsid w:val="008B64E1"/>
    <w:rsid w:val="008D2B44"/>
    <w:rsid w:val="008D4852"/>
    <w:rsid w:val="008D74CC"/>
    <w:rsid w:val="00911BBA"/>
    <w:rsid w:val="00915A84"/>
    <w:rsid w:val="0094312A"/>
    <w:rsid w:val="00946A91"/>
    <w:rsid w:val="009926A8"/>
    <w:rsid w:val="009A0DBE"/>
    <w:rsid w:val="009E25ED"/>
    <w:rsid w:val="009E6098"/>
    <w:rsid w:val="00A21EE6"/>
    <w:rsid w:val="00A466A2"/>
    <w:rsid w:val="00A6077E"/>
    <w:rsid w:val="00A6226B"/>
    <w:rsid w:val="00A84849"/>
    <w:rsid w:val="00AB4EA9"/>
    <w:rsid w:val="00AD3B62"/>
    <w:rsid w:val="00B23154"/>
    <w:rsid w:val="00B31368"/>
    <w:rsid w:val="00B856C9"/>
    <w:rsid w:val="00BA584B"/>
    <w:rsid w:val="00BB684C"/>
    <w:rsid w:val="00BF3824"/>
    <w:rsid w:val="00BF4341"/>
    <w:rsid w:val="00C17F2B"/>
    <w:rsid w:val="00C41B0C"/>
    <w:rsid w:val="00C96A5E"/>
    <w:rsid w:val="00CA1955"/>
    <w:rsid w:val="00CC74CE"/>
    <w:rsid w:val="00CD14E4"/>
    <w:rsid w:val="00CF21E7"/>
    <w:rsid w:val="00D118AA"/>
    <w:rsid w:val="00D4051F"/>
    <w:rsid w:val="00D47201"/>
    <w:rsid w:val="00D71241"/>
    <w:rsid w:val="00D80460"/>
    <w:rsid w:val="00DA4CC8"/>
    <w:rsid w:val="00DB68C9"/>
    <w:rsid w:val="00E010CD"/>
    <w:rsid w:val="00E071D6"/>
    <w:rsid w:val="00E644EB"/>
    <w:rsid w:val="00E67188"/>
    <w:rsid w:val="00E972A0"/>
    <w:rsid w:val="00EE2E68"/>
    <w:rsid w:val="00EF01B1"/>
    <w:rsid w:val="00EF399C"/>
    <w:rsid w:val="00EF6C6F"/>
    <w:rsid w:val="00F00835"/>
    <w:rsid w:val="00F12E35"/>
    <w:rsid w:val="00F425B9"/>
    <w:rsid w:val="00F80DD5"/>
    <w:rsid w:val="00F91542"/>
    <w:rsid w:val="00F9189F"/>
    <w:rsid w:val="00FA3D15"/>
    <w:rsid w:val="00FB36BF"/>
    <w:rsid w:val="00FE3E7E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ED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A1B92"/>
    <w:pPr>
      <w:keepNext/>
      <w:jc w:val="right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1B92"/>
    <w:pPr>
      <w:keepNext/>
      <w:outlineLvl w:val="1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1B92"/>
    <w:pPr>
      <w:keepNext/>
      <w:jc w:val="both"/>
      <w:outlineLvl w:val="2"/>
    </w:pPr>
    <w:rPr>
      <w:rFonts w:ascii="Arial" w:eastAsia="Times New Roman" w:hAnsi="Arial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A1B92"/>
    <w:pPr>
      <w:keepNext/>
      <w:jc w:val="left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A1B92"/>
    <w:pPr>
      <w:keepNext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17F2B"/>
    <w:pPr>
      <w:keepNext/>
      <w:spacing w:line="360" w:lineRule="auto"/>
      <w:jc w:val="both"/>
      <w:outlineLvl w:val="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A1B92"/>
    <w:pPr>
      <w:keepNext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A1B92"/>
    <w:pPr>
      <w:keepNext/>
      <w:outlineLvl w:val="7"/>
    </w:pPr>
    <w:rPr>
      <w:rFonts w:ascii="Arial" w:eastAsia="Times New Roman" w:hAnsi="Arial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A1B92"/>
    <w:pPr>
      <w:keepNext/>
      <w:jc w:val="left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341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11B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1BBA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911B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1BBA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1B92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8A1B92"/>
    <w:rPr>
      <w:rFonts w:ascii="Arial" w:hAnsi="Arial"/>
      <w:b/>
      <w:sz w:val="24"/>
    </w:rPr>
  </w:style>
  <w:style w:type="character" w:customStyle="1" w:styleId="30">
    <w:name w:val="Заголовок 3 Знак"/>
    <w:basedOn w:val="a0"/>
    <w:link w:val="3"/>
    <w:rsid w:val="008A1B92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8A1B9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8A1B92"/>
    <w:rPr>
      <w:sz w:val="28"/>
    </w:rPr>
  </w:style>
  <w:style w:type="character" w:customStyle="1" w:styleId="70">
    <w:name w:val="Заголовок 7 Знак"/>
    <w:basedOn w:val="a0"/>
    <w:link w:val="7"/>
    <w:rsid w:val="008A1B92"/>
    <w:rPr>
      <w:rFonts w:ascii="Arial" w:hAnsi="Arial"/>
      <w:b/>
      <w:sz w:val="28"/>
    </w:rPr>
  </w:style>
  <w:style w:type="character" w:customStyle="1" w:styleId="80">
    <w:name w:val="Заголовок 8 Знак"/>
    <w:basedOn w:val="a0"/>
    <w:link w:val="8"/>
    <w:rsid w:val="008A1B92"/>
    <w:rPr>
      <w:rFonts w:ascii="Arial" w:hAnsi="Arial"/>
      <w:b/>
      <w:sz w:val="32"/>
    </w:rPr>
  </w:style>
  <w:style w:type="character" w:customStyle="1" w:styleId="90">
    <w:name w:val="Заголовок 9 Знак"/>
    <w:basedOn w:val="a0"/>
    <w:link w:val="9"/>
    <w:rsid w:val="008A1B92"/>
    <w:rPr>
      <w:sz w:val="24"/>
    </w:rPr>
  </w:style>
  <w:style w:type="numbering" w:customStyle="1" w:styleId="11">
    <w:name w:val="Нет списка1"/>
    <w:next w:val="a2"/>
    <w:semiHidden/>
    <w:rsid w:val="008A1B92"/>
  </w:style>
  <w:style w:type="paragraph" w:styleId="a8">
    <w:name w:val="Body Text"/>
    <w:basedOn w:val="a"/>
    <w:link w:val="a9"/>
    <w:rsid w:val="008A1B92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A1B92"/>
    <w:rPr>
      <w:sz w:val="24"/>
    </w:rPr>
  </w:style>
  <w:style w:type="paragraph" w:styleId="aa">
    <w:name w:val="Body Text Indent"/>
    <w:basedOn w:val="a"/>
    <w:link w:val="ab"/>
    <w:rsid w:val="008A1B92"/>
    <w:pPr>
      <w:ind w:firstLine="851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A1B92"/>
    <w:rPr>
      <w:rFonts w:ascii="Arial" w:hAnsi="Arial"/>
      <w:sz w:val="24"/>
    </w:rPr>
  </w:style>
  <w:style w:type="character" w:styleId="ac">
    <w:name w:val="page number"/>
    <w:basedOn w:val="a0"/>
    <w:rsid w:val="008A1B92"/>
  </w:style>
  <w:style w:type="character" w:styleId="ad">
    <w:name w:val="Strong"/>
    <w:basedOn w:val="a0"/>
    <w:uiPriority w:val="22"/>
    <w:qFormat/>
    <w:rsid w:val="008A1B92"/>
    <w:rPr>
      <w:b/>
      <w:bCs/>
    </w:rPr>
  </w:style>
  <w:style w:type="paragraph" w:styleId="ae">
    <w:name w:val="No Spacing"/>
    <w:qFormat/>
    <w:rsid w:val="008D4852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6C60CC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rsid w:val="006C60CC"/>
    <w:rPr>
      <w:rFonts w:ascii="Calibri" w:eastAsia="Times New Roman" w:hAnsi="Calibri" w:cs="Times New Roman"/>
    </w:rPr>
  </w:style>
  <w:style w:type="character" w:styleId="af1">
    <w:name w:val="endnote reference"/>
    <w:basedOn w:val="a0"/>
    <w:uiPriority w:val="99"/>
    <w:unhideWhenUsed/>
    <w:rsid w:val="006C60CC"/>
    <w:rPr>
      <w:vertAlign w:val="superscript"/>
    </w:rPr>
  </w:style>
  <w:style w:type="character" w:customStyle="1" w:styleId="60">
    <w:name w:val="Заголовок 6 Знак"/>
    <w:basedOn w:val="a0"/>
    <w:link w:val="6"/>
    <w:rsid w:val="00C17F2B"/>
    <w:rPr>
      <w:b/>
      <w:sz w:val="24"/>
    </w:rPr>
  </w:style>
  <w:style w:type="paragraph" w:styleId="21">
    <w:name w:val="Body Text 2"/>
    <w:basedOn w:val="a"/>
    <w:link w:val="22"/>
    <w:rsid w:val="00C17F2B"/>
    <w:pPr>
      <w:spacing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17F2B"/>
    <w:rPr>
      <w:sz w:val="28"/>
    </w:rPr>
  </w:style>
  <w:style w:type="paragraph" w:styleId="31">
    <w:name w:val="Body Text 3"/>
    <w:basedOn w:val="a"/>
    <w:link w:val="32"/>
    <w:rsid w:val="00C17F2B"/>
    <w:pPr>
      <w:spacing w:line="360" w:lineRule="auto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17F2B"/>
    <w:rPr>
      <w:b/>
      <w:sz w:val="28"/>
    </w:rPr>
  </w:style>
  <w:style w:type="paragraph" w:styleId="23">
    <w:name w:val="Body Text Indent 2"/>
    <w:basedOn w:val="a"/>
    <w:link w:val="24"/>
    <w:rsid w:val="00C17F2B"/>
    <w:pPr>
      <w:ind w:firstLine="720"/>
      <w:jc w:val="right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17F2B"/>
    <w:rPr>
      <w:b/>
      <w:color w:val="000000"/>
      <w:sz w:val="24"/>
    </w:rPr>
  </w:style>
  <w:style w:type="paragraph" w:styleId="33">
    <w:name w:val="Body Text Indent 3"/>
    <w:basedOn w:val="a"/>
    <w:link w:val="34"/>
    <w:rsid w:val="00C17F2B"/>
    <w:pPr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17F2B"/>
    <w:rPr>
      <w:sz w:val="24"/>
    </w:rPr>
  </w:style>
  <w:style w:type="paragraph" w:styleId="af2">
    <w:name w:val="Balloon Text"/>
    <w:basedOn w:val="a"/>
    <w:link w:val="af3"/>
    <w:rsid w:val="00C17F2B"/>
    <w:pPr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C17F2B"/>
    <w:rPr>
      <w:rFonts w:ascii="Tahoma" w:hAnsi="Tahoma" w:cs="Tahoma"/>
      <w:sz w:val="16"/>
      <w:szCs w:val="16"/>
    </w:rPr>
  </w:style>
  <w:style w:type="character" w:styleId="af4">
    <w:name w:val="Hyperlink"/>
    <w:rsid w:val="00C17F2B"/>
    <w:rPr>
      <w:color w:val="0000FF"/>
      <w:u w:val="single"/>
    </w:rPr>
  </w:style>
  <w:style w:type="paragraph" w:customStyle="1" w:styleId="FR3">
    <w:name w:val="FR3"/>
    <w:rsid w:val="00C17F2B"/>
    <w:pPr>
      <w:widowControl w:val="0"/>
      <w:spacing w:line="260" w:lineRule="auto"/>
      <w:ind w:firstLine="780"/>
      <w:jc w:val="both"/>
    </w:pPr>
    <w:rPr>
      <w:sz w:val="22"/>
      <w:lang w:val="en-US" w:eastAsia="en-US"/>
    </w:rPr>
  </w:style>
  <w:style w:type="paragraph" w:customStyle="1" w:styleId="ConsPlusNormal">
    <w:name w:val="ConsPlusNormal"/>
    <w:rsid w:val="00C17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C17F2B"/>
    <w:pPr>
      <w:tabs>
        <w:tab w:val="left" w:pos="10348"/>
      </w:tabs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5">
    <w:name w:val="Title"/>
    <w:basedOn w:val="a"/>
    <w:link w:val="af6"/>
    <w:uiPriority w:val="99"/>
    <w:qFormat/>
    <w:rsid w:val="00C17F2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C17F2B"/>
    <w:rPr>
      <w:sz w:val="28"/>
    </w:rPr>
  </w:style>
  <w:style w:type="paragraph" w:styleId="af7">
    <w:name w:val="footnote text"/>
    <w:basedOn w:val="a"/>
    <w:link w:val="af8"/>
    <w:unhideWhenUsed/>
    <w:rsid w:val="00C17F2B"/>
    <w:pPr>
      <w:spacing w:after="200" w:line="276" w:lineRule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C17F2B"/>
    <w:rPr>
      <w:rFonts w:ascii="Calibri" w:eastAsia="Calibri" w:hAnsi="Calibri"/>
      <w:lang w:eastAsia="en-US"/>
    </w:rPr>
  </w:style>
  <w:style w:type="character" w:styleId="af9">
    <w:name w:val="footnote reference"/>
    <w:unhideWhenUsed/>
    <w:rsid w:val="00C17F2B"/>
    <w:rPr>
      <w:vertAlign w:val="superscript"/>
    </w:rPr>
  </w:style>
  <w:style w:type="character" w:customStyle="1" w:styleId="95pt3">
    <w:name w:val="Основной текст + 9.5 pt3"/>
    <w:basedOn w:val="a0"/>
    <w:uiPriority w:val="99"/>
    <w:rsid w:val="004C03EB"/>
    <w:rPr>
      <w:rFonts w:ascii="Times New Roman" w:hAnsi="Times New Roman" w:cs="Times New Roman"/>
      <w:sz w:val="19"/>
      <w:szCs w:val="19"/>
      <w:u w:val="none"/>
    </w:rPr>
  </w:style>
  <w:style w:type="character" w:customStyle="1" w:styleId="Heading1Char">
    <w:name w:val="Heading 1 Char"/>
    <w:basedOn w:val="a0"/>
    <w:locked/>
    <w:rsid w:val="00F425B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5pt2">
    <w:name w:val="Основной текст + 9.5 pt2"/>
    <w:basedOn w:val="a0"/>
    <w:uiPriority w:val="99"/>
    <w:rsid w:val="00756D07"/>
    <w:rPr>
      <w:rFonts w:ascii="Times New Roman" w:hAnsi="Times New Roman" w:cs="Times New Roman"/>
      <w:sz w:val="19"/>
      <w:szCs w:val="19"/>
      <w:u w:val="none"/>
    </w:rPr>
  </w:style>
  <w:style w:type="paragraph" w:customStyle="1" w:styleId="320">
    <w:name w:val="Основной текст с отступом 32"/>
    <w:basedOn w:val="a"/>
    <w:rsid w:val="00A21EE6"/>
    <w:pPr>
      <w:tabs>
        <w:tab w:val="left" w:pos="10348"/>
      </w:tabs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a">
    <w:name w:val="List Paragraph"/>
    <w:basedOn w:val="a"/>
    <w:uiPriority w:val="34"/>
    <w:qFormat/>
    <w:rsid w:val="000468CB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ars.auto.ru/cars/used/skoda/fabia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rs.auto.ru/cars/used/skoda/fabi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211</Pages>
  <Words>30752</Words>
  <Characters>175291</Characters>
  <Application>Microsoft Office Word</Application>
  <DocSecurity>0</DocSecurity>
  <Lines>1460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205632</CharactersWithSpaces>
  <SharedDoc>false</SharedDoc>
  <HLinks>
    <vt:vector size="24" baseType="variant">
      <vt:variant>
        <vt:i4>8061028</vt:i4>
      </vt:variant>
      <vt:variant>
        <vt:i4>9</vt:i4>
      </vt:variant>
      <vt:variant>
        <vt:i4>0</vt:i4>
      </vt:variant>
      <vt:variant>
        <vt:i4>5</vt:i4>
      </vt:variant>
      <vt:variant>
        <vt:lpwstr>http://cars.auto.ru/cars/used/skoda/fabia-/</vt:lpwstr>
      </vt:variant>
      <vt:variant>
        <vt:lpwstr/>
      </vt:variant>
      <vt:variant>
        <vt:i4>8061028</vt:i4>
      </vt:variant>
      <vt:variant>
        <vt:i4>6</vt:i4>
      </vt:variant>
      <vt:variant>
        <vt:i4>0</vt:i4>
      </vt:variant>
      <vt:variant>
        <vt:i4>5</vt:i4>
      </vt:variant>
      <vt:variant>
        <vt:lpwstr>http://cars.auto.ru/cars/used/skoda/fabia-/</vt:lpwstr>
      </vt:variant>
      <vt:variant>
        <vt:lpwstr/>
      </vt:variant>
      <vt:variant>
        <vt:i4>8061028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http://cars.auto.ru/cars/used/skoda/fabia-/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http://cars.auto.ru/cars/used/skoda/fabia-/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А. Лобанов</cp:lastModifiedBy>
  <cp:revision>4</cp:revision>
  <cp:lastPrinted>2014-04-02T09:49:00Z</cp:lastPrinted>
  <dcterms:created xsi:type="dcterms:W3CDTF">2014-04-29T05:45:00Z</dcterms:created>
  <dcterms:modified xsi:type="dcterms:W3CDTF">2014-04-29T06:00:00Z</dcterms:modified>
</cp:coreProperties>
</file>