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A9F" w:rsidRPr="002E1FBB" w:rsidRDefault="00C85A9F" w:rsidP="00DB25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647" w:rsidRPr="002E1FBB" w:rsidRDefault="006D7924" w:rsidP="00DB25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FBB">
        <w:rPr>
          <w:rFonts w:ascii="Times New Roman" w:hAnsi="Times New Roman" w:cs="Times New Roman"/>
          <w:b/>
          <w:sz w:val="24"/>
          <w:szCs w:val="24"/>
        </w:rPr>
        <w:t>Сведения о до</w:t>
      </w:r>
      <w:r w:rsidR="00444FD8" w:rsidRPr="002E1FBB">
        <w:rPr>
          <w:rFonts w:ascii="Times New Roman" w:hAnsi="Times New Roman" w:cs="Times New Roman"/>
          <w:b/>
          <w:sz w:val="24"/>
          <w:szCs w:val="24"/>
        </w:rPr>
        <w:t xml:space="preserve">ходах, расходах, об имуществе и обязательствах имущественного характера </w:t>
      </w:r>
      <w:r w:rsidR="00486EDB" w:rsidRPr="002E1FBB">
        <w:rPr>
          <w:rFonts w:ascii="Times New Roman" w:hAnsi="Times New Roman" w:cs="Times New Roman"/>
          <w:b/>
          <w:sz w:val="24"/>
          <w:szCs w:val="24"/>
        </w:rPr>
        <w:t xml:space="preserve">сотрудников </w:t>
      </w:r>
      <w:r w:rsidR="00C85A9F" w:rsidRPr="002E1FBB">
        <w:rPr>
          <w:rFonts w:ascii="Times New Roman" w:hAnsi="Times New Roman" w:cs="Times New Roman"/>
          <w:b/>
          <w:sz w:val="24"/>
          <w:szCs w:val="24"/>
        </w:rPr>
        <w:br/>
      </w:r>
      <w:r w:rsidR="00486EDB" w:rsidRPr="002E1FBB">
        <w:rPr>
          <w:rFonts w:ascii="Times New Roman" w:hAnsi="Times New Roman" w:cs="Times New Roman"/>
          <w:b/>
          <w:sz w:val="24"/>
          <w:szCs w:val="24"/>
        </w:rPr>
        <w:t xml:space="preserve">УФСИН России по Вологодской области </w:t>
      </w:r>
      <w:r w:rsidR="00444FD8" w:rsidRPr="002E1FBB">
        <w:rPr>
          <w:rFonts w:ascii="Times New Roman" w:hAnsi="Times New Roman" w:cs="Times New Roman"/>
          <w:b/>
          <w:sz w:val="24"/>
          <w:szCs w:val="24"/>
        </w:rPr>
        <w:t>за период с 01 января 20</w:t>
      </w:r>
      <w:r w:rsidR="001307FF" w:rsidRPr="002E1FBB">
        <w:rPr>
          <w:rFonts w:ascii="Times New Roman" w:hAnsi="Times New Roman" w:cs="Times New Roman"/>
          <w:b/>
          <w:sz w:val="24"/>
          <w:szCs w:val="24"/>
        </w:rPr>
        <w:t>1</w:t>
      </w:r>
      <w:r w:rsidR="00AC7CB6" w:rsidRPr="002E1FBB">
        <w:rPr>
          <w:rFonts w:ascii="Times New Roman" w:hAnsi="Times New Roman" w:cs="Times New Roman"/>
          <w:b/>
          <w:sz w:val="24"/>
          <w:szCs w:val="24"/>
        </w:rPr>
        <w:t>2</w:t>
      </w:r>
      <w:r w:rsidR="001A0194" w:rsidRPr="002E1F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4FD8" w:rsidRPr="002E1FBB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1307FF" w:rsidRPr="002E1FBB">
        <w:rPr>
          <w:rFonts w:ascii="Times New Roman" w:hAnsi="Times New Roman" w:cs="Times New Roman"/>
          <w:b/>
          <w:sz w:val="24"/>
          <w:szCs w:val="24"/>
        </w:rPr>
        <w:t>1</w:t>
      </w:r>
      <w:r w:rsidR="00AC7CB6" w:rsidRPr="002E1FBB">
        <w:rPr>
          <w:rFonts w:ascii="Times New Roman" w:hAnsi="Times New Roman" w:cs="Times New Roman"/>
          <w:b/>
          <w:sz w:val="24"/>
          <w:szCs w:val="24"/>
        </w:rPr>
        <w:t>2</w:t>
      </w:r>
      <w:r w:rsidR="001A0194" w:rsidRPr="002E1F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4FD8" w:rsidRPr="002E1FBB">
        <w:rPr>
          <w:rFonts w:ascii="Times New Roman" w:hAnsi="Times New Roman" w:cs="Times New Roman"/>
          <w:b/>
          <w:sz w:val="24"/>
          <w:szCs w:val="24"/>
        </w:rPr>
        <w:t>г.</w:t>
      </w:r>
    </w:p>
    <w:p w:rsidR="00C85A9F" w:rsidRPr="002E1FBB" w:rsidRDefault="00C85A9F" w:rsidP="00DB250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2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0"/>
        <w:gridCol w:w="2031"/>
        <w:gridCol w:w="1834"/>
        <w:gridCol w:w="1417"/>
        <w:gridCol w:w="1196"/>
        <w:gridCol w:w="922"/>
        <w:gridCol w:w="598"/>
        <w:gridCol w:w="405"/>
        <w:gridCol w:w="1265"/>
        <w:gridCol w:w="768"/>
        <w:gridCol w:w="791"/>
        <w:gridCol w:w="1560"/>
        <w:gridCol w:w="1559"/>
        <w:gridCol w:w="1417"/>
      </w:tblGrid>
      <w:tr w:rsidR="006D7924" w:rsidRPr="002E1FBB" w:rsidTr="00F12E45">
        <w:trPr>
          <w:trHeight w:val="1335"/>
        </w:trPr>
        <w:tc>
          <w:tcPr>
            <w:tcW w:w="530" w:type="dxa"/>
            <w:vMerge w:val="restart"/>
            <w:vAlign w:val="center"/>
          </w:tcPr>
          <w:p w:rsidR="006D7924" w:rsidRPr="002E1FBB" w:rsidRDefault="006D792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FB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D7924" w:rsidRPr="002E1FBB" w:rsidRDefault="006D792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E1FB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E1FB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031" w:type="dxa"/>
            <w:vMerge w:val="restart"/>
            <w:textDirection w:val="btLr"/>
            <w:vAlign w:val="center"/>
          </w:tcPr>
          <w:p w:rsidR="006D7924" w:rsidRPr="002E1FBB" w:rsidRDefault="006D792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FB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34" w:type="dxa"/>
            <w:vMerge w:val="restart"/>
            <w:textDirection w:val="btLr"/>
            <w:vAlign w:val="center"/>
          </w:tcPr>
          <w:p w:rsidR="006D7924" w:rsidRPr="002E1FBB" w:rsidRDefault="006D792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FB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133" w:type="dxa"/>
            <w:gridSpan w:val="4"/>
            <w:vAlign w:val="center"/>
          </w:tcPr>
          <w:p w:rsidR="006D7924" w:rsidRPr="002E1FBB" w:rsidRDefault="006D792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FB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29" w:type="dxa"/>
            <w:gridSpan w:val="4"/>
            <w:vAlign w:val="center"/>
          </w:tcPr>
          <w:p w:rsidR="006D7924" w:rsidRPr="002E1FBB" w:rsidRDefault="006D792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FB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6D7924" w:rsidRPr="002E1FBB" w:rsidRDefault="006D792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FBB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6D7924" w:rsidRPr="002E1FBB" w:rsidRDefault="006D792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FBB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6D7924" w:rsidRPr="002E1FBB" w:rsidRDefault="006D792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FBB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за счёт  которых совершена сделка (вид приобретённого имущества, источники)</w:t>
            </w:r>
          </w:p>
        </w:tc>
      </w:tr>
      <w:tr w:rsidR="006D7924" w:rsidRPr="002E1FBB" w:rsidTr="00F12E45">
        <w:trPr>
          <w:cantSplit/>
          <w:trHeight w:val="2828"/>
        </w:trPr>
        <w:tc>
          <w:tcPr>
            <w:tcW w:w="530" w:type="dxa"/>
            <w:vMerge/>
            <w:vAlign w:val="center"/>
          </w:tcPr>
          <w:p w:rsidR="006D7924" w:rsidRPr="002E1FBB" w:rsidRDefault="006D792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1" w:type="dxa"/>
            <w:vMerge/>
            <w:vAlign w:val="center"/>
          </w:tcPr>
          <w:p w:rsidR="006D7924" w:rsidRPr="002E1FBB" w:rsidRDefault="006D792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4" w:type="dxa"/>
            <w:vMerge/>
            <w:vAlign w:val="center"/>
          </w:tcPr>
          <w:p w:rsidR="006D7924" w:rsidRPr="002E1FBB" w:rsidRDefault="006D792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6D7924" w:rsidRPr="002E1FBB" w:rsidRDefault="006D792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FB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96" w:type="dxa"/>
            <w:textDirection w:val="btLr"/>
            <w:vAlign w:val="center"/>
          </w:tcPr>
          <w:p w:rsidR="006D7924" w:rsidRPr="002E1FBB" w:rsidRDefault="006D792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FBB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922" w:type="dxa"/>
            <w:textDirection w:val="btLr"/>
            <w:vAlign w:val="center"/>
          </w:tcPr>
          <w:p w:rsidR="006D7924" w:rsidRPr="002E1FBB" w:rsidRDefault="006D792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  <w:proofErr w:type="gramStart"/>
            <w:r w:rsidRPr="002E1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2E1FBB">
              <w:rPr>
                <w:rFonts w:ascii="Times New Roman" w:hAnsi="Times New Roman" w:cs="Times New Roman"/>
                <w:b/>
                <w:sz w:val="24"/>
                <w:szCs w:val="24"/>
              </w:rPr>
              <w:t>кв.м.)</w:t>
            </w:r>
          </w:p>
        </w:tc>
        <w:tc>
          <w:tcPr>
            <w:tcW w:w="1003" w:type="dxa"/>
            <w:gridSpan w:val="2"/>
            <w:textDirection w:val="btLr"/>
            <w:vAlign w:val="center"/>
          </w:tcPr>
          <w:p w:rsidR="006D7924" w:rsidRPr="002E1FBB" w:rsidRDefault="006D792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FB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65" w:type="dxa"/>
            <w:textDirection w:val="btLr"/>
            <w:vAlign w:val="center"/>
          </w:tcPr>
          <w:p w:rsidR="006D7924" w:rsidRPr="002E1FBB" w:rsidRDefault="006D792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FB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68" w:type="dxa"/>
            <w:textDirection w:val="btLr"/>
            <w:vAlign w:val="center"/>
          </w:tcPr>
          <w:p w:rsidR="006D7924" w:rsidRPr="002E1FBB" w:rsidRDefault="006D792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FB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791" w:type="dxa"/>
            <w:textDirection w:val="btLr"/>
            <w:vAlign w:val="center"/>
          </w:tcPr>
          <w:p w:rsidR="006D7924" w:rsidRPr="002E1FBB" w:rsidRDefault="006D792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FB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560" w:type="dxa"/>
            <w:vMerge/>
            <w:vAlign w:val="center"/>
          </w:tcPr>
          <w:p w:rsidR="006D7924" w:rsidRPr="002E1FBB" w:rsidRDefault="006D792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6D7924" w:rsidRPr="002E1FBB" w:rsidRDefault="006D792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D7924" w:rsidRPr="002E1FBB" w:rsidRDefault="006D792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E1FBB" w:rsidRPr="002E1FBB" w:rsidTr="005B0D0E">
        <w:trPr>
          <w:trHeight w:val="20"/>
        </w:trPr>
        <w:tc>
          <w:tcPr>
            <w:tcW w:w="16293" w:type="dxa"/>
            <w:gridSpan w:val="14"/>
            <w:vAlign w:val="center"/>
          </w:tcPr>
          <w:p w:rsidR="002E1FBB" w:rsidRPr="002E1FBB" w:rsidRDefault="002E1FB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F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Аппарат УФСИН России по Вологодской области </w:t>
            </w:r>
          </w:p>
        </w:tc>
      </w:tr>
      <w:tr w:rsidR="0085213D" w:rsidRPr="00A4361B" w:rsidTr="00F12E45">
        <w:trPr>
          <w:trHeight w:val="20"/>
        </w:trPr>
        <w:tc>
          <w:tcPr>
            <w:tcW w:w="530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Абатина Наталия Евгеньевна</w:t>
            </w:r>
          </w:p>
        </w:tc>
        <w:tc>
          <w:tcPr>
            <w:tcW w:w="1834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Начальника отдела</w:t>
            </w:r>
          </w:p>
        </w:tc>
        <w:tc>
          <w:tcPr>
            <w:tcW w:w="1417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03" w:type="dxa"/>
            <w:gridSpan w:val="2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556067,13</w:t>
            </w:r>
          </w:p>
        </w:tc>
        <w:tc>
          <w:tcPr>
            <w:tcW w:w="1417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13D" w:rsidRPr="00A4361B" w:rsidTr="00F12E45">
        <w:trPr>
          <w:trHeight w:val="20"/>
        </w:trPr>
        <w:tc>
          <w:tcPr>
            <w:tcW w:w="530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922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1003" w:type="dxa"/>
            <w:gridSpan w:val="2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13D" w:rsidRPr="00A4361B" w:rsidTr="00F12E45">
        <w:trPr>
          <w:trHeight w:val="20"/>
        </w:trPr>
        <w:tc>
          <w:tcPr>
            <w:tcW w:w="530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34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922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1003" w:type="dxa"/>
            <w:gridSpan w:val="2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341883,45</w:t>
            </w:r>
          </w:p>
        </w:tc>
        <w:tc>
          <w:tcPr>
            <w:tcW w:w="1417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13D" w:rsidRPr="00A4361B" w:rsidTr="00F12E45">
        <w:trPr>
          <w:trHeight w:val="20"/>
        </w:trPr>
        <w:tc>
          <w:tcPr>
            <w:tcW w:w="530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96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03" w:type="dxa"/>
            <w:gridSpan w:val="2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Мотоцикл       ИЖ-6 </w:t>
            </w:r>
            <w:r w:rsidRPr="00A4361B">
              <w:rPr>
                <w:rFonts w:ascii="Times New Roman" w:hAnsi="Times New Roman" w:cs="Times New Roman"/>
                <w:sz w:val="20"/>
                <w:szCs w:val="20"/>
              </w:rPr>
              <w:br/>
              <w:t>114-01</w:t>
            </w:r>
          </w:p>
        </w:tc>
        <w:tc>
          <w:tcPr>
            <w:tcW w:w="1417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213D" w:rsidRPr="00A4361B" w:rsidTr="00F12E45">
        <w:trPr>
          <w:trHeight w:val="20"/>
        </w:trPr>
        <w:tc>
          <w:tcPr>
            <w:tcW w:w="530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34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922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1003" w:type="dxa"/>
            <w:gridSpan w:val="2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5213D" w:rsidRPr="00A4361B" w:rsidRDefault="0085213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C1E" w:rsidRPr="00A4361B" w:rsidTr="00F12E45">
        <w:trPr>
          <w:trHeight w:val="20"/>
        </w:trPr>
        <w:tc>
          <w:tcPr>
            <w:tcW w:w="530" w:type="dxa"/>
            <w:vAlign w:val="center"/>
          </w:tcPr>
          <w:p w:rsidR="00673C1E" w:rsidRPr="00A4361B" w:rsidRDefault="00673C1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673C1E" w:rsidRPr="00A4361B" w:rsidRDefault="00673C1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Алимпиева Инга Александровна</w:t>
            </w:r>
          </w:p>
        </w:tc>
        <w:tc>
          <w:tcPr>
            <w:tcW w:w="1834" w:type="dxa"/>
            <w:vAlign w:val="center"/>
          </w:tcPr>
          <w:p w:rsidR="00673C1E" w:rsidRPr="00A4361B" w:rsidRDefault="00673C1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417" w:type="dxa"/>
            <w:vAlign w:val="center"/>
          </w:tcPr>
          <w:p w:rsidR="00673C1E" w:rsidRPr="00A4361B" w:rsidRDefault="00673C1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vAlign w:val="center"/>
          </w:tcPr>
          <w:p w:rsidR="00673C1E" w:rsidRPr="00A4361B" w:rsidRDefault="00673C1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922" w:type="dxa"/>
            <w:vAlign w:val="center"/>
          </w:tcPr>
          <w:p w:rsidR="00673C1E" w:rsidRPr="00A4361B" w:rsidRDefault="00673C1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003" w:type="dxa"/>
            <w:gridSpan w:val="2"/>
            <w:vAlign w:val="center"/>
          </w:tcPr>
          <w:p w:rsidR="00673C1E" w:rsidRPr="00A4361B" w:rsidRDefault="00673C1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673C1E" w:rsidRPr="00A4361B" w:rsidRDefault="00673C1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673C1E" w:rsidRPr="00A4361B" w:rsidRDefault="00673C1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673C1E" w:rsidRPr="00A4361B" w:rsidRDefault="00673C1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73C1E" w:rsidRPr="00A4361B" w:rsidRDefault="00673C1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73C1E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457350,01</w:t>
            </w:r>
          </w:p>
        </w:tc>
        <w:tc>
          <w:tcPr>
            <w:tcW w:w="1417" w:type="dxa"/>
            <w:vAlign w:val="center"/>
          </w:tcPr>
          <w:p w:rsidR="00673C1E" w:rsidRPr="00A4361B" w:rsidRDefault="00673C1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008" w:rsidRPr="00A4361B" w:rsidTr="00F12E45">
        <w:trPr>
          <w:trHeight w:val="20"/>
        </w:trPr>
        <w:tc>
          <w:tcPr>
            <w:tcW w:w="530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34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922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003" w:type="dxa"/>
            <w:gridSpan w:val="2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114595,76</w:t>
            </w:r>
          </w:p>
        </w:tc>
        <w:tc>
          <w:tcPr>
            <w:tcW w:w="1417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008" w:rsidRPr="00A4361B" w:rsidTr="00F12E45">
        <w:trPr>
          <w:trHeight w:val="20"/>
        </w:trPr>
        <w:tc>
          <w:tcPr>
            <w:tcW w:w="530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Арефьев Антон Сергеевич</w:t>
            </w:r>
          </w:p>
        </w:tc>
        <w:tc>
          <w:tcPr>
            <w:tcW w:w="1834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1417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292766,29</w:t>
            </w:r>
          </w:p>
        </w:tc>
        <w:tc>
          <w:tcPr>
            <w:tcW w:w="1417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008" w:rsidRPr="00A4361B" w:rsidTr="00F12E45">
        <w:trPr>
          <w:trHeight w:val="20"/>
        </w:trPr>
        <w:tc>
          <w:tcPr>
            <w:tcW w:w="530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ВАЗ -21102</w:t>
            </w:r>
          </w:p>
        </w:tc>
        <w:tc>
          <w:tcPr>
            <w:tcW w:w="1559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47967,08</w:t>
            </w:r>
          </w:p>
        </w:tc>
        <w:tc>
          <w:tcPr>
            <w:tcW w:w="1417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008" w:rsidRPr="00A4361B" w:rsidTr="00F12E45">
        <w:trPr>
          <w:trHeight w:val="20"/>
        </w:trPr>
        <w:tc>
          <w:tcPr>
            <w:tcW w:w="530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3C1E" w:rsidRPr="00A4361B" w:rsidTr="00F12E45">
        <w:trPr>
          <w:trHeight w:val="20"/>
        </w:trPr>
        <w:tc>
          <w:tcPr>
            <w:tcW w:w="530" w:type="dxa"/>
            <w:vAlign w:val="center"/>
          </w:tcPr>
          <w:p w:rsidR="00673C1E" w:rsidRPr="00A4361B" w:rsidRDefault="00673C1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673C1E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673C1E" w:rsidRPr="00A4361B" w:rsidRDefault="00673C1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73C1E" w:rsidRPr="00A4361B" w:rsidRDefault="00673C1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673C1E" w:rsidRPr="00A4361B" w:rsidRDefault="00673C1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673C1E" w:rsidRPr="00A4361B" w:rsidRDefault="00673C1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673C1E" w:rsidRPr="00A4361B" w:rsidRDefault="00673C1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673C1E" w:rsidRPr="00A4361B" w:rsidRDefault="00673C1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673C1E" w:rsidRPr="00A4361B" w:rsidRDefault="00673C1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673C1E" w:rsidRPr="00A4361B" w:rsidRDefault="00673C1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73C1E" w:rsidRPr="00A4361B" w:rsidRDefault="00673C1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73C1E" w:rsidRPr="00A4361B" w:rsidRDefault="00673C1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73C1E" w:rsidRPr="00A4361B" w:rsidRDefault="00673C1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CFE" w:rsidRPr="00A4361B" w:rsidTr="00F12E45">
        <w:trPr>
          <w:trHeight w:val="20"/>
        </w:trPr>
        <w:tc>
          <w:tcPr>
            <w:tcW w:w="530" w:type="dxa"/>
            <w:vAlign w:val="center"/>
          </w:tcPr>
          <w:p w:rsidR="002F2CFE" w:rsidRPr="00A4361B" w:rsidRDefault="002F2CF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2F2CFE" w:rsidRPr="00A4361B" w:rsidRDefault="002F2CF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Багрецов Дмитрий Александрович</w:t>
            </w:r>
          </w:p>
        </w:tc>
        <w:tc>
          <w:tcPr>
            <w:tcW w:w="1834" w:type="dxa"/>
            <w:vAlign w:val="center"/>
          </w:tcPr>
          <w:p w:rsidR="002F2CFE" w:rsidRPr="00A4361B" w:rsidRDefault="005F22ED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2F2CFE" w:rsidRPr="00A4361B">
              <w:rPr>
                <w:rFonts w:ascii="Times New Roman" w:hAnsi="Times New Roman" w:cs="Times New Roman"/>
                <w:sz w:val="20"/>
                <w:szCs w:val="20"/>
              </w:rPr>
              <w:t>лавный бухгалтер</w:t>
            </w:r>
          </w:p>
        </w:tc>
        <w:tc>
          <w:tcPr>
            <w:tcW w:w="1417" w:type="dxa"/>
            <w:vAlign w:val="center"/>
          </w:tcPr>
          <w:p w:rsidR="002F2CFE" w:rsidRPr="00A4361B" w:rsidRDefault="002F2CF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2F2CFE" w:rsidRPr="00A4361B" w:rsidRDefault="002F2CF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2F2CFE" w:rsidRPr="00A4361B" w:rsidRDefault="002F2CF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003" w:type="dxa"/>
            <w:gridSpan w:val="2"/>
            <w:vAlign w:val="center"/>
          </w:tcPr>
          <w:p w:rsidR="002F2CFE" w:rsidRPr="00A4361B" w:rsidRDefault="002F2CF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2F2CFE" w:rsidRPr="00A4361B" w:rsidRDefault="002F2CF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2F2CFE" w:rsidRPr="00A4361B" w:rsidRDefault="002F2CF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2F2CFE" w:rsidRPr="00A4361B" w:rsidRDefault="002F2CF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2F2CFE" w:rsidRPr="00A4361B" w:rsidRDefault="002F2CF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ВАЗ-2112</w:t>
            </w:r>
          </w:p>
        </w:tc>
        <w:tc>
          <w:tcPr>
            <w:tcW w:w="1559" w:type="dxa"/>
            <w:vAlign w:val="center"/>
          </w:tcPr>
          <w:p w:rsidR="002F2CFE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917484,9</w:t>
            </w:r>
          </w:p>
        </w:tc>
        <w:tc>
          <w:tcPr>
            <w:tcW w:w="1417" w:type="dxa"/>
            <w:vAlign w:val="center"/>
          </w:tcPr>
          <w:p w:rsidR="002F2CFE" w:rsidRPr="00A4361B" w:rsidRDefault="002F2CF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3,1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автоприцеп МЗСА81771D</w:t>
            </w: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AC7CB6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AC7CB6" w:rsidRPr="00A4361B"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  <w:r w:rsidR="006C00CC"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Фольцваген Поло</w:t>
            </w: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мотолодка "Прогресс-2"</w:t>
            </w: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196" w:type="dxa"/>
            <w:vAlign w:val="center"/>
          </w:tcPr>
          <w:p w:rsidR="00AC7CB6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AC7CB6" w:rsidRPr="00A4361B">
              <w:rPr>
                <w:rFonts w:ascii="Times New Roman" w:hAnsi="Times New Roman" w:cs="Times New Roman"/>
                <w:sz w:val="20"/>
                <w:szCs w:val="20"/>
              </w:rPr>
              <w:t>, 1/3</w:t>
            </w:r>
            <w:r w:rsidR="006C00CC"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454027,46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vAlign w:val="center"/>
          </w:tcPr>
          <w:p w:rsidR="00AC7CB6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AC7CB6" w:rsidRPr="00A4361B">
              <w:rPr>
                <w:rFonts w:ascii="Times New Roman" w:hAnsi="Times New Roman" w:cs="Times New Roman"/>
                <w:sz w:val="20"/>
                <w:szCs w:val="20"/>
              </w:rPr>
              <w:t>, 1/6</w:t>
            </w:r>
            <w:r w:rsidR="006C00CC"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144,7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AC7CB6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AC7CB6" w:rsidRPr="00A4361B">
              <w:rPr>
                <w:rFonts w:ascii="Times New Roman" w:hAnsi="Times New Roman" w:cs="Times New Roman"/>
                <w:sz w:val="20"/>
                <w:szCs w:val="20"/>
              </w:rPr>
              <w:t>, 1/2</w:t>
            </w:r>
            <w:r w:rsidR="006C00CC"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Белоусова Марина Олеговна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службы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620509,83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ВАЗ-21102</w:t>
            </w: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81547,46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637" w:rsidRPr="00A4361B" w:rsidTr="00F12E45">
        <w:trPr>
          <w:trHeight w:val="20"/>
        </w:trPr>
        <w:tc>
          <w:tcPr>
            <w:tcW w:w="530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34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637" w:rsidRPr="00A4361B" w:rsidTr="00F12E45">
        <w:trPr>
          <w:trHeight w:val="20"/>
        </w:trPr>
        <w:tc>
          <w:tcPr>
            <w:tcW w:w="530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Валдаев Алексей Александрович</w:t>
            </w:r>
          </w:p>
        </w:tc>
        <w:tc>
          <w:tcPr>
            <w:tcW w:w="1834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Старший ревизор</w:t>
            </w:r>
          </w:p>
        </w:tc>
        <w:tc>
          <w:tcPr>
            <w:tcW w:w="1417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     </w:t>
            </w:r>
          </w:p>
        </w:tc>
        <w:tc>
          <w:tcPr>
            <w:tcW w:w="1196" w:type="dxa"/>
            <w:vAlign w:val="center"/>
          </w:tcPr>
          <w:p w:rsidR="008F0637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8F0637" w:rsidRPr="00A4361B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22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003" w:type="dxa"/>
            <w:gridSpan w:val="2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Фольксваген  Поло</w:t>
            </w:r>
          </w:p>
        </w:tc>
        <w:tc>
          <w:tcPr>
            <w:tcW w:w="1559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535734,81</w:t>
            </w:r>
          </w:p>
        </w:tc>
        <w:tc>
          <w:tcPr>
            <w:tcW w:w="1417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637" w:rsidRPr="00A4361B" w:rsidTr="00F12E45">
        <w:trPr>
          <w:trHeight w:val="20"/>
        </w:trPr>
        <w:tc>
          <w:tcPr>
            <w:tcW w:w="530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        </w:t>
            </w:r>
          </w:p>
        </w:tc>
        <w:tc>
          <w:tcPr>
            <w:tcW w:w="1196" w:type="dxa"/>
            <w:vAlign w:val="center"/>
          </w:tcPr>
          <w:p w:rsidR="008F0637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8F0637" w:rsidRPr="00A4361B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22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003" w:type="dxa"/>
            <w:gridSpan w:val="2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278323,64</w:t>
            </w:r>
          </w:p>
        </w:tc>
        <w:tc>
          <w:tcPr>
            <w:tcW w:w="1417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35C" w:rsidRPr="00A4361B" w:rsidTr="00F12E45">
        <w:trPr>
          <w:trHeight w:val="20"/>
        </w:trPr>
        <w:tc>
          <w:tcPr>
            <w:tcW w:w="530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Варнаков Максим Юрьевич</w:t>
            </w:r>
          </w:p>
        </w:tc>
        <w:tc>
          <w:tcPr>
            <w:tcW w:w="1834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417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</w:p>
        </w:tc>
        <w:tc>
          <w:tcPr>
            <w:tcW w:w="1003" w:type="dxa"/>
            <w:gridSpan w:val="2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Рено Дастер</w:t>
            </w:r>
          </w:p>
        </w:tc>
        <w:tc>
          <w:tcPr>
            <w:tcW w:w="1559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506619,91</w:t>
            </w:r>
          </w:p>
        </w:tc>
        <w:tc>
          <w:tcPr>
            <w:tcW w:w="1417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35C" w:rsidRPr="00A4361B" w:rsidTr="00F12E45">
        <w:trPr>
          <w:trHeight w:val="20"/>
        </w:trPr>
        <w:tc>
          <w:tcPr>
            <w:tcW w:w="530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1003" w:type="dxa"/>
            <w:gridSpan w:val="2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автоприцеп 02342Т</w:t>
            </w:r>
          </w:p>
        </w:tc>
        <w:tc>
          <w:tcPr>
            <w:tcW w:w="1559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35C" w:rsidRPr="00A4361B" w:rsidTr="00F12E45">
        <w:trPr>
          <w:trHeight w:val="20"/>
        </w:trPr>
        <w:tc>
          <w:tcPr>
            <w:tcW w:w="530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003" w:type="dxa"/>
            <w:gridSpan w:val="2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35C" w:rsidRPr="00A4361B" w:rsidTr="00F12E45">
        <w:trPr>
          <w:trHeight w:val="20"/>
        </w:trPr>
        <w:tc>
          <w:tcPr>
            <w:tcW w:w="530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421418,43</w:t>
            </w:r>
          </w:p>
        </w:tc>
        <w:tc>
          <w:tcPr>
            <w:tcW w:w="1417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435C" w:rsidRPr="00A4361B" w:rsidTr="00F12E45">
        <w:trPr>
          <w:trHeight w:val="20"/>
        </w:trPr>
        <w:tc>
          <w:tcPr>
            <w:tcW w:w="530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34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D435C" w:rsidRPr="00A4361B" w:rsidRDefault="008D435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Виноградов Анатолий Викторович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Главный государственный санитарный врач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ВАЗ-21154</w:t>
            </w:r>
          </w:p>
        </w:tc>
        <w:tc>
          <w:tcPr>
            <w:tcW w:w="1559" w:type="dxa"/>
            <w:vAlign w:val="center"/>
          </w:tcPr>
          <w:p w:rsidR="00AC7CB6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488275,27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122707,74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459384,04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Ганина Мария Алексеевна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Ревизор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Горн Сергей Владимирович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vAlign w:val="center"/>
          </w:tcPr>
          <w:p w:rsidR="00AC7CB6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AC7CB6" w:rsidRPr="00A4361B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Фиат Албеа</w:t>
            </w:r>
          </w:p>
        </w:tc>
        <w:tc>
          <w:tcPr>
            <w:tcW w:w="1559" w:type="dxa"/>
            <w:vAlign w:val="center"/>
          </w:tcPr>
          <w:p w:rsidR="00AC7CB6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557135,91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2096,15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Горушкина Наталия Николаевна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</w:p>
        </w:tc>
        <w:tc>
          <w:tcPr>
            <w:tcW w:w="1559" w:type="dxa"/>
            <w:vAlign w:val="center"/>
          </w:tcPr>
          <w:p w:rsidR="00AC7CB6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486671,34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r w:rsidRPr="00A436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50,6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Дьяков Юрий Васильевич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434497,89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24C" w:rsidRPr="00A4361B" w:rsidTr="00F12E45">
        <w:trPr>
          <w:trHeight w:val="20"/>
        </w:trPr>
        <w:tc>
          <w:tcPr>
            <w:tcW w:w="530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B6024C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B6024C" w:rsidRPr="00A4361B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922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003" w:type="dxa"/>
            <w:gridSpan w:val="2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54300</w:t>
            </w:r>
          </w:p>
        </w:tc>
        <w:tc>
          <w:tcPr>
            <w:tcW w:w="1417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Егоров Олег Борисович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Субару Импреза</w:t>
            </w:r>
          </w:p>
        </w:tc>
        <w:tc>
          <w:tcPr>
            <w:tcW w:w="1559" w:type="dxa"/>
            <w:vAlign w:val="center"/>
          </w:tcPr>
          <w:p w:rsidR="00AC7CB6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534123,83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AC7CB6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AC7CB6" w:rsidRPr="00A4361B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245140,61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AC7CB6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AC7CB6" w:rsidRPr="00A4361B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1035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Завацкий Андрей Леонидович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vAlign w:val="center"/>
          </w:tcPr>
          <w:p w:rsidR="00AC7CB6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AC7CB6" w:rsidRPr="00A4361B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22" w:type="dxa"/>
            <w:vAlign w:val="center"/>
          </w:tcPr>
          <w:p w:rsidR="00AC7CB6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Рено Флюенс</w:t>
            </w:r>
          </w:p>
        </w:tc>
        <w:tc>
          <w:tcPr>
            <w:tcW w:w="1559" w:type="dxa"/>
            <w:vAlign w:val="center"/>
          </w:tcPr>
          <w:p w:rsidR="00AC7CB6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651377,59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24C" w:rsidRPr="00A4361B" w:rsidTr="00F12E45">
        <w:trPr>
          <w:trHeight w:val="20"/>
        </w:trPr>
        <w:tc>
          <w:tcPr>
            <w:tcW w:w="530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</w:tc>
        <w:tc>
          <w:tcPr>
            <w:tcW w:w="1003" w:type="dxa"/>
            <w:gridSpan w:val="2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24C" w:rsidRPr="00A4361B" w:rsidTr="00F12E45">
        <w:trPr>
          <w:trHeight w:val="20"/>
        </w:trPr>
        <w:tc>
          <w:tcPr>
            <w:tcW w:w="530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196" w:type="dxa"/>
            <w:vAlign w:val="center"/>
          </w:tcPr>
          <w:p w:rsidR="00B6024C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B6024C" w:rsidRPr="00A4361B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22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03" w:type="dxa"/>
            <w:gridSpan w:val="2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196" w:type="dxa"/>
            <w:vAlign w:val="center"/>
          </w:tcPr>
          <w:p w:rsidR="00AC7CB6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B6024C" w:rsidRPr="00A4361B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22" w:type="dxa"/>
            <w:vAlign w:val="center"/>
          </w:tcPr>
          <w:p w:rsidR="00AC7CB6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AC7CB6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AC7CB6"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, 1/2 доли 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510761,17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AC7CB6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24C" w:rsidRPr="00A4361B" w:rsidTr="00F12E45">
        <w:trPr>
          <w:trHeight w:val="20"/>
        </w:trPr>
        <w:tc>
          <w:tcPr>
            <w:tcW w:w="530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196" w:type="dxa"/>
            <w:vAlign w:val="center"/>
          </w:tcPr>
          <w:p w:rsidR="00B6024C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B6024C" w:rsidRPr="00A4361B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22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03" w:type="dxa"/>
            <w:gridSpan w:val="2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6024C" w:rsidRPr="00A4361B" w:rsidTr="00F12E45">
        <w:trPr>
          <w:trHeight w:val="20"/>
        </w:trPr>
        <w:tc>
          <w:tcPr>
            <w:tcW w:w="530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баня</w:t>
            </w:r>
          </w:p>
        </w:tc>
        <w:tc>
          <w:tcPr>
            <w:tcW w:w="1196" w:type="dxa"/>
            <w:vAlign w:val="center"/>
          </w:tcPr>
          <w:p w:rsidR="00B6024C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B6024C" w:rsidRPr="00A4361B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22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03" w:type="dxa"/>
            <w:gridSpan w:val="2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6024C" w:rsidRPr="00A4361B" w:rsidRDefault="00B6024C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Изюров Алексей Леонидович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Оперуполномочен-ный</w:t>
            </w:r>
            <w:proofErr w:type="gramEnd"/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1380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Шевроле</w:t>
            </w:r>
            <w:r w:rsidR="00575BE4"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 Лачетти</w:t>
            </w: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C7CB6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389449,37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AC7CB6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AC7CB6" w:rsidRPr="00A4361B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22" w:type="dxa"/>
            <w:vAlign w:val="center"/>
          </w:tcPr>
          <w:p w:rsidR="00AC7CB6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 w:rsidR="00065A7B"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065A7B"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5/6 доли</w:t>
            </w:r>
          </w:p>
        </w:tc>
        <w:tc>
          <w:tcPr>
            <w:tcW w:w="922" w:type="dxa"/>
            <w:vAlign w:val="center"/>
          </w:tcPr>
          <w:p w:rsidR="00AC7CB6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375079,52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BE4" w:rsidRPr="00A4361B" w:rsidTr="00F12E45">
        <w:trPr>
          <w:trHeight w:val="20"/>
        </w:trPr>
        <w:tc>
          <w:tcPr>
            <w:tcW w:w="530" w:type="dxa"/>
            <w:vAlign w:val="center"/>
          </w:tcPr>
          <w:p w:rsidR="00575BE4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575BE4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575BE4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75BE4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575BE4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575BE4" w:rsidRPr="00A4361B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22" w:type="dxa"/>
            <w:vAlign w:val="center"/>
          </w:tcPr>
          <w:p w:rsidR="00575BE4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1003" w:type="dxa"/>
            <w:gridSpan w:val="2"/>
            <w:vAlign w:val="center"/>
          </w:tcPr>
          <w:p w:rsidR="00575BE4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575BE4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575BE4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575BE4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75BE4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75BE4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75BE4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 w:rsidR="00065A7B"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065A7B"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1/6 доли</w:t>
            </w:r>
          </w:p>
        </w:tc>
        <w:tc>
          <w:tcPr>
            <w:tcW w:w="922" w:type="dxa"/>
            <w:vAlign w:val="center"/>
          </w:tcPr>
          <w:p w:rsidR="00AC7CB6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Каранина Наталия Николаевна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ревизор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180712,38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BF39E1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BF39E1" w:rsidRPr="00A4361B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212115,91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Кирин Сергей Александрович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секретариата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ВАЗ-21124</w:t>
            </w:r>
          </w:p>
        </w:tc>
        <w:tc>
          <w:tcPr>
            <w:tcW w:w="1559" w:type="dxa"/>
            <w:vAlign w:val="center"/>
          </w:tcPr>
          <w:p w:rsidR="00AC7CB6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670581,8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77025,12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6F5" w:rsidRPr="00A4361B" w:rsidTr="00F12E45">
        <w:trPr>
          <w:trHeight w:val="20"/>
        </w:trPr>
        <w:tc>
          <w:tcPr>
            <w:tcW w:w="530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6F5" w:rsidRPr="00A4361B" w:rsidTr="00F12E45">
        <w:trPr>
          <w:trHeight w:val="20"/>
        </w:trPr>
        <w:tc>
          <w:tcPr>
            <w:tcW w:w="530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Кириченко Виталий Михайлович</w:t>
            </w:r>
          </w:p>
        </w:tc>
        <w:tc>
          <w:tcPr>
            <w:tcW w:w="1834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2250</w:t>
            </w:r>
          </w:p>
        </w:tc>
        <w:tc>
          <w:tcPr>
            <w:tcW w:w="1003" w:type="dxa"/>
            <w:gridSpan w:val="2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Лада 212140</w:t>
            </w:r>
          </w:p>
        </w:tc>
        <w:tc>
          <w:tcPr>
            <w:tcW w:w="1559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723199</w:t>
            </w:r>
          </w:p>
        </w:tc>
        <w:tc>
          <w:tcPr>
            <w:tcW w:w="1417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6F5" w:rsidRPr="00A4361B" w:rsidTr="00F12E45">
        <w:trPr>
          <w:trHeight w:val="20"/>
        </w:trPr>
        <w:tc>
          <w:tcPr>
            <w:tcW w:w="530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5F26F5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5F26F5" w:rsidRPr="00A4361B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22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003" w:type="dxa"/>
            <w:gridSpan w:val="2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6F5" w:rsidRPr="00A4361B" w:rsidTr="00F12E45">
        <w:trPr>
          <w:trHeight w:val="20"/>
        </w:trPr>
        <w:tc>
          <w:tcPr>
            <w:tcW w:w="530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5F26F5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5F26F5" w:rsidRPr="00A4361B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922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003" w:type="dxa"/>
            <w:gridSpan w:val="2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6F5" w:rsidRPr="00A4361B" w:rsidTr="00F12E45">
        <w:trPr>
          <w:trHeight w:val="20"/>
        </w:trPr>
        <w:tc>
          <w:tcPr>
            <w:tcW w:w="530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5F26F5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5F26F5" w:rsidRPr="00A4361B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22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1003" w:type="dxa"/>
            <w:gridSpan w:val="2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235775</w:t>
            </w:r>
          </w:p>
        </w:tc>
        <w:tc>
          <w:tcPr>
            <w:tcW w:w="1417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6F5" w:rsidRPr="00A4361B" w:rsidTr="00F12E45">
        <w:trPr>
          <w:trHeight w:val="20"/>
        </w:trPr>
        <w:tc>
          <w:tcPr>
            <w:tcW w:w="530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5F26F5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5F26F5" w:rsidRPr="00A4361B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22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003" w:type="dxa"/>
            <w:gridSpan w:val="2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Козлов Денис Андреевич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кинологической службы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vAlign w:val="center"/>
          </w:tcPr>
          <w:p w:rsidR="00AC7CB6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5BE4" w:rsidRPr="00A4361B">
              <w:rPr>
                <w:rFonts w:ascii="Times New Roman" w:hAnsi="Times New Roman" w:cs="Times New Roman"/>
                <w:sz w:val="20"/>
                <w:szCs w:val="20"/>
              </w:rPr>
              <w:t>6/3317 доли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24828000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75BE4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493963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BE4" w:rsidRPr="00A4361B" w:rsidTr="00F12E45">
        <w:trPr>
          <w:trHeight w:val="20"/>
        </w:trPr>
        <w:tc>
          <w:tcPr>
            <w:tcW w:w="530" w:type="dxa"/>
            <w:vAlign w:val="center"/>
          </w:tcPr>
          <w:p w:rsidR="00575BE4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575BE4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575BE4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75BE4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575BE4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575BE4" w:rsidRPr="00A4361B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22" w:type="dxa"/>
            <w:vAlign w:val="center"/>
          </w:tcPr>
          <w:p w:rsidR="00575BE4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003" w:type="dxa"/>
            <w:gridSpan w:val="2"/>
            <w:vAlign w:val="center"/>
          </w:tcPr>
          <w:p w:rsidR="00575BE4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575BE4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575BE4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575BE4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75BE4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75BE4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75BE4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96" w:type="dxa"/>
            <w:vAlign w:val="center"/>
          </w:tcPr>
          <w:p w:rsidR="00AC7CB6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22" w:type="dxa"/>
            <w:vAlign w:val="center"/>
          </w:tcPr>
          <w:p w:rsidR="00AC7CB6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AC7CB6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AC7CB6" w:rsidRPr="00A4361B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22" w:type="dxa"/>
            <w:vAlign w:val="center"/>
          </w:tcPr>
          <w:p w:rsidR="00AC7CB6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Тойота Аурис</w:t>
            </w:r>
          </w:p>
        </w:tc>
        <w:tc>
          <w:tcPr>
            <w:tcW w:w="1559" w:type="dxa"/>
            <w:vAlign w:val="center"/>
          </w:tcPr>
          <w:p w:rsidR="00AC7CB6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582459,29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21,9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920" w:rsidRPr="00A4361B" w:rsidTr="00F12E45">
        <w:trPr>
          <w:trHeight w:val="20"/>
        </w:trPr>
        <w:tc>
          <w:tcPr>
            <w:tcW w:w="530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Козлова Галина Юрьевна</w:t>
            </w:r>
          </w:p>
        </w:tc>
        <w:tc>
          <w:tcPr>
            <w:tcW w:w="1834" w:type="dxa"/>
            <w:vAlign w:val="center"/>
          </w:tcPr>
          <w:p w:rsidR="00AC7CB6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юрисконсульт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400477,62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Кондратьева Елена Анатольевна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Хендай Гетц</w:t>
            </w:r>
          </w:p>
        </w:tc>
        <w:tc>
          <w:tcPr>
            <w:tcW w:w="1559" w:type="dxa"/>
            <w:vAlign w:val="center"/>
          </w:tcPr>
          <w:p w:rsidR="00AC7CB6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645321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AC7CB6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AC7CB6" w:rsidRPr="00A4361B">
              <w:rPr>
                <w:rFonts w:ascii="Times New Roman" w:hAnsi="Times New Roman" w:cs="Times New Roman"/>
                <w:sz w:val="20"/>
                <w:szCs w:val="20"/>
              </w:rPr>
              <w:t>, 3/8 доли</w:t>
            </w:r>
          </w:p>
        </w:tc>
        <w:tc>
          <w:tcPr>
            <w:tcW w:w="922" w:type="dxa"/>
            <w:vAlign w:val="center"/>
          </w:tcPr>
          <w:p w:rsidR="00AC7CB6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5BE4" w:rsidRPr="00A4361B" w:rsidTr="00F12E45">
        <w:trPr>
          <w:trHeight w:val="20"/>
        </w:trPr>
        <w:tc>
          <w:tcPr>
            <w:tcW w:w="530" w:type="dxa"/>
            <w:vAlign w:val="center"/>
          </w:tcPr>
          <w:p w:rsidR="00575BE4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575BE4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575BE4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75BE4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575BE4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575BE4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003" w:type="dxa"/>
            <w:gridSpan w:val="2"/>
            <w:vAlign w:val="center"/>
          </w:tcPr>
          <w:p w:rsidR="00575BE4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575BE4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575BE4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575BE4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75BE4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75BE4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75BE4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участие в долевом строительстве</w:t>
            </w:r>
          </w:p>
        </w:tc>
        <w:tc>
          <w:tcPr>
            <w:tcW w:w="1196" w:type="dxa"/>
            <w:vAlign w:val="center"/>
          </w:tcPr>
          <w:p w:rsidR="00AC7CB6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922" w:type="dxa"/>
            <w:vAlign w:val="center"/>
          </w:tcPr>
          <w:p w:rsidR="00AC7CB6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28,11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Коноплев Сергей Федорович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AC7CB6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AC7CB6" w:rsidRPr="00A4361B">
              <w:rPr>
                <w:rFonts w:ascii="Times New Roman" w:hAnsi="Times New Roman" w:cs="Times New Roman"/>
                <w:sz w:val="20"/>
                <w:szCs w:val="20"/>
              </w:rPr>
              <w:t>, 1/12 доли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75BE4" w:rsidRPr="00A436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Опель Астра</w:t>
            </w:r>
          </w:p>
        </w:tc>
        <w:tc>
          <w:tcPr>
            <w:tcW w:w="1559" w:type="dxa"/>
            <w:vAlign w:val="center"/>
          </w:tcPr>
          <w:p w:rsidR="00AC7CB6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575006,25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AC7CB6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AC7CB6" w:rsidRPr="00A4361B">
              <w:rPr>
                <w:rFonts w:ascii="Times New Roman" w:hAnsi="Times New Roman" w:cs="Times New Roman"/>
                <w:sz w:val="20"/>
                <w:szCs w:val="20"/>
              </w:rPr>
              <w:t>, 1/12 доли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75BE4" w:rsidRPr="00A436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575BE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348572,69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AC7CB6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AC7CB6"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C7CB6" w:rsidRPr="00A436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5/12 доли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  <w:r w:rsidR="00575BE4" w:rsidRPr="00A436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BF3" w:rsidRPr="00A4361B" w:rsidTr="00F12E45">
        <w:trPr>
          <w:trHeight w:val="20"/>
        </w:trPr>
        <w:tc>
          <w:tcPr>
            <w:tcW w:w="530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CF0BF3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CF0BF3" w:rsidRPr="00A4361B">
              <w:rPr>
                <w:rFonts w:ascii="Times New Roman" w:hAnsi="Times New Roman" w:cs="Times New Roman"/>
                <w:sz w:val="20"/>
                <w:szCs w:val="20"/>
              </w:rPr>
              <w:t>, 5/12 доли</w:t>
            </w:r>
          </w:p>
        </w:tc>
        <w:tc>
          <w:tcPr>
            <w:tcW w:w="922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003" w:type="dxa"/>
            <w:gridSpan w:val="2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Кочнев Николай Александрович</w:t>
            </w:r>
          </w:p>
        </w:tc>
        <w:tc>
          <w:tcPr>
            <w:tcW w:w="1834" w:type="dxa"/>
            <w:vAlign w:val="center"/>
          </w:tcPr>
          <w:p w:rsidR="00AC7CB6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260957,52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Кукушкин Игорь Владимирович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AC7CB6" w:rsidRPr="00A4361B" w:rsidRDefault="007B26C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7B26C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531000,85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61,8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7B26C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837754,39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637" w:rsidRPr="00A4361B" w:rsidTr="00F12E45">
        <w:trPr>
          <w:trHeight w:val="20"/>
        </w:trPr>
        <w:tc>
          <w:tcPr>
            <w:tcW w:w="530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34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F0637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Кукушкина Вера Александровна</w:t>
            </w:r>
          </w:p>
        </w:tc>
        <w:tc>
          <w:tcPr>
            <w:tcW w:w="1834" w:type="dxa"/>
            <w:vAlign w:val="center"/>
          </w:tcPr>
          <w:p w:rsidR="00AC7CB6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8F063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534861,19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Кустов Вячеслав Леонидович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инспекции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AC7CB6" w:rsidRPr="00A4361B" w:rsidRDefault="007B26C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7B26C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Митсубиси Аутлендер</w:t>
            </w:r>
          </w:p>
        </w:tc>
        <w:tc>
          <w:tcPr>
            <w:tcW w:w="1559" w:type="dxa"/>
            <w:vAlign w:val="center"/>
          </w:tcPr>
          <w:p w:rsidR="00AC7CB6" w:rsidRPr="00A4361B" w:rsidRDefault="007B26C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501681,18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7B26C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vAlign w:val="center"/>
          </w:tcPr>
          <w:p w:rsidR="00AC7CB6" w:rsidRPr="00A4361B" w:rsidRDefault="007B26C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AC7CB6" w:rsidRPr="00A4361B" w:rsidRDefault="007B26C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100 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7B26C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Мотолодка</w:t>
            </w: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прицеп легковой</w:t>
            </w:r>
          </w:p>
        </w:tc>
        <w:tc>
          <w:tcPr>
            <w:tcW w:w="1559" w:type="dxa"/>
            <w:vAlign w:val="center"/>
          </w:tcPr>
          <w:p w:rsidR="00AC7CB6" w:rsidRPr="00A4361B" w:rsidRDefault="007B26C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184741,99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BF3" w:rsidRPr="00A4361B" w:rsidTr="00F12E45">
        <w:trPr>
          <w:trHeight w:val="20"/>
        </w:trPr>
        <w:tc>
          <w:tcPr>
            <w:tcW w:w="530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BF3" w:rsidRPr="00A4361B" w:rsidTr="00F12E45">
        <w:trPr>
          <w:trHeight w:val="20"/>
        </w:trPr>
        <w:tc>
          <w:tcPr>
            <w:tcW w:w="530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Лешуков  Алексей Евгеньевич</w:t>
            </w:r>
          </w:p>
        </w:tc>
        <w:tc>
          <w:tcPr>
            <w:tcW w:w="1834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CF0BF3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CF0BF3" w:rsidRPr="00A4361B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22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003" w:type="dxa"/>
            <w:gridSpan w:val="2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337174,16</w:t>
            </w:r>
          </w:p>
        </w:tc>
        <w:tc>
          <w:tcPr>
            <w:tcW w:w="1417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0BF3" w:rsidRPr="00A4361B" w:rsidTr="00F12E45">
        <w:trPr>
          <w:trHeight w:val="20"/>
        </w:trPr>
        <w:tc>
          <w:tcPr>
            <w:tcW w:w="530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CF0BF3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CF0BF3" w:rsidRPr="00A4361B">
              <w:rPr>
                <w:rFonts w:ascii="Times New Roman" w:hAnsi="Times New Roman" w:cs="Times New Roman"/>
                <w:sz w:val="20"/>
                <w:szCs w:val="20"/>
              </w:rPr>
              <w:t>, 1/5 доли</w:t>
            </w:r>
          </w:p>
        </w:tc>
        <w:tc>
          <w:tcPr>
            <w:tcW w:w="922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1003" w:type="dxa"/>
            <w:gridSpan w:val="2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119729,73</w:t>
            </w:r>
          </w:p>
        </w:tc>
        <w:tc>
          <w:tcPr>
            <w:tcW w:w="1417" w:type="dxa"/>
            <w:vAlign w:val="center"/>
          </w:tcPr>
          <w:p w:rsidR="00CF0BF3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312" w:rsidRPr="00A4361B" w:rsidTr="00F12E45">
        <w:trPr>
          <w:trHeight w:val="20"/>
        </w:trPr>
        <w:tc>
          <w:tcPr>
            <w:tcW w:w="530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8E2312" w:rsidRPr="00A4361B" w:rsidRDefault="00CF0BF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312" w:rsidRPr="00A4361B" w:rsidTr="00F12E45">
        <w:trPr>
          <w:trHeight w:val="20"/>
        </w:trPr>
        <w:tc>
          <w:tcPr>
            <w:tcW w:w="530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Макаренкова Наталия Валериевна</w:t>
            </w:r>
          </w:p>
        </w:tc>
        <w:tc>
          <w:tcPr>
            <w:tcW w:w="1834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417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1003" w:type="dxa"/>
            <w:gridSpan w:val="2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Форд Фьюжн</w:t>
            </w:r>
          </w:p>
        </w:tc>
        <w:tc>
          <w:tcPr>
            <w:tcW w:w="1559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127754,27</w:t>
            </w:r>
          </w:p>
        </w:tc>
        <w:tc>
          <w:tcPr>
            <w:tcW w:w="1417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Макаровский Андрей Витальевич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Старший оперуполномоченный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AC7CB6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AC7CB6" w:rsidRPr="00A4361B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Тойота Камри</w:t>
            </w:r>
          </w:p>
        </w:tc>
        <w:tc>
          <w:tcPr>
            <w:tcW w:w="1559" w:type="dxa"/>
            <w:vAlign w:val="center"/>
          </w:tcPr>
          <w:p w:rsidR="00AC7CB6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445425,48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AC7CB6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AC7CB6" w:rsidRPr="00A4361B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67,9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209215,31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920" w:rsidRPr="00A4361B" w:rsidTr="00F12E45">
        <w:trPr>
          <w:trHeight w:val="20"/>
        </w:trPr>
        <w:tc>
          <w:tcPr>
            <w:tcW w:w="530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920" w:rsidRPr="00A4361B" w:rsidTr="00F12E45">
        <w:trPr>
          <w:trHeight w:val="20"/>
        </w:trPr>
        <w:tc>
          <w:tcPr>
            <w:tcW w:w="530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Макарова Татьяна Викторовна</w:t>
            </w:r>
          </w:p>
        </w:tc>
        <w:tc>
          <w:tcPr>
            <w:tcW w:w="1834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инспекции</w:t>
            </w:r>
          </w:p>
        </w:tc>
        <w:tc>
          <w:tcPr>
            <w:tcW w:w="1417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003" w:type="dxa"/>
            <w:gridSpan w:val="2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493986</w:t>
            </w:r>
          </w:p>
        </w:tc>
        <w:tc>
          <w:tcPr>
            <w:tcW w:w="1417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920" w:rsidRPr="00A4361B" w:rsidTr="00F12E45">
        <w:trPr>
          <w:trHeight w:val="20"/>
        </w:trPr>
        <w:tc>
          <w:tcPr>
            <w:tcW w:w="530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96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03" w:type="dxa"/>
            <w:gridSpan w:val="2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920" w:rsidRPr="00A4361B" w:rsidTr="00F12E45">
        <w:trPr>
          <w:trHeight w:val="20"/>
        </w:trPr>
        <w:tc>
          <w:tcPr>
            <w:tcW w:w="530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34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003" w:type="dxa"/>
            <w:gridSpan w:val="2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ВАЗ 21124</w:t>
            </w:r>
          </w:p>
        </w:tc>
        <w:tc>
          <w:tcPr>
            <w:tcW w:w="1559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250792</w:t>
            </w:r>
          </w:p>
        </w:tc>
        <w:tc>
          <w:tcPr>
            <w:tcW w:w="1417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B6B" w:rsidRPr="00A4361B" w:rsidTr="00F12E45">
        <w:trPr>
          <w:trHeight w:val="20"/>
        </w:trPr>
        <w:tc>
          <w:tcPr>
            <w:tcW w:w="530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34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B6B" w:rsidRPr="00A4361B" w:rsidTr="00F12E45">
        <w:trPr>
          <w:trHeight w:val="20"/>
        </w:trPr>
        <w:tc>
          <w:tcPr>
            <w:tcW w:w="530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Малышев Виталий Михайлович</w:t>
            </w:r>
          </w:p>
        </w:tc>
        <w:tc>
          <w:tcPr>
            <w:tcW w:w="1834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EF2B6B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EF2B6B" w:rsidRPr="00A4361B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22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003" w:type="dxa"/>
            <w:gridSpan w:val="2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551056</w:t>
            </w:r>
          </w:p>
        </w:tc>
        <w:tc>
          <w:tcPr>
            <w:tcW w:w="1417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B6B" w:rsidRPr="00A4361B" w:rsidTr="00F12E45">
        <w:trPr>
          <w:trHeight w:val="20"/>
        </w:trPr>
        <w:tc>
          <w:tcPr>
            <w:tcW w:w="530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r w:rsidRPr="00A436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22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37,9</w:t>
            </w:r>
          </w:p>
        </w:tc>
        <w:tc>
          <w:tcPr>
            <w:tcW w:w="1003" w:type="dxa"/>
            <w:gridSpan w:val="2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2B6B" w:rsidRPr="00A4361B" w:rsidTr="00F12E45">
        <w:trPr>
          <w:trHeight w:val="20"/>
        </w:trPr>
        <w:tc>
          <w:tcPr>
            <w:tcW w:w="530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EF2B6B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EF2B6B" w:rsidRPr="00A4361B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22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003" w:type="dxa"/>
            <w:gridSpan w:val="2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Рено Меган</w:t>
            </w:r>
          </w:p>
        </w:tc>
        <w:tc>
          <w:tcPr>
            <w:tcW w:w="1559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82587,38</w:t>
            </w:r>
          </w:p>
        </w:tc>
        <w:tc>
          <w:tcPr>
            <w:tcW w:w="1417" w:type="dxa"/>
            <w:vAlign w:val="center"/>
          </w:tcPr>
          <w:p w:rsidR="00EF2B6B" w:rsidRPr="00A4361B" w:rsidRDefault="00EF2B6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2C0" w:rsidRPr="00A4361B" w:rsidTr="00F12E45">
        <w:trPr>
          <w:trHeight w:val="20"/>
        </w:trPr>
        <w:tc>
          <w:tcPr>
            <w:tcW w:w="530" w:type="dxa"/>
            <w:vAlign w:val="center"/>
          </w:tcPr>
          <w:p w:rsidR="009E42C0" w:rsidRPr="00A4361B" w:rsidRDefault="009E42C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9E42C0" w:rsidRPr="00A4361B" w:rsidRDefault="009E42C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9E42C0" w:rsidRPr="00A4361B" w:rsidRDefault="009E42C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E42C0" w:rsidRPr="00A4361B" w:rsidRDefault="009E42C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9E42C0" w:rsidRPr="00A4361B" w:rsidRDefault="009E42C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9E42C0" w:rsidRPr="00A4361B" w:rsidRDefault="009E42C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9E42C0" w:rsidRPr="00A4361B" w:rsidRDefault="009E42C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9E42C0" w:rsidRPr="00A4361B" w:rsidRDefault="009E42C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9E42C0" w:rsidRPr="00A4361B" w:rsidRDefault="009E42C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9E42C0" w:rsidRPr="00A4361B" w:rsidRDefault="009E42C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E42C0" w:rsidRPr="00A4361B" w:rsidRDefault="009E42C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E42C0" w:rsidRPr="00A4361B" w:rsidRDefault="009E42C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E42C0" w:rsidRPr="00A4361B" w:rsidRDefault="009E42C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42C0" w:rsidRPr="00A4361B" w:rsidTr="00F12E45">
        <w:trPr>
          <w:trHeight w:val="20"/>
        </w:trPr>
        <w:tc>
          <w:tcPr>
            <w:tcW w:w="530" w:type="dxa"/>
            <w:vAlign w:val="center"/>
          </w:tcPr>
          <w:p w:rsidR="009E42C0" w:rsidRPr="00A4361B" w:rsidRDefault="009E42C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9E42C0" w:rsidRPr="00A4361B" w:rsidRDefault="009E42C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Маркова Ольга Сергеевна</w:t>
            </w:r>
          </w:p>
        </w:tc>
        <w:tc>
          <w:tcPr>
            <w:tcW w:w="1834" w:type="dxa"/>
            <w:vAlign w:val="center"/>
          </w:tcPr>
          <w:p w:rsidR="009E42C0" w:rsidRPr="00A4361B" w:rsidRDefault="009E42C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инспекции</w:t>
            </w:r>
          </w:p>
        </w:tc>
        <w:tc>
          <w:tcPr>
            <w:tcW w:w="1417" w:type="dxa"/>
            <w:vAlign w:val="center"/>
          </w:tcPr>
          <w:p w:rsidR="009E42C0" w:rsidRPr="00A4361B" w:rsidRDefault="009E42C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9E42C0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9E42C0" w:rsidRPr="00A4361B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22" w:type="dxa"/>
            <w:vAlign w:val="center"/>
          </w:tcPr>
          <w:p w:rsidR="009E42C0" w:rsidRPr="00A4361B" w:rsidRDefault="009E42C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003" w:type="dxa"/>
            <w:gridSpan w:val="2"/>
            <w:vAlign w:val="center"/>
          </w:tcPr>
          <w:p w:rsidR="009E42C0" w:rsidRPr="00A4361B" w:rsidRDefault="009E42C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9E42C0" w:rsidRPr="00A4361B" w:rsidRDefault="009E42C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9E42C0" w:rsidRPr="00A4361B" w:rsidRDefault="009E42C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9E42C0" w:rsidRPr="00A4361B" w:rsidRDefault="009E42C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E42C0" w:rsidRPr="00A4361B" w:rsidRDefault="009E42C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E42C0" w:rsidRPr="00A4361B" w:rsidRDefault="009E42C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476943,15</w:t>
            </w:r>
          </w:p>
        </w:tc>
        <w:tc>
          <w:tcPr>
            <w:tcW w:w="1417" w:type="dxa"/>
            <w:vAlign w:val="center"/>
          </w:tcPr>
          <w:p w:rsidR="009E42C0" w:rsidRPr="00A4361B" w:rsidRDefault="009E42C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Марьеха Сергей Николаевич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Старший</w:t>
            </w:r>
            <w:proofErr w:type="gramEnd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 оперуполномоченный по особо важным делам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Джилли МК</w:t>
            </w:r>
          </w:p>
        </w:tc>
        <w:tc>
          <w:tcPr>
            <w:tcW w:w="1559" w:type="dxa"/>
            <w:vAlign w:val="center"/>
          </w:tcPr>
          <w:p w:rsidR="00AC7CB6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449046,61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A59" w:rsidRPr="00A4361B" w:rsidTr="00F12E45">
        <w:trPr>
          <w:trHeight w:val="20"/>
        </w:trPr>
        <w:tc>
          <w:tcPr>
            <w:tcW w:w="530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003" w:type="dxa"/>
            <w:gridSpan w:val="2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A59" w:rsidRPr="00A4361B" w:rsidTr="00F12E45">
        <w:trPr>
          <w:trHeight w:val="20"/>
        </w:trPr>
        <w:tc>
          <w:tcPr>
            <w:tcW w:w="530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685A59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685A59" w:rsidRPr="00A4361B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922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003" w:type="dxa"/>
            <w:gridSpan w:val="2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205263,86</w:t>
            </w:r>
          </w:p>
        </w:tc>
        <w:tc>
          <w:tcPr>
            <w:tcW w:w="1417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Матерухин Андрей Александрович</w:t>
            </w:r>
          </w:p>
        </w:tc>
        <w:tc>
          <w:tcPr>
            <w:tcW w:w="1834" w:type="dxa"/>
            <w:vAlign w:val="center"/>
          </w:tcPr>
          <w:p w:rsidR="00AC7CB6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Старший инспектор по особым поручениям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Тойта Королла</w:t>
            </w:r>
          </w:p>
        </w:tc>
        <w:tc>
          <w:tcPr>
            <w:tcW w:w="1559" w:type="dxa"/>
            <w:vAlign w:val="center"/>
          </w:tcPr>
          <w:p w:rsidR="00AC7CB6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367529,77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271821,58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A59" w:rsidRPr="00A4361B" w:rsidTr="00F12E45">
        <w:trPr>
          <w:trHeight w:val="20"/>
        </w:trPr>
        <w:tc>
          <w:tcPr>
            <w:tcW w:w="530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Матынга Анетта Александровна</w:t>
            </w:r>
          </w:p>
        </w:tc>
        <w:tc>
          <w:tcPr>
            <w:tcW w:w="1834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003" w:type="dxa"/>
            <w:gridSpan w:val="2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588634,58</w:t>
            </w:r>
          </w:p>
        </w:tc>
        <w:tc>
          <w:tcPr>
            <w:tcW w:w="1417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A7B" w:rsidRPr="00A4361B" w:rsidTr="00F12E45">
        <w:trPr>
          <w:trHeight w:val="20"/>
        </w:trPr>
        <w:tc>
          <w:tcPr>
            <w:tcW w:w="530" w:type="dxa"/>
            <w:vAlign w:val="center"/>
          </w:tcPr>
          <w:p w:rsidR="00065A7B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65A7B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065A7B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65A7B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vAlign w:val="center"/>
          </w:tcPr>
          <w:p w:rsidR="00065A7B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922" w:type="dxa"/>
            <w:vAlign w:val="center"/>
          </w:tcPr>
          <w:p w:rsidR="00065A7B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1026</w:t>
            </w:r>
          </w:p>
        </w:tc>
        <w:tc>
          <w:tcPr>
            <w:tcW w:w="1003" w:type="dxa"/>
            <w:gridSpan w:val="2"/>
            <w:vAlign w:val="center"/>
          </w:tcPr>
          <w:p w:rsidR="00065A7B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065A7B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065A7B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065A7B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65A7B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65A7B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65A7B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A59" w:rsidRPr="00A4361B" w:rsidTr="00F12E45">
        <w:trPr>
          <w:trHeight w:val="20"/>
        </w:trPr>
        <w:tc>
          <w:tcPr>
            <w:tcW w:w="530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5A59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vAlign w:val="center"/>
          </w:tcPr>
          <w:p w:rsidR="00685A59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85A59" w:rsidRPr="00A4361B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22" w:type="dxa"/>
            <w:vAlign w:val="center"/>
          </w:tcPr>
          <w:p w:rsidR="00685A59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003" w:type="dxa"/>
            <w:gridSpan w:val="2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Тойота Королла</w:t>
            </w:r>
          </w:p>
        </w:tc>
        <w:tc>
          <w:tcPr>
            <w:tcW w:w="1559" w:type="dxa"/>
            <w:vAlign w:val="center"/>
          </w:tcPr>
          <w:p w:rsidR="00AC7CB6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450472,08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312" w:rsidRPr="00A4361B" w:rsidTr="00F12E45">
        <w:trPr>
          <w:trHeight w:val="20"/>
        </w:trPr>
        <w:tc>
          <w:tcPr>
            <w:tcW w:w="530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vAlign w:val="center"/>
          </w:tcPr>
          <w:p w:rsidR="008E2312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E2312" w:rsidRPr="00A4361B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22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1026</w:t>
            </w:r>
          </w:p>
        </w:tc>
        <w:tc>
          <w:tcPr>
            <w:tcW w:w="1003" w:type="dxa"/>
            <w:gridSpan w:val="2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5A7B" w:rsidRPr="00A4361B" w:rsidTr="00F12E45">
        <w:trPr>
          <w:trHeight w:val="20"/>
        </w:trPr>
        <w:tc>
          <w:tcPr>
            <w:tcW w:w="530" w:type="dxa"/>
            <w:vAlign w:val="center"/>
          </w:tcPr>
          <w:p w:rsidR="00065A7B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65A7B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065A7B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65A7B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vAlign w:val="center"/>
          </w:tcPr>
          <w:p w:rsidR="00065A7B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922" w:type="dxa"/>
            <w:vAlign w:val="center"/>
          </w:tcPr>
          <w:p w:rsidR="00065A7B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1003" w:type="dxa"/>
            <w:gridSpan w:val="2"/>
            <w:vAlign w:val="center"/>
          </w:tcPr>
          <w:p w:rsidR="00065A7B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065A7B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065A7B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065A7B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65A7B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65A7B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65A7B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312" w:rsidRPr="00A4361B" w:rsidTr="00F12E45">
        <w:trPr>
          <w:trHeight w:val="20"/>
        </w:trPr>
        <w:tc>
          <w:tcPr>
            <w:tcW w:w="530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Мезенин  Георгий Александрович</w:t>
            </w:r>
          </w:p>
        </w:tc>
        <w:tc>
          <w:tcPr>
            <w:tcW w:w="1834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ВАЗ-2106</w:t>
            </w:r>
          </w:p>
        </w:tc>
        <w:tc>
          <w:tcPr>
            <w:tcW w:w="1559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317930,62</w:t>
            </w:r>
          </w:p>
        </w:tc>
        <w:tc>
          <w:tcPr>
            <w:tcW w:w="1417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85A59" w:rsidRPr="00A4361B" w:rsidTr="00F12E45">
        <w:trPr>
          <w:trHeight w:val="20"/>
        </w:trPr>
        <w:tc>
          <w:tcPr>
            <w:tcW w:w="530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85A59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Ниссан Премьера</w:t>
            </w:r>
          </w:p>
        </w:tc>
        <w:tc>
          <w:tcPr>
            <w:tcW w:w="1559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685A59" w:rsidRPr="00A4361B" w:rsidRDefault="00685A59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Мельцов Андрей Валериевич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AC7CB6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AC7CB6" w:rsidRPr="00A4361B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B67E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371986,53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vAlign w:val="center"/>
          </w:tcPr>
          <w:p w:rsidR="00AC7CB6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AC7CB6" w:rsidRPr="00A4361B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vAlign w:val="center"/>
          </w:tcPr>
          <w:p w:rsidR="00AC7CB6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AC7CB6" w:rsidRPr="00A4361B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vAlign w:val="center"/>
          </w:tcPr>
          <w:p w:rsidR="00AC7CB6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AC7CB6" w:rsidRPr="00A4361B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2900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AC7CB6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AC7CB6" w:rsidRPr="00A4361B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B67E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206920,75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67E3" w:rsidRPr="00A4361B" w:rsidTr="00F12E45">
        <w:trPr>
          <w:trHeight w:val="20"/>
        </w:trPr>
        <w:tc>
          <w:tcPr>
            <w:tcW w:w="530" w:type="dxa"/>
            <w:vAlign w:val="center"/>
          </w:tcPr>
          <w:p w:rsidR="00AB67E3" w:rsidRPr="00A4361B" w:rsidRDefault="00AB67E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B67E3" w:rsidRPr="00A4361B" w:rsidRDefault="00AB67E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Носков Алексей Александрович</w:t>
            </w:r>
          </w:p>
        </w:tc>
        <w:tc>
          <w:tcPr>
            <w:tcW w:w="1834" w:type="dxa"/>
            <w:vAlign w:val="center"/>
          </w:tcPr>
          <w:p w:rsidR="00AB67E3" w:rsidRPr="00A4361B" w:rsidRDefault="00AB67E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1417" w:type="dxa"/>
            <w:vAlign w:val="center"/>
          </w:tcPr>
          <w:p w:rsidR="00AB67E3" w:rsidRPr="00A4361B" w:rsidRDefault="00AB67E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AB67E3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AB67E3" w:rsidRPr="00A4361B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922" w:type="dxa"/>
            <w:vAlign w:val="center"/>
          </w:tcPr>
          <w:p w:rsidR="00AB67E3" w:rsidRPr="00A4361B" w:rsidRDefault="00AB67E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003" w:type="dxa"/>
            <w:gridSpan w:val="2"/>
            <w:vAlign w:val="center"/>
          </w:tcPr>
          <w:p w:rsidR="00AB67E3" w:rsidRPr="00A4361B" w:rsidRDefault="00AB67E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B67E3" w:rsidRPr="00A4361B" w:rsidRDefault="00AB67E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B67E3" w:rsidRPr="00A4361B" w:rsidRDefault="00AB67E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B67E3" w:rsidRPr="00A4361B" w:rsidRDefault="00AB67E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B67E3" w:rsidRPr="00A4361B" w:rsidRDefault="00AB67E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B67E3" w:rsidRPr="00A4361B" w:rsidRDefault="00AB67E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387350,43</w:t>
            </w:r>
          </w:p>
        </w:tc>
        <w:tc>
          <w:tcPr>
            <w:tcW w:w="1417" w:type="dxa"/>
            <w:vAlign w:val="center"/>
          </w:tcPr>
          <w:p w:rsidR="00AB67E3" w:rsidRPr="00A4361B" w:rsidRDefault="00AB67E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Павленкова Елена </w:t>
            </w:r>
            <w:r w:rsidRPr="00A436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Оперуполномочен</w:t>
            </w:r>
            <w:r w:rsidRPr="00A436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ный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B67E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387489,21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AC7CB6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AC7CB6" w:rsidRPr="00A4361B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922" w:type="dxa"/>
            <w:vAlign w:val="center"/>
          </w:tcPr>
          <w:p w:rsidR="00AC7CB6" w:rsidRPr="00A4361B" w:rsidRDefault="00AB67E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B67E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341420,48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6DA" w:rsidRPr="00A4361B" w:rsidTr="00F12E45">
        <w:trPr>
          <w:trHeight w:val="20"/>
        </w:trPr>
        <w:tc>
          <w:tcPr>
            <w:tcW w:w="530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34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6DA" w:rsidRPr="00A4361B" w:rsidTr="00F12E45">
        <w:trPr>
          <w:trHeight w:val="20"/>
        </w:trPr>
        <w:tc>
          <w:tcPr>
            <w:tcW w:w="530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Панов Александр Владимирович</w:t>
            </w:r>
          </w:p>
        </w:tc>
        <w:tc>
          <w:tcPr>
            <w:tcW w:w="1834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D776DA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D776DA" w:rsidRPr="00A4361B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922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003" w:type="dxa"/>
            <w:gridSpan w:val="2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326941,38</w:t>
            </w:r>
          </w:p>
        </w:tc>
        <w:tc>
          <w:tcPr>
            <w:tcW w:w="1417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6DA" w:rsidRPr="00A4361B" w:rsidTr="00F12E45">
        <w:trPr>
          <w:trHeight w:val="20"/>
        </w:trPr>
        <w:tc>
          <w:tcPr>
            <w:tcW w:w="530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D776DA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D776DA" w:rsidRPr="00A4361B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22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003" w:type="dxa"/>
            <w:gridSpan w:val="2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6DA" w:rsidRPr="00A4361B" w:rsidTr="00F12E45">
        <w:trPr>
          <w:trHeight w:val="20"/>
        </w:trPr>
        <w:tc>
          <w:tcPr>
            <w:tcW w:w="530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03" w:type="dxa"/>
            <w:gridSpan w:val="2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6DA" w:rsidRPr="00A4361B" w:rsidTr="00F12E45">
        <w:trPr>
          <w:trHeight w:val="20"/>
        </w:trPr>
        <w:tc>
          <w:tcPr>
            <w:tcW w:w="530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D776DA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D776DA" w:rsidRPr="00A4361B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22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1003" w:type="dxa"/>
            <w:gridSpan w:val="2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ВАЗ-2110</w:t>
            </w:r>
          </w:p>
        </w:tc>
        <w:tc>
          <w:tcPr>
            <w:tcW w:w="1559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279933,63</w:t>
            </w:r>
          </w:p>
        </w:tc>
        <w:tc>
          <w:tcPr>
            <w:tcW w:w="1417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76DA" w:rsidRPr="00A4361B" w:rsidTr="00F12E45">
        <w:trPr>
          <w:trHeight w:val="20"/>
        </w:trPr>
        <w:tc>
          <w:tcPr>
            <w:tcW w:w="530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34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776DA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D776DA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Первушин Сергей Владимирович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Нива Шевроле</w:t>
            </w:r>
          </w:p>
        </w:tc>
        <w:tc>
          <w:tcPr>
            <w:tcW w:w="1559" w:type="dxa"/>
            <w:vAlign w:val="center"/>
          </w:tcPr>
          <w:p w:rsidR="00AC7CB6" w:rsidRPr="00A4361B" w:rsidRDefault="00AB67E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485727,08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AC7CB6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AC7CB6" w:rsidRPr="00A4361B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B67E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4268482,12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AC7CB6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AC7CB6" w:rsidRPr="00A4361B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Перевалкина Наталья Станиславовна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B67E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466858,96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B67E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Тойтоа Авенсис</w:t>
            </w:r>
          </w:p>
        </w:tc>
        <w:tc>
          <w:tcPr>
            <w:tcW w:w="1559" w:type="dxa"/>
            <w:vAlign w:val="center"/>
          </w:tcPr>
          <w:p w:rsidR="00AC7CB6" w:rsidRPr="00A4361B" w:rsidRDefault="00AB67E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757238,91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312" w:rsidRPr="00A4361B" w:rsidTr="00F12E45">
        <w:trPr>
          <w:trHeight w:val="20"/>
        </w:trPr>
        <w:tc>
          <w:tcPr>
            <w:tcW w:w="530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34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312" w:rsidRPr="00A4361B" w:rsidTr="00F12E45">
        <w:trPr>
          <w:trHeight w:val="20"/>
        </w:trPr>
        <w:tc>
          <w:tcPr>
            <w:tcW w:w="530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Пестерев Максим Сергеевич</w:t>
            </w:r>
          </w:p>
        </w:tc>
        <w:tc>
          <w:tcPr>
            <w:tcW w:w="1834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417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 Фабия</w:t>
            </w:r>
          </w:p>
        </w:tc>
        <w:tc>
          <w:tcPr>
            <w:tcW w:w="1559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383031,69</w:t>
            </w:r>
          </w:p>
        </w:tc>
        <w:tc>
          <w:tcPr>
            <w:tcW w:w="1417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312" w:rsidRPr="00A4361B" w:rsidTr="00F12E45">
        <w:trPr>
          <w:trHeight w:val="20"/>
        </w:trPr>
        <w:tc>
          <w:tcPr>
            <w:tcW w:w="530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95854,14</w:t>
            </w:r>
          </w:p>
        </w:tc>
        <w:tc>
          <w:tcPr>
            <w:tcW w:w="1417" w:type="dxa"/>
            <w:vAlign w:val="center"/>
          </w:tcPr>
          <w:p w:rsidR="008E2312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8E2312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Петренко Максим Александрович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B67E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652146,23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DCB" w:rsidRPr="00A4361B" w:rsidTr="00F12E45">
        <w:trPr>
          <w:trHeight w:val="20"/>
        </w:trPr>
        <w:tc>
          <w:tcPr>
            <w:tcW w:w="530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DCB" w:rsidRPr="00A4361B" w:rsidTr="00F12E45">
        <w:trPr>
          <w:trHeight w:val="20"/>
        </w:trPr>
        <w:tc>
          <w:tcPr>
            <w:tcW w:w="530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Пинаев Александр Владимирович</w:t>
            </w:r>
          </w:p>
        </w:tc>
        <w:tc>
          <w:tcPr>
            <w:tcW w:w="1834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417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BA0DCB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BA0DCB" w:rsidRPr="00A4361B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922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1003" w:type="dxa"/>
            <w:gridSpan w:val="2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423145,69</w:t>
            </w:r>
          </w:p>
        </w:tc>
        <w:tc>
          <w:tcPr>
            <w:tcW w:w="1417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Пишенин Михаил Александрович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AC7CB6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AC7CB6" w:rsidRPr="00A4361B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22" w:type="dxa"/>
            <w:vAlign w:val="center"/>
          </w:tcPr>
          <w:p w:rsidR="00AC7CB6" w:rsidRPr="00A4361B" w:rsidRDefault="00AB67E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B67E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Хендай Солярис</w:t>
            </w:r>
          </w:p>
        </w:tc>
        <w:tc>
          <w:tcPr>
            <w:tcW w:w="1559" w:type="dxa"/>
            <w:vAlign w:val="center"/>
          </w:tcPr>
          <w:p w:rsidR="00AC7CB6" w:rsidRPr="00A4361B" w:rsidRDefault="00AB67E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561917,84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B67E3" w:rsidRPr="00A436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B67E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автоприцеп легковой</w:t>
            </w: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AC7CB6" w:rsidRPr="00A4361B" w:rsidRDefault="00AB67E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997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B67E3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432820,11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E70" w:rsidRPr="00A4361B" w:rsidTr="00F12E45">
        <w:trPr>
          <w:trHeight w:val="20"/>
        </w:trPr>
        <w:tc>
          <w:tcPr>
            <w:tcW w:w="530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Попов Геннадий Владимирович</w:t>
            </w:r>
          </w:p>
        </w:tc>
        <w:tc>
          <w:tcPr>
            <w:tcW w:w="1834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Рено Логан</w:t>
            </w:r>
          </w:p>
        </w:tc>
        <w:tc>
          <w:tcPr>
            <w:tcW w:w="1559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496412,1</w:t>
            </w:r>
          </w:p>
        </w:tc>
        <w:tc>
          <w:tcPr>
            <w:tcW w:w="1417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E70" w:rsidRPr="00A4361B" w:rsidTr="00F12E45">
        <w:trPr>
          <w:trHeight w:val="20"/>
        </w:trPr>
        <w:tc>
          <w:tcPr>
            <w:tcW w:w="530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003" w:type="dxa"/>
            <w:gridSpan w:val="2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50302,06</w:t>
            </w:r>
          </w:p>
        </w:tc>
        <w:tc>
          <w:tcPr>
            <w:tcW w:w="1417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E70" w:rsidRPr="00A4361B" w:rsidTr="00F12E45">
        <w:trPr>
          <w:trHeight w:val="20"/>
        </w:trPr>
        <w:tc>
          <w:tcPr>
            <w:tcW w:w="530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96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</w:t>
            </w:r>
            <w:r w:rsidRPr="00A436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льная</w:t>
            </w:r>
          </w:p>
        </w:tc>
        <w:tc>
          <w:tcPr>
            <w:tcW w:w="922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1003" w:type="dxa"/>
            <w:gridSpan w:val="2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E70" w:rsidRPr="00A4361B" w:rsidTr="00F12E45">
        <w:trPr>
          <w:trHeight w:val="20"/>
        </w:trPr>
        <w:tc>
          <w:tcPr>
            <w:tcW w:w="530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34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8280</w:t>
            </w:r>
          </w:p>
        </w:tc>
        <w:tc>
          <w:tcPr>
            <w:tcW w:w="1417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E70" w:rsidRPr="00A4361B" w:rsidTr="00F12E45">
        <w:trPr>
          <w:trHeight w:val="20"/>
        </w:trPr>
        <w:tc>
          <w:tcPr>
            <w:tcW w:w="530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34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Попова Людмила Юрьевна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748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1001525,93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E70" w:rsidRPr="00A4361B" w:rsidTr="00F12E45">
        <w:trPr>
          <w:trHeight w:val="20"/>
        </w:trPr>
        <w:tc>
          <w:tcPr>
            <w:tcW w:w="530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E42E70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E42E70" w:rsidRPr="00A4361B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922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003" w:type="dxa"/>
            <w:gridSpan w:val="2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E70" w:rsidRPr="00A4361B" w:rsidTr="00F12E45">
        <w:trPr>
          <w:trHeight w:val="20"/>
        </w:trPr>
        <w:tc>
          <w:tcPr>
            <w:tcW w:w="530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34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E42E70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E42E70" w:rsidRPr="00A4361B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922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003" w:type="dxa"/>
            <w:gridSpan w:val="2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Ниссан Кашкай</w:t>
            </w:r>
          </w:p>
        </w:tc>
        <w:tc>
          <w:tcPr>
            <w:tcW w:w="1559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728026,83</w:t>
            </w:r>
          </w:p>
        </w:tc>
        <w:tc>
          <w:tcPr>
            <w:tcW w:w="1417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42E70" w:rsidRPr="00A4361B" w:rsidTr="00F12E45">
        <w:trPr>
          <w:trHeight w:val="20"/>
        </w:trPr>
        <w:tc>
          <w:tcPr>
            <w:tcW w:w="530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34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42E70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DCB" w:rsidRPr="00A4361B" w:rsidTr="00F12E45">
        <w:trPr>
          <w:trHeight w:val="20"/>
        </w:trPr>
        <w:tc>
          <w:tcPr>
            <w:tcW w:w="530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34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DCB" w:rsidRPr="00A4361B" w:rsidTr="00F12E45">
        <w:trPr>
          <w:trHeight w:val="20"/>
        </w:trPr>
        <w:tc>
          <w:tcPr>
            <w:tcW w:w="530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Поставец Кирилл Владимирович</w:t>
            </w:r>
          </w:p>
        </w:tc>
        <w:tc>
          <w:tcPr>
            <w:tcW w:w="1834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старший инструктор группы служебно-боевой подготовки</w:t>
            </w:r>
          </w:p>
        </w:tc>
        <w:tc>
          <w:tcPr>
            <w:tcW w:w="1417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ВАЗ-21093</w:t>
            </w:r>
          </w:p>
        </w:tc>
        <w:tc>
          <w:tcPr>
            <w:tcW w:w="1559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425390,01</w:t>
            </w:r>
          </w:p>
        </w:tc>
        <w:tc>
          <w:tcPr>
            <w:tcW w:w="1417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DCB" w:rsidRPr="00A4361B" w:rsidTr="00F12E45">
        <w:trPr>
          <w:trHeight w:val="20"/>
        </w:trPr>
        <w:tc>
          <w:tcPr>
            <w:tcW w:w="530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Додж Караван</w:t>
            </w:r>
          </w:p>
        </w:tc>
        <w:tc>
          <w:tcPr>
            <w:tcW w:w="1559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0DCB" w:rsidRPr="00A4361B" w:rsidTr="00F12E45">
        <w:trPr>
          <w:trHeight w:val="20"/>
        </w:trPr>
        <w:tc>
          <w:tcPr>
            <w:tcW w:w="530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BA0DCB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BA0DCB" w:rsidRPr="00A4361B">
              <w:rPr>
                <w:rFonts w:ascii="Times New Roman" w:hAnsi="Times New Roman" w:cs="Times New Roman"/>
                <w:sz w:val="20"/>
                <w:szCs w:val="20"/>
              </w:rPr>
              <w:t>, 1/5 доли</w:t>
            </w:r>
          </w:p>
        </w:tc>
        <w:tc>
          <w:tcPr>
            <w:tcW w:w="922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75,56</w:t>
            </w:r>
          </w:p>
        </w:tc>
        <w:tc>
          <w:tcPr>
            <w:tcW w:w="1003" w:type="dxa"/>
            <w:gridSpan w:val="2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A0DCB" w:rsidRPr="00A4361B" w:rsidRDefault="00BA0DC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Разумова Ольга Александровна</w:t>
            </w:r>
          </w:p>
        </w:tc>
        <w:tc>
          <w:tcPr>
            <w:tcW w:w="1834" w:type="dxa"/>
            <w:vAlign w:val="center"/>
          </w:tcPr>
          <w:p w:rsidR="00AC7CB6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546716,12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812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AC7CB6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AC7CB6" w:rsidRPr="00A4361B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922" w:type="dxa"/>
            <w:vAlign w:val="center"/>
          </w:tcPr>
          <w:p w:rsidR="00AC7CB6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AC7CB6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AC7CB6" w:rsidRPr="00A4361B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22" w:type="dxa"/>
            <w:vAlign w:val="center"/>
          </w:tcPr>
          <w:p w:rsidR="00AC7CB6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196" w:type="dxa"/>
            <w:vAlign w:val="center"/>
          </w:tcPr>
          <w:p w:rsidR="00AC7CB6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AC7CB6" w:rsidRPr="00A4361B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22" w:type="dxa"/>
            <w:vAlign w:val="center"/>
          </w:tcPr>
          <w:p w:rsidR="00AC7CB6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159,5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AC7CB6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AC7CB6" w:rsidRPr="00A4361B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922" w:type="dxa"/>
            <w:vAlign w:val="center"/>
          </w:tcPr>
          <w:p w:rsidR="00AC7CB6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r w:rsidR="00E42E70"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 Королла</w:t>
            </w:r>
          </w:p>
        </w:tc>
        <w:tc>
          <w:tcPr>
            <w:tcW w:w="1559" w:type="dxa"/>
            <w:vAlign w:val="center"/>
          </w:tcPr>
          <w:p w:rsidR="00AC7CB6" w:rsidRPr="00A4361B" w:rsidRDefault="00E42E7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251409,44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Раков Юрий Христофорович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Мицубиси Лансер</w:t>
            </w:r>
          </w:p>
        </w:tc>
        <w:tc>
          <w:tcPr>
            <w:tcW w:w="1559" w:type="dxa"/>
            <w:vAlign w:val="center"/>
          </w:tcPr>
          <w:p w:rsidR="00AC7CB6" w:rsidRPr="00A4361B" w:rsidRDefault="00D71E24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497230,45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Резухин Дмитрий Алексеевич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9811C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Фольксваген Поинтер</w:t>
            </w:r>
          </w:p>
        </w:tc>
        <w:tc>
          <w:tcPr>
            <w:tcW w:w="1559" w:type="dxa"/>
            <w:vAlign w:val="center"/>
          </w:tcPr>
          <w:p w:rsidR="00AC7CB6" w:rsidRPr="00A4361B" w:rsidRDefault="009811C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451746,31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="009811CF" w:rsidRPr="00A4361B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ндай Гетц</w:t>
            </w: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008" w:rsidRPr="00A4361B" w:rsidTr="00F12E45">
        <w:trPr>
          <w:trHeight w:val="20"/>
        </w:trPr>
        <w:tc>
          <w:tcPr>
            <w:tcW w:w="530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922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1003" w:type="dxa"/>
            <w:gridSpan w:val="2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227298,95</w:t>
            </w:r>
          </w:p>
        </w:tc>
        <w:tc>
          <w:tcPr>
            <w:tcW w:w="1417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008" w:rsidRPr="00A4361B" w:rsidTr="00F12E45">
        <w:trPr>
          <w:trHeight w:val="20"/>
        </w:trPr>
        <w:tc>
          <w:tcPr>
            <w:tcW w:w="530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Резухина Наталия Евгеньевна</w:t>
            </w:r>
          </w:p>
        </w:tc>
        <w:tc>
          <w:tcPr>
            <w:tcW w:w="1834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1417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ВАЗ 21134</w:t>
            </w:r>
          </w:p>
        </w:tc>
        <w:tc>
          <w:tcPr>
            <w:tcW w:w="1559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355155,44</w:t>
            </w:r>
          </w:p>
        </w:tc>
        <w:tc>
          <w:tcPr>
            <w:tcW w:w="1417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008" w:rsidRPr="00A4361B" w:rsidTr="00F12E45">
        <w:trPr>
          <w:trHeight w:val="20"/>
        </w:trPr>
        <w:tc>
          <w:tcPr>
            <w:tcW w:w="530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34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320995,67</w:t>
            </w:r>
          </w:p>
        </w:tc>
        <w:tc>
          <w:tcPr>
            <w:tcW w:w="1417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1008" w:rsidRPr="00A4361B" w:rsidTr="00F12E45">
        <w:trPr>
          <w:trHeight w:val="20"/>
        </w:trPr>
        <w:tc>
          <w:tcPr>
            <w:tcW w:w="530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34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22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003" w:type="dxa"/>
            <w:gridSpan w:val="2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1008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C71008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Рожин Петр </w:t>
            </w:r>
            <w:r w:rsidRPr="00A436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Александрович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A436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Королла</w:t>
            </w:r>
          </w:p>
        </w:tc>
        <w:tc>
          <w:tcPr>
            <w:tcW w:w="1559" w:type="dxa"/>
            <w:vAlign w:val="center"/>
          </w:tcPr>
          <w:p w:rsidR="00AC7CB6" w:rsidRPr="00A4361B" w:rsidRDefault="009811C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529031,24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9811C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431559,18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920" w:rsidRPr="00A4361B" w:rsidTr="00F12E45">
        <w:trPr>
          <w:trHeight w:val="20"/>
        </w:trPr>
        <w:tc>
          <w:tcPr>
            <w:tcW w:w="530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920" w:rsidRPr="00A4361B" w:rsidTr="00F12E45">
        <w:trPr>
          <w:trHeight w:val="20"/>
        </w:trPr>
        <w:tc>
          <w:tcPr>
            <w:tcW w:w="530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Ромин Алексей Юрьевич</w:t>
            </w:r>
          </w:p>
        </w:tc>
        <w:tc>
          <w:tcPr>
            <w:tcW w:w="1834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психологической службы</w:t>
            </w:r>
          </w:p>
        </w:tc>
        <w:tc>
          <w:tcPr>
            <w:tcW w:w="1417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922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1003" w:type="dxa"/>
            <w:gridSpan w:val="2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Ниссан Лаурель</w:t>
            </w:r>
          </w:p>
        </w:tc>
        <w:tc>
          <w:tcPr>
            <w:tcW w:w="1559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441911,98</w:t>
            </w:r>
          </w:p>
        </w:tc>
        <w:tc>
          <w:tcPr>
            <w:tcW w:w="1417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920" w:rsidRPr="00A4361B" w:rsidTr="00F12E45">
        <w:trPr>
          <w:trHeight w:val="20"/>
        </w:trPr>
        <w:tc>
          <w:tcPr>
            <w:tcW w:w="530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442820,36</w:t>
            </w:r>
          </w:p>
        </w:tc>
        <w:tc>
          <w:tcPr>
            <w:tcW w:w="1417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Росляков Максим Вячеславович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Старший</w:t>
            </w:r>
            <w:proofErr w:type="gramEnd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 оперуполномоченный по особо важным делам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Киа Спектра</w:t>
            </w:r>
          </w:p>
        </w:tc>
        <w:tc>
          <w:tcPr>
            <w:tcW w:w="1559" w:type="dxa"/>
            <w:vAlign w:val="center"/>
          </w:tcPr>
          <w:p w:rsidR="00AC7CB6" w:rsidRPr="00A4361B" w:rsidRDefault="009811C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667810,86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11CF" w:rsidRPr="00A4361B" w:rsidTr="00F12E45">
        <w:trPr>
          <w:trHeight w:val="20"/>
        </w:trPr>
        <w:tc>
          <w:tcPr>
            <w:tcW w:w="530" w:type="dxa"/>
            <w:vAlign w:val="center"/>
          </w:tcPr>
          <w:p w:rsidR="009811CF" w:rsidRPr="00A4361B" w:rsidRDefault="009811C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9811CF" w:rsidRPr="00A4361B" w:rsidRDefault="009811C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vAlign w:val="center"/>
          </w:tcPr>
          <w:p w:rsidR="009811CF" w:rsidRPr="00A4361B" w:rsidRDefault="009811C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811CF" w:rsidRPr="00A4361B" w:rsidRDefault="009811C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196" w:type="dxa"/>
            <w:vAlign w:val="center"/>
          </w:tcPr>
          <w:p w:rsidR="009811CF" w:rsidRPr="00A4361B" w:rsidRDefault="009811C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9811CF" w:rsidRPr="00A4361B" w:rsidRDefault="009811C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1003" w:type="dxa"/>
            <w:gridSpan w:val="2"/>
            <w:vAlign w:val="center"/>
          </w:tcPr>
          <w:p w:rsidR="009811CF" w:rsidRPr="00A4361B" w:rsidRDefault="009811C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9811CF" w:rsidRPr="00A4361B" w:rsidRDefault="009811C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9811CF" w:rsidRPr="00A4361B" w:rsidRDefault="009811C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9811CF" w:rsidRPr="00A4361B" w:rsidRDefault="009811C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811CF" w:rsidRPr="00A4361B" w:rsidRDefault="009811C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811CF" w:rsidRPr="00A4361B" w:rsidRDefault="009811C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168010,88</w:t>
            </w:r>
          </w:p>
        </w:tc>
        <w:tc>
          <w:tcPr>
            <w:tcW w:w="1417" w:type="dxa"/>
            <w:vAlign w:val="center"/>
          </w:tcPr>
          <w:p w:rsidR="009811CF" w:rsidRPr="00A4361B" w:rsidRDefault="009811C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9811C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Руденко Наталья Юрьевна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инспекции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25,1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9811C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540822,56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vAlign w:val="center"/>
          </w:tcPr>
          <w:p w:rsidR="00AC7CB6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AC7CB6" w:rsidRPr="00A4361B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vAlign w:val="center"/>
          </w:tcPr>
          <w:p w:rsidR="00AC7CB6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AC7CB6" w:rsidRPr="00A4361B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811CF" w:rsidRPr="00A4361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Украина</w:t>
            </w: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Свешников Алексей Вениаминович</w:t>
            </w: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Шевроле Ланас</w:t>
            </w:r>
          </w:p>
        </w:tc>
        <w:tc>
          <w:tcPr>
            <w:tcW w:w="1559" w:type="dxa"/>
            <w:vAlign w:val="center"/>
          </w:tcPr>
          <w:p w:rsidR="00AC7CB6" w:rsidRPr="00A4361B" w:rsidRDefault="00EF758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489009,03</w:t>
            </w: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7587" w:rsidRPr="00A4361B" w:rsidTr="00F12E45">
        <w:trPr>
          <w:trHeight w:val="20"/>
        </w:trPr>
        <w:tc>
          <w:tcPr>
            <w:tcW w:w="530" w:type="dxa"/>
            <w:vAlign w:val="center"/>
          </w:tcPr>
          <w:p w:rsidR="00EF7587" w:rsidRPr="00A4361B" w:rsidRDefault="00EF758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EF7587" w:rsidRPr="00A4361B" w:rsidRDefault="00EF758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EF7587" w:rsidRPr="00A4361B" w:rsidRDefault="00EF758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F7587" w:rsidRPr="00A4361B" w:rsidRDefault="00EF758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EF7587" w:rsidRPr="00A4361B" w:rsidRDefault="00EF758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EF7587" w:rsidRPr="00A4361B" w:rsidRDefault="00EF758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EF7587" w:rsidRPr="00A4361B" w:rsidRDefault="00EF758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EF7587" w:rsidRPr="00A4361B" w:rsidRDefault="00EF758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EF7587" w:rsidRPr="00A4361B" w:rsidRDefault="00EF758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EF7587" w:rsidRPr="00A4361B" w:rsidRDefault="00EF758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EF7587" w:rsidRPr="00A4361B" w:rsidRDefault="00EF758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Хендай Гетз</w:t>
            </w:r>
          </w:p>
        </w:tc>
        <w:tc>
          <w:tcPr>
            <w:tcW w:w="1559" w:type="dxa"/>
            <w:vAlign w:val="center"/>
          </w:tcPr>
          <w:p w:rsidR="00EF7587" w:rsidRPr="00A4361B" w:rsidRDefault="00EF758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EF7587" w:rsidRPr="00A4361B" w:rsidRDefault="00EF7587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ВАЗ-21093</w:t>
            </w: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7CB6" w:rsidRPr="00A4361B" w:rsidTr="00F12E45">
        <w:trPr>
          <w:trHeight w:val="20"/>
        </w:trPr>
        <w:tc>
          <w:tcPr>
            <w:tcW w:w="53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автоприцеп легковой</w:t>
            </w:r>
          </w:p>
        </w:tc>
        <w:tc>
          <w:tcPr>
            <w:tcW w:w="1559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C7CB6" w:rsidRPr="00A4361B" w:rsidRDefault="00AC7CB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Серова Елена Валерьевна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старший юрисконсульт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551221,22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Шевроле Реззо</w:t>
            </w: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361862,77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vAlign w:val="center"/>
          </w:tcPr>
          <w:p w:rsidR="00BF39E1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39E1" w:rsidRPr="00A4361B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автоприцеп          ТК-2-600</w:t>
            </w: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920" w:rsidRPr="00A4361B" w:rsidTr="00F12E45">
        <w:trPr>
          <w:trHeight w:val="20"/>
        </w:trPr>
        <w:tc>
          <w:tcPr>
            <w:tcW w:w="530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Серова Инна Николаевна</w:t>
            </w:r>
          </w:p>
        </w:tc>
        <w:tc>
          <w:tcPr>
            <w:tcW w:w="1834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Старший инспектор по особым поручениям</w:t>
            </w:r>
          </w:p>
        </w:tc>
        <w:tc>
          <w:tcPr>
            <w:tcW w:w="1417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vAlign w:val="center"/>
          </w:tcPr>
          <w:p w:rsidR="000A1920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1920" w:rsidRPr="00A4361B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22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003" w:type="dxa"/>
            <w:gridSpan w:val="2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421145,65</w:t>
            </w:r>
          </w:p>
        </w:tc>
        <w:tc>
          <w:tcPr>
            <w:tcW w:w="1417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920" w:rsidRPr="00A4361B" w:rsidTr="00F12E45">
        <w:trPr>
          <w:trHeight w:val="20"/>
        </w:trPr>
        <w:tc>
          <w:tcPr>
            <w:tcW w:w="530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34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vAlign w:val="center"/>
          </w:tcPr>
          <w:p w:rsidR="000A1920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1920" w:rsidRPr="00A4361B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22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1003" w:type="dxa"/>
            <w:gridSpan w:val="2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Фольксваген Гольф</w:t>
            </w:r>
          </w:p>
        </w:tc>
        <w:tc>
          <w:tcPr>
            <w:tcW w:w="1559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347642,12</w:t>
            </w:r>
          </w:p>
        </w:tc>
        <w:tc>
          <w:tcPr>
            <w:tcW w:w="1417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1920" w:rsidRPr="00A4361B" w:rsidTr="00F12E45">
        <w:trPr>
          <w:trHeight w:val="20"/>
        </w:trPr>
        <w:tc>
          <w:tcPr>
            <w:tcW w:w="530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A1920" w:rsidRPr="00A4361B" w:rsidRDefault="000A1920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Синявин Игорь Борисович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vAlign w:val="center"/>
          </w:tcPr>
          <w:p w:rsidR="00BF39E1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39E1" w:rsidRPr="00A4361B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ВАЗ-2106 </w:t>
            </w: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559382,65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vAlign w:val="center"/>
          </w:tcPr>
          <w:p w:rsidR="00BF39E1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F39E1" w:rsidRPr="00A4361B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453907,78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Сироткин Константин Витальевич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vAlign w:val="center"/>
          </w:tcPr>
          <w:p w:rsidR="00BF39E1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BF39E1" w:rsidRPr="00A4361B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Daewoo Nexia</w:t>
            </w: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463791,77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vAlign w:val="center"/>
          </w:tcPr>
          <w:p w:rsidR="00BF39E1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BF39E1" w:rsidRPr="00A4361B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373368,77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Смирнов Сергей Владимирович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дежурной службы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vAlign w:val="center"/>
          </w:tcPr>
          <w:p w:rsidR="00BF39E1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BF39E1" w:rsidRPr="00A4361B">
              <w:rPr>
                <w:rFonts w:ascii="Times New Roman" w:hAnsi="Times New Roman" w:cs="Times New Roman"/>
                <w:sz w:val="20"/>
                <w:szCs w:val="20"/>
              </w:rPr>
              <w:t>, 3/4 доли</w:t>
            </w: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505716,37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275160,07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vAlign w:val="center"/>
          </w:tcPr>
          <w:p w:rsidR="00BF39E1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BF39E1" w:rsidRPr="00A4361B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Смирнова Елена Александровна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Старший</w:t>
            </w:r>
            <w:proofErr w:type="gramEnd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 оперуполномоченный по особо важным делам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513330,43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Смирнова Наталия Львовна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Старший оперуполномоченный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434899,56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Снятков Владимир Владимирович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vAlign w:val="center"/>
          </w:tcPr>
          <w:p w:rsidR="00BF39E1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BF39E1" w:rsidRPr="00A4361B">
              <w:rPr>
                <w:rFonts w:ascii="Times New Roman" w:hAnsi="Times New Roman" w:cs="Times New Roman"/>
                <w:sz w:val="20"/>
                <w:szCs w:val="20"/>
              </w:rPr>
              <w:t>, 1/12 доли</w:t>
            </w: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Ford Fusion</w:t>
            </w: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507514,54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shd w:val="clear" w:color="auto" w:fill="auto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shd w:val="clear" w:color="auto" w:fill="auto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BF39E1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BF39E1" w:rsidRPr="00A4361B">
              <w:rPr>
                <w:rFonts w:ascii="Times New Roman" w:hAnsi="Times New Roman" w:cs="Times New Roman"/>
                <w:sz w:val="20"/>
                <w:szCs w:val="20"/>
              </w:rPr>
              <w:t>, 1/12 доли</w:t>
            </w:r>
          </w:p>
        </w:tc>
        <w:tc>
          <w:tcPr>
            <w:tcW w:w="922" w:type="dxa"/>
            <w:shd w:val="clear" w:color="auto" w:fill="auto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1003" w:type="dxa"/>
            <w:gridSpan w:val="2"/>
            <w:shd w:val="clear" w:color="auto" w:fill="auto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shd w:val="clear" w:color="auto" w:fill="auto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679558,57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Соколов Денис Владимирович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vAlign w:val="center"/>
          </w:tcPr>
          <w:p w:rsidR="00BF39E1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BF39E1" w:rsidRPr="00A4361B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ВАЗ-11173 Калина</w:t>
            </w: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473571,82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vAlign w:val="center"/>
          </w:tcPr>
          <w:p w:rsidR="00BF39E1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BF39E1" w:rsidRPr="00A4361B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BF39E1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BF39E1" w:rsidRPr="00A4361B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vAlign w:val="center"/>
          </w:tcPr>
          <w:p w:rsidR="00BF39E1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BF39E1" w:rsidRPr="00A4361B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6F5" w:rsidRPr="00A4361B" w:rsidTr="00F12E45">
        <w:trPr>
          <w:trHeight w:val="20"/>
        </w:trPr>
        <w:tc>
          <w:tcPr>
            <w:tcW w:w="530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Сокотун Сергей Анатольевич</w:t>
            </w:r>
          </w:p>
        </w:tc>
        <w:tc>
          <w:tcPr>
            <w:tcW w:w="1834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922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003" w:type="dxa"/>
            <w:gridSpan w:val="2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ВАЗ-2109</w:t>
            </w:r>
          </w:p>
        </w:tc>
        <w:tc>
          <w:tcPr>
            <w:tcW w:w="1559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602148</w:t>
            </w:r>
          </w:p>
        </w:tc>
        <w:tc>
          <w:tcPr>
            <w:tcW w:w="1417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6F5" w:rsidRPr="00A4361B" w:rsidTr="00F12E45">
        <w:trPr>
          <w:trHeight w:val="20"/>
        </w:trPr>
        <w:tc>
          <w:tcPr>
            <w:tcW w:w="530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Спасенков Александр Владимирович</w:t>
            </w:r>
          </w:p>
        </w:tc>
        <w:tc>
          <w:tcPr>
            <w:tcW w:w="1834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1417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vAlign w:val="center"/>
          </w:tcPr>
          <w:p w:rsidR="005F26F5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5F26F5" w:rsidRPr="00A4361B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922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003" w:type="dxa"/>
            <w:gridSpan w:val="2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305337,83</w:t>
            </w:r>
          </w:p>
        </w:tc>
        <w:tc>
          <w:tcPr>
            <w:tcW w:w="1417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6F5" w:rsidRPr="00A4361B" w:rsidTr="00F12E45">
        <w:trPr>
          <w:trHeight w:val="20"/>
        </w:trPr>
        <w:tc>
          <w:tcPr>
            <w:tcW w:w="530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vAlign w:val="center"/>
          </w:tcPr>
          <w:p w:rsidR="005F26F5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5F26F5" w:rsidRPr="00A4361B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22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003" w:type="dxa"/>
            <w:gridSpan w:val="2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6F5" w:rsidRPr="00A4361B" w:rsidTr="00F12E45">
        <w:trPr>
          <w:trHeight w:val="20"/>
        </w:trPr>
        <w:tc>
          <w:tcPr>
            <w:tcW w:w="530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96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003" w:type="dxa"/>
            <w:gridSpan w:val="2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6F5" w:rsidRPr="00A4361B" w:rsidTr="00F12E45">
        <w:trPr>
          <w:trHeight w:val="20"/>
        </w:trPr>
        <w:tc>
          <w:tcPr>
            <w:tcW w:w="530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vAlign w:val="center"/>
          </w:tcPr>
          <w:p w:rsidR="005F26F5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5F26F5" w:rsidRPr="00A4361B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922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47,4</w:t>
            </w:r>
          </w:p>
        </w:tc>
        <w:tc>
          <w:tcPr>
            <w:tcW w:w="1003" w:type="dxa"/>
            <w:gridSpan w:val="2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119977,34</w:t>
            </w:r>
          </w:p>
        </w:tc>
        <w:tc>
          <w:tcPr>
            <w:tcW w:w="1417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6F5" w:rsidRPr="00A4361B" w:rsidTr="00F12E45">
        <w:trPr>
          <w:trHeight w:val="20"/>
        </w:trPr>
        <w:tc>
          <w:tcPr>
            <w:tcW w:w="530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29,1</w:t>
            </w:r>
          </w:p>
        </w:tc>
        <w:tc>
          <w:tcPr>
            <w:tcW w:w="1003" w:type="dxa"/>
            <w:gridSpan w:val="2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6F5" w:rsidRPr="00A4361B" w:rsidTr="00F12E45">
        <w:trPr>
          <w:trHeight w:val="20"/>
        </w:trPr>
        <w:tc>
          <w:tcPr>
            <w:tcW w:w="530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5F26F5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5F26F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Ткаченко Роман Сергеевич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Старший</w:t>
            </w:r>
            <w:proofErr w:type="gramEnd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 оперуполномоченный по особо важным делам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Kia Spectra</w:t>
            </w: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477769,89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51037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Трошкин Алексей Авксентьевич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449000</w:t>
            </w: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АЗЛК-2141</w:t>
            </w: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499887,70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836000</w:t>
            </w: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ВАЗ-212104</w:t>
            </w: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27100</w:t>
            </w: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15000</w:t>
            </w: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vAlign w:val="center"/>
          </w:tcPr>
          <w:p w:rsidR="00BF39E1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BF39E1" w:rsidRPr="00A4361B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vAlign w:val="center"/>
          </w:tcPr>
          <w:p w:rsidR="00BF39E1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BF39E1" w:rsidRPr="00A4361B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176432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vAlign w:val="center"/>
          </w:tcPr>
          <w:p w:rsidR="00BF39E1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BF39E1" w:rsidRPr="00A4361B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117033,7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Федюков Сергей Евгеньевич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Фольцваген Поло</w:t>
            </w: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374705,16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110,6</w:t>
            </w: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28E" w:rsidRPr="00A4361B" w:rsidTr="00F12E45">
        <w:trPr>
          <w:trHeight w:val="20"/>
        </w:trPr>
        <w:tc>
          <w:tcPr>
            <w:tcW w:w="530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Филиппов Михаил Вячеславович</w:t>
            </w:r>
          </w:p>
        </w:tc>
        <w:tc>
          <w:tcPr>
            <w:tcW w:w="1834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1417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96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1003" w:type="dxa"/>
            <w:gridSpan w:val="2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Шеврале Ланос</w:t>
            </w:r>
          </w:p>
        </w:tc>
        <w:tc>
          <w:tcPr>
            <w:tcW w:w="1559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372871,13</w:t>
            </w:r>
          </w:p>
        </w:tc>
        <w:tc>
          <w:tcPr>
            <w:tcW w:w="1417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28E" w:rsidRPr="00A4361B" w:rsidTr="00F12E45">
        <w:trPr>
          <w:trHeight w:val="20"/>
        </w:trPr>
        <w:tc>
          <w:tcPr>
            <w:tcW w:w="530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3D128E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3D128E" w:rsidRPr="00A4361B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22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003" w:type="dxa"/>
            <w:gridSpan w:val="2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28E" w:rsidRPr="00A4361B" w:rsidTr="00F12E45">
        <w:trPr>
          <w:trHeight w:val="20"/>
        </w:trPr>
        <w:tc>
          <w:tcPr>
            <w:tcW w:w="530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003" w:type="dxa"/>
            <w:gridSpan w:val="2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28E" w:rsidRPr="00A4361B" w:rsidTr="00F12E45">
        <w:trPr>
          <w:trHeight w:val="20"/>
        </w:trPr>
        <w:tc>
          <w:tcPr>
            <w:tcW w:w="530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vAlign w:val="center"/>
          </w:tcPr>
          <w:p w:rsidR="003D128E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3D128E" w:rsidRPr="00A4361B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22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003" w:type="dxa"/>
            <w:gridSpan w:val="2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28E" w:rsidRPr="00A4361B" w:rsidTr="00F12E45">
        <w:trPr>
          <w:trHeight w:val="20"/>
        </w:trPr>
        <w:tc>
          <w:tcPr>
            <w:tcW w:w="530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96" w:type="dxa"/>
            <w:vAlign w:val="center"/>
          </w:tcPr>
          <w:p w:rsidR="003D128E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3D128E" w:rsidRPr="00A4361B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22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003" w:type="dxa"/>
            <w:gridSpan w:val="2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5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165722,39</w:t>
            </w:r>
          </w:p>
        </w:tc>
        <w:tc>
          <w:tcPr>
            <w:tcW w:w="1417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28E" w:rsidRPr="00A4361B" w:rsidTr="00F12E45">
        <w:trPr>
          <w:trHeight w:val="20"/>
        </w:trPr>
        <w:tc>
          <w:tcPr>
            <w:tcW w:w="530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196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1003" w:type="dxa"/>
            <w:gridSpan w:val="2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65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28E" w:rsidRPr="00A4361B" w:rsidTr="00F12E45">
        <w:trPr>
          <w:trHeight w:val="20"/>
        </w:trPr>
        <w:tc>
          <w:tcPr>
            <w:tcW w:w="530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vAlign w:val="center"/>
          </w:tcPr>
          <w:p w:rsidR="003D128E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3D128E" w:rsidRPr="00A4361B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22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003" w:type="dxa"/>
            <w:gridSpan w:val="2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28E" w:rsidRPr="00A4361B" w:rsidTr="00F12E45">
        <w:trPr>
          <w:trHeight w:val="20"/>
        </w:trPr>
        <w:tc>
          <w:tcPr>
            <w:tcW w:w="530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6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003" w:type="dxa"/>
            <w:gridSpan w:val="2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28E" w:rsidRPr="00A4361B" w:rsidTr="00F12E45">
        <w:trPr>
          <w:trHeight w:val="20"/>
        </w:trPr>
        <w:tc>
          <w:tcPr>
            <w:tcW w:w="530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196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1003" w:type="dxa"/>
            <w:gridSpan w:val="2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128E" w:rsidRPr="00A4361B" w:rsidTr="00F12E45">
        <w:trPr>
          <w:trHeight w:val="20"/>
        </w:trPr>
        <w:tc>
          <w:tcPr>
            <w:tcW w:w="530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D128E" w:rsidRPr="00A4361B" w:rsidRDefault="003D128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Хлопин Вадим Николаевич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Главный ревизор - начальник отдела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627143,65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Хмель Сергей Федорович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Ford Focus</w:t>
            </w: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649358,41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418008,6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Ципилев Сергей Николаевич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 Октавия</w:t>
            </w: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569880,88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234210,54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Шаронов Алексей Леонидович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Дэу Нексия</w:t>
            </w: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343669,53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167562,42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CD5" w:rsidRPr="00A4361B" w:rsidTr="00F12E45">
        <w:trPr>
          <w:trHeight w:val="20"/>
        </w:trPr>
        <w:tc>
          <w:tcPr>
            <w:tcW w:w="530" w:type="dxa"/>
            <w:vAlign w:val="center"/>
          </w:tcPr>
          <w:p w:rsidR="00CB3CD5" w:rsidRPr="00A4361B" w:rsidRDefault="00CB3CD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CB3CD5" w:rsidRPr="00A4361B" w:rsidRDefault="00CB3CD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34" w:type="dxa"/>
            <w:vAlign w:val="center"/>
          </w:tcPr>
          <w:p w:rsidR="00CB3CD5" w:rsidRPr="00A4361B" w:rsidRDefault="00CB3CD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B3CD5" w:rsidRPr="00A4361B" w:rsidRDefault="00CB3CD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CB3CD5" w:rsidRPr="00A4361B" w:rsidRDefault="00CB3CD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CB3CD5" w:rsidRPr="00A4361B" w:rsidRDefault="00CB3CD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CB3CD5" w:rsidRPr="00A4361B" w:rsidRDefault="00CB3CD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CB3CD5" w:rsidRPr="00A4361B" w:rsidRDefault="00CB3CD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CB3CD5" w:rsidRPr="00A4361B" w:rsidRDefault="00CB3CD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CB3CD5" w:rsidRPr="00A4361B" w:rsidRDefault="00CB3CD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B3CD5" w:rsidRPr="00A4361B" w:rsidRDefault="00CB3CD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B3CD5" w:rsidRPr="00A4361B" w:rsidRDefault="00CB3CD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B3CD5" w:rsidRPr="00A4361B" w:rsidRDefault="00CB3CD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3CD5" w:rsidRPr="00A4361B" w:rsidTr="00F12E45">
        <w:trPr>
          <w:trHeight w:val="20"/>
        </w:trPr>
        <w:tc>
          <w:tcPr>
            <w:tcW w:w="530" w:type="dxa"/>
            <w:vAlign w:val="center"/>
          </w:tcPr>
          <w:p w:rsidR="00CB3CD5" w:rsidRPr="00A4361B" w:rsidRDefault="00CB3CD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CB3CD5" w:rsidRPr="00A4361B" w:rsidRDefault="00CB3CD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Широких</w:t>
            </w:r>
            <w:proofErr w:type="gramEnd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 Виталий Анатольевич</w:t>
            </w:r>
          </w:p>
        </w:tc>
        <w:tc>
          <w:tcPr>
            <w:tcW w:w="1834" w:type="dxa"/>
            <w:vAlign w:val="center"/>
          </w:tcPr>
          <w:p w:rsidR="00CB3CD5" w:rsidRPr="00A4361B" w:rsidRDefault="00CB3CD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417" w:type="dxa"/>
            <w:vAlign w:val="center"/>
          </w:tcPr>
          <w:p w:rsidR="00CB3CD5" w:rsidRPr="00A4361B" w:rsidRDefault="00CB3CD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vAlign w:val="center"/>
          </w:tcPr>
          <w:p w:rsidR="00CB3CD5" w:rsidRPr="00A4361B" w:rsidRDefault="00CB3CD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, 1/5 доли</w:t>
            </w:r>
          </w:p>
        </w:tc>
        <w:tc>
          <w:tcPr>
            <w:tcW w:w="922" w:type="dxa"/>
            <w:vAlign w:val="center"/>
          </w:tcPr>
          <w:p w:rsidR="00CB3CD5" w:rsidRPr="00A4361B" w:rsidRDefault="00CB3CD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54,2</w:t>
            </w:r>
          </w:p>
        </w:tc>
        <w:tc>
          <w:tcPr>
            <w:tcW w:w="1003" w:type="dxa"/>
            <w:gridSpan w:val="2"/>
            <w:vAlign w:val="center"/>
          </w:tcPr>
          <w:p w:rsidR="00CB3CD5" w:rsidRPr="00A4361B" w:rsidRDefault="00CB3CD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CB3CD5" w:rsidRPr="00A4361B" w:rsidRDefault="00CB3CD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CB3CD5" w:rsidRPr="00A4361B" w:rsidRDefault="00CB3CD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CB3CD5" w:rsidRPr="00A4361B" w:rsidRDefault="00CB3CD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CB3CD5" w:rsidRPr="00A4361B" w:rsidRDefault="00CB3CD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Хендэ Акцент</w:t>
            </w:r>
          </w:p>
        </w:tc>
        <w:tc>
          <w:tcPr>
            <w:tcW w:w="1559" w:type="dxa"/>
            <w:vAlign w:val="center"/>
          </w:tcPr>
          <w:p w:rsidR="00CB3CD5" w:rsidRPr="00A4361B" w:rsidRDefault="00CB3CD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366506,5</w:t>
            </w:r>
          </w:p>
        </w:tc>
        <w:tc>
          <w:tcPr>
            <w:tcW w:w="1417" w:type="dxa"/>
            <w:vAlign w:val="center"/>
          </w:tcPr>
          <w:p w:rsidR="00CB3CD5" w:rsidRPr="00A4361B" w:rsidRDefault="00CB3CD5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Шмарова Ирина Ивановна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Киа Сид</w:t>
            </w: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533603,70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971876,41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Шулева Анна Владимировна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96" w:type="dxa"/>
            <w:vAlign w:val="center"/>
          </w:tcPr>
          <w:p w:rsidR="00BF39E1" w:rsidRPr="00A4361B" w:rsidRDefault="00065A7B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BF39E1" w:rsidRPr="00A4361B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ВАЗ-1113</w:t>
            </w: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359096,06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2070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Эглит Виктор Юрьевич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Старший оперуполномоченный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земли сельскохозяйственного назначения </w:t>
            </w: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65000</w:t>
            </w: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Nissan X-Trail</w:t>
            </w: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423555,37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Фольцваген Гольф</w:t>
            </w: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180890,43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Эглит Мария Николаевна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психологической службы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180890,43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земли сельскохозяйственного назначения </w:t>
            </w: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65000</w:t>
            </w: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Nissan X-Trail</w:t>
            </w: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423555,37</w:t>
            </w: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Фольцваген Гольф</w:t>
            </w: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39E1" w:rsidRPr="00A4361B" w:rsidTr="00F12E45">
        <w:trPr>
          <w:trHeight w:val="20"/>
        </w:trPr>
        <w:tc>
          <w:tcPr>
            <w:tcW w:w="53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34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8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BF39E1" w:rsidRPr="00A4361B" w:rsidRDefault="00BF39E1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B273C" w:rsidRPr="00A4361B" w:rsidRDefault="00BB273C" w:rsidP="00DB250D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W w:w="532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75"/>
        <w:gridCol w:w="1984"/>
        <w:gridCol w:w="1847"/>
        <w:gridCol w:w="1409"/>
        <w:gridCol w:w="1276"/>
        <w:gridCol w:w="848"/>
        <w:gridCol w:w="992"/>
        <w:gridCol w:w="1276"/>
        <w:gridCol w:w="701"/>
        <w:gridCol w:w="855"/>
        <w:gridCol w:w="1556"/>
        <w:gridCol w:w="1556"/>
        <w:gridCol w:w="1426"/>
        <w:gridCol w:w="1223"/>
      </w:tblGrid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4651" w:type="pct"/>
            <w:gridSpan w:val="13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361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ФКУ ИК-1 УФСИН России по Вологодской области</w:t>
            </w: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Агаметов Амир Арифович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Инспектор-дежурный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ВАЗ -217030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444590,04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102,5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Акатьева Оксана Александровна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43.1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46.3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Шерроле Ланос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412705,68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46.3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74400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46,3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Акиндинова Анна Андреевна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59.7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298794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59.7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Анкудинова Екатерина Владимировна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Обшая 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½ доли</w:t>
            </w: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58.6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83814,01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640429,6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34.4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58.6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Александрова Наталия Витальевна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экономист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70.5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ВАЗ 2110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448794,66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Рено Флюенс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389282,35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Анкудинова Екатерина Владимировна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248775,24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Ардабьева Наталия </w:t>
            </w: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младший </w:t>
            </w: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инспектор  2 категории отдела безопасности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318855,62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Нисан Кошкай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797727,51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Безмельницына Юлия Сергеевна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7F5864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½ +1/6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втомобиль Шкода Октавиа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86769,15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Богатых Галина Александровна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(½ доли)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ВАЗ-2106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560167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Земли с/х назначения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пай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53000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Земли с/х назначения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53000</w:t>
            </w: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(½ доли)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Земли с/х назначения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пай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53000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Земли с/х назначения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53000</w:t>
            </w: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Болотова Татьяна Александровна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7F5864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 бессрочно, фактическое предоставление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261264,66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Бревнов Александр Иванович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инженер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Дэу  Нексия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433189,44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Бурень Светлана Александровна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7F5864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Деу Нексия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266313,29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Волохова Ольга Николаевна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Помощник оперативного дежурного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37.4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298695,24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Грязнова Екатерина Валентиновна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Инструктор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207561,3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150606,72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Гусева Анжела Ярославовна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младший инспектор </w:t>
            </w: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категории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ВАЗ 2109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302924,24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156000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Гусева Анна Игоревна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младший инспектор </w:t>
            </w: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категории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276011,96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5/8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42800,88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Диева Евгения Владимировна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7F5864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103648,95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(2/5доли)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ВАЗ 2115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2133613,87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333000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74,2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333000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Ерёмина</w:t>
            </w:r>
          </w:p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Светлана Валентиновна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психологической лаборатории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Жаренков Алексей Александрович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67.6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Лада 217030 (Приора)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487543,85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60.1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12000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67.6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381810,01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100</w:t>
            </w: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12000</w:t>
            </w: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67.6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60,1</w:t>
            </w: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12000</w:t>
            </w: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Капралова Елена Авинеровна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7F5864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318729,45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235556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Катернюк Марат Юрьевич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1399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Фабия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698628,83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1399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205184,42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87727,68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26,4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Катканова Елена Юрьевна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младший инспектор </w:t>
            </w: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категории отдела безопасности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2/3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48.1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361588,71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837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Клочкова Юлия Николаевна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403775,62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Октавия</w:t>
            </w:r>
          </w:p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158400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Коваленко Валерия </w:t>
            </w: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Валерьевна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Инспектор-</w:t>
            </w: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дежурный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323333,47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Кокшарова Елена Александровна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Инспектор отдела безопасности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321957,01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27300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Волга 31105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127650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Автоприцеп КМЗ 8284</w:t>
            </w: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Нисан Тиида</w:t>
            </w: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Кошкина Олеся Александровна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327162,01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Крухмалева Елена Валентиновна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½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561848,37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2/3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12000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Nissan X-Tiida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1/2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59.9</w:t>
            </w: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57.7</w:t>
            </w: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Кундина Юлия Михайловна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планово-производственного отдела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ВАЗ-21115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422295,21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79262,79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Леонова Ольга Станиславовна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Форд Фьюжн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447611,81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Лобанов Евгений Александрович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Тайота Корона Премио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421636,56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259833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Маркова Евгения Вячеславовна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7F5864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28400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200000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Маркова Елена Алексеевна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382483,95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Мицубисси Паджеро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408278,07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Марюков Александр Евгеньевич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¼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Дэу Нексия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470557,88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82859,56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Мельник Марина Владимировна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59.9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314276,35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59.9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523813,58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59.9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5734,4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Можаева Анна Сергеевна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Инструктор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232900,6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ВАЗ 2112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192000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Морозова Татьяна Александровна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7F5864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21,4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261264,66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Никитина Анна Михайловна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оперуполномоченный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370096,27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731984,58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Никонов Александр Сергеевич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ВАЗ-21115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399712,55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49.7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119772,84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49.7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Оленева</w:t>
            </w:r>
          </w:p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Дарья Николаевна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214291,88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Панюкова Марина Лаврентьевна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ДЭУ матиз</w:t>
            </w:r>
          </w:p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408668,87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Остапенко  Лариса Георгиевна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7F5864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Лада 2131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277909,69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608106,37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Пахолкова Лариса Владимировна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7F5864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   ГАЗ 3302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Пельтихина Ирина Игоревна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Помошник оперативного дежурного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Пестерева Екатерина Александровна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7F5864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38,2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272766,26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38,2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</w:t>
            </w: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автомобиль Форд Мондео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379524,78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Попов Александр Николаевич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медицинской части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62.6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Тайота Версо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426727,18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1569966,22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1A3" w:rsidRPr="00A4361B" w:rsidTr="008C31A3">
        <w:trPr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Пугачёва Ольга Николаевна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по воспитательной работе с осуждёнными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383079,72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9" w:type="pct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512000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9" w:type="pct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9" w:type="pct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9" w:type="pct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Рабаданов Алишер Гаджиевич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охраны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Аудио -100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404816,21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9" w:type="pct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575845.09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9" w:type="pct"/>
            <w:vMerge w:val="restart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1956</w:t>
            </w: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9" w:type="pct"/>
            <w:vMerge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49" w:type="pct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Силинская Любовь Ивановна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отдельного поста ведомственной пожарной охраны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39.6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274016,58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Силинская Светлана Геннадьевна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794294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55,2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Нисан Алмера Тина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564500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Сиротина Анжела Владимировна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¼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278840,88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25300,00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Снегирев Виталий Михайлович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Ланд Марк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590683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Соболева Ирина Викторовна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Инспектор – дежурный по производственной зоне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45.5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Шевроле Клан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347842,46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Соломатова Оксана Николаевна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8C31A3" w:rsidRPr="00A4361B" w:rsidRDefault="007F5864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770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Нива Шевроле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271231,14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1770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ВАЗ-21099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865072,62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1068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12,6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1068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Сухотская Светлана Васильевна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7F5864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ДЭУ Нексия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324927,01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24000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Уткова Елена Александровна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помощник оперативного дежурного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317124,17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18,5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24.9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613385,4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62,5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Фаркова Наталья Александровна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7F5864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1/5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565480,58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408555,5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Филичева Ольга Александровна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технического контроля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361023,96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Ципилева Наталия Антоновна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Инспектор отдела безопасности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243230,9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ВАЗ-2106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499829,28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Чежина Наталия Леонидовна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ЦТАО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514795,68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садовый участок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84,4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приусадебный участок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2407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Октавия</w:t>
            </w:r>
          </w:p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 легковой Рено Логан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326961,72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Черняева Алёна Владимировна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Помощник оперативного дежурного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228672,54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Шахова Анна Владимировна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60.5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112522,21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Общая долевая (1/2 </w:t>
            </w: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60.5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ВАЗ -2114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345353,33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60.5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Шушкова Оксана Васильевна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младший инспектор  отдела безопасности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131478,82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1/6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219312,00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C31A3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Щеблыкина Александра Сергеевна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354976,6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Форд Транзит</w:t>
            </w:r>
          </w:p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120000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 дачный участок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 доли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Яшкина Елена Фёдоровна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Помошник оперативного дежурного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Рено Меган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124063,83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27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Легковой автомобиль ВАЗ 2121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230765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27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Лодка</w:t>
            </w: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1A3" w:rsidRPr="00A4361B" w:rsidTr="008C31A3">
        <w:trPr>
          <w:gridAfter w:val="1"/>
          <w:wAfter w:w="349" w:type="pct"/>
          <w:trHeight w:val="20"/>
        </w:trPr>
        <w:tc>
          <w:tcPr>
            <w:tcW w:w="1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00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4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5" w:type="pct"/>
            <w:shd w:val="clear" w:color="auto" w:fill="auto"/>
            <w:vAlign w:val="center"/>
          </w:tcPr>
          <w:p w:rsidR="008C31A3" w:rsidRPr="00A4361B" w:rsidRDefault="008C31A3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C31A3" w:rsidRPr="00A4361B" w:rsidRDefault="008C31A3" w:rsidP="00DB250D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163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984"/>
        <w:gridCol w:w="1843"/>
        <w:gridCol w:w="1417"/>
        <w:gridCol w:w="1276"/>
        <w:gridCol w:w="851"/>
        <w:gridCol w:w="992"/>
        <w:gridCol w:w="1276"/>
        <w:gridCol w:w="708"/>
        <w:gridCol w:w="851"/>
        <w:gridCol w:w="1559"/>
        <w:gridCol w:w="1559"/>
        <w:gridCol w:w="1418"/>
      </w:tblGrid>
      <w:tr w:rsidR="00F4500F" w:rsidRPr="00A4361B" w:rsidTr="00BC580B">
        <w:trPr>
          <w:trHeight w:val="20"/>
        </w:trPr>
        <w:tc>
          <w:tcPr>
            <w:tcW w:w="16302" w:type="dxa"/>
            <w:gridSpan w:val="13"/>
            <w:vAlign w:val="center"/>
          </w:tcPr>
          <w:p w:rsidR="00F4500F" w:rsidRPr="00A4361B" w:rsidRDefault="00F4500F" w:rsidP="006019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1B">
              <w:rPr>
                <w:rFonts w:ascii="Times New Roman" w:hAnsi="Times New Roman" w:cs="Times New Roman"/>
                <w:b/>
                <w:sz w:val="24"/>
                <w:szCs w:val="24"/>
              </w:rPr>
              <w:t>ФКУ ИК-</w:t>
            </w:r>
            <w:r w:rsidR="0060196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436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УФСИН России по Вологодской области</w:t>
            </w: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Арефьева Юлия Александровна.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юрисконсульт</w:t>
            </w: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298258,13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Виноградов Андрей Александрович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Фольксваген Гольф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327937,9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99707,08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Воеводин Александр Валерьевич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ВАЗ 2115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379837,63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Воробьева Анна Николаевна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325132,8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КИА Спортэйдж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758281,89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Горшков Сергей Александрович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энергетик</w:t>
            </w: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373222,27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Громов Илья Владимирович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 ФКУ  ИК-2</w:t>
            </w: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518973,36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безвоз. пользован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317572,31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Опель Зафира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Громов Олег Александрович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инженер</w:t>
            </w: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а/м Фольксваген 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-П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илот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444113,08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77,4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Ауди-80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 дол.1/2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46.5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288701,14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46.5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Груздева Елена Викторовна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</w:t>
            </w: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(индивид.)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207359,19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Дойников Антон Евгеньевич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оперуполномоченный</w:t>
            </w: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ВАЗ 21144(индив)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346080,21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256626,67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Заикина Нина Сергеевна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 учебно-производственного  участка</w:t>
            </w: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Лада Приора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4924839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Залесова Елена Александровна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инженер по эксплуатации инженерно-вычислительной техники ОАГ</w:t>
            </w: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Рено Логан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370002,3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Кан Сергей Юрьевич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ФКУ ИК-2</w:t>
            </w: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924410,49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1933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406155,25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Каплюшина Любовь Анатольевна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помощник оперативного дежурного</w:t>
            </w: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Тойота Колора (инд)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279063,02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2645700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Коноплева Наталья Александровна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14,75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300666,31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ВАЗ Лада Приора (инд)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726978,07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Костылев Николай Михайлович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361847,19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217698,32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Курносова Галина Сергеевна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помощник оперативного дежурного</w:t>
            </w: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ВАЗ 21213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2785755,98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528650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Кузнецова Елена Юрьевна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199419,07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Легких Антонина Анатольевна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ол. 1/2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ДЕУ Матиз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448359,52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91610,42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Лобанов Александр Сергеевич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Пежо 307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337722,26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(индивид)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69907,08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Лобанов Олег Александрович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инженер</w:t>
            </w: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ол. 1/2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316459,93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.д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ол. 1/2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Матасов Сергей Николаевич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Лада 111730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387619,6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63600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10,8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Матынга Екатерина  Вадимовна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263086,35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ВАЗ -21703 (инд)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435642,77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Мелькова Оксана Валерьевна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412493,8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садовый дом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Михайлов Андрей Леонидович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мастер</w:t>
            </w: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87,89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Рено Логан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284767,58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Палагов Владимир Владимирович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Мотолодка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 а/м ВАЗ 217030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475349,96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293776,06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Плотников Олег Александрович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329925,36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Пракшин Сергей Александрович.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 охраны</w:t>
            </w: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 жилого дома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Опель Астра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375681,11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комната жилого дома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Мазда -3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266386,56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Протасова Ирина Вячеславовна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дол. 1/2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Киа Спортейдж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497515.86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Мицубиши Лансер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242420,13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Прыгова Лариса Евстасиевна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инструктор по БСП</w:t>
            </w: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жил строительство</w:t>
            </w:r>
            <w:proofErr w:type="gramEnd"/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13,47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Рено Меган-2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341426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97,8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Прядильщиков Юрий Николаевич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-н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ачальник центра</w:t>
            </w: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468886,37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135000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Пуха Дмитрий Петрович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оперативный дежурный отдела  безопасности</w:t>
            </w: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ВАЗ 211440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340047,21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Собянин Андрей Юрьевич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ОВР</w:t>
            </w: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Хендай -30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375824,73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377100,28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Соколова Диана Александровна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помощник оперативного дежурного</w:t>
            </w: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325379,89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Сорокин Михаил Александрович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пожарной части</w:t>
            </w: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Форд Фокус 2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390485,85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а/м Опель Астр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индив.)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333542,37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Сорокина Ирина Николаевна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экономист</w:t>
            </w: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15,27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Опель Астра</w:t>
            </w:r>
          </w:p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ДЕУ МАТИЗ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440503,66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108096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Ухачев Сергей Александрович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а/м Ситроен  с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526152,64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Целикова Наталия Александровна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начальник 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медицинской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части-врач</w:t>
            </w: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377095,52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Яковлев Александр Владимирович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Старший инженер</w:t>
            </w: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334953,25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ВАЗ 21110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138319,06</w:t>
            </w: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00F" w:rsidRPr="00A4361B" w:rsidTr="00BC580B">
        <w:trPr>
          <w:trHeight w:val="20"/>
        </w:trPr>
        <w:tc>
          <w:tcPr>
            <w:tcW w:w="56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F4500F" w:rsidRPr="00A4361B" w:rsidRDefault="00F4500F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4219C" w:rsidRPr="00A4361B" w:rsidRDefault="00D4219C" w:rsidP="00DB250D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163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984"/>
        <w:gridCol w:w="1843"/>
        <w:gridCol w:w="1417"/>
        <w:gridCol w:w="1276"/>
        <w:gridCol w:w="851"/>
        <w:gridCol w:w="992"/>
        <w:gridCol w:w="1276"/>
        <w:gridCol w:w="708"/>
        <w:gridCol w:w="851"/>
        <w:gridCol w:w="1559"/>
        <w:gridCol w:w="1559"/>
        <w:gridCol w:w="1418"/>
      </w:tblGrid>
      <w:tr w:rsidR="00177FE2" w:rsidRPr="00A4361B" w:rsidTr="00BC580B">
        <w:trPr>
          <w:trHeight w:val="20"/>
        </w:trPr>
        <w:tc>
          <w:tcPr>
            <w:tcW w:w="1630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16302" w:type="dxa"/>
            <w:gridSpan w:val="13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</w:pPr>
            <w:r w:rsidRPr="00A4361B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>ФКУ ИК-3 УФСИН России по Вологодской области</w:t>
            </w: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Автамонов И.В.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Младший инспектор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2 категории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42,2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ВАЗ 21099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301521,05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41,1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42,2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122091,72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42,2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Бачурина И.П.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Младший оперуполномоченный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40,8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290525,68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1500,0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FF00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00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00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40,8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Opel</w:t>
            </w: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EBE10"/>
              </w:rPr>
              <w:t xml:space="preserve"> 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“</w:t>
            </w: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</w:rPr>
              <w:t>Astra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”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180000,0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Бородина Л.В.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Младший инспектор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42,8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234216,59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42,8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Быковский Д.В.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Младший инспектор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2 категории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99,7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Renault</w:t>
            </w:r>
            <w:r w:rsidRPr="00A436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“</w:t>
            </w:r>
            <w:r w:rsidRPr="00A436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Fluence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”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302310,81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(1/9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180,9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Daewoo 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“</w:t>
            </w:r>
            <w:r w:rsidRPr="00A436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Mat</w:t>
            </w:r>
            <w:r w:rsidRPr="00A4361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i</w:t>
            </w:r>
            <w:r w:rsidRPr="00A4361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z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”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348407,30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99,7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общая долевая (1/9 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lastRenderedPageBreak/>
              <w:t>1151,0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99,7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99,7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99,7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Гарманов А.В.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Заместитель начальника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>колонии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68,0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1628010,26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48,0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68,0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237248,87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68,0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Головин </w:t>
            </w:r>
            <w:r w:rsidRPr="00A4361B">
              <w:rPr>
                <w:rFonts w:ascii="Times New Roman" w:eastAsia="Times New Roman" w:hAnsi="Times New Roman" w:cs="Times New Roman"/>
                <w:caps/>
                <w:spacing w:val="-6"/>
                <w:sz w:val="20"/>
                <w:szCs w:val="20"/>
              </w:rPr>
              <w:t>В.А.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Начальник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колонии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43,3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Suzuki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“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Grand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Vitara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”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702994,69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Дачный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FFFF99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99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Незавершённое строительство жилого дома</w:t>
            </w:r>
          </w:p>
        </w:tc>
        <w:tc>
          <w:tcPr>
            <w:tcW w:w="1276" w:type="dxa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144,0</w:t>
            </w:r>
          </w:p>
        </w:tc>
        <w:tc>
          <w:tcPr>
            <w:tcW w:w="992" w:type="dxa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43,3</w:t>
            </w:r>
          </w:p>
        </w:tc>
        <w:tc>
          <w:tcPr>
            <w:tcW w:w="992" w:type="dxa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708" w:type="dxa"/>
            <w:vMerge w:val="restart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304597,46</w:t>
            </w:r>
          </w:p>
        </w:tc>
        <w:tc>
          <w:tcPr>
            <w:tcW w:w="1418" w:type="dxa"/>
            <w:vMerge w:val="restart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Дачный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1000,0</w:t>
            </w:r>
          </w:p>
        </w:tc>
        <w:tc>
          <w:tcPr>
            <w:tcW w:w="992" w:type="dxa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Незавершённое строительство жилого дома</w:t>
            </w:r>
          </w:p>
        </w:tc>
        <w:tc>
          <w:tcPr>
            <w:tcW w:w="1276" w:type="dxa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144,0</w:t>
            </w:r>
          </w:p>
        </w:tc>
        <w:tc>
          <w:tcPr>
            <w:tcW w:w="992" w:type="dxa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Девятых И.Б.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Старший инспектор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954,0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Chevrolet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“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Niva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”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692781,58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30"/>
        </w:trPr>
        <w:tc>
          <w:tcPr>
            <w:tcW w:w="56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61,4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автоприцеп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общая 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lastRenderedPageBreak/>
              <w:t>долевая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lastRenderedPageBreak/>
              <w:t>49,8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61,4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327855,12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954,0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61,4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954,0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Долгодворов С.Ф.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Оперативный дежурный дежурной части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Дачный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740,0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75,3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ВАЗ  21074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404216,74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Садовый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47,6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75,3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215407,30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(17/100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316,7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587,0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Евграфов И.В.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29,3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508240,23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1448,0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714266,67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29,3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1448,0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29,3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1448,0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Ермощенков А.Е.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Заместитель начальника колонии – начальник центра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16,3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421625,4</w:t>
            </w: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Комната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16,3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z w:val="20"/>
                <w:szCs w:val="20"/>
              </w:rPr>
              <w:t>112155,11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Комната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16,3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Замараев К.С.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Младший инспектор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36,0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Daewoo 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“</w:t>
            </w:r>
            <w:r w:rsidRPr="00A4361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Nexia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”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218072,13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Захаревич А.И.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Оперативный дежурный дежурной части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Земельный участок огородный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636,0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51,4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396409,80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38,5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576787,84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Иванцов Д.А.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Помощник 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оперативного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64,4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Renault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 “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Logan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”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531405,69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ВАЗ 2113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41,3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71,1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Игумнов Д.В.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47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,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387831,90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47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,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ВАЗ 21063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411481,08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000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47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,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47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,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Иевлев О.Н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Помощник 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оперативного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38,6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311180,72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38,6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132315,19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38,6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Кожанов П.Л.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Младший инспектор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50,83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ИЖ-6.114.01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235141,99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ВАЗ 21060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(1/8 доли)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69,0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50,83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35744,00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50,83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1380,00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50,83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Коковина Е.С.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инспектор группы кадров и работы с личным составом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4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9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,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110367,07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4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9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,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Daewoo 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“</w:t>
            </w:r>
            <w:r w:rsidRPr="00A4361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Nexia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”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118033,72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61,4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4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9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,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4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9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,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75796,08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Кокшаров О.А.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Оперативный дежурный дежурной части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42,8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376063,86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индивидуаль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lastRenderedPageBreak/>
              <w:t>45,6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1482,0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Комната (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социальный</w:t>
            </w:r>
            <w:proofErr w:type="gramEnd"/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найм)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13,76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KIA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“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Picanto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”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717976,61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45,6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45,6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Коротков Е.В.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Инспектор-дежурный по жилой зоне  дежурной части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ВАЗ 21101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344390,39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753223,16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266666,6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50,3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58,0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39691,99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Корякин А.Г.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44,9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ВАЗ 21074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498337,50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44,9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165021,47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Садовый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39,9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1020,0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44,9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Кувакина Л.В.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Старший бухгалтер бухгалтерии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1200,0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25,6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ВАЗ 21140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440219,86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33,4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Земельный участок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30,1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ВАЗ 21093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522033,23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30"/>
        </w:trPr>
        <w:tc>
          <w:tcPr>
            <w:tcW w:w="56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общая долевая (4/9 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lastRenderedPageBreak/>
              <w:t>доли)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lastRenderedPageBreak/>
              <w:t>25,6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Daewoo 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lastRenderedPageBreak/>
              <w:t>“</w:t>
            </w:r>
            <w:r w:rsidRPr="00A4361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Nexia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”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25,6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600,0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Кузнецов Р.Н.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441312,94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149206,25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50,1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Кутинов В.А.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Начальник отдельного поста ведомственной пожарной охраны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1863,0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388072,00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65,6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1863,0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245486,51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65,6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65,6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Земельный участок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1863,0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Марков А.Р.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Старший оперуполномоченный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41,0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Renault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 “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Duster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”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708701,73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Маркова Т.Н.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Главный бухгалтер бухгалтерии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(2/3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570549,85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169458,80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1104,0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56,4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29,0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Меньшенин А.И.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Младший инспектор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2 категории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63,9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Renault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 “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Logan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”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233495,52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lastRenderedPageBreak/>
              <w:t>индивидуаль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lastRenderedPageBreak/>
              <w:t>63,9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109211,54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63,9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Пахолков А.А.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Младший инспектор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236671,26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30,0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103077,54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30,0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Полосков А.И.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Оперуполномоченный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Chevrolet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“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Lacetti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”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355299,41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Незавершённое строительство жилого дома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120051,38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Польчук Т.А.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Младший инспектор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2 категории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Нежилой дом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20,0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37,5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300146,61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132,0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629,0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37,5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45913,95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37,5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Предкель А.А.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Младший инспектор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 категории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33,5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ВАЗ 21074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267462,20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FFFF00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00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00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00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00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FF00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00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автоприцеп </w:t>
            </w: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>KMZ</w:t>
            </w: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8284ВО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00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33,5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28821,69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33,5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Пьянков Д.И.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ВАЗ 21043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363346,33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516599,06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1000,0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54,0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Ржанников С.А.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Помощник 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lastRenderedPageBreak/>
              <w:t>оперативного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Квартира 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lastRenderedPageBreak/>
              <w:t>(социальныйнайм)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lastRenderedPageBreak/>
              <w:t>47,4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311400,34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47,4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190487,13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47,4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47,4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Рымаров Е.Л.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Младший инспектор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26,0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222795,25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26,0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221624,95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26,0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Савельев А.Г.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инструктор группы кадров и работы с личным составом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60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,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Volkswagen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”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Golf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-</w:t>
            </w:r>
            <w:smartTag w:uri="urn:schemas-microsoft-com:office:smarttags" w:element="metricconverter">
              <w:smartTagPr>
                <w:attr w:name="ProductID" w:val="3”"/>
              </w:smartTagPr>
              <w:r w:rsidRPr="00A4361B">
                <w:rPr>
                  <w:rFonts w:ascii="Times New Roman" w:eastAsia="Times New Roman" w:hAnsi="Times New Roman" w:cs="Times New Roman"/>
                  <w:spacing w:val="-6"/>
                  <w:sz w:val="20"/>
                  <w:szCs w:val="20"/>
                </w:rPr>
                <w:t>3”</w:t>
              </w:r>
            </w:smartTag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339487,90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60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,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Скороходов Ю.Н.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Младший инспектор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2 категории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38,0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295664,94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38,0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40500,00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Сосновский Д.А.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Старший инспектор коммунально-бытового отдела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793,0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ВАЗ 2112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318423,17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793,0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255314,93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Комната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793,0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793,0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Суслонов А.С.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Младший инспектор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46,0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201053,97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63,0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43,0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30615,00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56,4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43,0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15000,00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Тесаловская А.В.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Заместитель главного бухгалтера бухгалтерии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39,7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3988,57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39,7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Chevrolet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“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Niva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”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117600,25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39,7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128740,23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Торопова С.А.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Старший юрисконсульт юридической группы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82,9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>Mitsubishi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“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Lancer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” 1.6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381444,02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22,3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Гаражный бокс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25,0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Комната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(4/87 доли)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12,0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82,9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1,45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50,7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82,9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82,9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Трудова Л.Н.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55,7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295021,59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55,7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2070,0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Фатиев В.В.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Младший инспектор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2 категории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72,5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260376,47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72,5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75900,00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72,5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Хайтембитов Р.У.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Младший инспектор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2 категории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34,3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455216,24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34,3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125897,38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Хайтимбетов А.Р.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Младший инспектор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2 категории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39,6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267596,12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39,6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66000,00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39,6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Хайтимбетов Д.А.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Оперативный дежурный дежурной части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41,2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Volkswagen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”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Polo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”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410256,27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41,2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32277,00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Хлопин А.В.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Младший инспектор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 категории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50,9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300387,84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(1/3 доли)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50,9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Чебыкин А.С.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(1/8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182,2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>Volkswagen</w:t>
            </w: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”</w:t>
            </w: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en-US"/>
              </w:rPr>
              <w:t>Golf</w:t>
            </w: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-</w:t>
            </w:r>
            <w:smartTag w:uri="urn:schemas-microsoft-com:office:smarttags" w:element="metricconverter">
              <w:smartTagPr>
                <w:attr w:name="ProductID" w:val="3”"/>
              </w:smartTagPr>
              <w:r w:rsidRPr="00A4361B">
                <w:rPr>
                  <w:rFonts w:ascii="Times New Roman" w:eastAsia="Times New Roman" w:hAnsi="Times New Roman" w:cs="Times New Roman"/>
                  <w:spacing w:val="-4"/>
                  <w:sz w:val="20"/>
                  <w:szCs w:val="20"/>
                </w:rPr>
                <w:t>3”</w:t>
              </w:r>
            </w:smartTag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540743,24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(1/8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1151,0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49,6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(1/8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182,2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167597,94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(1/8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1151,0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lastRenderedPageBreak/>
              <w:t>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lastRenderedPageBreak/>
              <w:t>49,6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49,6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Чебыкина Л.Н.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старший инспектор группы кадров и работы с личным составом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1327,0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414406,98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частная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1057,0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48,6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(2/3 доли)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41,1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1327,0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Chevrolet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“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Lanos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”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423899,30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48,6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48,6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Шарыпов А.А.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Младший инспектор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общая долевая</w:t>
            </w:r>
          </w:p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(1/4 доли)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38,7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238240,90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Шарыпов А.В.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54,5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Hyundai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“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val="en-US"/>
              </w:rPr>
              <w:t>Solaris</w:t>
            </w: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”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598744,91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54,5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265593,35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54,5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Шарыпов Н.С.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Помощник </w:t>
            </w:r>
            <w:proofErr w:type="gramStart"/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оперативного</w:t>
            </w:r>
            <w:proofErr w:type="gramEnd"/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28,0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303884,36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  <w:tr w:rsidR="00177FE2" w:rsidRPr="00A4361B" w:rsidTr="00BC580B">
        <w:trPr>
          <w:trHeight w:val="20"/>
        </w:trPr>
        <w:tc>
          <w:tcPr>
            <w:tcW w:w="56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aps/>
                <w:spacing w:val="-4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60,0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A4361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177FE2" w:rsidRPr="00A4361B" w:rsidRDefault="00177FE2" w:rsidP="00DB250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</w:p>
        </w:tc>
      </w:tr>
    </w:tbl>
    <w:p w:rsidR="00177FE2" w:rsidRPr="00A4361B" w:rsidRDefault="00177FE2" w:rsidP="00DB250D">
      <w:pPr>
        <w:spacing w:after="0" w:line="240" w:lineRule="auto"/>
        <w:contextualSpacing/>
        <w:rPr>
          <w:rFonts w:ascii="Times New Roman" w:hAnsi="Times New Roman" w:cs="Times New Roman"/>
          <w:szCs w:val="26"/>
        </w:rPr>
      </w:pPr>
    </w:p>
    <w:tbl>
      <w:tblPr>
        <w:tblW w:w="163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984"/>
        <w:gridCol w:w="1843"/>
        <w:gridCol w:w="1417"/>
        <w:gridCol w:w="1276"/>
        <w:gridCol w:w="851"/>
        <w:gridCol w:w="992"/>
        <w:gridCol w:w="1276"/>
        <w:gridCol w:w="708"/>
        <w:gridCol w:w="851"/>
        <w:gridCol w:w="1559"/>
        <w:gridCol w:w="1559"/>
        <w:gridCol w:w="1418"/>
      </w:tblGrid>
      <w:tr w:rsidR="00C7756E" w:rsidRPr="00A4361B" w:rsidTr="005B0D0E">
        <w:trPr>
          <w:cantSplit/>
          <w:trHeight w:val="20"/>
        </w:trPr>
        <w:tc>
          <w:tcPr>
            <w:tcW w:w="16302" w:type="dxa"/>
            <w:gridSpan w:val="13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ФКУ ИК-4 УФСИН России по Вологодской области </w:t>
            </w: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Абрамов В. А.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220487,61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Антонович В. Л.</w:t>
            </w:r>
          </w:p>
        </w:tc>
        <w:tc>
          <w:tcPr>
            <w:tcW w:w="1843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50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250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Моторная лодка «Казанка»</w:t>
            </w:r>
          </w:p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HYUNDAY</w:t>
            </w: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A43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3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648278,00</w:t>
            </w:r>
          </w:p>
        </w:tc>
        <w:tc>
          <w:tcPr>
            <w:tcW w:w="141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00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600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3,4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53,4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4,4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24,4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3,4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53,4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357259,00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Атрепьева Е. Б.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Старший юрисконсульт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ВАЗ-11113</w:t>
            </w:r>
          </w:p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Geely</w:t>
            </w:r>
            <w:r w:rsidRPr="00A4361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A4361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MK</w:t>
            </w:r>
            <w:r w:rsidRPr="00A4361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A4361B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en-US"/>
              </w:rPr>
              <w:t>Cross</w:t>
            </w:r>
          </w:p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Лада Гранта 219060</w:t>
            </w:r>
          </w:p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Грузовик «Фотон» 1093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397300</w:t>
            </w: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43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1035,00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Багрушин Е. Н.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481146,48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2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72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HYUNDAY</w:t>
            </w: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3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192000,00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Байбородов С. В.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долевая(½)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0,2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80,2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369592,72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долевая(½)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84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84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5941DE" w:rsidP="00DB250D">
            <w:pPr>
              <w:shd w:val="clear" w:color="auto" w:fill="FFFFFF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</w:pPr>
            <w:hyperlink r:id="rId6" w:history="1">
              <w:r w:rsidR="00C7756E" w:rsidRPr="00A4361B">
                <w:rPr>
                  <w:rFonts w:ascii="Times New Roman" w:hAnsi="Times New Roman" w:cs="Times New Roman"/>
                  <w:bCs/>
                  <w:kern w:val="36"/>
                  <w:sz w:val="20"/>
                  <w:szCs w:val="20"/>
                </w:rPr>
                <w:t>Skoda Fabia</w:t>
              </w:r>
            </w:hyperlink>
          </w:p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309793,15</w:t>
            </w:r>
          </w:p>
        </w:tc>
        <w:tc>
          <w:tcPr>
            <w:tcW w:w="141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7,4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37,4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Баскаков А. И.</w:t>
            </w:r>
          </w:p>
        </w:tc>
        <w:tc>
          <w:tcPr>
            <w:tcW w:w="1843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00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19000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</w:rPr>
              <w:t>Мотоцикл</w:t>
            </w: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282792,07</w:t>
            </w:r>
          </w:p>
        </w:tc>
        <w:tc>
          <w:tcPr>
            <w:tcW w:w="141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6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26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8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58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67658,38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00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19000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6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26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00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19000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6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26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00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19000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6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26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00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19000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6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26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00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19000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6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26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9000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19000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1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6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26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Бахмудов Р. М.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совместная (1/2872)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7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77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hd w:val="clear" w:color="auto" w:fill="FFFFFF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</w:rPr>
              <w:t>Daewoo Nexia</w:t>
            </w:r>
          </w:p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734315,78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1035,00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Бачурина А. В.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безвозмездное</w:t>
            </w:r>
            <w:proofErr w:type="gramEnd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Picanto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513629,39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долевая(1/3)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7,6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47,6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2E1FBB" w:rsidRDefault="00C7756E" w:rsidP="00DB250D">
            <w:pPr>
              <w:pStyle w:val="1"/>
              <w:shd w:val="clear" w:color="auto" w:fill="FFFFFF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E1FBB">
              <w:rPr>
                <w:rFonts w:ascii="Times New Roman" w:hAnsi="Times New Roman"/>
                <w:bCs/>
                <w:sz w:val="20"/>
              </w:rPr>
              <w:t>Honda Mobilio</w:t>
            </w:r>
          </w:p>
        </w:tc>
        <w:tc>
          <w:tcPr>
            <w:tcW w:w="1559" w:type="dxa"/>
            <w:vAlign w:val="center"/>
          </w:tcPr>
          <w:p w:rsidR="00C7756E" w:rsidRPr="002E1FB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BB">
              <w:rPr>
                <w:rFonts w:ascii="Times New Roman" w:hAnsi="Times New Roman" w:cs="Times New Roman"/>
                <w:sz w:val="20"/>
                <w:szCs w:val="20"/>
              </w:rPr>
              <w:t>308568,46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долевая(1/3)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7,6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47,6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7,6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47,6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Беляков Д.А.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237787,39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Блинов Д. А.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416808,35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138497,31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Бобкина Е. А.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Младший оперуполномоченный оперативного отдела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</w:rPr>
              <w:t xml:space="preserve">Daewoo </w:t>
            </w:r>
            <w:r w:rsidRPr="00A4361B">
              <w:rPr>
                <w:rFonts w:ascii="Times New Roman" w:hAnsi="Times New Roman" w:cs="Times New Roman"/>
                <w:color w:val="000000"/>
                <w:kern w:val="36"/>
                <w:sz w:val="20"/>
                <w:szCs w:val="20"/>
                <w:lang w:val="en-US"/>
              </w:rPr>
              <w:t>Matiz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289708,07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Веселов А. А.</w:t>
            </w:r>
          </w:p>
        </w:tc>
        <w:tc>
          <w:tcPr>
            <w:tcW w:w="1843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0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30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Фиат Алвеа</w:t>
            </w:r>
          </w:p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ВАЗ 11113</w:t>
            </w: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257545,66</w:t>
            </w:r>
          </w:p>
        </w:tc>
        <w:tc>
          <w:tcPr>
            <w:tcW w:w="141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759 м²</w:t>
            </w: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43,4 м²</w:t>
            </w: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Водянко А. В.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291497,44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0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60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66000,00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Вохин А. Д.</w:t>
            </w:r>
          </w:p>
        </w:tc>
        <w:tc>
          <w:tcPr>
            <w:tcW w:w="1843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лаборатории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67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1067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– FUSION</w:t>
            </w:r>
          </w:p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  <w:r w:rsidRPr="00A43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ИЖ</w:t>
            </w:r>
            <w:r w:rsidRPr="00A43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-4</w:t>
            </w: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ЮК</w:t>
            </w: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523684,33</w:t>
            </w:r>
          </w:p>
        </w:tc>
        <w:tc>
          <w:tcPr>
            <w:tcW w:w="141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59,8 м²</w:t>
            </w: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6,3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56,3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89640,00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Ганичев А. Н.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208346=78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Глебов А. А.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42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ИЖ ОДА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344164,31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60000,00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2E1FB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2E1FB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Головкин А. В.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5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25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2E1FBB" w:rsidRDefault="00C7756E" w:rsidP="00DB250D">
            <w:pPr>
              <w:pStyle w:val="1"/>
              <w:shd w:val="clear" w:color="auto" w:fill="FFFFFF"/>
              <w:contextualSpacing/>
              <w:jc w:val="center"/>
              <w:rPr>
                <w:rFonts w:ascii="Times New Roman" w:hAnsi="Times New Roman"/>
                <w:sz w:val="20"/>
              </w:rPr>
            </w:pPr>
            <w:r w:rsidRPr="002E1FBB">
              <w:rPr>
                <w:rStyle w:val="brand"/>
                <w:rFonts w:ascii="Times New Roman" w:hAnsi="Times New Roman"/>
                <w:sz w:val="20"/>
                <w:bdr w:val="none" w:sz="0" w:space="0" w:color="auto" w:frame="1"/>
              </w:rPr>
              <w:t>Toyota</w:t>
            </w:r>
            <w:r w:rsidRPr="002E1FBB">
              <w:rPr>
                <w:rStyle w:val="apple-converted-space"/>
                <w:rFonts w:ascii="Times New Roman" w:hAnsi="Times New Roman"/>
                <w:sz w:val="20"/>
              </w:rPr>
              <w:t> </w:t>
            </w:r>
            <w:r w:rsidRPr="002E1FBB">
              <w:rPr>
                <w:rStyle w:val="fn"/>
                <w:rFonts w:ascii="Times New Roman" w:hAnsi="Times New Roman"/>
                <w:sz w:val="20"/>
                <w:bdr w:val="none" w:sz="0" w:space="0" w:color="auto" w:frame="1"/>
              </w:rPr>
              <w:t>Auris</w:t>
            </w:r>
          </w:p>
          <w:p w:rsidR="00C7756E" w:rsidRPr="002E1FB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2E1FB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BB">
              <w:rPr>
                <w:rFonts w:ascii="Times New Roman" w:hAnsi="Times New Roman" w:cs="Times New Roman"/>
                <w:sz w:val="20"/>
                <w:szCs w:val="20"/>
              </w:rPr>
              <w:t>587911,32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Гулин А.В.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Помощник дежурного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4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54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2E1FB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2E1FB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1FBB">
              <w:rPr>
                <w:rFonts w:ascii="Times New Roman" w:hAnsi="Times New Roman" w:cs="Times New Roman"/>
                <w:sz w:val="20"/>
                <w:szCs w:val="20"/>
              </w:rPr>
              <w:t>284244,68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Дмитриева Л. В.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491514,63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5,5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45,5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67950,00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7500,00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Догадаев В. Н.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261663,41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123764,39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875,00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Евстигнеев И. Б.</w:t>
            </w:r>
          </w:p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5,4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55,4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– FOCUS</w:t>
            </w:r>
          </w:p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585141,06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долевая(¼)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0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60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– FOCUS</w:t>
            </w:r>
          </w:p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128941,85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долевая(¼)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0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60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Ефимов А.А.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232931,64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47627,40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Зобенев А. А.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Старший мастер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7,3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47,3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Мицубиси Каризма</w:t>
            </w:r>
          </w:p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Моторная лодка «Прогресс»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304528,48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246055,83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Исакова В. А.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долевая(½)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,5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48,5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351628,89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долевая(½)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,5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48,5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ВАЗ-2107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292631,10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Калмыкова Н. В.</w:t>
            </w:r>
          </w:p>
        </w:tc>
        <w:tc>
          <w:tcPr>
            <w:tcW w:w="1843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4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54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ВАЗ-2105</w:t>
            </w: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365401,71</w:t>
            </w:r>
          </w:p>
        </w:tc>
        <w:tc>
          <w:tcPr>
            <w:tcW w:w="141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4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54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Киров С. А.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ОП ВПО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4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54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349026,55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167838,99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4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54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4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54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Клыпенкова С. Г.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долевая(1/3)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25,4м²</w:t>
            </w: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269458,02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9,4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49,4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70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372</w:t>
            </w:r>
          </w:p>
        </w:tc>
        <w:tc>
          <w:tcPr>
            <w:tcW w:w="851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Ситроен Берлинго</w:t>
            </w: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332446,40</w:t>
            </w:r>
          </w:p>
        </w:tc>
        <w:tc>
          <w:tcPr>
            <w:tcW w:w="141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4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24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00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500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долевая(1/3)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25,4м²</w:t>
            </w: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2004,00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Козлов А. Н.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2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52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389759,75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182789,42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Кокичев И.А.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Инспектор-дежурный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долевая(¼)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,7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62,7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336939,73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долевая(¼)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,7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62,7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71594,17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долевая(¼)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,7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62,7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долевая(¼)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,7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62,7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Кокуданов В. А.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Мастер ЦТАО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ВАЗ-21065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285676,22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долевая(½)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4,3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44,3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83486,49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Конечный Е.А.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331347,83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2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42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223400,00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Коркин Д. А.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336114,00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Коровин А. А.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цеха ЦТАО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долевая(½)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7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47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ЗАЗ «Сенс»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349373,49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долевая(½)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7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47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324517,13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Коровин С.А.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столовой 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ВАЗ 2123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250847,29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336080,26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Котенев В. В.</w:t>
            </w:r>
          </w:p>
        </w:tc>
        <w:tc>
          <w:tcPr>
            <w:tcW w:w="1843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Помощник оперативного дежурного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долевая(½)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9,8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69,8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ВАЗ-21099</w:t>
            </w:r>
          </w:p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ИМЗ-810310</w:t>
            </w:r>
          </w:p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ЯВА 350/638</w:t>
            </w: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302568,14</w:t>
            </w:r>
          </w:p>
        </w:tc>
        <w:tc>
          <w:tcPr>
            <w:tcW w:w="141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2,3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22,3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долевая(½)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9,8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69,8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56116,66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долевая(½)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31 м²</w:t>
            </w: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долевая(½)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31 м²</w:t>
            </w: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Костров А. К.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3,4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63,4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249181,62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ВАЗ-2114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23776,00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Красавин О.В.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299774,80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21600,00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Крылов М. Н.</w:t>
            </w:r>
          </w:p>
        </w:tc>
        <w:tc>
          <w:tcPr>
            <w:tcW w:w="1843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 жилищное строительство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98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1498 м²</w:t>
              </w:r>
            </w:smartTag>
          </w:p>
        </w:tc>
        <w:tc>
          <w:tcPr>
            <w:tcW w:w="992" w:type="dxa"/>
            <w:shd w:val="clear" w:color="auto" w:fill="auto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851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259628,63</w:t>
            </w:r>
          </w:p>
        </w:tc>
        <w:tc>
          <w:tcPr>
            <w:tcW w:w="141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долевая(1/4)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0,4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100,4 м²</w:t>
              </w:r>
            </w:smartTag>
          </w:p>
        </w:tc>
        <w:tc>
          <w:tcPr>
            <w:tcW w:w="992" w:type="dxa"/>
            <w:shd w:val="clear" w:color="auto" w:fill="auto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 жилищное строительство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98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1498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851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ВАЗ-2111</w:t>
            </w: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168896,42</w:t>
            </w:r>
          </w:p>
        </w:tc>
        <w:tc>
          <w:tcPr>
            <w:tcW w:w="141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долевая(1/4)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0,4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100,4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 жилищное строительство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98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1498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851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долевая(1/4)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0,4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100,4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 жилищное строительство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 (1/4)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498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1498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100,4</w:t>
            </w:r>
          </w:p>
        </w:tc>
        <w:tc>
          <w:tcPr>
            <w:tcW w:w="851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972,00</w:t>
            </w:r>
          </w:p>
        </w:tc>
        <w:tc>
          <w:tcPr>
            <w:tcW w:w="141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долевая(1/4)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0,4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100,4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Кудряшов А. В.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цеха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48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HYUNDAY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359032,68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156000,00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Кучева Ю. Н.</w:t>
            </w:r>
          </w:p>
        </w:tc>
        <w:tc>
          <w:tcPr>
            <w:tcW w:w="1843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долевая(½)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775,5 м²</w:t>
            </w: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1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233799,96</w:t>
            </w:r>
          </w:p>
        </w:tc>
        <w:tc>
          <w:tcPr>
            <w:tcW w:w="141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долевая(½)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3,3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53,3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17,7</w:t>
            </w: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Левичев А. В.</w:t>
            </w:r>
          </w:p>
        </w:tc>
        <w:tc>
          <w:tcPr>
            <w:tcW w:w="1843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700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1700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CR-U</w:t>
            </w: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447962,63</w:t>
            </w:r>
          </w:p>
        </w:tc>
        <w:tc>
          <w:tcPr>
            <w:tcW w:w="141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00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1000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Прицеп к </w:t>
            </w: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легковому</w:t>
            </w:r>
            <w:proofErr w:type="gramEnd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 а/м</w:t>
            </w: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48,2м²</w:t>
            </w: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Трактор Т-ИОАМ</w:t>
            </w: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1,9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21,9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Лодка 2 ПТС 4</w:t>
            </w: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373483,27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Лучин Ю. А.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 ()</w:t>
            </w:r>
            <w:proofErr w:type="gramEnd"/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Pr="00A43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м²</w:t>
            </w: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246115,00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Макаров А. А.</w:t>
            </w:r>
          </w:p>
        </w:tc>
        <w:tc>
          <w:tcPr>
            <w:tcW w:w="1843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цеха ЦТАО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5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625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HYUNDAY</w:t>
            </w: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3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MATRIX</w:t>
            </w: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368879,91</w:t>
            </w:r>
          </w:p>
        </w:tc>
        <w:tc>
          <w:tcPr>
            <w:tcW w:w="141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1,8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51,8</w:t>
              </w:r>
              <w:r w:rsidRPr="00A4361B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 </w:t>
              </w: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0,2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4</w:t>
              </w:r>
              <w:r w:rsidRPr="00A4361B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>0</w:t>
              </w: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,</w:t>
              </w:r>
              <w:r w:rsidRPr="00A4361B">
                <w:rPr>
                  <w:rFonts w:ascii="Times New Roman" w:hAnsi="Times New Roman" w:cs="Times New Roman"/>
                  <w:sz w:val="20"/>
                  <w:szCs w:val="20"/>
                  <w:lang w:val="en-US"/>
                </w:rPr>
                <w:t xml:space="preserve">2 </w:t>
              </w: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долевая(1/3)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9,5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49,5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195171.22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Максимов А. В.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Зам. начальника отдела 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1,5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31,5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525145,54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373483,27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Малков О. А.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Главный инженер ЦТАО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5941DE" w:rsidP="00DB250D">
            <w:pPr>
              <w:shd w:val="clear" w:color="auto" w:fill="FFFFFF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</w:pPr>
            <w:hyperlink r:id="rId7" w:history="1">
              <w:r w:rsidR="00C7756E" w:rsidRPr="00A4361B">
                <w:rPr>
                  <w:rFonts w:ascii="Times New Roman" w:hAnsi="Times New Roman" w:cs="Times New Roman"/>
                  <w:bCs/>
                  <w:kern w:val="36"/>
                  <w:sz w:val="20"/>
                  <w:szCs w:val="20"/>
                </w:rPr>
                <w:t>Skoda Fabia</w:t>
              </w:r>
            </w:hyperlink>
          </w:p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450533,36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619509,73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1035,00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Малкова Н. Н.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619509,73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5941DE" w:rsidP="00DB250D">
            <w:pPr>
              <w:shd w:val="clear" w:color="auto" w:fill="FFFFFF"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</w:pPr>
            <w:hyperlink r:id="rId8" w:history="1">
              <w:r w:rsidR="00C7756E" w:rsidRPr="00A4361B">
                <w:rPr>
                  <w:rFonts w:ascii="Times New Roman" w:hAnsi="Times New Roman" w:cs="Times New Roman"/>
                  <w:bCs/>
                  <w:kern w:val="36"/>
                  <w:sz w:val="20"/>
                  <w:szCs w:val="20"/>
                </w:rPr>
                <w:t>Skoda Fabia</w:t>
              </w:r>
            </w:hyperlink>
          </w:p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450533,36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1035,00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Мартюшова И. А.</w:t>
            </w:r>
          </w:p>
        </w:tc>
        <w:tc>
          <w:tcPr>
            <w:tcW w:w="1843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Зам. главного бухгалтера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долевая(¼)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7,9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47,9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ВАЗ-111830</w:t>
            </w: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417517,26</w:t>
            </w:r>
          </w:p>
        </w:tc>
        <w:tc>
          <w:tcPr>
            <w:tcW w:w="141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0,5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30,5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долевая(¼)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доли от </w:t>
            </w:r>
            <w:smartTag w:uri="urn:schemas-microsoft-com:office:smarttags" w:element="metricconverter">
              <w:smartTagPr>
                <w:attr w:name="ProductID" w:val="47,9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47,9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234972,04</w:t>
            </w:r>
          </w:p>
        </w:tc>
        <w:tc>
          <w:tcPr>
            <w:tcW w:w="141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,2 Га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5,2 Га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75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575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Миндеров Александр Александрович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Помощник оперативного дежурного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ВАЗ-2115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442748,97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84000,00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Молчанов М. И.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233225,66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Морозов Сергей Константинович</w:t>
            </w:r>
          </w:p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Старший оперуполномоченный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долевая(¼)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smartTag w:uri="urn:schemas-microsoft-com:office:smarttags" w:element="metricconverter">
              <w:smartTagPr>
                <w:attr w:name="ProductID" w:val="48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48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339456,86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долевая(½)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 Га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6 Га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RENO MEGAN</w:t>
            </w: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2800,00</w:t>
            </w:r>
          </w:p>
        </w:tc>
        <w:tc>
          <w:tcPr>
            <w:tcW w:w="141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долевая(½)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4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54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Мошкова Ж. Н.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Главный технолог ЦТАО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46,3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404788,29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Нестеров Е. С.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Мастер ЦТАО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-3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291556,59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Новичков Алексей Анатольевич</w:t>
            </w:r>
          </w:p>
        </w:tc>
        <w:tc>
          <w:tcPr>
            <w:tcW w:w="1843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Главный энергетик ЦТАО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долевая(½)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60,6 м²</w:t>
            </w: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392263,24</w:t>
            </w:r>
          </w:p>
        </w:tc>
        <w:tc>
          <w:tcPr>
            <w:tcW w:w="141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 (¼)</w:t>
            </w:r>
            <w:proofErr w:type="gramEnd"/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4,6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34,6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долевая(¼)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4,6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34,6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471383,13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долевая(¼)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4,6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34,6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долевая(¼)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4,6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34,6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Новожилов Н. М.</w:t>
            </w:r>
          </w:p>
        </w:tc>
        <w:tc>
          <w:tcPr>
            <w:tcW w:w="1843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1417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ГАЗ-31029 Индивидуальная</w:t>
            </w: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373606,39</w:t>
            </w:r>
          </w:p>
        </w:tc>
        <w:tc>
          <w:tcPr>
            <w:tcW w:w="141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(долгосрочная аренда)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Шевроле Лачетти</w:t>
            </w: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3,7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63,7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228094,92</w:t>
            </w:r>
          </w:p>
        </w:tc>
        <w:tc>
          <w:tcPr>
            <w:tcW w:w="141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5,5  Га</w:t>
            </w: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Новожилова О.И.</w:t>
            </w:r>
          </w:p>
        </w:tc>
        <w:tc>
          <w:tcPr>
            <w:tcW w:w="1843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3,7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63,7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51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228094,92</w:t>
            </w:r>
          </w:p>
        </w:tc>
        <w:tc>
          <w:tcPr>
            <w:tcW w:w="141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5,5  Га</w:t>
            </w: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ГАЗ-31029 Индивидуальная</w:t>
            </w: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373606,39</w:t>
            </w:r>
          </w:p>
        </w:tc>
        <w:tc>
          <w:tcPr>
            <w:tcW w:w="141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 (долгосрочная аренда)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21,7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Шевроле Лачетти</w:t>
            </w: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Обухов А. Н.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долевая(½)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,9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48,9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243685,06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долевая(¼)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7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47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45321,80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Олонов В. Н.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Зам. начальника ЦТАО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2,5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22,5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4805551,85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1,5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51,5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387535,00</w:t>
            </w:r>
          </w:p>
        </w:tc>
        <w:tc>
          <w:tcPr>
            <w:tcW w:w="141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долевая(½)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43,6 м²</w:t>
            </w: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долевая(½)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8,2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58,2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972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972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Орлов С. В.</w:t>
            </w:r>
          </w:p>
        </w:tc>
        <w:tc>
          <w:tcPr>
            <w:tcW w:w="1843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долевая(1/3)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0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60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ВАЗ 21130</w:t>
            </w: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342399,50</w:t>
            </w:r>
          </w:p>
        </w:tc>
        <w:tc>
          <w:tcPr>
            <w:tcW w:w="141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долевая(½)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4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34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Паничева Г. В.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,6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48,6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238709,64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Параничев</w:t>
            </w:r>
            <w:r w:rsidRPr="00A43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А. Л.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9,1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69,1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Автоприцеп МЗСА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274523,56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75300,00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Пенюгалов П. Л.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Suzuki</w:t>
            </w: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 СХ-4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664744,88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6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46,6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56400,00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Петрухин А.Ю.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28401,78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Попов А. Ю.</w:t>
            </w:r>
          </w:p>
        </w:tc>
        <w:tc>
          <w:tcPr>
            <w:tcW w:w="1843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Ст. инженер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долевая(¼)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25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725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317352,01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долевая(¼)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17,2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117,2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долевая(¼)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25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725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22056,78</w:t>
            </w:r>
          </w:p>
        </w:tc>
        <w:tc>
          <w:tcPr>
            <w:tcW w:w="141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долевая(¼)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17,2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117,2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долевая(¼)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25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725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долевая(¼)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17,2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117,2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долевая(¼)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25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725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долевая(¼)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17,2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117,2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Попов М. М.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ВАЗ-2107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429769,65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Потапов Ю. М.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5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15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ВАЗ-21104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315802,33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Репин А. В.</w:t>
            </w:r>
          </w:p>
        </w:tc>
        <w:tc>
          <w:tcPr>
            <w:tcW w:w="1843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51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256563,08</w:t>
            </w:r>
          </w:p>
        </w:tc>
        <w:tc>
          <w:tcPr>
            <w:tcW w:w="141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713,5</w:t>
            </w: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9000,00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51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713,5</w:t>
            </w: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Реутов В. С.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5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35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239800,92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Романов Ю. Н.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Инспектор-дежурный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282074,85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30000,00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Сергейчук Р. Д.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,9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48,9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338059,61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ВАЗ-21013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85200,09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Сергиенков И. Е.</w:t>
            </w:r>
          </w:p>
        </w:tc>
        <w:tc>
          <w:tcPr>
            <w:tcW w:w="1843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долевая(½)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500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2500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271383,47</w:t>
            </w:r>
          </w:p>
        </w:tc>
        <w:tc>
          <w:tcPr>
            <w:tcW w:w="141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долевая(½)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3,7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43,7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долевая(½)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500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2500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33000,00</w:t>
            </w:r>
          </w:p>
        </w:tc>
        <w:tc>
          <w:tcPr>
            <w:tcW w:w="141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долевая(½)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3,7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43,7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Сокерин И. В.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колонии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долевая(1/3)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9,3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79,3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Опель Мерива (</w:t>
            </w: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779131,85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долевая(1/3)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79,3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79,3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Опель Мерива (</w:t>
            </w: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совместная)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871241,04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Сиванов А. В.</w:t>
            </w:r>
          </w:p>
        </w:tc>
        <w:tc>
          <w:tcPr>
            <w:tcW w:w="1843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долевая(½)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63,5 м²</w:t>
            </w: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222308,95</w:t>
            </w:r>
          </w:p>
        </w:tc>
        <w:tc>
          <w:tcPr>
            <w:tcW w:w="141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3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53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Сорокин А. А.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1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41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393528,70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84000,00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Титов М. А.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долевая(¼)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,4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48,4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241828,33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231639,66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Тюхменев С. В.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долевая(1/6)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3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43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Форд Эскорт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248793,82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14400,00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Ухичев А. Р.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долевая(½)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0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50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233475,35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Фатиев А. П.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ИЖ 2126-030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253628,39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63098,00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Фролов А. А.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долевая(1/6)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8,4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38,4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 Фелиция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389745,83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долевая(½)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8,4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38,4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162525,71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долевая(½)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,0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48,0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долевая(1/6)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8,4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38,4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долевая(1/6)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8,4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38,4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Хренов</w:t>
            </w:r>
            <w:proofErr w:type="gramEnd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 С. В.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 </w:t>
            </w:r>
            <w:proofErr w:type="gramStart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долевая(½)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,5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48,5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ИЖ ОДА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336512,30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долевая(½)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8,5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48,5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124752,85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Чакчурин А. Н.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Помощник оперативного дежурного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ВАЗ-2115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275995,91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215561,10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Шилов М. Н.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1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21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235036,86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Широкова С. В.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55,9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55,9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225782,41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Лада-2107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189600,00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Шутова О</w:t>
            </w: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436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Н</w:t>
            </w: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765 м²</w:t>
            </w:r>
          </w:p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108370,90</w:t>
            </w:r>
          </w:p>
        </w:tc>
        <w:tc>
          <w:tcPr>
            <w:tcW w:w="141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800 м²</w:t>
            </w:r>
          </w:p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42,2 м²</w:t>
            </w: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32 м²</w:t>
            </w: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765 м²</w:t>
            </w:r>
          </w:p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</w:tc>
        <w:tc>
          <w:tcPr>
            <w:tcW w:w="1559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401450,49</w:t>
            </w:r>
          </w:p>
        </w:tc>
        <w:tc>
          <w:tcPr>
            <w:tcW w:w="1418" w:type="dxa"/>
            <w:vMerge w:val="restart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800 м²</w:t>
            </w: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42,2 м²</w:t>
            </w: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765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42 м²</w:t>
            </w: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32 м²</w:t>
            </w: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Якуничев А. Н.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Зам. начальника отдела</w:t>
            </w: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долевая(½)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5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45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402889,09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2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12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118358,70</w:t>
            </w: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общая долевая(½)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5 м²"/>
              </w:smartTagPr>
              <w:r w:rsidRPr="00A4361B">
                <w:rPr>
                  <w:rFonts w:ascii="Times New Roman" w:hAnsi="Times New Roman" w:cs="Times New Roman"/>
                  <w:sz w:val="20"/>
                  <w:szCs w:val="20"/>
                </w:rPr>
                <w:t>45 м²</w:t>
              </w:r>
            </w:smartTag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756E" w:rsidRPr="00A4361B" w:rsidTr="00C7756E">
        <w:trPr>
          <w:cantSplit/>
          <w:trHeight w:val="20"/>
        </w:trPr>
        <w:tc>
          <w:tcPr>
            <w:tcW w:w="56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361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C7756E" w:rsidRPr="00A4361B" w:rsidRDefault="00C7756E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F0986" w:rsidRPr="00A4361B" w:rsidRDefault="00AF0986" w:rsidP="00DB250D">
      <w:pPr>
        <w:spacing w:after="0" w:line="240" w:lineRule="auto"/>
        <w:contextualSpacing/>
        <w:rPr>
          <w:rFonts w:ascii="Times New Roman" w:hAnsi="Times New Roman" w:cs="Times New Roman"/>
          <w:szCs w:val="26"/>
        </w:rPr>
      </w:pPr>
    </w:p>
    <w:tbl>
      <w:tblPr>
        <w:tblW w:w="163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984"/>
        <w:gridCol w:w="1843"/>
        <w:gridCol w:w="1417"/>
        <w:gridCol w:w="1276"/>
        <w:gridCol w:w="851"/>
        <w:gridCol w:w="992"/>
        <w:gridCol w:w="1276"/>
        <w:gridCol w:w="708"/>
        <w:gridCol w:w="851"/>
        <w:gridCol w:w="1559"/>
        <w:gridCol w:w="1559"/>
        <w:gridCol w:w="1418"/>
      </w:tblGrid>
      <w:tr w:rsidR="00830546" w:rsidRPr="00830546" w:rsidTr="005B0D0E">
        <w:tc>
          <w:tcPr>
            <w:tcW w:w="16302" w:type="dxa"/>
            <w:gridSpan w:val="13"/>
            <w:vAlign w:val="center"/>
          </w:tcPr>
          <w:p w:rsidR="00830546" w:rsidRPr="00830546" w:rsidRDefault="00830546" w:rsidP="00DB250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546">
              <w:rPr>
                <w:rFonts w:ascii="Times New Roman" w:hAnsi="Times New Roman" w:cs="Times New Roman"/>
                <w:b/>
                <w:sz w:val="24"/>
                <w:szCs w:val="24"/>
              </w:rPr>
              <w:t>ФКУ ИК-5 УФСИН России по Вологодской области</w:t>
            </w: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Бородин И.С.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Тайота Авенсис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370868,00</w:t>
            </w: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Киа Спортейд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751016,00</w:t>
            </w: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Ганин А.А.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УАЗ 396259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484661,08</w:t>
            </w: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380976,11</w:t>
            </w: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 xml:space="preserve"> (1/3 доли)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Нет сведений</w:t>
            </w: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Васильев М.Ю.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УАЗ 396259</w:t>
            </w:r>
          </w:p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337608,21</w:t>
            </w: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484828,30</w:t>
            </w: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Горелов В.И.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Начальник колонии</w:t>
            </w: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80,10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Лифан Бриз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714842,88</w:t>
            </w: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Т-400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80,10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305172,91</w:t>
            </w: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80,10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4720,00</w:t>
            </w: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Дашковский И.В.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 xml:space="preserve"> (1/3 доли)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Рено-Симбол</w:t>
            </w:r>
          </w:p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ВАЗ-21074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517081,00</w:t>
            </w: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166434</w:t>
            </w: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Демичев П.Н.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295,1</w:t>
            </w: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334105</w:t>
            </w: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2700,0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42189</w:t>
            </w: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Долинина Ю.В.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Старший юрисконсульт юридической группы</w:t>
            </w: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32,7</w:t>
            </w: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22,20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350166,33</w:t>
            </w: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Крылова М.А.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 xml:space="preserve"> (1/3 доли)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Сиат Кордоба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79625,61</w:t>
            </w: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Лялин А.В.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Оперуполномоченный</w:t>
            </w:r>
            <w:proofErr w:type="gramEnd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 xml:space="preserve"> оперативного отдела</w:t>
            </w: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Рено-Логан</w:t>
            </w:r>
          </w:p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384619,00</w:t>
            </w: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493611,44</w:t>
            </w: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Максимов С.С.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колонии – начальник отдела</w:t>
            </w: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Лифан Бриз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411467</w:t>
            </w: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Павлов В.П.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Помощник оперативного дежурного</w:t>
            </w: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Нисан Нот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215581</w:t>
            </w: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 xml:space="preserve"> (1/3 доли)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20000</w:t>
            </w: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Павлов Н.П.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Помощник оперативного дежурного</w:t>
            </w: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ВАЗ-21102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299787</w:t>
            </w: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Савченко М.Г.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Оперативный</w:t>
            </w:r>
            <w:proofErr w:type="gramEnd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 xml:space="preserve">  ОД</w:t>
            </w: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 xml:space="preserve"> (1/4 доли)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ВАЗ-21102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361047</w:t>
            </w: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Серебров А.В.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Старший инспектор ОКБИ и ХО</w:t>
            </w: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 xml:space="preserve"> Октавия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50867</w:t>
            </w: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Серов А.Л.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Фольцваген-поло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507855</w:t>
            </w: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223926</w:t>
            </w: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Слатухин И.В.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Помощник оперативного дежурного</w:t>
            </w: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Грейт Валл</w:t>
            </w:r>
          </w:p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ВАЗ-21213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283382</w:t>
            </w: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 xml:space="preserve"> (1/3 доли)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101174</w:t>
            </w: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72,3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Соловьев О.Н.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Опель-астра лифан-солано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361244</w:t>
            </w: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 xml:space="preserve"> (1/3 доли)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195332</w:t>
            </w: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Фадеев А.Н.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Старший инженер (энергетик) ЦТАО</w:t>
            </w: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ВАЗ-21053</w:t>
            </w:r>
          </w:p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ВАЗ-2107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324663</w:t>
            </w: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221848</w:t>
            </w: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Федотенко В.А.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Помощник оперативного дежурного</w:t>
            </w: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131014</w:t>
            </w: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Хомяков К.В.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Начальник мед</w:t>
            </w:r>
            <w:proofErr w:type="gramStart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proofErr w:type="gramEnd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асти</w:t>
            </w: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229737</w:t>
            </w: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Чекин К.С.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Ст. оперуполномоченный опер</w:t>
            </w:r>
            <w:proofErr w:type="gramStart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тдела</w:t>
            </w: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Шевроле-Нива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394300</w:t>
            </w: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292206</w:t>
            </w: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Чекина О.В.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Инструктор ГК и РЛС</w:t>
            </w: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830546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292206,00</w:t>
            </w: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Шевроле-Нива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394300</w:t>
            </w: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Шаронов А.Л.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ВАЗ-21074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414306</w:t>
            </w: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Шмаков Д.В.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Главный механик ЦТАО</w:t>
            </w: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75,98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ВАЗ-2154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353887,66</w:t>
            </w: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75,98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556351,19</w:t>
            </w: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361B" w:rsidRPr="00830546" w:rsidTr="00A4361B">
        <w:tc>
          <w:tcPr>
            <w:tcW w:w="56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3054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4361B" w:rsidRPr="00830546" w:rsidRDefault="00A4361B" w:rsidP="00DB250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91A65" w:rsidRDefault="00991A65" w:rsidP="00DB250D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a8"/>
        <w:tblW w:w="16302" w:type="dxa"/>
        <w:tblInd w:w="-34" w:type="dxa"/>
        <w:tblLayout w:type="fixed"/>
        <w:tblLook w:val="04A0"/>
      </w:tblPr>
      <w:tblGrid>
        <w:gridCol w:w="567"/>
        <w:gridCol w:w="1985"/>
        <w:gridCol w:w="1843"/>
        <w:gridCol w:w="1417"/>
        <w:gridCol w:w="1276"/>
        <w:gridCol w:w="851"/>
        <w:gridCol w:w="992"/>
        <w:gridCol w:w="1276"/>
        <w:gridCol w:w="708"/>
        <w:gridCol w:w="851"/>
        <w:gridCol w:w="1559"/>
        <w:gridCol w:w="1559"/>
        <w:gridCol w:w="1418"/>
      </w:tblGrid>
      <w:tr w:rsidR="003B7A54" w:rsidRPr="003B7A54" w:rsidTr="003B7A54">
        <w:trPr>
          <w:cantSplit/>
          <w:trHeight w:val="20"/>
        </w:trPr>
        <w:tc>
          <w:tcPr>
            <w:tcW w:w="16302" w:type="dxa"/>
            <w:gridSpan w:val="13"/>
          </w:tcPr>
          <w:p w:rsidR="003B7A54" w:rsidRPr="003B7A54" w:rsidRDefault="003B7A54" w:rsidP="00DB250D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B7A54">
              <w:rPr>
                <w:b/>
                <w:sz w:val="24"/>
                <w:szCs w:val="24"/>
              </w:rPr>
              <w:t>ФКУ ИК-12 УФСИН России по Вологодской области</w:t>
            </w: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Попов А.А.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начальник колонии</w:t>
            </w:r>
          </w:p>
        </w:tc>
        <w:tc>
          <w:tcPr>
            <w:tcW w:w="1417" w:type="dxa"/>
          </w:tcPr>
          <w:p w:rsidR="003B7A54" w:rsidRDefault="003B7A54" w:rsidP="00DB250D">
            <w:pPr>
              <w:contextualSpacing/>
              <w:jc w:val="center"/>
            </w:pPr>
            <w:r w:rsidRPr="00631251">
              <w:t>Жилой дом</w:t>
            </w:r>
          </w:p>
          <w:p w:rsidR="0022226C" w:rsidRPr="00631251" w:rsidRDefault="0022226C" w:rsidP="00DB250D">
            <w:pPr>
              <w:contextualSpacing/>
              <w:jc w:val="center"/>
            </w:pPr>
          </w:p>
          <w:p w:rsidR="003B7A54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  <w:p w:rsidR="0022226C" w:rsidRPr="00631251" w:rsidRDefault="0022226C" w:rsidP="00DB250D">
            <w:pPr>
              <w:contextualSpacing/>
              <w:jc w:val="center"/>
            </w:pP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Земельный участок</w:t>
            </w:r>
          </w:p>
          <w:p w:rsidR="003B7A54" w:rsidRDefault="003B7A54" w:rsidP="00DB250D">
            <w:pPr>
              <w:contextualSpacing/>
              <w:jc w:val="center"/>
            </w:pPr>
            <w:r w:rsidRPr="00631251">
              <w:t>Дача</w:t>
            </w:r>
          </w:p>
          <w:p w:rsidR="0022226C" w:rsidRPr="00631251" w:rsidRDefault="0022226C" w:rsidP="00DB250D">
            <w:pPr>
              <w:contextualSpacing/>
              <w:jc w:val="center"/>
            </w:pPr>
          </w:p>
          <w:p w:rsidR="003B7A54" w:rsidRDefault="003B7A54" w:rsidP="00DB250D">
            <w:pPr>
              <w:contextualSpacing/>
              <w:jc w:val="center"/>
            </w:pPr>
            <w:r w:rsidRPr="00631251">
              <w:t>Земельный участок</w:t>
            </w:r>
          </w:p>
          <w:p w:rsidR="0022226C" w:rsidRPr="00631251" w:rsidRDefault="0022226C" w:rsidP="00DB250D">
            <w:pPr>
              <w:contextualSpacing/>
              <w:jc w:val="center"/>
            </w:pP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Гараж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(индивидуальная) (индивидуальная) (индивидуальная) (индивидуальная) (индивидуальная)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sz w:val="20"/>
              </w:rPr>
              <w:t>(индивидуальная)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63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41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1416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108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4000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920494,74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Супруга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(индивидуальная)</w:t>
            </w:r>
          </w:p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32,2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1271252,90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Курилов А.А.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заместитель начальника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rPr>
                <w:rStyle w:val="95pt3"/>
                <w:sz w:val="20"/>
                <w:szCs w:val="20"/>
              </w:rPr>
              <w:t>а/</w:t>
            </w:r>
            <w:proofErr w:type="gramStart"/>
            <w:r w:rsidRPr="00631251">
              <w:rPr>
                <w:rStyle w:val="95pt3"/>
                <w:sz w:val="20"/>
                <w:szCs w:val="20"/>
              </w:rPr>
              <w:t>м</w:t>
            </w:r>
            <w:proofErr w:type="gramEnd"/>
            <w:r w:rsidRPr="00631251">
              <w:rPr>
                <w:rStyle w:val="95pt3"/>
                <w:sz w:val="20"/>
                <w:szCs w:val="20"/>
              </w:rPr>
              <w:t xml:space="preserve"> «Ниссан Кашкай»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608538,73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1882,40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Соловьев А.В.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заместитель начальника</w:t>
            </w:r>
          </w:p>
        </w:tc>
        <w:tc>
          <w:tcPr>
            <w:tcW w:w="1417" w:type="dxa"/>
          </w:tcPr>
          <w:p w:rsidR="003B7A54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  <w:p w:rsidR="0022226C" w:rsidRPr="00631251" w:rsidRDefault="0022226C" w:rsidP="00DB250D">
            <w:pPr>
              <w:contextualSpacing/>
              <w:jc w:val="center"/>
            </w:pPr>
          </w:p>
          <w:p w:rsidR="003B7A54" w:rsidRDefault="003B7A54" w:rsidP="00DB250D">
            <w:pPr>
              <w:contextualSpacing/>
              <w:jc w:val="center"/>
            </w:pPr>
            <w:r w:rsidRPr="00631251">
              <w:t>Дача</w:t>
            </w:r>
          </w:p>
          <w:p w:rsidR="0022226C" w:rsidRPr="00631251" w:rsidRDefault="0022226C" w:rsidP="00DB250D">
            <w:pPr>
              <w:contextualSpacing/>
              <w:jc w:val="center"/>
            </w:pP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Гараж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(общая долевая,1/4 доля) (индивидуальная)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(индивидуальная)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84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600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631251">
              <w:rPr>
                <w:rStyle w:val="95pt3"/>
                <w:color w:val="000000"/>
                <w:sz w:val="20"/>
                <w:szCs w:val="20"/>
              </w:rPr>
              <w:t>м»</w:t>
            </w:r>
            <w:proofErr w:type="gramEnd"/>
            <w:r w:rsidRPr="00631251">
              <w:rPr>
                <w:rStyle w:val="95pt3"/>
                <w:color w:val="000000"/>
                <w:sz w:val="20"/>
                <w:szCs w:val="20"/>
              </w:rPr>
              <w:t>Форд»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Автоприцеп Лодка ПВХ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750662,58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sz w:val="20"/>
              </w:rPr>
              <w:t>(общая долевая, 1/4 доля)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84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sz w:val="20"/>
              </w:rPr>
              <w:t>(общая долевая,1/4 доля)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84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Черней В.В.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заместитель начальника</w:t>
            </w:r>
          </w:p>
        </w:tc>
        <w:tc>
          <w:tcPr>
            <w:tcW w:w="1417" w:type="dxa"/>
          </w:tcPr>
          <w:p w:rsidR="003B7A54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Жилой дом</w:t>
            </w:r>
          </w:p>
          <w:p w:rsidR="0022226C" w:rsidRPr="00631251" w:rsidRDefault="0022226C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3B7A54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Квартира</w:t>
            </w:r>
          </w:p>
          <w:p w:rsidR="0022226C" w:rsidRDefault="0022226C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22226C" w:rsidRPr="00631251" w:rsidRDefault="0022226C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22226C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Гараж</w:t>
            </w:r>
          </w:p>
          <w:p w:rsidR="0022226C" w:rsidRPr="00631251" w:rsidRDefault="0022226C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sz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(индивидуальная)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(общая долевая 1/2доля)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(индивидуальная)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sz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107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86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26,1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1313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а/мХундайАкцент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Автоприцеп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546492,13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Супруга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Квартира</w:t>
            </w:r>
          </w:p>
          <w:p w:rsidR="0022226C" w:rsidRDefault="0022226C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22226C" w:rsidRPr="00631251" w:rsidRDefault="0022226C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3B7A54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Квартира</w:t>
            </w:r>
          </w:p>
          <w:p w:rsidR="0022226C" w:rsidRPr="00631251" w:rsidRDefault="0022226C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3B7A54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Земельный участок</w:t>
            </w:r>
          </w:p>
          <w:p w:rsidR="0022226C" w:rsidRPr="00631251" w:rsidRDefault="0022226C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(общая долевая 1/2доля)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(индивидуальная)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(индивидуальная)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86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39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2800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36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874843,94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Асташов Н.Н.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начальник отдела безопасности</w:t>
            </w:r>
          </w:p>
        </w:tc>
        <w:tc>
          <w:tcPr>
            <w:tcW w:w="1417" w:type="dxa"/>
          </w:tcPr>
          <w:p w:rsidR="003B7A54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  <w:p w:rsidR="0022226C" w:rsidRDefault="0022226C" w:rsidP="00DB250D">
            <w:pPr>
              <w:contextualSpacing/>
              <w:jc w:val="center"/>
            </w:pPr>
          </w:p>
          <w:p w:rsidR="0022226C" w:rsidRPr="00631251" w:rsidRDefault="0022226C" w:rsidP="00DB250D">
            <w:pPr>
              <w:contextualSpacing/>
              <w:jc w:val="center"/>
            </w:pP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Гараж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(общая долевая,1/2 доля)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(индивидуальная)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40,8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20,0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631251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631251">
              <w:rPr>
                <w:rStyle w:val="95pt3"/>
                <w:color w:val="000000"/>
                <w:sz w:val="20"/>
                <w:szCs w:val="20"/>
              </w:rPr>
              <w:t xml:space="preserve"> Шкода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Октавиа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489592,74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Супруга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tabs>
                <w:tab w:val="left" w:pos="186"/>
              </w:tabs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sz w:val="20"/>
              </w:rPr>
              <w:t>(общая долевая, 1/2 доля)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40,8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270626,40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Буздина Е.Н.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начальник отдела специального учета</w:t>
            </w:r>
          </w:p>
        </w:tc>
        <w:tc>
          <w:tcPr>
            <w:tcW w:w="1417" w:type="dxa"/>
          </w:tcPr>
          <w:p w:rsidR="003B7A54" w:rsidRDefault="003B7A54" w:rsidP="00DB250D">
            <w:pPr>
              <w:tabs>
                <w:tab w:val="left" w:pos="186"/>
              </w:tabs>
              <w:contextualSpacing/>
              <w:jc w:val="center"/>
            </w:pPr>
            <w:r w:rsidRPr="00631251">
              <w:t>Жилой дом</w:t>
            </w:r>
          </w:p>
          <w:p w:rsidR="0022226C" w:rsidRPr="00631251" w:rsidRDefault="0022226C" w:rsidP="00DB250D">
            <w:pPr>
              <w:tabs>
                <w:tab w:val="left" w:pos="186"/>
              </w:tabs>
              <w:contextualSpacing/>
              <w:jc w:val="center"/>
            </w:pPr>
          </w:p>
          <w:p w:rsidR="003B7A54" w:rsidRPr="00631251" w:rsidRDefault="003B7A54" w:rsidP="00DB250D">
            <w:pPr>
              <w:tabs>
                <w:tab w:val="left" w:pos="186"/>
              </w:tabs>
              <w:contextualSpacing/>
              <w:jc w:val="center"/>
            </w:pPr>
            <w:r w:rsidRPr="00631251">
              <w:t>Земельный участок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(общая долевая,1/2 доля)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(индивидуальная)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70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2300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465690,60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tabs>
                <w:tab w:val="left" w:pos="186"/>
              </w:tabs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Гончарова О.Е.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начальник медицинской части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tabs>
                <w:tab w:val="left" w:pos="186"/>
              </w:tabs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(общая долевая,1/4 доля)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631251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631251">
              <w:rPr>
                <w:rStyle w:val="95pt3"/>
                <w:color w:val="000000"/>
                <w:sz w:val="20"/>
                <w:szCs w:val="20"/>
              </w:rPr>
              <w:t xml:space="preserve"> Рено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385914,94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Default="003B7A54" w:rsidP="00DB250D">
            <w:pPr>
              <w:tabs>
                <w:tab w:val="left" w:pos="186"/>
              </w:tabs>
              <w:contextualSpacing/>
              <w:jc w:val="center"/>
            </w:pPr>
            <w:r w:rsidRPr="00631251">
              <w:t>Гараж</w:t>
            </w:r>
          </w:p>
          <w:p w:rsidR="0022226C" w:rsidRPr="00631251" w:rsidRDefault="0022226C" w:rsidP="00DB250D">
            <w:pPr>
              <w:tabs>
                <w:tab w:val="left" w:pos="186"/>
              </w:tabs>
              <w:contextualSpacing/>
              <w:jc w:val="center"/>
            </w:pPr>
          </w:p>
          <w:p w:rsidR="003B7A54" w:rsidRPr="00631251" w:rsidRDefault="003B7A54" w:rsidP="00DB250D">
            <w:pPr>
              <w:tabs>
                <w:tab w:val="left" w:pos="186"/>
              </w:tabs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(индивидуальная)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(общая долевая 1/4доля)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21,1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180000,00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tabs>
                <w:tab w:val="left" w:pos="186"/>
              </w:tabs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(общая долевая 1/4доля)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39,4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Елагин В.В.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заместитель начальника</w:t>
            </w:r>
          </w:p>
        </w:tc>
        <w:tc>
          <w:tcPr>
            <w:tcW w:w="1417" w:type="dxa"/>
          </w:tcPr>
          <w:p w:rsidR="003B7A54" w:rsidRDefault="003B7A54" w:rsidP="00DB250D">
            <w:pPr>
              <w:tabs>
                <w:tab w:val="left" w:pos="186"/>
              </w:tabs>
              <w:contextualSpacing/>
              <w:jc w:val="center"/>
            </w:pPr>
            <w:r w:rsidRPr="00631251">
              <w:t>Квартира</w:t>
            </w:r>
          </w:p>
          <w:p w:rsidR="0022226C" w:rsidRPr="00631251" w:rsidRDefault="0022226C" w:rsidP="00DB250D">
            <w:pPr>
              <w:tabs>
                <w:tab w:val="left" w:pos="186"/>
              </w:tabs>
              <w:contextualSpacing/>
              <w:jc w:val="center"/>
            </w:pPr>
          </w:p>
          <w:p w:rsidR="003B7A54" w:rsidRDefault="003B7A54" w:rsidP="00DB250D">
            <w:pPr>
              <w:tabs>
                <w:tab w:val="left" w:pos="186"/>
              </w:tabs>
              <w:contextualSpacing/>
              <w:jc w:val="center"/>
            </w:pPr>
            <w:r w:rsidRPr="00631251">
              <w:t>Квартира</w:t>
            </w:r>
          </w:p>
          <w:p w:rsidR="0022226C" w:rsidRDefault="0022226C" w:rsidP="00DB250D">
            <w:pPr>
              <w:tabs>
                <w:tab w:val="left" w:pos="186"/>
              </w:tabs>
              <w:contextualSpacing/>
              <w:jc w:val="center"/>
            </w:pPr>
          </w:p>
          <w:p w:rsidR="0022226C" w:rsidRPr="00631251" w:rsidRDefault="0022226C" w:rsidP="00DB250D">
            <w:pPr>
              <w:tabs>
                <w:tab w:val="left" w:pos="186"/>
              </w:tabs>
              <w:contextualSpacing/>
              <w:jc w:val="center"/>
            </w:pPr>
          </w:p>
          <w:p w:rsidR="003B7A54" w:rsidRPr="00631251" w:rsidRDefault="003B7A54" w:rsidP="00DB250D">
            <w:pPr>
              <w:tabs>
                <w:tab w:val="left" w:pos="186"/>
              </w:tabs>
              <w:contextualSpacing/>
              <w:jc w:val="center"/>
            </w:pPr>
            <w:r w:rsidRPr="00631251">
              <w:t>Гараж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(индивидуальная)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(общая долевая,1/2 доля)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(индивидуальная)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18,6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31,5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а/</w:t>
            </w:r>
            <w:proofErr w:type="gramStart"/>
            <w:r w:rsidRPr="00631251">
              <w:rPr>
                <w:rStyle w:val="95pt2"/>
                <w:color w:val="000000"/>
                <w:sz w:val="20"/>
                <w:szCs w:val="20"/>
              </w:rPr>
              <w:t>м</w:t>
            </w:r>
            <w:proofErr w:type="gramEnd"/>
            <w:r w:rsidRPr="00631251">
              <w:rPr>
                <w:rStyle w:val="95pt2"/>
                <w:color w:val="000000"/>
                <w:sz w:val="20"/>
                <w:szCs w:val="20"/>
              </w:rPr>
              <w:t xml:space="preserve"> «Фольксваген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Пассат»</w:t>
            </w:r>
          </w:p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415805,72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Супруга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tabs>
                <w:tab w:val="left" w:pos="186"/>
              </w:tabs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(общая долевая,1/2 доля)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31,5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111566,76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tabs>
                <w:tab w:val="left" w:pos="186"/>
              </w:tabs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Косцов А.В.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Инспектор – дежурный по жилой зоне отдела безопасности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tabs>
                <w:tab w:val="left" w:pos="186"/>
              </w:tabs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а/</w:t>
            </w:r>
            <w:proofErr w:type="gramStart"/>
            <w:r w:rsidRPr="00631251">
              <w:t>м</w:t>
            </w:r>
            <w:proofErr w:type="gramEnd"/>
            <w:r w:rsidRPr="00631251">
              <w:t xml:space="preserve"> «Шевроле Авио»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653430,44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Иванов С.Н.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начальник отдела по воспитательной работе с осужденными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tabs>
                <w:tab w:val="left" w:pos="186"/>
              </w:tabs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(индивидуальная)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40,6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478202,54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Супруга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tabs>
                <w:tab w:val="left" w:pos="186"/>
              </w:tabs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(общая долевая, 1/2 доля)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596000,32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Козлова О.П.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начальник отдела кадров и работы с личным составом</w:t>
            </w:r>
          </w:p>
        </w:tc>
        <w:tc>
          <w:tcPr>
            <w:tcW w:w="1417" w:type="dxa"/>
          </w:tcPr>
          <w:p w:rsidR="0022226C" w:rsidRPr="00631251" w:rsidRDefault="003B7A54" w:rsidP="00DB250D">
            <w:pPr>
              <w:contextualSpacing/>
              <w:jc w:val="center"/>
            </w:pPr>
            <w:r w:rsidRPr="00631251">
              <w:t>Земельный участок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Земельный участок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Земельный участок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Жилой дом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(индивидуальная)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(индивидуальная)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(индивидуальная)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(индивидуальная)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516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335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176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56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468676,05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Default="003B7A54" w:rsidP="00DB250D">
            <w:pPr>
              <w:contextualSpacing/>
              <w:jc w:val="center"/>
            </w:pPr>
            <w:r w:rsidRPr="00631251">
              <w:t>Дача</w:t>
            </w:r>
          </w:p>
          <w:p w:rsidR="0022226C" w:rsidRPr="00631251" w:rsidRDefault="0022226C" w:rsidP="00DB250D">
            <w:pPr>
              <w:contextualSpacing/>
              <w:jc w:val="center"/>
            </w:pP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Земельный участок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(индивидуальная)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(индивидуальная)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36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12000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645082,01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Андронов В.В.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proofErr w:type="gramStart"/>
            <w:r w:rsidRPr="00631251">
              <w:t>старший</w:t>
            </w:r>
            <w:proofErr w:type="gramEnd"/>
            <w:r w:rsidRPr="00631251">
              <w:t xml:space="preserve"> оперуполномоченный оперативного отдела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453752,32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Кожевников А.М.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инспектор отдела безопасности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rStyle w:val="95pt2"/>
                <w:sz w:val="20"/>
                <w:szCs w:val="20"/>
              </w:rPr>
              <w:t>(общая долевая</w:t>
            </w:r>
            <w:proofErr w:type="gramStart"/>
            <w:r w:rsidRPr="00631251">
              <w:rPr>
                <w:rStyle w:val="95pt2"/>
                <w:sz w:val="20"/>
                <w:szCs w:val="20"/>
              </w:rPr>
              <w:t>1</w:t>
            </w:r>
            <w:proofErr w:type="gramEnd"/>
            <w:r w:rsidRPr="00631251">
              <w:rPr>
                <w:rStyle w:val="95pt2"/>
                <w:sz w:val="20"/>
                <w:szCs w:val="20"/>
              </w:rPr>
              <w:t>/2доля)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46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lang w:val="en-US"/>
              </w:rPr>
            </w:pPr>
            <w:r w:rsidRPr="00631251">
              <w:rPr>
                <w:lang w:val="en-US"/>
              </w:rPr>
              <w:t>325976</w:t>
            </w:r>
            <w:r w:rsidRPr="00631251">
              <w:t>,</w:t>
            </w:r>
            <w:r w:rsidRPr="00631251">
              <w:rPr>
                <w:lang w:val="en-US"/>
              </w:rPr>
              <w:t>85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Супруга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  <w:p w:rsidR="0022226C" w:rsidRDefault="0022226C" w:rsidP="00DB250D">
            <w:pPr>
              <w:contextualSpacing/>
              <w:jc w:val="center"/>
            </w:pPr>
          </w:p>
          <w:p w:rsidR="0022226C" w:rsidRPr="00631251" w:rsidRDefault="0022226C" w:rsidP="00DB250D">
            <w:pPr>
              <w:contextualSpacing/>
              <w:jc w:val="center"/>
            </w:pP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sz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2"/>
                <w:sz w:val="20"/>
                <w:szCs w:val="20"/>
              </w:rPr>
            </w:pPr>
            <w:r w:rsidRPr="00631251">
              <w:rPr>
                <w:rStyle w:val="95pt2"/>
                <w:sz w:val="20"/>
                <w:szCs w:val="20"/>
              </w:rPr>
              <w:t>(общая долевая</w:t>
            </w:r>
            <w:proofErr w:type="gramStart"/>
            <w:r w:rsidRPr="00631251">
              <w:rPr>
                <w:rStyle w:val="95pt2"/>
                <w:sz w:val="20"/>
                <w:szCs w:val="20"/>
              </w:rPr>
              <w:t>1</w:t>
            </w:r>
            <w:proofErr w:type="gramEnd"/>
            <w:r w:rsidRPr="00631251">
              <w:rPr>
                <w:rStyle w:val="95pt2"/>
                <w:sz w:val="20"/>
                <w:szCs w:val="20"/>
              </w:rPr>
              <w:t>/2доля)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rStyle w:val="95pt2"/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46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63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84000,00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2"/>
                <w:sz w:val="20"/>
                <w:szCs w:val="20"/>
              </w:rPr>
            </w:pPr>
            <w:r w:rsidRPr="00631251">
              <w:rPr>
                <w:rStyle w:val="95pt2"/>
                <w:sz w:val="20"/>
                <w:szCs w:val="20"/>
              </w:rPr>
              <w:t>общая долевая, 1/2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2"/>
                <w:sz w:val="20"/>
                <w:szCs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54,2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Кичигин В.А.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инспектор дежурный отдела безопасности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sz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Квартира</w:t>
            </w:r>
          </w:p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2"/>
                <w:sz w:val="20"/>
                <w:szCs w:val="20"/>
              </w:rPr>
            </w:pPr>
            <w:r w:rsidRPr="00631251">
              <w:rPr>
                <w:rStyle w:val="95pt2"/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35,5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а/</w:t>
            </w:r>
            <w:proofErr w:type="gramStart"/>
            <w:r w:rsidRPr="00631251">
              <w:t>м</w:t>
            </w:r>
            <w:proofErr w:type="gramEnd"/>
            <w:r w:rsidRPr="00631251">
              <w:t xml:space="preserve"> ВАЗ-21099 (индивидуальная)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308683,33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2"/>
                <w:sz w:val="20"/>
                <w:szCs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2"/>
                <w:sz w:val="20"/>
                <w:szCs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Матиевская И.А.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главный бухгалтер бухгалтерии</w:t>
            </w:r>
          </w:p>
        </w:tc>
        <w:tc>
          <w:tcPr>
            <w:tcW w:w="1417" w:type="dxa"/>
          </w:tcPr>
          <w:p w:rsidR="003B7A54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Земельный</w:t>
            </w:r>
            <w:r w:rsidRPr="00631251">
              <w:rPr>
                <w:sz w:val="20"/>
              </w:rPr>
              <w:t xml:space="preserve">  </w:t>
            </w:r>
            <w:r w:rsidRPr="00631251">
              <w:rPr>
                <w:rStyle w:val="95pt2"/>
                <w:color w:val="000000"/>
                <w:sz w:val="20"/>
                <w:szCs w:val="20"/>
              </w:rPr>
              <w:t>участок</w:t>
            </w:r>
          </w:p>
          <w:p w:rsidR="0022226C" w:rsidRPr="00631251" w:rsidRDefault="0022226C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  <w:p w:rsidR="003B7A54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Квартира</w:t>
            </w:r>
          </w:p>
          <w:p w:rsidR="0022226C" w:rsidRPr="00631251" w:rsidRDefault="0022226C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Садовый дом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(индивидуальная)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(индивидуальная)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2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2500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23,25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sz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79,0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sz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208469,12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Квартира</w:t>
            </w:r>
          </w:p>
          <w:p w:rsidR="0022226C" w:rsidRPr="00631251" w:rsidRDefault="0022226C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  <w:p w:rsidR="003B7A54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Земельный участок</w:t>
            </w:r>
          </w:p>
          <w:p w:rsidR="0022226C" w:rsidRPr="00631251" w:rsidRDefault="0022226C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(индивидуальная)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(индивидуальная)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sz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49,8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sz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27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sz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27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sz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sz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sz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а/</w:t>
            </w:r>
            <w:proofErr w:type="gramStart"/>
            <w:r w:rsidRPr="00631251">
              <w:rPr>
                <w:rStyle w:val="95pt2"/>
                <w:color w:val="000000"/>
                <w:sz w:val="20"/>
                <w:szCs w:val="20"/>
              </w:rPr>
              <w:t>м</w:t>
            </w:r>
            <w:proofErr w:type="gramEnd"/>
            <w:r w:rsidRPr="00631251">
              <w:rPr>
                <w:rStyle w:val="95pt2"/>
                <w:color w:val="000000"/>
                <w:sz w:val="20"/>
                <w:szCs w:val="20"/>
              </w:rPr>
              <w:t xml:space="preserve"> ВАЗ 21011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770760,60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Чистякова Е.А.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rPr>
                <w:rStyle w:val="95pt2"/>
                <w:sz w:val="20"/>
                <w:szCs w:val="20"/>
              </w:rPr>
              <w:t>Главный бухгалтер</w:t>
            </w:r>
          </w:p>
        </w:tc>
        <w:tc>
          <w:tcPr>
            <w:tcW w:w="1417" w:type="dxa"/>
          </w:tcPr>
          <w:p w:rsidR="003B7A54" w:rsidRDefault="003B7A54" w:rsidP="00DB250D">
            <w:pPr>
              <w:contextualSpacing/>
              <w:jc w:val="center"/>
            </w:pPr>
            <w:r w:rsidRPr="00631251">
              <w:t>Земельный участок</w:t>
            </w:r>
          </w:p>
          <w:p w:rsidR="0022226C" w:rsidRPr="00631251" w:rsidRDefault="0022226C" w:rsidP="00DB250D">
            <w:pPr>
              <w:contextualSpacing/>
              <w:jc w:val="center"/>
            </w:pPr>
          </w:p>
          <w:p w:rsidR="003B7A54" w:rsidRDefault="003B7A54" w:rsidP="00DB250D">
            <w:pPr>
              <w:contextualSpacing/>
              <w:jc w:val="center"/>
            </w:pPr>
            <w:r w:rsidRPr="00631251">
              <w:t>Жилой дом</w:t>
            </w:r>
          </w:p>
          <w:p w:rsidR="0022226C" w:rsidRPr="00631251" w:rsidRDefault="0022226C" w:rsidP="00DB250D">
            <w:pPr>
              <w:contextualSpacing/>
              <w:jc w:val="center"/>
            </w:pP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  <w:p w:rsidR="003B7A54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  <w:p w:rsidR="0022226C" w:rsidRDefault="0022226C" w:rsidP="00DB250D">
            <w:pPr>
              <w:contextualSpacing/>
              <w:jc w:val="center"/>
            </w:pPr>
          </w:p>
          <w:p w:rsidR="0022226C" w:rsidRPr="00631251" w:rsidRDefault="0022226C" w:rsidP="00DB250D">
            <w:pPr>
              <w:contextualSpacing/>
              <w:jc w:val="center"/>
            </w:pPr>
          </w:p>
          <w:p w:rsidR="003B7A54" w:rsidRDefault="003B7A54" w:rsidP="00DB250D">
            <w:pPr>
              <w:contextualSpacing/>
              <w:jc w:val="center"/>
            </w:pPr>
            <w:r w:rsidRPr="00631251">
              <w:t>Гараж</w:t>
            </w:r>
          </w:p>
          <w:p w:rsidR="0022226C" w:rsidRPr="00631251" w:rsidRDefault="0022226C" w:rsidP="00DB250D">
            <w:pPr>
              <w:contextualSpacing/>
              <w:jc w:val="center"/>
            </w:pP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Гараж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(индивидуальная)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(индивидуальная)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(общая долевая 1/3доля)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(индивидуальная)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(индивидуальная)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(индивидуальная)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1001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30,8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64,6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41,7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22,2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21,0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978323,65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2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7A54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  <w:p w:rsidR="0022226C" w:rsidRDefault="0022226C" w:rsidP="00DB250D">
            <w:pPr>
              <w:contextualSpacing/>
              <w:jc w:val="center"/>
            </w:pPr>
          </w:p>
          <w:p w:rsidR="0022226C" w:rsidRPr="00631251" w:rsidRDefault="0022226C" w:rsidP="00DB250D">
            <w:pPr>
              <w:contextualSpacing/>
              <w:jc w:val="center"/>
            </w:pP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Гараж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(общая долевая 1/3доля)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(индивидуальная)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64,6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27,0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а/</w:t>
            </w:r>
            <w:proofErr w:type="gramStart"/>
            <w:r w:rsidRPr="00631251">
              <w:t>м</w:t>
            </w:r>
            <w:proofErr w:type="gramEnd"/>
            <w:r w:rsidRPr="00631251">
              <w:t xml:space="preserve"> Nissan Qashqai</w:t>
            </w:r>
          </w:p>
          <w:p w:rsidR="003B7A54" w:rsidRPr="00631251" w:rsidRDefault="003B7A54" w:rsidP="00DB250D">
            <w:pPr>
              <w:contextualSpacing/>
              <w:jc w:val="center"/>
            </w:pP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Автоприцеп</w:t>
            </w:r>
          </w:p>
          <w:p w:rsidR="003B7A54" w:rsidRPr="00631251" w:rsidRDefault="003B7A54" w:rsidP="00DB250D">
            <w:pPr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288274,55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2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tabs>
                <w:tab w:val="left" w:pos="186"/>
              </w:tabs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(общая долевая, 1/3 доля)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64,6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Подгорная Т.В.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2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tabs>
                <w:tab w:val="left" w:pos="186"/>
              </w:tabs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½ жилого дома</w:t>
            </w:r>
          </w:p>
          <w:p w:rsidR="0022226C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Земельный участок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sz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(индивидуальная)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(индивидуальная)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35,3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1338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30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sz w:val="20"/>
              </w:rPr>
            </w:pP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sz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sz w:val="20"/>
              </w:rPr>
            </w:pP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440434,00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tabs>
                <w:tab w:val="left" w:pos="186"/>
              </w:tabs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631251">
              <w:t>348409,40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tabs>
                <w:tab w:val="left" w:pos="186"/>
              </w:tabs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Кудряшов С.А.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начальник отдела охраны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Земельный участок</w:t>
            </w:r>
          </w:p>
          <w:p w:rsidR="003B7A54" w:rsidRPr="00631251" w:rsidRDefault="003B7A54" w:rsidP="00DB250D">
            <w:pPr>
              <w:tabs>
                <w:tab w:val="left" w:pos="186"/>
              </w:tabs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(общая долевая, 1/2 доля)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448943,12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Супруга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Земельный участок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(индивидуальная)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sz w:val="20"/>
              </w:rPr>
              <w:t>4338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а/</w:t>
            </w:r>
            <w:proofErr w:type="gramStart"/>
            <w:r w:rsidRPr="00631251">
              <w:t>м</w:t>
            </w:r>
            <w:proofErr w:type="gramEnd"/>
            <w:r w:rsidRPr="00631251">
              <w:t xml:space="preserve"> Шевроле «Лачетти»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340508,13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22226C" w:rsidRDefault="003B7A54" w:rsidP="00DB250D">
            <w:pPr>
              <w:contextualSpacing/>
              <w:jc w:val="center"/>
            </w:pPr>
            <w:r w:rsidRPr="00631251">
              <w:t xml:space="preserve">Земельный участок </w:t>
            </w:r>
          </w:p>
          <w:p w:rsidR="0022226C" w:rsidRDefault="0022226C" w:rsidP="00DB250D">
            <w:pPr>
              <w:contextualSpacing/>
              <w:jc w:val="center"/>
            </w:pPr>
          </w:p>
          <w:p w:rsidR="0022226C" w:rsidRDefault="003B7A54" w:rsidP="00DB250D">
            <w:pPr>
              <w:contextualSpacing/>
              <w:jc w:val="center"/>
            </w:pPr>
            <w:r w:rsidRPr="00631251">
              <w:t xml:space="preserve">Жилой дом </w:t>
            </w:r>
          </w:p>
          <w:p w:rsidR="0022226C" w:rsidRDefault="0022226C" w:rsidP="00DB250D">
            <w:pPr>
              <w:contextualSpacing/>
              <w:jc w:val="center"/>
            </w:pPr>
          </w:p>
          <w:p w:rsidR="0022226C" w:rsidRDefault="0022226C" w:rsidP="00DB250D">
            <w:pPr>
              <w:contextualSpacing/>
              <w:jc w:val="center"/>
            </w:pPr>
          </w:p>
          <w:p w:rsidR="0022226C" w:rsidRDefault="003B7A54" w:rsidP="00DB250D">
            <w:pPr>
              <w:contextualSpacing/>
              <w:jc w:val="center"/>
            </w:pPr>
            <w:r w:rsidRPr="00631251">
              <w:t xml:space="preserve">Квартира </w:t>
            </w:r>
          </w:p>
          <w:p w:rsidR="0022226C" w:rsidRDefault="0022226C" w:rsidP="00DB250D">
            <w:pPr>
              <w:contextualSpacing/>
              <w:jc w:val="center"/>
            </w:pPr>
          </w:p>
          <w:p w:rsidR="0022226C" w:rsidRDefault="0022226C" w:rsidP="00DB250D">
            <w:pPr>
              <w:contextualSpacing/>
              <w:jc w:val="center"/>
            </w:pPr>
          </w:p>
          <w:p w:rsidR="0022226C" w:rsidRDefault="0022226C" w:rsidP="00DB250D">
            <w:pPr>
              <w:contextualSpacing/>
              <w:jc w:val="center"/>
            </w:pP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Земельный участок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(общая долевая, 1/854 доля)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(общая долевая, ½ доля)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(общая долевая, 1/3 доля)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(общая долевая, 1/3 доля)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186,0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57,6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56,5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Федотовский И.Б.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начальник ОКБИиХО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tabs>
                <w:tab w:val="left" w:pos="186"/>
              </w:tabs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(общая долевая, ½ доля)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Лодка ПВХ «Беджер»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Лодочный мотор «джонсон»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462771,04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Супруга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tabs>
                <w:tab w:val="left" w:pos="186"/>
              </w:tabs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(общая долевая, 1/2 доля)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35,2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253739,01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tabs>
                <w:tab w:val="left" w:pos="186"/>
              </w:tabs>
              <w:contextualSpacing/>
              <w:jc w:val="center"/>
            </w:pPr>
            <w:r w:rsidRPr="00631251">
              <w:t>Земельный участок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(индивидуальная)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23,85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Урасков Р.Л.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Начальник пожарной части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2 разряда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tabs>
                <w:tab w:val="left" w:pos="186"/>
              </w:tabs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427873,39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Супруга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tabs>
                <w:tab w:val="left" w:pos="186"/>
              </w:tabs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а/</w:t>
            </w:r>
            <w:proofErr w:type="gramStart"/>
            <w:r w:rsidRPr="00631251">
              <w:t>м</w:t>
            </w:r>
            <w:proofErr w:type="gramEnd"/>
            <w:r w:rsidRPr="00631251">
              <w:t xml:space="preserve"> «ДЭУ МАТИЗ»</w:t>
            </w:r>
          </w:p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277223,99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Паленов В.Н.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заместитель начальника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(индивидуальная)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631251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631251">
              <w:rPr>
                <w:rStyle w:val="95pt3"/>
                <w:color w:val="000000"/>
                <w:sz w:val="20"/>
                <w:szCs w:val="20"/>
              </w:rPr>
              <w:t xml:space="preserve"> «Лада Самара»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685557,03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Кротков А.В.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proofErr w:type="gramStart"/>
            <w:r w:rsidRPr="00631251">
              <w:t>старший</w:t>
            </w:r>
            <w:proofErr w:type="gramEnd"/>
            <w:r w:rsidRPr="00631251">
              <w:t xml:space="preserve"> оперуполномоченный оперативного отдела</w:t>
            </w:r>
          </w:p>
        </w:tc>
        <w:tc>
          <w:tcPr>
            <w:tcW w:w="1417" w:type="dxa"/>
          </w:tcPr>
          <w:p w:rsidR="003B7A54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  <w:p w:rsidR="0022226C" w:rsidRPr="00631251" w:rsidRDefault="0022226C" w:rsidP="00DB250D">
            <w:pPr>
              <w:contextualSpacing/>
              <w:jc w:val="center"/>
            </w:pP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Гараж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(индивидуальная)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(индивидуальный)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32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631251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631251">
              <w:rPr>
                <w:rStyle w:val="95pt3"/>
                <w:color w:val="000000"/>
                <w:sz w:val="20"/>
                <w:szCs w:val="20"/>
              </w:rPr>
              <w:t xml:space="preserve"> «Мазда 6»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338698,66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Якшин В.А.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оперативный дежурный отдела безопасности</w:t>
            </w:r>
          </w:p>
        </w:tc>
        <w:tc>
          <w:tcPr>
            <w:tcW w:w="1417" w:type="dxa"/>
          </w:tcPr>
          <w:p w:rsidR="003B7A54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  <w:p w:rsidR="0022226C" w:rsidRPr="00631251" w:rsidRDefault="0022226C" w:rsidP="00DB250D">
            <w:pPr>
              <w:contextualSpacing/>
              <w:jc w:val="center"/>
            </w:pP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Земельный участок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Земельный участок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Садовый домик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(индивидуальная)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(индивидуальный)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(индивидуальный)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(индивидуальная)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48,2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476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1073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631251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631251">
              <w:rPr>
                <w:rStyle w:val="95pt3"/>
                <w:color w:val="000000"/>
                <w:sz w:val="20"/>
                <w:szCs w:val="20"/>
              </w:rPr>
              <w:t xml:space="preserve"> «Ауди А-6»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334865,15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Супруга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(общая долевая,1/3 доля)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66408,00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(общая долевая,1/3 доля)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28,8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(общая долевая,1/3 доля)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49,0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Коротин Н.В.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инспектор отдела безопасности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21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sz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а/</w:t>
            </w:r>
            <w:proofErr w:type="gramStart"/>
            <w:r w:rsidRPr="00631251">
              <w:rPr>
                <w:sz w:val="20"/>
              </w:rPr>
              <w:t>м</w:t>
            </w:r>
            <w:proofErr w:type="gramEnd"/>
            <w:r w:rsidRPr="00631251">
              <w:rPr>
                <w:sz w:val="20"/>
              </w:rPr>
              <w:t xml:space="preserve"> «ВАЗ 21093</w:t>
            </w:r>
            <w:r w:rsidRPr="00631251">
              <w:rPr>
                <w:sz w:val="20"/>
                <w:lang w:val="en-US"/>
              </w:rPr>
              <w:t>i</w:t>
            </w:r>
            <w:r w:rsidRPr="00631251">
              <w:rPr>
                <w:sz w:val="20"/>
              </w:rPr>
              <w:t>»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sz w:val="20"/>
              </w:rPr>
            </w:pP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а/</w:t>
            </w:r>
            <w:proofErr w:type="gramStart"/>
            <w:r w:rsidRPr="00631251">
              <w:rPr>
                <w:sz w:val="20"/>
              </w:rPr>
              <w:t>м</w:t>
            </w:r>
            <w:proofErr w:type="gramEnd"/>
            <w:r w:rsidRPr="00631251">
              <w:rPr>
                <w:sz w:val="20"/>
              </w:rPr>
              <w:t xml:space="preserve"> «Рено логан»</w:t>
            </w:r>
          </w:p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321786,65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Смирнов А.В.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оперативный дежурный отдела безопасности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336669,65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Супруга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  <w:p w:rsidR="0022226C" w:rsidRPr="00631251" w:rsidRDefault="0022226C" w:rsidP="00DB250D">
            <w:pPr>
              <w:contextualSpacing/>
              <w:jc w:val="center"/>
            </w:pP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Земельный участок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Земельный участок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индивидуальная)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(индивидуальный)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(индивидуальный)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46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490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1000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631251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631251">
              <w:rPr>
                <w:rStyle w:val="95pt3"/>
                <w:color w:val="000000"/>
                <w:sz w:val="20"/>
                <w:szCs w:val="20"/>
              </w:rPr>
              <w:t xml:space="preserve"> «Рено логан»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120000,12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Бабичев Н.С.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инспектор отдела безопасности</w:t>
            </w:r>
          </w:p>
        </w:tc>
        <w:tc>
          <w:tcPr>
            <w:tcW w:w="1417" w:type="dxa"/>
          </w:tcPr>
          <w:p w:rsidR="003B7A54" w:rsidRDefault="003B7A54" w:rsidP="00DB250D">
            <w:pPr>
              <w:contextualSpacing/>
              <w:jc w:val="center"/>
            </w:pPr>
            <w:r w:rsidRPr="00631251">
              <w:t>Гараж</w:t>
            </w:r>
          </w:p>
          <w:p w:rsidR="0022226C" w:rsidRPr="00631251" w:rsidRDefault="0022226C" w:rsidP="00DB250D">
            <w:pPr>
              <w:contextualSpacing/>
              <w:jc w:val="center"/>
            </w:pP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(индивидуальная)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(общая долевая 1/3доля)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20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а/</w:t>
            </w:r>
            <w:proofErr w:type="gramStart"/>
            <w:r w:rsidRPr="00631251">
              <w:rPr>
                <w:rStyle w:val="95pt2"/>
                <w:color w:val="000000"/>
                <w:sz w:val="20"/>
                <w:szCs w:val="20"/>
              </w:rPr>
              <w:t>м</w:t>
            </w:r>
            <w:proofErr w:type="gramEnd"/>
            <w:r w:rsidRPr="00631251">
              <w:rPr>
                <w:rStyle w:val="95pt2"/>
                <w:color w:val="000000"/>
                <w:sz w:val="20"/>
                <w:szCs w:val="20"/>
              </w:rPr>
              <w:t xml:space="preserve"> Киа Спектра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369171,64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Быстров А.Ф.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помощник оперативного дежурного отдела безопасности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Земельный участок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(индивидуальная)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631251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631251">
              <w:rPr>
                <w:rStyle w:val="95pt3"/>
                <w:color w:val="000000"/>
                <w:sz w:val="20"/>
                <w:szCs w:val="20"/>
              </w:rPr>
              <w:t xml:space="preserve"> «Фольксваген пассат»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283872,49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Соловьев Д.А.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proofErr w:type="gramStart"/>
            <w:r w:rsidRPr="00631251">
              <w:t>оперуполномоченный</w:t>
            </w:r>
            <w:proofErr w:type="gramEnd"/>
            <w:r w:rsidRPr="00631251">
              <w:t xml:space="preserve"> оперативного отдела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334497,22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Веселов Е.В.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заместитель начальника</w:t>
            </w:r>
          </w:p>
        </w:tc>
        <w:tc>
          <w:tcPr>
            <w:tcW w:w="1417" w:type="dxa"/>
          </w:tcPr>
          <w:p w:rsidR="003B7A54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  <w:p w:rsidR="0022226C" w:rsidRDefault="0022226C" w:rsidP="00DB250D">
            <w:pPr>
              <w:contextualSpacing/>
              <w:jc w:val="center"/>
            </w:pPr>
          </w:p>
          <w:p w:rsidR="0022226C" w:rsidRPr="00631251" w:rsidRDefault="0022226C" w:rsidP="00DB250D">
            <w:pPr>
              <w:contextualSpacing/>
              <w:jc w:val="center"/>
            </w:pPr>
          </w:p>
          <w:p w:rsidR="0022226C" w:rsidRPr="00631251" w:rsidRDefault="003B7A54" w:rsidP="00DB250D">
            <w:pPr>
              <w:contextualSpacing/>
              <w:jc w:val="center"/>
            </w:pPr>
            <w:r w:rsidRPr="00631251">
              <w:t>Земельный участок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Земельный участок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(общая долевая, 1/3 доля)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(индивидуальная)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(индивидуальная)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48,8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1168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883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631251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631251">
              <w:rPr>
                <w:rStyle w:val="95pt3"/>
                <w:color w:val="000000"/>
                <w:sz w:val="20"/>
                <w:szCs w:val="20"/>
              </w:rPr>
              <w:t xml:space="preserve"> «Киа спектра»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600947,47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Супруга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(общая долевая, 1/3 доля)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48,8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527485,41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(общая долевая, 1/3 доля)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48,8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Поточкин А.В.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помощник оперативного дежурного отдела безопасности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Дача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(индивидуальная)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а/</w:t>
            </w:r>
            <w:proofErr w:type="gramStart"/>
            <w:r w:rsidRPr="00631251">
              <w:rPr>
                <w:sz w:val="20"/>
              </w:rPr>
              <w:t>м</w:t>
            </w:r>
            <w:proofErr w:type="gramEnd"/>
            <w:r w:rsidRPr="00631251">
              <w:rPr>
                <w:sz w:val="20"/>
              </w:rPr>
              <w:t xml:space="preserve"> «БАД Ф3»</w:t>
            </w:r>
          </w:p>
          <w:p w:rsidR="003B7A54" w:rsidRPr="00631251" w:rsidRDefault="003B7A54" w:rsidP="00DB250D">
            <w:pPr>
              <w:contextualSpacing/>
              <w:jc w:val="center"/>
            </w:pPr>
          </w:p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t>а/м «Фольксваген Гольф плюс» (</w:t>
            </w:r>
            <w:proofErr w:type="gramStart"/>
            <w:r w:rsidRPr="00631251">
              <w:t>индивидуальная</w:t>
            </w:r>
            <w:proofErr w:type="gramEnd"/>
            <w:r w:rsidRPr="00631251">
              <w:t>)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278935,67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Супруга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145300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Смекалов А.Н.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оперативный дежурный  отдела безопасности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357645,06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Супруга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224000,00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Творогов В.В.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оперативный дежурный отдела безопасности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(общая долевая ,1/4 доля)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64,5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1036395,18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Супруга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(общая долевая ,1/4 доля)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64,5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460647,65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(общая долевая ,1/4 доля)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64,5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(общая долевая ,1/4 доля)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64,5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Кашников Р.В.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заместитель начальника отдела безопасности</w:t>
            </w:r>
          </w:p>
        </w:tc>
        <w:tc>
          <w:tcPr>
            <w:tcW w:w="1417" w:type="dxa"/>
          </w:tcPr>
          <w:p w:rsidR="003B7A54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  <w:p w:rsidR="0022226C" w:rsidRPr="00631251" w:rsidRDefault="0022226C" w:rsidP="00DB250D">
            <w:pPr>
              <w:contextualSpacing/>
              <w:jc w:val="center"/>
            </w:pPr>
          </w:p>
          <w:p w:rsidR="003B7A54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  <w:p w:rsidR="0022226C" w:rsidRPr="00631251" w:rsidRDefault="0022226C" w:rsidP="00DB250D">
            <w:pPr>
              <w:contextualSpacing/>
              <w:jc w:val="center"/>
            </w:pP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Гараж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(индивидуальная)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(общая)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(индивидуальный)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56,0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49,0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а/</w:t>
            </w:r>
            <w:proofErr w:type="gramStart"/>
            <w:r w:rsidRPr="00631251">
              <w:rPr>
                <w:rStyle w:val="95pt2"/>
                <w:color w:val="000000"/>
                <w:sz w:val="20"/>
                <w:szCs w:val="20"/>
              </w:rPr>
              <w:t>м</w:t>
            </w:r>
            <w:proofErr w:type="gramEnd"/>
            <w:r w:rsidRPr="00631251">
              <w:rPr>
                <w:rStyle w:val="95pt2"/>
                <w:color w:val="000000"/>
                <w:sz w:val="20"/>
                <w:szCs w:val="20"/>
              </w:rPr>
              <w:t xml:space="preserve"> Черри-тиго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1449654,80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Супруга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(индивидуальная)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56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218000,00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Непин Э.А.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оперативный дежурный отдела безопасности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(общая долевая</w:t>
            </w:r>
            <w:proofErr w:type="gramStart"/>
            <w:r w:rsidRPr="00631251">
              <w:rPr>
                <w:rStyle w:val="95pt2"/>
                <w:color w:val="000000"/>
                <w:sz w:val="20"/>
                <w:szCs w:val="20"/>
              </w:rPr>
              <w:t>1</w:t>
            </w:r>
            <w:proofErr w:type="gramEnd"/>
            <w:r w:rsidRPr="00631251">
              <w:rPr>
                <w:rStyle w:val="95pt2"/>
                <w:color w:val="000000"/>
                <w:sz w:val="20"/>
                <w:szCs w:val="20"/>
              </w:rPr>
              <w:t>/5доля)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sz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sz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sz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а/</w:t>
            </w:r>
            <w:proofErr w:type="gramStart"/>
            <w:r w:rsidRPr="00631251">
              <w:rPr>
                <w:rStyle w:val="95pt2"/>
                <w:color w:val="000000"/>
                <w:sz w:val="20"/>
                <w:szCs w:val="20"/>
              </w:rPr>
              <w:t>м</w:t>
            </w:r>
            <w:proofErr w:type="gramEnd"/>
            <w:r w:rsidRPr="00631251">
              <w:rPr>
                <w:rStyle w:val="95pt2"/>
                <w:color w:val="000000"/>
                <w:sz w:val="20"/>
                <w:szCs w:val="20"/>
              </w:rPr>
              <w:t xml:space="preserve"> ВАЗ 21063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sz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387617,08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Супруга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Default="003B7A54" w:rsidP="00DB250D">
            <w:pPr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Квартира</w:t>
            </w:r>
          </w:p>
          <w:p w:rsidR="0022226C" w:rsidRPr="00631251" w:rsidRDefault="0022226C" w:rsidP="00DB250D">
            <w:pPr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sz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Дача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(общая долевая</w:t>
            </w:r>
            <w:proofErr w:type="gramStart"/>
            <w:r w:rsidRPr="00631251">
              <w:rPr>
                <w:rStyle w:val="95pt2"/>
                <w:color w:val="000000"/>
                <w:sz w:val="20"/>
                <w:szCs w:val="20"/>
              </w:rPr>
              <w:t>1</w:t>
            </w:r>
            <w:proofErr w:type="gramEnd"/>
            <w:r w:rsidRPr="00631251">
              <w:rPr>
                <w:rStyle w:val="95pt2"/>
                <w:color w:val="000000"/>
                <w:sz w:val="20"/>
                <w:szCs w:val="20"/>
              </w:rPr>
              <w:t>/5доля)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78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sz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contextualSpacing/>
              <w:jc w:val="center"/>
              <w:rPr>
                <w:sz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631251">
              <w:rPr>
                <w:sz w:val="20"/>
              </w:rPr>
              <w:t>245983,41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(общая долевая</w:t>
            </w:r>
            <w:proofErr w:type="gramStart"/>
            <w:r w:rsidRPr="00631251">
              <w:rPr>
                <w:rStyle w:val="95pt2"/>
                <w:color w:val="000000"/>
                <w:sz w:val="20"/>
                <w:szCs w:val="20"/>
              </w:rPr>
              <w:t>1</w:t>
            </w:r>
            <w:proofErr w:type="gramEnd"/>
            <w:r w:rsidRPr="00631251">
              <w:rPr>
                <w:rStyle w:val="95pt2"/>
                <w:color w:val="000000"/>
                <w:sz w:val="20"/>
                <w:szCs w:val="20"/>
              </w:rPr>
              <w:t>/5доля)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78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Шумилов С.С.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инспектор дежурный по жилой зоне отдела безопасности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369047,28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Супруга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240659,00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Сайко М.В.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помощник оперативного дежурного отдела безопасности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а/м</w:t>
            </w:r>
            <w:proofErr w:type="gramStart"/>
            <w:r w:rsidRPr="00631251">
              <w:rPr>
                <w:rStyle w:val="95pt2"/>
                <w:color w:val="000000"/>
                <w:sz w:val="20"/>
                <w:szCs w:val="20"/>
              </w:rPr>
              <w:t>«Ш</w:t>
            </w:r>
            <w:proofErr w:type="gramEnd"/>
            <w:r w:rsidRPr="00631251">
              <w:rPr>
                <w:rStyle w:val="95pt2"/>
                <w:color w:val="000000"/>
                <w:sz w:val="20"/>
                <w:szCs w:val="20"/>
              </w:rPr>
              <w:t>евроле        Реззо»</w:t>
            </w:r>
          </w:p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291779,76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Супруга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150000,00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Трифанов М.А.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инспектор дежурный отдела безопасности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340313,47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Супруга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52500,00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Вахрамова Е.В.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начальник психологической лаборатории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297759,45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  <w:proofErr w:type="gramStart"/>
            <w:r w:rsidRPr="00631251">
              <w:rPr>
                <w:sz w:val="20"/>
              </w:rPr>
              <w:t>м</w:t>
            </w:r>
            <w:proofErr w:type="gramEnd"/>
            <w:r w:rsidRPr="00631251">
              <w:rPr>
                <w:sz w:val="20"/>
              </w:rPr>
              <w:t>/и «Форд фокус»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2"/>
                <w:color w:val="000000"/>
                <w:sz w:val="20"/>
                <w:szCs w:val="20"/>
              </w:rPr>
            </w:pPr>
            <w:r w:rsidRPr="00631251">
              <w:rPr>
                <w:rStyle w:val="95pt2"/>
                <w:color w:val="000000"/>
                <w:sz w:val="20"/>
                <w:szCs w:val="20"/>
              </w:rPr>
              <w:t>491467,06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Панов А.А.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заместитель начальника отдела охраны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Земельный участок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(общая долевая, 1/3 доля)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631251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631251">
              <w:rPr>
                <w:rStyle w:val="95pt3"/>
                <w:color w:val="000000"/>
                <w:sz w:val="20"/>
                <w:szCs w:val="20"/>
              </w:rPr>
              <w:t xml:space="preserve"> «Рено логан»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387904,39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Супруга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Default="003B7A54" w:rsidP="00DB250D">
            <w:pPr>
              <w:contextualSpacing/>
              <w:jc w:val="center"/>
            </w:pPr>
            <w:r w:rsidRPr="00631251">
              <w:t>Земельный участок</w:t>
            </w:r>
          </w:p>
          <w:p w:rsidR="0022226C" w:rsidRPr="00631251" w:rsidRDefault="0022226C" w:rsidP="00DB250D">
            <w:pPr>
              <w:contextualSpacing/>
              <w:jc w:val="center"/>
            </w:pPr>
          </w:p>
          <w:p w:rsidR="003B7A54" w:rsidRDefault="003B7A54" w:rsidP="00DB250D">
            <w:pPr>
              <w:contextualSpacing/>
              <w:jc w:val="center"/>
            </w:pPr>
            <w:r w:rsidRPr="00631251">
              <w:t>Земельный участок</w:t>
            </w:r>
          </w:p>
          <w:p w:rsidR="0022226C" w:rsidRPr="00631251" w:rsidRDefault="0022226C" w:rsidP="00DB250D">
            <w:pPr>
              <w:contextualSpacing/>
              <w:jc w:val="center"/>
            </w:pP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Гараж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Хозпостройки в кооперативе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(общая долевая,1/3 доля)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(общая долевая, 1/3 доля)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(долевая собственность</w:t>
            </w:r>
            <w:proofErr w:type="gramStart"/>
            <w:r w:rsidRPr="00631251">
              <w:rPr>
                <w:sz w:val="20"/>
              </w:rPr>
              <w:t>1</w:t>
            </w:r>
            <w:proofErr w:type="gramEnd"/>
            <w:r w:rsidRPr="00631251">
              <w:rPr>
                <w:sz w:val="20"/>
              </w:rPr>
              <w:t>/3)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1/3 доля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24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15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21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362090,81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Филиппов Д.П.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помощник оперативного дежурного отдела безопасности</w:t>
            </w:r>
          </w:p>
        </w:tc>
        <w:tc>
          <w:tcPr>
            <w:tcW w:w="1417" w:type="dxa"/>
          </w:tcPr>
          <w:p w:rsidR="003B7A54" w:rsidRDefault="003B7A54" w:rsidP="00DB250D">
            <w:pPr>
              <w:contextualSpacing/>
              <w:jc w:val="center"/>
              <w:rPr>
                <w:rStyle w:val="95pt2"/>
                <w:sz w:val="20"/>
                <w:szCs w:val="20"/>
              </w:rPr>
            </w:pPr>
            <w:r w:rsidRPr="00631251">
              <w:rPr>
                <w:rStyle w:val="95pt2"/>
                <w:sz w:val="20"/>
                <w:szCs w:val="20"/>
              </w:rPr>
              <w:t>Жилой дом</w:t>
            </w:r>
          </w:p>
          <w:p w:rsidR="0022226C" w:rsidRDefault="0022226C" w:rsidP="00DB250D">
            <w:pPr>
              <w:contextualSpacing/>
              <w:jc w:val="center"/>
              <w:rPr>
                <w:rStyle w:val="95pt2"/>
                <w:sz w:val="20"/>
                <w:szCs w:val="20"/>
              </w:rPr>
            </w:pPr>
          </w:p>
          <w:p w:rsidR="0022226C" w:rsidRPr="00631251" w:rsidRDefault="0022226C" w:rsidP="00DB250D">
            <w:pPr>
              <w:contextualSpacing/>
              <w:jc w:val="center"/>
              <w:rPr>
                <w:rStyle w:val="95pt2"/>
                <w:sz w:val="20"/>
                <w:szCs w:val="20"/>
              </w:rPr>
            </w:pPr>
          </w:p>
          <w:p w:rsidR="003B7A54" w:rsidRPr="00631251" w:rsidRDefault="003B7A54" w:rsidP="00DB250D">
            <w:pPr>
              <w:contextualSpacing/>
              <w:jc w:val="center"/>
              <w:rPr>
                <w:rStyle w:val="95pt2"/>
                <w:sz w:val="20"/>
                <w:szCs w:val="20"/>
              </w:rPr>
            </w:pPr>
            <w:r w:rsidRPr="00631251">
              <w:rPr>
                <w:rStyle w:val="95pt2"/>
                <w:sz w:val="20"/>
                <w:szCs w:val="20"/>
              </w:rPr>
              <w:t>Комната</w:t>
            </w:r>
          </w:p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2"/>
                <w:sz w:val="20"/>
                <w:szCs w:val="20"/>
              </w:rPr>
            </w:pPr>
            <w:r w:rsidRPr="00631251">
              <w:rPr>
                <w:rStyle w:val="95pt2"/>
                <w:sz w:val="20"/>
                <w:szCs w:val="20"/>
              </w:rPr>
              <w:t>(общая долевая 1/2 доля)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rStyle w:val="95pt2"/>
                <w:sz w:val="20"/>
                <w:szCs w:val="20"/>
              </w:rPr>
              <w:t>(индивидуальная)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12,6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59,4</w:t>
            </w:r>
          </w:p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а/</w:t>
            </w:r>
            <w:proofErr w:type="gramStart"/>
            <w:r w:rsidRPr="00631251">
              <w:t>м</w:t>
            </w:r>
            <w:proofErr w:type="gramEnd"/>
            <w:r w:rsidRPr="00631251">
              <w:t xml:space="preserve"> «</w:t>
            </w:r>
            <w:r w:rsidRPr="00631251">
              <w:rPr>
                <w:lang w:val="en-US"/>
              </w:rPr>
              <w:t>Daewoo</w:t>
            </w:r>
            <w:r w:rsidRPr="00631251">
              <w:t xml:space="preserve"> </w:t>
            </w:r>
            <w:r w:rsidRPr="00631251">
              <w:rPr>
                <w:lang w:val="en-US"/>
              </w:rPr>
              <w:t>nexia</w:t>
            </w:r>
            <w:r w:rsidRPr="00631251">
              <w:t>»</w:t>
            </w:r>
          </w:p>
          <w:p w:rsidR="003B7A54" w:rsidRPr="00631251" w:rsidRDefault="003B7A54" w:rsidP="00DB250D">
            <w:pPr>
              <w:contextualSpacing/>
              <w:jc w:val="center"/>
            </w:pP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а/</w:t>
            </w:r>
            <w:proofErr w:type="gramStart"/>
            <w:r w:rsidRPr="00631251">
              <w:t>м</w:t>
            </w:r>
            <w:proofErr w:type="gramEnd"/>
            <w:r w:rsidRPr="00631251">
              <w:t xml:space="preserve"> «Джили МК-кросс»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327390,44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Супруга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Default="003B7A54" w:rsidP="00DB250D">
            <w:pPr>
              <w:contextualSpacing/>
              <w:jc w:val="center"/>
            </w:pPr>
            <w:r w:rsidRPr="00631251">
              <w:t>Жилой дом</w:t>
            </w:r>
          </w:p>
          <w:p w:rsidR="0022226C" w:rsidRDefault="0022226C" w:rsidP="00DB250D">
            <w:pPr>
              <w:contextualSpacing/>
              <w:jc w:val="center"/>
            </w:pPr>
          </w:p>
          <w:p w:rsidR="0022226C" w:rsidRPr="00631251" w:rsidRDefault="0022226C" w:rsidP="00DB250D">
            <w:pPr>
              <w:contextualSpacing/>
              <w:jc w:val="center"/>
            </w:pPr>
          </w:p>
          <w:p w:rsidR="003B7A54" w:rsidRPr="00631251" w:rsidRDefault="003B7A54" w:rsidP="00DB250D">
            <w:pPr>
              <w:contextualSpacing/>
              <w:jc w:val="center"/>
              <w:rPr>
                <w:rStyle w:val="95pt2"/>
                <w:sz w:val="20"/>
                <w:szCs w:val="20"/>
              </w:rPr>
            </w:pPr>
            <w:r w:rsidRPr="00631251">
              <w:rPr>
                <w:rStyle w:val="95pt2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(общая долевая ½ доля)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2"/>
                <w:sz w:val="20"/>
                <w:szCs w:val="20"/>
              </w:rPr>
            </w:pPr>
            <w:r w:rsidRPr="00631251">
              <w:rPr>
                <w:rStyle w:val="95pt2"/>
                <w:sz w:val="20"/>
                <w:szCs w:val="20"/>
              </w:rPr>
              <w:t>(общая долевая 1/6 доля)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74,6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59,4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346628,65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rPr>
                <w:rStyle w:val="95pt2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rStyle w:val="95pt2"/>
                <w:sz w:val="20"/>
                <w:szCs w:val="20"/>
              </w:rPr>
              <w:t>(общая долевая 1/3 доля)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59,4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rPr>
                <w:rStyle w:val="95pt2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rStyle w:val="95pt2"/>
                <w:sz w:val="20"/>
                <w:szCs w:val="20"/>
              </w:rPr>
              <w:t>(общая долевая 1/3 доля)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59,4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Парейко А.П.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начальник цеха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Земельный участок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Земельный участок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(индивидуальный)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(индивидуальный)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1200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631251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631251">
              <w:rPr>
                <w:rStyle w:val="95pt3"/>
                <w:color w:val="000000"/>
                <w:sz w:val="20"/>
                <w:szCs w:val="20"/>
              </w:rPr>
              <w:t xml:space="preserve"> ВАЗ 21114</w:t>
            </w:r>
          </w:p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368620,65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Супруга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Гараж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(общая)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(индивидуальный)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37,1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74,2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292119,00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(общая)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(индивидуальная)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37,1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Реков И.И.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начальник оперативного отдела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439606,39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Супруга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а/</w:t>
            </w:r>
            <w:proofErr w:type="gramStart"/>
            <w:r w:rsidRPr="00631251">
              <w:t>м</w:t>
            </w:r>
            <w:proofErr w:type="gramEnd"/>
            <w:r w:rsidRPr="00631251">
              <w:t xml:space="preserve"> «ВАЗ-21063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115849,92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proofErr w:type="gramStart"/>
            <w:r w:rsidRPr="00631251">
              <w:t>Коновалов</w:t>
            </w:r>
            <w:proofErr w:type="gramEnd"/>
            <w:r w:rsidRPr="00631251">
              <w:t xml:space="preserve"> К.В.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proofErr w:type="gramStart"/>
            <w:r w:rsidRPr="00631251">
              <w:t>оперуполномоченный</w:t>
            </w:r>
            <w:proofErr w:type="gramEnd"/>
            <w:r w:rsidRPr="00631251">
              <w:t xml:space="preserve"> оперативного отдела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(общая долевая, 1/3 доля)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79,8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243921,52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Широгоров В.Н.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Инспектор отдела безопасности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а/</w:t>
            </w:r>
            <w:proofErr w:type="gramStart"/>
            <w:r w:rsidRPr="00631251">
              <w:t>м</w:t>
            </w:r>
            <w:proofErr w:type="gramEnd"/>
            <w:r w:rsidRPr="00631251">
              <w:t xml:space="preserve"> «Шевроле Лачетти»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358994,40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Савинов Е.С.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Оперативный дежурный отдела безопасности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327320,16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Супруга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(индивидуальная)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37,0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169886,19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Виноградов Ю.Н.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инспектор дежурный отдела безопасности</w:t>
            </w:r>
          </w:p>
        </w:tc>
        <w:tc>
          <w:tcPr>
            <w:tcW w:w="1417" w:type="dxa"/>
          </w:tcPr>
          <w:p w:rsidR="003B7A54" w:rsidRDefault="003B7A54" w:rsidP="00DB250D">
            <w:pPr>
              <w:contextualSpacing/>
              <w:jc w:val="center"/>
            </w:pPr>
            <w:r w:rsidRPr="00631251">
              <w:t>Дача</w:t>
            </w:r>
          </w:p>
          <w:p w:rsidR="0022226C" w:rsidRPr="00631251" w:rsidRDefault="0022226C" w:rsidP="00DB250D">
            <w:pPr>
              <w:contextualSpacing/>
              <w:jc w:val="center"/>
            </w:pP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Гараж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(индивидуальная)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(индивидуальная)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15,2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24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а/</w:t>
            </w:r>
            <w:proofErr w:type="gramStart"/>
            <w:r w:rsidRPr="00631251">
              <w:t>м</w:t>
            </w:r>
            <w:proofErr w:type="gramEnd"/>
            <w:r w:rsidRPr="00631251">
              <w:t xml:space="preserve"> «ВАЗ-21120» (индивидуальная)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216869,82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Супруга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46500,00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Ершов С.А.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Помощник оперативного дежурного отдела безопасности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Земельный участок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(индивидуальная)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а/</w:t>
            </w:r>
            <w:proofErr w:type="gramStart"/>
            <w:r w:rsidRPr="00631251">
              <w:t>м</w:t>
            </w:r>
            <w:proofErr w:type="gramEnd"/>
            <w:r w:rsidRPr="00631251">
              <w:t xml:space="preserve"> «ВАЗ-21214»  а/м «Форд Фокус»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545105,69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Супруга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Жилой дом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(индивидуальная)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1192,38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637094,27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(общая долевая, 1/6 доля)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Коновалова Л.П.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старший юрисконсульт юридической группы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(общая долевая, 1/3 доля)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79,8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347468,01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22226C" w:rsidRDefault="0022226C" w:rsidP="00DB250D">
            <w:pPr>
              <w:contextualSpacing/>
              <w:jc w:val="center"/>
            </w:pPr>
            <w:r>
              <w:t>Квартира</w:t>
            </w:r>
          </w:p>
          <w:p w:rsidR="0022226C" w:rsidRDefault="0022226C" w:rsidP="00DB250D">
            <w:pPr>
              <w:contextualSpacing/>
              <w:jc w:val="center"/>
            </w:pPr>
          </w:p>
          <w:p w:rsidR="0022226C" w:rsidRDefault="0022226C" w:rsidP="00DB250D">
            <w:pPr>
              <w:contextualSpacing/>
              <w:jc w:val="center"/>
            </w:pPr>
          </w:p>
          <w:p w:rsidR="003B7A54" w:rsidRDefault="003B7A54" w:rsidP="00DB250D">
            <w:pPr>
              <w:contextualSpacing/>
              <w:jc w:val="center"/>
            </w:pPr>
            <w:r w:rsidRPr="00631251">
              <w:t>Гараж</w:t>
            </w:r>
          </w:p>
          <w:p w:rsidR="0022226C" w:rsidRPr="00631251" w:rsidRDefault="0022226C" w:rsidP="00DB250D">
            <w:pPr>
              <w:contextualSpacing/>
              <w:jc w:val="center"/>
            </w:pP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Гараж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(общая доля, 1/3 доля)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(индивидуальная)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(индивидуальная)</w:t>
            </w:r>
          </w:p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79,8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24,0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24,0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Серова О.Н.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старший инспектор  отдела кадров и работы с личным составом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(индивидуальная)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42,5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334077,66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511212,12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Соколова Н.В.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Старший инструктор по БСП отдела кадров и работы с личным составом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Комната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(индивидуальная)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50,1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658518,82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(индивидуальная)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13,0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20400,00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Сколов М.Е.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главный инженер ЦТАО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(общая долевая, 1/3 доля)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23,0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а/</w:t>
            </w:r>
            <w:proofErr w:type="gramStart"/>
            <w:r w:rsidRPr="00631251">
              <w:t>м</w:t>
            </w:r>
            <w:proofErr w:type="gramEnd"/>
            <w:r w:rsidRPr="00631251">
              <w:t xml:space="preserve"> «Опель Омега»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428950,85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Супруга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(общая долевая, 1/3 доля)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46,0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259427,96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(общая долевая, 1/3 доля)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46,0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Земельный участок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(индивидуальная)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46,0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Палатова О.Г.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Главный технолог Центра трудовой адаптации осужденных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Дача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(индивидуальная)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660,0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413822,00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Земельный участок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(индивидуальная)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25,0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а/</w:t>
            </w:r>
            <w:proofErr w:type="gramStart"/>
            <w:r w:rsidRPr="00631251">
              <w:t>м</w:t>
            </w:r>
            <w:proofErr w:type="gramEnd"/>
            <w:r w:rsidRPr="00631251">
              <w:t xml:space="preserve"> «ВАЗ-2107»</w:t>
            </w:r>
          </w:p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479823,00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Литвинов А.С.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Начальник цеха №2 Центра трудовой адаптации осужденных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331990,53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Ефимов Р.Н.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Главный энергетик энерго – механической группы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(общая долевая, 1/2 доля)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41,3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412916,0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Супруга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(общая долевая, 1/2 доля)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41,3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106230,0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Рекова А.С.</w:t>
            </w:r>
          </w:p>
        </w:tc>
        <w:tc>
          <w:tcPr>
            <w:tcW w:w="1843" w:type="dxa"/>
          </w:tcPr>
          <w:p w:rsidR="003B7A54" w:rsidRPr="00631251" w:rsidRDefault="007F5864" w:rsidP="00DB250D">
            <w:pPr>
              <w:contextualSpacing/>
              <w:jc w:val="center"/>
            </w:pPr>
            <w:r>
              <w:t xml:space="preserve">младший инспектор 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 xml:space="preserve">квартира </w:t>
            </w: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48,0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631251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631251">
              <w:rPr>
                <w:rStyle w:val="95pt3"/>
                <w:color w:val="000000"/>
                <w:sz w:val="20"/>
                <w:szCs w:val="20"/>
              </w:rPr>
              <w:t xml:space="preserve"> ВАЗ 21061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115849,92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 xml:space="preserve">квартира </w:t>
            </w: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45,20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439606,39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Афанасьева О.А.</w:t>
            </w:r>
          </w:p>
        </w:tc>
        <w:tc>
          <w:tcPr>
            <w:tcW w:w="1843" w:type="dxa"/>
          </w:tcPr>
          <w:p w:rsidR="003B7A54" w:rsidRPr="00631251" w:rsidRDefault="007F5864" w:rsidP="00DB250D">
            <w:pPr>
              <w:contextualSpacing/>
              <w:jc w:val="center"/>
            </w:pPr>
            <w:r>
              <w:t xml:space="preserve">младший инспектор 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 xml:space="preserve">квартира </w:t>
            </w: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60,2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82199,24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 xml:space="preserve">жилой дом </w:t>
            </w: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42,6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а/м ВАЗ 2112 (</w:t>
            </w:r>
            <w:proofErr w:type="gramStart"/>
            <w:r w:rsidRPr="00631251">
              <w:rPr>
                <w:rStyle w:val="95pt3"/>
                <w:color w:val="000000"/>
                <w:sz w:val="20"/>
                <w:szCs w:val="20"/>
              </w:rPr>
              <w:t>индивидуальная</w:t>
            </w:r>
            <w:proofErr w:type="gramEnd"/>
            <w:r w:rsidRPr="00631251">
              <w:rPr>
                <w:rStyle w:val="95pt3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256159,11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 xml:space="preserve">квартира </w:t>
            </w: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60,2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Борисов И.И.</w:t>
            </w:r>
          </w:p>
        </w:tc>
        <w:tc>
          <w:tcPr>
            <w:tcW w:w="1843" w:type="dxa"/>
          </w:tcPr>
          <w:p w:rsidR="003B7A54" w:rsidRPr="00631251" w:rsidRDefault="007F5864" w:rsidP="00DB250D">
            <w:pPr>
              <w:contextualSpacing/>
              <w:jc w:val="center"/>
            </w:pPr>
            <w:r>
              <w:t xml:space="preserve">младший инспектор 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 xml:space="preserve">квартира </w:t>
            </w: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62,0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257756,64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Супруга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общая долевая, 1/2 доля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46,0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23843,57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 xml:space="preserve">квартира </w:t>
            </w: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62,0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 xml:space="preserve">квартира </w:t>
            </w: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62,0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Корепин В.П.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младший инспектор отдела режима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 xml:space="preserve">комната </w:t>
            </w: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16,00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204007,11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Кострубова Е.М.</w:t>
            </w:r>
          </w:p>
        </w:tc>
        <w:tc>
          <w:tcPr>
            <w:tcW w:w="1843" w:type="dxa"/>
          </w:tcPr>
          <w:p w:rsidR="003B7A54" w:rsidRPr="00631251" w:rsidRDefault="007F5864" w:rsidP="00DB250D">
            <w:pPr>
              <w:contextualSpacing/>
              <w:jc w:val="center"/>
            </w:pPr>
            <w:r>
              <w:t xml:space="preserve">младший инспектор 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земельный участок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индивидуальная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общая долевая, 1/4 доля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100,00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76,2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 xml:space="preserve">квартира </w:t>
            </w: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74,6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245468,98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общая долевая, 1/2 доля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76,2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631251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631251">
              <w:rPr>
                <w:rStyle w:val="95pt3"/>
                <w:color w:val="000000"/>
                <w:sz w:val="20"/>
                <w:szCs w:val="20"/>
              </w:rPr>
              <w:t xml:space="preserve"> Ниссан Кашкай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720796,88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Смирнов А.В.</w:t>
            </w:r>
          </w:p>
        </w:tc>
        <w:tc>
          <w:tcPr>
            <w:tcW w:w="1843" w:type="dxa"/>
          </w:tcPr>
          <w:p w:rsidR="003B7A54" w:rsidRPr="00631251" w:rsidRDefault="007F5864" w:rsidP="00DB250D">
            <w:pPr>
              <w:contextualSpacing/>
              <w:jc w:val="center"/>
            </w:pPr>
            <w:r>
              <w:t xml:space="preserve">младший инспектор 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 xml:space="preserve">жилой дом </w:t>
            </w: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92,4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90000,00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Быков М.Н.</w:t>
            </w:r>
          </w:p>
        </w:tc>
        <w:tc>
          <w:tcPr>
            <w:tcW w:w="1843" w:type="dxa"/>
          </w:tcPr>
          <w:p w:rsidR="003B7A54" w:rsidRPr="00631251" w:rsidRDefault="007F5864" w:rsidP="00DB250D">
            <w:pPr>
              <w:contextualSpacing/>
              <w:jc w:val="center"/>
            </w:pPr>
            <w:r>
              <w:t xml:space="preserve">младший инспектор 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жилой дом</w:t>
            </w: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110,6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631251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631251">
              <w:rPr>
                <w:rStyle w:val="95pt3"/>
                <w:color w:val="000000"/>
                <w:sz w:val="20"/>
                <w:szCs w:val="20"/>
              </w:rPr>
              <w:t xml:space="preserve"> Шевроле Авео (индивидуальная)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255301,88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Супруга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 xml:space="preserve">квартира </w:t>
            </w: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65,2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78000,00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жилой дом</w:t>
            </w: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110,6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Леготин Д.А.</w:t>
            </w:r>
          </w:p>
        </w:tc>
        <w:tc>
          <w:tcPr>
            <w:tcW w:w="1843" w:type="dxa"/>
          </w:tcPr>
          <w:p w:rsidR="003B7A54" w:rsidRPr="00631251" w:rsidRDefault="007F5864" w:rsidP="00DB250D">
            <w:pPr>
              <w:contextualSpacing/>
              <w:jc w:val="center"/>
            </w:pPr>
            <w:r>
              <w:t xml:space="preserve">младший инспектор 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 xml:space="preserve">квартира </w:t>
            </w: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54,2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197221,33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Дитин Е.В.</w:t>
            </w:r>
          </w:p>
        </w:tc>
        <w:tc>
          <w:tcPr>
            <w:tcW w:w="1843" w:type="dxa"/>
          </w:tcPr>
          <w:p w:rsidR="003B7A54" w:rsidRPr="00631251" w:rsidRDefault="007F5864" w:rsidP="00DB250D">
            <w:pPr>
              <w:contextualSpacing/>
              <w:jc w:val="center"/>
            </w:pPr>
            <w:r>
              <w:t xml:space="preserve">младший инспектор 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 xml:space="preserve">квартира </w:t>
            </w: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54,2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631251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631251">
              <w:rPr>
                <w:rStyle w:val="95pt3"/>
                <w:color w:val="000000"/>
                <w:sz w:val="20"/>
                <w:szCs w:val="20"/>
              </w:rPr>
              <w:t xml:space="preserve"> Део Нексиа (индивидуальная)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255126,77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Кожухов И.С.</w:t>
            </w:r>
          </w:p>
        </w:tc>
        <w:tc>
          <w:tcPr>
            <w:tcW w:w="1843" w:type="dxa"/>
          </w:tcPr>
          <w:p w:rsidR="003B7A54" w:rsidRPr="00631251" w:rsidRDefault="007F5864" w:rsidP="00DB250D">
            <w:pPr>
              <w:contextualSpacing/>
              <w:jc w:val="center"/>
            </w:pPr>
            <w:r>
              <w:t xml:space="preserve">младший инспектор 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 xml:space="preserve">квартира </w:t>
            </w: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32,2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631251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631251">
              <w:rPr>
                <w:rStyle w:val="95pt3"/>
                <w:color w:val="000000"/>
                <w:sz w:val="20"/>
                <w:szCs w:val="20"/>
              </w:rPr>
              <w:t xml:space="preserve"> ВАЗ 2111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352262,89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Супруга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 xml:space="preserve">квартира </w:t>
            </w: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64,5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69600,00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 xml:space="preserve">квартира </w:t>
            </w: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32,2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 xml:space="preserve">квартира </w:t>
            </w: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64,5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Пижук Е.Я.</w:t>
            </w:r>
          </w:p>
        </w:tc>
        <w:tc>
          <w:tcPr>
            <w:tcW w:w="1843" w:type="dxa"/>
          </w:tcPr>
          <w:p w:rsidR="003B7A54" w:rsidRPr="00631251" w:rsidRDefault="007F5864" w:rsidP="00DB250D">
            <w:pPr>
              <w:contextualSpacing/>
              <w:jc w:val="center"/>
            </w:pPr>
            <w:r>
              <w:t xml:space="preserve">младший инспектор 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дача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общая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общая долевая, ½ доля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49,0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380453,45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Супруга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  <w:p w:rsidR="003B7A54" w:rsidRPr="00631251" w:rsidRDefault="003B7A54" w:rsidP="00DB250D">
            <w:pPr>
              <w:contextualSpacing/>
              <w:jc w:val="center"/>
            </w:pPr>
            <w:r w:rsidRPr="00631251">
              <w:t>дача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общая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общая долевая, ½ доля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49,0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631251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631251">
              <w:rPr>
                <w:rStyle w:val="95pt3"/>
                <w:color w:val="000000"/>
                <w:sz w:val="20"/>
                <w:szCs w:val="20"/>
              </w:rPr>
              <w:t xml:space="preserve"> Тойота Королла Филдер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219890,43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Соколова А.В.</w:t>
            </w:r>
          </w:p>
        </w:tc>
        <w:tc>
          <w:tcPr>
            <w:tcW w:w="1843" w:type="dxa"/>
          </w:tcPr>
          <w:p w:rsidR="003B7A54" w:rsidRPr="00631251" w:rsidRDefault="007F5864" w:rsidP="00DB250D">
            <w:pPr>
              <w:contextualSpacing/>
              <w:jc w:val="center"/>
            </w:pPr>
            <w:r>
              <w:t xml:space="preserve">младший инспектор 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274121,09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 xml:space="preserve">квартира </w:t>
            </w: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45,0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Иванов Р.Ю.</w:t>
            </w:r>
          </w:p>
        </w:tc>
        <w:tc>
          <w:tcPr>
            <w:tcW w:w="1843" w:type="dxa"/>
          </w:tcPr>
          <w:p w:rsidR="003B7A54" w:rsidRPr="00631251" w:rsidRDefault="007F5864" w:rsidP="00DB250D">
            <w:pPr>
              <w:contextualSpacing/>
              <w:jc w:val="center"/>
            </w:pPr>
            <w:r>
              <w:t xml:space="preserve">младший инспектор 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 xml:space="preserve">квартира </w:t>
            </w: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54,2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219927,99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Суворов Е.А.</w:t>
            </w:r>
          </w:p>
        </w:tc>
        <w:tc>
          <w:tcPr>
            <w:tcW w:w="1843" w:type="dxa"/>
          </w:tcPr>
          <w:p w:rsidR="003B7A54" w:rsidRPr="00631251" w:rsidRDefault="007F5864" w:rsidP="00DB250D">
            <w:pPr>
              <w:contextualSpacing/>
              <w:jc w:val="center"/>
            </w:pPr>
            <w:r>
              <w:t xml:space="preserve">младший инспектор 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 xml:space="preserve">жилой дом </w:t>
            </w: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44,7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259190,75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 xml:space="preserve">жилой дом </w:t>
            </w: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74,0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Меркурьева Н.В.</w:t>
            </w:r>
          </w:p>
        </w:tc>
        <w:tc>
          <w:tcPr>
            <w:tcW w:w="1843" w:type="dxa"/>
          </w:tcPr>
          <w:p w:rsidR="003B7A54" w:rsidRPr="00631251" w:rsidRDefault="007F5864" w:rsidP="00DB250D">
            <w:pPr>
              <w:contextualSpacing/>
              <w:jc w:val="center"/>
            </w:pPr>
            <w:r>
              <w:t xml:space="preserve">младший инспектор 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общая долевая, 1/3 доля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74,9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631251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631251">
              <w:rPr>
                <w:rStyle w:val="95pt3"/>
                <w:color w:val="000000"/>
                <w:sz w:val="20"/>
                <w:szCs w:val="20"/>
              </w:rPr>
              <w:t xml:space="preserve"> ВАЗ 2110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302821,48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общая долевая, 1/3 доля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74,9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общая долевая, 1/3 доля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74,9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Турбабина В.В.</w:t>
            </w:r>
          </w:p>
        </w:tc>
        <w:tc>
          <w:tcPr>
            <w:tcW w:w="1843" w:type="dxa"/>
          </w:tcPr>
          <w:p w:rsidR="003B7A54" w:rsidRPr="00631251" w:rsidRDefault="007F5864" w:rsidP="00DB250D">
            <w:pPr>
              <w:contextualSpacing/>
              <w:jc w:val="center"/>
            </w:pPr>
            <w:r>
              <w:t xml:space="preserve">младший инспектор 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общая долевая, 1/2 доля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54,2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340618,32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 xml:space="preserve">квартира </w:t>
            </w: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54,2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Глушков А.М.</w:t>
            </w:r>
          </w:p>
        </w:tc>
        <w:tc>
          <w:tcPr>
            <w:tcW w:w="1843" w:type="dxa"/>
          </w:tcPr>
          <w:p w:rsidR="003B7A54" w:rsidRPr="00631251" w:rsidRDefault="007F5864" w:rsidP="00DB250D">
            <w:pPr>
              <w:contextualSpacing/>
              <w:jc w:val="center"/>
            </w:pPr>
            <w:r>
              <w:t xml:space="preserve">младший инспектор 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 xml:space="preserve">квартира </w:t>
            </w: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16,0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631251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631251">
              <w:rPr>
                <w:rStyle w:val="95pt3"/>
                <w:color w:val="000000"/>
                <w:sz w:val="20"/>
                <w:szCs w:val="20"/>
              </w:rPr>
              <w:t xml:space="preserve"> Шевроле Лачети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386969,22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Гумаров А.С.</w:t>
            </w:r>
          </w:p>
        </w:tc>
        <w:tc>
          <w:tcPr>
            <w:tcW w:w="1843" w:type="dxa"/>
          </w:tcPr>
          <w:p w:rsidR="003B7A54" w:rsidRPr="00631251" w:rsidRDefault="007F5864" w:rsidP="00DB250D">
            <w:pPr>
              <w:contextualSpacing/>
              <w:jc w:val="center"/>
            </w:pPr>
            <w:r>
              <w:t xml:space="preserve">младший инспектор </w:t>
            </w: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 xml:space="preserve">квартира </w:t>
            </w: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46,0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Россия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а/</w:t>
            </w:r>
            <w:proofErr w:type="gramStart"/>
            <w:r w:rsidRPr="00631251">
              <w:rPr>
                <w:rStyle w:val="95pt3"/>
                <w:color w:val="000000"/>
                <w:sz w:val="20"/>
                <w:szCs w:val="20"/>
              </w:rPr>
              <w:t>м</w:t>
            </w:r>
            <w:proofErr w:type="gramEnd"/>
            <w:r w:rsidRPr="00631251">
              <w:rPr>
                <w:rStyle w:val="95pt3"/>
                <w:color w:val="000000"/>
                <w:sz w:val="20"/>
                <w:szCs w:val="20"/>
              </w:rPr>
              <w:t xml:space="preserve"> Киа Рио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358764,39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Супруга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квартира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  <w:r w:rsidRPr="00631251">
              <w:rPr>
                <w:sz w:val="20"/>
              </w:rPr>
              <w:t>общая долевая, 1/3 доля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75,4</w:t>
            </w: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70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120547,26</w:t>
            </w: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 xml:space="preserve">квартира </w:t>
            </w:r>
          </w:p>
        </w:tc>
        <w:tc>
          <w:tcPr>
            <w:tcW w:w="708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75,4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  <w:tr w:rsidR="003B7A54" w:rsidRPr="00631251" w:rsidTr="003B7A54">
        <w:trPr>
          <w:cantSplit/>
          <w:trHeight w:val="20"/>
        </w:trPr>
        <w:tc>
          <w:tcPr>
            <w:tcW w:w="56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985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>Несовершеннолетний ребенок</w:t>
            </w:r>
          </w:p>
        </w:tc>
        <w:tc>
          <w:tcPr>
            <w:tcW w:w="1843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417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3B7A54" w:rsidRPr="00631251" w:rsidRDefault="003B7A54" w:rsidP="00DB250D">
            <w:pPr>
              <w:contextualSpacing/>
              <w:jc w:val="center"/>
            </w:pPr>
            <w:r w:rsidRPr="00631251">
              <w:t xml:space="preserve">квартира </w:t>
            </w:r>
          </w:p>
        </w:tc>
        <w:tc>
          <w:tcPr>
            <w:tcW w:w="708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75,4</w:t>
            </w:r>
          </w:p>
        </w:tc>
        <w:tc>
          <w:tcPr>
            <w:tcW w:w="851" w:type="dxa"/>
          </w:tcPr>
          <w:p w:rsidR="003B7A54" w:rsidRPr="00631251" w:rsidRDefault="003B7A54" w:rsidP="00DB250D">
            <w:pPr>
              <w:pStyle w:val="a4"/>
              <w:tabs>
                <w:tab w:val="left" w:pos="186"/>
              </w:tabs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  <w:r w:rsidRPr="00631251">
              <w:rPr>
                <w:rStyle w:val="95pt3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B7A54" w:rsidRPr="00631251" w:rsidRDefault="003B7A54" w:rsidP="00DB250D">
            <w:pPr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:rsidR="003B7A54" w:rsidRPr="00631251" w:rsidRDefault="003B7A54" w:rsidP="00DB250D">
            <w:pPr>
              <w:pStyle w:val="a4"/>
              <w:contextualSpacing/>
              <w:jc w:val="center"/>
              <w:rPr>
                <w:rStyle w:val="95pt3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7A54" w:rsidRPr="00631251" w:rsidRDefault="003B7A54" w:rsidP="00DB250D">
            <w:pPr>
              <w:contextualSpacing/>
              <w:jc w:val="center"/>
            </w:pPr>
          </w:p>
        </w:tc>
      </w:tr>
    </w:tbl>
    <w:p w:rsidR="003B7A54" w:rsidRDefault="003B7A54" w:rsidP="00DB250D">
      <w:pPr>
        <w:spacing w:after="0" w:line="240" w:lineRule="auto"/>
        <w:contextualSpacing/>
      </w:pPr>
    </w:p>
    <w:tbl>
      <w:tblPr>
        <w:tblW w:w="1630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984"/>
        <w:gridCol w:w="1843"/>
        <w:gridCol w:w="1417"/>
        <w:gridCol w:w="1276"/>
        <w:gridCol w:w="851"/>
        <w:gridCol w:w="992"/>
        <w:gridCol w:w="1276"/>
        <w:gridCol w:w="708"/>
        <w:gridCol w:w="851"/>
        <w:gridCol w:w="1559"/>
        <w:gridCol w:w="1559"/>
        <w:gridCol w:w="1417"/>
      </w:tblGrid>
      <w:tr w:rsidR="005B0D0E" w:rsidRPr="005B0D0E" w:rsidTr="005B0D0E">
        <w:tc>
          <w:tcPr>
            <w:tcW w:w="16301" w:type="dxa"/>
            <w:gridSpan w:val="13"/>
          </w:tcPr>
          <w:p w:rsidR="005B0D0E" w:rsidRPr="005B0D0E" w:rsidRDefault="005B0D0E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0D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ФКУ ИК-17 УФСИН России по Вологодской области </w:t>
            </w: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Артюшов А.Н.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Инспектор-дежурный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894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Тайота Хайс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Лодка «Обь»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353 864,01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Бабин И.В.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2 категории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ВАЗ 21213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273 213,05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Бабин А.В.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2 категории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Социальный найм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234 367,71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109 494,16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Батогов Е.В.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0D0E" w:rsidRDefault="005B0D0E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Начальник пожарной части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21,2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5B0D0E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1A77B4" w:rsidRPr="001A77B4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Шевроле Ланос</w:t>
            </w:r>
            <w:r w:rsidR="005B0D0E">
              <w:rPr>
                <w:rFonts w:ascii="Times New Roman" w:hAnsi="Times New Roman" w:cs="Times New Roman"/>
                <w:sz w:val="20"/>
                <w:szCs w:val="20"/>
              </w:rPr>
              <w:t xml:space="preserve"> Седан</w:t>
            </w: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Трактор  Т25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395 288,75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235 430,46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Батогова И.А.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Оператор поста видеонаблюдения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Шевроле Ланос седан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Трактор Т25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Лодка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235 430,46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395 288,75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Башарина М.А.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Оператор поста видеонаблюдения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Хенде Акцент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237 168,30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315 763,15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Белов В.А.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77B4" w:rsidRPr="001A77B4" w:rsidRDefault="001A77B4" w:rsidP="007F58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Начальник цеха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70,5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Прицеп легковой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36001,07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Болотин Р.Л.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864" w:rsidRPr="001A77B4" w:rsidRDefault="007F586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77B4" w:rsidRPr="001A77B4" w:rsidRDefault="001A77B4" w:rsidP="007F58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Главный механик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 ВАЗ 21074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Лодка ПВХ «Ямаран»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7F58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Мотор лодочный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366 982,03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Быстров П.С.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46F" w:rsidRDefault="0036046F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46F" w:rsidRPr="001A77B4" w:rsidRDefault="0036046F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1417" w:type="dxa"/>
          </w:tcPr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F5864" w:rsidRPr="001A77B4" w:rsidRDefault="007F586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5864" w:rsidRDefault="007F586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864" w:rsidRPr="001A77B4" w:rsidRDefault="007F586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7F5864" w:rsidRDefault="007F586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864" w:rsidRPr="001A77B4" w:rsidRDefault="007F586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864" w:rsidRPr="001A77B4" w:rsidRDefault="007F586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86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="007F58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F5864" w:rsidRDefault="007F586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7F586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23,42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29,20</w:t>
            </w:r>
          </w:p>
          <w:p w:rsidR="001A77B4" w:rsidRDefault="001A77B4" w:rsidP="005B0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5864" w:rsidRPr="001A77B4" w:rsidRDefault="007F5864" w:rsidP="005B0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46F" w:rsidRPr="001A77B4" w:rsidRDefault="0036046F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46F" w:rsidRPr="001A77B4" w:rsidRDefault="0036046F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36046F" w:rsidRDefault="0036046F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46F" w:rsidRPr="001A77B4" w:rsidRDefault="0036046F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46F" w:rsidRPr="001A77B4" w:rsidRDefault="0036046F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Ситроен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659 723,18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46F" w:rsidRDefault="0036046F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46F" w:rsidRPr="001A77B4" w:rsidRDefault="0036046F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121 657,26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Вершинин А.М.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46F" w:rsidRPr="001A77B4" w:rsidRDefault="0036046F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колонии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6046F" w:rsidRPr="001A77B4" w:rsidRDefault="0036046F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046F" w:rsidRPr="001A77B4" w:rsidRDefault="0036046F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464,59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403 086,77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135 117,18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Вовк О.К.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</w:tcPr>
          <w:p w:rsidR="001A77B4" w:rsidRPr="001A77B4" w:rsidRDefault="001A77B4" w:rsidP="003604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  <w:r w:rsidR="0036046F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82,6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46F" w:rsidRDefault="0036046F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– аренда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– аренда 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883,0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643,0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Лада Приора 21710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Ховер 113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483 549,80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Виноградов В.В.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77B4" w:rsidRPr="001A77B4" w:rsidRDefault="001A77B4" w:rsidP="003604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Главный энергетик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46F" w:rsidRDefault="0036046F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Социальный найм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408 198,99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92 902,39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Гаврилов А.С.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 </w:t>
            </w:r>
          </w:p>
        </w:tc>
        <w:tc>
          <w:tcPr>
            <w:tcW w:w="1417" w:type="dxa"/>
          </w:tcPr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36046F" w:rsidRPr="001A77B4" w:rsidRDefault="0036046F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046F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205 067,49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Гаврилов И.С.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275 805,14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Горкуша С.П.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Главный инженер</w:t>
            </w:r>
          </w:p>
        </w:tc>
        <w:tc>
          <w:tcPr>
            <w:tcW w:w="1417" w:type="dxa"/>
          </w:tcPr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6046F" w:rsidRPr="001A77B4" w:rsidRDefault="0036046F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Нисан Альмера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440 471, 60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88000,00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Гядминас А.Р.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196 848,44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15600,00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Жуков А.Ю.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4A2D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колонии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2DB9" w:rsidRDefault="004A2DB9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99,9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25,15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25,15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2DB9" w:rsidRDefault="004A2DB9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DB9" w:rsidRDefault="004A2DB9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DB9" w:rsidRDefault="004A2DB9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DB9" w:rsidRPr="001A77B4" w:rsidRDefault="004A2DB9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Нежи лое</w:t>
            </w:r>
            <w:proofErr w:type="gramEnd"/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помещениеаренда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17,1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DB9" w:rsidRPr="001A77B4" w:rsidRDefault="004A2DB9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 Киа Спортэйдж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469 392,83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90 000,00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Иванова С.Л.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Оператор поста видеонаблюдения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236 369,73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Иванов И.М.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DB9" w:rsidRDefault="004A2DB9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77B4" w:rsidRPr="001A77B4" w:rsidRDefault="001A77B4" w:rsidP="004A2D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Старший оперуполномоченный о</w:t>
            </w:r>
          </w:p>
        </w:tc>
        <w:tc>
          <w:tcPr>
            <w:tcW w:w="1417" w:type="dxa"/>
          </w:tcPr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2DB9" w:rsidRPr="001A77B4" w:rsidRDefault="004A2DB9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A2DB9" w:rsidRPr="001A77B4" w:rsidRDefault="004A2DB9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Вольер для собак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421 842,20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Ивашов А.А.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4A2DB9" w:rsidRPr="001A77B4" w:rsidRDefault="004A2DB9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  <w:r w:rsidR="004A2DB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дежурный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4A2DB9" w:rsidRPr="001A77B4" w:rsidRDefault="004A2DB9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338 178,77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261 864,66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Ильин С.В.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12000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аренда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214163,57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Изотов А.А.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199 323,97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Калинин О.С.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оперативного дежурного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Гараж  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Шевроле Клан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301 672,02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251 496,98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Каляев С.В.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A77B4" w:rsidRPr="001A77B4" w:rsidRDefault="001A77B4" w:rsidP="005B0D0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D08" w:rsidRDefault="00A32D08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D08" w:rsidRDefault="00A32D08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D08" w:rsidRDefault="00A32D08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D08" w:rsidRDefault="00A32D08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D08" w:rsidRDefault="00A32D08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 «Опель Зафира»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425 878,27</w:t>
            </w: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D08" w:rsidRDefault="00A32D08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D08" w:rsidRDefault="00A32D08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D08" w:rsidRDefault="00A32D08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D08" w:rsidRDefault="00A32D08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D08" w:rsidRDefault="00A32D08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D08" w:rsidRDefault="00A32D08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D08" w:rsidRDefault="00A32D08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D08" w:rsidRDefault="00A32D08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D08" w:rsidRPr="001A77B4" w:rsidRDefault="00A32D08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217 913,31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Каранаткина Н.Н.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93 759,20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172 182,50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2108,00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Касымов В.К.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Оперативный дежурный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аренда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 Опель Вектра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643 905,23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274 853,60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Колокольцев Ю.А.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18225,61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Кузнецова С.В.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</w:tcPr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2D08" w:rsidRPr="001A77B4" w:rsidRDefault="00A32D08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44,9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229 175,56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Кудринский Е.Г.</w:t>
            </w:r>
          </w:p>
        </w:tc>
        <w:tc>
          <w:tcPr>
            <w:tcW w:w="1843" w:type="dxa"/>
          </w:tcPr>
          <w:p w:rsidR="001A77B4" w:rsidRPr="001A77B4" w:rsidRDefault="001A77B4" w:rsidP="00A32D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Оперуполномоченный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239 655,44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Курочкина Т.Н.</w:t>
            </w:r>
          </w:p>
        </w:tc>
        <w:tc>
          <w:tcPr>
            <w:tcW w:w="1843" w:type="dxa"/>
          </w:tcPr>
          <w:p w:rsidR="001A77B4" w:rsidRPr="001A77B4" w:rsidRDefault="001A77B4" w:rsidP="00A32D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Младший оперуполномоченный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254 205,61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Кошкин А.В.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колонии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32D08" w:rsidRPr="001A77B4" w:rsidRDefault="00A32D08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Земельные участки – аренда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457,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24,33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Рено Меган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652 723,99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432 509,65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Лысачек О.В.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Начальник психологической лаборатории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71,02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ВАЗ – 11113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17 031,18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525 773,04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Макаров Р.В.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A32D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77B4" w:rsidRPr="001A77B4" w:rsidRDefault="001A77B4" w:rsidP="00A32D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Старший оперуполномоченный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328 778,34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143 147,81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Макарова Т.В.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D08" w:rsidRDefault="00A32D08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Оператор поста видеонаблюдения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A32D08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1A77B4"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АЗ 21099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Лодка – «Бардер»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Лодка – «Прогресс</w:t>
            </w:r>
            <w:proofErr w:type="gramStart"/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105 084,44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374 269,21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Малухин С.А.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A32D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Оперативный дежурный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Форд Фокус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302 070,00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112 080,00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Матвеенко И.С.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Оперуполномоченный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338 416,10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Матвеенко О.Ф.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</w:tcPr>
          <w:p w:rsidR="001A77B4" w:rsidRPr="001A77B4" w:rsidRDefault="001A77B4" w:rsidP="00A32D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  <w:r w:rsidR="00A32D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288 886,94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1344 795,45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Маров А.В.</w:t>
            </w: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D08" w:rsidRDefault="00A32D08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D08" w:rsidRDefault="00A32D08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D08" w:rsidRPr="001A77B4" w:rsidRDefault="00A32D08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A77B4" w:rsidRPr="001A77B4" w:rsidRDefault="001A77B4" w:rsidP="005B0D0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Мототранспортное средство ИИС –  7108010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388 214,86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Меличев В.Н.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A32D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оперативного дежурного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D08" w:rsidRPr="001A77B4" w:rsidRDefault="00A32D08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Земельный участок – аренда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7000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Шевроле Ланос седан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293 881,38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Мурогина И.В.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инструктор </w:t>
            </w:r>
          </w:p>
        </w:tc>
        <w:tc>
          <w:tcPr>
            <w:tcW w:w="1417" w:type="dxa"/>
          </w:tcPr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2D08" w:rsidRPr="001A77B4" w:rsidRDefault="00A32D08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327 050,84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Набока С.С.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042B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</w:tcPr>
          <w:p w:rsidR="001A77B4" w:rsidRPr="001A77B4" w:rsidRDefault="001A77B4" w:rsidP="00A32D0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Оперуполномоченный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353 321,04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203 784,00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Набока А.А.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203 784,00</w:t>
            </w:r>
          </w:p>
          <w:p w:rsidR="00042B7E" w:rsidRPr="001A77B4" w:rsidRDefault="00042B7E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353 321,04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Новиков А.Г.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1 категории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42B7E" w:rsidRPr="001A77B4" w:rsidRDefault="00042B7E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B7E" w:rsidRPr="001A77B4" w:rsidRDefault="00042B7E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B7E" w:rsidRPr="001A77B4" w:rsidRDefault="00042B7E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B7E" w:rsidRPr="001A77B4" w:rsidRDefault="00042B7E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Форд – Мондео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318 488,86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B7E" w:rsidRPr="001A77B4" w:rsidRDefault="00042B7E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120 000,00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Осипов А.Ю.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Део Нексия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44 854,18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63 266,40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Пантелеев Ю.К.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B7E" w:rsidRDefault="00042B7E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Лендровер Фрилендер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– УАЗ3303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330394,77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B7E" w:rsidRDefault="00042B7E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271 213,70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Подпиров А.Н.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B7E" w:rsidRDefault="00042B7E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B7E" w:rsidRPr="001A77B4" w:rsidRDefault="00042B7E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ВАЗ 21099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237 993,94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240 075,32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Поспелова Т.А.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Главный экономист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544 293,70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Потреба В.А.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оперативного дежурного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274 570,01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B7E" w:rsidRDefault="00042B7E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82 000,00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Прозорова В.С.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B7E" w:rsidRPr="001A77B4" w:rsidRDefault="00042B7E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Старший юрисконсульт</w:t>
            </w:r>
          </w:p>
        </w:tc>
        <w:tc>
          <w:tcPr>
            <w:tcW w:w="1417" w:type="dxa"/>
          </w:tcPr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B7E" w:rsidRPr="001A77B4" w:rsidRDefault="00042B7E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2B7E" w:rsidRPr="001A77B4" w:rsidRDefault="00042B7E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42B7E" w:rsidRDefault="00042B7E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B7E" w:rsidRPr="001A77B4" w:rsidRDefault="00042B7E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042B7E" w:rsidRPr="001A77B4" w:rsidRDefault="00042B7E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042B7E" w:rsidRPr="001A77B4" w:rsidRDefault="00042B7E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042B7E" w:rsidRPr="001A77B4" w:rsidRDefault="00042B7E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2B7E" w:rsidRPr="001A77B4" w:rsidRDefault="00042B7E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2B7E" w:rsidRPr="001A77B4" w:rsidRDefault="00042B7E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042B7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370 773,40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416 947,50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Румянцева С.М.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1A77B4" w:rsidRPr="001A77B4" w:rsidRDefault="001A77B4" w:rsidP="001D25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2 категории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2510" w:rsidRDefault="001D2510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510" w:rsidRPr="001A77B4" w:rsidRDefault="001D2510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Кессон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1D25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10 000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1D25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Лада 099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272 230,63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492 531,00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Салахов Р.Т.</w:t>
            </w:r>
          </w:p>
        </w:tc>
        <w:tc>
          <w:tcPr>
            <w:tcW w:w="1843" w:type="dxa"/>
          </w:tcPr>
          <w:p w:rsidR="001A77B4" w:rsidRPr="001A77B4" w:rsidRDefault="001A77B4" w:rsidP="001D251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  <w:r w:rsidR="001D251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дежурный </w:t>
            </w:r>
            <w:proofErr w:type="gramStart"/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proofErr w:type="gramEnd"/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295 858,87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Саранский Р.Н.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237 640,25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220 340,00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Серебрякова Л.В.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Оператор поста видеонаблюдения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510" w:rsidRDefault="001D2510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510" w:rsidRDefault="001D2510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63,1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ВАЗ 21100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228 798,19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274 628,00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Свирид Л.В.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Главный технолог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431 441,67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Смирнов А.А.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212 954,66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Скакунова Н.А.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Старший инспектор ОКБИ и ХО</w:t>
            </w:r>
          </w:p>
        </w:tc>
        <w:tc>
          <w:tcPr>
            <w:tcW w:w="1417" w:type="dxa"/>
          </w:tcPr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2510" w:rsidRPr="001A77B4" w:rsidRDefault="001D2510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D2510" w:rsidRPr="001A77B4" w:rsidRDefault="001D2510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D2510" w:rsidRPr="001A77B4" w:rsidRDefault="001D2510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510" w:rsidRPr="001A77B4" w:rsidRDefault="001D2510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D2510" w:rsidRPr="001A77B4" w:rsidRDefault="001D2510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1143,0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1059,0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48,2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Нива Шевроле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298 933,34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2510" w:rsidRPr="001A77B4" w:rsidRDefault="001D2510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325 566,13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Старшова Т.В.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E34" w:rsidRPr="001A77B4" w:rsidRDefault="00BE1E3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E34" w:rsidRPr="001A77B4" w:rsidRDefault="00BE1E3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7" w:type="dxa"/>
          </w:tcPr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BE1E34" w:rsidRPr="001A77B4" w:rsidRDefault="00BE1E3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E34" w:rsidRPr="001A77B4" w:rsidRDefault="00BE1E3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E34" w:rsidRPr="001A77B4" w:rsidRDefault="00BE1E3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57,1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23,8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ВАЗ 21103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177 289,87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160 478,59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Стрельцов Н.Н.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оперативного дежурного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Форд Фокус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303 034,69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125 415,00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Соловьёв А.А.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BE1E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ВАЗ 21103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269 389,38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250 869,80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Соколова Л.Г.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BE1E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E34" w:rsidRPr="001A77B4" w:rsidRDefault="00BE1E3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 Лада Калина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216 794,30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582 485,83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Теплякова В.В.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1A77B4" w:rsidRPr="001A77B4" w:rsidRDefault="001A77B4" w:rsidP="00BE1E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Инженер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310 754,55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Тележенко С.Г.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Начальник медицинской части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676,0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Тайота Каролла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395 758,87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Тюканов Н.Л.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Оперативный дежурный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381 749,97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159 472,00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Чистякова А.А.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ВАЗ 2112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208 278,42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Чистякова С.Н.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Млад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ший инспектор 2 категории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BE1E3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</w:t>
            </w:r>
            <w:r w:rsidR="001A77B4"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З 21099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240 308,49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332 573,47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Цветков М.М.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E34" w:rsidRDefault="00BE1E3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E34" w:rsidRPr="001A77B4" w:rsidRDefault="00BE1E3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BE1E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– начальник Центра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E34" w:rsidRDefault="00BE1E3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E34" w:rsidRPr="001A77B4" w:rsidRDefault="00BE1E3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BE1E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E34" w:rsidRDefault="00BE1E3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E34" w:rsidRPr="001A77B4" w:rsidRDefault="00BE1E3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BE1E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E34" w:rsidRDefault="00BE1E3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E34" w:rsidRPr="001A77B4" w:rsidRDefault="00BE1E3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BE1E3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1E34" w:rsidRPr="001A77B4" w:rsidRDefault="00BE1E3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Земельные участки – аренда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862,0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500,81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238,0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ВАЗ 21140 ,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лодка «Прогресс 2М»</w:t>
            </w:r>
            <w:proofErr w:type="gramStart"/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Лодочный мотор «Вихрь М»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507 478,33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326 409,64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Хон В.Р.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931FE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ВАЗ 2107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239 290,07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41400,00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Широгоров Н.В.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Начальник учреждения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Хозяйственная постройка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182,4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171,2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1FEA" w:rsidRPr="001A77B4" w:rsidRDefault="00931FEA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 «Хонда»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Прицеп легковой 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Ява – 350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835 222,85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Щербакова О.С.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229 244,60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Управителева Н.В.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77B4" w:rsidRPr="001A77B4" w:rsidRDefault="001A77B4" w:rsidP="000679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0B2A" w:rsidRPr="001A77B4" w:rsidRDefault="00260B2A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105,7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 Октавиа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Лодка ПВХ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Лодка Прогресс</w:t>
            </w:r>
            <w:proofErr w:type="gramStart"/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589 264,72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1 017 613,58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Югов И.Н.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Хенде Акцент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463 306,14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68 279,11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Юсупов А.В.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B2A" w:rsidRDefault="00260B2A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B2A" w:rsidRDefault="00260B2A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417" w:type="dxa"/>
          </w:tcPr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60B2A" w:rsidRPr="001A77B4" w:rsidRDefault="00260B2A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B2A" w:rsidRPr="001A77B4" w:rsidRDefault="00260B2A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22,0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Хендэ Акцент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336 811,70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0B2A" w:rsidRPr="001A77B4" w:rsidRDefault="00260B2A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94 564,86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77B4" w:rsidRPr="001A77B4" w:rsidTr="001A77B4">
        <w:tc>
          <w:tcPr>
            <w:tcW w:w="568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Юшина А.Н.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Младший инспектор 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Гаражный бокс </w:t>
            </w:r>
          </w:p>
        </w:tc>
        <w:tc>
          <w:tcPr>
            <w:tcW w:w="1276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A77B4" w:rsidRPr="001A77B4" w:rsidRDefault="001A77B4" w:rsidP="005B0D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 xml:space="preserve">Дэу Матиз </w:t>
            </w:r>
          </w:p>
        </w:tc>
        <w:tc>
          <w:tcPr>
            <w:tcW w:w="1559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7B4">
              <w:rPr>
                <w:rFonts w:ascii="Times New Roman" w:hAnsi="Times New Roman" w:cs="Times New Roman"/>
                <w:sz w:val="20"/>
                <w:szCs w:val="20"/>
              </w:rPr>
              <w:t>222 753,71</w:t>
            </w:r>
          </w:p>
        </w:tc>
        <w:tc>
          <w:tcPr>
            <w:tcW w:w="1417" w:type="dxa"/>
          </w:tcPr>
          <w:p w:rsidR="001A77B4" w:rsidRPr="001A77B4" w:rsidRDefault="001A77B4" w:rsidP="005B0D0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08CE" w:rsidRDefault="008108CE" w:rsidP="00DB250D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372B5C" w:rsidRDefault="00372B5C" w:rsidP="00DB250D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16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984"/>
        <w:gridCol w:w="1843"/>
        <w:gridCol w:w="1417"/>
        <w:gridCol w:w="1276"/>
        <w:gridCol w:w="851"/>
        <w:gridCol w:w="992"/>
        <w:gridCol w:w="1276"/>
        <w:gridCol w:w="708"/>
        <w:gridCol w:w="851"/>
        <w:gridCol w:w="1559"/>
        <w:gridCol w:w="1559"/>
        <w:gridCol w:w="1418"/>
      </w:tblGrid>
      <w:tr w:rsidR="00EA12F0" w:rsidRPr="00EA12F0" w:rsidTr="00B67377">
        <w:trPr>
          <w:trHeight w:val="20"/>
        </w:trPr>
        <w:tc>
          <w:tcPr>
            <w:tcW w:w="16302" w:type="dxa"/>
            <w:gridSpan w:val="13"/>
            <w:vAlign w:val="center"/>
          </w:tcPr>
          <w:p w:rsidR="00EA12F0" w:rsidRPr="00EA12F0" w:rsidRDefault="00EA12F0" w:rsidP="000C650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ФКУ ИК-20 УФСИН России по Вологодской области 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Андреев Артем Игоревич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Старший оперуполномоченный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136409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Киа-Рио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244394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Андреева Елена Геннадьевна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291322,   74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ВАЗ-21140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273966,   98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59,4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Арбатова Елена Геннадьевна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Начальник части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381526, 58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311441, 51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Акопян Арам Ваграмович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421981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60000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58,2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Андреев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Владислав Иванович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(1/2 часть)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Нисан-Ноут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Ваз -2121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Трактор МТЗ-82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266091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(1/2 часть)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66,53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664256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66,5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Андреев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Андрей Иванович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(1/2 часть)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248978, 69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дом(1/2 часть</w:t>
            </w:r>
            <w:proofErr w:type="gramEnd"/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256440, 71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Бойцов Алексей Николаевич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Помощник оперативного дежурного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КИА-спектра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273297, 77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Бойцова Надежда Владимировна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Начальник лаборатории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499354, 25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Нива-шевроле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180000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Батхиев Ильяс Ибрагимович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Оперуполно-моченный</w:t>
            </w:r>
            <w:proofErr w:type="gramEnd"/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191249, 41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Богомолова Снежана Анастасьевна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Старший юрисконсульт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12.7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104410. 05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ВАЗ-21011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Богодаев Денис Сергеевич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ВАЗ-21214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583703, 52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181090, 36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Баранов Владимир Юрьевич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автомобиль ВАЗ-2106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376999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Богодаева Ирина Владимировна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Оператор  (поста видеоконтроля)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 доля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249756, 12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pel Vectra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274024, 77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Богатырев Игорь Николаевич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Газ 21029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13756,  50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Роосия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Бойцов Алексей Николаевич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Лада 212140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212571, 86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Варзова Елена Анатольевна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Комната в  общежитии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246440, 96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Герц Людмила Ивановна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ВАЗ-2109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397869, 43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Горшков Андрей Анатольевич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Хендай-солярис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479495, 93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216873, 48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Гудков Арсен Александрович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Инспектор отдела безопасности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-520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298918, 50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99534,         97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Гущин Алексей Александрович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Начальник отдела охраны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420053, 73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 COROLA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310576, 63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Дьячков Олег Юрьевич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Инспектор-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ВАЗ-21043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334441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84605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Денисов Алексей Николаевич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Инспектор-дежурный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УАЗ-Патриот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324837, 65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120000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Ершова Алевтина Анатольевна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Оператор  (поста видеоконтроля)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ВАЗ 21214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241040, 54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Тайота Королла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419160, 28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Ефремов Денис Сергеевич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209976, 72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Захаров Игорь Валентинович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Начальник колонии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829849, 22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Зверьков Алексей Александрович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Шевроле-Круз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547923, 53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33666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Значитова Дарья Геннадьевна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Старший бухгалтер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ВАЗ-21015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267451, 94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Иванов Сергей Геннадьевич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228737, 78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182977, 69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Иванов Андрей Геннадьевич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210626, 95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ВАЗ- 2114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144000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Караулов Вадим Вячеславович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Старший инструктор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287889, 48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Казыкин Виталий Борисович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319626, 99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225103, 91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Крюкова Наталья Ивановна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26,85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26,85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62491,            30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26,85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26,85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26,85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26,85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Круглов Михаил Николаевич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(долевая ½)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(долевая ½)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ВАЗ 321099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Мототранс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портные средства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Восход ЗМ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268954, 76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(долевая ½)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(долевая ½)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127648, 76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Капранов Владимир Анатольевич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 (долевая 1/3)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259074, 70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81528,      41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Капранова Наталья Владимировна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Младший оперуполномоченный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</w:t>
            </w: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311681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/4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Ваз 2123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198000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Кронштатов Сергей Александрович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Старший инструктор-  кинолог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</w:t>
            </w: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Шевроле Ланос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285259, 51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</w:t>
            </w: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Трактор МТЗ-80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</w:t>
            </w: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279902, 55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</w:t>
            </w: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Кривохижа Олеся Дмитриевна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Оператор  (поста видеоконтроля)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225537, 72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Казыкина Елена Павловна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Оператор  (поста видеоконтроля)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80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225103, 91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319626, 39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Какаев Михаил Юрьевич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</w:t>
            </w: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Нива Шевроле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226872, 66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</w:t>
            </w: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</w:t>
            </w: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90856,  34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</w:t>
            </w: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F66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</w:t>
            </w: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</w:t>
            </w: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F66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</w:t>
            </w: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</w:t>
            </w: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55,9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Кузьмин Дмитрий Владимирович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Gelli M.K</w:t>
            </w: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249808, 12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Колосов Александр Алексеевич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УАЗ 3163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237932, 36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Каталева Людмила Николаевна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Комната в коммунальном доме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Комната в коммунальном доме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222394, 24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Долевая 1</w:t>
            </w:r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289052-02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F66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Комната в коммунальном доме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pel combo tur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F66EF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Комната в коммунальном доме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19,9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Лауцис Людмила Владимировна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Начальник цеха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353234, 67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182932, 83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Логинов Николай Александрович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273770,    80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172162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Лайтинен Юрий Владимирович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Ваз 2172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166956, 63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40000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Маслов Максим Олегович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Шевроле-</w:t>
            </w:r>
            <w:proofErr w:type="gramStart"/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LACETI</w:t>
            </w:r>
            <w:proofErr w:type="gramEnd"/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399449, 53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204028, 91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Матвеев Александр Николаевич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30400000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650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383768, 54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155342, 47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26,8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Малков Евгений Валерьевич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Помощник оперативного дежурного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239306, 72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22400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Морозов Александр Юрьевич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Помощник оперативного дежурного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ВАЗ-2161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253577, 19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1458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50083,        17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Мальков Дмитрий Сергеевич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</w:t>
            </w: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237960</w:t>
            </w: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Мировой Александр Сергеевич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12,8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112117, 16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Надеждин Александр Евгеньевич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Долевая (1/3</w:t>
            </w:r>
            <w:proofErr w:type="gramStart"/>
            <w:r w:rsidRPr="00372B5C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20,03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20,03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автомобиль Лада-Калина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385727,  56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Долевая (1/3</w:t>
            </w:r>
            <w:proofErr w:type="gramStart"/>
            <w:r w:rsidRPr="00372B5C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20,03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20,03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346551, 71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Долевая (1/3</w:t>
            </w:r>
            <w:proofErr w:type="gramStart"/>
            <w:r w:rsidRPr="00372B5C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20,03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20,03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Попов Алексей Владимирович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автомобиль Хендай-солярис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155430, 02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Портнаго Александр Сергеевич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391452, 58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Пищаев Андрей Викторович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Автомобили ВАЗ 2121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АУДИ - 80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268736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103000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Протасов Алексей Валентинович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автомобиль ВАЗ-21074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348162, 73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Печников Вячеслав Николаевич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Долевая 1</w:t>
            </w:r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681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681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Фольцвагеен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239745, 33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Долевая 1</w:t>
            </w:r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103200, 00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Долевая 1</w:t>
            </w:r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Рожин Максим Александрович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ГАЗ-2752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328909, 35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Скородумов Николай Александрович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Начальник цеха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1820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1820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ВАЗ-2123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366879,   6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170000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Симонов Юрий Георгиевич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колонии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1890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137,7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23,75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1890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137,7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23,75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ВАЗ-21102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599475,  95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proofErr w:type="gramStart"/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.ж</w:t>
            </w:r>
            <w:proofErr w:type="gramEnd"/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1890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137,7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23,75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1890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137,7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23,75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285636, 42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Собакин Сергей Викторович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Помощник оперативного дежурного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1.квартира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Нива-шеврале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289693, 83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205893, 85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Степанов Юрий Николаевич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Начальник отдельного поста  ведомственной противопожарной службы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ВАЗ-2115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ГАЗ-66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377197, 62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78210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Слободанюк Татьяна Анатольевна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1832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116,2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1832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116,2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372460, 20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1832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116,2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ПЕЖО-307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ВАЗ-2114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500048, 32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Соловьева Лариса Александровна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Оператор  (поста видеоконтроля)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313854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Сергачев Анатолий Геннадьевич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Ваз 2112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индивидуальнапя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209378, 87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Смирнов Александр Юрьевич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197526, 15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Смирнов Николай Васильевич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 категории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240730, 21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207514, 61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Тигрова Галина Валерьяновна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Долевая  (1/2)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468885, 15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Start"/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А-Сее</w:t>
            </w:r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TRUCK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626826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Удальцов Дмитрий Анатольевич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Старший оперуполномоченный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ВАЗ-2107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автомобиль ВАЗ-2107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133438, 78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Фазылова Наталья Васильевна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Старший инженер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19623000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19623000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ВАЗ-21140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277989, 11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Долевая (1/4)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270398, 88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Цветкова Наталья  Александровна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404943, 48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Газель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263760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Чернов Максим Викторович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UAZ-PATRIOT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лодка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420225, 25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63600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Черемисина Анжелика Александровна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1735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1735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317545, 19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Долевая (1/3)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ВАЗ- 21124</w:t>
            </w: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257317, 60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Черняева Оксана Сергеевна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298564, 86</w:t>
            </w:r>
          </w:p>
        </w:tc>
      </w:tr>
      <w:tr w:rsidR="00372B5C" w:rsidRPr="00372B5C" w:rsidTr="00B67377">
        <w:trPr>
          <w:trHeight w:val="20"/>
        </w:trPr>
        <w:tc>
          <w:tcPr>
            <w:tcW w:w="56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2B5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372B5C" w:rsidRPr="00372B5C" w:rsidRDefault="00372B5C" w:rsidP="00372B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72B5C" w:rsidRDefault="00372B5C" w:rsidP="00DB250D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a8"/>
        <w:tblW w:w="16268" w:type="dxa"/>
        <w:tblLayout w:type="fixed"/>
        <w:tblLook w:val="04A0"/>
      </w:tblPr>
      <w:tblGrid>
        <w:gridCol w:w="568"/>
        <w:gridCol w:w="1950"/>
        <w:gridCol w:w="1843"/>
        <w:gridCol w:w="1417"/>
        <w:gridCol w:w="1276"/>
        <w:gridCol w:w="851"/>
        <w:gridCol w:w="981"/>
        <w:gridCol w:w="1287"/>
        <w:gridCol w:w="708"/>
        <w:gridCol w:w="851"/>
        <w:gridCol w:w="1559"/>
        <w:gridCol w:w="1559"/>
        <w:gridCol w:w="1418"/>
      </w:tblGrid>
      <w:tr w:rsidR="00F66EF9" w:rsidRPr="00F66EF9" w:rsidTr="00F66EF9">
        <w:trPr>
          <w:trHeight w:val="20"/>
        </w:trPr>
        <w:tc>
          <w:tcPr>
            <w:tcW w:w="16268" w:type="dxa"/>
            <w:gridSpan w:val="13"/>
          </w:tcPr>
          <w:p w:rsidR="00F66EF9" w:rsidRPr="00F66EF9" w:rsidRDefault="00F66EF9" w:rsidP="00F66EF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F66EF9">
              <w:rPr>
                <w:b/>
                <w:sz w:val="24"/>
                <w:szCs w:val="24"/>
              </w:rPr>
              <w:t>ФКУ СИЗО-2 УФСИН России по Вологодской области</w:t>
            </w: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Анисимов А.Н.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2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30,7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267219,29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30,7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Лада гранта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74000,00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56,00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56,00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Андронович А.А.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общая долевая 1/6.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41,7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ВАЗ 21074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105504,41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Default="00F66EF9" w:rsidP="00F66EF9">
            <w:pPr>
              <w:contextualSpacing/>
              <w:jc w:val="center"/>
            </w:pPr>
            <w:r w:rsidRPr="00F66EF9">
              <w:t>земельный участок</w:t>
            </w:r>
          </w:p>
          <w:p w:rsidR="000C6507" w:rsidRDefault="000C6507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общая долевая 1/6.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1072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41,7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30 000,00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общая долевая 1/2.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41,7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общая долевая 1/6.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41,7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Андронов А.А.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начальник медицинской части - врач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30,4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УАЗ-315196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408999,60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Анфалов Д.А.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старший инспектор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гараж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 ¼ доли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17,5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48,3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400226,94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89940,04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Антонов Э.В.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старший инспектор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Шкода</w:t>
            </w:r>
            <w:proofErr w:type="gramEnd"/>
            <w:r w:rsidRPr="00F66EF9">
              <w:t xml:space="preserve"> Октавия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а/</w:t>
            </w:r>
            <w:proofErr w:type="gramStart"/>
            <w:r w:rsidRPr="00F66EF9">
              <w:t>м</w:t>
            </w:r>
            <w:proofErr w:type="gramEnd"/>
            <w:r w:rsidRPr="00F66EF9">
              <w:t xml:space="preserve"> ВАЗ-21099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374644,35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202498,38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Несовершеннолетний сын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Афанасенко Е.А.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1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116 364,34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общая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54,0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38,40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rPr>
                <w:lang w:val="en-US"/>
              </w:rPr>
              <w:t>SUZUKI GRAND VITARA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380 548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Несовершеннолетний сын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общая долевая 1/2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38,4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Несовершеннолетний сын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38,40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Астафьев А.А.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2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общая долевая 1/2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57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36,00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246 227,38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Боботин А.С.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начальник лаборатории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493363, 00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Бабко Д.В.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начальник отдела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Форд Фокус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446760,39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Булатова М.Н.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оператор инженерно технических средств надзора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долевая 1/2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42,3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268 854,97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Беспалов И.Ю.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41,00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289 312,11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41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376 445,00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Несовершеннолетний сын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41,00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Белоусова В.В.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2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70,00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ВАЗ 2114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276 628,87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70,00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Рено Меган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353 200,00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70,00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Буйнова Т.П.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оператор инженерно технических средств надзора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62,0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50 625,44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62,00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Баженова И.В.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1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62,2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42,5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384 148,27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62,20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Биляшов Д.С.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2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64,90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246 954,84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Большакова Н.В.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2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долевая 1/2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59,6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1 510 420,87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Несовершеннолетний сын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долевая 1/2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59,6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59,60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Басков А.В.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1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комната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11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287140,32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192744,00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Несовершеннолетний сын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Вальченко О.В.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начальник  отдела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585598,54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36,9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352155,95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Несовершеннолетний сын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7435,78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Вальченко Н.М.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старший юрисконсульт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36,9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352155,95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585598,54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Несовершеннолетний сын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7435,78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Влас  П.И.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дежурный помощник начальника следственного изолятора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 ½ доли</w:t>
            </w:r>
          </w:p>
          <w:p w:rsidR="00F66EF9" w:rsidRPr="00F66EF9" w:rsidRDefault="00F66EF9" w:rsidP="000C6507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 ¼ доли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31,4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63,4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Рено Логан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696117,57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 ½ доли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31,4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468366,12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Верещагина М.Н.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1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63,5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288 448,35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общая долевая 1/3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62,2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63,5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 xml:space="preserve">Лада 21074 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429 016,08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Несовершеннолетний сын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63,5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Гаврильченко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В.В.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старший инженер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Форд Мондео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354389, 53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комната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17,6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94045,70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Говорухин А.В.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дежурный помощник начальника следственного изолятора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 1/3 доли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11,3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ВАЗ 21150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393256,81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нежилой дом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земельный участок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 1/3 доли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индивидуальный</w:t>
            </w:r>
          </w:p>
          <w:p w:rsidR="00F66EF9" w:rsidRPr="00F66EF9" w:rsidRDefault="00F66EF9" w:rsidP="000C6507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11,3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30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600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103500,00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Несовершеннолетний сын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 1/3 доли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11,3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Голев А.В.</w:t>
            </w:r>
          </w:p>
        </w:tc>
        <w:tc>
          <w:tcPr>
            <w:tcW w:w="1843" w:type="dxa"/>
          </w:tcPr>
          <w:p w:rsidR="00F66EF9" w:rsidRPr="00F66EF9" w:rsidRDefault="00F66EF9" w:rsidP="000C6507">
            <w:pPr>
              <w:contextualSpacing/>
              <w:jc w:val="center"/>
            </w:pPr>
            <w:r w:rsidRPr="00F66EF9">
              <w:t>заместитель дежурного помощника начальника следственного изолятора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земельный участок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1000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Деу Нексия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334309,56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0C6507">
            <w:pPr>
              <w:contextualSpacing/>
              <w:jc w:val="center"/>
            </w:pPr>
            <w:r w:rsidRPr="00F66EF9">
              <w:t>земельный участок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,1/3 доли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22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600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139900,68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Гуцан М.А.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1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42,00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307345,82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42,00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485 623,74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42,00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Громова Е.С.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оператор инженерно технических средств надзора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долевая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61,70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305 206,28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Гофман А.Ф.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2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52,7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ВАЗ 2107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294 221,11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нежилое помещение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100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 xml:space="preserve">земельный участок 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52,7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170,00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120 000,02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52,70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Глухарев А.В.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2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комната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17,7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253 488,93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0C6507">
            <w:pPr>
              <w:contextualSpacing/>
              <w:jc w:val="center"/>
            </w:pPr>
            <w:r w:rsidRPr="00F66EF9">
              <w:t>комната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17,70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265 190,17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0C6507">
            <w:pPr>
              <w:contextualSpacing/>
              <w:jc w:val="center"/>
            </w:pPr>
            <w:r w:rsidRPr="00F66EF9">
              <w:t>комната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17,70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Гущин Д.В.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2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0C6507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51,30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Рено Симбол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257 236,40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Дьяконицын Н.В.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2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комната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11,80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ИЖ Планета 4-к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243 152,29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Донченко В.С.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начальник корпусного отделения</w:t>
            </w:r>
          </w:p>
        </w:tc>
        <w:tc>
          <w:tcPr>
            <w:tcW w:w="1417" w:type="dxa"/>
          </w:tcPr>
          <w:p w:rsidR="000C6507" w:rsidRDefault="00F66EF9" w:rsidP="00F66EF9">
            <w:pPr>
              <w:contextualSpacing/>
              <w:jc w:val="center"/>
            </w:pPr>
            <w:r w:rsidRPr="00F66EF9">
              <w:t xml:space="preserve">земельный участок </w:t>
            </w:r>
          </w:p>
          <w:p w:rsidR="000C6507" w:rsidRDefault="000C6507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жилой дом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индивидуальный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 ½ доли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1500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48,3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УАЗ 31512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0C6507">
            <w:pPr>
              <w:contextualSpacing/>
              <w:jc w:val="center"/>
            </w:pPr>
            <w:r w:rsidRPr="00F66EF9">
              <w:t>а/м Форд</w:t>
            </w:r>
            <w:proofErr w:type="gramStart"/>
            <w:r w:rsidRPr="00F66EF9">
              <w:t xml:space="preserve"> Д</w:t>
            </w:r>
            <w:proofErr w:type="gramEnd"/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292905,79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 1/3 доли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67,9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71940,00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Друговской В.В.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1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62,00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ВАЗ 21150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288 805,80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0C6507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62,00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54,4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161 136,15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Несовершеннолетний сын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0C6507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62,00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Ермолин Е.А.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1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43,6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ВАЗ 21093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275028,44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долевая 1/2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68,3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43,6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Дэу Нексия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111300,20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Жаренкова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А.В.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начальник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42,7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381810, 01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жилой дом</w:t>
            </w:r>
          </w:p>
          <w:p w:rsidR="000C6507" w:rsidRDefault="00F66EF9" w:rsidP="00F66EF9">
            <w:pPr>
              <w:contextualSpacing/>
              <w:jc w:val="center"/>
            </w:pPr>
            <w:r w:rsidRPr="00F66EF9">
              <w:t xml:space="preserve">земельный </w:t>
            </w:r>
          </w:p>
          <w:p w:rsidR="00F66EF9" w:rsidRDefault="00F66EF9" w:rsidP="00F66EF9">
            <w:pPr>
              <w:contextualSpacing/>
              <w:jc w:val="center"/>
            </w:pPr>
            <w:r w:rsidRPr="00F66EF9">
              <w:t>участок</w:t>
            </w:r>
          </w:p>
          <w:p w:rsidR="000C6507" w:rsidRDefault="000C6507" w:rsidP="00F66EF9">
            <w:pPr>
              <w:contextualSpacing/>
              <w:jc w:val="center"/>
            </w:pPr>
          </w:p>
          <w:p w:rsidR="000C6507" w:rsidRPr="00F66EF9" w:rsidRDefault="000C6507" w:rsidP="00F66EF9">
            <w:pPr>
              <w:contextualSpacing/>
              <w:jc w:val="center"/>
            </w:pPr>
          </w:p>
          <w:p w:rsidR="000C6507" w:rsidRDefault="00F66EF9" w:rsidP="00F66EF9">
            <w:pPr>
              <w:contextualSpacing/>
              <w:jc w:val="center"/>
            </w:pPr>
            <w:r w:rsidRPr="00F66EF9">
              <w:t xml:space="preserve">земельный </w:t>
            </w:r>
          </w:p>
          <w:p w:rsidR="000C6507" w:rsidRDefault="00F66EF9" w:rsidP="00F66EF9">
            <w:pPr>
              <w:contextualSpacing/>
              <w:jc w:val="center"/>
            </w:pPr>
            <w:r w:rsidRPr="00F66EF9">
              <w:t xml:space="preserve">участок </w:t>
            </w:r>
          </w:p>
          <w:p w:rsidR="000C6507" w:rsidRDefault="000C6507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комната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индивидуальный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индивидуальный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индивидуальный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67,6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60,1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1000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12000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12,6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а/</w:t>
            </w:r>
            <w:proofErr w:type="gramStart"/>
            <w:r w:rsidRPr="00F66EF9">
              <w:t>м</w:t>
            </w:r>
            <w:proofErr w:type="gramEnd"/>
            <w:r w:rsidRPr="00F66EF9">
              <w:t xml:space="preserve"> Лада Приора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487543,85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Закутина И.А.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2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43,9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254 689,75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земельный участок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дача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общая долевая 2/3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600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43,9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35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260 933,54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43,9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Закутин Р.Ю.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1 категории</w:t>
            </w:r>
          </w:p>
        </w:tc>
        <w:tc>
          <w:tcPr>
            <w:tcW w:w="1417" w:type="dxa"/>
          </w:tcPr>
          <w:p w:rsidR="00F66EF9" w:rsidRDefault="00F66EF9" w:rsidP="00F66EF9">
            <w:pPr>
              <w:contextualSpacing/>
              <w:jc w:val="center"/>
            </w:pPr>
            <w:r w:rsidRPr="00F66EF9">
              <w:t>земельный участок</w:t>
            </w:r>
          </w:p>
          <w:p w:rsidR="00402C7F" w:rsidRPr="00F66EF9" w:rsidRDefault="00402C7F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дача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общая долевая 2/3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600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43,9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35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260 933,54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402C7F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43,9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254 689,75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402C7F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43,9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Зловидов В.С.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402C7F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65,00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192 041,76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402C7F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47,00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Игутин А.С.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188945,29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Ирихин Р.И.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402C7F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98,5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198 676,44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Иванов С.А.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инспектор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 ¼ доли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84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402C7F">
            <w:pPr>
              <w:contextualSpacing/>
              <w:jc w:val="center"/>
            </w:pPr>
            <w:r w:rsidRPr="00F66EF9">
              <w:t>ВАЗ 2115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284364,03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Куршев  Д.В.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заместитель начальника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следственного изолятора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402C7F">
            <w:pPr>
              <w:contextualSpacing/>
              <w:jc w:val="center"/>
            </w:pPr>
            <w:r w:rsidRPr="00F66EF9">
              <w:t>Киа Спортэйдж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528735,01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209827,98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Несовершеннолетний сын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Кибанов Д.М.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заместитель начальника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следственного изолятора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земельный участок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10000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Форд Фокус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402C7F">
            <w:pPr>
              <w:contextualSpacing/>
              <w:jc w:val="center"/>
            </w:pPr>
            <w:r w:rsidRPr="00F66EF9">
              <w:t>а/</w:t>
            </w:r>
            <w:proofErr w:type="gramStart"/>
            <w:r w:rsidRPr="00F66EF9">
              <w:t>м</w:t>
            </w:r>
            <w:proofErr w:type="gramEnd"/>
            <w:r w:rsidRPr="00F66EF9">
              <w:t xml:space="preserve">  Фольксваген Джетта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1832533,70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47,3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1321000,47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Кругликов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С.В.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заместитель начальника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следственного изолятора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 1/3 доли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47,4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Деу Нексия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, ФАВ 3253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586878,52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 1/3 доли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47,4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Деу Матиз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14500,00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Несовершеннолетний сын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Корытовкин   Д. Г.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главный энергетик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о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337839,53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145039,54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Несовершеннолетний сын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Кирюшин А.А.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2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282987,26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 7/8 доли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46,5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99874,61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Корепин Е.Н.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28,90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214 042,57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Корзников А.М.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долевая ½.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58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ВАЗ 21093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218 118,30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Козырев Д.А.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43,00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ВАЗ 21093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179 749,05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Коржов И.С.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60,00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161 547,25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Костров М.С.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комната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28,00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242 192,31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комната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28,00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7000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комната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28,00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Камракова С.В.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старший бухгалтер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бухгалтерии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гараж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21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315709,30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земельный участок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индивидуальный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 2/3 доли</w:t>
            </w:r>
          </w:p>
          <w:p w:rsidR="00F66EF9" w:rsidRPr="00F66EF9" w:rsidRDefault="00F66EF9" w:rsidP="00402C7F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600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55,9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30,3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ВАЗ – 217230 Лада Приора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;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прицеп легковой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813280,55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 1/3 доли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55,9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Несовершеннолетний сын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Куликова С.А.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инспектор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338970,54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общая, ¼ доля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63,4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Фольксваген Транспортер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293964,98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Несовершеннолетний сын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общая, ¼ доля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63,4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Краснов А.С.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начальник отдела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ВАЗ 21099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400710,42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Красников К.М.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заместитель начальника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Киа Рио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356877,75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Хюндай Гетс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0,7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Несовершеннолетний сын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Комичев К.В.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начальник корпусного отделения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281943,50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Копылов Р.В.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начальник корпусного отделения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136283,28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 ½ доли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233,4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478544,85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Копничев А.В.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начальник корпусного отделения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297664,02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Ковалев П.А.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старший оперуполномоченный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 1/3 доли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72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Лодка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Нордик – 310 ,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лодочный мотор Меркурий 5м,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а/</w:t>
            </w:r>
            <w:proofErr w:type="gramStart"/>
            <w:r w:rsidRPr="00F66EF9">
              <w:t>м</w:t>
            </w:r>
            <w:proofErr w:type="gramEnd"/>
            <w:r w:rsidRPr="00F66EF9">
              <w:t xml:space="preserve">  Форд Фокус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336421,80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  <w:rPr>
                <w:b/>
              </w:rPr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415011,14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Карлов А.С.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29,30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221 122,71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29,30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104 241,06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Ковылева О.А.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2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60,00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Опель Астра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316 097,49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долевая 1/3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60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Несовершеннолетний сын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долевая 1/3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60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Королева И.А.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2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общая долевая 1/2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34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2 282 999,55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общая долевая 1/2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34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Шевроле Ланос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74000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34,00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34,00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Лебедев А.Н.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2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62,4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Фольксваген Пассат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876 295,96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Логинов А.Н.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оперуполномоченный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ВАЗ 21150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331659,58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Лешуков А.В.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начальник корпусного отделения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30,6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Деу Нексия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(собственность)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трактор МТЗ-82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306009,89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земельный участок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750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ВАЗ-2107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115075,20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Несовершеннолетний сын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Лисов В.С.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заместитель начальника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следственного изолятора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,1/2 доли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62,6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Ниссан Альмера классик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567474,33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жилой дом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земельный участок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,1/2 доли</w:t>
            </w:r>
          </w:p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 2/3 доли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  <w:p w:rsidR="00F66EF9" w:rsidRPr="00F66EF9" w:rsidRDefault="00F66EF9" w:rsidP="00402C7F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62,6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60,6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33,2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48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1500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250000,00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Несовершеннолетний сын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402C7F" w:rsidRPr="00F66EF9" w:rsidTr="00402C7F">
        <w:trPr>
          <w:trHeight w:val="2549"/>
        </w:trPr>
        <w:tc>
          <w:tcPr>
            <w:tcW w:w="568" w:type="dxa"/>
          </w:tcPr>
          <w:p w:rsidR="00402C7F" w:rsidRPr="00F66EF9" w:rsidRDefault="00402C7F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402C7F" w:rsidRPr="00F66EF9" w:rsidRDefault="00402C7F" w:rsidP="00F66EF9">
            <w:pPr>
              <w:contextualSpacing/>
              <w:jc w:val="center"/>
            </w:pPr>
            <w:r w:rsidRPr="00F66EF9">
              <w:t>Левкин О.В.</w:t>
            </w:r>
          </w:p>
        </w:tc>
        <w:tc>
          <w:tcPr>
            <w:tcW w:w="1843" w:type="dxa"/>
          </w:tcPr>
          <w:p w:rsidR="00402C7F" w:rsidRPr="00F66EF9" w:rsidRDefault="00402C7F" w:rsidP="00F66EF9">
            <w:pPr>
              <w:contextualSpacing/>
              <w:jc w:val="center"/>
            </w:pPr>
            <w:r w:rsidRPr="00F66EF9">
              <w:t>старший инспектор о</w:t>
            </w:r>
          </w:p>
        </w:tc>
        <w:tc>
          <w:tcPr>
            <w:tcW w:w="1417" w:type="dxa"/>
          </w:tcPr>
          <w:p w:rsidR="00402C7F" w:rsidRPr="00F66EF9" w:rsidRDefault="00402C7F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402C7F" w:rsidRPr="00F66EF9" w:rsidRDefault="00402C7F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402C7F" w:rsidRPr="00F66EF9" w:rsidRDefault="00402C7F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 1/2 доли</w:t>
            </w:r>
          </w:p>
          <w:p w:rsidR="00402C7F" w:rsidRPr="00F66EF9" w:rsidRDefault="00402C7F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402C7F" w:rsidRPr="00F66EF9" w:rsidRDefault="00402C7F" w:rsidP="00F66EF9">
            <w:pPr>
              <w:contextualSpacing/>
              <w:jc w:val="center"/>
            </w:pPr>
            <w:r w:rsidRPr="00F66EF9">
              <w:t>93,9</w:t>
            </w:r>
          </w:p>
        </w:tc>
        <w:tc>
          <w:tcPr>
            <w:tcW w:w="981" w:type="dxa"/>
          </w:tcPr>
          <w:p w:rsidR="00402C7F" w:rsidRPr="00F66EF9" w:rsidRDefault="00402C7F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402C7F" w:rsidRPr="00F66EF9" w:rsidRDefault="00402C7F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402C7F" w:rsidRPr="00F66EF9" w:rsidRDefault="00402C7F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402C7F" w:rsidRPr="00F66EF9" w:rsidRDefault="00402C7F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402C7F" w:rsidRPr="00F66EF9" w:rsidRDefault="00402C7F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402C7F" w:rsidRPr="00F66EF9" w:rsidRDefault="00402C7F" w:rsidP="00F66EF9">
            <w:pPr>
              <w:contextualSpacing/>
              <w:jc w:val="center"/>
            </w:pPr>
            <w:r w:rsidRPr="00F66EF9">
              <w:t>564845,95</w:t>
            </w:r>
          </w:p>
        </w:tc>
        <w:tc>
          <w:tcPr>
            <w:tcW w:w="1418" w:type="dxa"/>
            <w:vMerge w:val="restart"/>
          </w:tcPr>
          <w:p w:rsidR="00402C7F" w:rsidRPr="00F66EF9" w:rsidRDefault="00402C7F" w:rsidP="00F66EF9">
            <w:pPr>
              <w:contextualSpacing/>
              <w:jc w:val="center"/>
              <w:rPr>
                <w:sz w:val="16"/>
                <w:szCs w:val="16"/>
              </w:rPr>
            </w:pPr>
            <w:r w:rsidRPr="00F66EF9">
              <w:rPr>
                <w:sz w:val="16"/>
                <w:szCs w:val="16"/>
              </w:rPr>
              <w:t xml:space="preserve">квартира 93,9 кв.м. стоимостью 4021204,00 договор участия в долевом строительстве, ипотека- 800 000, доход от продажи 2-х комнат 1370000, доход от продажи 2-х комнатной квартиры 1000000, доход от продажи гаражного бокса 320000, собственные накопления 53000, </w:t>
            </w:r>
            <w:proofErr w:type="gramStart"/>
            <w:r w:rsidRPr="00F66EF9">
              <w:rPr>
                <w:sz w:val="16"/>
                <w:szCs w:val="16"/>
              </w:rPr>
              <w:t>средства</w:t>
            </w:r>
            <w:proofErr w:type="gramEnd"/>
            <w:r w:rsidRPr="00F66EF9">
              <w:rPr>
                <w:sz w:val="16"/>
                <w:szCs w:val="16"/>
              </w:rPr>
              <w:t xml:space="preserve"> взятые в долг у родственников 270000, доход за три предшествующих года  до 2013- 912 368,47</w:t>
            </w:r>
          </w:p>
        </w:tc>
      </w:tr>
      <w:tr w:rsidR="00402C7F" w:rsidRPr="00F66EF9" w:rsidTr="00F66EF9">
        <w:trPr>
          <w:trHeight w:val="20"/>
        </w:trPr>
        <w:tc>
          <w:tcPr>
            <w:tcW w:w="568" w:type="dxa"/>
          </w:tcPr>
          <w:p w:rsidR="00402C7F" w:rsidRPr="00F66EF9" w:rsidRDefault="00402C7F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402C7F" w:rsidRPr="00F66EF9" w:rsidRDefault="00402C7F" w:rsidP="00F66EF9">
            <w:pPr>
              <w:contextualSpacing/>
              <w:jc w:val="center"/>
              <w:rPr>
                <w:b/>
              </w:rPr>
            </w:pPr>
            <w:r w:rsidRPr="00F66EF9">
              <w:t>Супруга</w:t>
            </w:r>
          </w:p>
        </w:tc>
        <w:tc>
          <w:tcPr>
            <w:tcW w:w="1843" w:type="dxa"/>
          </w:tcPr>
          <w:p w:rsidR="00402C7F" w:rsidRPr="00F66EF9" w:rsidRDefault="00402C7F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402C7F" w:rsidRPr="00F66EF9" w:rsidRDefault="00402C7F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402C7F" w:rsidRPr="00F66EF9" w:rsidRDefault="00402C7F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402C7F" w:rsidRPr="00F66EF9" w:rsidRDefault="00402C7F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 1/2 доли</w:t>
            </w:r>
          </w:p>
          <w:p w:rsidR="00402C7F" w:rsidRPr="00F66EF9" w:rsidRDefault="00402C7F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402C7F" w:rsidRPr="00F66EF9" w:rsidRDefault="00402C7F" w:rsidP="00F66EF9">
            <w:pPr>
              <w:contextualSpacing/>
              <w:jc w:val="center"/>
            </w:pPr>
            <w:r w:rsidRPr="00F66EF9">
              <w:t>93,9</w:t>
            </w:r>
          </w:p>
        </w:tc>
        <w:tc>
          <w:tcPr>
            <w:tcW w:w="981" w:type="dxa"/>
          </w:tcPr>
          <w:p w:rsidR="00402C7F" w:rsidRPr="00F66EF9" w:rsidRDefault="00402C7F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402C7F" w:rsidRPr="00F66EF9" w:rsidRDefault="00402C7F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402C7F" w:rsidRPr="00F66EF9" w:rsidRDefault="00402C7F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402C7F" w:rsidRPr="00F66EF9" w:rsidRDefault="00402C7F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402C7F" w:rsidRPr="00F66EF9" w:rsidRDefault="00402C7F" w:rsidP="00F66EF9">
            <w:pPr>
              <w:contextualSpacing/>
              <w:jc w:val="center"/>
            </w:pPr>
            <w:r w:rsidRPr="00F66EF9">
              <w:t>Ниссан Альмера классик</w:t>
            </w:r>
          </w:p>
          <w:p w:rsidR="00402C7F" w:rsidRPr="00F66EF9" w:rsidRDefault="00402C7F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402C7F" w:rsidRPr="00F66EF9" w:rsidRDefault="00402C7F" w:rsidP="00F66EF9">
            <w:pPr>
              <w:contextualSpacing/>
              <w:jc w:val="center"/>
            </w:pPr>
            <w:r w:rsidRPr="00F66EF9">
              <w:t>1414065,81</w:t>
            </w:r>
          </w:p>
        </w:tc>
        <w:tc>
          <w:tcPr>
            <w:tcW w:w="1418" w:type="dxa"/>
            <w:vMerge/>
          </w:tcPr>
          <w:p w:rsidR="00402C7F" w:rsidRPr="00F66EF9" w:rsidRDefault="00402C7F" w:rsidP="00F66EF9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Несовершеннолетний сын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 1/5 доли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57,5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335000,00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Литомин В.В.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1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53,6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  <w:rPr>
                <w:lang w:val="en-US"/>
              </w:rPr>
            </w:pPr>
            <w:r w:rsidRPr="00F66EF9">
              <w:rPr>
                <w:lang w:val="en-US"/>
              </w:rPr>
              <w:t xml:space="preserve">Mitsubishi Space Wagon,Skoda Fabia  </w:t>
            </w:r>
            <w:r w:rsidRPr="00F66EF9">
              <w:t>ТК</w:t>
            </w:r>
            <w:r w:rsidRPr="00F66EF9">
              <w:rPr>
                <w:lang w:val="en-US"/>
              </w:rPr>
              <w:t>-2-600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268 639,76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34,2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53,6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254603,26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Несовершеннолетний сын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53,6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Несовершеннолетний сын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53,6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Ларионова (Мешалкина) О.Н.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долевая 1/4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13,6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комната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16,80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173 566,69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Лапшов А.В.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1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общая долевая 1/100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62,9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ВАЗ 21110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297413,59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общая долевая 99/100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62,9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Шевроле Авео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284690,77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62,90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Муничев М.В.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старший инспектор о</w:t>
            </w:r>
          </w:p>
        </w:tc>
        <w:tc>
          <w:tcPr>
            <w:tcW w:w="1417" w:type="dxa"/>
          </w:tcPr>
          <w:p w:rsidR="00402C7F" w:rsidRDefault="00F66EF9" w:rsidP="00F66EF9">
            <w:pPr>
              <w:contextualSpacing/>
              <w:jc w:val="center"/>
            </w:pPr>
            <w:r w:rsidRPr="00F66EF9">
              <w:t>земельный участок</w:t>
            </w:r>
          </w:p>
          <w:p w:rsidR="00402C7F" w:rsidRDefault="00402C7F" w:rsidP="00F66EF9">
            <w:pPr>
              <w:contextualSpacing/>
              <w:jc w:val="center"/>
            </w:pPr>
          </w:p>
          <w:p w:rsidR="00F66EF9" w:rsidRDefault="00F66EF9" w:rsidP="00F66EF9">
            <w:pPr>
              <w:contextualSpacing/>
              <w:jc w:val="center"/>
            </w:pPr>
            <w:r w:rsidRPr="00F66EF9">
              <w:t>земельный участок</w:t>
            </w:r>
          </w:p>
          <w:p w:rsidR="00402C7F" w:rsidRPr="00F66EF9" w:rsidRDefault="00402C7F" w:rsidP="00F66EF9">
            <w:pPr>
              <w:contextualSpacing/>
              <w:jc w:val="center"/>
            </w:pPr>
          </w:p>
          <w:p w:rsidR="00F66EF9" w:rsidRPr="00F66EF9" w:rsidRDefault="00F66EF9" w:rsidP="00402C7F">
            <w:pPr>
              <w:contextualSpacing/>
              <w:jc w:val="center"/>
            </w:pPr>
            <w:r w:rsidRPr="00F66EF9">
              <w:t>земельный участок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 1/3 доли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 1/3 доли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402C7F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 1/3 доли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40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80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120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ВАЗ-21140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299674, 07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126863,26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Маслеников Д.Л.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1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жилой дом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50,00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ВАЗ 21102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793 358,29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жилой дом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50,00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629 176,22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Несовершеннолетний сын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жилой дом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50,00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Несовершеннолетний сын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жилой дом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50,00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Мухина Ж.В.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2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дачный участок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общая 1/3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47,3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600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159 487,54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45,2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47,30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Форд Фокус</w:t>
            </w:r>
            <w:proofErr w:type="gramStart"/>
            <w:r w:rsidRPr="00F66EF9">
              <w:t>2</w:t>
            </w:r>
            <w:proofErr w:type="gramEnd"/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367835,16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47,30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Михеев В.Г.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1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43,9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44,70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 xml:space="preserve">Форд Фокус </w:t>
            </w:r>
            <w:r w:rsidRPr="00F66EF9">
              <w:rPr>
                <w:lang w:val="en-US"/>
              </w:rPr>
              <w:t>TURNIER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331 110,11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 1/2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44,7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Мясников А.С.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31,70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98 256,30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31,70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129 291,82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Матюшин А.И.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1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комната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16,3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311293,26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46,00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Мошинская Ю.Н.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2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общая долевая 2/5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34,6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516827,06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общая долевая 2/5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34,6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Надеева С. С.</w:t>
            </w:r>
          </w:p>
        </w:tc>
        <w:tc>
          <w:tcPr>
            <w:tcW w:w="1843" w:type="dxa"/>
          </w:tcPr>
          <w:p w:rsidR="00F66EF9" w:rsidRPr="00F66EF9" w:rsidRDefault="00F66EF9" w:rsidP="00402C7F">
            <w:pPr>
              <w:contextualSpacing/>
              <w:jc w:val="center"/>
            </w:pPr>
            <w:r w:rsidRPr="00F66EF9">
              <w:t>заместитель главного бухгалтера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земельный участок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 2/3 доли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39,8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65.9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969,97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366353,90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земельный участок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1425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Фольксваген Таурег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213244,44</w:t>
            </w:r>
          </w:p>
        </w:tc>
        <w:tc>
          <w:tcPr>
            <w:tcW w:w="1418" w:type="dxa"/>
          </w:tcPr>
          <w:p w:rsidR="00F66EF9" w:rsidRPr="00402C7F" w:rsidRDefault="00F66EF9" w:rsidP="00F66EF9">
            <w:pPr>
              <w:contextualSpacing/>
              <w:jc w:val="center"/>
              <w:rPr>
                <w:sz w:val="16"/>
                <w:szCs w:val="16"/>
              </w:rPr>
            </w:pPr>
            <w:r w:rsidRPr="00402C7F">
              <w:rPr>
                <w:sz w:val="16"/>
                <w:szCs w:val="16"/>
              </w:rPr>
              <w:t>транспортное средство стоимостью 1989480,50; кредит 485000, доход по основному месту работы супруги с 2009 по 2011-845883,97; доход по основному месту работы супруга с 2009 по 2011-563239,87; совместный доход за три предшествующих года до 2012- 2394123,80</w:t>
            </w: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Несовершеннолетний сын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 1/3 доли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39,8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Насоновский Л.С.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начальник корпусного отделения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352898,58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21789,00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Несовершеннолетний сын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Несовершеннолетний сын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Носков А.Н.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2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 xml:space="preserve"> совместная с женой Носковой С.А.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33,10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937 541,18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 xml:space="preserve"> совместная с мужем Носковым А.Н.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33,10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724 891,53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33,10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Новожилова Ю.С.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2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комната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14,00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66919,82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Несовершеннолетний сын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комната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14,00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Охоцкий М.В.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2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долевая ½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42,7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ВАЗ 211540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251 423,54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долевая ½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долевая 1/3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42,7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50,2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300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41,70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Ордин А. Ю.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старший оперуполномоченный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 1/3 доли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41,3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Форд Фокус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Лодка Нордик 360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Мотор Меркурий 5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340459,75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Парамонов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И.В.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дежурный помощник начальника следственного изолятора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Деу Нексия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386854, 98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33,1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396026, 88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Пискунов Д.С.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старший инспектор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 ½ доли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79,1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39,5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294037,39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Посадский А.О.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старший инструктор группы по боевой и специальной подготовке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 ½ доли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50,51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293806,74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Пазгалаев А.В.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дежурный помощник начальника следственного изолятора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375290,64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Шевроле Авео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372955,09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Несовершеннолетний сын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Панюков Д.В.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начальник корпусного отделения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Тойота–Рав 4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299401,44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 ½ доли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62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Дэу Матиз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408668,87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Поляков И.А.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начальник корпусного отделения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земельный участок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1000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Форд Фьюжн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290128,62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Петухова Е.В.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2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60,00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Дэу Нексия Донс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252 758,11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60,00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Пахолков В.П.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2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жилой дом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25,00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ВАЗ 21093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 xml:space="preserve">ЗАЗ </w:t>
            </w:r>
            <w:r w:rsidRPr="00F66EF9">
              <w:rPr>
                <w:lang w:val="en-US"/>
              </w:rPr>
              <w:t>SENS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282 027,94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жилой дом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25,00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117902,40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Несовершеннолетний сын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жилой дом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25,00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жилой дом</w:t>
            </w: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25,00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Пинаевская Е.Ю.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2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59,90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3 123 970,19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59,90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Рено Логан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154 364,55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Несовершеннолетний сын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59,90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Потеряев С.Б.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общая долевая 1/2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41,1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35,50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126 581,07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35,5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1 641 538,46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Селиванов Г.Н.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начальник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следственного изолятора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земельный участок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 ¼ доли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1739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76,6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50,7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Тойота Королла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844834,73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 ¼ доли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76,6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32,2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477335,50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Савчук С.В.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начальник отдела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дача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дача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дом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общая совместная собственность с супругой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58,5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600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800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45,3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Хонда Шатл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802701,07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 ½ доли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58,5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566023,38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Самойлов С.В.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главный механик о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Форд Мондео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а/</w:t>
            </w:r>
            <w:proofErr w:type="gramStart"/>
            <w:r w:rsidRPr="00F66EF9">
              <w:t>м</w:t>
            </w:r>
            <w:proofErr w:type="gramEnd"/>
            <w:r w:rsidRPr="00F66EF9">
              <w:t xml:space="preserve"> Рено Канго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309320,91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121647,00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Несовершеннолетний сын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Несовершеннолетний сын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Степанов Р.В.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инспектор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287432,52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Сафонов И.В.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инспектор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 ½ доли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63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289155,97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Свиркунов С.В.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заместитель дежурного помощника начальника следственного изолятора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46,6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Тойота Королла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336983,42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622448,01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Серов В.Л.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начальник корпусного отделения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,1/2 доли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27,3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46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Шеврале Рецо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автоприцеп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ТК-2-6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361862,77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549742,54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Слухов Е.Н.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начальник корпусного отделения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 1/5 доли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60,5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Чери Амулет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285653,86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Семенова С.С.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1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30,8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296813,52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Сенатская С.С.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оператор инженерно технических средств надзора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26,7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251 800,27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Несовершеннолетний сын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26,70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Судаков А.С.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дом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55,30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Фольксваген Пассат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Мотоцикл МИНСК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172 827,08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земельный участок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жилой дом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долевая ½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долевая 1/2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1050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55,3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145 148,84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земельный участок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жилой дом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долевая ½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долевая 1/2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1050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55,3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5520,00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Слудный А.А.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комната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16,2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225 200,88</w:t>
            </w:r>
          </w:p>
        </w:tc>
        <w:tc>
          <w:tcPr>
            <w:tcW w:w="1418" w:type="dxa"/>
          </w:tcPr>
          <w:p w:rsidR="00F66EF9" w:rsidRPr="00402C7F" w:rsidRDefault="00F66EF9" w:rsidP="00F66EF9">
            <w:pPr>
              <w:contextualSpacing/>
              <w:jc w:val="center"/>
              <w:rPr>
                <w:sz w:val="16"/>
                <w:szCs w:val="16"/>
              </w:rPr>
            </w:pPr>
            <w:r w:rsidRPr="00402C7F">
              <w:rPr>
                <w:sz w:val="16"/>
                <w:szCs w:val="16"/>
              </w:rPr>
              <w:t>комната в общежитии стоимостью 900 000, договор купли-продажи, совместный доход за три предшествующих года</w:t>
            </w:r>
          </w:p>
          <w:p w:rsidR="00F66EF9" w:rsidRPr="00402C7F" w:rsidRDefault="00F66EF9" w:rsidP="00F66EF9">
            <w:pPr>
              <w:contextualSpacing/>
              <w:jc w:val="center"/>
              <w:rPr>
                <w:sz w:val="16"/>
                <w:szCs w:val="16"/>
              </w:rPr>
            </w:pPr>
            <w:r w:rsidRPr="00402C7F">
              <w:rPr>
                <w:sz w:val="16"/>
                <w:szCs w:val="16"/>
              </w:rPr>
              <w:t>715 000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402C7F">
              <w:rPr>
                <w:sz w:val="16"/>
                <w:szCs w:val="16"/>
              </w:rPr>
              <w:t>ипотечный кредит 810 000</w:t>
            </w: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комната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16,20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185 232,71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Несовершеннолетний сын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комната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16,20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Сляндина Н.В.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2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общая 1/2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28,8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41,6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271 533,86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Степанов А.А.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2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дом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87,00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ВАЗ 21703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248 725,93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дом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87,00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184 469,75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дом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87,00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Сегородская Ю.В.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2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37,00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248 334,44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Серова И.В.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2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долевая 9/10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44,5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252 146,29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земельный участок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собственность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долевая 1/10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1095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44,5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288 253,14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44,50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2070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Несовершеннолетний сын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44,50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1035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Семенцова Л.И.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1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комната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26,00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305 030,50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Смирнов П.В.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2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общая долевая 1/3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63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253 980,01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Соколов И.В.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2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комната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общая долевая 1/3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60,4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11,2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ВАЗ 21099, ДЭУ Нексия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289 011,36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общая долевая 1/2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31,6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комната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11,20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230 936,39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Томилов С.В.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заместитель начальника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общая совместная собственность с супругой Томиловой Е.В.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48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а/</w:t>
            </w:r>
            <w:proofErr w:type="gramStart"/>
            <w:r w:rsidRPr="00F66EF9">
              <w:t>м</w:t>
            </w:r>
            <w:proofErr w:type="gramEnd"/>
            <w:r w:rsidRPr="00F66EF9">
              <w:t xml:space="preserve"> Деу Нексиа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424650,98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общая совместная собственность с Томиловым С.В.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48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189534,80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Тихов А.С.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начальник корпусного отделения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общая, 1/3доли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57,9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Форд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Фокус 2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225524,50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Топорищев С.Н.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дежурный помощник начальника следственного изолятора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садовый домик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земельный участок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 ½ доли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48,4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44,2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516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ВАЗ 21140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420258,40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,½ доли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48,4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193689,24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Несовершеннолетний сын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Тарасутина И.Е.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по проверке и доставке писем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76,40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2 830 528,45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76,40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Чери Индис  ИЖ 7.108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929 270,32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земельный участок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800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76,40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76,40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4000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Несовершеннолетний сын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76,40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Ульянов А.А.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2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43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63,00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268 664,62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54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63,00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Форд Фокус</w:t>
            </w:r>
            <w:proofErr w:type="gramStart"/>
            <w:r w:rsidRPr="00F66EF9">
              <w:t>2</w:t>
            </w:r>
            <w:proofErr w:type="gramEnd"/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208 762,81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63,00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Филин В.Н.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главный бухгалтер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бухгалтерии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41,9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Опель Астра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562071,79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Фабришев С.С.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общая долевая 1/3.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20,10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ВАЗ 21061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218 917,15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Хорошун С.А.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2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дачный участок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600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60,10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Лада Калина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296 116,39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общая долевая 1/3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60,10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240 000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Хорошун М.В.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общая долевая 1/3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60,10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Шевроле Ланос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36 074,06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Чистый Р.А.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заместитель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дежурного помощника начальника следственного изолятора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земельный участок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 ½ доли</w:t>
            </w:r>
          </w:p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 ¼ доли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36,8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63,5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540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Автоприцеп МЗСА  81771Д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Лодка Казанка 5МЗ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361265,50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 ½ доли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36,8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Фольцваген  Поло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192000,00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Чирков М.Б.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2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общая долевая 1/2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30,1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Фольксваген Гольф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228 327,61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Ширяева Е.Н.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начальник отдела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комната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 ¾ доли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8,9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335225,90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земельный участок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880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Деу Нексия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497359,04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Несовершеннолетний сын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Шпагин С.Ю.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начальник корпусного отделения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proofErr w:type="gramStart"/>
            <w:r w:rsidRPr="00F66EF9">
              <w:t>общая</w:t>
            </w:r>
            <w:proofErr w:type="gramEnd"/>
            <w:r w:rsidRPr="00F66EF9">
              <w:t>, ¼ доли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53,2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305385,67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земельный участок жилой дом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38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800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21,3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74220,17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Несовершеннолетний сын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Шичко Е.А.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комендант режимного корпуса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254 902,19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Несовершеннолетний сын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Шишкин В.А.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жилой дом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долевая 1/4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80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41,50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248 715,66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Супруга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41,5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310 160,00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40,00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Юхненко А.А.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заместитель начальника отдела охраны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48,4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331989,41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Якунина С.Н.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младший инспектор 1 категории</w:t>
            </w: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64,30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285 841,38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Супруг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гараж</w:t>
            </w: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индивидуальная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64,3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22,9</w:t>
            </w: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 xml:space="preserve">Форд Фокус </w:t>
            </w:r>
            <w:proofErr w:type="gramStart"/>
            <w:r w:rsidRPr="00F66EF9">
              <w:t>С</w:t>
            </w:r>
            <w:proofErr w:type="gramEnd"/>
            <w:r w:rsidRPr="00F66EF9">
              <w:t>-</w:t>
            </w:r>
            <w:r w:rsidRPr="00F66EF9">
              <w:rPr>
                <w:lang w:val="en-US"/>
              </w:rPr>
              <w:t>MAX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252 446,00</w:t>
            </w: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  <w:tr w:rsidR="00F66EF9" w:rsidRPr="00F66EF9" w:rsidTr="00F66EF9">
        <w:trPr>
          <w:trHeight w:val="20"/>
        </w:trPr>
        <w:tc>
          <w:tcPr>
            <w:tcW w:w="56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950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Несовершеннолетняя дочь</w:t>
            </w:r>
          </w:p>
        </w:tc>
        <w:tc>
          <w:tcPr>
            <w:tcW w:w="1843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7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76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981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287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квартира</w:t>
            </w:r>
          </w:p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708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64,30</w:t>
            </w:r>
          </w:p>
        </w:tc>
        <w:tc>
          <w:tcPr>
            <w:tcW w:w="851" w:type="dxa"/>
          </w:tcPr>
          <w:p w:rsidR="00F66EF9" w:rsidRPr="00F66EF9" w:rsidRDefault="00F66EF9" w:rsidP="00F66EF9">
            <w:pPr>
              <w:contextualSpacing/>
              <w:jc w:val="center"/>
            </w:pPr>
            <w:r w:rsidRPr="00F66EF9">
              <w:t>Россия</w:t>
            </w: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559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  <w:tc>
          <w:tcPr>
            <w:tcW w:w="1418" w:type="dxa"/>
          </w:tcPr>
          <w:p w:rsidR="00F66EF9" w:rsidRPr="00F66EF9" w:rsidRDefault="00F66EF9" w:rsidP="00F66EF9">
            <w:pPr>
              <w:contextualSpacing/>
              <w:jc w:val="center"/>
            </w:pPr>
          </w:p>
        </w:tc>
      </w:tr>
    </w:tbl>
    <w:p w:rsidR="00F66EF9" w:rsidRDefault="00F66EF9" w:rsidP="00DB250D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984"/>
        <w:gridCol w:w="1843"/>
        <w:gridCol w:w="1417"/>
        <w:gridCol w:w="1276"/>
        <w:gridCol w:w="851"/>
        <w:gridCol w:w="981"/>
        <w:gridCol w:w="1287"/>
        <w:gridCol w:w="708"/>
        <w:gridCol w:w="851"/>
        <w:gridCol w:w="1559"/>
        <w:gridCol w:w="1559"/>
        <w:gridCol w:w="1418"/>
      </w:tblGrid>
      <w:tr w:rsidR="00E56617" w:rsidRPr="00E56617" w:rsidTr="00805C36">
        <w:trPr>
          <w:trHeight w:val="20"/>
        </w:trPr>
        <w:tc>
          <w:tcPr>
            <w:tcW w:w="16268" w:type="dxa"/>
            <w:gridSpan w:val="13"/>
            <w:shd w:val="clear" w:color="auto" w:fill="auto"/>
            <w:vAlign w:val="center"/>
          </w:tcPr>
          <w:p w:rsidR="00E56617" w:rsidRPr="00E56617" w:rsidRDefault="00E56617" w:rsidP="00805C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6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ФКУ СИЗО-3 УФСИН России по Вологодской области </w:t>
            </w: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Андреева А.В.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Дэу Нексия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270338,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Андреев А.В.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Дэу Нексия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249670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207168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Афоничева И.В.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E56617">
              <w:rPr>
                <w:rFonts w:ascii="Times New Roman" w:hAnsi="Times New Roman" w:cs="Times New Roman"/>
                <w:sz w:val="20"/>
                <w:szCs w:val="20"/>
              </w:rPr>
              <w:t xml:space="preserve"> Фабия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514706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1060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(9/100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19,8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13,87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Бегалова О.Ю.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Шевроле Лачетти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386869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466624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69,9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Беликова Е.Л.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 1 категории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Мицу-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биси Ланцер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308592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289000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Белов В.Ю.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Дежурный помощник начальника следственного изолятора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Иран Ходро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406046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330321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Бобров Н.Д.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Заместитель дежурного помощника начальника следственного изолятора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Саненг Экшен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515032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342872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Боев А.С.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240743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21665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Бушеленков А.В.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478219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Валеева Е.В.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519802,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(7220 кв</w:t>
            </w:r>
            <w:proofErr w:type="gramStart"/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18830740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351607,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86,7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Васильев А.Г.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Старший оперуполномоченный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Ниссан Альмера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429687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39482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Васильев И.А.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Начальник корпусного отделения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Васькин С.А.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Оперуполномоченный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Комната (аренда)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390362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Власова Е.А.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540915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(1/6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1350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(1/6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Ганичев А.В.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Шевроле Круз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599698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ВАЗ-11113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574729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Гладкая Е.М.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217491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Гладкая Е.Ю.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 1 категории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304082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ВАЗ-2107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218331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Глазков И.И.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 (аренда)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E56617">
              <w:rPr>
                <w:rFonts w:ascii="Times New Roman" w:hAnsi="Times New Roman" w:cs="Times New Roman"/>
                <w:sz w:val="20"/>
                <w:szCs w:val="20"/>
              </w:rPr>
              <w:t xml:space="preserve"> Октавия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338694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 (аренда)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283546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Горелова Н.А.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Начальник лаборатории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452159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Григорьев П.А.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Комната (аренда)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ВАЗ-21099;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ИЖ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7.108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257136,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Гришин Ю.М.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E56617">
              <w:rPr>
                <w:rFonts w:ascii="Times New Roman" w:hAnsi="Times New Roman" w:cs="Times New Roman"/>
                <w:sz w:val="20"/>
                <w:szCs w:val="20"/>
              </w:rPr>
              <w:t xml:space="preserve"> Октавия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664994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528992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Дильшоева А.С.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  2 категории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Совмест-ная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289593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Совмест-ная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1136840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Долинин А.С.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Дежурный помощник начальника следственного изолятора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1047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Хюндай Акцент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510476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435768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Долгорукова О.А.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Рено Логан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284633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Доронин А.В.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41721,42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4162,47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Дурягина С.Н.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279179,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543800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Евтушенко С.В.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Оператор (ИТСН)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354319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805C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Рено Логан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376520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90,9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805C3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Зайцев С.А.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Дежурный помощник начальника следственного изолятора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ВАЗ-2114;</w:t>
            </w:r>
          </w:p>
          <w:p w:rsidR="00A92598" w:rsidRPr="00E56617" w:rsidRDefault="00A92598" w:rsidP="0038605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ГАЗ-03372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1148605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1119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Захарова Н.А.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Главный бухгалтер бухгалтерии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68,3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E56617">
              <w:rPr>
                <w:rFonts w:ascii="Times New Roman" w:hAnsi="Times New Roman" w:cs="Times New Roman"/>
                <w:sz w:val="20"/>
                <w:szCs w:val="20"/>
              </w:rPr>
              <w:t xml:space="preserve"> Ети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637410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Земель-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597380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Захарова Т.Н.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Шевроле Лачетти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200632,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281780,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Иванов Р.А.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101780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ВАЗ-21099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180400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МАЗ-4371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Ионова В.В.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104221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932493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Каланин А.А.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Главный механик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336300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(2/3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305218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Колбаса А.Н.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47,3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Фольксваген Поло, ВАЗ-2115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253920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Кокарев М.В.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Начальник корпусного отделения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ВАЗ-21013;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ВАЗ-2114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329168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Комаров В.Н.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216068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Комарова С.М.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Старший инструктор группы по боевой и служебной подготовки</w:t>
            </w:r>
            <w:proofErr w:type="gramEnd"/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343521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ВАЗ-21102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841936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Комендантов И.М.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Начальник корпусного отделения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336011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317078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Кондаков Я.В.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399250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111600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Коноплев М.В.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ВАЗ-21140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206184,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Кудрявцев Р.А.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Начальник корпусного отделения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340240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(1/625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6481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(89/5000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4234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(53/10000доли)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7079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Кукушкин А.М.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Дежурный помощник начальника следственного изолятора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Комната (аренда)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432374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Комната (аренда)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Шевроле Лачетти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180000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Лепешова В.В.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Оператор ИТСН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557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gramStart"/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муници-пальная</w:t>
            </w:r>
            <w:proofErr w:type="gramEnd"/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295532,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862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proofErr w:type="gramStart"/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муници-пальная</w:t>
            </w:r>
            <w:proofErr w:type="gramEnd"/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Шевроле Авео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498879,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Лугинина О.Н.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303181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Лукина И.В.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249733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Макшеева М.А.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(4/16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1175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Жилой дои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(4/16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Мальцев И.А.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241610,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Земля сельскохозяйственного назначения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17646000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Марушкова О.В.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228309,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Меньшакова Е.Г.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268826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Меньшикова Т.Л.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281433,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ВАЗ-2106;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Рено Логан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156000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120870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Митенин О.А.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Шевро-ле Ланос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731959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ЗАЗ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481840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Михайлов А.И.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 1 категории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315365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1655932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Михайлова А.В.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 1 категории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1655932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315365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Михина К.И.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246478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ВАЗ-11113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170000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Молодцов А.А.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ВАЗ-21110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265549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Московкина К.В.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ВАЗ-21099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87547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386050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050">
              <w:rPr>
                <w:rFonts w:ascii="Times New Roman" w:hAnsi="Times New Roman" w:cs="Times New Roman"/>
                <w:sz w:val="16"/>
                <w:szCs w:val="16"/>
              </w:rPr>
              <w:t>Квартира (дар квартиры матерью, ипотечныйкредит)</w:t>
            </w: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389810,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386050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6050">
              <w:rPr>
                <w:rFonts w:ascii="Times New Roman" w:hAnsi="Times New Roman" w:cs="Times New Roman"/>
                <w:sz w:val="16"/>
                <w:szCs w:val="16"/>
              </w:rPr>
              <w:t>Квартира (дар квартиры матерью, ипотечныйкредит)</w:t>
            </w: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Назаров О.Н.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Начальник учреждения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Тойота Корола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969053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Новиков А.С.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Главный энергетик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283233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Новожилова Е.Н.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 1 категории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(2/3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321437,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Павловцева О.А.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Совмест-ная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84402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Совмест-ная</w:t>
            </w:r>
            <w:proofErr w:type="gramEnd"/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ВАЗ-21102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330998,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Пакшина И.Н.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267974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Паньшин С.А.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Старший оперуполномоченный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 (аренда)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ВАЗ-211440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375467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Пешков В.М.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 1 категории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Рено Логан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589711,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514729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50659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Плешивых А.П.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Комната (аренда)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244532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Полетаев А.А.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Дэу Нексия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40347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Половникова Т.Н.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Дэу Матиз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465933,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Шевро-ле Клан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85292,24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Рогожин В.П.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охраны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Шевроле Лачетти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396685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Романов С.Н.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Оперуполномоченный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ВАЗ-217030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341504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Романова Е.И.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450704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275126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Рудаков Д.Н.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 xml:space="preserve">Дэу   </w:t>
            </w:r>
            <w:r w:rsidRPr="00E5661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Нексия;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ГАЗ-33023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275097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21290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Руденко Л.Н.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Рено Логан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294633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250000,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Рудич Н.В.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Начальник корпусного отделения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 (аренда)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ВАЗ-21144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371076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Рябечков О.А.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ВАЗ-21093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293356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3617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Сакова А.А.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52766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311316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Секерин В.Н.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Вортекс Тинго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663403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Хюндай Акцент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309050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Семенова Л.В.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Оператор (ИТСН)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8880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351140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217140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2180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(1/5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Сидоров А.Н.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Комната (аренда)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211315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Сизьмин Р.А.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438147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114363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Силаков А.А.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118745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Симонян О.А.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 1 категории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340513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Смирнов А.В.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Начальник медицинской части - врач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Две комнаты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ВАЗ-2112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452293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224207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Две комнаты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Смирнова Е.И.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 1 категории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326084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67,6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264000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Смирнова О.Ю.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224207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Две Комнаты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ВАЗ-2112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452293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Две Комнаты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Две Комнаты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Смирнов Б.Р.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Начальник корпусного отделения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ВАЗ-2111;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Дэу Нексия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347191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288566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Соколова О.А.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Старший юрисконсульт юридической группы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Дэу Нексия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363079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305187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Спиридонов А.С.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106682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Судакова Г.Е.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108309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Рено Симбол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400000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62400,00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Супаков А.П.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194031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Тиханов П.Г.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Фольксваген Пассат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379093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Тихонова Т.Ю.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 (аренда)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258929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 (аренда)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496438,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Турашова Ю.Н.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380958,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Удальцов А.П.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Дэу Нексия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367004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262335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52,2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Усынин Д.А.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61296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130441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70,4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Ухов Е.И.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Мицу-биси Ланцер;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ГАЗ-3302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232497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31266,08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Филина О.Н.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Оператор (ИТСН)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1910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ВАЗ-21074;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Фольксваген Гольф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268185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ГАЗ-3307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298150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Филиппов И.М.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Комендант (режимного корпуса)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Дэу Нексия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256316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Фокичева Н.В.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416655,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498875,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35,9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Хохлов И.В.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Заместитель дежурного помощника начальника следственного изолятора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ВАЗ-21063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397886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Дачный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200371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Цветкова И.С.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323543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464610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Чернов И.В.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 (аренда)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Ауди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56933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Чикуров М.В.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ВАЗ-2115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367423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(1/2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450009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Шарыпин А.О.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37148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Общая долевая (1/3 доли)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48,7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Шеркунов Г.С.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252141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Шибанов М.А.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Заместитель дежурного помощника начальника следственного изолятора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363771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Шитов С.В.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ВАЗ-2107;</w:t>
            </w:r>
          </w:p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Хонда Электра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198099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Юрковская Л.Ф.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1651053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2598" w:rsidRPr="00E56617" w:rsidTr="00E56617">
        <w:trPr>
          <w:trHeight w:val="20"/>
        </w:trPr>
        <w:tc>
          <w:tcPr>
            <w:tcW w:w="53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Рено Сандеро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617">
              <w:rPr>
                <w:rFonts w:ascii="Times New Roman" w:hAnsi="Times New Roman" w:cs="Times New Roman"/>
                <w:sz w:val="20"/>
                <w:szCs w:val="20"/>
              </w:rPr>
              <w:t>353487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92598" w:rsidRPr="00E56617" w:rsidRDefault="00A92598" w:rsidP="00E5661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2598" w:rsidRDefault="00A92598" w:rsidP="00DB250D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984"/>
        <w:gridCol w:w="1843"/>
        <w:gridCol w:w="1417"/>
        <w:gridCol w:w="1276"/>
        <w:gridCol w:w="851"/>
        <w:gridCol w:w="992"/>
        <w:gridCol w:w="1276"/>
        <w:gridCol w:w="708"/>
        <w:gridCol w:w="851"/>
        <w:gridCol w:w="1559"/>
        <w:gridCol w:w="1559"/>
        <w:gridCol w:w="1418"/>
      </w:tblGrid>
      <w:tr w:rsidR="003C41FD" w:rsidRPr="0059103D" w:rsidTr="004775E0">
        <w:trPr>
          <w:trHeight w:val="20"/>
        </w:trPr>
        <w:tc>
          <w:tcPr>
            <w:tcW w:w="16268" w:type="dxa"/>
            <w:gridSpan w:val="13"/>
            <w:vAlign w:val="center"/>
          </w:tcPr>
          <w:p w:rsidR="003C41FD" w:rsidRPr="0059103D" w:rsidRDefault="003C41FD" w:rsidP="004775E0">
            <w:pPr>
              <w:pStyle w:val="310"/>
              <w:ind w:firstLine="0"/>
              <w:jc w:val="center"/>
              <w:rPr>
                <w:b/>
                <w:color w:val="000000"/>
                <w:szCs w:val="24"/>
              </w:rPr>
            </w:pPr>
            <w:r w:rsidRPr="0059103D">
              <w:rPr>
                <w:b/>
                <w:color w:val="000000"/>
                <w:szCs w:val="24"/>
              </w:rPr>
              <w:t xml:space="preserve">ФКЛПУМБ-10 УФСИН России по Вологодской области </w:t>
            </w: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Антонова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Юлия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Анатольевна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</w:t>
            </w:r>
          </w:p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терапевтического</w:t>
            </w:r>
          </w:p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отделения – врач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индивидуальная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31,3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58.5</w:t>
            </w: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58,5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352844,92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58,5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Легковой автомобиль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Шевроле Лачети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Легковой автомобиль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Деу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Матиз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200000,00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58,5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58,5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Армеева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Людмила Яковлевна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туберкулезного отделения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на 82 койки</w:t>
            </w: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40,7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331905,24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  <w:p w:rsid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59103D" w:rsidRDefault="0059103D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59103D" w:rsidRPr="000A3049" w:rsidRDefault="0059103D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индивидуальная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40,7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61,3</w:t>
            </w: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Легковой автомобиль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3049">
              <w:rPr>
                <w:color w:val="000000"/>
                <w:sz w:val="20"/>
              </w:rPr>
              <w:t>Шкода</w:t>
            </w:r>
            <w:proofErr w:type="gramEnd"/>
            <w:r w:rsidRPr="000A3049">
              <w:rPr>
                <w:color w:val="000000"/>
                <w:sz w:val="20"/>
              </w:rPr>
              <w:t xml:space="preserve"> Октавия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Легковой автомобиль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ВАЗ-21214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«Нива»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581702,32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40,7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76872,96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Бревнов Николай Сергеевич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Оперуполномоченный </w:t>
            </w: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Комната</w:t>
            </w: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11,5</w:t>
            </w: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Легковой автомобиль</w:t>
            </w:r>
          </w:p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ВАЗ2108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Мототранспортное средство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ИЖ-Юпитер 6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303047,24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Ворочалков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Вячеслав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Анатольевич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 xml:space="preserve">Начальник </w:t>
            </w: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74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454052,77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74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74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Диричева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Елена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Юрьевна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Главный бухгалтер бухгалтерии</w:t>
            </w: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49,3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Легковой автомобиль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Хендай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Гетс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784574,23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49,3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67098,22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49,3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67098,22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Дрозд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Надежда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Вениаминовна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Начальник туберкулезного отделения на 82 койки</w:t>
            </w: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Земельный участок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Гараж</w:t>
            </w: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индивидуальная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индивидуальная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индивидуальная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20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51,5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12</w:t>
            </w: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490762,00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общая долевая</w:t>
            </w: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46,5</w:t>
            </w: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51,5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10650,00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51,5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10650,00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Елисеева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Юлия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Викторовна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Старший инспектор </w:t>
            </w: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58,7</w:t>
            </w: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Легковой автомобиль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ВАЗ 2110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376472,51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58,7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240000,00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Колесников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Дмитрий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Александрович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 xml:space="preserve">Оперативный дежурный </w:t>
            </w: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52</w:t>
            </w: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366959,22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proofErr w:type="gramStart"/>
            <w:r w:rsidRPr="000A3049">
              <w:rPr>
                <w:color w:val="000000"/>
                <w:sz w:val="20"/>
              </w:rPr>
              <w:t>Коновалов</w:t>
            </w:r>
            <w:proofErr w:type="gramEnd"/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Дмитрий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Владимирович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Гараж</w:t>
            </w: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индивидуальная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24</w:t>
            </w: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40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579253,31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47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126117,58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Костюхин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Александр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Владимирович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 xml:space="preserve">Помощник оперативного дежурного </w:t>
            </w: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общая долевая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¼ доля</w:t>
            </w: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31</w:t>
            </w: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52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307513,57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Земельный участок</w:t>
            </w:r>
          </w:p>
          <w:p w:rsid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59103D" w:rsidRDefault="0059103D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59103D" w:rsidRPr="000A3049" w:rsidRDefault="0059103D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Садовый домик</w:t>
            </w: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индивидуальная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256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10,6</w:t>
            </w: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31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108090,38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Кудряшова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Людмила Николаевна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Старший   инспектор </w:t>
            </w:r>
          </w:p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Земельный участок</w:t>
            </w:r>
          </w:p>
          <w:p w:rsid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59103D" w:rsidRPr="000A3049" w:rsidRDefault="0059103D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индивидуальная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700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63</w:t>
            </w: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Легковой автомобиль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Шевроле Авео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388757,57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63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Кузнецов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Игорь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Витальевич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 xml:space="preserve">Оперативный дежурный </w:t>
            </w: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Земельный участок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индивидуальная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общая долевая</w:t>
            </w: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700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63</w:t>
            </w: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63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Легковой автомобиль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ВАЗ 21120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Комби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Хэтчбек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1120309,39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общая долевая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¼ доля</w:t>
            </w: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52</w:t>
            </w: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63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317086,37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63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Курочкин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Александр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Николаевич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 xml:space="preserve">Старший инспектор </w:t>
            </w: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43,7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339929,24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43,7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57836,51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Лысов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Дмитрий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Александрович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</w:t>
            </w: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65</w:t>
            </w: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80,4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Легковой автомобиль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Рено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Сценик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787778,29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80,4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475700, 23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общая долевая 1/6 доля</w:t>
            </w: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80,4</w:t>
            </w: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общая долевая 1/6 доля</w:t>
            </w: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80,4</w:t>
            </w: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Левашов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Евгений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Павлович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Земельный участок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индивидуальная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общая долевая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2500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64,2</w:t>
            </w: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Легковой автомобиль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ВАЗ 2115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718572,12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Земельный участок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Гараж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индивидуальная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общая долевая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½ доля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общая долевая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общая долевая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½ доля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10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64,2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58</w:t>
            </w: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173453,45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64,2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64,2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Левченко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Максим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Михайлович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Инспектор </w:t>
            </w: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29,7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Легковой автомобиль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Митцубиси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Каризма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407484,26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Макаровская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Юлия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Николаевна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Инспектор </w:t>
            </w: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общая долевая ½ доля</w:t>
            </w: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67,9</w:t>
            </w: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209215,31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общая долевая ½ доля</w:t>
            </w: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67,9</w:t>
            </w: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Легковой автомобиль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Тайота Камри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445425,48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67,9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67,9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67,9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Мещеряков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Роман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Александрович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Оперативный дежурный </w:t>
            </w: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58,2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405201,22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Молева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Елена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Александровна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Старший юрисконсульт </w:t>
            </w: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индивидуальная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58,9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62,5</w:t>
            </w: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Легковой автомобиль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Ниссан Алмера классик 1.6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451575,99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Невмержицкий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Сергей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Викторович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Инспектор </w:t>
            </w: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49,4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Легковой автомобиль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  <w:lang w:val="en-US"/>
              </w:rPr>
              <w:t>Mitsubishi charisma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369222,27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Панов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Сергей Александрович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Оперативный</w:t>
            </w:r>
          </w:p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дежурный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общая долевая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1/3 доля</w:t>
            </w: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67</w:t>
            </w: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466116,70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общая долевая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1/3 доля</w:t>
            </w: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67</w:t>
            </w: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719851,86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общая долевая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1/3 доля</w:t>
            </w: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67</w:t>
            </w: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Проворова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Галина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Сергеевна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Инспектор </w:t>
            </w: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общая долевая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1/7 доля</w:t>
            </w: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74,9</w:t>
            </w: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354704,06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общая долевая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1/7 доля</w:t>
            </w: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74,7</w:t>
            </w: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Легковой автомобиль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Хюндай Туссон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515859,59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общая долевая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1/7 доля</w:t>
            </w: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74,7</w:t>
            </w: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общая долевая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1/7 доля</w:t>
            </w: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74,7</w:t>
            </w: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Пауничев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Алексей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Юрьевич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Комната</w:t>
            </w: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11,4</w:t>
            </w: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669328,67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Рогулин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Анатолий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Андреевич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Помощник оперативного дежурного </w:t>
            </w: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60,9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311838,51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Репин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Сергей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Валерьевич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32,1</w:t>
            </w: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64,7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539710,77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Земельный участок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Жилой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дом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индивидуальная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индивидуальная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общая долевая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64,7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640,55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136,1</w:t>
            </w: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557153,10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64,7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64,7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5292,61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Серов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Илья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Александрович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общая долевая 1/3 доля</w:t>
            </w: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79,1</w:t>
            </w: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Легковой автомобиль</w:t>
            </w:r>
          </w:p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A30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Mitsubisi Iancer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1.6.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387748,93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Смолин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Денис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Олегович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Инструктор</w:t>
            </w:r>
          </w:p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60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Легковой автомобиль</w:t>
            </w:r>
          </w:p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0A304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DAEWOO NUBIRA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224301,32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Сорокин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Виктор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Александрович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 начальника по кадрам и ВР</w:t>
            </w: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Гараж</w:t>
            </w: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18,9</w:t>
            </w: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60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615601,69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64,2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64,2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Сорокин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Николай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Александрович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 xml:space="preserve">Старший оперуполномоченный </w:t>
            </w: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Гараж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индивидуальная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16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54,9</w:t>
            </w: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439562,15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Земельный участок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Земельный участок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индивидуальная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индивидуальная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общая долевая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500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600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61,7</w:t>
            </w: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54,9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93050,00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Степичев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Юрий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Алексеевич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Заместитель начальника</w:t>
            </w: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общая долевая 1/3 доля</w:t>
            </w: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35,1</w:t>
            </w: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Легковой автомобиль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Грейт Вал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602981,69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общая долевая 1/3 доля</w:t>
            </w: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35,1</w:t>
            </w: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237600,66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общая долевая 1/3 доля</w:t>
            </w: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35,1</w:t>
            </w: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144000,00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Стукова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Елена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Васильевна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Заместитель</w:t>
            </w:r>
          </w:p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начальника</w:t>
            </w: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30</w:t>
            </w: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44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495979,88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44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Туркина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Светлана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Владимировна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общая долевая 1/3 доля</w:t>
            </w: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49,6</w:t>
            </w:r>
          </w:p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Легковой автомобиль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Заз Шанс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560282,67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Фомичев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Олег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Алексеевич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Начальник отдельного поста </w:t>
            </w: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общая долевая ½ доля</w:t>
            </w: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44,6</w:t>
            </w: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Легковой автомобиль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Ниссан Ноут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439933,67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Комната</w:t>
            </w: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12</w:t>
            </w: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44,6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466586,75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общая долевая ½ доля</w:t>
            </w: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44,6</w:t>
            </w: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Шведов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Александр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Анатольевич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 xml:space="preserve">Инспектор </w:t>
            </w: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38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Легковой автомобиль Форд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Фокус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320324,26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Южаков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Николай</w:t>
            </w:r>
          </w:p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Николаевич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 xml:space="preserve">Помощник оперативного дежурного </w:t>
            </w: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44,7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326692,95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44,7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304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385172,77</w:t>
            </w: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0A3049" w:rsidRPr="000A3049" w:rsidTr="003C41FD">
        <w:trPr>
          <w:trHeight w:val="20"/>
        </w:trPr>
        <w:tc>
          <w:tcPr>
            <w:tcW w:w="53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7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851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992" w:type="dxa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44,7</w:t>
            </w:r>
          </w:p>
        </w:tc>
        <w:tc>
          <w:tcPr>
            <w:tcW w:w="851" w:type="dxa"/>
            <w:vAlign w:val="center"/>
          </w:tcPr>
          <w:p w:rsidR="000A3049" w:rsidRPr="000A3049" w:rsidRDefault="000A3049" w:rsidP="003C41FD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  <w:r w:rsidRPr="000A3049">
              <w:rPr>
                <w:color w:val="000000"/>
                <w:sz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559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A3049" w:rsidRPr="000A3049" w:rsidRDefault="000A3049" w:rsidP="004775E0">
            <w:pPr>
              <w:pStyle w:val="310"/>
              <w:ind w:firstLine="0"/>
              <w:jc w:val="center"/>
              <w:rPr>
                <w:color w:val="000000"/>
                <w:sz w:val="20"/>
              </w:rPr>
            </w:pPr>
          </w:p>
        </w:tc>
      </w:tr>
    </w:tbl>
    <w:p w:rsidR="000A3049" w:rsidRPr="006F026C" w:rsidRDefault="000A3049" w:rsidP="000A3049">
      <w:pPr>
        <w:pStyle w:val="310"/>
        <w:ind w:firstLine="0"/>
        <w:rPr>
          <w:color w:val="000000"/>
          <w:sz w:val="20"/>
        </w:rPr>
      </w:pPr>
    </w:p>
    <w:tbl>
      <w:tblPr>
        <w:tblW w:w="163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540"/>
        <w:gridCol w:w="2012"/>
        <w:gridCol w:w="1843"/>
        <w:gridCol w:w="1417"/>
        <w:gridCol w:w="1276"/>
        <w:gridCol w:w="851"/>
        <w:gridCol w:w="992"/>
        <w:gridCol w:w="1276"/>
        <w:gridCol w:w="709"/>
        <w:gridCol w:w="850"/>
        <w:gridCol w:w="1559"/>
        <w:gridCol w:w="1559"/>
        <w:gridCol w:w="1418"/>
      </w:tblGrid>
      <w:tr w:rsidR="006F026C" w:rsidRPr="006F026C" w:rsidTr="006F026C">
        <w:trPr>
          <w:trHeight w:val="20"/>
        </w:trPr>
        <w:tc>
          <w:tcPr>
            <w:tcW w:w="16302" w:type="dxa"/>
            <w:gridSpan w:val="13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026C">
              <w:rPr>
                <w:rFonts w:ascii="Times New Roman" w:hAnsi="Times New Roman" w:cs="Times New Roman"/>
                <w:b/>
                <w:sz w:val="24"/>
                <w:szCs w:val="24"/>
              </w:rPr>
              <w:t>ФКУ КП-6 УФСИН России по Вологодской области</w:t>
            </w: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Близняков А.Н.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помощник оперативного дежурного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280912,87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337225,58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45,8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Варзугин Р.В.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младший инспектор 1 категории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ВАЗ 21103</w:t>
            </w:r>
          </w:p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245993,17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188347,16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Волохова А.Н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Говоров С.В.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младший инспектор 1 категории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ИЖ-ОДА</w:t>
            </w:r>
          </w:p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21-26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291776,46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227567,35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91,3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Горбунов А.А.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ИЖ-5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338612,85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133919,49</w:t>
            </w:r>
          </w:p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Горячев Р.И.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275186,26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Громцев А.В.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514174,81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Громцева Е.В.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Ситроен Берлинго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311089,05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МАЗ 53366</w:t>
            </w:r>
          </w:p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 xml:space="preserve">МАЗ 5440 автоприцеп </w:t>
            </w:r>
            <w:r w:rsidRPr="006F02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SCHMITZ</w:t>
            </w: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026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541000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Грушевский Ю.А.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ВАЗ 21140</w:t>
            </w:r>
          </w:p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212250,31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89652,23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Гумаров Д.А.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старший мастер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Рено Логан</w:t>
            </w:r>
          </w:p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290992,29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126431,01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Гусев В.Н.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начальник колонии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Шевроле Каптива Автоприцеп МЗСА 817701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692218,22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78000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Гусев О.А.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помощник дежурного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306439,47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176449,52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Долгов Н.А.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УАЗ 31512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257996,41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Доронин А.В.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старший инженер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Хендай Акцент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278752,3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Кабанов С.А.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65,4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ВАЗ 21103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237815,33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Карпов А.В.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358902,08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164384,87</w:t>
            </w:r>
          </w:p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Карпова Н.М.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164384,87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358902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2542,82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Каханов П.В.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448110,18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178778,9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Корольков А.А.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помощник дежурного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ФИАТ</w:t>
            </w:r>
          </w:p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457104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144000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Кубасова Ю.Е.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207097,63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393075,84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Лебединов А.П.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249113,25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17590,42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Ломов С.И.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217737,17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Макарквич Л.В.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начальник медицинской части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ГАЗ 2217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398624,72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25,3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Малышев В.Н.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320643,52</w:t>
            </w:r>
          </w:p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35827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24, 8</w:t>
            </w: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24, 8</w:t>
            </w: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Муравин А.П.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601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385055,7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50600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Овчинников А.Ф.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оперуполномоченный</w:t>
            </w:r>
            <w:proofErr w:type="gramEnd"/>
            <w:r w:rsidRPr="006F026C">
              <w:rPr>
                <w:rFonts w:ascii="Times New Roman" w:hAnsi="Times New Roman" w:cs="Times New Roman"/>
                <w:sz w:val="20"/>
                <w:szCs w:val="20"/>
              </w:rPr>
              <w:t xml:space="preserve"> оперативной группы</w:t>
            </w:r>
          </w:p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265280,46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Павлов Е.Н.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Ситроен С3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305235,43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Пашментов А.Н.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392106,49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Пашментова Н.А.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104146,73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389777,49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Пашова Е.В.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старший бухгалтер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203560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ВАЗ 21014</w:t>
            </w:r>
          </w:p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366000</w:t>
            </w:r>
          </w:p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Подгорнов А.В.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старший</w:t>
            </w:r>
            <w:proofErr w:type="gramEnd"/>
            <w:r w:rsidRPr="006F026C">
              <w:rPr>
                <w:rFonts w:ascii="Times New Roman" w:hAnsi="Times New Roman" w:cs="Times New Roman"/>
                <w:sz w:val="20"/>
                <w:szCs w:val="20"/>
              </w:rPr>
              <w:t xml:space="preserve"> оперуполномоченный оперативно группы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336198,43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66984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47,7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Порядин А.А.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помощник оперативного дежурного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2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281410,07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169679,01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Сидоровский С.С.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начальник отдельного поста ведомственной пожарной службы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389905,14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76600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Смирнов В.К.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младший инспектор 1 категории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993432,56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56740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Соколов С.М.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478396,3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старший инспектор организационно-аналитической группы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105312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Укустов П.Г.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Фольцваген Пассат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482185,9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65098,86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Уханов А.А.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младший инспектор 2 категории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79,2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КИА СПЕКТРА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240163,11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Хайрова И.И.</w:t>
            </w:r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502536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Швецов В.В.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помощник оперативного дежурного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261960,27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ВАЗ 21124</w:t>
            </w:r>
          </w:p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62385,36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Щукин А.В.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344134,08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490324,32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Юкичев А.В.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младший инспектор 1 категории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249305,94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18000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026C" w:rsidRPr="006F026C" w:rsidTr="006F026C">
        <w:trPr>
          <w:trHeight w:val="20"/>
        </w:trPr>
        <w:tc>
          <w:tcPr>
            <w:tcW w:w="54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Яковлев О.А.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старший юрисконсульт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026C">
              <w:rPr>
                <w:rFonts w:ascii="Times New Roman" w:hAnsi="Times New Roman" w:cs="Times New Roman"/>
                <w:sz w:val="20"/>
                <w:szCs w:val="20"/>
              </w:rPr>
              <w:t>294286,95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F026C" w:rsidRPr="006F026C" w:rsidRDefault="006F026C" w:rsidP="006F026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026C" w:rsidRPr="006F026C" w:rsidRDefault="006F026C" w:rsidP="006F026C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W w:w="163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984"/>
        <w:gridCol w:w="1843"/>
        <w:gridCol w:w="1417"/>
        <w:gridCol w:w="1276"/>
        <w:gridCol w:w="851"/>
        <w:gridCol w:w="992"/>
        <w:gridCol w:w="1276"/>
        <w:gridCol w:w="708"/>
        <w:gridCol w:w="851"/>
        <w:gridCol w:w="1559"/>
        <w:gridCol w:w="1559"/>
        <w:gridCol w:w="1418"/>
      </w:tblGrid>
      <w:tr w:rsidR="004775E0" w:rsidRPr="004775E0" w:rsidTr="004775E0">
        <w:trPr>
          <w:trHeight w:val="20"/>
        </w:trPr>
        <w:tc>
          <w:tcPr>
            <w:tcW w:w="16302" w:type="dxa"/>
            <w:gridSpan w:val="13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ФКУ </w:t>
            </w:r>
            <w:r w:rsidR="00DF0D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КП-7 УФСИН России по Вологодской области </w:t>
            </w: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Анисимова О.В.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49.9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515758,86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УАЗ-31514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122456,92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1/2 доли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49.9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49.9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Безгачева Н.Г.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Инструктор</w:t>
            </w: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287629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Нисан-ноте</w:t>
            </w:r>
            <w:proofErr w:type="gramEnd"/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368560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54,6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Беляков А.Н.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593375,0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DC6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Бируля</w:t>
            </w:r>
            <w:r w:rsidR="00DC6F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А.А.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DC6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DC6F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ВАЗ 21053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DC6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373384,49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Воробьев М.В.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оперуполномоченный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1/4 доли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345281.0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189094,78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Ганичев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А.В.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4775E0">
              <w:rPr>
                <w:rFonts w:ascii="Times New Roman" w:hAnsi="Times New Roman" w:cs="Times New Roman"/>
                <w:sz w:val="20"/>
                <w:szCs w:val="20"/>
              </w:rPr>
              <w:t xml:space="preserve"> ½ доли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721826,40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4775E0">
              <w:rPr>
                <w:rFonts w:ascii="Times New Roman" w:hAnsi="Times New Roman" w:cs="Times New Roman"/>
                <w:sz w:val="20"/>
                <w:szCs w:val="20"/>
              </w:rPr>
              <w:t xml:space="preserve"> ½ доли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64,2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277115,6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Ганичева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И.Н.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277115,6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37,1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721826,4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Дарушин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П.Н.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нива-шевроле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лодка ПВХ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269724.20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Духновский М.В.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282970,00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Евсеева Е.Н.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59.6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ВАЗ 21124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415163,90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59.6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59.6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59.6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Жукова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Л.В.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центра рудовой адаптации</w:t>
            </w: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1/3 доли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28,7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409497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38.3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83221,93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Землянкин Е.А.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оперативный дежурный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ВАЗ 2114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295037,00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55000,00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Кваснов А.К.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начальника </w:t>
            </w:r>
            <w:proofErr w:type="gramStart"/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–н</w:t>
            </w:r>
            <w:proofErr w:type="gramEnd"/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ачальник  центра трудовой адаптации осужденных</w:t>
            </w: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ВАЗ 21063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426503,44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210027,53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Квашнина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А.Т.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208373,3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Климова В.М.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Start"/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/2 доли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277395,0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315142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391015,58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Козлова Е.В.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330034,9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39,4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Колосов А.Л.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21093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270332,2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Конин А.Н.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256893,49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85200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Кондаков А.В.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Главный инженер</w:t>
            </w: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317133,94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Коротков А.С.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Оперативный дежурный</w:t>
            </w: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284390,89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Красавин А.Н.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старший оперуполномоченный</w:t>
            </w: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ВАЗ 1113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392655,4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388215,04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Кулаков В.Н.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Начальник учреждения</w:t>
            </w: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4775E0">
              <w:rPr>
                <w:rFonts w:ascii="Times New Roman" w:hAnsi="Times New Roman" w:cs="Times New Roman"/>
                <w:sz w:val="20"/>
                <w:szCs w:val="20"/>
              </w:rPr>
              <w:t xml:space="preserve"> 1/5 доли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691664,0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4775E0">
              <w:rPr>
                <w:rFonts w:ascii="Times New Roman" w:hAnsi="Times New Roman" w:cs="Times New Roman"/>
                <w:sz w:val="20"/>
                <w:szCs w:val="20"/>
              </w:rPr>
              <w:t xml:space="preserve"> 1/5 доли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246243,2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4775E0">
              <w:rPr>
                <w:rFonts w:ascii="Times New Roman" w:hAnsi="Times New Roman" w:cs="Times New Roman"/>
                <w:sz w:val="20"/>
                <w:szCs w:val="20"/>
              </w:rPr>
              <w:t xml:space="preserve"> 1/5 доли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4775E0">
              <w:rPr>
                <w:rFonts w:ascii="Times New Roman" w:hAnsi="Times New Roman" w:cs="Times New Roman"/>
                <w:sz w:val="20"/>
                <w:szCs w:val="20"/>
              </w:rPr>
              <w:t xml:space="preserve"> 1/5 доли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Куркова Л.В.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начальник отдельного поста</w:t>
            </w: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382538,75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Манаева А.А.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4775E0">
              <w:rPr>
                <w:rFonts w:ascii="Times New Roman" w:hAnsi="Times New Roman" w:cs="Times New Roman"/>
                <w:sz w:val="20"/>
                <w:szCs w:val="20"/>
              </w:rPr>
              <w:t xml:space="preserve"> ½ доли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33,35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217123,1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4775E0">
              <w:rPr>
                <w:rFonts w:ascii="Times New Roman" w:hAnsi="Times New Roman" w:cs="Times New Roman"/>
                <w:sz w:val="20"/>
                <w:szCs w:val="20"/>
              </w:rPr>
              <w:t xml:space="preserve"> ¼ доли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16,67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4775E0">
              <w:rPr>
                <w:rFonts w:ascii="Times New Roman" w:hAnsi="Times New Roman" w:cs="Times New Roman"/>
                <w:sz w:val="20"/>
                <w:szCs w:val="20"/>
              </w:rPr>
              <w:t xml:space="preserve"> ¼ доли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16,67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Пилюта Е.С.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¼ доли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272206,0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/лодка «Казанка»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снегоход «Тайга»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293296,6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57,6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Романова Ю.З.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4775E0">
              <w:rPr>
                <w:rFonts w:ascii="Times New Roman" w:hAnsi="Times New Roman" w:cs="Times New Roman"/>
                <w:sz w:val="20"/>
                <w:szCs w:val="20"/>
              </w:rPr>
              <w:t xml:space="preserve"> ½ доли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4775E0">
              <w:rPr>
                <w:rFonts w:ascii="Times New Roman" w:hAnsi="Times New Roman" w:cs="Times New Roman"/>
                <w:sz w:val="20"/>
                <w:szCs w:val="20"/>
              </w:rPr>
              <w:t xml:space="preserve"> ½ доли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4775E0">
              <w:rPr>
                <w:rFonts w:ascii="Times New Roman" w:hAnsi="Times New Roman" w:cs="Times New Roman"/>
                <w:sz w:val="20"/>
                <w:szCs w:val="20"/>
              </w:rPr>
              <w:t xml:space="preserve"> ½ доли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1100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249365,3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Рыжов А.Н.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оперативный дежурный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ГАЗ-3307,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Нисан,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 xml:space="preserve">Лодка </w:t>
            </w:r>
            <w:proofErr w:type="gramStart"/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МКМ</w:t>
            </w:r>
            <w:proofErr w:type="gramEnd"/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373001,2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60000,0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Саков С.В.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помощник дежурного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лодка ПВХ с мотором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311317,3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жена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54766,61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Самухин С.С.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Старший оперуполномоченный</w:t>
            </w: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4775E0">
              <w:rPr>
                <w:rFonts w:ascii="Times New Roman" w:hAnsi="Times New Roman" w:cs="Times New Roman"/>
                <w:sz w:val="20"/>
                <w:szCs w:val="20"/>
              </w:rPr>
              <w:t xml:space="preserve"> ½ доли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78,6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403109,70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Сергуничев А.А.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оперативный дежурный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Мазда-3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823338,30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Силинский М.А.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Помощник оперативного дежурного</w:t>
            </w: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287962,8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Смирнов К.Ю.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296856,42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18,3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347355,06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Стрекинова Е.А.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1/3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762910,3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4775E0">
              <w:rPr>
                <w:rFonts w:ascii="Times New Roman" w:hAnsi="Times New Roman" w:cs="Times New Roman"/>
                <w:sz w:val="20"/>
                <w:szCs w:val="20"/>
              </w:rPr>
              <w:t xml:space="preserve"> ½ доли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1/3доли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индивидуальный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ГАЗ 3105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646469,0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1/3доли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65,3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Тимичева Г.И.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374879,7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33,3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Нива-шевроле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Шевроле-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LANOS</w:t>
            </w: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/лодка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«Прогресс»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330245,3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Чугунников А.А.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оперативный дежурный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½ доли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327328,9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Шибаев А.Л.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младший инспектор</w:t>
            </w: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1/4доли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239755,32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41360,12</w:t>
            </w: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75E0" w:rsidRPr="004775E0" w:rsidTr="004775E0">
        <w:trPr>
          <w:trHeight w:val="20"/>
        </w:trPr>
        <w:tc>
          <w:tcPr>
            <w:tcW w:w="56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851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75E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4775E0" w:rsidRPr="004775E0" w:rsidRDefault="004775E0" w:rsidP="004775E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75E0" w:rsidRPr="004775E0" w:rsidRDefault="004775E0" w:rsidP="004775E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W w:w="163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984"/>
        <w:gridCol w:w="1843"/>
        <w:gridCol w:w="1417"/>
        <w:gridCol w:w="1276"/>
        <w:gridCol w:w="851"/>
        <w:gridCol w:w="992"/>
        <w:gridCol w:w="1276"/>
        <w:gridCol w:w="708"/>
        <w:gridCol w:w="850"/>
        <w:gridCol w:w="1560"/>
        <w:gridCol w:w="1559"/>
        <w:gridCol w:w="1418"/>
      </w:tblGrid>
      <w:tr w:rsidR="00DC6F56" w:rsidRPr="00DC6F56" w:rsidTr="001A6B89">
        <w:trPr>
          <w:trHeight w:val="20"/>
        </w:trPr>
        <w:tc>
          <w:tcPr>
            <w:tcW w:w="16302" w:type="dxa"/>
            <w:gridSpan w:val="13"/>
          </w:tcPr>
          <w:p w:rsidR="00DC6F56" w:rsidRPr="00DC6F56" w:rsidRDefault="00DC6F56" w:rsidP="00DC6F5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ФКУ УК УФСИН России по Вологодской области</w:t>
            </w: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Баранов С.В.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 Субару-Аутбек</w:t>
            </w: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521394,00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269168,00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3000,00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Булатов Е.С.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Шевроле-Авео</w:t>
            </w: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428137,00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276973,00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Бурченков Д.А.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6F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</w:t>
            </w: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6F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390665,00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долевая (1/3 доля)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1040237,00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Бычек М.И.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ВАЗ-21140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501791,00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584581,00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74,8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Вертугина Н.Н.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Фельдшер медицинской части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(2/5 доли)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335872,00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(2/5 доли)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Шкода октавия </w:t>
            </w:r>
            <w:r w:rsidRPr="00DC6F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TOUR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308456,00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долевая (1/5 доля)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Воеводин А.В.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ВАЗ-111730</w:t>
            </w: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683922,00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282584,00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Воробьев А.М.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6F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C6F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Volkswagen Sharan</w:t>
            </w: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422207,00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170532</w:t>
            </w: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Горбунов Н.А.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 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35,1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Опель-астра </w:t>
            </w: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806329,00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(1/20 доля)</w:t>
            </w:r>
            <w:r w:rsidRPr="00DC6F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50000,00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Давыдов И.В.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ГАЗ 330232</w:t>
            </w: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384032,00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107723,00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Диричев Е.Э.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службы 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долевая (1/2 доля)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ВАЗ-2114 </w:t>
            </w: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444456,00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долевая (1/2 доля)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452000,00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Докшина О.Н.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Психолог 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долевая (1/3 доля)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585094,00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долевая (1/3 доля)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Дугинов С.В.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службы 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(общая совместная с Дугиновой Е.В.)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ВАЗ-11184</w:t>
            </w: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471019,00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(общая совместная с Дугиновой Е.В.)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кадет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161504,00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Едрышова Н.В.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Старший психолог отдела 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48,1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423687,00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Емельянов А.Н.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отдела 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долевая (1/12 </w:t>
            </w:r>
            <w:proofErr w:type="gramEnd"/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доля)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Хонда Аккорд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автоприцеп ММ3-81021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541755,00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Заводчиков С.В.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Форд Фьюжн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Л/мотор </w:t>
            </w:r>
            <w:r w:rsidRPr="00DC6F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Tohatso</w:t>
            </w: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6F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MFS</w:t>
            </w: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 w:rsidRPr="00DC6F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, Л/мотор </w:t>
            </w:r>
            <w:r w:rsidRPr="00DC6F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HondexMFS</w:t>
            </w: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15</w:t>
            </w:r>
            <w:r w:rsidRPr="00DC6F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415591,00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C6F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90846</w:t>
            </w: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Илюченко Л.Н.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Начальник службы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          Шкода – Октавия тур </w:t>
            </w: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649058,00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284891,00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Калачев С.А.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28,8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ВАЗ 21074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493033,00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с Калачевой Е.С.)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194005,00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gramEnd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с Калачевой О.Ю.)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49,2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Клюшев Н.Е.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473197,00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6F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6F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Pikanto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263333,00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Коршунов А.В.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Инструктор 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Шевроле Авео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786567,00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1850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374276,00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Коршунов Е.В.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Начальник отделения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(99</w:t>
            </w:r>
            <w:r w:rsidRPr="00DC6F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100 доли)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Додж-Караван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426566,00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( 1</w:t>
            </w:r>
            <w:r w:rsidRPr="00DC6F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100 доля)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230875,00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Макарова М.А.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141553,00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долевая (1/2 доля)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Мартьянов М.В.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Начальник службы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долевая (1/2 доля)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367448,00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долевая (1/2 доля)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65,6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144184,00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Моженин Д.А.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Шкода октавиа </w:t>
            </w: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362007,00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211043,00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Морозов С.А.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центра – начальник узла связи 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ВАЗ-211540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481451,00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51036,00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Невзоров А.В.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367358,00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313604,00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Никитенков А.Е.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Помощник начальника управления 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  <w:r w:rsidRPr="00DC6F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516846,00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(1/10 </w:t>
            </w:r>
            <w:proofErr w:type="gramEnd"/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доля)</w:t>
            </w:r>
            <w:r w:rsidRPr="00DC6F5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Ниязова Г.А.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6F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6F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Gets</w:t>
            </w: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189026,00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97,8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Олейников О.О.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Начальник учебного пункта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565454,00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303701,00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Пашов Н.А.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ВАЗ-2107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ВАЗ-21140 </w:t>
            </w: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420588,00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183311,00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69,8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Первушина Е.Е.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Начальник службы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426842,00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а/м Шевроле </w:t>
            </w: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–Н</w:t>
            </w:r>
            <w:proofErr w:type="gramEnd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ива </w:t>
            </w: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485727,00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Полянский А.В.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Нисан Джук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540693,00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571610,00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Пушникова И.Н.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 б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2 комнаты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602337,00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2 комнаты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Опель омега </w:t>
            </w: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394311,00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2 комнаты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2 комнаты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(1/3 доля)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27,1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Репин Ю.А.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отделения 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(4/5 доли)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ВАЗ-2123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399939,00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531318,00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долевая (1/5 доля)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Русанов Э.В.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Рено-Логан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447415,00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долевая (5/6 доля)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Сапин В.К.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6F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WV</w:t>
            </w: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6F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Jetta</w:t>
            </w: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836235,00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662957,00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9600,00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Сидоров Н.А.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705339,00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Смирнова О.Ю.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309233,00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Форд Фокус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847980,00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Соколова Л.В.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инспектор отдела 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401897,00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долевая (1/3 доля)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6F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C6F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CHEVROLET, KLAN (J200/Chevrolet Lacetti)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141747,00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долевая (1/3 доля)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Софьина И.А.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494281,00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Рено Сандеро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147317,00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57,8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Стихарев В.Ю.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центра 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ВАЗ-211540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554041</w:t>
            </w: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Федотов И.С.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Старший инструктор 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Хендай Солярис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557349,00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долевая (1/3 доля)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72,2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281430,00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Шашков М.С.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службы </w:t>
            </w: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вещевого</w:t>
            </w:r>
            <w:proofErr w:type="gramEnd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67,4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ВАЗ-212140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 МАЗ-816200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692378,00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долевая (1/2 доля)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314018,00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Широкова А.В.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308773,00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Шишко Л.Н.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архива </w:t>
            </w: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415625,00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417096,00</w:t>
            </w: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6F56" w:rsidRPr="00DC6F56" w:rsidTr="001A6B89">
        <w:trPr>
          <w:trHeight w:val="20"/>
        </w:trPr>
        <w:tc>
          <w:tcPr>
            <w:tcW w:w="56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843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</w:tc>
        <w:tc>
          <w:tcPr>
            <w:tcW w:w="851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992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C6F5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C6F56" w:rsidRPr="00DC6F56" w:rsidRDefault="00DC6F56" w:rsidP="00DC6F5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C6F56" w:rsidRPr="00DE4E58" w:rsidRDefault="00DC6F56" w:rsidP="00DC6F56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tbl>
      <w:tblPr>
        <w:tblW w:w="163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990"/>
        <w:gridCol w:w="1843"/>
        <w:gridCol w:w="1417"/>
        <w:gridCol w:w="1276"/>
        <w:gridCol w:w="851"/>
        <w:gridCol w:w="992"/>
        <w:gridCol w:w="1276"/>
        <w:gridCol w:w="708"/>
        <w:gridCol w:w="851"/>
        <w:gridCol w:w="1559"/>
        <w:gridCol w:w="1559"/>
        <w:gridCol w:w="1418"/>
      </w:tblGrid>
      <w:tr w:rsidR="00DE4E58" w:rsidRPr="00DE4E58" w:rsidTr="00DE4E58">
        <w:trPr>
          <w:cantSplit/>
          <w:trHeight w:val="20"/>
        </w:trPr>
        <w:tc>
          <w:tcPr>
            <w:tcW w:w="16302" w:type="dxa"/>
            <w:gridSpan w:val="13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4E58">
              <w:rPr>
                <w:rFonts w:ascii="Times New Roman" w:hAnsi="Times New Roman" w:cs="Times New Roman"/>
                <w:b/>
                <w:sz w:val="24"/>
                <w:szCs w:val="24"/>
              </w:rPr>
              <w:t>ФКУ ЖКУ УФСИН России по Вологодской области</w:t>
            </w:r>
          </w:p>
        </w:tc>
      </w:tr>
      <w:tr w:rsidR="00DE4E58" w:rsidRPr="00DE4E58" w:rsidTr="00DE4E58">
        <w:trPr>
          <w:cantSplit/>
          <w:trHeight w:val="20"/>
        </w:trPr>
        <w:tc>
          <w:tcPr>
            <w:tcW w:w="56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Мельков Александр Анатольевич</w:t>
            </w:r>
          </w:p>
        </w:tc>
        <w:tc>
          <w:tcPr>
            <w:tcW w:w="1843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tcW w:w="1417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EC5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63000</w:t>
            </w: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EC57D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автомобиль Чери Тиго</w:t>
            </w: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620920,81</w:t>
            </w:r>
          </w:p>
        </w:tc>
        <w:tc>
          <w:tcPr>
            <w:tcW w:w="1418" w:type="dxa"/>
            <w:textDirection w:val="btLr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E58" w:rsidRPr="00DE4E58" w:rsidTr="00DE4E58">
        <w:trPr>
          <w:cantSplit/>
          <w:trHeight w:val="20"/>
        </w:trPr>
        <w:tc>
          <w:tcPr>
            <w:tcW w:w="56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Садовый домик</w:t>
            </w: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автомобиль Шевроле Спарк</w:t>
            </w: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412493,80</w:t>
            </w:r>
          </w:p>
        </w:tc>
        <w:tc>
          <w:tcPr>
            <w:tcW w:w="1418" w:type="dxa"/>
            <w:textDirection w:val="btLr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E58" w:rsidRPr="00DE4E58" w:rsidTr="00DE4E58">
        <w:trPr>
          <w:cantSplit/>
          <w:trHeight w:val="20"/>
        </w:trPr>
        <w:tc>
          <w:tcPr>
            <w:tcW w:w="56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E58" w:rsidRPr="00DE4E58" w:rsidTr="00DE4E58">
        <w:trPr>
          <w:cantSplit/>
          <w:trHeight w:val="20"/>
        </w:trPr>
        <w:tc>
          <w:tcPr>
            <w:tcW w:w="56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Соловьев Александр Юрьевич</w:t>
            </w:r>
          </w:p>
        </w:tc>
        <w:tc>
          <w:tcPr>
            <w:tcW w:w="1843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417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, 3/5 доли</w:t>
            </w: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автомобиль Шевроле Лацети</w:t>
            </w: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Лодка «ОРИОН-5»</w:t>
            </w: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463755,60</w:t>
            </w:r>
          </w:p>
        </w:tc>
        <w:tc>
          <w:tcPr>
            <w:tcW w:w="1418" w:type="dxa"/>
            <w:textDirection w:val="btLr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E58" w:rsidRPr="00DE4E58" w:rsidTr="00DE4E58">
        <w:trPr>
          <w:cantSplit/>
          <w:trHeight w:val="20"/>
        </w:trPr>
        <w:tc>
          <w:tcPr>
            <w:tcW w:w="56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, 2/5 доли</w:t>
            </w: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99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107137,08</w:t>
            </w:r>
          </w:p>
        </w:tc>
        <w:tc>
          <w:tcPr>
            <w:tcW w:w="1418" w:type="dxa"/>
            <w:textDirection w:val="btLr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E58" w:rsidRPr="00DE4E58" w:rsidTr="00DE4E58">
        <w:trPr>
          <w:cantSplit/>
          <w:trHeight w:val="20"/>
        </w:trPr>
        <w:tc>
          <w:tcPr>
            <w:tcW w:w="56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E58" w:rsidRPr="00DE4E58" w:rsidTr="00DE4E58">
        <w:trPr>
          <w:cantSplit/>
          <w:trHeight w:val="20"/>
        </w:trPr>
        <w:tc>
          <w:tcPr>
            <w:tcW w:w="56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Ревенко Юлия Викторовна</w:t>
            </w:r>
          </w:p>
        </w:tc>
        <w:tc>
          <w:tcPr>
            <w:tcW w:w="1843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417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автомобиль  ВАЗ 2109</w:t>
            </w: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341965,45</w:t>
            </w:r>
          </w:p>
        </w:tc>
        <w:tc>
          <w:tcPr>
            <w:tcW w:w="1418" w:type="dxa"/>
            <w:textDirection w:val="btLr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E58" w:rsidRPr="00DE4E58" w:rsidTr="00DE4E58">
        <w:trPr>
          <w:cantSplit/>
          <w:trHeight w:val="20"/>
        </w:trPr>
        <w:tc>
          <w:tcPr>
            <w:tcW w:w="56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Маурин Евгений Сергеевич</w:t>
            </w:r>
          </w:p>
        </w:tc>
        <w:tc>
          <w:tcPr>
            <w:tcW w:w="1843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начальник комендатуры</w:t>
            </w:r>
          </w:p>
        </w:tc>
        <w:tc>
          <w:tcPr>
            <w:tcW w:w="1417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, 1/4 доли</w:t>
            </w: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99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автомобиль Шевроле Лацети</w:t>
            </w: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375641,54</w:t>
            </w:r>
          </w:p>
        </w:tc>
        <w:tc>
          <w:tcPr>
            <w:tcW w:w="1418" w:type="dxa"/>
            <w:textDirection w:val="btLr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E58" w:rsidRPr="00DE4E58" w:rsidTr="00DE4E58">
        <w:trPr>
          <w:cantSplit/>
          <w:trHeight w:val="20"/>
        </w:trPr>
        <w:tc>
          <w:tcPr>
            <w:tcW w:w="56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708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автомобиль Нисан ноут</w:t>
            </w: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634990,7</w:t>
            </w:r>
          </w:p>
        </w:tc>
        <w:tc>
          <w:tcPr>
            <w:tcW w:w="1418" w:type="dxa"/>
            <w:textDirection w:val="btLr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E58" w:rsidRPr="00DE4E58" w:rsidTr="00DE4E58">
        <w:trPr>
          <w:cantSplit/>
          <w:trHeight w:val="20"/>
        </w:trPr>
        <w:tc>
          <w:tcPr>
            <w:tcW w:w="56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E58" w:rsidRPr="00DE4E58" w:rsidTr="00DE4E58">
        <w:trPr>
          <w:cantSplit/>
          <w:trHeight w:val="20"/>
        </w:trPr>
        <w:tc>
          <w:tcPr>
            <w:tcW w:w="56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E58" w:rsidRPr="00DE4E58" w:rsidTr="00DE4E58">
        <w:trPr>
          <w:cantSplit/>
          <w:trHeight w:val="20"/>
        </w:trPr>
        <w:tc>
          <w:tcPr>
            <w:tcW w:w="56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Соломатов Павел Александрович</w:t>
            </w:r>
          </w:p>
        </w:tc>
        <w:tc>
          <w:tcPr>
            <w:tcW w:w="1843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комендатуры</w:t>
            </w:r>
          </w:p>
        </w:tc>
        <w:tc>
          <w:tcPr>
            <w:tcW w:w="1417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, 1/2 доли</w:t>
            </w: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49,8</w:t>
            </w:r>
          </w:p>
        </w:tc>
        <w:tc>
          <w:tcPr>
            <w:tcW w:w="99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автомобиль Ваз-2115</w:t>
            </w: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мотоцикл ИЖ «Юпитер-6»</w:t>
            </w: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776030,85</w:t>
            </w:r>
          </w:p>
        </w:tc>
        <w:tc>
          <w:tcPr>
            <w:tcW w:w="1418" w:type="dxa"/>
            <w:textDirection w:val="btLr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E58" w:rsidRPr="00DE4E58" w:rsidTr="00DE4E58">
        <w:trPr>
          <w:cantSplit/>
          <w:trHeight w:val="20"/>
        </w:trPr>
        <w:tc>
          <w:tcPr>
            <w:tcW w:w="56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493640,00</w:t>
            </w:r>
          </w:p>
        </w:tc>
        <w:tc>
          <w:tcPr>
            <w:tcW w:w="1418" w:type="dxa"/>
            <w:textDirection w:val="btLr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E58" w:rsidRPr="00DE4E58" w:rsidTr="00DE4E58">
        <w:trPr>
          <w:cantSplit/>
          <w:trHeight w:val="20"/>
        </w:trPr>
        <w:tc>
          <w:tcPr>
            <w:tcW w:w="56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E58" w:rsidRPr="00DE4E58" w:rsidTr="00DE4E58">
        <w:trPr>
          <w:cantSplit/>
          <w:trHeight w:val="20"/>
        </w:trPr>
        <w:tc>
          <w:tcPr>
            <w:tcW w:w="56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E58" w:rsidRPr="00DE4E58" w:rsidTr="00DE4E58">
        <w:trPr>
          <w:cantSplit/>
          <w:trHeight w:val="20"/>
        </w:trPr>
        <w:tc>
          <w:tcPr>
            <w:tcW w:w="56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Негодяев</w:t>
            </w:r>
            <w:proofErr w:type="gramEnd"/>
            <w:r w:rsidRPr="00DE4E58">
              <w:rPr>
                <w:rFonts w:ascii="Times New Roman" w:hAnsi="Times New Roman" w:cs="Times New Roman"/>
                <w:sz w:val="20"/>
                <w:szCs w:val="20"/>
              </w:rPr>
              <w:t xml:space="preserve"> Юрий Александрович</w:t>
            </w:r>
          </w:p>
        </w:tc>
        <w:tc>
          <w:tcPr>
            <w:tcW w:w="1843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417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466844,63</w:t>
            </w:r>
          </w:p>
        </w:tc>
        <w:tc>
          <w:tcPr>
            <w:tcW w:w="1418" w:type="dxa"/>
            <w:textDirection w:val="btLr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E58" w:rsidRPr="00DE4E58" w:rsidTr="00DE4E58">
        <w:trPr>
          <w:cantSplit/>
          <w:trHeight w:val="20"/>
        </w:trPr>
        <w:tc>
          <w:tcPr>
            <w:tcW w:w="56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Румянцева Людмила Сергеевна</w:t>
            </w:r>
          </w:p>
        </w:tc>
        <w:tc>
          <w:tcPr>
            <w:tcW w:w="1843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старший инженер</w:t>
            </w:r>
          </w:p>
        </w:tc>
        <w:tc>
          <w:tcPr>
            <w:tcW w:w="1417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99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316352,63</w:t>
            </w:r>
          </w:p>
        </w:tc>
        <w:tc>
          <w:tcPr>
            <w:tcW w:w="1418" w:type="dxa"/>
            <w:textDirection w:val="btLr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E58" w:rsidRPr="00DE4E58" w:rsidTr="00DE4E58">
        <w:trPr>
          <w:cantSplit/>
          <w:trHeight w:val="20"/>
        </w:trPr>
        <w:tc>
          <w:tcPr>
            <w:tcW w:w="56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общая,</w:t>
            </w: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7/12 доли</w:t>
            </w: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, 1/3 доли</w:t>
            </w: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460</w:t>
            </w: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76,1</w:t>
            </w: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36,7</w:t>
            </w:r>
          </w:p>
        </w:tc>
        <w:tc>
          <w:tcPr>
            <w:tcW w:w="99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автомобиль УАЗ-469</w:t>
            </w:r>
            <w:proofErr w:type="gramStart"/>
            <w:r w:rsidRPr="00DE4E58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автомобиль Фольцваген Джетта</w:t>
            </w: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343267,27</w:t>
            </w:r>
          </w:p>
        </w:tc>
        <w:tc>
          <w:tcPr>
            <w:tcW w:w="1418" w:type="dxa"/>
            <w:textDirection w:val="btLr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E58" w:rsidRPr="00DE4E58" w:rsidTr="00DE4E58">
        <w:trPr>
          <w:cantSplit/>
          <w:trHeight w:val="20"/>
        </w:trPr>
        <w:tc>
          <w:tcPr>
            <w:tcW w:w="56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83,1</w:t>
            </w: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E58" w:rsidRPr="00DE4E58" w:rsidTr="00DE4E58">
        <w:trPr>
          <w:cantSplit/>
          <w:trHeight w:val="20"/>
        </w:trPr>
        <w:tc>
          <w:tcPr>
            <w:tcW w:w="56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Шмулыга Елена Сергеевна</w:t>
            </w:r>
          </w:p>
        </w:tc>
        <w:tc>
          <w:tcPr>
            <w:tcW w:w="1843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инженер</w:t>
            </w:r>
          </w:p>
        </w:tc>
        <w:tc>
          <w:tcPr>
            <w:tcW w:w="1417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99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255427,44</w:t>
            </w:r>
          </w:p>
        </w:tc>
        <w:tc>
          <w:tcPr>
            <w:tcW w:w="1418" w:type="dxa"/>
            <w:textDirection w:val="btLr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E58" w:rsidRPr="00DE4E58" w:rsidTr="00DE4E58">
        <w:trPr>
          <w:cantSplit/>
          <w:trHeight w:val="20"/>
        </w:trPr>
        <w:tc>
          <w:tcPr>
            <w:tcW w:w="56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автомобиль Фольцваген Джетта</w:t>
            </w: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мотоцикл ИЖ «Юпитер-5»</w:t>
            </w: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766277,88</w:t>
            </w:r>
          </w:p>
        </w:tc>
        <w:tc>
          <w:tcPr>
            <w:tcW w:w="1418" w:type="dxa"/>
            <w:textDirection w:val="btLr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E58" w:rsidRPr="00DE4E58" w:rsidTr="00DE4E58">
        <w:trPr>
          <w:cantSplit/>
          <w:trHeight w:val="20"/>
        </w:trPr>
        <w:tc>
          <w:tcPr>
            <w:tcW w:w="56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Большакова Наталия Александровна</w:t>
            </w:r>
          </w:p>
        </w:tc>
        <w:tc>
          <w:tcPr>
            <w:tcW w:w="1843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417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общая,</w:t>
            </w: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1/5 доли</w:t>
            </w: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99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gramStart"/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DE4E58">
              <w:rPr>
                <w:rFonts w:ascii="Times New Roman" w:hAnsi="Times New Roman" w:cs="Times New Roman"/>
                <w:sz w:val="20"/>
                <w:szCs w:val="20"/>
              </w:rPr>
              <w:t xml:space="preserve"> Фабия</w:t>
            </w: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401487,092</w:t>
            </w:r>
          </w:p>
        </w:tc>
        <w:tc>
          <w:tcPr>
            <w:tcW w:w="1418" w:type="dxa"/>
            <w:textDirection w:val="btLr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E58" w:rsidRPr="00DE4E58" w:rsidTr="00DE4E58">
        <w:trPr>
          <w:cantSplit/>
          <w:trHeight w:val="20"/>
        </w:trPr>
        <w:tc>
          <w:tcPr>
            <w:tcW w:w="56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483499,73</w:t>
            </w:r>
          </w:p>
        </w:tc>
        <w:tc>
          <w:tcPr>
            <w:tcW w:w="1418" w:type="dxa"/>
            <w:textDirection w:val="btLr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E58" w:rsidRPr="00DE4E58" w:rsidTr="00DE4E58">
        <w:trPr>
          <w:cantSplit/>
          <w:trHeight w:val="20"/>
        </w:trPr>
        <w:tc>
          <w:tcPr>
            <w:tcW w:w="56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12695,72</w:t>
            </w:r>
          </w:p>
        </w:tc>
        <w:tc>
          <w:tcPr>
            <w:tcW w:w="1418" w:type="dxa"/>
            <w:textDirection w:val="btLr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4E58" w:rsidRPr="00DE4E58" w:rsidTr="00DE4E58">
        <w:trPr>
          <w:cantSplit/>
          <w:trHeight w:val="20"/>
        </w:trPr>
        <w:tc>
          <w:tcPr>
            <w:tcW w:w="56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0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E5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extDirection w:val="btLr"/>
            <w:vAlign w:val="center"/>
          </w:tcPr>
          <w:p w:rsidR="00DE4E58" w:rsidRPr="00DE4E58" w:rsidRDefault="00DE4E58" w:rsidP="00DE4E5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86050" w:rsidRPr="00DE4E58" w:rsidRDefault="00386050" w:rsidP="00DB250D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386050" w:rsidRPr="00DE4E58" w:rsidSect="003433B8">
      <w:pgSz w:w="16838" w:h="11906" w:orient="landscape"/>
      <w:pgMar w:top="266" w:right="295" w:bottom="272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0513"/>
    <w:multiLevelType w:val="hybridMultilevel"/>
    <w:tmpl w:val="24066C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81954F8"/>
    <w:multiLevelType w:val="hybridMultilevel"/>
    <w:tmpl w:val="388CD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713FF0"/>
    <w:multiLevelType w:val="hybridMultilevel"/>
    <w:tmpl w:val="18DE7CC8"/>
    <w:lvl w:ilvl="0" w:tplc="A82898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A41B6D"/>
    <w:multiLevelType w:val="hybridMultilevel"/>
    <w:tmpl w:val="0D0031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E027AC"/>
    <w:multiLevelType w:val="hybridMultilevel"/>
    <w:tmpl w:val="28B4C802"/>
    <w:lvl w:ilvl="0" w:tplc="A82898E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571345F"/>
    <w:multiLevelType w:val="hybridMultilevel"/>
    <w:tmpl w:val="D89C68A0"/>
    <w:lvl w:ilvl="0" w:tplc="061CD5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EB4A22"/>
    <w:multiLevelType w:val="hybridMultilevel"/>
    <w:tmpl w:val="C6DEAD90"/>
    <w:lvl w:ilvl="0" w:tplc="B052E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7743942"/>
    <w:multiLevelType w:val="hybridMultilevel"/>
    <w:tmpl w:val="6A640650"/>
    <w:lvl w:ilvl="0" w:tplc="6282A8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7B74F0F"/>
    <w:multiLevelType w:val="hybridMultilevel"/>
    <w:tmpl w:val="72B8685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>
    <w:nsid w:val="2CB2703B"/>
    <w:multiLevelType w:val="hybridMultilevel"/>
    <w:tmpl w:val="C6DEAD90"/>
    <w:lvl w:ilvl="0" w:tplc="B052E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CD64A35"/>
    <w:multiLevelType w:val="hybridMultilevel"/>
    <w:tmpl w:val="49DABAFE"/>
    <w:lvl w:ilvl="0" w:tplc="B052E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4DD3B0C"/>
    <w:multiLevelType w:val="hybridMultilevel"/>
    <w:tmpl w:val="F704F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1E6694"/>
    <w:multiLevelType w:val="hybridMultilevel"/>
    <w:tmpl w:val="0C0C742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376E39CD"/>
    <w:multiLevelType w:val="hybridMultilevel"/>
    <w:tmpl w:val="C6DEAD90"/>
    <w:lvl w:ilvl="0" w:tplc="B052E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FF54CFA"/>
    <w:multiLevelType w:val="hybridMultilevel"/>
    <w:tmpl w:val="4F04E3A2"/>
    <w:lvl w:ilvl="0" w:tplc="B052E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4F76AC6"/>
    <w:multiLevelType w:val="hybridMultilevel"/>
    <w:tmpl w:val="15407F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67"/>
        </w:tabs>
        <w:ind w:left="116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87"/>
        </w:tabs>
        <w:ind w:left="188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07"/>
        </w:tabs>
        <w:ind w:left="260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27"/>
        </w:tabs>
        <w:ind w:left="332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47"/>
        </w:tabs>
        <w:ind w:left="404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67"/>
        </w:tabs>
        <w:ind w:left="476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87"/>
        </w:tabs>
        <w:ind w:left="548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07"/>
        </w:tabs>
        <w:ind w:left="6207" w:hanging="180"/>
      </w:pPr>
    </w:lvl>
  </w:abstractNum>
  <w:abstractNum w:abstractNumId="16">
    <w:nsid w:val="46916D17"/>
    <w:multiLevelType w:val="hybridMultilevel"/>
    <w:tmpl w:val="95044AA2"/>
    <w:lvl w:ilvl="0" w:tplc="A82898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8A31AD"/>
    <w:multiLevelType w:val="hybridMultilevel"/>
    <w:tmpl w:val="D9BC8F3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DA732D7"/>
    <w:multiLevelType w:val="hybridMultilevel"/>
    <w:tmpl w:val="795A12D6"/>
    <w:lvl w:ilvl="0" w:tplc="A8181EF8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FAE0C5F"/>
    <w:multiLevelType w:val="hybridMultilevel"/>
    <w:tmpl w:val="A3568E06"/>
    <w:lvl w:ilvl="0" w:tplc="B46E64A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FB463CD"/>
    <w:multiLevelType w:val="singleLevel"/>
    <w:tmpl w:val="712C1A06"/>
    <w:lvl w:ilvl="0">
      <w:start w:val="1"/>
      <w:numFmt w:val="decimal"/>
      <w:lvlText w:val="%1-"/>
      <w:legacy w:legacy="1" w:legacySpace="0" w:legacyIndent="360"/>
      <w:lvlJc w:val="left"/>
      <w:pPr>
        <w:ind w:left="360" w:hanging="360"/>
      </w:pPr>
    </w:lvl>
  </w:abstractNum>
  <w:abstractNum w:abstractNumId="21">
    <w:nsid w:val="54923CD0"/>
    <w:multiLevelType w:val="hybridMultilevel"/>
    <w:tmpl w:val="0F127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0350CF8"/>
    <w:multiLevelType w:val="hybridMultilevel"/>
    <w:tmpl w:val="536E18B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>
    <w:nsid w:val="63410615"/>
    <w:multiLevelType w:val="hybridMultilevel"/>
    <w:tmpl w:val="E1B81520"/>
    <w:lvl w:ilvl="0" w:tplc="C9D2F028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12D033EC">
      <w:start w:val="1"/>
      <w:numFmt w:val="decimal"/>
      <w:lvlText w:val="%4."/>
      <w:lvlJc w:val="center"/>
      <w:pPr>
        <w:tabs>
          <w:tab w:val="num" w:pos="0"/>
        </w:tabs>
        <w:ind w:left="0" w:firstLine="17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4">
    <w:nsid w:val="66AC2650"/>
    <w:multiLevelType w:val="hybridMultilevel"/>
    <w:tmpl w:val="C6DEAD90"/>
    <w:lvl w:ilvl="0" w:tplc="B052E0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1DE1D7F"/>
    <w:multiLevelType w:val="hybridMultilevel"/>
    <w:tmpl w:val="7BA043D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769E5C66"/>
    <w:multiLevelType w:val="hybridMultilevel"/>
    <w:tmpl w:val="048CAE54"/>
    <w:lvl w:ilvl="0" w:tplc="8AB26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B5C5615"/>
    <w:multiLevelType w:val="hybridMultilevel"/>
    <w:tmpl w:val="5EBEF1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0"/>
  </w:num>
  <w:num w:numId="2">
    <w:abstractNumId w:val="6"/>
  </w:num>
  <w:num w:numId="3">
    <w:abstractNumId w:val="14"/>
  </w:num>
  <w:num w:numId="4">
    <w:abstractNumId w:val="10"/>
  </w:num>
  <w:num w:numId="5">
    <w:abstractNumId w:val="9"/>
  </w:num>
  <w:num w:numId="6">
    <w:abstractNumId w:val="13"/>
  </w:num>
  <w:num w:numId="7">
    <w:abstractNumId w:val="24"/>
  </w:num>
  <w:num w:numId="8">
    <w:abstractNumId w:val="5"/>
  </w:num>
  <w:num w:numId="9">
    <w:abstractNumId w:val="18"/>
  </w:num>
  <w:num w:numId="10">
    <w:abstractNumId w:val="7"/>
  </w:num>
  <w:num w:numId="11">
    <w:abstractNumId w:val="1"/>
  </w:num>
  <w:num w:numId="12">
    <w:abstractNumId w:val="3"/>
  </w:num>
  <w:num w:numId="13">
    <w:abstractNumId w:val="21"/>
  </w:num>
  <w:num w:numId="14">
    <w:abstractNumId w:val="2"/>
  </w:num>
  <w:num w:numId="15">
    <w:abstractNumId w:val="11"/>
  </w:num>
  <w:num w:numId="16">
    <w:abstractNumId w:val="4"/>
  </w:num>
  <w:num w:numId="17">
    <w:abstractNumId w:val="16"/>
  </w:num>
  <w:num w:numId="18">
    <w:abstractNumId w:val="22"/>
  </w:num>
  <w:num w:numId="19">
    <w:abstractNumId w:val="17"/>
  </w:num>
  <w:num w:numId="20">
    <w:abstractNumId w:val="8"/>
  </w:num>
  <w:num w:numId="21">
    <w:abstractNumId w:val="27"/>
  </w:num>
  <w:num w:numId="22">
    <w:abstractNumId w:val="0"/>
  </w:num>
  <w:num w:numId="23">
    <w:abstractNumId w:val="25"/>
  </w:num>
  <w:num w:numId="24">
    <w:abstractNumId w:val="19"/>
  </w:num>
  <w:num w:numId="25">
    <w:abstractNumId w:val="12"/>
  </w:num>
  <w:num w:numId="26">
    <w:abstractNumId w:val="15"/>
  </w:num>
  <w:num w:numId="27">
    <w:abstractNumId w:val="26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44FD8"/>
    <w:rsid w:val="000013C0"/>
    <w:rsid w:val="00016167"/>
    <w:rsid w:val="00023ECD"/>
    <w:rsid w:val="00034D71"/>
    <w:rsid w:val="00041B35"/>
    <w:rsid w:val="00042B7E"/>
    <w:rsid w:val="00046F30"/>
    <w:rsid w:val="000509CA"/>
    <w:rsid w:val="000553D9"/>
    <w:rsid w:val="00063115"/>
    <w:rsid w:val="00065A7B"/>
    <w:rsid w:val="00067913"/>
    <w:rsid w:val="00070A48"/>
    <w:rsid w:val="000713D9"/>
    <w:rsid w:val="000729DE"/>
    <w:rsid w:val="00087071"/>
    <w:rsid w:val="000A1920"/>
    <w:rsid w:val="000A3049"/>
    <w:rsid w:val="000B2B06"/>
    <w:rsid w:val="000C6507"/>
    <w:rsid w:val="000E7176"/>
    <w:rsid w:val="000F7889"/>
    <w:rsid w:val="0011613A"/>
    <w:rsid w:val="00121319"/>
    <w:rsid w:val="00121A8E"/>
    <w:rsid w:val="001254BF"/>
    <w:rsid w:val="001307FF"/>
    <w:rsid w:val="00131B72"/>
    <w:rsid w:val="00145A74"/>
    <w:rsid w:val="00174997"/>
    <w:rsid w:val="00177FE2"/>
    <w:rsid w:val="00184D15"/>
    <w:rsid w:val="00185C65"/>
    <w:rsid w:val="00194ECD"/>
    <w:rsid w:val="001A0194"/>
    <w:rsid w:val="001A6B89"/>
    <w:rsid w:val="001A77B4"/>
    <w:rsid w:val="001B5CC9"/>
    <w:rsid w:val="001B6E7B"/>
    <w:rsid w:val="001D2510"/>
    <w:rsid w:val="001D2E11"/>
    <w:rsid w:val="001E5D25"/>
    <w:rsid w:val="002209A3"/>
    <w:rsid w:val="0022226C"/>
    <w:rsid w:val="002301D8"/>
    <w:rsid w:val="00236F0F"/>
    <w:rsid w:val="00236F4B"/>
    <w:rsid w:val="002410AF"/>
    <w:rsid w:val="00245843"/>
    <w:rsid w:val="002528D5"/>
    <w:rsid w:val="0025472A"/>
    <w:rsid w:val="00260B2A"/>
    <w:rsid w:val="00280FD9"/>
    <w:rsid w:val="002A0533"/>
    <w:rsid w:val="002D4261"/>
    <w:rsid w:val="002D6429"/>
    <w:rsid w:val="002E1FBB"/>
    <w:rsid w:val="002E6214"/>
    <w:rsid w:val="002F2CFE"/>
    <w:rsid w:val="0031480B"/>
    <w:rsid w:val="00316CD3"/>
    <w:rsid w:val="003239EA"/>
    <w:rsid w:val="00324A0D"/>
    <w:rsid w:val="003255DE"/>
    <w:rsid w:val="0032566F"/>
    <w:rsid w:val="003359AA"/>
    <w:rsid w:val="003433B8"/>
    <w:rsid w:val="0034428E"/>
    <w:rsid w:val="003541C4"/>
    <w:rsid w:val="0036046F"/>
    <w:rsid w:val="00365B38"/>
    <w:rsid w:val="00372B5C"/>
    <w:rsid w:val="00386050"/>
    <w:rsid w:val="00386165"/>
    <w:rsid w:val="00390B20"/>
    <w:rsid w:val="0039154A"/>
    <w:rsid w:val="003931BF"/>
    <w:rsid w:val="003A0FB2"/>
    <w:rsid w:val="003A1B75"/>
    <w:rsid w:val="003A2E6F"/>
    <w:rsid w:val="003A51C0"/>
    <w:rsid w:val="003B77FE"/>
    <w:rsid w:val="003B7A54"/>
    <w:rsid w:val="003C41FD"/>
    <w:rsid w:val="003C686C"/>
    <w:rsid w:val="003D128E"/>
    <w:rsid w:val="003D3A0A"/>
    <w:rsid w:val="003D7203"/>
    <w:rsid w:val="003E1127"/>
    <w:rsid w:val="0040179D"/>
    <w:rsid w:val="00401BC9"/>
    <w:rsid w:val="00402C7F"/>
    <w:rsid w:val="004033B7"/>
    <w:rsid w:val="00411F6A"/>
    <w:rsid w:val="00422BE7"/>
    <w:rsid w:val="0042425E"/>
    <w:rsid w:val="00444FD8"/>
    <w:rsid w:val="00450D96"/>
    <w:rsid w:val="004653CA"/>
    <w:rsid w:val="00472671"/>
    <w:rsid w:val="004775E0"/>
    <w:rsid w:val="00484EFD"/>
    <w:rsid w:val="004854B6"/>
    <w:rsid w:val="00486EDB"/>
    <w:rsid w:val="004872FB"/>
    <w:rsid w:val="004A2DB9"/>
    <w:rsid w:val="004C1249"/>
    <w:rsid w:val="004D0A81"/>
    <w:rsid w:val="0051034B"/>
    <w:rsid w:val="00534887"/>
    <w:rsid w:val="00543584"/>
    <w:rsid w:val="00571558"/>
    <w:rsid w:val="00575BE4"/>
    <w:rsid w:val="005865CA"/>
    <w:rsid w:val="00590E20"/>
    <w:rsid w:val="0059103D"/>
    <w:rsid w:val="00592C5B"/>
    <w:rsid w:val="005941DE"/>
    <w:rsid w:val="005A3C5C"/>
    <w:rsid w:val="005B0D0E"/>
    <w:rsid w:val="005B6061"/>
    <w:rsid w:val="005B6A7B"/>
    <w:rsid w:val="005B6EE2"/>
    <w:rsid w:val="005E61AF"/>
    <w:rsid w:val="005F22ED"/>
    <w:rsid w:val="005F26F5"/>
    <w:rsid w:val="00601963"/>
    <w:rsid w:val="006559D9"/>
    <w:rsid w:val="00665A54"/>
    <w:rsid w:val="00670203"/>
    <w:rsid w:val="00670D03"/>
    <w:rsid w:val="00673C1E"/>
    <w:rsid w:val="00685A59"/>
    <w:rsid w:val="006A4820"/>
    <w:rsid w:val="006A5485"/>
    <w:rsid w:val="006C00CC"/>
    <w:rsid w:val="006D4A4C"/>
    <w:rsid w:val="006D7924"/>
    <w:rsid w:val="006E4109"/>
    <w:rsid w:val="006F026C"/>
    <w:rsid w:val="00714C84"/>
    <w:rsid w:val="00720765"/>
    <w:rsid w:val="00745BB7"/>
    <w:rsid w:val="00751F28"/>
    <w:rsid w:val="00755816"/>
    <w:rsid w:val="00756D4B"/>
    <w:rsid w:val="00760C02"/>
    <w:rsid w:val="00773DF3"/>
    <w:rsid w:val="00781B64"/>
    <w:rsid w:val="007844EE"/>
    <w:rsid w:val="007A6B3B"/>
    <w:rsid w:val="007B26C3"/>
    <w:rsid w:val="007C295A"/>
    <w:rsid w:val="007D07CB"/>
    <w:rsid w:val="007E68CA"/>
    <w:rsid w:val="007F5864"/>
    <w:rsid w:val="008022D7"/>
    <w:rsid w:val="00804E85"/>
    <w:rsid w:val="00805C36"/>
    <w:rsid w:val="00806B3A"/>
    <w:rsid w:val="008108CE"/>
    <w:rsid w:val="00816049"/>
    <w:rsid w:val="00830546"/>
    <w:rsid w:val="00836C28"/>
    <w:rsid w:val="0083737E"/>
    <w:rsid w:val="0085213D"/>
    <w:rsid w:val="00857E95"/>
    <w:rsid w:val="00864252"/>
    <w:rsid w:val="00872319"/>
    <w:rsid w:val="00894B7A"/>
    <w:rsid w:val="0089533D"/>
    <w:rsid w:val="008A51AC"/>
    <w:rsid w:val="008C31A3"/>
    <w:rsid w:val="008D2A48"/>
    <w:rsid w:val="008D435C"/>
    <w:rsid w:val="008E0B33"/>
    <w:rsid w:val="008E1483"/>
    <w:rsid w:val="008E2312"/>
    <w:rsid w:val="008E5062"/>
    <w:rsid w:val="008F0637"/>
    <w:rsid w:val="008F2F20"/>
    <w:rsid w:val="009144F7"/>
    <w:rsid w:val="00922F14"/>
    <w:rsid w:val="00931FEA"/>
    <w:rsid w:val="0094203F"/>
    <w:rsid w:val="00944BE8"/>
    <w:rsid w:val="00952717"/>
    <w:rsid w:val="00975253"/>
    <w:rsid w:val="009811CF"/>
    <w:rsid w:val="00991A65"/>
    <w:rsid w:val="009A1C18"/>
    <w:rsid w:val="009C24EB"/>
    <w:rsid w:val="009C70D8"/>
    <w:rsid w:val="009D068B"/>
    <w:rsid w:val="009D6B8D"/>
    <w:rsid w:val="009E32CC"/>
    <w:rsid w:val="009E42C0"/>
    <w:rsid w:val="00A01AA0"/>
    <w:rsid w:val="00A0640B"/>
    <w:rsid w:val="00A10782"/>
    <w:rsid w:val="00A17BFB"/>
    <w:rsid w:val="00A22529"/>
    <w:rsid w:val="00A25540"/>
    <w:rsid w:val="00A27B0D"/>
    <w:rsid w:val="00A32D08"/>
    <w:rsid w:val="00A40A39"/>
    <w:rsid w:val="00A4361B"/>
    <w:rsid w:val="00A473FA"/>
    <w:rsid w:val="00A61367"/>
    <w:rsid w:val="00A62E82"/>
    <w:rsid w:val="00A63E6D"/>
    <w:rsid w:val="00A74EDB"/>
    <w:rsid w:val="00A92598"/>
    <w:rsid w:val="00AA74E7"/>
    <w:rsid w:val="00AB0692"/>
    <w:rsid w:val="00AB5A7F"/>
    <w:rsid w:val="00AB67E3"/>
    <w:rsid w:val="00AC7CB6"/>
    <w:rsid w:val="00AD342E"/>
    <w:rsid w:val="00AE0048"/>
    <w:rsid w:val="00AE132F"/>
    <w:rsid w:val="00AF0986"/>
    <w:rsid w:val="00B076A4"/>
    <w:rsid w:val="00B119BB"/>
    <w:rsid w:val="00B34CFB"/>
    <w:rsid w:val="00B40611"/>
    <w:rsid w:val="00B51B11"/>
    <w:rsid w:val="00B6024C"/>
    <w:rsid w:val="00B67377"/>
    <w:rsid w:val="00B7394D"/>
    <w:rsid w:val="00B83763"/>
    <w:rsid w:val="00BA0DCB"/>
    <w:rsid w:val="00BA31BA"/>
    <w:rsid w:val="00BA5D65"/>
    <w:rsid w:val="00BA5EA2"/>
    <w:rsid w:val="00BB273C"/>
    <w:rsid w:val="00BB4CF1"/>
    <w:rsid w:val="00BC580B"/>
    <w:rsid w:val="00BC68CD"/>
    <w:rsid w:val="00BE1E34"/>
    <w:rsid w:val="00BF0193"/>
    <w:rsid w:val="00BF39E1"/>
    <w:rsid w:val="00BF3A68"/>
    <w:rsid w:val="00BF6FDB"/>
    <w:rsid w:val="00C03730"/>
    <w:rsid w:val="00C171AB"/>
    <w:rsid w:val="00C24B0E"/>
    <w:rsid w:val="00C373C3"/>
    <w:rsid w:val="00C43A72"/>
    <w:rsid w:val="00C55C10"/>
    <w:rsid w:val="00C6040D"/>
    <w:rsid w:val="00C649F4"/>
    <w:rsid w:val="00C71008"/>
    <w:rsid w:val="00C725FF"/>
    <w:rsid w:val="00C730A2"/>
    <w:rsid w:val="00C7756E"/>
    <w:rsid w:val="00C7769C"/>
    <w:rsid w:val="00C85A9F"/>
    <w:rsid w:val="00C8786A"/>
    <w:rsid w:val="00CA5130"/>
    <w:rsid w:val="00CB3CD5"/>
    <w:rsid w:val="00CB4DDE"/>
    <w:rsid w:val="00CD6F6A"/>
    <w:rsid w:val="00CF0BF3"/>
    <w:rsid w:val="00D33DE9"/>
    <w:rsid w:val="00D348CB"/>
    <w:rsid w:val="00D4219C"/>
    <w:rsid w:val="00D5558D"/>
    <w:rsid w:val="00D5665D"/>
    <w:rsid w:val="00D71E24"/>
    <w:rsid w:val="00D776DA"/>
    <w:rsid w:val="00DB250D"/>
    <w:rsid w:val="00DC6F56"/>
    <w:rsid w:val="00DD18CE"/>
    <w:rsid w:val="00DD1BC1"/>
    <w:rsid w:val="00DE4E58"/>
    <w:rsid w:val="00DF0D40"/>
    <w:rsid w:val="00E06480"/>
    <w:rsid w:val="00E30917"/>
    <w:rsid w:val="00E33409"/>
    <w:rsid w:val="00E36B07"/>
    <w:rsid w:val="00E42E70"/>
    <w:rsid w:val="00E56617"/>
    <w:rsid w:val="00E57B35"/>
    <w:rsid w:val="00E63FC1"/>
    <w:rsid w:val="00E66111"/>
    <w:rsid w:val="00E7642B"/>
    <w:rsid w:val="00E82710"/>
    <w:rsid w:val="00E90383"/>
    <w:rsid w:val="00EA12F0"/>
    <w:rsid w:val="00EB729D"/>
    <w:rsid w:val="00EC358C"/>
    <w:rsid w:val="00EC434B"/>
    <w:rsid w:val="00EC57D9"/>
    <w:rsid w:val="00EC7EE3"/>
    <w:rsid w:val="00ED5F33"/>
    <w:rsid w:val="00ED774B"/>
    <w:rsid w:val="00EE1A85"/>
    <w:rsid w:val="00EE2B44"/>
    <w:rsid w:val="00EE77BC"/>
    <w:rsid w:val="00EF2B6B"/>
    <w:rsid w:val="00EF726E"/>
    <w:rsid w:val="00EF7587"/>
    <w:rsid w:val="00F07BCE"/>
    <w:rsid w:val="00F12E45"/>
    <w:rsid w:val="00F14E5E"/>
    <w:rsid w:val="00F17647"/>
    <w:rsid w:val="00F21A15"/>
    <w:rsid w:val="00F2425E"/>
    <w:rsid w:val="00F35786"/>
    <w:rsid w:val="00F4500F"/>
    <w:rsid w:val="00F66EF9"/>
    <w:rsid w:val="00FA167D"/>
    <w:rsid w:val="00FA1E2D"/>
    <w:rsid w:val="00FA3334"/>
    <w:rsid w:val="00FB621A"/>
    <w:rsid w:val="00FE4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647"/>
  </w:style>
  <w:style w:type="paragraph" w:styleId="1">
    <w:name w:val="heading 1"/>
    <w:basedOn w:val="a"/>
    <w:next w:val="a"/>
    <w:link w:val="10"/>
    <w:qFormat/>
    <w:rsid w:val="00177FE2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sz w:val="24"/>
      <w:szCs w:val="20"/>
    </w:rPr>
  </w:style>
  <w:style w:type="paragraph" w:styleId="2">
    <w:name w:val="heading 2"/>
    <w:basedOn w:val="a"/>
    <w:next w:val="a"/>
    <w:link w:val="20"/>
    <w:qFormat/>
    <w:rsid w:val="00177FE2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3">
    <w:name w:val="heading 3"/>
    <w:basedOn w:val="a"/>
    <w:next w:val="a"/>
    <w:link w:val="30"/>
    <w:qFormat/>
    <w:rsid w:val="00177FE2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177FE2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4"/>
      <w:szCs w:val="20"/>
    </w:rPr>
  </w:style>
  <w:style w:type="paragraph" w:styleId="5">
    <w:name w:val="heading 5"/>
    <w:basedOn w:val="a"/>
    <w:next w:val="a"/>
    <w:link w:val="50"/>
    <w:qFormat/>
    <w:rsid w:val="00177FE2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0A3049"/>
    <w:pPr>
      <w:keepNext/>
      <w:spacing w:after="0" w:line="360" w:lineRule="auto"/>
      <w:jc w:val="both"/>
      <w:outlineLvl w:val="5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7">
    <w:name w:val="heading 7"/>
    <w:basedOn w:val="a"/>
    <w:next w:val="a"/>
    <w:link w:val="70"/>
    <w:qFormat/>
    <w:rsid w:val="00177FE2"/>
    <w:pPr>
      <w:keepNext/>
      <w:spacing w:after="0" w:line="24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177FE2"/>
    <w:pPr>
      <w:keepNext/>
      <w:spacing w:after="0" w:line="240" w:lineRule="auto"/>
      <w:jc w:val="center"/>
      <w:outlineLvl w:val="7"/>
    </w:pPr>
    <w:rPr>
      <w:rFonts w:ascii="Arial" w:eastAsia="Times New Roman" w:hAnsi="Arial" w:cs="Times New Roman"/>
      <w:b/>
      <w:sz w:val="32"/>
      <w:szCs w:val="20"/>
    </w:rPr>
  </w:style>
  <w:style w:type="paragraph" w:styleId="9">
    <w:name w:val="heading 9"/>
    <w:basedOn w:val="a"/>
    <w:next w:val="a"/>
    <w:link w:val="90"/>
    <w:qFormat/>
    <w:rsid w:val="00177FE2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ED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77FE2"/>
    <w:rPr>
      <w:rFonts w:ascii="Arial" w:eastAsia="Times New Roman" w:hAnsi="Arial" w:cs="Times New Roman"/>
      <w:sz w:val="24"/>
      <w:szCs w:val="20"/>
    </w:rPr>
  </w:style>
  <w:style w:type="character" w:customStyle="1" w:styleId="20">
    <w:name w:val="Заголовок 2 Знак"/>
    <w:basedOn w:val="a0"/>
    <w:link w:val="2"/>
    <w:rsid w:val="00177FE2"/>
    <w:rPr>
      <w:rFonts w:ascii="Arial" w:eastAsia="Times New Roman" w:hAnsi="Arial" w:cs="Times New Roman"/>
      <w:b/>
      <w:sz w:val="24"/>
      <w:szCs w:val="20"/>
    </w:rPr>
  </w:style>
  <w:style w:type="character" w:customStyle="1" w:styleId="30">
    <w:name w:val="Заголовок 3 Знак"/>
    <w:basedOn w:val="a0"/>
    <w:link w:val="3"/>
    <w:rsid w:val="00177FE2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177FE2"/>
    <w:rPr>
      <w:rFonts w:ascii="Arial" w:eastAsia="Times New Roman" w:hAnsi="Arial" w:cs="Times New Roman"/>
      <w:b/>
      <w:sz w:val="24"/>
      <w:szCs w:val="20"/>
    </w:rPr>
  </w:style>
  <w:style w:type="character" w:customStyle="1" w:styleId="50">
    <w:name w:val="Заголовок 5 Знак"/>
    <w:basedOn w:val="a0"/>
    <w:link w:val="5"/>
    <w:rsid w:val="00177FE2"/>
    <w:rPr>
      <w:rFonts w:ascii="Times New Roman" w:eastAsia="Times New Roman" w:hAnsi="Times New Roman" w:cs="Times New Roman"/>
      <w:sz w:val="28"/>
      <w:szCs w:val="20"/>
    </w:rPr>
  </w:style>
  <w:style w:type="character" w:customStyle="1" w:styleId="70">
    <w:name w:val="Заголовок 7 Знак"/>
    <w:basedOn w:val="a0"/>
    <w:link w:val="7"/>
    <w:rsid w:val="00177FE2"/>
    <w:rPr>
      <w:rFonts w:ascii="Arial" w:eastAsia="Times New Roman" w:hAnsi="Arial" w:cs="Times New Roman"/>
      <w:b/>
      <w:sz w:val="28"/>
      <w:szCs w:val="20"/>
    </w:rPr>
  </w:style>
  <w:style w:type="character" w:customStyle="1" w:styleId="80">
    <w:name w:val="Заголовок 8 Знак"/>
    <w:basedOn w:val="a0"/>
    <w:link w:val="8"/>
    <w:rsid w:val="00177FE2"/>
    <w:rPr>
      <w:rFonts w:ascii="Arial" w:eastAsia="Times New Roman" w:hAnsi="Arial" w:cs="Times New Roman"/>
      <w:b/>
      <w:sz w:val="32"/>
      <w:szCs w:val="20"/>
    </w:rPr>
  </w:style>
  <w:style w:type="character" w:customStyle="1" w:styleId="90">
    <w:name w:val="Заголовок 9 Знак"/>
    <w:basedOn w:val="a0"/>
    <w:link w:val="9"/>
    <w:rsid w:val="00177FE2"/>
    <w:rPr>
      <w:rFonts w:ascii="Times New Roman" w:eastAsia="Times New Roman" w:hAnsi="Times New Roman" w:cs="Times New Roman"/>
      <w:sz w:val="24"/>
      <w:szCs w:val="20"/>
    </w:rPr>
  </w:style>
  <w:style w:type="numbering" w:customStyle="1" w:styleId="11">
    <w:name w:val="Нет списка1"/>
    <w:next w:val="a2"/>
    <w:semiHidden/>
    <w:rsid w:val="00177FE2"/>
  </w:style>
  <w:style w:type="paragraph" w:styleId="a4">
    <w:name w:val="Body Text"/>
    <w:basedOn w:val="a"/>
    <w:link w:val="a5"/>
    <w:rsid w:val="00177FE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177FE2"/>
    <w:rPr>
      <w:rFonts w:ascii="Times New Roman" w:eastAsia="Times New Roman" w:hAnsi="Times New Roman" w:cs="Times New Roman"/>
      <w:sz w:val="24"/>
      <w:szCs w:val="20"/>
    </w:rPr>
  </w:style>
  <w:style w:type="paragraph" w:styleId="a6">
    <w:name w:val="Body Text Indent"/>
    <w:basedOn w:val="a"/>
    <w:link w:val="a7"/>
    <w:rsid w:val="00177FE2"/>
    <w:pPr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rsid w:val="00177FE2"/>
    <w:rPr>
      <w:rFonts w:ascii="Arial" w:eastAsia="Times New Roman" w:hAnsi="Arial" w:cs="Times New Roman"/>
      <w:sz w:val="24"/>
      <w:szCs w:val="20"/>
    </w:rPr>
  </w:style>
  <w:style w:type="table" w:styleId="a8">
    <w:name w:val="Table Grid"/>
    <w:basedOn w:val="a1"/>
    <w:rsid w:val="00177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177F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177FE2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page number"/>
    <w:basedOn w:val="a0"/>
    <w:rsid w:val="00177FE2"/>
  </w:style>
  <w:style w:type="paragraph" w:styleId="ac">
    <w:name w:val="header"/>
    <w:basedOn w:val="a"/>
    <w:link w:val="ad"/>
    <w:rsid w:val="00177F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177FE2"/>
    <w:rPr>
      <w:rFonts w:ascii="Times New Roman" w:eastAsia="Times New Roman" w:hAnsi="Times New Roman" w:cs="Times New Roman"/>
      <w:sz w:val="20"/>
      <w:szCs w:val="20"/>
    </w:rPr>
  </w:style>
  <w:style w:type="character" w:styleId="ae">
    <w:name w:val="Strong"/>
    <w:basedOn w:val="a0"/>
    <w:uiPriority w:val="22"/>
    <w:qFormat/>
    <w:rsid w:val="00177FE2"/>
    <w:rPr>
      <w:b/>
      <w:bCs/>
    </w:rPr>
  </w:style>
  <w:style w:type="numbering" w:customStyle="1" w:styleId="21">
    <w:name w:val="Нет списка2"/>
    <w:next w:val="a2"/>
    <w:semiHidden/>
    <w:rsid w:val="00177FE2"/>
  </w:style>
  <w:style w:type="numbering" w:customStyle="1" w:styleId="31">
    <w:name w:val="Нет списка3"/>
    <w:next w:val="a2"/>
    <w:semiHidden/>
    <w:unhideWhenUsed/>
    <w:rsid w:val="00177FE2"/>
  </w:style>
  <w:style w:type="character" w:customStyle="1" w:styleId="apple-converted-space">
    <w:name w:val="apple-converted-space"/>
    <w:basedOn w:val="a0"/>
    <w:rsid w:val="00C7756E"/>
  </w:style>
  <w:style w:type="character" w:customStyle="1" w:styleId="brand">
    <w:name w:val="brand"/>
    <w:basedOn w:val="a0"/>
    <w:rsid w:val="00C7756E"/>
  </w:style>
  <w:style w:type="character" w:customStyle="1" w:styleId="fn">
    <w:name w:val="fn"/>
    <w:basedOn w:val="a0"/>
    <w:rsid w:val="00C7756E"/>
  </w:style>
  <w:style w:type="character" w:customStyle="1" w:styleId="95pt3">
    <w:name w:val="Основной текст + 9.5 pt3"/>
    <w:basedOn w:val="a0"/>
    <w:uiPriority w:val="99"/>
    <w:rsid w:val="003B7A54"/>
    <w:rPr>
      <w:rFonts w:ascii="Times New Roman" w:hAnsi="Times New Roman" w:cs="Times New Roman"/>
      <w:sz w:val="19"/>
      <w:szCs w:val="19"/>
      <w:u w:val="none"/>
    </w:rPr>
  </w:style>
  <w:style w:type="character" w:customStyle="1" w:styleId="95pt2">
    <w:name w:val="Основной текст + 9.5 pt2"/>
    <w:basedOn w:val="a0"/>
    <w:uiPriority w:val="99"/>
    <w:rsid w:val="003B7A54"/>
    <w:rPr>
      <w:rFonts w:ascii="Times New Roman" w:hAnsi="Times New Roman" w:cs="Times New Roman"/>
      <w:sz w:val="19"/>
      <w:szCs w:val="19"/>
      <w:u w:val="none"/>
    </w:rPr>
  </w:style>
  <w:style w:type="paragraph" w:styleId="32">
    <w:name w:val="Body Text 3"/>
    <w:basedOn w:val="a"/>
    <w:link w:val="33"/>
    <w:rsid w:val="001A77B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1A77B4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1A77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Io1uiue">
    <w:name w:val="Io1u?iue"/>
    <w:rsid w:val="001A77B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f">
    <w:name w:val="Balloon Text"/>
    <w:basedOn w:val="a"/>
    <w:link w:val="af0"/>
    <w:rsid w:val="001A77B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A77B4"/>
    <w:rPr>
      <w:rFonts w:ascii="Tahoma" w:eastAsia="Times New Roman" w:hAnsi="Tahoma" w:cs="Tahoma"/>
      <w:sz w:val="16"/>
      <w:szCs w:val="16"/>
    </w:rPr>
  </w:style>
  <w:style w:type="paragraph" w:styleId="af1">
    <w:name w:val="No Spacing"/>
    <w:qFormat/>
    <w:rsid w:val="00372B5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60">
    <w:name w:val="Заголовок 6 Знак"/>
    <w:basedOn w:val="a0"/>
    <w:link w:val="6"/>
    <w:rsid w:val="000A3049"/>
    <w:rPr>
      <w:rFonts w:ascii="Times New Roman" w:eastAsia="Times New Roman" w:hAnsi="Times New Roman" w:cs="Times New Roman"/>
      <w:b/>
      <w:sz w:val="24"/>
      <w:szCs w:val="20"/>
    </w:rPr>
  </w:style>
  <w:style w:type="paragraph" w:styleId="22">
    <w:name w:val="Body Text 2"/>
    <w:basedOn w:val="a"/>
    <w:link w:val="23"/>
    <w:rsid w:val="000A3049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3">
    <w:name w:val="Основной текст 2 Знак"/>
    <w:basedOn w:val="a0"/>
    <w:link w:val="22"/>
    <w:rsid w:val="000A3049"/>
    <w:rPr>
      <w:rFonts w:ascii="Times New Roman" w:eastAsia="Times New Roman" w:hAnsi="Times New Roman" w:cs="Times New Roman"/>
      <w:sz w:val="28"/>
      <w:szCs w:val="20"/>
    </w:rPr>
  </w:style>
  <w:style w:type="paragraph" w:styleId="24">
    <w:name w:val="Body Text Indent 2"/>
    <w:basedOn w:val="a"/>
    <w:link w:val="25"/>
    <w:rsid w:val="000A3049"/>
    <w:pPr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25">
    <w:name w:val="Основной текст с отступом 2 Знак"/>
    <w:basedOn w:val="a0"/>
    <w:link w:val="24"/>
    <w:rsid w:val="000A3049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styleId="34">
    <w:name w:val="Body Text Indent 3"/>
    <w:basedOn w:val="a"/>
    <w:link w:val="35"/>
    <w:rsid w:val="000A304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5">
    <w:name w:val="Основной текст с отступом 3 Знак"/>
    <w:basedOn w:val="a0"/>
    <w:link w:val="34"/>
    <w:rsid w:val="000A3049"/>
    <w:rPr>
      <w:rFonts w:ascii="Times New Roman" w:eastAsia="Times New Roman" w:hAnsi="Times New Roman" w:cs="Times New Roman"/>
      <w:sz w:val="24"/>
      <w:szCs w:val="20"/>
    </w:rPr>
  </w:style>
  <w:style w:type="character" w:styleId="af2">
    <w:name w:val="Hyperlink"/>
    <w:basedOn w:val="a0"/>
    <w:rsid w:val="000A3049"/>
    <w:rPr>
      <w:color w:val="0000FF"/>
      <w:u w:val="single"/>
    </w:rPr>
  </w:style>
  <w:style w:type="paragraph" w:customStyle="1" w:styleId="FR3">
    <w:name w:val="FR3"/>
    <w:rsid w:val="000A3049"/>
    <w:pPr>
      <w:widowControl w:val="0"/>
      <w:spacing w:after="0" w:line="260" w:lineRule="auto"/>
      <w:ind w:firstLine="780"/>
      <w:jc w:val="both"/>
    </w:pPr>
    <w:rPr>
      <w:rFonts w:ascii="Times New Roman" w:eastAsia="Times New Roman" w:hAnsi="Times New Roman" w:cs="Times New Roman"/>
      <w:szCs w:val="20"/>
      <w:lang w:val="en-US" w:eastAsia="en-US"/>
    </w:rPr>
  </w:style>
  <w:style w:type="paragraph" w:customStyle="1" w:styleId="310">
    <w:name w:val="Основной текст с отступом 31"/>
    <w:basedOn w:val="a"/>
    <w:rsid w:val="000A3049"/>
    <w:pPr>
      <w:tabs>
        <w:tab w:val="left" w:pos="10348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f3">
    <w:name w:val="Title"/>
    <w:basedOn w:val="a"/>
    <w:link w:val="af4"/>
    <w:uiPriority w:val="99"/>
    <w:qFormat/>
    <w:rsid w:val="000A304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4">
    <w:name w:val="Название Знак"/>
    <w:basedOn w:val="a0"/>
    <w:link w:val="af3"/>
    <w:uiPriority w:val="99"/>
    <w:rsid w:val="000A3049"/>
    <w:rPr>
      <w:rFonts w:ascii="Times New Roman" w:eastAsia="Times New Roman" w:hAnsi="Times New Roman" w:cs="Times New Roman"/>
      <w:sz w:val="28"/>
      <w:szCs w:val="20"/>
    </w:rPr>
  </w:style>
  <w:style w:type="paragraph" w:styleId="af5">
    <w:name w:val="footnote text"/>
    <w:basedOn w:val="a"/>
    <w:link w:val="af6"/>
    <w:unhideWhenUsed/>
    <w:rsid w:val="000A3049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rsid w:val="000A3049"/>
    <w:rPr>
      <w:rFonts w:ascii="Calibri" w:eastAsia="Calibri" w:hAnsi="Calibri" w:cs="Times New Roman"/>
      <w:sz w:val="20"/>
      <w:szCs w:val="20"/>
      <w:lang w:eastAsia="en-US"/>
    </w:rPr>
  </w:style>
  <w:style w:type="character" w:styleId="af7">
    <w:name w:val="footnote reference"/>
    <w:basedOn w:val="a0"/>
    <w:unhideWhenUsed/>
    <w:rsid w:val="000A304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2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rs.auto.ru/cars/used/skoda/fabia-/" TargetMode="External"/><Relationship Id="rId3" Type="http://schemas.openxmlformats.org/officeDocument/2006/relationships/styles" Target="styles.xml"/><Relationship Id="rId7" Type="http://schemas.openxmlformats.org/officeDocument/2006/relationships/hyperlink" Target="http://cars.auto.ru/cars/used/skoda/fabia-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ars.auto.ru/cars/used/skoda/fabia-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27B07-237C-48EC-80F0-F95F881A5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1992</TotalTime>
  <Pages>38</Pages>
  <Words>32877</Words>
  <Characters>187402</Characters>
  <Application>Microsoft Office Word</Application>
  <DocSecurity>0</DocSecurity>
  <Lines>1561</Lines>
  <Paragraphs>439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219840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Евгений А. Лобанов</cp:lastModifiedBy>
  <cp:revision>212</cp:revision>
  <cp:lastPrinted>2014-04-15T11:19:00Z</cp:lastPrinted>
  <dcterms:created xsi:type="dcterms:W3CDTF">2014-03-04T10:45:00Z</dcterms:created>
  <dcterms:modified xsi:type="dcterms:W3CDTF">2014-04-24T12:01:00Z</dcterms:modified>
</cp:coreProperties>
</file>