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38" w:rsidRPr="00E95776" w:rsidRDefault="00C07A38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C07A38" w:rsidRDefault="00C07A38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C07A38" w:rsidRPr="00E95776" w:rsidRDefault="00C07A38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</w:rPr>
        <w:t xml:space="preserve">18 </w:t>
      </w:r>
      <w:r w:rsidRPr="00E95776">
        <w:rPr>
          <w:sz w:val="28"/>
        </w:rPr>
        <w:t>года по 31 декабря 20</w:t>
      </w:r>
      <w:r>
        <w:rPr>
          <w:sz w:val="28"/>
        </w:rPr>
        <w:t>18</w:t>
      </w:r>
      <w:r w:rsidRPr="00E95776">
        <w:rPr>
          <w:sz w:val="28"/>
        </w:rPr>
        <w:t xml:space="preserve"> года</w:t>
      </w:r>
    </w:p>
    <w:p w:rsidR="00C07A38" w:rsidRDefault="00C07A38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503"/>
        <w:gridCol w:w="1590"/>
        <w:gridCol w:w="1431"/>
        <w:gridCol w:w="928"/>
        <w:gridCol w:w="1468"/>
        <w:gridCol w:w="1134"/>
        <w:gridCol w:w="1115"/>
        <w:gridCol w:w="928"/>
        <w:gridCol w:w="1082"/>
        <w:gridCol w:w="1208"/>
        <w:gridCol w:w="1529"/>
        <w:gridCol w:w="1226"/>
        <w:gridCol w:w="1701"/>
      </w:tblGrid>
      <w:tr w:rsidR="00C07A38" w:rsidTr="004F1099">
        <w:tc>
          <w:tcPr>
            <w:tcW w:w="503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431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645" w:type="dxa"/>
            <w:gridSpan w:val="4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C07A38" w:rsidRPr="00F17353" w:rsidRDefault="00C07A38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C07A38" w:rsidRPr="00F17353" w:rsidRDefault="00C07A38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C07A38" w:rsidRPr="00F17353" w:rsidRDefault="00C07A38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C07A38" w:rsidTr="004F1099">
        <w:tc>
          <w:tcPr>
            <w:tcW w:w="503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C07A38" w:rsidRPr="00F17353" w:rsidRDefault="00C07A38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68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сти </w:t>
            </w:r>
          </w:p>
        </w:tc>
        <w:tc>
          <w:tcPr>
            <w:tcW w:w="1134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15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28" w:type="dxa"/>
          </w:tcPr>
          <w:p w:rsidR="00C07A38" w:rsidRPr="00F17353" w:rsidRDefault="00C07A38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2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A38" w:rsidTr="004F1099">
        <w:tc>
          <w:tcPr>
            <w:tcW w:w="503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0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Аракасова В.Ю.</w:t>
            </w:r>
          </w:p>
        </w:tc>
        <w:tc>
          <w:tcPr>
            <w:tcW w:w="1431" w:type="dxa"/>
            <w:vMerge w:val="restart"/>
          </w:tcPr>
          <w:p w:rsidR="00C07A38" w:rsidRPr="008B278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8B278A">
              <w:rPr>
                <w:rFonts w:ascii="Times New Roman" w:hAnsi="Times New Roman" w:cs="Times New Roman"/>
              </w:rPr>
              <w:t>Заведующая общим отделом Администрации Зубцовского района</w:t>
            </w:r>
          </w:p>
        </w:tc>
        <w:tc>
          <w:tcPr>
            <w:tcW w:w="928" w:type="dxa"/>
          </w:tcPr>
          <w:p w:rsidR="00C07A38" w:rsidRPr="008B278A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78A"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468" w:type="dxa"/>
          </w:tcPr>
          <w:p w:rsidR="00C07A38" w:rsidRPr="008B278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8B278A">
              <w:rPr>
                <w:rFonts w:ascii="Times New Roman" w:hAnsi="Times New Roman" w:cs="Times New Roman"/>
              </w:rPr>
              <w:t>Долевая 1/3 доля в праве собственности</w:t>
            </w:r>
          </w:p>
        </w:tc>
        <w:tc>
          <w:tcPr>
            <w:tcW w:w="1134" w:type="dxa"/>
          </w:tcPr>
          <w:p w:rsidR="00C07A38" w:rsidRPr="008B278A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78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15" w:type="dxa"/>
          </w:tcPr>
          <w:p w:rsidR="00C07A38" w:rsidRPr="008B278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8B27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C07A38" w:rsidRPr="008B278A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78A"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082" w:type="dxa"/>
          </w:tcPr>
          <w:p w:rsidR="00C07A38" w:rsidRPr="008B278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8B278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08" w:type="dxa"/>
          </w:tcPr>
          <w:p w:rsidR="00C07A38" w:rsidRPr="008B278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8B27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9" w:type="dxa"/>
          </w:tcPr>
          <w:p w:rsidR="00C07A38" w:rsidRPr="008B278A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78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6" w:type="dxa"/>
          </w:tcPr>
          <w:p w:rsidR="00C07A38" w:rsidRPr="008B278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8B278A">
              <w:rPr>
                <w:rFonts w:ascii="Times New Roman" w:hAnsi="Times New Roman" w:cs="Times New Roman"/>
              </w:rPr>
              <w:t>532882,17</w:t>
            </w:r>
          </w:p>
        </w:tc>
        <w:tc>
          <w:tcPr>
            <w:tcW w:w="1701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A38" w:rsidTr="004F1099">
        <w:tc>
          <w:tcPr>
            <w:tcW w:w="503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</w:tcPr>
          <w:p w:rsidR="00C07A38" w:rsidRPr="008B278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C07A38" w:rsidRPr="008B278A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78A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468" w:type="dxa"/>
          </w:tcPr>
          <w:p w:rsidR="00C07A38" w:rsidRPr="008B278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8B278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07A38" w:rsidRPr="008B278A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78A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115" w:type="dxa"/>
          </w:tcPr>
          <w:p w:rsidR="00C07A38" w:rsidRPr="008B278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8B27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C07A38" w:rsidRPr="008B278A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78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</w:tcPr>
          <w:p w:rsidR="00C07A38" w:rsidRPr="008B278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8B278A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208" w:type="dxa"/>
          </w:tcPr>
          <w:p w:rsidR="00C07A38" w:rsidRPr="008B278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8B27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29" w:type="dxa"/>
          </w:tcPr>
          <w:p w:rsidR="00C07A38" w:rsidRPr="008B278A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7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6" w:type="dxa"/>
          </w:tcPr>
          <w:p w:rsidR="00C07A38" w:rsidRPr="008B278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8B27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A38" w:rsidTr="004F1099">
        <w:tc>
          <w:tcPr>
            <w:tcW w:w="503" w:type="dxa"/>
            <w:vMerge/>
          </w:tcPr>
          <w:p w:rsidR="00C07A38" w:rsidRPr="00C77BA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C07A38" w:rsidRPr="00C77BA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C07A38" w:rsidRPr="008B278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C07A38" w:rsidRPr="008B278A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78A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садоводство</w:t>
            </w:r>
          </w:p>
        </w:tc>
        <w:tc>
          <w:tcPr>
            <w:tcW w:w="1468" w:type="dxa"/>
          </w:tcPr>
          <w:p w:rsidR="00C07A38" w:rsidRPr="008B278A" w:rsidRDefault="00C07A38" w:rsidP="005D488B">
            <w:pPr>
              <w:jc w:val="center"/>
              <w:rPr>
                <w:rFonts w:ascii="Times New Roman" w:hAnsi="Times New Roman" w:cs="Times New Roman"/>
              </w:rPr>
            </w:pPr>
            <w:r w:rsidRPr="008B278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07A38" w:rsidRPr="008B278A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78A">
              <w:rPr>
                <w:rFonts w:ascii="Times New Roman" w:hAnsi="Times New Roman" w:cs="Times New Roman"/>
                <w:sz w:val="20"/>
                <w:szCs w:val="20"/>
              </w:rPr>
              <w:t>1190</w:t>
            </w:r>
          </w:p>
        </w:tc>
        <w:tc>
          <w:tcPr>
            <w:tcW w:w="1115" w:type="dxa"/>
          </w:tcPr>
          <w:p w:rsidR="00C07A38" w:rsidRPr="008B278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8B27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C07A38" w:rsidRPr="008B278A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7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2" w:type="dxa"/>
          </w:tcPr>
          <w:p w:rsidR="00C07A38" w:rsidRPr="008B278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8B27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</w:tcPr>
          <w:p w:rsidR="00C07A38" w:rsidRPr="008B278A" w:rsidRDefault="00C07A38" w:rsidP="000C0D2B">
            <w:pPr>
              <w:jc w:val="center"/>
              <w:rPr>
                <w:rFonts w:ascii="Times New Roman" w:hAnsi="Times New Roman" w:cs="Times New Roman"/>
              </w:rPr>
            </w:pPr>
            <w:r w:rsidRPr="008B27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9" w:type="dxa"/>
          </w:tcPr>
          <w:p w:rsidR="00C07A38" w:rsidRPr="008B278A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7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6" w:type="dxa"/>
          </w:tcPr>
          <w:p w:rsidR="00C07A38" w:rsidRPr="008B278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8B27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07A38" w:rsidRPr="00C77BA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7A38" w:rsidTr="004F1099">
        <w:tc>
          <w:tcPr>
            <w:tcW w:w="503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0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31" w:type="dxa"/>
          </w:tcPr>
          <w:p w:rsidR="00C07A38" w:rsidRPr="008B278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8B278A">
              <w:rPr>
                <w:rFonts w:ascii="Times New Roman" w:hAnsi="Times New Roman" w:cs="Times New Roman"/>
              </w:rPr>
              <w:t>Электрик ГБУЗ «Зубцовская ЦРБ»</w:t>
            </w:r>
          </w:p>
        </w:tc>
        <w:tc>
          <w:tcPr>
            <w:tcW w:w="928" w:type="dxa"/>
          </w:tcPr>
          <w:p w:rsidR="00C07A38" w:rsidRPr="008B278A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78A"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468" w:type="dxa"/>
          </w:tcPr>
          <w:p w:rsidR="00C07A38" w:rsidRPr="008B278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8B278A">
              <w:rPr>
                <w:rFonts w:ascii="Times New Roman" w:hAnsi="Times New Roman" w:cs="Times New Roman"/>
              </w:rPr>
              <w:t>Долевая 1/3 доля в праве собственности</w:t>
            </w:r>
          </w:p>
        </w:tc>
        <w:tc>
          <w:tcPr>
            <w:tcW w:w="1134" w:type="dxa"/>
          </w:tcPr>
          <w:p w:rsidR="00C07A38" w:rsidRPr="008B278A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78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15" w:type="dxa"/>
          </w:tcPr>
          <w:p w:rsidR="00C07A38" w:rsidRPr="008B278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8B27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C07A38" w:rsidRPr="008B278A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78A"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082" w:type="dxa"/>
          </w:tcPr>
          <w:p w:rsidR="00C07A38" w:rsidRPr="008B278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8B278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08" w:type="dxa"/>
          </w:tcPr>
          <w:p w:rsidR="00C07A38" w:rsidRPr="008B278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8B27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9" w:type="dxa"/>
          </w:tcPr>
          <w:p w:rsidR="00C07A38" w:rsidRPr="008B278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8B278A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C07A38" w:rsidRPr="008B278A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78A">
              <w:rPr>
                <w:rFonts w:ascii="Times New Roman" w:hAnsi="Times New Roman" w:cs="Times New Roman"/>
              </w:rPr>
              <w:t>Рено-Логан</w:t>
            </w:r>
          </w:p>
        </w:tc>
        <w:tc>
          <w:tcPr>
            <w:tcW w:w="1226" w:type="dxa"/>
          </w:tcPr>
          <w:p w:rsidR="00C07A38" w:rsidRPr="008B278A" w:rsidRDefault="00C07A38" w:rsidP="008B278A">
            <w:pPr>
              <w:rPr>
                <w:rFonts w:ascii="Times New Roman" w:hAnsi="Times New Roman" w:cs="Times New Roman"/>
              </w:rPr>
            </w:pPr>
            <w:r w:rsidRPr="008B278A">
              <w:rPr>
                <w:rFonts w:ascii="Times New Roman" w:hAnsi="Times New Roman" w:cs="Times New Roman"/>
              </w:rPr>
              <w:t>124485,32</w:t>
            </w:r>
          </w:p>
        </w:tc>
        <w:tc>
          <w:tcPr>
            <w:tcW w:w="1701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7A38" w:rsidRDefault="00C07A38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60"/>
        <w:gridCol w:w="7960"/>
      </w:tblGrid>
      <w:tr w:rsidR="00C07A38" w:rsidTr="006C2078">
        <w:tc>
          <w:tcPr>
            <w:tcW w:w="7975" w:type="dxa"/>
          </w:tcPr>
          <w:p w:rsidR="00C07A38" w:rsidRDefault="00C07A38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Доверенность и полноту настоящих сведений подтверждаю</w:t>
            </w:r>
          </w:p>
          <w:p w:rsidR="00C07A38" w:rsidRDefault="00C07A38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C07A38" w:rsidRDefault="00C07A38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C07A38" w:rsidRDefault="00C07A38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A38" w:rsidTr="006C2078">
        <w:tc>
          <w:tcPr>
            <w:tcW w:w="7975" w:type="dxa"/>
          </w:tcPr>
          <w:p w:rsidR="00C07A38" w:rsidRDefault="00C07A38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_» _</w:t>
            </w:r>
            <w:r w:rsidRPr="008B27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апреля_____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2019г. ___________________________________ </w:t>
            </w:r>
          </w:p>
          <w:p w:rsidR="00C07A38" w:rsidRPr="006C2078" w:rsidRDefault="00C07A38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C07A38" w:rsidRDefault="00C07A38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C07A38" w:rsidRDefault="00C07A38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C07A38" w:rsidRPr="00FB4278" w:rsidRDefault="00C07A38" w:rsidP="00FB4278">
      <w:pPr>
        <w:spacing w:after="0"/>
        <w:jc w:val="center"/>
        <w:rPr>
          <w:szCs w:val="24"/>
        </w:rPr>
      </w:pPr>
    </w:p>
    <w:p w:rsidR="00C07A38" w:rsidRPr="00E95776" w:rsidRDefault="00C07A38" w:rsidP="00FE073A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C07A38" w:rsidRDefault="00C07A38" w:rsidP="00FE073A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C07A38" w:rsidRPr="00E95776" w:rsidRDefault="00C07A38" w:rsidP="00FE073A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</w:rPr>
        <w:t>18</w:t>
      </w:r>
      <w:r w:rsidRPr="00E95776">
        <w:rPr>
          <w:sz w:val="28"/>
        </w:rPr>
        <w:t xml:space="preserve"> года по 31 декабря 20</w:t>
      </w:r>
      <w:r>
        <w:rPr>
          <w:sz w:val="28"/>
        </w:rPr>
        <w:t xml:space="preserve">18 </w:t>
      </w:r>
      <w:r w:rsidRPr="00E95776">
        <w:rPr>
          <w:sz w:val="28"/>
        </w:rPr>
        <w:t>года</w:t>
      </w:r>
    </w:p>
    <w:p w:rsidR="00C07A38" w:rsidRDefault="00C07A38" w:rsidP="00A37BBD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W w:w="16302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2269"/>
        <w:gridCol w:w="1417"/>
        <w:gridCol w:w="1133"/>
        <w:gridCol w:w="1134"/>
        <w:gridCol w:w="673"/>
        <w:gridCol w:w="36"/>
        <w:gridCol w:w="851"/>
        <w:gridCol w:w="1276"/>
        <w:gridCol w:w="787"/>
        <w:gridCol w:w="1148"/>
        <w:gridCol w:w="1609"/>
        <w:gridCol w:w="1134"/>
        <w:gridCol w:w="2126"/>
      </w:tblGrid>
      <w:tr w:rsidR="00C07A38" w:rsidRPr="005F4DF6" w:rsidTr="00B5490B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F4DF6">
              <w:t>N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F4DF6"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F4DF6">
              <w:t>Должность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F4DF6">
              <w:t>Объекты недвижимости, находящиеся в собственности</w:t>
            </w:r>
          </w:p>
        </w:tc>
        <w:tc>
          <w:tcPr>
            <w:tcW w:w="3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F4DF6">
              <w:t>Объекты недвижимости, находящиеся в пользовании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F4DF6">
              <w:t>Транспортные средства, принадлежащие на праве собственности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364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F4DF6">
              <w:t xml:space="preserve">Общая сумма декларированного дохода за 2018 год.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DC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F4DF6"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07A38" w:rsidRPr="005F4DF6" w:rsidTr="00B5490B">
        <w:trPr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F4DF6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F4DF6">
              <w:t>вид собственности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F4DF6">
              <w:t>площадь (кв. м)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F4DF6"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F4DF6"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F4DF6">
              <w:t>площадь (кв. м)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F4DF6">
              <w:t>страна расположения</w:t>
            </w: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07A38" w:rsidRPr="005F4DF6" w:rsidTr="00B5490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F4DF6"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F4DF6">
              <w:t xml:space="preserve"> Архипова М.П.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FE073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F4DF6">
              <w:t xml:space="preserve">Ведущий специалист отдела по управлению имуществом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F4DF6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F4DF6"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F4DF6"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F4DF6">
              <w:t>Рос 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F4DF6">
              <w:t>Земельный участок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F4DF6">
              <w:t>620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F4DF6">
              <w:t>Рос сия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F4DF6">
              <w:rPr>
                <w:rStyle w:val="ab"/>
              </w:rPr>
              <w:endnoteReference w:id="1"/>
            </w:r>
            <w:r w:rsidRPr="005F4DF6">
              <w:rPr>
                <w:lang w:val="en-US"/>
              </w:rPr>
              <w:t>Renault SP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07A38" w:rsidRPr="005F4DF6" w:rsidRDefault="00C07A38" w:rsidP="0072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175112,16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C07A38" w:rsidRPr="005F4DF6" w:rsidTr="00B5490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F4DF6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F4DF6"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F4DF6">
              <w:t>1906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F4DF6">
              <w:t>Рос 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F4DF6">
              <w:t>Земельный участок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F4DF6">
              <w:t>38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F4DF6">
              <w:t>Рос сия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 Договор  дарения </w:t>
            </w:r>
          </w:p>
        </w:tc>
      </w:tr>
      <w:tr w:rsidR="00C07A38" w:rsidRPr="005F4DF6" w:rsidTr="00B5490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F4DF6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F4DF6"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F4DF6"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F4DF6">
              <w:t>Рос 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C07A38" w:rsidRPr="005F4DF6" w:rsidTr="00B5490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F4DF6">
              <w:t xml:space="preserve">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F4DF6"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F4DF6">
              <w:t>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F4DF6">
              <w:t>Рос 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B54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 </w:t>
            </w:r>
          </w:p>
        </w:tc>
      </w:tr>
      <w:tr w:rsidR="00C07A38" w:rsidRPr="005F4DF6" w:rsidTr="00B5490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F4DF6"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F4DF6"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F4DF6">
              <w:t>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F4DF6">
              <w:t>Рос 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Договор  дарения</w:t>
            </w:r>
          </w:p>
        </w:tc>
      </w:tr>
      <w:tr w:rsidR="00C07A38" w:rsidRPr="005F4DF6" w:rsidTr="00B5490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63164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F4DF6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F4DF6"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F4DF6">
              <w:t>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F4DF6">
              <w:t>Рос 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07A38" w:rsidRPr="005F4DF6" w:rsidTr="00B5490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0D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B5490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 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учащийся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F4DF6">
              <w:t>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49,4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F4DF6">
              <w:t>Рос сия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5F4DF6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C07A38" w:rsidRDefault="00C07A38" w:rsidP="00A37BBD">
      <w:pPr>
        <w:widowControl w:val="0"/>
        <w:autoSpaceDE w:val="0"/>
        <w:autoSpaceDN w:val="0"/>
        <w:adjustRightInd w:val="0"/>
        <w:spacing w:after="0" w:line="240" w:lineRule="auto"/>
      </w:pPr>
      <w:hyperlink r:id="rId6" w:history="1"/>
      <w:r>
        <w:t xml:space="preserve"> </w:t>
      </w:r>
    </w:p>
    <w:tbl>
      <w:tblPr>
        <w:tblW w:w="0" w:type="auto"/>
        <w:tblLook w:val="04A0"/>
      </w:tblPr>
      <w:tblGrid>
        <w:gridCol w:w="7962"/>
        <w:gridCol w:w="7958"/>
      </w:tblGrid>
      <w:tr w:rsidR="00C07A38" w:rsidRPr="005F4DF6" w:rsidTr="005F4DF6">
        <w:tc>
          <w:tcPr>
            <w:tcW w:w="7975" w:type="dxa"/>
          </w:tcPr>
          <w:p w:rsidR="00C07A38" w:rsidRPr="005F4DF6" w:rsidRDefault="00C07A38" w:rsidP="005F4DF6">
            <w:pPr>
              <w:spacing w:after="0" w:line="240" w:lineRule="auto"/>
              <w:rPr>
                <w:szCs w:val="24"/>
              </w:rPr>
            </w:pPr>
            <w:r w:rsidRPr="005F4DF6">
              <w:rPr>
                <w:szCs w:val="24"/>
              </w:rPr>
              <w:t>Доверенность и полноту настоящих сведений подтверждаю</w:t>
            </w:r>
          </w:p>
          <w:p w:rsidR="00C07A38" w:rsidRPr="005F4DF6" w:rsidRDefault="00C07A38" w:rsidP="005F4D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76" w:type="dxa"/>
          </w:tcPr>
          <w:p w:rsidR="00C07A38" w:rsidRPr="005F4DF6" w:rsidRDefault="00C07A38" w:rsidP="005F4DF6">
            <w:pPr>
              <w:spacing w:after="0" w:line="240" w:lineRule="auto"/>
              <w:jc w:val="both"/>
              <w:rPr>
                <w:szCs w:val="24"/>
              </w:rPr>
            </w:pPr>
            <w:r w:rsidRPr="005F4DF6">
              <w:rPr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C07A38" w:rsidRPr="005F4DF6" w:rsidRDefault="00C07A38" w:rsidP="005F4DF6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07A38" w:rsidRPr="005F4DF6" w:rsidTr="005F4DF6">
        <w:tc>
          <w:tcPr>
            <w:tcW w:w="7975" w:type="dxa"/>
          </w:tcPr>
          <w:p w:rsidR="00C07A38" w:rsidRPr="005F4DF6" w:rsidRDefault="00C07A38" w:rsidP="005F4DF6">
            <w:pPr>
              <w:spacing w:after="0" w:line="240" w:lineRule="auto"/>
              <w:rPr>
                <w:szCs w:val="24"/>
              </w:rPr>
            </w:pPr>
            <w:r w:rsidRPr="005F4DF6">
              <w:rPr>
                <w:szCs w:val="24"/>
                <w:u w:val="single"/>
              </w:rPr>
              <w:t>«25» марта2019г</w:t>
            </w:r>
            <w:r w:rsidRPr="005F4DF6">
              <w:rPr>
                <w:szCs w:val="24"/>
              </w:rPr>
              <w:t xml:space="preserve">. ___________________________________ </w:t>
            </w:r>
          </w:p>
          <w:p w:rsidR="00C07A38" w:rsidRPr="005F4DF6" w:rsidRDefault="00C07A38" w:rsidP="005F4DF6">
            <w:pPr>
              <w:spacing w:after="0" w:line="240" w:lineRule="auto"/>
              <w:rPr>
                <w:sz w:val="16"/>
                <w:szCs w:val="16"/>
              </w:rPr>
            </w:pPr>
            <w:r w:rsidRPr="005F4DF6">
              <w:rPr>
                <w:szCs w:val="24"/>
              </w:rPr>
              <w:t xml:space="preserve">                                        </w:t>
            </w:r>
            <w:r w:rsidRPr="005F4DF6">
              <w:rPr>
                <w:sz w:val="16"/>
                <w:szCs w:val="16"/>
              </w:rPr>
              <w:t xml:space="preserve">(подпись лица представившего сведения) </w:t>
            </w:r>
          </w:p>
        </w:tc>
        <w:tc>
          <w:tcPr>
            <w:tcW w:w="7976" w:type="dxa"/>
          </w:tcPr>
          <w:p w:rsidR="00C07A38" w:rsidRPr="005F4DF6" w:rsidRDefault="00C07A38" w:rsidP="005F4DF6">
            <w:pPr>
              <w:spacing w:after="0" w:line="240" w:lineRule="auto"/>
              <w:rPr>
                <w:szCs w:val="24"/>
              </w:rPr>
            </w:pPr>
            <w:r w:rsidRPr="005F4DF6">
              <w:rPr>
                <w:szCs w:val="24"/>
              </w:rPr>
              <w:t xml:space="preserve">«___» _________________ 20__г. ________________________ </w:t>
            </w:r>
          </w:p>
          <w:p w:rsidR="00C07A38" w:rsidRPr="005F4DF6" w:rsidRDefault="00C07A38" w:rsidP="005F4DF6">
            <w:pPr>
              <w:spacing w:after="0" w:line="240" w:lineRule="auto"/>
              <w:jc w:val="center"/>
              <w:rPr>
                <w:szCs w:val="24"/>
              </w:rPr>
            </w:pPr>
            <w:r w:rsidRPr="005F4DF6">
              <w:rPr>
                <w:szCs w:val="24"/>
              </w:rPr>
              <w:t xml:space="preserve">                                                   </w:t>
            </w:r>
            <w:r w:rsidRPr="005F4DF6">
              <w:rPr>
                <w:sz w:val="16"/>
                <w:szCs w:val="16"/>
              </w:rPr>
              <w:t>(ФИО и подпись лица принявшего сведения)</w:t>
            </w:r>
          </w:p>
        </w:tc>
      </w:tr>
    </w:tbl>
    <w:p w:rsidR="00C07A38" w:rsidRDefault="00C07A38" w:rsidP="00A37BBD">
      <w:pPr>
        <w:spacing w:after="0" w:line="240" w:lineRule="auto"/>
      </w:pPr>
    </w:p>
    <w:p w:rsidR="00C07A38" w:rsidRPr="00C77BAE" w:rsidRDefault="00C07A38" w:rsidP="00C77BAE">
      <w:pPr>
        <w:spacing w:after="0" w:line="240" w:lineRule="auto"/>
        <w:jc w:val="right"/>
      </w:pPr>
      <w:r w:rsidRPr="00C77BAE">
        <w:t xml:space="preserve">ФОРМА </w:t>
      </w:r>
    </w:p>
    <w:p w:rsidR="00C07A38" w:rsidRPr="00C77BAE" w:rsidRDefault="00C07A38" w:rsidP="00C77BAE">
      <w:pPr>
        <w:spacing w:after="0" w:line="240" w:lineRule="auto"/>
        <w:jc w:val="right"/>
      </w:pPr>
    </w:p>
    <w:p w:rsidR="00C07A38" w:rsidRDefault="00C07A38" w:rsidP="00C77BAE">
      <w:pPr>
        <w:spacing w:after="0"/>
      </w:pPr>
    </w:p>
    <w:p w:rsidR="00C07A38" w:rsidRDefault="00C07A38" w:rsidP="00FB4278">
      <w:pPr>
        <w:spacing w:after="0"/>
        <w:jc w:val="center"/>
        <w:rPr>
          <w:sz w:val="28"/>
        </w:rPr>
      </w:pPr>
    </w:p>
    <w:p w:rsidR="00C07A38" w:rsidRPr="00E95776" w:rsidRDefault="00C07A38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C07A38" w:rsidRDefault="00C07A38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C07A38" w:rsidRPr="00E95776" w:rsidRDefault="00C07A38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  <w:u w:val="single"/>
        </w:rPr>
        <w:t>18</w:t>
      </w:r>
      <w:r w:rsidRPr="00E95776">
        <w:rPr>
          <w:sz w:val="28"/>
        </w:rPr>
        <w:t xml:space="preserve"> года по 31 декабря 20</w:t>
      </w:r>
      <w:r>
        <w:rPr>
          <w:sz w:val="28"/>
          <w:u w:val="single"/>
        </w:rPr>
        <w:t>18</w:t>
      </w:r>
      <w:r w:rsidRPr="00E95776">
        <w:rPr>
          <w:sz w:val="28"/>
        </w:rPr>
        <w:t xml:space="preserve"> года</w:t>
      </w:r>
    </w:p>
    <w:p w:rsidR="00C07A38" w:rsidRDefault="00C07A38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jc w:val="center"/>
        <w:tblLayout w:type="fixed"/>
        <w:tblLook w:val="04A0"/>
      </w:tblPr>
      <w:tblGrid>
        <w:gridCol w:w="503"/>
        <w:gridCol w:w="1590"/>
        <w:gridCol w:w="1559"/>
        <w:gridCol w:w="800"/>
        <w:gridCol w:w="1468"/>
        <w:gridCol w:w="1134"/>
        <w:gridCol w:w="1115"/>
        <w:gridCol w:w="928"/>
        <w:gridCol w:w="1082"/>
        <w:gridCol w:w="1208"/>
        <w:gridCol w:w="1529"/>
        <w:gridCol w:w="1226"/>
        <w:gridCol w:w="1701"/>
      </w:tblGrid>
      <w:tr w:rsidR="00C07A38" w:rsidTr="00585CBD">
        <w:trPr>
          <w:jc w:val="center"/>
        </w:trPr>
        <w:tc>
          <w:tcPr>
            <w:tcW w:w="503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559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517" w:type="dxa"/>
            <w:gridSpan w:val="4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C07A38" w:rsidRPr="00F17353" w:rsidRDefault="00C07A38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C07A38" w:rsidRPr="00F17353" w:rsidRDefault="00C07A38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C07A38" w:rsidRPr="00F17353" w:rsidRDefault="00C07A38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C07A38" w:rsidTr="00585CBD">
        <w:trPr>
          <w:jc w:val="center"/>
        </w:trPr>
        <w:tc>
          <w:tcPr>
            <w:tcW w:w="503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C07A38" w:rsidRPr="00F17353" w:rsidRDefault="00C07A38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68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сти </w:t>
            </w:r>
          </w:p>
        </w:tc>
        <w:tc>
          <w:tcPr>
            <w:tcW w:w="1134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15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28" w:type="dxa"/>
          </w:tcPr>
          <w:p w:rsidR="00C07A38" w:rsidRPr="00F17353" w:rsidRDefault="00C07A38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2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A38" w:rsidTr="008E554F">
        <w:trPr>
          <w:jc w:val="center"/>
        </w:trPr>
        <w:tc>
          <w:tcPr>
            <w:tcW w:w="503" w:type="dxa"/>
          </w:tcPr>
          <w:p w:rsidR="00C07A38" w:rsidRPr="00FB5749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0" w:type="dxa"/>
            <w:vAlign w:val="center"/>
          </w:tcPr>
          <w:p w:rsidR="00C07A38" w:rsidRDefault="00C07A38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Венглярчик</w:t>
            </w:r>
          </w:p>
          <w:p w:rsidR="00C07A38" w:rsidRPr="00FB5749" w:rsidRDefault="00C07A38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Оксана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Львовна</w:t>
            </w:r>
          </w:p>
        </w:tc>
        <w:tc>
          <w:tcPr>
            <w:tcW w:w="1559" w:type="dxa"/>
            <w:vAlign w:val="center"/>
          </w:tcPr>
          <w:p w:rsidR="00C07A38" w:rsidRPr="00FB5749" w:rsidRDefault="00C07A38" w:rsidP="009273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800" w:type="dxa"/>
            <w:vAlign w:val="center"/>
          </w:tcPr>
          <w:p w:rsidR="00C07A38" w:rsidRPr="00FB5749" w:rsidRDefault="00C07A38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468" w:type="dxa"/>
            <w:vAlign w:val="center"/>
          </w:tcPr>
          <w:p w:rsidR="00C07A38" w:rsidRPr="00FB5749" w:rsidRDefault="00C07A38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134" w:type="dxa"/>
            <w:vAlign w:val="center"/>
          </w:tcPr>
          <w:p w:rsidR="00C07A38" w:rsidRPr="00FB5749" w:rsidRDefault="00C07A38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115" w:type="dxa"/>
            <w:vAlign w:val="center"/>
          </w:tcPr>
          <w:p w:rsidR="00C07A38" w:rsidRPr="00FB5749" w:rsidRDefault="00C07A38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28" w:type="dxa"/>
            <w:vAlign w:val="center"/>
          </w:tcPr>
          <w:p w:rsidR="00C07A38" w:rsidRPr="00FB5749" w:rsidRDefault="00C07A38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</w:p>
        </w:tc>
        <w:tc>
          <w:tcPr>
            <w:tcW w:w="1082" w:type="dxa"/>
            <w:vAlign w:val="center"/>
          </w:tcPr>
          <w:p w:rsidR="00C07A38" w:rsidRPr="00FB5749" w:rsidRDefault="00C07A38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3000,0</w:t>
            </w:r>
          </w:p>
        </w:tc>
        <w:tc>
          <w:tcPr>
            <w:tcW w:w="1208" w:type="dxa"/>
            <w:vAlign w:val="center"/>
          </w:tcPr>
          <w:p w:rsidR="00C07A38" w:rsidRPr="00FB5749" w:rsidRDefault="00C07A38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9" w:type="dxa"/>
          </w:tcPr>
          <w:p w:rsidR="00C07A38" w:rsidRPr="00FB5749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38" w:rsidRPr="00FB5749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26" w:type="dxa"/>
          </w:tcPr>
          <w:p w:rsidR="00C07A38" w:rsidRPr="00FB5749" w:rsidRDefault="00C07A38" w:rsidP="00E16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482360,75</w:t>
            </w:r>
          </w:p>
        </w:tc>
        <w:tc>
          <w:tcPr>
            <w:tcW w:w="1701" w:type="dxa"/>
          </w:tcPr>
          <w:p w:rsidR="00C07A38" w:rsidRPr="00FB5749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38" w:rsidRPr="00FB5749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C07A38" w:rsidTr="00031A3D">
        <w:trPr>
          <w:jc w:val="center"/>
        </w:trPr>
        <w:tc>
          <w:tcPr>
            <w:tcW w:w="503" w:type="dxa"/>
          </w:tcPr>
          <w:p w:rsidR="00C07A38" w:rsidRPr="00FB5749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90" w:type="dxa"/>
            <w:vAlign w:val="center"/>
          </w:tcPr>
          <w:p w:rsidR="00C07A38" w:rsidRPr="00FB5749" w:rsidRDefault="00C07A38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Супруг</w:t>
            </w:r>
          </w:p>
        </w:tc>
        <w:tc>
          <w:tcPr>
            <w:tcW w:w="1559" w:type="dxa"/>
            <w:vAlign w:val="center"/>
          </w:tcPr>
          <w:p w:rsidR="00C07A38" w:rsidRDefault="00C07A38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38" w:rsidRPr="00FB5749" w:rsidRDefault="00C07A38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«Пассажирские перевозки», главный механик</w:t>
            </w:r>
          </w:p>
        </w:tc>
        <w:tc>
          <w:tcPr>
            <w:tcW w:w="800" w:type="dxa"/>
            <w:vAlign w:val="center"/>
          </w:tcPr>
          <w:p w:rsidR="00C07A38" w:rsidRPr="00FB5749" w:rsidRDefault="00C07A38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8" w:type="dxa"/>
            <w:vAlign w:val="center"/>
          </w:tcPr>
          <w:p w:rsidR="00C07A38" w:rsidRPr="00FB5749" w:rsidRDefault="00C07A38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07A38" w:rsidRPr="00FB5749" w:rsidRDefault="00C07A38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15" w:type="dxa"/>
            <w:vAlign w:val="center"/>
          </w:tcPr>
          <w:p w:rsidR="00C07A38" w:rsidRPr="00FB5749" w:rsidRDefault="00C07A38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28" w:type="dxa"/>
            <w:vAlign w:val="center"/>
          </w:tcPr>
          <w:p w:rsidR="00C07A38" w:rsidRPr="00FB5749" w:rsidRDefault="00C07A38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2" w:type="dxa"/>
            <w:vAlign w:val="center"/>
          </w:tcPr>
          <w:p w:rsidR="00C07A38" w:rsidRPr="00FB5749" w:rsidRDefault="00C07A38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1922,0</w:t>
            </w:r>
          </w:p>
        </w:tc>
        <w:tc>
          <w:tcPr>
            <w:tcW w:w="1208" w:type="dxa"/>
            <w:vAlign w:val="center"/>
          </w:tcPr>
          <w:p w:rsidR="00C07A38" w:rsidRPr="00FB5749" w:rsidRDefault="00C07A38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9" w:type="dxa"/>
          </w:tcPr>
          <w:p w:rsidR="00C07A38" w:rsidRPr="00FB5749" w:rsidRDefault="00C07A38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38" w:rsidRPr="00E708C6" w:rsidRDefault="00C07A38" w:rsidP="00AF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708C6"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Chrysler</w:t>
            </w:r>
            <w:r w:rsidRPr="00E70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Voyager</w:t>
            </w:r>
            <w:r w:rsidRPr="00E708C6">
              <w:rPr>
                <w:rFonts w:ascii="Times New Roman" w:hAnsi="Times New Roman" w:cs="Times New Roman"/>
                <w:sz w:val="24"/>
                <w:szCs w:val="24"/>
              </w:rPr>
              <w:t xml:space="preserve">», 2001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708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708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7A38" w:rsidRDefault="00C07A38" w:rsidP="00AF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2.Сельскохозяйственная техника:</w:t>
            </w:r>
          </w:p>
          <w:p w:rsidR="00C07A38" w:rsidRPr="00AF6F73" w:rsidRDefault="00C07A38" w:rsidP="00AF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F73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колесный МТЗ-82, 1993 г.в.</w:t>
            </w:r>
          </w:p>
          <w:p w:rsidR="00C07A38" w:rsidRPr="00AF6F73" w:rsidRDefault="00C07A38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C07A38" w:rsidRPr="00FB5749" w:rsidRDefault="00C07A38" w:rsidP="00874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448660,74</w:t>
            </w:r>
          </w:p>
        </w:tc>
        <w:tc>
          <w:tcPr>
            <w:tcW w:w="1701" w:type="dxa"/>
          </w:tcPr>
          <w:p w:rsidR="00C07A38" w:rsidRPr="00FB5749" w:rsidRDefault="00C07A38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38" w:rsidRDefault="00C07A38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38" w:rsidRDefault="00C07A38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38" w:rsidRDefault="00C07A38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38" w:rsidRDefault="00C07A38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38" w:rsidRDefault="00C07A38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38" w:rsidRDefault="00C07A38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38" w:rsidRPr="00FB5749" w:rsidRDefault="00C07A38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07A38" w:rsidTr="00031A3D">
        <w:trPr>
          <w:jc w:val="center"/>
        </w:trPr>
        <w:tc>
          <w:tcPr>
            <w:tcW w:w="503" w:type="dxa"/>
          </w:tcPr>
          <w:p w:rsidR="00C07A38" w:rsidRPr="00FB5749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C07A38" w:rsidRPr="00FB5749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7A38" w:rsidRPr="00FB5749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C07A38" w:rsidRPr="00FB5749" w:rsidRDefault="00C07A38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8" w:type="dxa"/>
            <w:vAlign w:val="center"/>
          </w:tcPr>
          <w:p w:rsidR="00C07A38" w:rsidRPr="00FB5749" w:rsidRDefault="00C07A38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07A38" w:rsidRPr="00FB5749" w:rsidRDefault="00C07A38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115" w:type="dxa"/>
            <w:vAlign w:val="center"/>
          </w:tcPr>
          <w:p w:rsidR="00C07A38" w:rsidRPr="00FB5749" w:rsidRDefault="00C07A38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28" w:type="dxa"/>
            <w:vAlign w:val="center"/>
          </w:tcPr>
          <w:p w:rsidR="00C07A38" w:rsidRPr="00FB5749" w:rsidRDefault="00C07A38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2" w:type="dxa"/>
            <w:vAlign w:val="center"/>
          </w:tcPr>
          <w:p w:rsidR="00C07A38" w:rsidRPr="00FB5749" w:rsidRDefault="00C07A38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8" w:type="dxa"/>
            <w:vAlign w:val="center"/>
          </w:tcPr>
          <w:p w:rsidR="00C07A38" w:rsidRPr="00FB5749" w:rsidRDefault="00C07A38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9" w:type="dxa"/>
          </w:tcPr>
          <w:p w:rsidR="00C07A38" w:rsidRPr="00FB5749" w:rsidRDefault="00C07A38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38" w:rsidRDefault="00C07A38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38" w:rsidRDefault="00C07A38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C07A38" w:rsidRDefault="00C07A38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38" w:rsidRPr="00FB5749" w:rsidRDefault="00C07A38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C07A38" w:rsidRPr="00FB5749" w:rsidRDefault="00C07A38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7A38" w:rsidRDefault="00C07A38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38" w:rsidRDefault="00C07A38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38" w:rsidRPr="00FB5749" w:rsidRDefault="00C07A38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07A38" w:rsidRDefault="00C07A38" w:rsidP="00C43391">
      <w:pPr>
        <w:spacing w:after="0"/>
        <w:jc w:val="center"/>
        <w:rPr>
          <w:szCs w:val="24"/>
        </w:rPr>
      </w:pPr>
    </w:p>
    <w:p w:rsidR="00C07A38" w:rsidRDefault="00C07A38" w:rsidP="00C43391">
      <w:pPr>
        <w:spacing w:after="0"/>
        <w:jc w:val="center"/>
        <w:rPr>
          <w:szCs w:val="24"/>
        </w:rPr>
      </w:pPr>
    </w:p>
    <w:p w:rsidR="00C07A38" w:rsidRDefault="00C07A38" w:rsidP="00FB4278">
      <w:pPr>
        <w:spacing w:after="0"/>
        <w:jc w:val="center"/>
        <w:rPr>
          <w:szCs w:val="24"/>
        </w:rPr>
      </w:pPr>
    </w:p>
    <w:p w:rsidR="00C07A38" w:rsidRDefault="00C07A38" w:rsidP="00FB4278">
      <w:pPr>
        <w:spacing w:after="0"/>
        <w:jc w:val="center"/>
        <w:rPr>
          <w:szCs w:val="24"/>
        </w:rPr>
      </w:pPr>
    </w:p>
    <w:p w:rsidR="00C07A38" w:rsidRDefault="00C07A38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60"/>
        <w:gridCol w:w="7960"/>
      </w:tblGrid>
      <w:tr w:rsidR="00C07A38" w:rsidTr="006C2078">
        <w:tc>
          <w:tcPr>
            <w:tcW w:w="7975" w:type="dxa"/>
          </w:tcPr>
          <w:p w:rsidR="00C07A38" w:rsidRDefault="00C07A38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Достоверность и полноту настоящих сведений подтверждаю</w:t>
            </w:r>
          </w:p>
          <w:p w:rsidR="00C07A38" w:rsidRDefault="00C07A38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C07A38" w:rsidRDefault="00C07A38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приняты в целях реализации требований, установленных частью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статьи 8 Федерального закона от 25.12.2008 № 273-ФЗ</w:t>
            </w:r>
          </w:p>
          <w:p w:rsidR="00C07A38" w:rsidRDefault="00C07A38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A38" w:rsidTr="006C2078">
        <w:tc>
          <w:tcPr>
            <w:tcW w:w="7975" w:type="dxa"/>
          </w:tcPr>
          <w:p w:rsidR="00C07A38" w:rsidRDefault="00C07A38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_»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апреля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 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___________________________________ </w:t>
            </w:r>
          </w:p>
          <w:p w:rsidR="00C07A38" w:rsidRPr="006C2078" w:rsidRDefault="00C07A38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C07A38" w:rsidRDefault="00C07A38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2019 г. ___________________________________ </w:t>
            </w:r>
          </w:p>
          <w:p w:rsidR="00C07A38" w:rsidRDefault="00C07A38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C07A38" w:rsidRPr="00FB4278" w:rsidRDefault="00C07A38" w:rsidP="00FB4278">
      <w:pPr>
        <w:spacing w:after="0"/>
        <w:jc w:val="center"/>
        <w:rPr>
          <w:szCs w:val="24"/>
        </w:rPr>
      </w:pPr>
    </w:p>
    <w:p w:rsidR="00C07A38" w:rsidRPr="00E95776" w:rsidRDefault="00C07A38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C07A38" w:rsidRDefault="00C07A38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C07A38" w:rsidRPr="00E95776" w:rsidRDefault="00C07A38" w:rsidP="00FB4278">
      <w:pPr>
        <w:spacing w:after="0"/>
        <w:jc w:val="center"/>
        <w:rPr>
          <w:sz w:val="28"/>
        </w:rPr>
      </w:pPr>
      <w:r>
        <w:rPr>
          <w:sz w:val="28"/>
        </w:rPr>
        <w:t>с  1 января 2018 года по 31 декабря 2018</w:t>
      </w:r>
      <w:r w:rsidRPr="00E95776">
        <w:rPr>
          <w:sz w:val="28"/>
        </w:rPr>
        <w:t xml:space="preserve"> года</w:t>
      </w:r>
    </w:p>
    <w:p w:rsidR="00C07A38" w:rsidRDefault="00C07A38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503"/>
        <w:gridCol w:w="1590"/>
        <w:gridCol w:w="1431"/>
        <w:gridCol w:w="928"/>
        <w:gridCol w:w="1468"/>
        <w:gridCol w:w="1134"/>
        <w:gridCol w:w="1115"/>
        <w:gridCol w:w="928"/>
        <w:gridCol w:w="1082"/>
        <w:gridCol w:w="1208"/>
        <w:gridCol w:w="1529"/>
        <w:gridCol w:w="1226"/>
        <w:gridCol w:w="1701"/>
      </w:tblGrid>
      <w:tr w:rsidR="00C07A38" w:rsidTr="004F1099">
        <w:tc>
          <w:tcPr>
            <w:tcW w:w="503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431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645" w:type="dxa"/>
            <w:gridSpan w:val="4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C07A38" w:rsidRPr="00F17353" w:rsidRDefault="00C07A38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C07A38" w:rsidRPr="00F17353" w:rsidRDefault="00C07A38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C07A38" w:rsidRPr="00F17353" w:rsidRDefault="00C07A38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C07A38" w:rsidTr="004F1099">
        <w:tc>
          <w:tcPr>
            <w:tcW w:w="503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C07A38" w:rsidRPr="00F17353" w:rsidRDefault="00C07A38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68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сти </w:t>
            </w:r>
          </w:p>
        </w:tc>
        <w:tc>
          <w:tcPr>
            <w:tcW w:w="1134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15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28" w:type="dxa"/>
          </w:tcPr>
          <w:p w:rsidR="00C07A38" w:rsidRPr="00F17353" w:rsidRDefault="00C07A38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2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A38" w:rsidTr="00A5058D">
        <w:trPr>
          <w:cantSplit/>
          <w:trHeight w:val="1134"/>
        </w:trPr>
        <w:tc>
          <w:tcPr>
            <w:tcW w:w="503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0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Виноградова А.А.</w:t>
            </w:r>
          </w:p>
        </w:tc>
        <w:tc>
          <w:tcPr>
            <w:tcW w:w="1431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</w:t>
            </w:r>
            <w:r w:rsidRPr="00A24DFA">
              <w:rPr>
                <w:rFonts w:ascii="Times New Roman" w:hAnsi="Times New Roman" w:cs="Times New Roman"/>
              </w:rPr>
              <w:t xml:space="preserve"> Администрации Зубцовского района</w:t>
            </w:r>
            <w:r>
              <w:rPr>
                <w:rFonts w:ascii="Times New Roman" w:hAnsi="Times New Roman" w:cs="Times New Roman"/>
              </w:rPr>
              <w:t>, управляющий делами</w:t>
            </w:r>
          </w:p>
        </w:tc>
        <w:tc>
          <w:tcPr>
            <w:tcW w:w="928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68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15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C07A38" w:rsidRPr="00A24DFA" w:rsidRDefault="00C07A38" w:rsidP="00A5058D">
            <w:pPr>
              <w:pStyle w:val="ac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2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8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Россия</w:t>
            </w:r>
          </w:p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6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738459,08</w:t>
            </w:r>
          </w:p>
        </w:tc>
        <w:tc>
          <w:tcPr>
            <w:tcW w:w="1701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A38" w:rsidTr="004F1099">
        <w:tc>
          <w:tcPr>
            <w:tcW w:w="503" w:type="dxa"/>
          </w:tcPr>
          <w:p w:rsidR="00C07A38" w:rsidRPr="00C77BA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:rsidR="00C07A38" w:rsidRPr="00A24DFA" w:rsidRDefault="00C07A38" w:rsidP="00A24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</w:t>
            </w:r>
            <w:r>
              <w:rPr>
                <w:rFonts w:ascii="Times New Roman" w:hAnsi="Times New Roman" w:cs="Times New Roman"/>
              </w:rPr>
              <w:lastRenderedPageBreak/>
              <w:t>обслуживания жилого дома</w:t>
            </w:r>
          </w:p>
        </w:tc>
        <w:tc>
          <w:tcPr>
            <w:tcW w:w="1468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115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6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A38" w:rsidTr="004F1099">
        <w:tc>
          <w:tcPr>
            <w:tcW w:w="503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C07A38" w:rsidRPr="00A24DFA" w:rsidRDefault="00C07A38" w:rsidP="00010FF4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обслуживания жилого дома</w:t>
            </w:r>
          </w:p>
        </w:tc>
        <w:tc>
          <w:tcPr>
            <w:tcW w:w="1468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115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A38" w:rsidTr="004F1099">
        <w:tc>
          <w:tcPr>
            <w:tcW w:w="503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0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8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2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A24DF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08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9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6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A38" w:rsidTr="004F1099">
        <w:tc>
          <w:tcPr>
            <w:tcW w:w="503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0" w:type="dxa"/>
          </w:tcPr>
          <w:p w:rsidR="00C07A38" w:rsidRPr="00A24DFA" w:rsidRDefault="00C07A38" w:rsidP="00010F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1" w:type="dxa"/>
          </w:tcPr>
          <w:p w:rsidR="00C07A38" w:rsidRPr="00A24DFA" w:rsidRDefault="00C07A38" w:rsidP="00010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C07A38" w:rsidRPr="00A24DFA" w:rsidRDefault="00C07A38" w:rsidP="00010F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8" w:type="dxa"/>
          </w:tcPr>
          <w:p w:rsidR="00C07A38" w:rsidRPr="00A24DFA" w:rsidRDefault="00C07A38" w:rsidP="00010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C07A38" w:rsidRPr="00A24DFA" w:rsidRDefault="00C07A38" w:rsidP="00010F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2" w:type="dxa"/>
          </w:tcPr>
          <w:p w:rsidR="00C07A38" w:rsidRPr="00A24DFA" w:rsidRDefault="00C07A38" w:rsidP="00010F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A24DF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08" w:type="dxa"/>
          </w:tcPr>
          <w:p w:rsidR="00C07A38" w:rsidRPr="00A24DFA" w:rsidRDefault="00C07A38" w:rsidP="00010FF4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9" w:type="dxa"/>
          </w:tcPr>
          <w:p w:rsidR="00C07A38" w:rsidRPr="00A24DFA" w:rsidRDefault="00C07A38" w:rsidP="00010F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6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07A38" w:rsidRDefault="00C07A38" w:rsidP="00FB4278">
      <w:pPr>
        <w:spacing w:after="0"/>
        <w:jc w:val="center"/>
        <w:rPr>
          <w:szCs w:val="24"/>
        </w:rPr>
      </w:pPr>
    </w:p>
    <w:p w:rsidR="00C07A38" w:rsidRDefault="00C07A38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60"/>
        <w:gridCol w:w="7960"/>
      </w:tblGrid>
      <w:tr w:rsidR="00C07A38" w:rsidTr="006C2078">
        <w:tc>
          <w:tcPr>
            <w:tcW w:w="7975" w:type="dxa"/>
          </w:tcPr>
          <w:p w:rsidR="00C07A38" w:rsidRDefault="00C07A38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Достоверность и полноту настоящих сведений подтверждаю</w:t>
            </w:r>
          </w:p>
          <w:p w:rsidR="00C07A38" w:rsidRDefault="00C07A38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C07A38" w:rsidRDefault="00C07A38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C07A38" w:rsidRDefault="00C07A38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A38" w:rsidTr="006C2078">
        <w:tc>
          <w:tcPr>
            <w:tcW w:w="7975" w:type="dxa"/>
          </w:tcPr>
          <w:p w:rsidR="00C07A38" w:rsidRDefault="00C07A38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«__26_» _апреля____ 20__г. ___________________________________ </w:t>
            </w:r>
          </w:p>
          <w:p w:rsidR="00C07A38" w:rsidRPr="006C2078" w:rsidRDefault="00C07A38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C07A38" w:rsidRDefault="00C07A38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C07A38" w:rsidRDefault="00C07A38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C07A38" w:rsidRPr="00FB4278" w:rsidRDefault="00C07A38" w:rsidP="00FB4278">
      <w:pPr>
        <w:spacing w:after="0"/>
        <w:jc w:val="center"/>
        <w:rPr>
          <w:szCs w:val="24"/>
        </w:rPr>
      </w:pPr>
    </w:p>
    <w:p w:rsidR="00C07A38" w:rsidRPr="00E95776" w:rsidRDefault="00C07A38" w:rsidP="00435297">
      <w:pPr>
        <w:jc w:val="center"/>
        <w:rPr>
          <w:sz w:val="28"/>
        </w:rPr>
      </w:pPr>
      <w:bookmarkStart w:id="0" w:name="_GoBack"/>
      <w:bookmarkEnd w:id="0"/>
      <w:r w:rsidRPr="00E95776">
        <w:rPr>
          <w:sz w:val="28"/>
        </w:rPr>
        <w:t xml:space="preserve">Сведения </w:t>
      </w:r>
    </w:p>
    <w:p w:rsidR="00C07A38" w:rsidRDefault="00C07A38" w:rsidP="00435297">
      <w:pPr>
        <w:jc w:val="center"/>
        <w:rPr>
          <w:sz w:val="28"/>
        </w:rPr>
      </w:pPr>
      <w:r w:rsidRPr="00E95776">
        <w:rPr>
          <w:sz w:val="28"/>
        </w:rPr>
        <w:lastRenderedPageBreak/>
        <w:t xml:space="preserve">о доходах, расходах, об имуществе и обязательствах имущественного характера за период </w:t>
      </w:r>
    </w:p>
    <w:p w:rsidR="00C07A38" w:rsidRPr="00E95776" w:rsidRDefault="00C07A38" w:rsidP="00435297">
      <w:pPr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</w:rPr>
        <w:t>18</w:t>
      </w:r>
      <w:r w:rsidRPr="00E95776">
        <w:rPr>
          <w:sz w:val="28"/>
        </w:rPr>
        <w:t xml:space="preserve"> года по 31 декабря 20</w:t>
      </w:r>
      <w:r>
        <w:rPr>
          <w:sz w:val="28"/>
        </w:rPr>
        <w:t xml:space="preserve">18 </w:t>
      </w:r>
      <w:r w:rsidRPr="00E95776">
        <w:rPr>
          <w:sz w:val="28"/>
        </w:rPr>
        <w:t>года</w:t>
      </w:r>
    </w:p>
    <w:p w:rsidR="00C07A38" w:rsidRDefault="00C07A38" w:rsidP="00435297">
      <w:pPr>
        <w:jc w:val="center"/>
      </w:pPr>
    </w:p>
    <w:tbl>
      <w:tblPr>
        <w:tblStyle w:val="a8"/>
        <w:tblW w:w="16166" w:type="dxa"/>
        <w:tblInd w:w="-743" w:type="dxa"/>
        <w:tblLayout w:type="fixed"/>
        <w:tblLook w:val="04A0"/>
      </w:tblPr>
      <w:tblGrid>
        <w:gridCol w:w="465"/>
        <w:gridCol w:w="1804"/>
        <w:gridCol w:w="1843"/>
        <w:gridCol w:w="708"/>
        <w:gridCol w:w="1134"/>
        <w:gridCol w:w="851"/>
        <w:gridCol w:w="992"/>
        <w:gridCol w:w="1134"/>
        <w:gridCol w:w="1134"/>
        <w:gridCol w:w="1134"/>
        <w:gridCol w:w="1134"/>
        <w:gridCol w:w="1418"/>
        <w:gridCol w:w="2415"/>
      </w:tblGrid>
      <w:tr w:rsidR="00C07A38" w:rsidTr="00435297">
        <w:tc>
          <w:tcPr>
            <w:tcW w:w="465" w:type="dxa"/>
            <w:vMerge w:val="restart"/>
          </w:tcPr>
          <w:p w:rsidR="00C07A38" w:rsidRPr="00F17353" w:rsidRDefault="00C07A38" w:rsidP="004922E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04" w:type="dxa"/>
            <w:vMerge w:val="restart"/>
          </w:tcPr>
          <w:p w:rsidR="00C07A38" w:rsidRPr="00F17353" w:rsidRDefault="00C07A38" w:rsidP="004922E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843" w:type="dxa"/>
            <w:vMerge w:val="restart"/>
          </w:tcPr>
          <w:p w:rsidR="00C07A38" w:rsidRPr="00F17353" w:rsidRDefault="00C07A38" w:rsidP="004922E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3685" w:type="dxa"/>
            <w:gridSpan w:val="4"/>
          </w:tcPr>
          <w:p w:rsidR="00C07A38" w:rsidRPr="00F17353" w:rsidRDefault="00C07A38" w:rsidP="004922E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2" w:type="dxa"/>
            <w:gridSpan w:val="3"/>
          </w:tcPr>
          <w:p w:rsidR="00C07A38" w:rsidRPr="00F17353" w:rsidRDefault="00C07A38" w:rsidP="004922E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134" w:type="dxa"/>
            <w:vMerge w:val="restart"/>
          </w:tcPr>
          <w:p w:rsidR="00C07A38" w:rsidRPr="00F17353" w:rsidRDefault="00C07A38" w:rsidP="004922E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C07A38" w:rsidRPr="00F17353" w:rsidRDefault="00C07A38" w:rsidP="004922E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418" w:type="dxa"/>
            <w:vMerge w:val="restart"/>
          </w:tcPr>
          <w:p w:rsidR="00C07A38" w:rsidRPr="00F17353" w:rsidRDefault="00C07A38" w:rsidP="004922E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2415" w:type="dxa"/>
            <w:vMerge w:val="restart"/>
          </w:tcPr>
          <w:p w:rsidR="00C07A38" w:rsidRPr="00F17353" w:rsidRDefault="00C07A38" w:rsidP="004922E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C07A38" w:rsidTr="00435297">
        <w:tc>
          <w:tcPr>
            <w:tcW w:w="465" w:type="dxa"/>
            <w:vMerge/>
          </w:tcPr>
          <w:p w:rsidR="00C07A38" w:rsidRPr="00F17353" w:rsidRDefault="00C07A38" w:rsidP="004922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</w:tcPr>
          <w:p w:rsidR="00C07A38" w:rsidRPr="00F17353" w:rsidRDefault="00C07A38" w:rsidP="004922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07A38" w:rsidRPr="00F17353" w:rsidRDefault="00C07A38" w:rsidP="004922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07A38" w:rsidRPr="00F17353" w:rsidRDefault="00C07A38" w:rsidP="004922E6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C07A38" w:rsidRPr="00F17353" w:rsidRDefault="00C07A38" w:rsidP="009E13D7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851" w:type="dxa"/>
          </w:tcPr>
          <w:p w:rsidR="00C07A38" w:rsidRPr="00F17353" w:rsidRDefault="00C07A38" w:rsidP="00435297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C07A38" w:rsidRPr="00F17353" w:rsidRDefault="00C07A38" w:rsidP="004922E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C07A38" w:rsidRPr="00F17353" w:rsidRDefault="00C07A38" w:rsidP="004922E6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C07A38" w:rsidRPr="00F17353" w:rsidRDefault="00C07A38" w:rsidP="004922E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34" w:type="dxa"/>
          </w:tcPr>
          <w:p w:rsidR="00C07A38" w:rsidRPr="00F17353" w:rsidRDefault="00C07A38" w:rsidP="004922E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134" w:type="dxa"/>
            <w:vMerge/>
          </w:tcPr>
          <w:p w:rsidR="00C07A38" w:rsidRPr="00F17353" w:rsidRDefault="00C07A38" w:rsidP="004922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07A38" w:rsidRPr="00F17353" w:rsidRDefault="00C07A38" w:rsidP="004922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vMerge/>
          </w:tcPr>
          <w:p w:rsidR="00C07A38" w:rsidRPr="00F17353" w:rsidRDefault="00C07A38" w:rsidP="004922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A38" w:rsidTr="00435297">
        <w:tc>
          <w:tcPr>
            <w:tcW w:w="465" w:type="dxa"/>
          </w:tcPr>
          <w:p w:rsidR="00C07A38" w:rsidRDefault="00C07A38" w:rsidP="004922E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804" w:type="dxa"/>
          </w:tcPr>
          <w:p w:rsidR="00C07A38" w:rsidRDefault="00C07A38" w:rsidP="004922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Выскребец С. А.</w:t>
            </w:r>
          </w:p>
        </w:tc>
        <w:tc>
          <w:tcPr>
            <w:tcW w:w="1843" w:type="dxa"/>
          </w:tcPr>
          <w:p w:rsidR="00C07A38" w:rsidRDefault="00C07A38" w:rsidP="004922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 отдела экономики и муниципального заказа Администрации Зубцовского района</w:t>
            </w:r>
          </w:p>
        </w:tc>
        <w:tc>
          <w:tcPr>
            <w:tcW w:w="708" w:type="dxa"/>
          </w:tcPr>
          <w:p w:rsidR="00C07A38" w:rsidRDefault="00C07A38" w:rsidP="004922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</w:tcPr>
          <w:p w:rsidR="00C07A38" w:rsidRDefault="00C07A38" w:rsidP="004922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долевая собственность доля в праве 1/4</w:t>
            </w:r>
          </w:p>
        </w:tc>
        <w:tc>
          <w:tcPr>
            <w:tcW w:w="851" w:type="dxa"/>
          </w:tcPr>
          <w:p w:rsidR="00C07A38" w:rsidRDefault="00C07A38" w:rsidP="004922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47,5</w:t>
            </w:r>
          </w:p>
        </w:tc>
        <w:tc>
          <w:tcPr>
            <w:tcW w:w="992" w:type="dxa"/>
          </w:tcPr>
          <w:p w:rsidR="00C07A38" w:rsidRDefault="00C07A38" w:rsidP="004922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4" w:type="dxa"/>
          </w:tcPr>
          <w:p w:rsidR="00C07A38" w:rsidRDefault="00C07A38" w:rsidP="004922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</w:tcPr>
          <w:p w:rsidR="00C07A38" w:rsidRDefault="00C07A38" w:rsidP="004922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39,2</w:t>
            </w:r>
          </w:p>
        </w:tc>
        <w:tc>
          <w:tcPr>
            <w:tcW w:w="1134" w:type="dxa"/>
          </w:tcPr>
          <w:p w:rsidR="00C07A38" w:rsidRDefault="00C07A38" w:rsidP="004922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4" w:type="dxa"/>
          </w:tcPr>
          <w:p w:rsidR="00C07A38" w:rsidRPr="00F17353" w:rsidRDefault="00C07A38" w:rsidP="004922E6">
            <w:pPr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  <w:tc>
          <w:tcPr>
            <w:tcW w:w="1418" w:type="dxa"/>
          </w:tcPr>
          <w:p w:rsidR="00C07A38" w:rsidRPr="00F17353" w:rsidRDefault="00C07A38" w:rsidP="004922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414410,54</w:t>
            </w:r>
          </w:p>
        </w:tc>
        <w:tc>
          <w:tcPr>
            <w:tcW w:w="2415" w:type="dxa"/>
          </w:tcPr>
          <w:p w:rsidR="00C07A38" w:rsidRDefault="00C07A38" w:rsidP="004922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Договор № 462-г на передачу квартир (домов) в собственность граждан от 14.12.2009</w:t>
            </w:r>
          </w:p>
        </w:tc>
      </w:tr>
    </w:tbl>
    <w:p w:rsidR="00C07A38" w:rsidRDefault="00C07A38" w:rsidP="00435297">
      <w:pPr>
        <w:jc w:val="center"/>
      </w:pPr>
    </w:p>
    <w:p w:rsidR="00C07A38" w:rsidRDefault="00C07A38" w:rsidP="00435297">
      <w:pPr>
        <w:jc w:val="center"/>
      </w:pPr>
    </w:p>
    <w:p w:rsidR="00C07A38" w:rsidRDefault="00C07A38" w:rsidP="00435297">
      <w:pPr>
        <w:jc w:val="center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59"/>
        <w:gridCol w:w="7961"/>
      </w:tblGrid>
      <w:tr w:rsidR="00C07A38" w:rsidTr="004922E6">
        <w:tc>
          <w:tcPr>
            <w:tcW w:w="7975" w:type="dxa"/>
          </w:tcPr>
          <w:p w:rsidR="00C07A38" w:rsidRDefault="00C07A38" w:rsidP="0049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Доверенность и полноту настоящих сведений подтверждаю</w:t>
            </w:r>
          </w:p>
          <w:p w:rsidR="00C07A38" w:rsidRDefault="00C07A38" w:rsidP="00492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C07A38" w:rsidRDefault="00C07A38" w:rsidP="00492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C07A38" w:rsidRDefault="00C07A38" w:rsidP="00492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A38" w:rsidTr="004922E6">
        <w:tc>
          <w:tcPr>
            <w:tcW w:w="7975" w:type="dxa"/>
          </w:tcPr>
          <w:p w:rsidR="00C07A38" w:rsidRDefault="00C07A38" w:rsidP="0049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«_17__»  апреля  2019 г. ___________________________________ </w:t>
            </w:r>
          </w:p>
          <w:p w:rsidR="00C07A38" w:rsidRPr="006C2078" w:rsidRDefault="00C07A38" w:rsidP="00492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C07A38" w:rsidRDefault="00C07A38" w:rsidP="0049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___________________________________А. А. Виноградова </w:t>
            </w:r>
          </w:p>
          <w:p w:rsidR="00C07A38" w:rsidRDefault="00C07A38" w:rsidP="0049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C07A38" w:rsidRPr="00FB4278" w:rsidRDefault="00C07A38" w:rsidP="00435297">
      <w:pPr>
        <w:jc w:val="center"/>
      </w:pPr>
    </w:p>
    <w:p w:rsidR="00C07A38" w:rsidRDefault="00C07A38" w:rsidP="007B74E0">
      <w:pPr>
        <w:jc w:val="center"/>
      </w:pPr>
    </w:p>
    <w:p w:rsidR="00C07A38" w:rsidRDefault="00C07A38" w:rsidP="007B74E0">
      <w:pPr>
        <w:jc w:val="center"/>
      </w:pPr>
    </w:p>
    <w:p w:rsidR="00C07A38" w:rsidRDefault="00C07A38" w:rsidP="007B74E0">
      <w:pPr>
        <w:jc w:val="center"/>
      </w:pPr>
    </w:p>
    <w:p w:rsidR="00C07A38" w:rsidRDefault="00C07A38" w:rsidP="007B74E0">
      <w:pPr>
        <w:jc w:val="center"/>
      </w:pPr>
    </w:p>
    <w:p w:rsidR="00C07A38" w:rsidRDefault="00C07A38" w:rsidP="007B74E0">
      <w:pPr>
        <w:jc w:val="center"/>
      </w:pPr>
    </w:p>
    <w:p w:rsidR="00C07A38" w:rsidRDefault="00C07A38" w:rsidP="007B74E0">
      <w:pPr>
        <w:jc w:val="center"/>
      </w:pPr>
    </w:p>
    <w:p w:rsidR="00C07A38" w:rsidRDefault="00C07A38" w:rsidP="007B74E0">
      <w:pPr>
        <w:jc w:val="center"/>
      </w:pPr>
    </w:p>
    <w:p w:rsidR="00C07A38" w:rsidRDefault="00C07A38" w:rsidP="007B74E0">
      <w:pPr>
        <w:jc w:val="center"/>
      </w:pPr>
    </w:p>
    <w:p w:rsidR="00C07A38" w:rsidRDefault="00C07A38" w:rsidP="007B74E0">
      <w:pPr>
        <w:jc w:val="center"/>
      </w:pPr>
    </w:p>
    <w:p w:rsidR="00C07A38" w:rsidRDefault="00C07A38" w:rsidP="007B74E0">
      <w:pPr>
        <w:jc w:val="center"/>
      </w:pPr>
    </w:p>
    <w:p w:rsidR="00C07A38" w:rsidRPr="00E95776" w:rsidRDefault="00C07A38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C07A38" w:rsidRDefault="00C07A38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C07A38" w:rsidRPr="00E95776" w:rsidRDefault="00C07A38" w:rsidP="00FB4278">
      <w:pPr>
        <w:spacing w:after="0"/>
        <w:jc w:val="center"/>
        <w:rPr>
          <w:sz w:val="28"/>
        </w:rPr>
      </w:pPr>
      <w:r>
        <w:rPr>
          <w:sz w:val="28"/>
        </w:rPr>
        <w:t xml:space="preserve">с  1 января 2018 года по 31 декабря 2018 </w:t>
      </w:r>
      <w:r w:rsidRPr="00E95776">
        <w:rPr>
          <w:sz w:val="28"/>
        </w:rPr>
        <w:t>года</w:t>
      </w:r>
    </w:p>
    <w:tbl>
      <w:tblPr>
        <w:tblStyle w:val="a8"/>
        <w:tblW w:w="0" w:type="auto"/>
        <w:tblLayout w:type="fixed"/>
        <w:tblLook w:val="04A0"/>
      </w:tblPr>
      <w:tblGrid>
        <w:gridCol w:w="503"/>
        <w:gridCol w:w="1590"/>
        <w:gridCol w:w="1431"/>
        <w:gridCol w:w="928"/>
        <w:gridCol w:w="1468"/>
        <w:gridCol w:w="1134"/>
        <w:gridCol w:w="921"/>
        <w:gridCol w:w="194"/>
        <w:gridCol w:w="928"/>
        <w:gridCol w:w="1082"/>
        <w:gridCol w:w="1208"/>
        <w:gridCol w:w="1529"/>
        <w:gridCol w:w="1226"/>
        <w:gridCol w:w="1701"/>
        <w:gridCol w:w="108"/>
      </w:tblGrid>
      <w:tr w:rsidR="00C07A38" w:rsidTr="004F1099">
        <w:trPr>
          <w:gridAfter w:val="1"/>
          <w:wAfter w:w="108" w:type="dxa"/>
        </w:trPr>
        <w:tc>
          <w:tcPr>
            <w:tcW w:w="503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431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645" w:type="dxa"/>
            <w:gridSpan w:val="5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C07A38" w:rsidRPr="00F17353" w:rsidRDefault="00C07A38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C07A38" w:rsidRPr="00F17353" w:rsidRDefault="00C07A38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C07A38" w:rsidRPr="00F17353" w:rsidRDefault="00C07A38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C07A38" w:rsidTr="004F1099">
        <w:trPr>
          <w:gridAfter w:val="1"/>
          <w:wAfter w:w="108" w:type="dxa"/>
        </w:trPr>
        <w:tc>
          <w:tcPr>
            <w:tcW w:w="503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C07A38" w:rsidRPr="00F17353" w:rsidRDefault="00C07A38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68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сти </w:t>
            </w:r>
          </w:p>
        </w:tc>
        <w:tc>
          <w:tcPr>
            <w:tcW w:w="1134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15" w:type="dxa"/>
            <w:gridSpan w:val="2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28" w:type="dxa"/>
          </w:tcPr>
          <w:p w:rsidR="00C07A38" w:rsidRPr="00F17353" w:rsidRDefault="00C07A38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2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A38" w:rsidTr="004F1099">
        <w:trPr>
          <w:gridAfter w:val="1"/>
          <w:wAfter w:w="108" w:type="dxa"/>
        </w:trPr>
        <w:tc>
          <w:tcPr>
            <w:tcW w:w="503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0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Гусева Елена Михайловна</w:t>
            </w:r>
          </w:p>
        </w:tc>
        <w:tc>
          <w:tcPr>
            <w:tcW w:w="1431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</w:rPr>
              <w:lastRenderedPageBreak/>
              <w:t>отдела бух.учета</w:t>
            </w:r>
          </w:p>
        </w:tc>
        <w:tc>
          <w:tcPr>
            <w:tcW w:w="928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1.Квартира</w:t>
            </w:r>
          </w:p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1468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Долевая1/2</w:t>
            </w:r>
          </w:p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48,3кв.м</w:t>
            </w:r>
          </w:p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 кв.м</w:t>
            </w:r>
          </w:p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5" w:type="dxa"/>
            <w:gridSpan w:val="2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082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8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29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6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1266722,82</w:t>
            </w:r>
          </w:p>
        </w:tc>
        <w:tc>
          <w:tcPr>
            <w:tcW w:w="1701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 </w:t>
            </w:r>
            <w:r>
              <w:rPr>
                <w:rFonts w:ascii="Times New Roman" w:hAnsi="Times New Roman" w:cs="Times New Roman"/>
              </w:rPr>
              <w:lastRenderedPageBreak/>
              <w:t>полученный от продажи квартиры. Накопления за предыдущие годы, займ у родственников</w:t>
            </w:r>
          </w:p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праве на наследство по закону 69 АА 2151033 от 12.09.2018г.</w:t>
            </w:r>
          </w:p>
        </w:tc>
      </w:tr>
      <w:tr w:rsidR="00C07A38" w:rsidTr="004F1099">
        <w:trPr>
          <w:gridAfter w:val="1"/>
          <w:wAfter w:w="108" w:type="dxa"/>
        </w:trPr>
        <w:tc>
          <w:tcPr>
            <w:tcW w:w="503" w:type="dxa"/>
          </w:tcPr>
          <w:p w:rsidR="00C07A38" w:rsidRPr="00134BB1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134BB1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590" w:type="dxa"/>
          </w:tcPr>
          <w:p w:rsidR="00C07A38" w:rsidRPr="00134BB1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134BB1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431" w:type="dxa"/>
          </w:tcPr>
          <w:p w:rsidR="00C07A38" w:rsidRPr="00134BB1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134BB1">
              <w:rPr>
                <w:rFonts w:ascii="Times New Roman" w:hAnsi="Times New Roman" w:cs="Times New Roman"/>
              </w:rPr>
              <w:t>Учащиеся</w:t>
            </w:r>
          </w:p>
        </w:tc>
        <w:tc>
          <w:tcPr>
            <w:tcW w:w="928" w:type="dxa"/>
          </w:tcPr>
          <w:p w:rsidR="00C07A38" w:rsidRPr="00134BB1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134BB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68" w:type="dxa"/>
          </w:tcPr>
          <w:p w:rsidR="00C07A38" w:rsidRPr="00134BB1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134BB1">
              <w:rPr>
                <w:rFonts w:ascii="Times New Roman" w:hAnsi="Times New Roman" w:cs="Times New Roman"/>
              </w:rPr>
              <w:t>Долевая 1/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07A38" w:rsidRPr="00134BB1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  <w:r w:rsidRPr="00134BB1">
              <w:rPr>
                <w:rFonts w:ascii="Times New Roman" w:hAnsi="Times New Roman" w:cs="Times New Roman"/>
              </w:rPr>
              <w:t xml:space="preserve"> кв.м</w:t>
            </w:r>
          </w:p>
        </w:tc>
        <w:tc>
          <w:tcPr>
            <w:tcW w:w="1115" w:type="dxa"/>
            <w:gridSpan w:val="2"/>
          </w:tcPr>
          <w:p w:rsidR="00C07A38" w:rsidRPr="00134BB1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134B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C07A38" w:rsidRPr="00134BB1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134B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2" w:type="dxa"/>
          </w:tcPr>
          <w:p w:rsidR="00C07A38" w:rsidRPr="00134BB1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134B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8" w:type="dxa"/>
          </w:tcPr>
          <w:p w:rsidR="00C07A38" w:rsidRPr="00134BB1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134B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29" w:type="dxa"/>
          </w:tcPr>
          <w:p w:rsidR="00C07A38" w:rsidRPr="00134BB1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134B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6" w:type="dxa"/>
          </w:tcPr>
          <w:p w:rsidR="00C07A38" w:rsidRPr="00134BB1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104712</w:t>
            </w:r>
            <w:r w:rsidRPr="00134BB1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</w:tcPr>
          <w:p w:rsidR="00C07A38" w:rsidRPr="00134BB1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134BB1">
              <w:rPr>
                <w:rFonts w:ascii="Times New Roman" w:hAnsi="Times New Roman" w:cs="Times New Roman"/>
              </w:rPr>
              <w:t>нет</w:t>
            </w:r>
          </w:p>
        </w:tc>
      </w:tr>
      <w:tr w:rsidR="00C07A38" w:rsidTr="006C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75" w:type="dxa"/>
            <w:gridSpan w:val="7"/>
          </w:tcPr>
          <w:p w:rsidR="00C07A38" w:rsidRDefault="00C07A38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38" w:rsidRDefault="00C07A38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Доверенность и полноту настоящих сведений подтверждаю</w:t>
            </w:r>
          </w:p>
          <w:p w:rsidR="00C07A38" w:rsidRDefault="00C07A38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  <w:gridSpan w:val="8"/>
          </w:tcPr>
          <w:p w:rsidR="00C07A38" w:rsidRDefault="00C07A38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38" w:rsidRDefault="00C07A38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C07A38" w:rsidRDefault="00C07A38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A38" w:rsidTr="006C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75" w:type="dxa"/>
            <w:gridSpan w:val="7"/>
          </w:tcPr>
          <w:p w:rsidR="00C07A38" w:rsidRDefault="00C07A38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26 » апреля 2019г. ___________________________________ </w:t>
            </w:r>
          </w:p>
          <w:p w:rsidR="00C07A38" w:rsidRPr="006C2078" w:rsidRDefault="00C07A38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  <w:gridSpan w:val="8"/>
          </w:tcPr>
          <w:p w:rsidR="00C07A38" w:rsidRDefault="00C07A38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C07A38" w:rsidRDefault="00C07A38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C07A38" w:rsidRPr="00FB4278" w:rsidRDefault="00C07A38" w:rsidP="00FB4278">
      <w:pPr>
        <w:spacing w:after="0"/>
        <w:jc w:val="center"/>
        <w:rPr>
          <w:szCs w:val="24"/>
        </w:rPr>
      </w:pPr>
    </w:p>
    <w:p w:rsidR="00C07A38" w:rsidRPr="00C77BAE" w:rsidRDefault="00C07A38" w:rsidP="00C77BAE">
      <w:pPr>
        <w:spacing w:after="0" w:line="240" w:lineRule="auto"/>
        <w:jc w:val="right"/>
      </w:pPr>
      <w:r w:rsidRPr="00C77BAE">
        <w:t xml:space="preserve">ФОРМА </w:t>
      </w:r>
    </w:p>
    <w:p w:rsidR="00C07A38" w:rsidRPr="00C77BAE" w:rsidRDefault="00C07A38" w:rsidP="00C77BAE">
      <w:pPr>
        <w:spacing w:after="0" w:line="240" w:lineRule="auto"/>
        <w:jc w:val="right"/>
      </w:pPr>
      <w:r w:rsidRPr="00C77BAE">
        <w:t>(образец заполнения)</w:t>
      </w:r>
    </w:p>
    <w:p w:rsidR="00C07A38" w:rsidRDefault="00C07A38" w:rsidP="00C77BAE">
      <w:pPr>
        <w:spacing w:after="0"/>
      </w:pPr>
    </w:p>
    <w:p w:rsidR="00C07A38" w:rsidRPr="00E95776" w:rsidRDefault="00C07A38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C07A38" w:rsidRDefault="00C07A38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lastRenderedPageBreak/>
        <w:t xml:space="preserve">о доходах, расходах, об имуществе и обязательствах имущественного характера за период </w:t>
      </w:r>
    </w:p>
    <w:p w:rsidR="00C07A38" w:rsidRPr="00E95776" w:rsidRDefault="00C07A38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</w:rPr>
        <w:t xml:space="preserve">18 </w:t>
      </w:r>
      <w:r w:rsidRPr="00E95776">
        <w:rPr>
          <w:sz w:val="28"/>
        </w:rPr>
        <w:t>года по 31 декабря 20</w:t>
      </w:r>
      <w:r>
        <w:rPr>
          <w:sz w:val="28"/>
        </w:rPr>
        <w:t>18</w:t>
      </w:r>
      <w:r w:rsidRPr="00E95776">
        <w:rPr>
          <w:sz w:val="28"/>
        </w:rPr>
        <w:t xml:space="preserve"> года</w:t>
      </w:r>
    </w:p>
    <w:p w:rsidR="00C07A38" w:rsidRDefault="00C07A38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503"/>
        <w:gridCol w:w="1590"/>
        <w:gridCol w:w="1431"/>
        <w:gridCol w:w="928"/>
        <w:gridCol w:w="1468"/>
        <w:gridCol w:w="1134"/>
        <w:gridCol w:w="1115"/>
        <w:gridCol w:w="928"/>
        <w:gridCol w:w="1082"/>
        <w:gridCol w:w="1208"/>
        <w:gridCol w:w="1529"/>
        <w:gridCol w:w="1226"/>
        <w:gridCol w:w="1701"/>
      </w:tblGrid>
      <w:tr w:rsidR="00C07A38" w:rsidTr="004F1099">
        <w:tc>
          <w:tcPr>
            <w:tcW w:w="503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431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645" w:type="dxa"/>
            <w:gridSpan w:val="4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C07A38" w:rsidRPr="00F17353" w:rsidRDefault="00C07A38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C07A38" w:rsidRPr="00F17353" w:rsidRDefault="00C07A38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C07A38" w:rsidRPr="00F17353" w:rsidRDefault="00C07A38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C07A38" w:rsidTr="004F1099">
        <w:tc>
          <w:tcPr>
            <w:tcW w:w="503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C07A38" w:rsidRPr="00F17353" w:rsidRDefault="00C07A38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68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сти </w:t>
            </w:r>
          </w:p>
        </w:tc>
        <w:tc>
          <w:tcPr>
            <w:tcW w:w="1134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15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28" w:type="dxa"/>
          </w:tcPr>
          <w:p w:rsidR="00C07A38" w:rsidRPr="00F17353" w:rsidRDefault="00C07A38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2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A38" w:rsidTr="004F1099">
        <w:tc>
          <w:tcPr>
            <w:tcW w:w="503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Дубинкина Е.А.</w:t>
            </w:r>
          </w:p>
        </w:tc>
        <w:tc>
          <w:tcPr>
            <w:tcW w:w="1431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вопросам жизнеобеспечения Администрации Зубцовского района</w:t>
            </w:r>
          </w:p>
        </w:tc>
        <w:tc>
          <w:tcPr>
            <w:tcW w:w="928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68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57 000</w:t>
            </w:r>
          </w:p>
        </w:tc>
        <w:tc>
          <w:tcPr>
            <w:tcW w:w="1115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6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583812,97</w:t>
            </w:r>
          </w:p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т.ч. по основному виду деятельности  </w:t>
            </w:r>
          </w:p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424813,23</w:t>
            </w:r>
          </w:p>
        </w:tc>
        <w:tc>
          <w:tcPr>
            <w:tcW w:w="1701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07A38" w:rsidTr="004F1099">
        <w:tc>
          <w:tcPr>
            <w:tcW w:w="503" w:type="dxa"/>
            <w:vMerge/>
          </w:tcPr>
          <w:p w:rsidR="00C07A38" w:rsidRPr="00C77BA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C07A38" w:rsidRPr="00C77BA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C07A38" w:rsidRPr="00C77BA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C07A38" w:rsidRPr="00C77BA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68" w:type="dxa"/>
          </w:tcPr>
          <w:p w:rsidR="00C07A38" w:rsidRPr="00C77BAE" w:rsidRDefault="00C07A38" w:rsidP="005D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доля в праве 1/3</w:t>
            </w:r>
          </w:p>
        </w:tc>
        <w:tc>
          <w:tcPr>
            <w:tcW w:w="1134" w:type="dxa"/>
          </w:tcPr>
          <w:p w:rsidR="00C07A38" w:rsidRPr="00C77BA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1115" w:type="dxa"/>
          </w:tcPr>
          <w:p w:rsidR="00C07A38" w:rsidRPr="00C77BA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</w:tcPr>
          <w:p w:rsidR="00C07A38" w:rsidRPr="00C77BA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2" w:type="dxa"/>
          </w:tcPr>
          <w:p w:rsidR="00C07A38" w:rsidRPr="00C77BA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1208" w:type="dxa"/>
          </w:tcPr>
          <w:p w:rsidR="00C07A38" w:rsidRPr="00C77BA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C07A38" w:rsidRPr="00C77BA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C07A38" w:rsidRPr="00C77BA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7A38" w:rsidRPr="00C77BA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7A38" w:rsidTr="004F1099">
        <w:tc>
          <w:tcPr>
            <w:tcW w:w="503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A38" w:rsidTr="004F1099">
        <w:tc>
          <w:tcPr>
            <w:tcW w:w="503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7A38" w:rsidRDefault="00C07A38" w:rsidP="00FB4278">
      <w:pPr>
        <w:spacing w:after="0"/>
        <w:jc w:val="center"/>
        <w:rPr>
          <w:szCs w:val="24"/>
        </w:rPr>
      </w:pPr>
    </w:p>
    <w:p w:rsidR="00C07A38" w:rsidRDefault="00C07A38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60"/>
        <w:gridCol w:w="7960"/>
      </w:tblGrid>
      <w:tr w:rsidR="00C07A38" w:rsidTr="006C2078">
        <w:tc>
          <w:tcPr>
            <w:tcW w:w="7975" w:type="dxa"/>
          </w:tcPr>
          <w:p w:rsidR="00C07A38" w:rsidRDefault="00C07A38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Доверенность и полноту настоящих сведений подтверждаю</w:t>
            </w:r>
          </w:p>
          <w:p w:rsidR="00C07A38" w:rsidRDefault="00C07A38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C07A38" w:rsidRDefault="00C07A38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C07A38" w:rsidRDefault="00C07A38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A38" w:rsidTr="006C2078">
        <w:tc>
          <w:tcPr>
            <w:tcW w:w="7975" w:type="dxa"/>
          </w:tcPr>
          <w:p w:rsidR="00C07A38" w:rsidRDefault="00C07A38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«_26__» __марта_______________ 2019__г. ___________________________________ </w:t>
            </w:r>
          </w:p>
          <w:p w:rsidR="00C07A38" w:rsidRPr="006C2078" w:rsidRDefault="00C07A38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C07A38" w:rsidRDefault="00C07A38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C07A38" w:rsidRDefault="00C07A38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C07A38" w:rsidRPr="00FB4278" w:rsidRDefault="00C07A38" w:rsidP="00FB4278">
      <w:pPr>
        <w:spacing w:after="0"/>
        <w:jc w:val="center"/>
        <w:rPr>
          <w:szCs w:val="24"/>
        </w:rPr>
      </w:pPr>
    </w:p>
    <w:p w:rsidR="00C07A38" w:rsidRPr="00C77BAE" w:rsidRDefault="00C07A38" w:rsidP="00C77BAE">
      <w:pPr>
        <w:spacing w:after="0" w:line="240" w:lineRule="auto"/>
        <w:jc w:val="right"/>
      </w:pPr>
      <w:r w:rsidRPr="00C77BAE">
        <w:t xml:space="preserve">ФОРМА </w:t>
      </w:r>
    </w:p>
    <w:p w:rsidR="00C07A38" w:rsidRPr="00C77BAE" w:rsidRDefault="00C07A38" w:rsidP="00C77BAE">
      <w:pPr>
        <w:spacing w:after="0" w:line="240" w:lineRule="auto"/>
        <w:jc w:val="right"/>
      </w:pPr>
      <w:r w:rsidRPr="00C77BAE">
        <w:t>(образец заполнения)</w:t>
      </w:r>
    </w:p>
    <w:p w:rsidR="00C07A38" w:rsidRDefault="00C07A38" w:rsidP="00C77BAE">
      <w:pPr>
        <w:spacing w:after="0"/>
      </w:pPr>
    </w:p>
    <w:p w:rsidR="00C07A38" w:rsidRPr="00E95776" w:rsidRDefault="00C07A38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C07A38" w:rsidRDefault="00C07A38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C07A38" w:rsidRPr="00E95776" w:rsidRDefault="00C07A38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</w:rPr>
        <w:t xml:space="preserve">18 </w:t>
      </w:r>
      <w:r w:rsidRPr="00E95776">
        <w:rPr>
          <w:sz w:val="28"/>
        </w:rPr>
        <w:t>года по 31 декабря 20</w:t>
      </w:r>
      <w:r>
        <w:rPr>
          <w:sz w:val="28"/>
        </w:rPr>
        <w:t>18</w:t>
      </w:r>
      <w:r w:rsidRPr="00E95776">
        <w:rPr>
          <w:sz w:val="28"/>
        </w:rPr>
        <w:t xml:space="preserve"> года</w:t>
      </w:r>
    </w:p>
    <w:p w:rsidR="00C07A38" w:rsidRDefault="00C07A38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503"/>
        <w:gridCol w:w="1590"/>
        <w:gridCol w:w="1431"/>
        <w:gridCol w:w="928"/>
        <w:gridCol w:w="1468"/>
        <w:gridCol w:w="1134"/>
        <w:gridCol w:w="1115"/>
        <w:gridCol w:w="928"/>
        <w:gridCol w:w="1082"/>
        <w:gridCol w:w="1208"/>
        <w:gridCol w:w="1529"/>
        <w:gridCol w:w="1226"/>
        <w:gridCol w:w="1701"/>
      </w:tblGrid>
      <w:tr w:rsidR="00C07A38" w:rsidTr="004F1099">
        <w:tc>
          <w:tcPr>
            <w:tcW w:w="503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431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645" w:type="dxa"/>
            <w:gridSpan w:val="4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C07A38" w:rsidRPr="00F17353" w:rsidRDefault="00C07A38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C07A38" w:rsidRPr="00F17353" w:rsidRDefault="00C07A38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C07A38" w:rsidRPr="00F17353" w:rsidRDefault="00C07A38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C07A38" w:rsidTr="004F1099">
        <w:tc>
          <w:tcPr>
            <w:tcW w:w="503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C07A38" w:rsidRPr="00F17353" w:rsidRDefault="00C07A38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68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сти </w:t>
            </w:r>
          </w:p>
        </w:tc>
        <w:tc>
          <w:tcPr>
            <w:tcW w:w="1134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15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28" w:type="dxa"/>
          </w:tcPr>
          <w:p w:rsidR="00C07A38" w:rsidRPr="00F17353" w:rsidRDefault="00C07A38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2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A38" w:rsidTr="004F1099">
        <w:tc>
          <w:tcPr>
            <w:tcW w:w="503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0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С.А.</w:t>
            </w:r>
          </w:p>
        </w:tc>
        <w:tc>
          <w:tcPr>
            <w:tcW w:w="1431" w:type="dxa"/>
          </w:tcPr>
          <w:p w:rsidR="00C07A38" w:rsidRPr="00DB3650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65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B3650">
              <w:rPr>
                <w:rFonts w:ascii="Times New Roman" w:hAnsi="Times New Roman" w:cs="Times New Roman"/>
                <w:sz w:val="20"/>
                <w:szCs w:val="20"/>
              </w:rPr>
              <w:t>сового отдела Администрации Зубцовского района</w:t>
            </w:r>
          </w:p>
        </w:tc>
        <w:tc>
          <w:tcPr>
            <w:tcW w:w="928" w:type="dxa"/>
          </w:tcPr>
          <w:p w:rsidR="00C07A38" w:rsidRPr="00DB3650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6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8" w:type="dxa"/>
          </w:tcPr>
          <w:p w:rsidR="00C07A38" w:rsidRPr="00DB3650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6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07A38" w:rsidRPr="00DB3650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6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5" w:type="dxa"/>
          </w:tcPr>
          <w:p w:rsidR="00C07A38" w:rsidRPr="00DB3650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6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8" w:type="dxa"/>
          </w:tcPr>
          <w:p w:rsidR="00C07A38" w:rsidRPr="00DB3650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6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</w:tcPr>
          <w:p w:rsidR="00C07A38" w:rsidRPr="00DB3650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650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208" w:type="dxa"/>
          </w:tcPr>
          <w:p w:rsidR="00C07A38" w:rsidRPr="00DB3650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6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C07A38" w:rsidRPr="00DB3650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6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6" w:type="dxa"/>
          </w:tcPr>
          <w:p w:rsidR="00C07A38" w:rsidRPr="00DB3650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650">
              <w:rPr>
                <w:rFonts w:ascii="Times New Roman" w:hAnsi="Times New Roman" w:cs="Times New Roman"/>
                <w:sz w:val="20"/>
                <w:szCs w:val="20"/>
              </w:rPr>
              <w:t>380 002,82, в том числе по основному виду деятельности 380 002,82</w:t>
            </w:r>
          </w:p>
        </w:tc>
        <w:tc>
          <w:tcPr>
            <w:tcW w:w="1701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07A38" w:rsidTr="004F1099">
        <w:tc>
          <w:tcPr>
            <w:tcW w:w="503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7A38" w:rsidRDefault="00C07A38" w:rsidP="00FB4278">
      <w:pPr>
        <w:spacing w:after="0"/>
        <w:jc w:val="center"/>
        <w:rPr>
          <w:szCs w:val="24"/>
        </w:rPr>
      </w:pPr>
    </w:p>
    <w:p w:rsidR="00C07A38" w:rsidRDefault="00C07A38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60"/>
        <w:gridCol w:w="7960"/>
      </w:tblGrid>
      <w:tr w:rsidR="00C07A38" w:rsidTr="006C2078">
        <w:tc>
          <w:tcPr>
            <w:tcW w:w="7975" w:type="dxa"/>
          </w:tcPr>
          <w:p w:rsidR="00C07A38" w:rsidRDefault="00C07A38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Доверенность и полноту настоящих сведений подтверждаю</w:t>
            </w:r>
          </w:p>
          <w:p w:rsidR="00C07A38" w:rsidRDefault="00C07A38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C07A38" w:rsidRDefault="00C07A38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C07A38" w:rsidRDefault="00C07A38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A38" w:rsidTr="006C2078">
        <w:tc>
          <w:tcPr>
            <w:tcW w:w="7975" w:type="dxa"/>
          </w:tcPr>
          <w:p w:rsidR="00C07A38" w:rsidRDefault="00C07A38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«_23__» __апреля_______________ 2019__г. ___________________________________ </w:t>
            </w:r>
          </w:p>
          <w:p w:rsidR="00C07A38" w:rsidRPr="006C2078" w:rsidRDefault="00C07A38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C07A38" w:rsidRDefault="00C07A38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C07A38" w:rsidRDefault="00C07A38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C07A38" w:rsidRPr="00FB4278" w:rsidRDefault="00C07A38" w:rsidP="00FB4278">
      <w:pPr>
        <w:spacing w:after="0"/>
        <w:jc w:val="center"/>
        <w:rPr>
          <w:szCs w:val="24"/>
        </w:rPr>
      </w:pPr>
    </w:p>
    <w:p w:rsidR="00C07A38" w:rsidRPr="008E1242" w:rsidRDefault="00C07A38" w:rsidP="00F509D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C07A38" w:rsidRPr="008E1242" w:rsidRDefault="00C07A38" w:rsidP="00F509D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государственных гражданских служащих </w:t>
      </w:r>
      <w:r>
        <w:rPr>
          <w:rStyle w:val="a4"/>
          <w:color w:val="333333"/>
          <w:sz w:val="28"/>
        </w:rPr>
        <w:t>Тверской области</w:t>
      </w:r>
      <w:r w:rsidRPr="008E1242">
        <w:rPr>
          <w:rStyle w:val="a4"/>
          <w:color w:val="333333"/>
          <w:sz w:val="28"/>
        </w:rPr>
        <w:t xml:space="preserve"> за</w:t>
      </w:r>
      <w:r>
        <w:rPr>
          <w:rStyle w:val="a4"/>
          <w:color w:val="333333"/>
          <w:sz w:val="28"/>
        </w:rPr>
        <w:t xml:space="preserve"> отчетный период с 1 января 2018 года по 31 декабря 2018 </w:t>
      </w:r>
      <w:r w:rsidRPr="008E1242">
        <w:rPr>
          <w:rStyle w:val="a4"/>
          <w:color w:val="333333"/>
          <w:sz w:val="28"/>
        </w:rPr>
        <w:t>года</w:t>
      </w:r>
    </w:p>
    <w:p w:rsidR="00C07A38" w:rsidRDefault="00C07A38" w:rsidP="00F509D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275"/>
        <w:gridCol w:w="1134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C07A38" w:rsidRPr="002D3A21" w:rsidTr="00842D8B">
        <w:tc>
          <w:tcPr>
            <w:tcW w:w="426" w:type="dxa"/>
            <w:vMerge w:val="restart"/>
            <w:shd w:val="clear" w:color="auto" w:fill="auto"/>
          </w:tcPr>
          <w:p w:rsidR="00C07A38" w:rsidRPr="002D3A21" w:rsidRDefault="00C07A38" w:rsidP="00164E0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№</w:t>
            </w:r>
          </w:p>
          <w:p w:rsidR="00C07A38" w:rsidRPr="002D3A21" w:rsidRDefault="00C07A38" w:rsidP="00164E0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07A38" w:rsidRPr="002D3A21" w:rsidRDefault="00C07A38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07A38" w:rsidRPr="002D3A21" w:rsidRDefault="00C07A38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C07A38" w:rsidRPr="002D3A21" w:rsidRDefault="00C07A38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C07A38" w:rsidRPr="002D3A21" w:rsidRDefault="00C07A38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7A38" w:rsidRPr="002D3A21" w:rsidRDefault="00C07A38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C07A38" w:rsidRPr="002D3A21" w:rsidRDefault="00C07A38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C07A38" w:rsidRPr="002D3A21" w:rsidRDefault="00C07A38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C07A38" w:rsidRPr="002D3A21" w:rsidRDefault="00C07A38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C07A38" w:rsidRPr="002D3A21" w:rsidTr="00842D8B">
        <w:tc>
          <w:tcPr>
            <w:tcW w:w="426" w:type="dxa"/>
            <w:vMerge/>
            <w:shd w:val="clear" w:color="auto" w:fill="auto"/>
          </w:tcPr>
          <w:p w:rsidR="00C07A38" w:rsidRPr="002D3A21" w:rsidRDefault="00C07A38" w:rsidP="00164E0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7A38" w:rsidRPr="002D3A21" w:rsidRDefault="00C07A38" w:rsidP="00164E0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7A38" w:rsidRPr="002D3A21" w:rsidRDefault="00C07A38" w:rsidP="00164E0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07A38" w:rsidRPr="002D3A21" w:rsidRDefault="00C07A38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C07A38" w:rsidRPr="002D3A21" w:rsidRDefault="00C07A38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C07A38" w:rsidRPr="002D3A21" w:rsidRDefault="00C07A38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C07A38" w:rsidRPr="002D3A21" w:rsidRDefault="00C07A38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C07A38" w:rsidRPr="002D3A21" w:rsidRDefault="00C07A38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07A38" w:rsidRPr="002D3A21" w:rsidRDefault="00C07A38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C07A38" w:rsidRPr="002D3A21" w:rsidRDefault="00C07A38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C07A38" w:rsidRPr="002D3A21" w:rsidRDefault="00C07A38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07A38" w:rsidRPr="002D3A21" w:rsidRDefault="00C07A38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C07A38" w:rsidRPr="002D3A21" w:rsidRDefault="00C07A38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07A38" w:rsidRPr="002D3A21" w:rsidTr="00842D8B">
        <w:tc>
          <w:tcPr>
            <w:tcW w:w="426" w:type="dxa"/>
            <w:shd w:val="clear" w:color="auto" w:fill="auto"/>
          </w:tcPr>
          <w:p w:rsidR="00C07A38" w:rsidRPr="002D3A21" w:rsidRDefault="00C07A38" w:rsidP="00164E0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275" w:type="dxa"/>
            <w:shd w:val="clear" w:color="auto" w:fill="auto"/>
          </w:tcPr>
          <w:p w:rsidR="00C07A38" w:rsidRPr="002D3A21" w:rsidRDefault="00C07A38" w:rsidP="003931F4">
            <w:pPr>
              <w:ind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Иванова А.Ю.</w:t>
            </w:r>
          </w:p>
        </w:tc>
        <w:tc>
          <w:tcPr>
            <w:tcW w:w="1134" w:type="dxa"/>
            <w:shd w:val="clear" w:color="auto" w:fill="auto"/>
          </w:tcPr>
          <w:p w:rsidR="00C07A38" w:rsidRPr="002D3A21" w:rsidRDefault="00C07A38" w:rsidP="00842D8B">
            <w:pPr>
              <w:ind w:left="-108" w:right="-108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Руководитель аппарата Собрания депутатов Зубцовского района</w:t>
            </w:r>
          </w:p>
        </w:tc>
        <w:tc>
          <w:tcPr>
            <w:tcW w:w="1418" w:type="dxa"/>
            <w:shd w:val="clear" w:color="auto" w:fill="auto"/>
          </w:tcPr>
          <w:p w:rsidR="00C07A38" w:rsidRDefault="00C07A38" w:rsidP="00EF7293">
            <w:pPr>
              <w:rPr>
                <w:rStyle w:val="a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t>Земельный участок (для ведения личного подсобного хозяйства)</w:t>
            </w:r>
          </w:p>
          <w:p w:rsidR="00C07A38" w:rsidRDefault="00C07A38" w:rsidP="00164E04">
            <w:pPr>
              <w:jc w:val="center"/>
              <w:rPr>
                <w:rStyle w:val="a4"/>
                <w:rFonts w:ascii="Arial" w:hAnsi="Arial" w:cs="Arial"/>
                <w:b w:val="0"/>
                <w:sz w:val="20"/>
                <w:szCs w:val="20"/>
              </w:rPr>
            </w:pPr>
          </w:p>
          <w:p w:rsidR="00C07A38" w:rsidRPr="00842D8B" w:rsidRDefault="00C07A38" w:rsidP="00164E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07A38" w:rsidRDefault="00C07A38" w:rsidP="00164E04">
            <w:pPr>
              <w:jc w:val="center"/>
              <w:rPr>
                <w:rStyle w:val="a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t>и</w:t>
            </w:r>
            <w:r w:rsidRPr="00842D8B"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t>ндивидуальная</w:t>
            </w:r>
          </w:p>
          <w:p w:rsidR="00C07A38" w:rsidRDefault="00C07A38" w:rsidP="00164E04">
            <w:pPr>
              <w:jc w:val="center"/>
              <w:rPr>
                <w:rStyle w:val="a4"/>
                <w:rFonts w:ascii="Arial" w:hAnsi="Arial" w:cs="Arial"/>
                <w:b w:val="0"/>
                <w:sz w:val="20"/>
                <w:szCs w:val="20"/>
              </w:rPr>
            </w:pPr>
          </w:p>
          <w:p w:rsidR="00C07A38" w:rsidRDefault="00C07A38" w:rsidP="00164E04">
            <w:pPr>
              <w:jc w:val="center"/>
              <w:rPr>
                <w:rStyle w:val="a4"/>
                <w:rFonts w:ascii="Arial" w:hAnsi="Arial" w:cs="Arial"/>
                <w:b w:val="0"/>
                <w:sz w:val="20"/>
                <w:szCs w:val="20"/>
              </w:rPr>
            </w:pPr>
          </w:p>
          <w:p w:rsidR="00C07A38" w:rsidRPr="00842D8B" w:rsidRDefault="00C07A38" w:rsidP="00164E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7A38" w:rsidRDefault="00C07A38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1100 кв.м</w:t>
            </w:r>
          </w:p>
          <w:p w:rsidR="00C07A38" w:rsidRDefault="00C07A38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7A38" w:rsidRDefault="00C07A38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7A38" w:rsidRDefault="00C07A38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7A38" w:rsidRDefault="00C07A38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7A38" w:rsidRPr="002D3A21" w:rsidRDefault="00C07A38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07A38" w:rsidRPr="00842D8B" w:rsidRDefault="00C07A38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42D8B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07A38" w:rsidRPr="00842D8B" w:rsidRDefault="00C07A38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7A38" w:rsidRPr="00842D8B" w:rsidRDefault="00C07A38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7A38" w:rsidRPr="00842D8B" w:rsidRDefault="00C07A38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7A38" w:rsidRDefault="00C07A38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7A38" w:rsidRPr="00842D8B" w:rsidRDefault="00C07A38" w:rsidP="00164E0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07A38" w:rsidRPr="002D3A21" w:rsidRDefault="00C07A38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07A38" w:rsidRPr="00AB37CE" w:rsidRDefault="00C07A38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46,8</w:t>
            </w:r>
          </w:p>
        </w:tc>
        <w:tc>
          <w:tcPr>
            <w:tcW w:w="993" w:type="dxa"/>
            <w:shd w:val="clear" w:color="auto" w:fill="auto"/>
          </w:tcPr>
          <w:p w:rsidR="00C07A38" w:rsidRPr="00AB37CE" w:rsidRDefault="00C07A38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07A38" w:rsidRPr="00C500E7" w:rsidRDefault="00C07A38" w:rsidP="00842D8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Автомобиль легковой Шевроле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KLAS T200</w:t>
            </w:r>
          </w:p>
          <w:p w:rsidR="00C07A38" w:rsidRDefault="00C07A38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7A38" w:rsidRDefault="00C07A38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7A38" w:rsidRPr="002D3A21" w:rsidRDefault="00C07A38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C07A38" w:rsidRDefault="00C07A38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7A38" w:rsidRPr="005D6AD2" w:rsidRDefault="00C07A38" w:rsidP="00164E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631 791.93</w:t>
            </w:r>
            <w:r w:rsidRPr="005D6AD2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2268" w:type="dxa"/>
          </w:tcPr>
          <w:p w:rsidR="00C07A38" w:rsidRDefault="00C07A38" w:rsidP="00EF72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 приобретен в 1999 году</w:t>
            </w:r>
          </w:p>
          <w:p w:rsidR="00C07A38" w:rsidRDefault="00C07A38" w:rsidP="00EF729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7A38" w:rsidRPr="002D3A21" w:rsidRDefault="00C07A38" w:rsidP="00EF72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 приобретен на личные сбережения</w:t>
            </w:r>
          </w:p>
        </w:tc>
      </w:tr>
    </w:tbl>
    <w:p w:rsidR="00C07A38" w:rsidRDefault="00C07A38" w:rsidP="00F509D3">
      <w:pPr>
        <w:jc w:val="center"/>
      </w:pPr>
    </w:p>
    <w:p w:rsidR="00C07A38" w:rsidRPr="008E1242" w:rsidRDefault="00C07A38" w:rsidP="00F509D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C07A38" w:rsidRPr="008E1242" w:rsidRDefault="00C07A38" w:rsidP="00F509D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lastRenderedPageBreak/>
        <w:t xml:space="preserve">о доходах, расходах, об имуществе и обязательствах имущественного характера государственных гражданских служащих </w:t>
      </w:r>
      <w:r>
        <w:rPr>
          <w:rStyle w:val="a4"/>
          <w:color w:val="333333"/>
          <w:sz w:val="28"/>
        </w:rPr>
        <w:t>Тверской области</w:t>
      </w:r>
      <w:r w:rsidRPr="008E1242">
        <w:rPr>
          <w:rStyle w:val="a4"/>
          <w:color w:val="333333"/>
          <w:sz w:val="28"/>
        </w:rPr>
        <w:t xml:space="preserve"> за</w:t>
      </w:r>
      <w:r>
        <w:rPr>
          <w:rStyle w:val="a4"/>
          <w:color w:val="333333"/>
          <w:sz w:val="28"/>
        </w:rPr>
        <w:t xml:space="preserve"> отчетный период с 1 января 2018 года по 31 декабря 2018 </w:t>
      </w:r>
      <w:r w:rsidRPr="008E1242">
        <w:rPr>
          <w:rStyle w:val="a4"/>
          <w:color w:val="333333"/>
          <w:sz w:val="28"/>
        </w:rPr>
        <w:t>года</w:t>
      </w:r>
    </w:p>
    <w:p w:rsidR="00C07A38" w:rsidRDefault="00C07A38" w:rsidP="00F509D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275"/>
        <w:gridCol w:w="1134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C07A38" w:rsidRPr="002D3A21" w:rsidTr="00B607C1">
        <w:tc>
          <w:tcPr>
            <w:tcW w:w="426" w:type="dxa"/>
            <w:vMerge w:val="restart"/>
            <w:shd w:val="clear" w:color="auto" w:fill="auto"/>
          </w:tcPr>
          <w:p w:rsidR="00C07A38" w:rsidRPr="002D3A21" w:rsidRDefault="00C07A38" w:rsidP="00164E0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№</w:t>
            </w:r>
          </w:p>
          <w:p w:rsidR="00C07A38" w:rsidRPr="002D3A21" w:rsidRDefault="00C07A38" w:rsidP="00164E0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07A38" w:rsidRPr="002D3A21" w:rsidRDefault="00C07A38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07A38" w:rsidRPr="002D3A21" w:rsidRDefault="00C07A38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C07A38" w:rsidRPr="002D3A21" w:rsidRDefault="00C07A38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C07A38" w:rsidRPr="002D3A21" w:rsidRDefault="00C07A38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7A38" w:rsidRPr="002D3A21" w:rsidRDefault="00C07A38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C07A38" w:rsidRPr="002D3A21" w:rsidRDefault="00C07A38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C07A38" w:rsidRPr="002D3A21" w:rsidRDefault="00C07A38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C07A38" w:rsidRPr="002D3A21" w:rsidRDefault="00C07A38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C07A38" w:rsidRPr="002D3A21" w:rsidTr="00B607C1">
        <w:tc>
          <w:tcPr>
            <w:tcW w:w="426" w:type="dxa"/>
            <w:vMerge/>
            <w:shd w:val="clear" w:color="auto" w:fill="auto"/>
          </w:tcPr>
          <w:p w:rsidR="00C07A38" w:rsidRPr="002D3A21" w:rsidRDefault="00C07A38" w:rsidP="00164E0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7A38" w:rsidRPr="002D3A21" w:rsidRDefault="00C07A38" w:rsidP="00164E0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7A38" w:rsidRPr="002D3A21" w:rsidRDefault="00C07A38" w:rsidP="00164E0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07A38" w:rsidRPr="002D3A21" w:rsidRDefault="00C07A38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C07A38" w:rsidRPr="002D3A21" w:rsidRDefault="00C07A38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C07A38" w:rsidRPr="002D3A21" w:rsidRDefault="00C07A38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C07A38" w:rsidRPr="002D3A21" w:rsidRDefault="00C07A38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C07A38" w:rsidRPr="002D3A21" w:rsidRDefault="00C07A38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07A38" w:rsidRPr="002D3A21" w:rsidRDefault="00C07A38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C07A38" w:rsidRPr="002D3A21" w:rsidRDefault="00C07A38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C07A38" w:rsidRPr="002D3A21" w:rsidRDefault="00C07A38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07A38" w:rsidRPr="002D3A21" w:rsidRDefault="00C07A38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C07A38" w:rsidRPr="002D3A21" w:rsidRDefault="00C07A38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07A38" w:rsidRPr="002D3A21" w:rsidTr="00B607C1">
        <w:tc>
          <w:tcPr>
            <w:tcW w:w="426" w:type="dxa"/>
            <w:shd w:val="clear" w:color="auto" w:fill="auto"/>
          </w:tcPr>
          <w:p w:rsidR="00C07A38" w:rsidRPr="002D3A21" w:rsidRDefault="00C07A38" w:rsidP="00164E0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275" w:type="dxa"/>
            <w:shd w:val="clear" w:color="auto" w:fill="auto"/>
          </w:tcPr>
          <w:p w:rsidR="00C07A38" w:rsidRPr="002D3A21" w:rsidRDefault="00C07A38" w:rsidP="003931F4">
            <w:pPr>
              <w:ind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Исаева Н.Ю.</w:t>
            </w:r>
          </w:p>
        </w:tc>
        <w:tc>
          <w:tcPr>
            <w:tcW w:w="1134" w:type="dxa"/>
            <w:shd w:val="clear" w:color="auto" w:fill="auto"/>
          </w:tcPr>
          <w:p w:rsidR="00C07A38" w:rsidRPr="002D3A21" w:rsidRDefault="00C07A38" w:rsidP="00842D8B">
            <w:pPr>
              <w:ind w:left="-108" w:right="-108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Председатель контрольно-счетной палаты Зубцовского района</w:t>
            </w:r>
          </w:p>
        </w:tc>
        <w:tc>
          <w:tcPr>
            <w:tcW w:w="1418" w:type="dxa"/>
            <w:shd w:val="clear" w:color="auto" w:fill="auto"/>
          </w:tcPr>
          <w:p w:rsidR="00C07A38" w:rsidRDefault="00C07A38" w:rsidP="00EF7293">
            <w:pPr>
              <w:rPr>
                <w:rStyle w:val="a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  <w:p w:rsidR="00C07A38" w:rsidRDefault="00C07A38" w:rsidP="00EF7293">
            <w:pPr>
              <w:rPr>
                <w:rStyle w:val="a4"/>
                <w:rFonts w:ascii="Arial" w:hAnsi="Arial" w:cs="Arial"/>
                <w:b w:val="0"/>
                <w:sz w:val="20"/>
                <w:szCs w:val="20"/>
              </w:rPr>
            </w:pPr>
          </w:p>
          <w:p w:rsidR="00C07A38" w:rsidRPr="00B607C1" w:rsidRDefault="00C07A38" w:rsidP="00B607C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607C1">
              <w:rPr>
                <w:rFonts w:ascii="Verdana" w:hAnsi="Verdana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C07A38" w:rsidRDefault="00C07A38" w:rsidP="00164E04">
            <w:pPr>
              <w:jc w:val="center"/>
              <w:rPr>
                <w:rStyle w:val="a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t>И</w:t>
            </w:r>
            <w:r w:rsidRPr="00842D8B"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t>ндивидуальная</w:t>
            </w:r>
          </w:p>
          <w:p w:rsidR="00C07A38" w:rsidRDefault="00C07A38" w:rsidP="00164E04">
            <w:pPr>
              <w:jc w:val="center"/>
              <w:rPr>
                <w:rStyle w:val="a4"/>
                <w:rFonts w:ascii="Arial" w:hAnsi="Arial" w:cs="Arial"/>
                <w:b w:val="0"/>
                <w:sz w:val="20"/>
                <w:szCs w:val="20"/>
              </w:rPr>
            </w:pPr>
          </w:p>
          <w:p w:rsidR="00C07A38" w:rsidRDefault="00C07A38" w:rsidP="00164E04">
            <w:pPr>
              <w:jc w:val="center"/>
              <w:rPr>
                <w:rStyle w:val="a4"/>
                <w:rFonts w:ascii="Arial" w:hAnsi="Arial" w:cs="Arial"/>
                <w:b w:val="0"/>
                <w:sz w:val="20"/>
                <w:szCs w:val="20"/>
              </w:rPr>
            </w:pPr>
          </w:p>
          <w:p w:rsidR="00C07A38" w:rsidRDefault="00C07A38" w:rsidP="00164E04">
            <w:pPr>
              <w:jc w:val="center"/>
              <w:rPr>
                <w:rStyle w:val="a4"/>
                <w:rFonts w:ascii="Arial" w:hAnsi="Arial" w:cs="Arial"/>
                <w:b w:val="0"/>
                <w:sz w:val="20"/>
                <w:szCs w:val="20"/>
              </w:rPr>
            </w:pPr>
          </w:p>
          <w:p w:rsidR="00C07A38" w:rsidRDefault="00C07A38" w:rsidP="00164E04">
            <w:pPr>
              <w:jc w:val="center"/>
              <w:rPr>
                <w:rStyle w:val="a4"/>
                <w:rFonts w:ascii="Arial" w:hAnsi="Arial" w:cs="Arial"/>
                <w:b w:val="0"/>
                <w:sz w:val="20"/>
                <w:szCs w:val="20"/>
              </w:rPr>
            </w:pPr>
          </w:p>
          <w:p w:rsidR="00C07A38" w:rsidRDefault="00C07A38" w:rsidP="00164E04">
            <w:pPr>
              <w:jc w:val="center"/>
              <w:rPr>
                <w:rStyle w:val="a4"/>
                <w:rFonts w:ascii="Arial" w:hAnsi="Arial" w:cs="Arial"/>
                <w:b w:val="0"/>
                <w:sz w:val="20"/>
                <w:szCs w:val="20"/>
              </w:rPr>
            </w:pPr>
          </w:p>
          <w:p w:rsidR="00C07A38" w:rsidRDefault="00C07A38" w:rsidP="00164E04">
            <w:pPr>
              <w:jc w:val="center"/>
              <w:rPr>
                <w:rStyle w:val="a4"/>
                <w:rFonts w:ascii="Arial" w:hAnsi="Arial" w:cs="Arial"/>
                <w:b w:val="0"/>
                <w:sz w:val="20"/>
                <w:szCs w:val="20"/>
              </w:rPr>
            </w:pPr>
          </w:p>
          <w:p w:rsidR="00C07A38" w:rsidRDefault="00C07A38" w:rsidP="00164E04">
            <w:pPr>
              <w:jc w:val="center"/>
              <w:rPr>
                <w:rStyle w:val="a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t>индивидуальная</w:t>
            </w:r>
          </w:p>
          <w:p w:rsidR="00C07A38" w:rsidRDefault="00C07A38" w:rsidP="00164E04">
            <w:pPr>
              <w:jc w:val="center"/>
              <w:rPr>
                <w:rStyle w:val="a4"/>
                <w:rFonts w:ascii="Arial" w:hAnsi="Arial" w:cs="Arial"/>
                <w:b w:val="0"/>
                <w:sz w:val="20"/>
                <w:szCs w:val="20"/>
              </w:rPr>
            </w:pPr>
          </w:p>
          <w:p w:rsidR="00C07A38" w:rsidRDefault="00C07A38" w:rsidP="00164E04">
            <w:pPr>
              <w:jc w:val="center"/>
              <w:rPr>
                <w:rStyle w:val="a4"/>
                <w:rFonts w:ascii="Arial" w:hAnsi="Arial" w:cs="Arial"/>
                <w:b w:val="0"/>
                <w:sz w:val="20"/>
                <w:szCs w:val="20"/>
              </w:rPr>
            </w:pPr>
          </w:p>
          <w:p w:rsidR="00C07A38" w:rsidRPr="00842D8B" w:rsidRDefault="00C07A38" w:rsidP="00164E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7A38" w:rsidRDefault="00C07A38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11310 кв.м</w:t>
            </w:r>
          </w:p>
          <w:p w:rsidR="00C07A38" w:rsidRDefault="00C07A38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7A38" w:rsidRDefault="00C07A38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7A38" w:rsidRDefault="00C07A38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7A38" w:rsidRDefault="00C07A38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7A38" w:rsidRDefault="00C07A38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7A38" w:rsidRDefault="00C07A38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7A38" w:rsidRDefault="00C07A38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7A38" w:rsidRDefault="00C07A38" w:rsidP="00B607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67,6</w:t>
            </w:r>
          </w:p>
          <w:p w:rsidR="00C07A38" w:rsidRDefault="00C07A38" w:rsidP="00B607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кв.м.</w:t>
            </w:r>
          </w:p>
          <w:p w:rsidR="00C07A38" w:rsidRPr="002D3A21" w:rsidRDefault="00C07A38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07A38" w:rsidRDefault="00C07A38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42D8B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07A38" w:rsidRDefault="00C07A38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7A38" w:rsidRDefault="00C07A38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7A38" w:rsidRDefault="00C07A38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7A38" w:rsidRDefault="00C07A38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7A38" w:rsidRDefault="00C07A38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7A38" w:rsidRDefault="00C07A38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7A38" w:rsidRDefault="00C07A38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7A38" w:rsidRDefault="00C07A38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7A38" w:rsidRPr="00842D8B" w:rsidRDefault="00C07A38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07A38" w:rsidRPr="00842D8B" w:rsidRDefault="00C07A38" w:rsidP="00B607C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07A38" w:rsidRPr="002D3A21" w:rsidRDefault="00C07A38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07A38" w:rsidRPr="00AB37CE" w:rsidRDefault="00C07A38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C07A38" w:rsidRPr="00AB37CE" w:rsidRDefault="00C07A38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C07A38" w:rsidRDefault="00C07A38" w:rsidP="00842D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 Форд Фокус</w:t>
            </w:r>
          </w:p>
          <w:p w:rsidR="00C07A38" w:rsidRDefault="00C07A38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7A38" w:rsidRDefault="00C07A38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7A38" w:rsidRPr="002D3A21" w:rsidRDefault="00C07A38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C07A38" w:rsidRDefault="00C07A38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7A38" w:rsidRPr="005D6AD2" w:rsidRDefault="00C07A38" w:rsidP="00164E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515 192.42</w:t>
            </w:r>
            <w:r w:rsidRPr="005D6AD2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268" w:type="dxa"/>
          </w:tcPr>
          <w:p w:rsidR="00C07A38" w:rsidRPr="002D3A21" w:rsidRDefault="00C07A38" w:rsidP="00EF729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C07A38" w:rsidRDefault="00C07A38" w:rsidP="00F509D3">
      <w:pPr>
        <w:jc w:val="center"/>
      </w:pPr>
    </w:p>
    <w:p w:rsidR="00C07A38" w:rsidRPr="00C77BAE" w:rsidRDefault="00C07A38" w:rsidP="00C77BAE">
      <w:pPr>
        <w:spacing w:after="0" w:line="240" w:lineRule="auto"/>
        <w:jc w:val="right"/>
      </w:pPr>
      <w:r w:rsidRPr="00C77BAE">
        <w:t xml:space="preserve">ФОРМА </w:t>
      </w:r>
    </w:p>
    <w:p w:rsidR="00C07A38" w:rsidRPr="00C77BAE" w:rsidRDefault="00C07A38" w:rsidP="00C77BAE">
      <w:pPr>
        <w:spacing w:after="0" w:line="240" w:lineRule="auto"/>
        <w:jc w:val="right"/>
      </w:pPr>
      <w:r w:rsidRPr="00C77BAE">
        <w:t>(образец заполнения)</w:t>
      </w:r>
    </w:p>
    <w:p w:rsidR="00C07A38" w:rsidRDefault="00C07A38" w:rsidP="00C77BAE">
      <w:pPr>
        <w:spacing w:after="0"/>
      </w:pPr>
    </w:p>
    <w:p w:rsidR="00C07A38" w:rsidRDefault="00C07A38" w:rsidP="00FB4278">
      <w:pPr>
        <w:spacing w:after="0"/>
        <w:jc w:val="center"/>
        <w:rPr>
          <w:sz w:val="28"/>
        </w:rPr>
      </w:pPr>
    </w:p>
    <w:p w:rsidR="00C07A38" w:rsidRPr="00E95776" w:rsidRDefault="00C07A38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lastRenderedPageBreak/>
        <w:t xml:space="preserve">Сведения </w:t>
      </w:r>
    </w:p>
    <w:p w:rsidR="00C07A38" w:rsidRDefault="00C07A38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C07A38" w:rsidRPr="00E95776" w:rsidRDefault="00C07A38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</w:rPr>
        <w:t>18</w:t>
      </w:r>
      <w:r w:rsidRPr="00E95776">
        <w:rPr>
          <w:sz w:val="28"/>
        </w:rPr>
        <w:t xml:space="preserve"> года по 31 декабря 20</w:t>
      </w:r>
      <w:r>
        <w:rPr>
          <w:sz w:val="28"/>
        </w:rPr>
        <w:t>18</w:t>
      </w:r>
      <w:r w:rsidRPr="00E95776">
        <w:rPr>
          <w:sz w:val="28"/>
        </w:rPr>
        <w:t xml:space="preserve"> года</w:t>
      </w:r>
    </w:p>
    <w:p w:rsidR="00C07A38" w:rsidRDefault="00C07A38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503"/>
        <w:gridCol w:w="1590"/>
        <w:gridCol w:w="1431"/>
        <w:gridCol w:w="1404"/>
        <w:gridCol w:w="1134"/>
        <w:gridCol w:w="992"/>
        <w:gridCol w:w="1115"/>
        <w:gridCol w:w="928"/>
        <w:gridCol w:w="1082"/>
        <w:gridCol w:w="1208"/>
        <w:gridCol w:w="1529"/>
        <w:gridCol w:w="1226"/>
        <w:gridCol w:w="1701"/>
      </w:tblGrid>
      <w:tr w:rsidR="00C07A38" w:rsidTr="004F1099">
        <w:tc>
          <w:tcPr>
            <w:tcW w:w="503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431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645" w:type="dxa"/>
            <w:gridSpan w:val="4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C07A38" w:rsidRPr="00F17353" w:rsidRDefault="00C07A38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C07A38" w:rsidRPr="00F17353" w:rsidRDefault="00C07A38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C07A38" w:rsidRPr="00F17353" w:rsidRDefault="00C07A38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C07A38" w:rsidTr="00111D0A">
        <w:tc>
          <w:tcPr>
            <w:tcW w:w="503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:rsidR="00C07A38" w:rsidRPr="00F17353" w:rsidRDefault="00C07A38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сти </w:t>
            </w:r>
          </w:p>
        </w:tc>
        <w:tc>
          <w:tcPr>
            <w:tcW w:w="992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15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28" w:type="dxa"/>
          </w:tcPr>
          <w:p w:rsidR="00C07A38" w:rsidRPr="00F17353" w:rsidRDefault="00C07A38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2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A38" w:rsidRPr="00111D0A" w:rsidTr="00111D0A">
        <w:tc>
          <w:tcPr>
            <w:tcW w:w="503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0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Комиссарова Татьяна Юрьевна</w:t>
            </w:r>
          </w:p>
        </w:tc>
        <w:tc>
          <w:tcPr>
            <w:tcW w:w="1431" w:type="dxa"/>
          </w:tcPr>
          <w:p w:rsidR="00C07A38" w:rsidRPr="00F17353" w:rsidRDefault="00C07A38" w:rsidP="00111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бухгалтерского учета Администрации Зубцовского района</w:t>
            </w:r>
          </w:p>
        </w:tc>
        <w:tc>
          <w:tcPr>
            <w:tcW w:w="1404" w:type="dxa"/>
          </w:tcPr>
          <w:p w:rsidR="00C07A38" w:rsidRPr="00111D0A" w:rsidRDefault="00C07A38" w:rsidP="00111D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t>1</w:t>
            </w:r>
            <w:r w:rsidRPr="00111D0A">
              <w:rPr>
                <w:rFonts w:ascii="Times New Roman" w:hAnsi="Times New Roman" w:cs="Times New Roman"/>
              </w:rPr>
              <w:t>.Земельный участок для веде-ния ЛПХ</w:t>
            </w:r>
          </w:p>
          <w:p w:rsidR="00C07A38" w:rsidRPr="00111D0A" w:rsidRDefault="00C07A38" w:rsidP="00111D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11D0A">
              <w:rPr>
                <w:rFonts w:ascii="Times New Roman" w:hAnsi="Times New Roman" w:cs="Times New Roman"/>
              </w:rPr>
              <w:t>2.Земельный участок  для ведения ЛПХ</w:t>
            </w:r>
          </w:p>
          <w:p w:rsidR="00C07A38" w:rsidRPr="00111D0A" w:rsidRDefault="00C07A38" w:rsidP="00111D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11D0A">
              <w:rPr>
                <w:rFonts w:ascii="Times New Roman" w:hAnsi="Times New Roman" w:cs="Times New Roman"/>
              </w:rPr>
              <w:t>3. Квартира 2-х комнатная</w:t>
            </w:r>
          </w:p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Индиви-дуальная</w:t>
            </w:r>
          </w:p>
          <w:p w:rsidR="00C07A38" w:rsidRPr="00111D0A" w:rsidRDefault="00C07A38" w:rsidP="00111D0A">
            <w:pPr>
              <w:rPr>
                <w:rFonts w:ascii="Times New Roman" w:hAnsi="Times New Roman" w:cs="Times New Roman"/>
              </w:rPr>
            </w:pPr>
          </w:p>
          <w:p w:rsidR="00C07A38" w:rsidRDefault="00C07A38" w:rsidP="00111D0A">
            <w:pPr>
              <w:rPr>
                <w:rFonts w:ascii="Times New Roman" w:hAnsi="Times New Roman" w:cs="Times New Roman"/>
              </w:rPr>
            </w:pPr>
          </w:p>
          <w:p w:rsidR="00C07A38" w:rsidRDefault="00C07A38" w:rsidP="00111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Индиви-</w:t>
            </w:r>
          </w:p>
          <w:p w:rsidR="00C07A38" w:rsidRDefault="00C07A38" w:rsidP="00111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C07A38" w:rsidRPr="00111D0A" w:rsidRDefault="00C07A38" w:rsidP="00111D0A">
            <w:pPr>
              <w:rPr>
                <w:rFonts w:ascii="Times New Roman" w:hAnsi="Times New Roman" w:cs="Times New Roman"/>
              </w:rPr>
            </w:pPr>
          </w:p>
          <w:p w:rsidR="00C07A38" w:rsidRDefault="00C07A38" w:rsidP="00111D0A">
            <w:pPr>
              <w:rPr>
                <w:rFonts w:ascii="Times New Roman" w:hAnsi="Times New Roman" w:cs="Times New Roman"/>
              </w:rPr>
            </w:pPr>
          </w:p>
          <w:p w:rsidR="00C07A38" w:rsidRPr="00111D0A" w:rsidRDefault="00C07A38" w:rsidP="00111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992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  <w:p w:rsidR="00C07A38" w:rsidRPr="00111D0A" w:rsidRDefault="00C07A38" w:rsidP="00111D0A">
            <w:pPr>
              <w:rPr>
                <w:rFonts w:ascii="Times New Roman" w:hAnsi="Times New Roman" w:cs="Times New Roman"/>
              </w:rPr>
            </w:pPr>
          </w:p>
          <w:p w:rsidR="00C07A38" w:rsidRPr="00111D0A" w:rsidRDefault="00C07A38" w:rsidP="00111D0A">
            <w:pPr>
              <w:rPr>
                <w:rFonts w:ascii="Times New Roman" w:hAnsi="Times New Roman" w:cs="Times New Roman"/>
              </w:rPr>
            </w:pPr>
          </w:p>
          <w:p w:rsidR="00C07A38" w:rsidRDefault="00C07A38" w:rsidP="00111D0A">
            <w:pPr>
              <w:rPr>
                <w:rFonts w:ascii="Times New Roman" w:hAnsi="Times New Roman" w:cs="Times New Roman"/>
              </w:rPr>
            </w:pPr>
          </w:p>
          <w:p w:rsidR="00C07A38" w:rsidRDefault="00C07A38" w:rsidP="00111D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  <w:p w:rsidR="00C07A38" w:rsidRDefault="00C07A38" w:rsidP="00B56F46">
            <w:pPr>
              <w:rPr>
                <w:rFonts w:ascii="Times New Roman" w:hAnsi="Times New Roman" w:cs="Times New Roman"/>
              </w:rPr>
            </w:pPr>
          </w:p>
          <w:p w:rsidR="00C07A38" w:rsidRDefault="00C07A38" w:rsidP="00B56F46">
            <w:pPr>
              <w:rPr>
                <w:rFonts w:ascii="Times New Roman" w:hAnsi="Times New Roman" w:cs="Times New Roman"/>
              </w:rPr>
            </w:pPr>
          </w:p>
          <w:p w:rsidR="00C07A38" w:rsidRDefault="00C07A38" w:rsidP="00B56F46">
            <w:pPr>
              <w:rPr>
                <w:rFonts w:ascii="Times New Roman" w:hAnsi="Times New Roman" w:cs="Times New Roman"/>
              </w:rPr>
            </w:pPr>
          </w:p>
          <w:p w:rsidR="00C07A38" w:rsidRPr="00B56F46" w:rsidRDefault="00C07A38" w:rsidP="00B56F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115" w:type="dxa"/>
          </w:tcPr>
          <w:p w:rsidR="00C07A38" w:rsidRDefault="00C07A38" w:rsidP="00111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07A38" w:rsidRDefault="00C07A38" w:rsidP="00111D0A">
            <w:pPr>
              <w:jc w:val="center"/>
              <w:rPr>
                <w:rFonts w:ascii="Times New Roman" w:hAnsi="Times New Roman" w:cs="Times New Roman"/>
              </w:rPr>
            </w:pPr>
          </w:p>
          <w:p w:rsidR="00C07A38" w:rsidRDefault="00C07A38" w:rsidP="00111D0A">
            <w:pPr>
              <w:jc w:val="center"/>
              <w:rPr>
                <w:rFonts w:ascii="Times New Roman" w:hAnsi="Times New Roman" w:cs="Times New Roman"/>
              </w:rPr>
            </w:pPr>
          </w:p>
          <w:p w:rsidR="00C07A38" w:rsidRDefault="00C07A38" w:rsidP="00111D0A">
            <w:pPr>
              <w:jc w:val="center"/>
              <w:rPr>
                <w:rFonts w:ascii="Times New Roman" w:hAnsi="Times New Roman" w:cs="Times New Roman"/>
              </w:rPr>
            </w:pPr>
          </w:p>
          <w:p w:rsidR="00C07A38" w:rsidRDefault="00C07A38" w:rsidP="00111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07A38" w:rsidRDefault="00C07A38" w:rsidP="00111D0A">
            <w:pPr>
              <w:jc w:val="center"/>
              <w:rPr>
                <w:rFonts w:ascii="Times New Roman" w:hAnsi="Times New Roman" w:cs="Times New Roman"/>
              </w:rPr>
            </w:pPr>
          </w:p>
          <w:p w:rsidR="00C07A38" w:rsidRDefault="00C07A38" w:rsidP="00111D0A">
            <w:pPr>
              <w:jc w:val="center"/>
              <w:rPr>
                <w:rFonts w:ascii="Times New Roman" w:hAnsi="Times New Roman" w:cs="Times New Roman"/>
              </w:rPr>
            </w:pPr>
          </w:p>
          <w:p w:rsidR="00C07A38" w:rsidRDefault="00C07A38" w:rsidP="00111D0A">
            <w:pPr>
              <w:jc w:val="center"/>
              <w:rPr>
                <w:rFonts w:ascii="Times New Roman" w:hAnsi="Times New Roman" w:cs="Times New Roman"/>
              </w:rPr>
            </w:pPr>
          </w:p>
          <w:p w:rsidR="00C07A38" w:rsidRPr="00F17353" w:rsidRDefault="00C07A38" w:rsidP="00111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2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8" w:type="dxa"/>
          </w:tcPr>
          <w:p w:rsidR="00C07A38" w:rsidRPr="00F17353" w:rsidRDefault="00C07A38" w:rsidP="00111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29" w:type="dxa"/>
          </w:tcPr>
          <w:p w:rsidR="00C07A38" w:rsidRPr="0049458B" w:rsidRDefault="00C07A38" w:rsidP="00111D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49458B">
              <w:rPr>
                <w:rFonts w:ascii="Times New Roman" w:hAnsi="Times New Roman" w:cs="Times New Roman"/>
                <w:lang w:val="en-US"/>
              </w:rPr>
              <w:t>1.</w:t>
            </w:r>
            <w:r w:rsidRPr="00111D0A">
              <w:rPr>
                <w:rFonts w:ascii="Times New Roman" w:hAnsi="Times New Roman" w:cs="Times New Roman"/>
                <w:lang w:val="en-US"/>
              </w:rPr>
              <w:t>GEELY JL 715201</w:t>
            </w:r>
          </w:p>
          <w:p w:rsidR="00C07A38" w:rsidRPr="0049458B" w:rsidRDefault="00C07A38" w:rsidP="00111D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07A38" w:rsidRPr="00111D0A" w:rsidRDefault="00C07A38" w:rsidP="00111D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11D0A">
              <w:rPr>
                <w:rFonts w:ascii="Times New Roman" w:hAnsi="Times New Roman" w:cs="Times New Roman"/>
                <w:lang w:val="en-US"/>
              </w:rPr>
              <w:t>2.LADA GAB430 LADA XRAY</w:t>
            </w:r>
          </w:p>
          <w:p w:rsidR="00C07A38" w:rsidRPr="00111D0A" w:rsidRDefault="00C07A38" w:rsidP="00FB42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6" w:type="dxa"/>
          </w:tcPr>
          <w:p w:rsidR="00C07A38" w:rsidRPr="00111D0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403798,73</w:t>
            </w:r>
          </w:p>
        </w:tc>
        <w:tc>
          <w:tcPr>
            <w:tcW w:w="1701" w:type="dxa"/>
          </w:tcPr>
          <w:p w:rsidR="00C07A38" w:rsidRPr="00111D0A" w:rsidRDefault="00C07A38" w:rsidP="00FB42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07A38" w:rsidRPr="00111D0A" w:rsidTr="00111D0A">
        <w:tc>
          <w:tcPr>
            <w:tcW w:w="503" w:type="dxa"/>
          </w:tcPr>
          <w:p w:rsidR="00C07A38" w:rsidRPr="00111D0A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0" w:type="dxa"/>
          </w:tcPr>
          <w:p w:rsidR="00C07A38" w:rsidRPr="00111D0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111D0A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31" w:type="dxa"/>
          </w:tcPr>
          <w:p w:rsidR="00C07A38" w:rsidRPr="00111D0A" w:rsidRDefault="00C07A38" w:rsidP="00111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Сторож ГБУЗ Зубцовская ЦРБ</w:t>
            </w:r>
          </w:p>
        </w:tc>
        <w:tc>
          <w:tcPr>
            <w:tcW w:w="1404" w:type="dxa"/>
          </w:tcPr>
          <w:p w:rsidR="00C07A38" w:rsidRPr="0049458B" w:rsidRDefault="00C07A38" w:rsidP="00BC10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458B">
              <w:rPr>
                <w:rFonts w:ascii="Times New Roman" w:hAnsi="Times New Roman" w:cs="Times New Roman"/>
              </w:rPr>
              <w:t>1.Земель</w:t>
            </w:r>
            <w:r>
              <w:rPr>
                <w:rFonts w:ascii="Times New Roman" w:hAnsi="Times New Roman" w:cs="Times New Roman"/>
              </w:rPr>
              <w:t>-</w:t>
            </w:r>
            <w:r w:rsidRPr="0049458B">
              <w:rPr>
                <w:rFonts w:ascii="Times New Roman" w:hAnsi="Times New Roman" w:cs="Times New Roman"/>
              </w:rPr>
              <w:t>ный участок для ведения ЛПХ</w:t>
            </w:r>
          </w:p>
          <w:p w:rsidR="00C07A38" w:rsidRPr="0049458B" w:rsidRDefault="00C07A38" w:rsidP="00BC10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07A38" w:rsidRPr="0049458B" w:rsidRDefault="00C07A38" w:rsidP="00BC10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458B">
              <w:rPr>
                <w:rFonts w:ascii="Times New Roman" w:hAnsi="Times New Roman" w:cs="Times New Roman"/>
              </w:rPr>
              <w:t>2.Земель</w:t>
            </w:r>
            <w:r>
              <w:rPr>
                <w:rFonts w:ascii="Times New Roman" w:hAnsi="Times New Roman" w:cs="Times New Roman"/>
              </w:rPr>
              <w:t>-</w:t>
            </w:r>
            <w:r w:rsidRPr="0049458B">
              <w:rPr>
                <w:rFonts w:ascii="Times New Roman" w:hAnsi="Times New Roman" w:cs="Times New Roman"/>
              </w:rPr>
              <w:t>ный участок для ведения ЛПХ</w:t>
            </w:r>
          </w:p>
          <w:p w:rsidR="00C07A38" w:rsidRPr="0049458B" w:rsidRDefault="00C07A38" w:rsidP="00BC10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07A38" w:rsidRPr="0049458B" w:rsidRDefault="00C07A38" w:rsidP="00BC10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458B">
              <w:rPr>
                <w:rFonts w:ascii="Times New Roman" w:hAnsi="Times New Roman" w:cs="Times New Roman"/>
              </w:rPr>
              <w:t>3.Земель</w:t>
            </w:r>
            <w:r>
              <w:rPr>
                <w:rFonts w:ascii="Times New Roman" w:hAnsi="Times New Roman" w:cs="Times New Roman"/>
              </w:rPr>
              <w:t>-</w:t>
            </w:r>
            <w:r w:rsidRPr="0049458B">
              <w:rPr>
                <w:rFonts w:ascii="Times New Roman" w:hAnsi="Times New Roman" w:cs="Times New Roman"/>
              </w:rPr>
              <w:t>ный участок для ведения ЛПХ</w:t>
            </w:r>
          </w:p>
          <w:p w:rsidR="00C07A38" w:rsidRPr="0049458B" w:rsidRDefault="00C07A38" w:rsidP="00BC10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07A38" w:rsidRPr="0049458B" w:rsidRDefault="00C07A38" w:rsidP="00BC10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458B">
              <w:rPr>
                <w:rFonts w:ascii="Times New Roman" w:hAnsi="Times New Roman" w:cs="Times New Roman"/>
              </w:rPr>
              <w:t>4.Земель</w:t>
            </w:r>
            <w:r>
              <w:rPr>
                <w:rFonts w:ascii="Times New Roman" w:hAnsi="Times New Roman" w:cs="Times New Roman"/>
              </w:rPr>
              <w:t>-</w:t>
            </w:r>
            <w:r w:rsidRPr="0049458B">
              <w:rPr>
                <w:rFonts w:ascii="Times New Roman" w:hAnsi="Times New Roman" w:cs="Times New Roman"/>
              </w:rPr>
              <w:t>ный участок для сельскохозяйственного производ</w:t>
            </w:r>
            <w:r>
              <w:rPr>
                <w:rFonts w:ascii="Times New Roman" w:hAnsi="Times New Roman" w:cs="Times New Roman"/>
              </w:rPr>
              <w:t>-</w:t>
            </w:r>
            <w:r w:rsidRPr="0049458B">
              <w:rPr>
                <w:rFonts w:ascii="Times New Roman" w:hAnsi="Times New Roman" w:cs="Times New Roman"/>
              </w:rPr>
              <w:t>ства</w:t>
            </w:r>
          </w:p>
          <w:p w:rsidR="00C07A38" w:rsidRPr="0049458B" w:rsidRDefault="00C07A38" w:rsidP="00BC10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07A38" w:rsidRPr="0049458B" w:rsidRDefault="00C07A38" w:rsidP="00BC10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49458B">
              <w:rPr>
                <w:rFonts w:ascii="Times New Roman" w:hAnsi="Times New Roman" w:cs="Times New Roman"/>
              </w:rPr>
              <w:t xml:space="preserve">. Квартира 2-х комнатная </w:t>
            </w:r>
          </w:p>
          <w:p w:rsidR="00C07A38" w:rsidRPr="0049458B" w:rsidRDefault="00C07A38" w:rsidP="00BC10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07A38" w:rsidRPr="0049458B" w:rsidRDefault="00C07A38" w:rsidP="00A445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49458B">
              <w:rPr>
                <w:rFonts w:ascii="Times New Roman" w:hAnsi="Times New Roman" w:cs="Times New Roman"/>
              </w:rPr>
              <w:t>Жилой дом.</w:t>
            </w:r>
          </w:p>
          <w:p w:rsidR="00C07A38" w:rsidRPr="0049458B" w:rsidRDefault="00C07A38" w:rsidP="00BC10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07A38" w:rsidRPr="0049458B" w:rsidRDefault="00C07A38" w:rsidP="00B56F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458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07A38" w:rsidRPr="0049458B" w:rsidRDefault="00C07A38" w:rsidP="00B56F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07A38" w:rsidRPr="0049458B" w:rsidRDefault="00C07A38" w:rsidP="00B56F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07A38" w:rsidRPr="0049458B" w:rsidRDefault="00C07A38" w:rsidP="00B56F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07A38" w:rsidRPr="0049458B" w:rsidRDefault="00C07A38" w:rsidP="00B56F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458B">
              <w:rPr>
                <w:rFonts w:ascii="Times New Roman" w:hAnsi="Times New Roman" w:cs="Times New Roman"/>
              </w:rPr>
              <w:t>Долевая 1/2</w:t>
            </w:r>
          </w:p>
          <w:p w:rsidR="00C07A38" w:rsidRPr="0049458B" w:rsidRDefault="00C07A38" w:rsidP="00B56F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07A38" w:rsidRPr="0049458B" w:rsidRDefault="00C07A38" w:rsidP="00B56F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07A38" w:rsidRPr="0049458B" w:rsidRDefault="00C07A38" w:rsidP="00B56F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07A38" w:rsidRPr="0049458B" w:rsidRDefault="00C07A38" w:rsidP="00B56F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07A38" w:rsidRPr="0049458B" w:rsidRDefault="00C07A38" w:rsidP="00B15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458B">
              <w:rPr>
                <w:rFonts w:ascii="Times New Roman" w:hAnsi="Times New Roman" w:cs="Times New Roman"/>
              </w:rPr>
              <w:t>Долевая 1/2</w:t>
            </w:r>
          </w:p>
          <w:p w:rsidR="00C07A38" w:rsidRPr="0049458B" w:rsidRDefault="00C07A38" w:rsidP="00B15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07A38" w:rsidRPr="0049458B" w:rsidRDefault="00C07A38" w:rsidP="00B15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07A38" w:rsidRPr="0049458B" w:rsidRDefault="00C07A38" w:rsidP="00B15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07A38" w:rsidRPr="0049458B" w:rsidRDefault="00C07A38" w:rsidP="00B15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458B">
              <w:rPr>
                <w:rFonts w:ascii="Times New Roman" w:hAnsi="Times New Roman" w:cs="Times New Roman"/>
              </w:rPr>
              <w:t>Долевая 1/66</w:t>
            </w:r>
          </w:p>
          <w:p w:rsidR="00C07A38" w:rsidRPr="0049458B" w:rsidRDefault="00C07A38" w:rsidP="00B15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07A38" w:rsidRPr="0049458B" w:rsidRDefault="00C07A38" w:rsidP="00B15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07A38" w:rsidRPr="0049458B" w:rsidRDefault="00C07A38" w:rsidP="00B15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07A38" w:rsidRPr="0049458B" w:rsidRDefault="00C07A38" w:rsidP="00B15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07A38" w:rsidRPr="0049458B" w:rsidRDefault="00C07A38" w:rsidP="00B15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07A38" w:rsidRPr="0049458B" w:rsidRDefault="00C07A38" w:rsidP="00B15F54">
            <w:pPr>
              <w:rPr>
                <w:rFonts w:ascii="Times New Roman" w:hAnsi="Times New Roman" w:cs="Times New Roman"/>
              </w:rPr>
            </w:pPr>
            <w:r w:rsidRPr="0049458B">
              <w:rPr>
                <w:rFonts w:ascii="Times New Roman" w:hAnsi="Times New Roman" w:cs="Times New Roman"/>
              </w:rPr>
              <w:t>Долевая 1/4</w:t>
            </w:r>
          </w:p>
          <w:p w:rsidR="00C07A38" w:rsidRPr="0049458B" w:rsidRDefault="00C07A38" w:rsidP="00B15F54">
            <w:pPr>
              <w:rPr>
                <w:rFonts w:ascii="Times New Roman" w:hAnsi="Times New Roman" w:cs="Times New Roman"/>
              </w:rPr>
            </w:pPr>
          </w:p>
          <w:p w:rsidR="00C07A38" w:rsidRDefault="00C07A38" w:rsidP="00B15F54">
            <w:pPr>
              <w:rPr>
                <w:rFonts w:ascii="Times New Roman" w:hAnsi="Times New Roman" w:cs="Times New Roman"/>
              </w:rPr>
            </w:pPr>
          </w:p>
          <w:p w:rsidR="00C07A38" w:rsidRPr="0049458B" w:rsidRDefault="00C07A38" w:rsidP="00B15F54">
            <w:pPr>
              <w:rPr>
                <w:rFonts w:ascii="Times New Roman" w:hAnsi="Times New Roman" w:cs="Times New Roman"/>
              </w:rPr>
            </w:pPr>
            <w:r w:rsidRPr="0049458B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92" w:type="dxa"/>
          </w:tcPr>
          <w:p w:rsidR="00C07A38" w:rsidRPr="0049458B" w:rsidRDefault="00C07A38" w:rsidP="00BC10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458B">
              <w:rPr>
                <w:rFonts w:ascii="Times New Roman" w:hAnsi="Times New Roman" w:cs="Times New Roman"/>
              </w:rPr>
              <w:lastRenderedPageBreak/>
              <w:t xml:space="preserve">1650   </w:t>
            </w:r>
          </w:p>
          <w:p w:rsidR="00C07A38" w:rsidRPr="0049458B" w:rsidRDefault="00C07A38" w:rsidP="00BC10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07A38" w:rsidRPr="0049458B" w:rsidRDefault="00C07A38" w:rsidP="00BC10EA">
            <w:pPr>
              <w:rPr>
                <w:rFonts w:ascii="Times New Roman" w:hAnsi="Times New Roman" w:cs="Times New Roman"/>
              </w:rPr>
            </w:pPr>
          </w:p>
          <w:p w:rsidR="00C07A38" w:rsidRPr="0049458B" w:rsidRDefault="00C07A38" w:rsidP="00BC10EA">
            <w:pPr>
              <w:rPr>
                <w:rFonts w:ascii="Times New Roman" w:hAnsi="Times New Roman" w:cs="Times New Roman"/>
              </w:rPr>
            </w:pPr>
          </w:p>
          <w:p w:rsidR="00C07A38" w:rsidRPr="0049458B" w:rsidRDefault="00C07A38" w:rsidP="00BC10EA">
            <w:pPr>
              <w:rPr>
                <w:rFonts w:ascii="Times New Roman" w:hAnsi="Times New Roman" w:cs="Times New Roman"/>
              </w:rPr>
            </w:pPr>
          </w:p>
          <w:p w:rsidR="00C07A38" w:rsidRPr="0049458B" w:rsidRDefault="00C07A38" w:rsidP="00BC10EA">
            <w:pPr>
              <w:rPr>
                <w:rFonts w:ascii="Times New Roman" w:hAnsi="Times New Roman" w:cs="Times New Roman"/>
              </w:rPr>
            </w:pPr>
            <w:r w:rsidRPr="0049458B">
              <w:rPr>
                <w:rFonts w:ascii="Times New Roman" w:hAnsi="Times New Roman" w:cs="Times New Roman"/>
              </w:rPr>
              <w:t xml:space="preserve">3000 </w:t>
            </w:r>
          </w:p>
          <w:p w:rsidR="00C07A38" w:rsidRPr="0049458B" w:rsidRDefault="00C07A38" w:rsidP="00BC10EA">
            <w:pPr>
              <w:rPr>
                <w:rFonts w:ascii="Times New Roman" w:hAnsi="Times New Roman" w:cs="Times New Roman"/>
              </w:rPr>
            </w:pPr>
          </w:p>
          <w:p w:rsidR="00C07A38" w:rsidRPr="0049458B" w:rsidRDefault="00C07A38" w:rsidP="00BC10EA">
            <w:pPr>
              <w:rPr>
                <w:rFonts w:ascii="Times New Roman" w:hAnsi="Times New Roman" w:cs="Times New Roman"/>
              </w:rPr>
            </w:pPr>
          </w:p>
          <w:p w:rsidR="00C07A38" w:rsidRPr="0049458B" w:rsidRDefault="00C07A38" w:rsidP="00BC10EA">
            <w:pPr>
              <w:rPr>
                <w:rFonts w:ascii="Times New Roman" w:hAnsi="Times New Roman" w:cs="Times New Roman"/>
              </w:rPr>
            </w:pPr>
          </w:p>
          <w:p w:rsidR="00C07A38" w:rsidRPr="0049458B" w:rsidRDefault="00C07A38" w:rsidP="00BC10EA">
            <w:pPr>
              <w:rPr>
                <w:rFonts w:ascii="Times New Roman" w:hAnsi="Times New Roman" w:cs="Times New Roman"/>
              </w:rPr>
            </w:pPr>
          </w:p>
          <w:p w:rsidR="00C07A38" w:rsidRPr="0049458B" w:rsidRDefault="00C07A38" w:rsidP="00BC10EA">
            <w:pPr>
              <w:rPr>
                <w:rFonts w:ascii="Times New Roman" w:hAnsi="Times New Roman" w:cs="Times New Roman"/>
              </w:rPr>
            </w:pPr>
            <w:r w:rsidRPr="0049458B">
              <w:rPr>
                <w:rFonts w:ascii="Times New Roman" w:hAnsi="Times New Roman" w:cs="Times New Roman"/>
              </w:rPr>
              <w:t>2000</w:t>
            </w:r>
          </w:p>
          <w:p w:rsidR="00C07A38" w:rsidRPr="0049458B" w:rsidRDefault="00C07A38" w:rsidP="00BC10EA">
            <w:pPr>
              <w:rPr>
                <w:rFonts w:ascii="Times New Roman" w:hAnsi="Times New Roman" w:cs="Times New Roman"/>
              </w:rPr>
            </w:pPr>
          </w:p>
          <w:p w:rsidR="00C07A38" w:rsidRPr="0049458B" w:rsidRDefault="00C07A38" w:rsidP="00BC10EA">
            <w:pPr>
              <w:rPr>
                <w:rFonts w:ascii="Times New Roman" w:hAnsi="Times New Roman" w:cs="Times New Roman"/>
              </w:rPr>
            </w:pPr>
          </w:p>
          <w:p w:rsidR="00C07A38" w:rsidRPr="0049458B" w:rsidRDefault="00C07A38" w:rsidP="00BC10EA">
            <w:pPr>
              <w:rPr>
                <w:rFonts w:ascii="Times New Roman" w:hAnsi="Times New Roman" w:cs="Times New Roman"/>
              </w:rPr>
            </w:pPr>
          </w:p>
          <w:p w:rsidR="00C07A38" w:rsidRPr="0049458B" w:rsidRDefault="00C07A38" w:rsidP="00BC10EA">
            <w:pPr>
              <w:rPr>
                <w:rFonts w:ascii="Times New Roman" w:hAnsi="Times New Roman" w:cs="Times New Roman"/>
              </w:rPr>
            </w:pPr>
          </w:p>
          <w:p w:rsidR="00C07A38" w:rsidRPr="0049458B" w:rsidRDefault="00C07A38" w:rsidP="00BC10EA">
            <w:pPr>
              <w:rPr>
                <w:rFonts w:ascii="Times New Roman" w:hAnsi="Times New Roman" w:cs="Times New Roman"/>
              </w:rPr>
            </w:pPr>
          </w:p>
          <w:p w:rsidR="00C07A38" w:rsidRPr="0049458B" w:rsidRDefault="00C07A38" w:rsidP="00BC10EA">
            <w:pPr>
              <w:rPr>
                <w:rFonts w:ascii="Times New Roman" w:hAnsi="Times New Roman" w:cs="Times New Roman"/>
              </w:rPr>
            </w:pPr>
          </w:p>
          <w:p w:rsidR="00C07A38" w:rsidRPr="0049458B" w:rsidRDefault="00C07A38" w:rsidP="00BC10EA">
            <w:pPr>
              <w:rPr>
                <w:rFonts w:ascii="Times New Roman" w:hAnsi="Times New Roman" w:cs="Times New Roman"/>
              </w:rPr>
            </w:pPr>
            <w:r w:rsidRPr="0049458B">
              <w:rPr>
                <w:rFonts w:ascii="Times New Roman" w:hAnsi="Times New Roman" w:cs="Times New Roman"/>
              </w:rPr>
              <w:t xml:space="preserve">1315605 </w:t>
            </w:r>
          </w:p>
          <w:p w:rsidR="00C07A38" w:rsidRPr="0049458B" w:rsidRDefault="00C07A38" w:rsidP="00BC10EA">
            <w:pPr>
              <w:rPr>
                <w:rFonts w:ascii="Times New Roman" w:hAnsi="Times New Roman" w:cs="Times New Roman"/>
              </w:rPr>
            </w:pPr>
          </w:p>
          <w:p w:rsidR="00C07A38" w:rsidRDefault="00C07A38" w:rsidP="00BC10EA">
            <w:pPr>
              <w:rPr>
                <w:rFonts w:ascii="Times New Roman" w:hAnsi="Times New Roman" w:cs="Times New Roman"/>
              </w:rPr>
            </w:pPr>
          </w:p>
          <w:p w:rsidR="00C07A38" w:rsidRDefault="00C07A38" w:rsidP="00BC10EA">
            <w:pPr>
              <w:rPr>
                <w:rFonts w:ascii="Times New Roman" w:hAnsi="Times New Roman" w:cs="Times New Roman"/>
              </w:rPr>
            </w:pPr>
          </w:p>
          <w:p w:rsidR="00C07A38" w:rsidRDefault="00C07A38" w:rsidP="00BC10EA">
            <w:pPr>
              <w:rPr>
                <w:rFonts w:ascii="Times New Roman" w:hAnsi="Times New Roman" w:cs="Times New Roman"/>
              </w:rPr>
            </w:pPr>
          </w:p>
          <w:p w:rsidR="00C07A38" w:rsidRDefault="00C07A38" w:rsidP="00BC10EA">
            <w:pPr>
              <w:rPr>
                <w:rFonts w:ascii="Times New Roman" w:hAnsi="Times New Roman" w:cs="Times New Roman"/>
              </w:rPr>
            </w:pPr>
          </w:p>
          <w:p w:rsidR="00C07A38" w:rsidRPr="0049458B" w:rsidRDefault="00C07A38" w:rsidP="00BC10EA">
            <w:pPr>
              <w:rPr>
                <w:rFonts w:ascii="Times New Roman" w:hAnsi="Times New Roman" w:cs="Times New Roman"/>
              </w:rPr>
            </w:pPr>
            <w:r w:rsidRPr="0049458B">
              <w:rPr>
                <w:rFonts w:ascii="Times New Roman" w:hAnsi="Times New Roman" w:cs="Times New Roman"/>
              </w:rPr>
              <w:lastRenderedPageBreak/>
              <w:t xml:space="preserve">  49,0    </w:t>
            </w:r>
          </w:p>
          <w:p w:rsidR="00C07A38" w:rsidRPr="0049458B" w:rsidRDefault="00C07A38" w:rsidP="00BC10EA">
            <w:pPr>
              <w:rPr>
                <w:rFonts w:ascii="Times New Roman" w:hAnsi="Times New Roman" w:cs="Times New Roman"/>
              </w:rPr>
            </w:pPr>
          </w:p>
          <w:p w:rsidR="00C07A38" w:rsidRPr="0049458B" w:rsidRDefault="00C07A38" w:rsidP="00BC10EA">
            <w:pPr>
              <w:rPr>
                <w:rFonts w:ascii="Times New Roman" w:hAnsi="Times New Roman" w:cs="Times New Roman"/>
              </w:rPr>
            </w:pPr>
          </w:p>
          <w:p w:rsidR="00C07A38" w:rsidRPr="0049458B" w:rsidRDefault="00C07A38" w:rsidP="00BC10EA">
            <w:pPr>
              <w:rPr>
                <w:rFonts w:ascii="Times New Roman" w:hAnsi="Times New Roman" w:cs="Times New Roman"/>
              </w:rPr>
            </w:pPr>
          </w:p>
          <w:p w:rsidR="00C07A38" w:rsidRPr="0049458B" w:rsidRDefault="00C07A38" w:rsidP="00BC10EA">
            <w:pPr>
              <w:rPr>
                <w:rFonts w:ascii="Times New Roman" w:hAnsi="Times New Roman" w:cs="Times New Roman"/>
              </w:rPr>
            </w:pPr>
            <w:r w:rsidRPr="0049458B">
              <w:rPr>
                <w:rFonts w:ascii="Times New Roman" w:hAnsi="Times New Roman" w:cs="Times New Roman"/>
              </w:rPr>
              <w:t>41 ,0</w:t>
            </w:r>
          </w:p>
          <w:p w:rsidR="00C07A38" w:rsidRPr="0049458B" w:rsidRDefault="00C07A38" w:rsidP="00BC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07A38" w:rsidRPr="00495A78" w:rsidRDefault="00C07A38" w:rsidP="00495A78">
            <w:pPr>
              <w:rPr>
                <w:rFonts w:ascii="Times New Roman" w:hAnsi="Times New Roman" w:cs="Times New Roman"/>
              </w:rPr>
            </w:pPr>
          </w:p>
          <w:p w:rsidR="00C07A38" w:rsidRDefault="00C07A38" w:rsidP="00495A78">
            <w:pPr>
              <w:rPr>
                <w:rFonts w:ascii="Times New Roman" w:hAnsi="Times New Roman" w:cs="Times New Roman"/>
              </w:rPr>
            </w:pPr>
          </w:p>
          <w:p w:rsidR="00C07A38" w:rsidRDefault="00C07A38" w:rsidP="00495A78">
            <w:pPr>
              <w:rPr>
                <w:rFonts w:ascii="Times New Roman" w:hAnsi="Times New Roman" w:cs="Times New Roman"/>
              </w:rPr>
            </w:pPr>
          </w:p>
          <w:p w:rsidR="00C07A38" w:rsidRDefault="00C07A38" w:rsidP="00495A78">
            <w:pPr>
              <w:rPr>
                <w:rFonts w:ascii="Times New Roman" w:hAnsi="Times New Roman" w:cs="Times New Roman"/>
              </w:rPr>
            </w:pPr>
          </w:p>
          <w:p w:rsidR="00C07A38" w:rsidRDefault="00C07A38" w:rsidP="00495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07A38" w:rsidRDefault="00C07A38" w:rsidP="00495A78">
            <w:pPr>
              <w:rPr>
                <w:rFonts w:ascii="Times New Roman" w:hAnsi="Times New Roman" w:cs="Times New Roman"/>
              </w:rPr>
            </w:pPr>
          </w:p>
          <w:p w:rsidR="00C07A38" w:rsidRDefault="00C07A38" w:rsidP="00495A78">
            <w:pPr>
              <w:rPr>
                <w:rFonts w:ascii="Times New Roman" w:hAnsi="Times New Roman" w:cs="Times New Roman"/>
              </w:rPr>
            </w:pPr>
          </w:p>
          <w:p w:rsidR="00C07A38" w:rsidRDefault="00C07A38" w:rsidP="00495A78">
            <w:pPr>
              <w:rPr>
                <w:rFonts w:ascii="Times New Roman" w:hAnsi="Times New Roman" w:cs="Times New Roman"/>
              </w:rPr>
            </w:pPr>
          </w:p>
          <w:p w:rsidR="00C07A38" w:rsidRDefault="00C07A38" w:rsidP="00495A78">
            <w:pPr>
              <w:rPr>
                <w:rFonts w:ascii="Times New Roman" w:hAnsi="Times New Roman" w:cs="Times New Roman"/>
              </w:rPr>
            </w:pPr>
          </w:p>
          <w:p w:rsidR="00C07A38" w:rsidRDefault="00C07A38" w:rsidP="00495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07A38" w:rsidRDefault="00C07A38" w:rsidP="00495A78">
            <w:pPr>
              <w:rPr>
                <w:rFonts w:ascii="Times New Roman" w:hAnsi="Times New Roman" w:cs="Times New Roman"/>
              </w:rPr>
            </w:pPr>
          </w:p>
          <w:p w:rsidR="00C07A38" w:rsidRDefault="00C07A38" w:rsidP="00495A78">
            <w:pPr>
              <w:rPr>
                <w:rFonts w:ascii="Times New Roman" w:hAnsi="Times New Roman" w:cs="Times New Roman"/>
              </w:rPr>
            </w:pPr>
          </w:p>
          <w:p w:rsidR="00C07A38" w:rsidRDefault="00C07A38" w:rsidP="00495A78">
            <w:pPr>
              <w:rPr>
                <w:rFonts w:ascii="Times New Roman" w:hAnsi="Times New Roman" w:cs="Times New Roman"/>
              </w:rPr>
            </w:pPr>
          </w:p>
          <w:p w:rsidR="00C07A38" w:rsidRDefault="00C07A38" w:rsidP="00495A78">
            <w:pPr>
              <w:rPr>
                <w:rFonts w:ascii="Times New Roman" w:hAnsi="Times New Roman" w:cs="Times New Roman"/>
              </w:rPr>
            </w:pPr>
          </w:p>
          <w:p w:rsidR="00C07A38" w:rsidRDefault="00C07A38" w:rsidP="00495A78">
            <w:pPr>
              <w:rPr>
                <w:rFonts w:ascii="Times New Roman" w:hAnsi="Times New Roman" w:cs="Times New Roman"/>
              </w:rPr>
            </w:pPr>
          </w:p>
          <w:p w:rsidR="00C07A38" w:rsidRDefault="00C07A38" w:rsidP="00495A78">
            <w:pPr>
              <w:rPr>
                <w:rFonts w:ascii="Times New Roman" w:hAnsi="Times New Roman" w:cs="Times New Roman"/>
              </w:rPr>
            </w:pPr>
          </w:p>
          <w:p w:rsidR="00C07A38" w:rsidRDefault="00C07A38" w:rsidP="00495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07A38" w:rsidRPr="00495A78" w:rsidRDefault="00C07A38" w:rsidP="00495A78">
            <w:pPr>
              <w:rPr>
                <w:rFonts w:ascii="Times New Roman" w:hAnsi="Times New Roman" w:cs="Times New Roman"/>
              </w:rPr>
            </w:pPr>
          </w:p>
          <w:p w:rsidR="00C07A38" w:rsidRPr="00495A78" w:rsidRDefault="00C07A38" w:rsidP="00495A78">
            <w:pPr>
              <w:rPr>
                <w:rFonts w:ascii="Times New Roman" w:hAnsi="Times New Roman" w:cs="Times New Roman"/>
              </w:rPr>
            </w:pPr>
          </w:p>
          <w:p w:rsidR="00C07A38" w:rsidRDefault="00C07A38" w:rsidP="00495A78">
            <w:pPr>
              <w:rPr>
                <w:rFonts w:ascii="Times New Roman" w:hAnsi="Times New Roman" w:cs="Times New Roman"/>
              </w:rPr>
            </w:pPr>
          </w:p>
          <w:p w:rsidR="00C07A38" w:rsidRDefault="00C07A38" w:rsidP="00495A78">
            <w:pPr>
              <w:rPr>
                <w:rFonts w:ascii="Times New Roman" w:hAnsi="Times New Roman" w:cs="Times New Roman"/>
              </w:rPr>
            </w:pPr>
          </w:p>
          <w:p w:rsidR="00C07A38" w:rsidRDefault="00C07A38" w:rsidP="00495A78">
            <w:pPr>
              <w:rPr>
                <w:rFonts w:ascii="Times New Roman" w:hAnsi="Times New Roman" w:cs="Times New Roman"/>
              </w:rPr>
            </w:pPr>
          </w:p>
          <w:p w:rsidR="00C07A38" w:rsidRDefault="00C07A38" w:rsidP="00495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07A38" w:rsidRDefault="00C07A38" w:rsidP="00495A78">
            <w:pPr>
              <w:rPr>
                <w:rFonts w:ascii="Times New Roman" w:hAnsi="Times New Roman" w:cs="Times New Roman"/>
              </w:rPr>
            </w:pPr>
          </w:p>
          <w:p w:rsidR="00C07A38" w:rsidRDefault="00C07A38" w:rsidP="00495A78">
            <w:pPr>
              <w:rPr>
                <w:rFonts w:ascii="Times New Roman" w:hAnsi="Times New Roman" w:cs="Times New Roman"/>
              </w:rPr>
            </w:pPr>
          </w:p>
          <w:p w:rsidR="00C07A38" w:rsidRDefault="00C07A38" w:rsidP="00495A78">
            <w:pPr>
              <w:rPr>
                <w:rFonts w:ascii="Times New Roman" w:hAnsi="Times New Roman" w:cs="Times New Roman"/>
              </w:rPr>
            </w:pPr>
          </w:p>
          <w:p w:rsidR="00C07A38" w:rsidRPr="00495A78" w:rsidRDefault="00C07A38" w:rsidP="00495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C07A38" w:rsidRPr="0049458B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082" w:type="dxa"/>
          </w:tcPr>
          <w:p w:rsidR="00C07A38" w:rsidRPr="0049458B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8" w:type="dxa"/>
          </w:tcPr>
          <w:p w:rsidR="00C07A38" w:rsidRPr="0049458B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29" w:type="dxa"/>
          </w:tcPr>
          <w:p w:rsidR="00C07A38" w:rsidRPr="0049458B" w:rsidRDefault="00C07A38" w:rsidP="004945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458B">
              <w:rPr>
                <w:rFonts w:ascii="Times New Roman" w:hAnsi="Times New Roman" w:cs="Times New Roman"/>
              </w:rPr>
              <w:t>1.Трактор Т-40 АМ</w:t>
            </w:r>
          </w:p>
          <w:p w:rsidR="00C07A38" w:rsidRPr="0049458B" w:rsidRDefault="00C07A38" w:rsidP="004945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07A38" w:rsidRPr="0049458B" w:rsidRDefault="00C07A38" w:rsidP="0049458B">
            <w:pPr>
              <w:jc w:val="center"/>
              <w:rPr>
                <w:rFonts w:ascii="Times New Roman" w:hAnsi="Times New Roman" w:cs="Times New Roman"/>
              </w:rPr>
            </w:pPr>
            <w:r w:rsidRPr="0049458B">
              <w:rPr>
                <w:rFonts w:ascii="Times New Roman" w:hAnsi="Times New Roman" w:cs="Times New Roman"/>
              </w:rPr>
              <w:lastRenderedPageBreak/>
              <w:t>2.ГАЗ 2705</w:t>
            </w:r>
          </w:p>
        </w:tc>
        <w:tc>
          <w:tcPr>
            <w:tcW w:w="1226" w:type="dxa"/>
          </w:tcPr>
          <w:p w:rsidR="00C07A38" w:rsidRPr="0049458B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220162,30</w:t>
            </w:r>
          </w:p>
        </w:tc>
        <w:tc>
          <w:tcPr>
            <w:tcW w:w="1701" w:type="dxa"/>
          </w:tcPr>
          <w:p w:rsidR="00C07A38" w:rsidRPr="00111D0A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7A38" w:rsidRPr="00111D0A" w:rsidTr="00111D0A">
        <w:tc>
          <w:tcPr>
            <w:tcW w:w="503" w:type="dxa"/>
          </w:tcPr>
          <w:p w:rsidR="00C07A38" w:rsidRPr="00111D0A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C07A38" w:rsidRPr="00111D0A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7A38" w:rsidRPr="00111D0A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C07A38" w:rsidRPr="00111D0A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7A38" w:rsidRPr="00111D0A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7A38" w:rsidRPr="00111D0A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C07A38" w:rsidRPr="00111D0A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07A38" w:rsidRPr="00111D0A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C07A38" w:rsidRPr="00111D0A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C07A38" w:rsidRPr="00111D0A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C07A38" w:rsidRPr="00111D0A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C07A38" w:rsidRPr="00111D0A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7A38" w:rsidRPr="00111D0A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A38" w:rsidRPr="00111D0A" w:rsidTr="00111D0A">
        <w:tc>
          <w:tcPr>
            <w:tcW w:w="503" w:type="dxa"/>
          </w:tcPr>
          <w:p w:rsidR="00C07A38" w:rsidRPr="00111D0A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C07A38" w:rsidRPr="00111D0A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7A38" w:rsidRPr="00111D0A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C07A38" w:rsidRPr="00111D0A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7A38" w:rsidRPr="00111D0A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7A38" w:rsidRPr="00111D0A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C07A38" w:rsidRPr="00111D0A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07A38" w:rsidRPr="00111D0A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C07A38" w:rsidRPr="00111D0A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C07A38" w:rsidRPr="00111D0A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C07A38" w:rsidRPr="00111D0A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C07A38" w:rsidRPr="00111D0A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7A38" w:rsidRPr="00111D0A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7A38" w:rsidRPr="00111D0A" w:rsidRDefault="00C07A38" w:rsidP="00FB4278">
      <w:pPr>
        <w:spacing w:after="0"/>
        <w:jc w:val="center"/>
        <w:rPr>
          <w:szCs w:val="24"/>
        </w:rPr>
      </w:pPr>
    </w:p>
    <w:p w:rsidR="00C07A38" w:rsidRPr="00111D0A" w:rsidRDefault="00C07A38" w:rsidP="00FB4278">
      <w:pPr>
        <w:spacing w:after="0"/>
        <w:jc w:val="center"/>
        <w:rPr>
          <w:szCs w:val="24"/>
        </w:rPr>
      </w:pPr>
    </w:p>
    <w:p w:rsidR="00C07A38" w:rsidRPr="00111D0A" w:rsidRDefault="00C07A38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60"/>
        <w:gridCol w:w="7960"/>
      </w:tblGrid>
      <w:tr w:rsidR="00C07A38" w:rsidTr="006C2078">
        <w:tc>
          <w:tcPr>
            <w:tcW w:w="7975" w:type="dxa"/>
          </w:tcPr>
          <w:p w:rsidR="00C07A38" w:rsidRDefault="00C07A38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Доверенность и полноту настоящих сведений подтверждаю</w:t>
            </w:r>
          </w:p>
          <w:p w:rsidR="00C07A38" w:rsidRDefault="00C07A38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C07A38" w:rsidRDefault="00C07A38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C07A38" w:rsidRDefault="00C07A38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A38" w:rsidTr="006C2078">
        <w:tc>
          <w:tcPr>
            <w:tcW w:w="7975" w:type="dxa"/>
          </w:tcPr>
          <w:p w:rsidR="00C07A38" w:rsidRDefault="00C07A38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C07A38" w:rsidRPr="006C2078" w:rsidRDefault="00C07A38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C07A38" w:rsidRDefault="00C07A38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C07A38" w:rsidRDefault="00C07A38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C07A38" w:rsidRPr="00FB4278" w:rsidRDefault="00C07A38" w:rsidP="00FB4278">
      <w:pPr>
        <w:spacing w:after="0"/>
        <w:jc w:val="center"/>
        <w:rPr>
          <w:szCs w:val="24"/>
        </w:rPr>
      </w:pPr>
    </w:p>
    <w:p w:rsidR="00C07A38" w:rsidRDefault="00C07A38" w:rsidP="00906FB8">
      <w:pPr>
        <w:widowControl w:val="0"/>
        <w:autoSpaceDE w:val="0"/>
        <w:autoSpaceDN w:val="0"/>
        <w:adjustRightInd w:val="0"/>
        <w:jc w:val="both"/>
        <w:outlineLvl w:val="0"/>
      </w:pPr>
    </w:p>
    <w:p w:rsidR="00C07A38" w:rsidRPr="00346D59" w:rsidRDefault="00C07A38" w:rsidP="00906FB8">
      <w:pPr>
        <w:jc w:val="center"/>
        <w:rPr>
          <w:rFonts w:ascii="Arial" w:hAnsi="Arial" w:cs="Arial"/>
        </w:rPr>
      </w:pPr>
      <w:r w:rsidRPr="00346D59">
        <w:rPr>
          <w:rFonts w:ascii="Arial" w:hAnsi="Arial" w:cs="Arial"/>
        </w:rPr>
        <w:t xml:space="preserve">Сведения </w:t>
      </w:r>
    </w:p>
    <w:p w:rsidR="00C07A38" w:rsidRPr="00346D59" w:rsidRDefault="00C07A38" w:rsidP="00906FB8">
      <w:pPr>
        <w:jc w:val="center"/>
        <w:rPr>
          <w:rFonts w:ascii="Arial" w:hAnsi="Arial" w:cs="Arial"/>
        </w:rPr>
      </w:pPr>
      <w:r w:rsidRPr="00346D59">
        <w:rPr>
          <w:rFonts w:ascii="Arial" w:hAnsi="Arial" w:cs="Arial"/>
        </w:rPr>
        <w:t xml:space="preserve">о доходах, расходах, об имуществе и обязательствах имущественного характера  </w:t>
      </w:r>
    </w:p>
    <w:p w:rsidR="00C07A38" w:rsidRPr="00346D59" w:rsidRDefault="00C07A38" w:rsidP="00906FB8">
      <w:pPr>
        <w:jc w:val="center"/>
        <w:rPr>
          <w:rFonts w:ascii="Arial" w:hAnsi="Arial" w:cs="Arial"/>
        </w:rPr>
      </w:pPr>
      <w:r w:rsidRPr="00346D59">
        <w:rPr>
          <w:rFonts w:ascii="Arial" w:hAnsi="Arial" w:cs="Arial"/>
        </w:rPr>
        <w:t xml:space="preserve">муниципальных служащих Администрации Зубцовского района Тверской области, а также их супругов и </w:t>
      </w:r>
    </w:p>
    <w:p w:rsidR="00C07A38" w:rsidRPr="00346D59" w:rsidRDefault="00C07A38" w:rsidP="00906FB8">
      <w:pPr>
        <w:jc w:val="center"/>
        <w:rPr>
          <w:rFonts w:ascii="Arial" w:hAnsi="Arial" w:cs="Arial"/>
        </w:rPr>
      </w:pPr>
      <w:r w:rsidRPr="00346D59">
        <w:rPr>
          <w:rFonts w:ascii="Arial" w:hAnsi="Arial" w:cs="Arial"/>
        </w:rPr>
        <w:t xml:space="preserve">несовершеннолетних детей за период </w:t>
      </w:r>
      <w:r w:rsidRPr="00346D59">
        <w:rPr>
          <w:rFonts w:ascii="Arial" w:hAnsi="Arial" w:cs="Arial"/>
          <w:b/>
        </w:rPr>
        <w:t>с 1 января 201</w:t>
      </w:r>
      <w:r>
        <w:rPr>
          <w:rFonts w:ascii="Arial" w:hAnsi="Arial" w:cs="Arial"/>
          <w:b/>
        </w:rPr>
        <w:t>8</w:t>
      </w:r>
      <w:r w:rsidRPr="00346D59">
        <w:rPr>
          <w:rFonts w:ascii="Arial" w:hAnsi="Arial" w:cs="Arial"/>
          <w:b/>
        </w:rPr>
        <w:t xml:space="preserve"> г. по 31 декабря 201</w:t>
      </w:r>
      <w:r>
        <w:rPr>
          <w:rFonts w:ascii="Arial" w:hAnsi="Arial" w:cs="Arial"/>
          <w:b/>
        </w:rPr>
        <w:t>8</w:t>
      </w:r>
      <w:r w:rsidRPr="00346D59">
        <w:rPr>
          <w:rFonts w:ascii="Arial" w:hAnsi="Arial" w:cs="Arial"/>
          <w:b/>
        </w:rPr>
        <w:t xml:space="preserve"> г</w:t>
      </w:r>
      <w:r w:rsidRPr="00346D59">
        <w:rPr>
          <w:rFonts w:ascii="Arial" w:hAnsi="Arial" w:cs="Arial"/>
        </w:rPr>
        <w:t xml:space="preserve">., размещаемые на официальном </w:t>
      </w:r>
    </w:p>
    <w:p w:rsidR="00C07A38" w:rsidRPr="00346D59" w:rsidRDefault="00C07A38" w:rsidP="00906FB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346D59">
        <w:rPr>
          <w:rFonts w:ascii="Arial" w:hAnsi="Arial" w:cs="Arial"/>
        </w:rPr>
        <w:t xml:space="preserve">сайте Администрации Зубцовского района </w:t>
      </w:r>
    </w:p>
    <w:p w:rsidR="00C07A38" w:rsidRPr="00346D59" w:rsidRDefault="00C07A38" w:rsidP="00906FB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6019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269"/>
        <w:gridCol w:w="1492"/>
        <w:gridCol w:w="992"/>
        <w:gridCol w:w="1134"/>
        <w:gridCol w:w="709"/>
        <w:gridCol w:w="819"/>
        <w:gridCol w:w="756"/>
        <w:gridCol w:w="980"/>
        <w:gridCol w:w="1148"/>
        <w:gridCol w:w="1609"/>
        <w:gridCol w:w="1209"/>
        <w:gridCol w:w="2477"/>
      </w:tblGrid>
      <w:tr w:rsidR="00C07A38" w:rsidRPr="00346D59" w:rsidTr="00093706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346D59" w:rsidRDefault="00C07A38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D59">
              <w:rPr>
                <w:rFonts w:ascii="Arial" w:hAnsi="Arial" w:cs="Arial"/>
                <w:sz w:val="22"/>
                <w:szCs w:val="22"/>
              </w:rPr>
              <w:t>N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346D59" w:rsidRDefault="00C07A38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D59">
              <w:rPr>
                <w:rFonts w:ascii="Arial" w:hAnsi="Arial" w:cs="Arial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346D59" w:rsidRDefault="00C07A38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D59">
              <w:rPr>
                <w:rFonts w:ascii="Arial" w:hAnsi="Arial" w:cs="Arial"/>
                <w:sz w:val="22"/>
                <w:szCs w:val="22"/>
              </w:rPr>
              <w:t>Должность</w:t>
            </w: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346D59" w:rsidRDefault="00C07A38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D59">
              <w:rPr>
                <w:rFonts w:ascii="Arial" w:hAnsi="Arial" w:cs="Arial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346D59" w:rsidRDefault="00C07A38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D59">
              <w:rPr>
                <w:rFonts w:ascii="Arial" w:hAnsi="Arial" w:cs="Arial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346D59" w:rsidRDefault="00C07A38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D59">
              <w:rPr>
                <w:rFonts w:ascii="Arial" w:hAnsi="Arial" w:cs="Arial"/>
                <w:sz w:val="22"/>
                <w:szCs w:val="22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346D59" w:rsidRDefault="00C07A38" w:rsidP="000B63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D59">
              <w:rPr>
                <w:rFonts w:ascii="Arial" w:hAnsi="Arial" w:cs="Arial"/>
                <w:sz w:val="22"/>
                <w:szCs w:val="22"/>
              </w:rPr>
              <w:t>Общая сумма декларированного дохода за 201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346D59">
              <w:rPr>
                <w:rFonts w:ascii="Arial" w:hAnsi="Arial" w:cs="Arial"/>
                <w:sz w:val="22"/>
                <w:szCs w:val="22"/>
              </w:rPr>
              <w:t xml:space="preserve"> год. 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346D59" w:rsidRDefault="00C07A38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D59">
              <w:rPr>
                <w:rFonts w:ascii="Arial" w:hAnsi="Arial" w:cs="Arial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346D59">
                <w:rPr>
                  <w:rFonts w:ascii="Arial" w:hAnsi="Arial" w:cs="Arial"/>
                  <w:color w:val="0000FF"/>
                  <w:sz w:val="22"/>
                  <w:szCs w:val="22"/>
                </w:rPr>
                <w:t>&lt;2&gt;</w:t>
              </w:r>
            </w:hyperlink>
            <w:r w:rsidRPr="00346D59">
              <w:rPr>
                <w:rFonts w:ascii="Arial" w:hAnsi="Arial" w:cs="Arial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C07A38" w:rsidRPr="00346D59" w:rsidTr="00346D59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346D59" w:rsidRDefault="00C07A38" w:rsidP="005C53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346D59" w:rsidRDefault="00C07A38" w:rsidP="005C53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346D59" w:rsidRDefault="00C07A38" w:rsidP="005C53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346D59" w:rsidRDefault="00C07A38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D59">
              <w:rPr>
                <w:rFonts w:ascii="Arial" w:hAnsi="Arial" w:cs="Arial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346D59" w:rsidRDefault="00C07A38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D59">
              <w:rPr>
                <w:rFonts w:ascii="Arial" w:hAnsi="Arial" w:cs="Arial"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346D59" w:rsidRDefault="00C07A38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D59">
              <w:rPr>
                <w:rFonts w:ascii="Arial" w:hAnsi="Arial" w:cs="Arial"/>
                <w:sz w:val="22"/>
                <w:szCs w:val="22"/>
              </w:rPr>
              <w:t>площадь (кв. м)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346D59" w:rsidRDefault="00C07A38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D59">
              <w:rPr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346D59" w:rsidRDefault="00C07A38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D59">
              <w:rPr>
                <w:rFonts w:ascii="Arial" w:hAnsi="Arial" w:cs="Arial"/>
                <w:sz w:val="22"/>
                <w:szCs w:val="22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346D59" w:rsidRDefault="00C07A38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D59">
              <w:rPr>
                <w:rFonts w:ascii="Arial" w:hAnsi="Arial" w:cs="Arial"/>
                <w:sz w:val="22"/>
                <w:szCs w:val="22"/>
              </w:rPr>
              <w:t>площадь (кв. м)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346D59" w:rsidRDefault="00C07A38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D59">
              <w:rPr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346D59" w:rsidRDefault="00C07A38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346D59" w:rsidRDefault="00C07A38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346D59" w:rsidRDefault="00C07A38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07A38" w:rsidRPr="00346D59" w:rsidTr="00346D5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38" w:rsidRPr="00346D59" w:rsidRDefault="00C07A38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38" w:rsidRPr="00346D59" w:rsidRDefault="00C07A38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Косимова Надежда Викторовна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38" w:rsidRPr="00346D59" w:rsidRDefault="00C07A38" w:rsidP="00C76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специалист</w:t>
            </w:r>
            <w:r w:rsidRPr="00346D59">
              <w:rPr>
                <w:rFonts w:ascii="Arial" w:hAnsi="Arial" w:cs="Arial"/>
                <w:sz w:val="20"/>
                <w:szCs w:val="20"/>
              </w:rPr>
              <w:t xml:space="preserve"> архитектурно-строительного отдела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38" w:rsidRPr="00346D59" w:rsidRDefault="00C07A38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38" w:rsidRPr="00346D59" w:rsidRDefault="00C07A38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2/9</w:t>
            </w:r>
            <w:r w:rsidRPr="00346D59">
              <w:rPr>
                <w:rFonts w:ascii="Arial" w:hAnsi="Arial" w:cs="Arial"/>
                <w:sz w:val="20"/>
                <w:szCs w:val="20"/>
              </w:rPr>
              <w:t xml:space="preserve">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38" w:rsidRPr="00346D59" w:rsidRDefault="00C07A38" w:rsidP="000B63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38" w:rsidRPr="00346D59" w:rsidRDefault="00C07A38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38" w:rsidRPr="00346D59" w:rsidRDefault="00C07A38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38" w:rsidRPr="00346D59" w:rsidRDefault="00C07A38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Pr="00346D5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38" w:rsidRPr="00346D59" w:rsidRDefault="00C07A38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38" w:rsidRPr="00346D59" w:rsidRDefault="00C07A38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38" w:rsidRPr="00792333" w:rsidRDefault="00C07A38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B63C2">
              <w:rPr>
                <w:rFonts w:ascii="Arial" w:hAnsi="Arial" w:cs="Arial"/>
                <w:sz w:val="20"/>
                <w:szCs w:val="20"/>
              </w:rPr>
              <w:t>244748,58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38" w:rsidRPr="00346D59" w:rsidRDefault="00C07A38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C07A38" w:rsidRPr="00346D59" w:rsidTr="00346D5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38" w:rsidRPr="00346D59" w:rsidRDefault="00C07A38" w:rsidP="00C76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38" w:rsidRPr="00346D59" w:rsidRDefault="00C07A38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38" w:rsidRPr="00346D59" w:rsidRDefault="00C07A38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учащаяся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38" w:rsidRPr="00346D59" w:rsidRDefault="00C07A38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38" w:rsidRPr="00346D59" w:rsidRDefault="00C07A38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38" w:rsidRPr="00346D59" w:rsidRDefault="00C07A38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38" w:rsidRPr="00346D59" w:rsidRDefault="00C07A38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38" w:rsidRPr="00346D59" w:rsidRDefault="00C07A38" w:rsidP="00346D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38" w:rsidRPr="00346D59" w:rsidRDefault="00C07A38" w:rsidP="00346D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38" w:rsidRPr="00346D59" w:rsidRDefault="00C07A38" w:rsidP="00346D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38" w:rsidRPr="00346D59" w:rsidRDefault="00C07A38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38" w:rsidRPr="00346D59" w:rsidRDefault="00C07A38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38" w:rsidRPr="00346D59" w:rsidRDefault="00C07A38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C07A38" w:rsidRPr="00346D59" w:rsidTr="0079233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CF6E46" w:rsidRDefault="00C07A38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46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38" w:rsidRPr="00792333" w:rsidRDefault="00C07A38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38" w:rsidRPr="00346D59" w:rsidRDefault="00C07A38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учащаяся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38" w:rsidRPr="00346D59" w:rsidRDefault="00C07A38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38" w:rsidRPr="00346D59" w:rsidRDefault="00C07A38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38" w:rsidRPr="00346D59" w:rsidRDefault="00C07A38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38" w:rsidRPr="00346D59" w:rsidRDefault="00C07A38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38" w:rsidRPr="00346D59" w:rsidRDefault="00C07A38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38" w:rsidRPr="00346D59" w:rsidRDefault="00C07A38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38" w:rsidRPr="00346D59" w:rsidRDefault="00C07A38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38" w:rsidRPr="00346D59" w:rsidRDefault="00C07A38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38" w:rsidRPr="00346D59" w:rsidRDefault="00C07A38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38" w:rsidRPr="00346D59" w:rsidRDefault="00C07A38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</w:tr>
      <w:tr w:rsidR="00C07A38" w:rsidRPr="00346D59" w:rsidTr="00346D5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346D59" w:rsidRDefault="00C07A38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346D59" w:rsidRDefault="00C07A38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346D59" w:rsidRDefault="00C07A38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346D59" w:rsidRDefault="00C07A38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346D59" w:rsidRDefault="00C07A38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346D59" w:rsidRDefault="00C07A38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346D59" w:rsidRDefault="00C07A38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346D59" w:rsidRDefault="00C07A38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346D59" w:rsidRDefault="00C07A38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346D59" w:rsidRDefault="00C07A38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346D59" w:rsidRDefault="00C07A38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346D59" w:rsidRDefault="00C07A38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346D59" w:rsidRDefault="00C07A38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C07A38" w:rsidRDefault="00C07A38" w:rsidP="00906FB8">
      <w:pPr>
        <w:widowControl w:val="0"/>
        <w:autoSpaceDE w:val="0"/>
        <w:autoSpaceDN w:val="0"/>
        <w:adjustRightInd w:val="0"/>
      </w:pPr>
      <w:hyperlink r:id="rId8" w:history="1"/>
    </w:p>
    <w:p w:rsidR="00C07A38" w:rsidRDefault="00C07A38" w:rsidP="00C77BAE">
      <w:pPr>
        <w:spacing w:after="0"/>
      </w:pPr>
    </w:p>
    <w:p w:rsidR="00C07A38" w:rsidRDefault="00C07A38" w:rsidP="00FB4278">
      <w:pPr>
        <w:spacing w:after="0"/>
        <w:jc w:val="center"/>
        <w:rPr>
          <w:sz w:val="28"/>
        </w:rPr>
      </w:pPr>
    </w:p>
    <w:p w:rsidR="00C07A38" w:rsidRPr="00E95776" w:rsidRDefault="00C07A38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C07A38" w:rsidRDefault="00C07A38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C07A38" w:rsidRPr="00E95776" w:rsidRDefault="00C07A38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</w:rPr>
        <w:t>18</w:t>
      </w:r>
      <w:r w:rsidRPr="00E95776">
        <w:rPr>
          <w:sz w:val="28"/>
        </w:rPr>
        <w:t xml:space="preserve"> года по 31 декабря 20</w:t>
      </w:r>
      <w:r>
        <w:rPr>
          <w:sz w:val="28"/>
        </w:rPr>
        <w:t>18</w:t>
      </w:r>
      <w:r w:rsidRPr="00E95776">
        <w:rPr>
          <w:sz w:val="28"/>
        </w:rPr>
        <w:t xml:space="preserve"> года</w:t>
      </w:r>
    </w:p>
    <w:p w:rsidR="00C07A38" w:rsidRDefault="00C07A38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503"/>
        <w:gridCol w:w="1590"/>
        <w:gridCol w:w="1431"/>
        <w:gridCol w:w="928"/>
        <w:gridCol w:w="1468"/>
        <w:gridCol w:w="1134"/>
        <w:gridCol w:w="1115"/>
        <w:gridCol w:w="928"/>
        <w:gridCol w:w="1082"/>
        <w:gridCol w:w="1208"/>
        <w:gridCol w:w="1529"/>
        <w:gridCol w:w="1226"/>
        <w:gridCol w:w="1701"/>
      </w:tblGrid>
      <w:tr w:rsidR="00C07A38" w:rsidTr="004F1099">
        <w:tc>
          <w:tcPr>
            <w:tcW w:w="503" w:type="dxa"/>
            <w:vMerge w:val="restart"/>
          </w:tcPr>
          <w:p w:rsidR="00C07A38" w:rsidRPr="00FA490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90" w:type="dxa"/>
            <w:vMerge w:val="restart"/>
          </w:tcPr>
          <w:p w:rsidR="00C07A38" w:rsidRPr="00FA490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 чьи сведения размещаются</w:t>
            </w:r>
          </w:p>
        </w:tc>
        <w:tc>
          <w:tcPr>
            <w:tcW w:w="1431" w:type="dxa"/>
            <w:vMerge w:val="restart"/>
          </w:tcPr>
          <w:p w:rsidR="00C07A38" w:rsidRPr="00FA490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4645" w:type="dxa"/>
            <w:gridSpan w:val="4"/>
          </w:tcPr>
          <w:p w:rsidR="00C07A38" w:rsidRPr="00FA490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C07A38" w:rsidRPr="00FA490E" w:rsidRDefault="00C07A38" w:rsidP="00316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C07A38" w:rsidRPr="00FA490E" w:rsidRDefault="00C07A38" w:rsidP="00E9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C07A38" w:rsidRPr="00FA490E" w:rsidRDefault="00C07A38" w:rsidP="00E9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C07A38" w:rsidRPr="00FA490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r w:rsidRPr="00FA49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701" w:type="dxa"/>
            <w:vMerge w:val="restart"/>
          </w:tcPr>
          <w:p w:rsidR="00C07A38" w:rsidRPr="00FA490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получения средств за счет </w:t>
            </w:r>
            <w:r w:rsidRPr="00FA49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которых совершена сделка (вид приобретенного имущества, источник)</w:t>
            </w:r>
          </w:p>
        </w:tc>
      </w:tr>
      <w:tr w:rsidR="00C07A38" w:rsidTr="004F1099">
        <w:tc>
          <w:tcPr>
            <w:tcW w:w="503" w:type="dxa"/>
            <w:vMerge/>
          </w:tcPr>
          <w:p w:rsidR="00C07A38" w:rsidRPr="00FA490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C07A38" w:rsidRPr="00FA490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C07A38" w:rsidRPr="00FA490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C07A38" w:rsidRPr="00FA490E" w:rsidRDefault="00C07A38" w:rsidP="00F17353">
            <w:pPr>
              <w:ind w:right="-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FA49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468" w:type="dxa"/>
          </w:tcPr>
          <w:p w:rsidR="00C07A38" w:rsidRPr="00FA490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собственно-</w:t>
            </w:r>
            <w:r w:rsidRPr="00FA49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сти</w:t>
            </w:r>
          </w:p>
        </w:tc>
        <w:tc>
          <w:tcPr>
            <w:tcW w:w="1134" w:type="dxa"/>
          </w:tcPr>
          <w:p w:rsidR="00C07A38" w:rsidRPr="00FA490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 w:rsidRPr="00FA49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115" w:type="dxa"/>
          </w:tcPr>
          <w:p w:rsidR="00C07A38" w:rsidRPr="00FA490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страна располо-</w:t>
            </w:r>
            <w:r w:rsidRPr="00FA49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928" w:type="dxa"/>
          </w:tcPr>
          <w:p w:rsidR="00C07A38" w:rsidRPr="00FA490E" w:rsidRDefault="00C07A38" w:rsidP="00F17353">
            <w:pPr>
              <w:ind w:right="-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вид </w:t>
            </w:r>
            <w:r w:rsidRPr="00FA49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082" w:type="dxa"/>
          </w:tcPr>
          <w:p w:rsidR="00C07A38" w:rsidRPr="00FA490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 w:rsidRPr="00FA49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208" w:type="dxa"/>
          </w:tcPr>
          <w:p w:rsidR="00C07A38" w:rsidRPr="00FA490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страна располо-</w:t>
            </w:r>
            <w:r w:rsidRPr="00FA49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529" w:type="dxa"/>
            <w:vMerge/>
          </w:tcPr>
          <w:p w:rsidR="00C07A38" w:rsidRPr="00FA490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C07A38" w:rsidRPr="00FA490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07A38" w:rsidRPr="00FA490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7A38" w:rsidTr="004F1099">
        <w:tc>
          <w:tcPr>
            <w:tcW w:w="503" w:type="dxa"/>
          </w:tcPr>
          <w:p w:rsidR="00C07A38" w:rsidRPr="00FA490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90" w:type="dxa"/>
          </w:tcPr>
          <w:p w:rsidR="00C07A38" w:rsidRPr="00FA490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Кропивницкий В.А.</w:t>
            </w:r>
          </w:p>
        </w:tc>
        <w:tc>
          <w:tcPr>
            <w:tcW w:w="1431" w:type="dxa"/>
          </w:tcPr>
          <w:p w:rsidR="00C07A38" w:rsidRPr="00FA490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культуры Администрации Зубцовского района</w:t>
            </w:r>
          </w:p>
        </w:tc>
        <w:tc>
          <w:tcPr>
            <w:tcW w:w="928" w:type="dxa"/>
          </w:tcPr>
          <w:p w:rsidR="00C07A38" w:rsidRPr="00FA490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8" w:type="dxa"/>
          </w:tcPr>
          <w:p w:rsidR="00C07A38" w:rsidRPr="00FA490E" w:rsidRDefault="00C07A38" w:rsidP="00FA4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</w:p>
        </w:tc>
        <w:tc>
          <w:tcPr>
            <w:tcW w:w="1134" w:type="dxa"/>
          </w:tcPr>
          <w:p w:rsidR="00C07A38" w:rsidRPr="00FA490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115" w:type="dxa"/>
          </w:tcPr>
          <w:p w:rsidR="00C07A38" w:rsidRPr="00FA490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8" w:type="dxa"/>
          </w:tcPr>
          <w:p w:rsidR="00C07A38" w:rsidRPr="00FA490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1/2</w:t>
            </w:r>
          </w:p>
        </w:tc>
        <w:tc>
          <w:tcPr>
            <w:tcW w:w="1082" w:type="dxa"/>
          </w:tcPr>
          <w:p w:rsidR="00C07A38" w:rsidRPr="00FA490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208" w:type="dxa"/>
          </w:tcPr>
          <w:p w:rsidR="00C07A38" w:rsidRPr="00FA490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29" w:type="dxa"/>
          </w:tcPr>
          <w:p w:rsidR="00C07A38" w:rsidRPr="00FA490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516643">
              <w:rPr>
                <w:rFonts w:ascii="Times New Roman" w:hAnsi="Times New Roman" w:cs="Times New Roman"/>
                <w:sz w:val="20"/>
                <w:szCs w:val="20"/>
              </w:rPr>
              <w:t>FordFocus 2</w:t>
            </w:r>
          </w:p>
        </w:tc>
        <w:tc>
          <w:tcPr>
            <w:tcW w:w="1226" w:type="dxa"/>
          </w:tcPr>
          <w:p w:rsidR="00C07A38" w:rsidRPr="00FA490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837863,67</w:t>
            </w: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01" w:type="dxa"/>
          </w:tcPr>
          <w:p w:rsidR="00C07A38" w:rsidRPr="00FA490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C07A38" w:rsidTr="004F1099">
        <w:tc>
          <w:tcPr>
            <w:tcW w:w="503" w:type="dxa"/>
          </w:tcPr>
          <w:p w:rsidR="00C07A38" w:rsidRPr="00FA490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0" w:type="dxa"/>
          </w:tcPr>
          <w:p w:rsidR="00C07A38" w:rsidRPr="00FA490E" w:rsidRDefault="00C07A38" w:rsidP="00380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31" w:type="dxa"/>
          </w:tcPr>
          <w:p w:rsidR="00C07A38" w:rsidRPr="00FA490E" w:rsidRDefault="00C07A38" w:rsidP="00380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Диспетчер скорой помощи ГБУЗ «Зубцовская ЦРБ»</w:t>
            </w:r>
          </w:p>
        </w:tc>
        <w:tc>
          <w:tcPr>
            <w:tcW w:w="928" w:type="dxa"/>
          </w:tcPr>
          <w:p w:rsidR="00C07A38" w:rsidRPr="00FA490E" w:rsidRDefault="00C07A38" w:rsidP="00563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68" w:type="dxa"/>
          </w:tcPr>
          <w:p w:rsidR="00C07A38" w:rsidRPr="00FA490E" w:rsidRDefault="00C07A38" w:rsidP="00380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долевая 1/2доля</w:t>
            </w:r>
          </w:p>
        </w:tc>
        <w:tc>
          <w:tcPr>
            <w:tcW w:w="1134" w:type="dxa"/>
          </w:tcPr>
          <w:p w:rsidR="00C07A38" w:rsidRPr="00FA490E" w:rsidRDefault="00C07A38" w:rsidP="00380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115" w:type="dxa"/>
          </w:tcPr>
          <w:p w:rsidR="00C07A38" w:rsidRPr="00FA490E" w:rsidRDefault="00C07A38" w:rsidP="00380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8" w:type="dxa"/>
          </w:tcPr>
          <w:p w:rsidR="00C07A38" w:rsidRPr="00FA490E" w:rsidRDefault="00C07A38" w:rsidP="00380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Квартира,1/2</w:t>
            </w:r>
          </w:p>
        </w:tc>
        <w:tc>
          <w:tcPr>
            <w:tcW w:w="1082" w:type="dxa"/>
          </w:tcPr>
          <w:p w:rsidR="00C07A38" w:rsidRPr="00FA490E" w:rsidRDefault="00C07A38" w:rsidP="00380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208" w:type="dxa"/>
          </w:tcPr>
          <w:p w:rsidR="00C07A38" w:rsidRPr="00FA490E" w:rsidRDefault="00C07A38" w:rsidP="00380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29" w:type="dxa"/>
          </w:tcPr>
          <w:p w:rsidR="00C07A38" w:rsidRPr="00FA490E" w:rsidRDefault="00C07A38" w:rsidP="00380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26" w:type="dxa"/>
          </w:tcPr>
          <w:p w:rsidR="00C07A38" w:rsidRPr="00FA490E" w:rsidRDefault="00C07A38" w:rsidP="00380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222286,38</w:t>
            </w:r>
          </w:p>
        </w:tc>
        <w:tc>
          <w:tcPr>
            <w:tcW w:w="1701" w:type="dxa"/>
          </w:tcPr>
          <w:p w:rsidR="00C07A38" w:rsidRPr="00FA490E" w:rsidRDefault="00C07A38" w:rsidP="00380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</w:tbl>
    <w:p w:rsidR="00C07A38" w:rsidRDefault="00C07A38" w:rsidP="00FB4278">
      <w:pPr>
        <w:spacing w:after="0"/>
        <w:jc w:val="center"/>
        <w:rPr>
          <w:szCs w:val="24"/>
        </w:rPr>
      </w:pPr>
    </w:p>
    <w:p w:rsidR="00C07A38" w:rsidRDefault="00C07A38" w:rsidP="00FB4278">
      <w:pPr>
        <w:spacing w:after="0"/>
        <w:jc w:val="center"/>
        <w:rPr>
          <w:szCs w:val="24"/>
        </w:rPr>
      </w:pPr>
    </w:p>
    <w:p w:rsidR="00C07A38" w:rsidRDefault="00C07A38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60"/>
        <w:gridCol w:w="7960"/>
      </w:tblGrid>
      <w:tr w:rsidR="00C07A38" w:rsidTr="006C2078">
        <w:tc>
          <w:tcPr>
            <w:tcW w:w="7975" w:type="dxa"/>
          </w:tcPr>
          <w:p w:rsidR="00C07A38" w:rsidRDefault="00C07A38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Доверенность и полноту настоящих сведений подтверждаю</w:t>
            </w:r>
          </w:p>
          <w:p w:rsidR="00C07A38" w:rsidRDefault="00C07A38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C07A38" w:rsidRDefault="00C07A38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C07A38" w:rsidRDefault="00C07A38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A38" w:rsidTr="006C2078">
        <w:tc>
          <w:tcPr>
            <w:tcW w:w="7975" w:type="dxa"/>
          </w:tcPr>
          <w:p w:rsidR="00C07A38" w:rsidRDefault="00C07A38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C07A38" w:rsidRPr="006C2078" w:rsidRDefault="00C07A38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</w:p>
        </w:tc>
        <w:tc>
          <w:tcPr>
            <w:tcW w:w="7976" w:type="dxa"/>
          </w:tcPr>
          <w:p w:rsidR="00C07A38" w:rsidRDefault="00C07A38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C07A38" w:rsidRDefault="00C07A38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C07A38" w:rsidRPr="00FB4278" w:rsidRDefault="00C07A38" w:rsidP="00FB4278">
      <w:pPr>
        <w:spacing w:after="0"/>
        <w:jc w:val="center"/>
        <w:rPr>
          <w:szCs w:val="24"/>
        </w:rPr>
      </w:pPr>
    </w:p>
    <w:p w:rsidR="00C07A38" w:rsidRPr="00C77BAE" w:rsidRDefault="00C07A38" w:rsidP="00C77BAE">
      <w:pPr>
        <w:spacing w:after="0" w:line="240" w:lineRule="auto"/>
        <w:jc w:val="right"/>
      </w:pPr>
      <w:r w:rsidRPr="00C77BAE">
        <w:t xml:space="preserve">ФОРМА </w:t>
      </w:r>
    </w:p>
    <w:p w:rsidR="00C07A38" w:rsidRPr="00C77BAE" w:rsidRDefault="00C07A38" w:rsidP="00C77BAE">
      <w:pPr>
        <w:spacing w:after="0" w:line="240" w:lineRule="auto"/>
        <w:jc w:val="right"/>
      </w:pPr>
    </w:p>
    <w:p w:rsidR="00C07A38" w:rsidRDefault="00C07A38" w:rsidP="00C77BAE">
      <w:pPr>
        <w:spacing w:after="0"/>
      </w:pPr>
    </w:p>
    <w:p w:rsidR="00C07A38" w:rsidRDefault="00C07A38" w:rsidP="00FB4278">
      <w:pPr>
        <w:spacing w:after="0"/>
        <w:jc w:val="center"/>
        <w:rPr>
          <w:sz w:val="28"/>
        </w:rPr>
      </w:pPr>
    </w:p>
    <w:p w:rsidR="00C07A38" w:rsidRPr="00E95776" w:rsidRDefault="00C07A38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lastRenderedPageBreak/>
        <w:t xml:space="preserve">Сведения </w:t>
      </w:r>
    </w:p>
    <w:p w:rsidR="00C07A38" w:rsidRDefault="00C07A38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C07A38" w:rsidRPr="00E95776" w:rsidRDefault="00C07A38" w:rsidP="00FB4278">
      <w:pPr>
        <w:spacing w:after="0"/>
        <w:jc w:val="center"/>
        <w:rPr>
          <w:sz w:val="28"/>
        </w:rPr>
      </w:pPr>
      <w:r>
        <w:rPr>
          <w:sz w:val="28"/>
        </w:rPr>
        <w:t>с  1 января 2018</w:t>
      </w:r>
      <w:r w:rsidRPr="00E95776">
        <w:rPr>
          <w:sz w:val="28"/>
        </w:rPr>
        <w:t xml:space="preserve"> года по 31 декабря 20</w:t>
      </w:r>
      <w:r>
        <w:rPr>
          <w:sz w:val="28"/>
        </w:rPr>
        <w:t>18</w:t>
      </w:r>
      <w:r w:rsidRPr="00E95776">
        <w:rPr>
          <w:sz w:val="28"/>
        </w:rPr>
        <w:t xml:space="preserve"> года</w:t>
      </w:r>
    </w:p>
    <w:p w:rsidR="00C07A38" w:rsidRDefault="00C07A38" w:rsidP="00FB4278">
      <w:pPr>
        <w:spacing w:after="0"/>
        <w:jc w:val="center"/>
        <w:rPr>
          <w:szCs w:val="24"/>
        </w:rPr>
      </w:pPr>
    </w:p>
    <w:tbl>
      <w:tblPr>
        <w:tblStyle w:val="a8"/>
        <w:tblW w:w="16035" w:type="dxa"/>
        <w:tblLayout w:type="fixed"/>
        <w:tblLook w:val="04A0"/>
      </w:tblPr>
      <w:tblGrid>
        <w:gridCol w:w="392"/>
        <w:gridCol w:w="1701"/>
        <w:gridCol w:w="1431"/>
        <w:gridCol w:w="1120"/>
        <w:gridCol w:w="1468"/>
        <w:gridCol w:w="1134"/>
        <w:gridCol w:w="1115"/>
        <w:gridCol w:w="928"/>
        <w:gridCol w:w="1082"/>
        <w:gridCol w:w="1208"/>
        <w:gridCol w:w="1529"/>
        <w:gridCol w:w="1226"/>
        <w:gridCol w:w="1701"/>
      </w:tblGrid>
      <w:tr w:rsidR="00C07A38" w:rsidTr="004C1411">
        <w:tc>
          <w:tcPr>
            <w:tcW w:w="392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431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837" w:type="dxa"/>
            <w:gridSpan w:val="4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C07A38" w:rsidRPr="00F17353" w:rsidRDefault="00C07A38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C07A38" w:rsidRPr="00F17353" w:rsidRDefault="00C07A38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C07A38" w:rsidRPr="00F17353" w:rsidRDefault="00C07A38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C07A38" w:rsidTr="004C1411">
        <w:tc>
          <w:tcPr>
            <w:tcW w:w="392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:rsidR="00C07A38" w:rsidRPr="00F17353" w:rsidRDefault="00C07A38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68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сти </w:t>
            </w:r>
          </w:p>
        </w:tc>
        <w:tc>
          <w:tcPr>
            <w:tcW w:w="1134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15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28" w:type="dxa"/>
          </w:tcPr>
          <w:p w:rsidR="00C07A38" w:rsidRPr="00F17353" w:rsidRDefault="00C07A38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2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A38" w:rsidTr="004C1411">
        <w:tc>
          <w:tcPr>
            <w:tcW w:w="392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Ласточкина Татьяна Геннадьевна</w:t>
            </w:r>
          </w:p>
        </w:tc>
        <w:tc>
          <w:tcPr>
            <w:tcW w:w="1431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бухгалтерского учета</w:t>
            </w:r>
          </w:p>
        </w:tc>
        <w:tc>
          <w:tcPr>
            <w:tcW w:w="1120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</w:t>
            </w:r>
          </w:p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ный участок</w:t>
            </w:r>
          </w:p>
        </w:tc>
        <w:tc>
          <w:tcPr>
            <w:tcW w:w="1468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</w:t>
            </w:r>
          </w:p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альная</w:t>
            </w:r>
          </w:p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</w:t>
            </w:r>
          </w:p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134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93,8</w:t>
            </w:r>
          </w:p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15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2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8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29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</w:t>
            </w:r>
          </w:p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55111</w:t>
            </w:r>
          </w:p>
        </w:tc>
        <w:tc>
          <w:tcPr>
            <w:tcW w:w="1226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276187,29</w:t>
            </w:r>
          </w:p>
        </w:tc>
        <w:tc>
          <w:tcPr>
            <w:tcW w:w="1701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07A38" w:rsidTr="004C1411">
        <w:tc>
          <w:tcPr>
            <w:tcW w:w="392" w:type="dxa"/>
          </w:tcPr>
          <w:p w:rsidR="00C07A38" w:rsidRPr="00C77BA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C07A38" w:rsidRPr="004C1411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4C1411">
              <w:rPr>
                <w:rFonts w:ascii="Times New Roman" w:hAnsi="Times New Roman" w:cs="Times New Roman"/>
              </w:rPr>
              <w:t>Несовершенно</w:t>
            </w:r>
          </w:p>
          <w:p w:rsidR="00C07A38" w:rsidRPr="00C77BAE" w:rsidRDefault="00C07A38" w:rsidP="00D20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411">
              <w:rPr>
                <w:rFonts w:ascii="Times New Roman" w:hAnsi="Times New Roman" w:cs="Times New Roman"/>
              </w:rPr>
              <w:t>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1" w:type="dxa"/>
          </w:tcPr>
          <w:p w:rsidR="00C07A38" w:rsidRPr="004C1411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4C1411"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120" w:type="dxa"/>
          </w:tcPr>
          <w:p w:rsidR="00C07A38" w:rsidRPr="00C77BA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8" w:type="dxa"/>
          </w:tcPr>
          <w:p w:rsidR="00C07A38" w:rsidRPr="00C77BA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07A38" w:rsidRPr="00C77BA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5" w:type="dxa"/>
          </w:tcPr>
          <w:p w:rsidR="00C07A38" w:rsidRPr="00C77BA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8" w:type="dxa"/>
          </w:tcPr>
          <w:p w:rsidR="00C07A38" w:rsidRDefault="00C07A38" w:rsidP="00D203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07A38" w:rsidRPr="00C77BAE" w:rsidRDefault="00C07A38" w:rsidP="00D20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93,8</w:t>
            </w:r>
          </w:p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A38" w:rsidRPr="00C77BA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C07A38" w:rsidRPr="00C77BA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C07A38" w:rsidRPr="00C77BA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6" w:type="dxa"/>
          </w:tcPr>
          <w:p w:rsidR="00C07A38" w:rsidRPr="00C77BA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C07A38" w:rsidRPr="00C77BA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07A38" w:rsidTr="004C1411">
        <w:tc>
          <w:tcPr>
            <w:tcW w:w="392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A38" w:rsidTr="004C1411">
        <w:tc>
          <w:tcPr>
            <w:tcW w:w="392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7A38" w:rsidRDefault="00C07A38" w:rsidP="00FB4278">
      <w:pPr>
        <w:spacing w:after="0"/>
        <w:jc w:val="center"/>
        <w:rPr>
          <w:szCs w:val="24"/>
        </w:rPr>
      </w:pPr>
    </w:p>
    <w:p w:rsidR="00C07A38" w:rsidRDefault="00C07A38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60"/>
        <w:gridCol w:w="7960"/>
      </w:tblGrid>
      <w:tr w:rsidR="00C07A38" w:rsidTr="006C2078">
        <w:tc>
          <w:tcPr>
            <w:tcW w:w="7975" w:type="dxa"/>
          </w:tcPr>
          <w:p w:rsidR="00C07A38" w:rsidRDefault="00C07A38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Доверенность и полноту настоящих сведений подтверждаю</w:t>
            </w:r>
          </w:p>
          <w:p w:rsidR="00C07A38" w:rsidRDefault="00C07A38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C07A38" w:rsidRDefault="00C07A38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приняты в целях реализации требований, установленных частью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статьи 8 Федерального закона от 25.12.2008 № 273-ФЗ</w:t>
            </w:r>
          </w:p>
          <w:p w:rsidR="00C07A38" w:rsidRDefault="00C07A38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A38" w:rsidTr="006C2078">
        <w:tc>
          <w:tcPr>
            <w:tcW w:w="7975" w:type="dxa"/>
          </w:tcPr>
          <w:p w:rsidR="00C07A38" w:rsidRDefault="00C07A38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«26» апреля 2019г. ___________________________________ </w:t>
            </w:r>
          </w:p>
          <w:p w:rsidR="00C07A38" w:rsidRPr="006C2078" w:rsidRDefault="00C07A38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C07A38" w:rsidRDefault="00C07A38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C07A38" w:rsidRDefault="00C07A38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C07A38" w:rsidRPr="00FB4278" w:rsidRDefault="00C07A38" w:rsidP="00FB4278">
      <w:pPr>
        <w:spacing w:after="0"/>
        <w:jc w:val="center"/>
        <w:rPr>
          <w:szCs w:val="24"/>
        </w:rPr>
      </w:pPr>
    </w:p>
    <w:p w:rsidR="00C07A38" w:rsidRPr="00E95776" w:rsidRDefault="00C07A38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C07A38" w:rsidRDefault="00C07A38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C07A38" w:rsidRPr="00E95776" w:rsidRDefault="00C07A38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</w:rPr>
        <w:t>18</w:t>
      </w:r>
      <w:r w:rsidRPr="00E95776">
        <w:rPr>
          <w:sz w:val="28"/>
        </w:rPr>
        <w:t xml:space="preserve"> года по 31 декабря 20</w:t>
      </w:r>
      <w:r>
        <w:rPr>
          <w:sz w:val="28"/>
        </w:rPr>
        <w:t>18</w:t>
      </w:r>
      <w:r w:rsidRPr="00E95776">
        <w:rPr>
          <w:sz w:val="28"/>
        </w:rPr>
        <w:t xml:space="preserve"> года</w:t>
      </w:r>
    </w:p>
    <w:p w:rsidR="00C07A38" w:rsidRDefault="00C07A38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503"/>
        <w:gridCol w:w="1590"/>
        <w:gridCol w:w="1431"/>
        <w:gridCol w:w="928"/>
        <w:gridCol w:w="1468"/>
        <w:gridCol w:w="1134"/>
        <w:gridCol w:w="1115"/>
        <w:gridCol w:w="928"/>
        <w:gridCol w:w="1082"/>
        <w:gridCol w:w="1208"/>
        <w:gridCol w:w="1529"/>
        <w:gridCol w:w="1226"/>
        <w:gridCol w:w="1701"/>
      </w:tblGrid>
      <w:tr w:rsidR="00C07A38" w:rsidRPr="005A059E" w:rsidTr="004F1099">
        <w:tc>
          <w:tcPr>
            <w:tcW w:w="503" w:type="dxa"/>
            <w:vMerge w:val="restart"/>
          </w:tcPr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90" w:type="dxa"/>
            <w:vMerge w:val="restart"/>
          </w:tcPr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 чьи сведения размещаются</w:t>
            </w:r>
          </w:p>
        </w:tc>
        <w:tc>
          <w:tcPr>
            <w:tcW w:w="1431" w:type="dxa"/>
            <w:vMerge w:val="restart"/>
          </w:tcPr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4645" w:type="dxa"/>
            <w:gridSpan w:val="4"/>
          </w:tcPr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C07A38" w:rsidRPr="005A059E" w:rsidRDefault="00C07A38" w:rsidP="00316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C07A38" w:rsidRPr="005A059E" w:rsidRDefault="00C07A38" w:rsidP="00E9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C07A38" w:rsidRPr="005A059E" w:rsidRDefault="00C07A38" w:rsidP="00E9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C07A38" w:rsidRPr="005A059E" w:rsidTr="004F1099">
        <w:tc>
          <w:tcPr>
            <w:tcW w:w="503" w:type="dxa"/>
            <w:vMerge/>
          </w:tcPr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C07A38" w:rsidRPr="005A059E" w:rsidRDefault="00C07A38" w:rsidP="00F17353">
            <w:pPr>
              <w:ind w:right="-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68" w:type="dxa"/>
          </w:tcPr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вид собственно-сти</w:t>
            </w:r>
          </w:p>
        </w:tc>
        <w:tc>
          <w:tcPr>
            <w:tcW w:w="1134" w:type="dxa"/>
          </w:tcPr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15" w:type="dxa"/>
          </w:tcPr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928" w:type="dxa"/>
          </w:tcPr>
          <w:p w:rsidR="00C07A38" w:rsidRPr="005A059E" w:rsidRDefault="00C07A38" w:rsidP="00F17353">
            <w:pPr>
              <w:ind w:right="-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82" w:type="dxa"/>
          </w:tcPr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08" w:type="dxa"/>
          </w:tcPr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529" w:type="dxa"/>
            <w:vMerge/>
          </w:tcPr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7A38" w:rsidRPr="005A059E" w:rsidTr="004F1099">
        <w:tc>
          <w:tcPr>
            <w:tcW w:w="503" w:type="dxa"/>
          </w:tcPr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0" w:type="dxa"/>
          </w:tcPr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Мельник А.О.</w:t>
            </w:r>
          </w:p>
        </w:tc>
        <w:tc>
          <w:tcPr>
            <w:tcW w:w="1431" w:type="dxa"/>
          </w:tcPr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 xml:space="preserve">Зам. Главы Администрации Зубцовского р-на </w:t>
            </w:r>
          </w:p>
        </w:tc>
        <w:tc>
          <w:tcPr>
            <w:tcW w:w="928" w:type="dxa"/>
          </w:tcPr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Зем. Участок</w:t>
            </w:r>
          </w:p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Зем. Участок</w:t>
            </w:r>
          </w:p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468" w:type="dxa"/>
          </w:tcPr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115" w:type="dxa"/>
          </w:tcPr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</w:tcPr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2" w:type="dxa"/>
          </w:tcPr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</w:tcPr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9" w:type="dxa"/>
          </w:tcPr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УАЗ Патриот</w:t>
            </w:r>
          </w:p>
        </w:tc>
        <w:tc>
          <w:tcPr>
            <w:tcW w:w="1226" w:type="dxa"/>
          </w:tcPr>
          <w:p w:rsidR="00C07A38" w:rsidRPr="005A059E" w:rsidRDefault="00C07A38" w:rsidP="00411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634793,24</w:t>
            </w:r>
          </w:p>
        </w:tc>
        <w:tc>
          <w:tcPr>
            <w:tcW w:w="1701" w:type="dxa"/>
          </w:tcPr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7A38" w:rsidRPr="005A059E" w:rsidTr="004F1099">
        <w:tc>
          <w:tcPr>
            <w:tcW w:w="503" w:type="dxa"/>
          </w:tcPr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90" w:type="dxa"/>
          </w:tcPr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31" w:type="dxa"/>
          </w:tcPr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Главный специалист Зубцовского филиала ГАУ «МФЦ»</w:t>
            </w:r>
          </w:p>
        </w:tc>
        <w:tc>
          <w:tcPr>
            <w:tcW w:w="928" w:type="dxa"/>
          </w:tcPr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</w:tcPr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5" w:type="dxa"/>
          </w:tcPr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8" w:type="dxa"/>
          </w:tcPr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2" w:type="dxa"/>
          </w:tcPr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208" w:type="dxa"/>
          </w:tcPr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6" w:type="dxa"/>
          </w:tcPr>
          <w:p w:rsidR="00C07A38" w:rsidRPr="005A059E" w:rsidRDefault="00C07A38" w:rsidP="00411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303239</w:t>
            </w: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7A38" w:rsidRPr="005A059E" w:rsidTr="004F1099">
        <w:tc>
          <w:tcPr>
            <w:tcW w:w="503" w:type="dxa"/>
          </w:tcPr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90" w:type="dxa"/>
          </w:tcPr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1" w:type="dxa"/>
          </w:tcPr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дошкольник</w:t>
            </w:r>
          </w:p>
        </w:tc>
        <w:tc>
          <w:tcPr>
            <w:tcW w:w="928" w:type="dxa"/>
          </w:tcPr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</w:tcPr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5" w:type="dxa"/>
          </w:tcPr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8" w:type="dxa"/>
          </w:tcPr>
          <w:p w:rsidR="00C07A38" w:rsidRPr="005A059E" w:rsidRDefault="00C07A38" w:rsidP="00C54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2" w:type="dxa"/>
          </w:tcPr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208" w:type="dxa"/>
          </w:tcPr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6" w:type="dxa"/>
          </w:tcPr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7A38" w:rsidRPr="005A059E" w:rsidTr="004F1099">
        <w:tc>
          <w:tcPr>
            <w:tcW w:w="503" w:type="dxa"/>
          </w:tcPr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90" w:type="dxa"/>
          </w:tcPr>
          <w:p w:rsidR="00C07A38" w:rsidRPr="005A059E" w:rsidRDefault="00C07A38" w:rsidP="00587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1" w:type="dxa"/>
          </w:tcPr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928" w:type="dxa"/>
          </w:tcPr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</w:tcPr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5" w:type="dxa"/>
          </w:tcPr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8" w:type="dxa"/>
          </w:tcPr>
          <w:p w:rsidR="00C07A38" w:rsidRPr="005A059E" w:rsidRDefault="00C07A38" w:rsidP="00C54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2" w:type="dxa"/>
          </w:tcPr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208" w:type="dxa"/>
          </w:tcPr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6" w:type="dxa"/>
          </w:tcPr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07A38" w:rsidRPr="005A059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07A38" w:rsidRDefault="00C07A38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60"/>
        <w:gridCol w:w="7960"/>
      </w:tblGrid>
      <w:tr w:rsidR="00C07A38" w:rsidTr="006C2078">
        <w:tc>
          <w:tcPr>
            <w:tcW w:w="7975" w:type="dxa"/>
          </w:tcPr>
          <w:p w:rsidR="00C07A38" w:rsidRDefault="00C07A38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Доверенность и полноту настоящих сведений подтверждаю</w:t>
            </w:r>
          </w:p>
          <w:p w:rsidR="00C07A38" w:rsidRDefault="00C07A38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C07A38" w:rsidRDefault="00C07A38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C07A38" w:rsidRDefault="00C07A38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A38" w:rsidTr="006C2078">
        <w:tc>
          <w:tcPr>
            <w:tcW w:w="7975" w:type="dxa"/>
          </w:tcPr>
          <w:p w:rsidR="00C07A38" w:rsidRDefault="00C07A38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«28»  апреля 2018г. ___________________________________ </w:t>
            </w:r>
          </w:p>
          <w:p w:rsidR="00C07A38" w:rsidRPr="006C2078" w:rsidRDefault="00C07A38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</w:p>
        </w:tc>
        <w:tc>
          <w:tcPr>
            <w:tcW w:w="7976" w:type="dxa"/>
          </w:tcPr>
          <w:p w:rsidR="00C07A38" w:rsidRDefault="00C07A38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C07A38" w:rsidRDefault="00C07A38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C07A38" w:rsidRPr="00FB4278" w:rsidRDefault="00C07A38" w:rsidP="00FB4278">
      <w:pPr>
        <w:spacing w:after="0"/>
        <w:jc w:val="center"/>
        <w:rPr>
          <w:szCs w:val="24"/>
        </w:rPr>
      </w:pPr>
    </w:p>
    <w:p w:rsidR="00C07A38" w:rsidRPr="00E95776" w:rsidRDefault="00C07A38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C07A38" w:rsidRDefault="00C07A38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C07A38" w:rsidRPr="00E95776" w:rsidRDefault="00C07A38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</w:rPr>
        <w:t>18</w:t>
      </w:r>
      <w:r w:rsidRPr="00E95776">
        <w:rPr>
          <w:sz w:val="28"/>
        </w:rPr>
        <w:t xml:space="preserve"> года по 31 декабря 20</w:t>
      </w:r>
      <w:r>
        <w:rPr>
          <w:sz w:val="28"/>
        </w:rPr>
        <w:t>18</w:t>
      </w:r>
      <w:r w:rsidRPr="00E95776">
        <w:rPr>
          <w:sz w:val="28"/>
        </w:rPr>
        <w:t xml:space="preserve"> года</w:t>
      </w:r>
    </w:p>
    <w:p w:rsidR="00C07A38" w:rsidRDefault="00C07A38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503"/>
        <w:gridCol w:w="1590"/>
        <w:gridCol w:w="1431"/>
        <w:gridCol w:w="1120"/>
        <w:gridCol w:w="1418"/>
        <w:gridCol w:w="992"/>
        <w:gridCol w:w="921"/>
        <w:gridCol w:w="194"/>
        <w:gridCol w:w="928"/>
        <w:gridCol w:w="1082"/>
        <w:gridCol w:w="1208"/>
        <w:gridCol w:w="1529"/>
        <w:gridCol w:w="1226"/>
        <w:gridCol w:w="1701"/>
        <w:gridCol w:w="108"/>
      </w:tblGrid>
      <w:tr w:rsidR="00C07A38" w:rsidTr="004F1099">
        <w:trPr>
          <w:gridAfter w:val="1"/>
          <w:wAfter w:w="108" w:type="dxa"/>
        </w:trPr>
        <w:tc>
          <w:tcPr>
            <w:tcW w:w="503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431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645" w:type="dxa"/>
            <w:gridSpan w:val="5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C07A38" w:rsidRPr="00F17353" w:rsidRDefault="00C07A38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C07A38" w:rsidRPr="00F17353" w:rsidRDefault="00C07A38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C07A38" w:rsidRPr="00F17353" w:rsidRDefault="00C07A38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C07A38" w:rsidTr="00033273">
        <w:trPr>
          <w:gridAfter w:val="1"/>
          <w:wAfter w:w="108" w:type="dxa"/>
        </w:trPr>
        <w:tc>
          <w:tcPr>
            <w:tcW w:w="503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:rsidR="00C07A38" w:rsidRPr="00F17353" w:rsidRDefault="00C07A38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сти </w:t>
            </w:r>
          </w:p>
        </w:tc>
        <w:tc>
          <w:tcPr>
            <w:tcW w:w="992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15" w:type="dxa"/>
            <w:gridSpan w:val="2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28" w:type="dxa"/>
          </w:tcPr>
          <w:p w:rsidR="00C07A38" w:rsidRPr="00F17353" w:rsidRDefault="00C07A38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2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A38" w:rsidTr="00033273">
        <w:trPr>
          <w:gridAfter w:val="1"/>
          <w:wAfter w:w="108" w:type="dxa"/>
          <w:cantSplit/>
          <w:trHeight w:val="1134"/>
        </w:trPr>
        <w:tc>
          <w:tcPr>
            <w:tcW w:w="503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90" w:type="dxa"/>
          </w:tcPr>
          <w:p w:rsidR="00C07A38" w:rsidRPr="00A24DFA" w:rsidRDefault="00C07A38" w:rsidP="00712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Минина С.Н.</w:t>
            </w:r>
          </w:p>
        </w:tc>
        <w:tc>
          <w:tcPr>
            <w:tcW w:w="1431" w:type="dxa"/>
          </w:tcPr>
          <w:p w:rsidR="00C07A38" w:rsidRPr="00A24DFA" w:rsidRDefault="00C07A38" w:rsidP="00E9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по управлению имуществом Администрации Зубцовского района</w:t>
            </w:r>
          </w:p>
        </w:tc>
        <w:tc>
          <w:tcPr>
            <w:tcW w:w="1120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15" w:type="dxa"/>
            <w:gridSpan w:val="2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C07A38" w:rsidRPr="00A24DFA" w:rsidRDefault="00C07A38" w:rsidP="00A5058D">
            <w:pPr>
              <w:pStyle w:val="ac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452874,36</w:t>
            </w:r>
          </w:p>
        </w:tc>
        <w:tc>
          <w:tcPr>
            <w:tcW w:w="1701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A38" w:rsidTr="00033273">
        <w:trPr>
          <w:gridAfter w:val="1"/>
          <w:wAfter w:w="108" w:type="dxa"/>
        </w:trPr>
        <w:tc>
          <w:tcPr>
            <w:tcW w:w="503" w:type="dxa"/>
          </w:tcPr>
          <w:p w:rsidR="00C07A38" w:rsidRPr="00C77BA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0" w:type="dxa"/>
          </w:tcPr>
          <w:p w:rsidR="00C07A38" w:rsidRPr="00A24DFA" w:rsidRDefault="00C07A38" w:rsidP="00A24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67500</w:t>
            </w:r>
          </w:p>
        </w:tc>
        <w:tc>
          <w:tcPr>
            <w:tcW w:w="1115" w:type="dxa"/>
            <w:gridSpan w:val="2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6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A38" w:rsidTr="00033273">
        <w:trPr>
          <w:gridAfter w:val="1"/>
          <w:wAfter w:w="108" w:type="dxa"/>
        </w:trPr>
        <w:tc>
          <w:tcPr>
            <w:tcW w:w="503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0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115" w:type="dxa"/>
            <w:gridSpan w:val="2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A38" w:rsidTr="00033273">
        <w:trPr>
          <w:gridAfter w:val="1"/>
          <w:wAfter w:w="108" w:type="dxa"/>
        </w:trPr>
        <w:tc>
          <w:tcPr>
            <w:tcW w:w="503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0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115" w:type="dxa"/>
            <w:gridSpan w:val="2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A38" w:rsidTr="00033273">
        <w:trPr>
          <w:gridAfter w:val="1"/>
          <w:wAfter w:w="108" w:type="dxa"/>
        </w:trPr>
        <w:tc>
          <w:tcPr>
            <w:tcW w:w="503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0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115" w:type="dxa"/>
            <w:gridSpan w:val="2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A38" w:rsidTr="00033273">
        <w:trPr>
          <w:gridAfter w:val="1"/>
          <w:wAfter w:w="108" w:type="dxa"/>
        </w:trPr>
        <w:tc>
          <w:tcPr>
            <w:tcW w:w="503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0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115" w:type="dxa"/>
            <w:gridSpan w:val="2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A38" w:rsidTr="006C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75" w:type="dxa"/>
            <w:gridSpan w:val="7"/>
          </w:tcPr>
          <w:p w:rsidR="00C07A38" w:rsidRDefault="00C07A38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Доверенность и полноту настоящих сведений подтверждаю</w:t>
            </w:r>
          </w:p>
          <w:p w:rsidR="00C07A38" w:rsidRDefault="00C07A38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  <w:gridSpan w:val="8"/>
          </w:tcPr>
          <w:p w:rsidR="00C07A38" w:rsidRDefault="00C07A38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C07A38" w:rsidRDefault="00C07A38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A38" w:rsidTr="006C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75" w:type="dxa"/>
            <w:gridSpan w:val="7"/>
          </w:tcPr>
          <w:p w:rsidR="00C07A38" w:rsidRDefault="00C07A38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C07A38" w:rsidRPr="006C2078" w:rsidRDefault="00C07A38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  <w:gridSpan w:val="8"/>
          </w:tcPr>
          <w:p w:rsidR="00C07A38" w:rsidRDefault="00C07A38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C07A38" w:rsidRDefault="00C07A38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C07A38" w:rsidRPr="00FB4278" w:rsidRDefault="00C07A38" w:rsidP="00E64C5D">
      <w:pPr>
        <w:spacing w:after="0"/>
        <w:jc w:val="center"/>
        <w:rPr>
          <w:szCs w:val="24"/>
        </w:rPr>
      </w:pPr>
    </w:p>
    <w:p w:rsidR="00C07A38" w:rsidRPr="00E95776" w:rsidRDefault="00C07A38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C07A38" w:rsidRDefault="00C07A38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lastRenderedPageBreak/>
        <w:t xml:space="preserve">о доходах, расходах, об имуществе и обязательствах имущественного характера за период </w:t>
      </w:r>
    </w:p>
    <w:p w:rsidR="00C07A38" w:rsidRDefault="00C07A38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</w:rPr>
        <w:t>18</w:t>
      </w:r>
      <w:r w:rsidRPr="00E95776">
        <w:rPr>
          <w:sz w:val="28"/>
        </w:rPr>
        <w:t xml:space="preserve"> года по 31 декабря 20</w:t>
      </w:r>
      <w:r>
        <w:rPr>
          <w:sz w:val="28"/>
        </w:rPr>
        <w:t>18</w:t>
      </w:r>
      <w:r w:rsidRPr="00E95776">
        <w:rPr>
          <w:sz w:val="28"/>
        </w:rPr>
        <w:t xml:space="preserve"> года</w:t>
      </w:r>
    </w:p>
    <w:p w:rsidR="00C07A38" w:rsidRDefault="00C07A38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503"/>
        <w:gridCol w:w="1306"/>
        <w:gridCol w:w="1418"/>
        <w:gridCol w:w="1134"/>
        <w:gridCol w:w="1276"/>
        <w:gridCol w:w="992"/>
        <w:gridCol w:w="1134"/>
        <w:gridCol w:w="212"/>
        <w:gridCol w:w="922"/>
        <w:gridCol w:w="1134"/>
        <w:gridCol w:w="1134"/>
        <w:gridCol w:w="1276"/>
        <w:gridCol w:w="1275"/>
        <w:gridCol w:w="2127"/>
        <w:gridCol w:w="108"/>
      </w:tblGrid>
      <w:tr w:rsidR="00C07A38" w:rsidTr="000F1619">
        <w:trPr>
          <w:gridAfter w:val="1"/>
          <w:wAfter w:w="108" w:type="dxa"/>
        </w:trPr>
        <w:tc>
          <w:tcPr>
            <w:tcW w:w="503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06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</w:t>
            </w:r>
            <w:r>
              <w:rPr>
                <w:rFonts w:ascii="Times New Roman" w:hAnsi="Times New Roman" w:cs="Times New Roman"/>
              </w:rPr>
              <w:t>,</w:t>
            </w:r>
            <w:r w:rsidRPr="00F17353">
              <w:rPr>
                <w:rFonts w:ascii="Times New Roman" w:hAnsi="Times New Roman" w:cs="Times New Roman"/>
              </w:rPr>
              <w:t xml:space="preserve"> чьи сведения размещаются</w:t>
            </w:r>
          </w:p>
        </w:tc>
        <w:tc>
          <w:tcPr>
            <w:tcW w:w="1418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536" w:type="dxa"/>
            <w:gridSpan w:val="4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2" w:type="dxa"/>
            <w:gridSpan w:val="4"/>
          </w:tcPr>
          <w:p w:rsidR="00C07A38" w:rsidRPr="00F17353" w:rsidRDefault="00C07A38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276" w:type="dxa"/>
            <w:vMerge w:val="restart"/>
          </w:tcPr>
          <w:p w:rsidR="00C07A38" w:rsidRPr="00F17353" w:rsidRDefault="00C07A38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C07A38" w:rsidRPr="00F17353" w:rsidRDefault="00C07A38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75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2127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Сведения об источниках получения средств</w:t>
            </w:r>
            <w:r>
              <w:rPr>
                <w:rFonts w:ascii="Times New Roman" w:hAnsi="Times New Roman" w:cs="Times New Roman"/>
              </w:rPr>
              <w:t>,</w:t>
            </w:r>
            <w:r w:rsidRPr="00F17353">
              <w:rPr>
                <w:rFonts w:ascii="Times New Roman" w:hAnsi="Times New Roman" w:cs="Times New Roman"/>
              </w:rPr>
              <w:t xml:space="preserve"> за счет которых совершена сделка (вид приобретенного имущества, источник)</w:t>
            </w:r>
          </w:p>
        </w:tc>
      </w:tr>
      <w:tr w:rsidR="00C07A38" w:rsidTr="000F1619">
        <w:trPr>
          <w:gridAfter w:val="1"/>
          <w:wAfter w:w="108" w:type="dxa"/>
        </w:trPr>
        <w:tc>
          <w:tcPr>
            <w:tcW w:w="503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07A38" w:rsidRPr="00F17353" w:rsidRDefault="00C07A38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ности </w:t>
            </w:r>
          </w:p>
        </w:tc>
        <w:tc>
          <w:tcPr>
            <w:tcW w:w="992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34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  <w:gridSpan w:val="2"/>
          </w:tcPr>
          <w:p w:rsidR="00C07A38" w:rsidRPr="00F17353" w:rsidRDefault="00C07A38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34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276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A38" w:rsidTr="000F1619">
        <w:trPr>
          <w:gridAfter w:val="1"/>
          <w:wAfter w:w="108" w:type="dxa"/>
          <w:cantSplit/>
          <w:trHeight w:val="1134"/>
        </w:trPr>
        <w:tc>
          <w:tcPr>
            <w:tcW w:w="503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6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Е.А.</w:t>
            </w:r>
          </w:p>
        </w:tc>
        <w:tc>
          <w:tcPr>
            <w:tcW w:w="1418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  <w:r w:rsidRPr="00A24DFA">
              <w:rPr>
                <w:rFonts w:ascii="Times New Roman" w:hAnsi="Times New Roman" w:cs="Times New Roman"/>
              </w:rPr>
              <w:t xml:space="preserve"> Зубцовского района</w:t>
            </w:r>
          </w:p>
        </w:tc>
        <w:tc>
          <w:tcPr>
            <w:tcW w:w="1134" w:type="dxa"/>
          </w:tcPr>
          <w:p w:rsidR="00C07A38" w:rsidRPr="00A24DFA" w:rsidRDefault="00C07A38" w:rsidP="00E85C91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134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07A38" w:rsidRPr="00A24DFA" w:rsidRDefault="00C07A38" w:rsidP="00A5058D">
            <w:pPr>
              <w:pStyle w:val="ac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C07A38" w:rsidRPr="00A24DFA" w:rsidRDefault="00C07A38" w:rsidP="00BD69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134" w:type="dxa"/>
          </w:tcPr>
          <w:p w:rsidR="00C07A38" w:rsidRPr="00A24DFA" w:rsidRDefault="00C07A38" w:rsidP="00BD69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логан</w:t>
            </w:r>
          </w:p>
        </w:tc>
        <w:tc>
          <w:tcPr>
            <w:tcW w:w="1275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845284,04</w:t>
            </w:r>
          </w:p>
        </w:tc>
        <w:tc>
          <w:tcPr>
            <w:tcW w:w="2127" w:type="dxa"/>
          </w:tcPr>
          <w:p w:rsidR="00C07A38" w:rsidRDefault="00C07A38" w:rsidP="00733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квартира</w:t>
            </w:r>
          </w:p>
          <w:p w:rsidR="00C07A38" w:rsidRPr="00A24DFA" w:rsidRDefault="00C07A38" w:rsidP="00733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Кредит ипотека, Акционерное общество «Российский Сельскохозяйственный банк», Кредитор, кредитный договор от 23.10.2018г.,     № 1819031/0322, (821 594,00/817 480,00), 10,2%; ипотека в силу закона (821 594,00 руб), Накопления за предыдущие годы </w:t>
            </w:r>
          </w:p>
        </w:tc>
      </w:tr>
      <w:tr w:rsidR="00C07A38" w:rsidTr="000F1619">
        <w:trPr>
          <w:gridAfter w:val="1"/>
          <w:wAfter w:w="108" w:type="dxa"/>
        </w:trPr>
        <w:tc>
          <w:tcPr>
            <w:tcW w:w="503" w:type="dxa"/>
          </w:tcPr>
          <w:p w:rsidR="00C07A38" w:rsidRPr="00C77BA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C07A38" w:rsidRPr="00A24DFA" w:rsidRDefault="00C07A38" w:rsidP="00A24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2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134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7A38" w:rsidRPr="00CB6497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A38" w:rsidTr="006C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75" w:type="dxa"/>
            <w:gridSpan w:val="8"/>
          </w:tcPr>
          <w:p w:rsidR="00C07A38" w:rsidRDefault="00C07A38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Доверенность и полноту настоящих сведений подтверждаю</w:t>
            </w:r>
          </w:p>
          <w:p w:rsidR="00C07A38" w:rsidRDefault="00C07A38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  <w:gridSpan w:val="7"/>
          </w:tcPr>
          <w:p w:rsidR="00C07A38" w:rsidRDefault="00C07A38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C07A38" w:rsidRDefault="00C07A38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A38" w:rsidTr="006C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75" w:type="dxa"/>
            <w:gridSpan w:val="8"/>
          </w:tcPr>
          <w:p w:rsidR="00C07A38" w:rsidRDefault="00C07A38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«06» _______03________ 2019г. ___________________________________ </w:t>
            </w:r>
          </w:p>
          <w:p w:rsidR="00C07A38" w:rsidRPr="006C2078" w:rsidRDefault="00C07A38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  <w:gridSpan w:val="7"/>
          </w:tcPr>
          <w:p w:rsidR="00C07A38" w:rsidRDefault="00C07A38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«_28__» ____03________ 2019г. ___________________________________ </w:t>
            </w:r>
          </w:p>
          <w:p w:rsidR="00C07A38" w:rsidRDefault="00C07A38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C07A38" w:rsidRPr="00FB4278" w:rsidRDefault="00C07A38" w:rsidP="00E64C5D">
      <w:pPr>
        <w:spacing w:after="0"/>
        <w:jc w:val="center"/>
        <w:rPr>
          <w:szCs w:val="24"/>
        </w:rPr>
      </w:pPr>
    </w:p>
    <w:p w:rsidR="00C07A38" w:rsidRPr="00C77BAE" w:rsidRDefault="00C07A38" w:rsidP="00C77BAE">
      <w:pPr>
        <w:spacing w:after="0" w:line="240" w:lineRule="auto"/>
        <w:jc w:val="right"/>
      </w:pPr>
      <w:r w:rsidRPr="00C77BAE">
        <w:t xml:space="preserve">ФОРМА </w:t>
      </w:r>
    </w:p>
    <w:p w:rsidR="00C07A38" w:rsidRPr="00C77BAE" w:rsidRDefault="00C07A38" w:rsidP="00C77BAE">
      <w:pPr>
        <w:spacing w:after="0" w:line="240" w:lineRule="auto"/>
        <w:jc w:val="right"/>
      </w:pPr>
      <w:r w:rsidRPr="00C77BAE">
        <w:t>(образец заполнения)</w:t>
      </w:r>
    </w:p>
    <w:p w:rsidR="00C07A38" w:rsidRDefault="00C07A38" w:rsidP="00C77BAE">
      <w:pPr>
        <w:spacing w:after="0"/>
      </w:pPr>
    </w:p>
    <w:p w:rsidR="00C07A38" w:rsidRPr="00E95776" w:rsidRDefault="00C07A38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C07A38" w:rsidRDefault="00C07A38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C07A38" w:rsidRPr="00E95776" w:rsidRDefault="00C07A38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</w:rPr>
        <w:t xml:space="preserve">18 </w:t>
      </w:r>
      <w:r w:rsidRPr="00E95776">
        <w:rPr>
          <w:sz w:val="28"/>
        </w:rPr>
        <w:t>года по 31 декабря 20</w:t>
      </w:r>
      <w:r>
        <w:rPr>
          <w:sz w:val="28"/>
        </w:rPr>
        <w:t>18</w:t>
      </w:r>
      <w:r w:rsidRPr="00E95776">
        <w:rPr>
          <w:sz w:val="28"/>
        </w:rPr>
        <w:t xml:space="preserve"> года</w:t>
      </w:r>
    </w:p>
    <w:p w:rsidR="00C07A38" w:rsidRDefault="00C07A38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503"/>
        <w:gridCol w:w="1590"/>
        <w:gridCol w:w="1431"/>
        <w:gridCol w:w="928"/>
        <w:gridCol w:w="1468"/>
        <w:gridCol w:w="1134"/>
        <w:gridCol w:w="1115"/>
        <w:gridCol w:w="928"/>
        <w:gridCol w:w="1082"/>
        <w:gridCol w:w="1208"/>
        <w:gridCol w:w="1529"/>
        <w:gridCol w:w="1226"/>
        <w:gridCol w:w="1701"/>
      </w:tblGrid>
      <w:tr w:rsidR="00C07A38" w:rsidTr="004F1099">
        <w:tc>
          <w:tcPr>
            <w:tcW w:w="503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431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645" w:type="dxa"/>
            <w:gridSpan w:val="4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C07A38" w:rsidRPr="00F17353" w:rsidRDefault="00C07A38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C07A38" w:rsidRPr="00F17353" w:rsidRDefault="00C07A38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C07A38" w:rsidRPr="00F17353" w:rsidRDefault="00C07A38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C07A38" w:rsidTr="004F1099">
        <w:tc>
          <w:tcPr>
            <w:tcW w:w="503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C07A38" w:rsidRPr="00F17353" w:rsidRDefault="00C07A38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68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сти </w:t>
            </w:r>
          </w:p>
        </w:tc>
        <w:tc>
          <w:tcPr>
            <w:tcW w:w="1134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15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28" w:type="dxa"/>
          </w:tcPr>
          <w:p w:rsidR="00C07A38" w:rsidRPr="00F17353" w:rsidRDefault="00C07A38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2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A38" w:rsidTr="004F1099">
        <w:tc>
          <w:tcPr>
            <w:tcW w:w="503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0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Оборнева О.С.</w:t>
            </w:r>
          </w:p>
        </w:tc>
        <w:tc>
          <w:tcPr>
            <w:tcW w:w="1431" w:type="dxa"/>
          </w:tcPr>
          <w:p w:rsidR="00C07A38" w:rsidRPr="00DB3650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Pr="00DB3650">
              <w:rPr>
                <w:rFonts w:ascii="Times New Roman" w:hAnsi="Times New Roman" w:cs="Times New Roman"/>
                <w:sz w:val="20"/>
                <w:szCs w:val="20"/>
              </w:rPr>
              <w:t xml:space="preserve"> фина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B3650">
              <w:rPr>
                <w:rFonts w:ascii="Times New Roman" w:hAnsi="Times New Roman" w:cs="Times New Roman"/>
                <w:sz w:val="20"/>
                <w:szCs w:val="20"/>
              </w:rPr>
              <w:t>сового отдела Администрации Зубцовского района</w:t>
            </w:r>
          </w:p>
        </w:tc>
        <w:tc>
          <w:tcPr>
            <w:tcW w:w="928" w:type="dxa"/>
          </w:tcPr>
          <w:p w:rsidR="00C07A38" w:rsidRPr="00DB3650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6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8" w:type="dxa"/>
          </w:tcPr>
          <w:p w:rsidR="00C07A38" w:rsidRPr="00DB3650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6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07A38" w:rsidRPr="00DB3650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6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5" w:type="dxa"/>
          </w:tcPr>
          <w:p w:rsidR="00C07A38" w:rsidRPr="00DB3650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6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8" w:type="dxa"/>
          </w:tcPr>
          <w:p w:rsidR="00C07A38" w:rsidRPr="00DB3650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6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</w:tcPr>
          <w:p w:rsidR="00C07A38" w:rsidRPr="00DB3650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208" w:type="dxa"/>
          </w:tcPr>
          <w:p w:rsidR="00C07A38" w:rsidRPr="00DB3650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6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C07A38" w:rsidRPr="00DB3650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6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6" w:type="dxa"/>
          </w:tcPr>
          <w:p w:rsidR="00C07A38" w:rsidRPr="00DB3650" w:rsidRDefault="00C07A38" w:rsidP="00B73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421 259,03</w:t>
            </w:r>
            <w:r w:rsidRPr="00DB3650">
              <w:rPr>
                <w:rFonts w:ascii="Times New Roman" w:hAnsi="Times New Roman" w:cs="Times New Roman"/>
                <w:sz w:val="20"/>
                <w:szCs w:val="20"/>
              </w:rPr>
              <w:t xml:space="preserve">, в том числе по основному виду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421 259,03</w:t>
            </w:r>
          </w:p>
        </w:tc>
        <w:tc>
          <w:tcPr>
            <w:tcW w:w="1701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07A38" w:rsidTr="004F1099">
        <w:tc>
          <w:tcPr>
            <w:tcW w:w="503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7A38" w:rsidRDefault="00C07A38" w:rsidP="00FB4278">
      <w:pPr>
        <w:spacing w:after="0"/>
        <w:jc w:val="center"/>
        <w:rPr>
          <w:szCs w:val="24"/>
        </w:rPr>
      </w:pPr>
    </w:p>
    <w:p w:rsidR="00C07A38" w:rsidRDefault="00C07A38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60"/>
        <w:gridCol w:w="7960"/>
      </w:tblGrid>
      <w:tr w:rsidR="00C07A38" w:rsidTr="006C2078">
        <w:tc>
          <w:tcPr>
            <w:tcW w:w="7975" w:type="dxa"/>
          </w:tcPr>
          <w:p w:rsidR="00C07A38" w:rsidRDefault="00C07A38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Доверенность и полноту настоящих сведений подтверждаю</w:t>
            </w:r>
          </w:p>
          <w:p w:rsidR="00C07A38" w:rsidRDefault="00C07A38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C07A38" w:rsidRDefault="00C07A38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C07A38" w:rsidRDefault="00C07A38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A38" w:rsidTr="006C2078">
        <w:tc>
          <w:tcPr>
            <w:tcW w:w="7975" w:type="dxa"/>
          </w:tcPr>
          <w:p w:rsidR="00C07A38" w:rsidRDefault="00C07A38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«_23__» __апреля_______________ 2019__г. ___________________________________ </w:t>
            </w:r>
          </w:p>
          <w:p w:rsidR="00C07A38" w:rsidRPr="006C2078" w:rsidRDefault="00C07A38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C07A38" w:rsidRDefault="00C07A38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C07A38" w:rsidRDefault="00C07A38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C07A38" w:rsidRPr="00FB4278" w:rsidRDefault="00C07A38" w:rsidP="00FB4278">
      <w:pPr>
        <w:spacing w:after="0"/>
        <w:jc w:val="center"/>
        <w:rPr>
          <w:szCs w:val="24"/>
        </w:rPr>
      </w:pPr>
    </w:p>
    <w:p w:rsidR="00C07A38" w:rsidRPr="00E95776" w:rsidRDefault="00C07A38" w:rsidP="00FE073A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C07A38" w:rsidRDefault="00C07A38" w:rsidP="00FE073A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C07A38" w:rsidRPr="00E95776" w:rsidRDefault="00C07A38" w:rsidP="00FE073A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</w:rPr>
        <w:t>18</w:t>
      </w:r>
      <w:r w:rsidRPr="00E95776">
        <w:rPr>
          <w:sz w:val="28"/>
        </w:rPr>
        <w:t xml:space="preserve"> года по 31 декабря 20</w:t>
      </w:r>
      <w:r>
        <w:rPr>
          <w:sz w:val="28"/>
        </w:rPr>
        <w:t xml:space="preserve">18 </w:t>
      </w:r>
      <w:r w:rsidRPr="00E95776">
        <w:rPr>
          <w:sz w:val="28"/>
        </w:rPr>
        <w:t>года</w:t>
      </w:r>
      <w:r>
        <w:rPr>
          <w:sz w:val="28"/>
        </w:rPr>
        <w:t>.</w:t>
      </w:r>
    </w:p>
    <w:p w:rsidR="00C07A38" w:rsidRDefault="00C07A38" w:rsidP="00A37BBD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W w:w="15877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2269"/>
        <w:gridCol w:w="1843"/>
        <w:gridCol w:w="992"/>
        <w:gridCol w:w="1134"/>
        <w:gridCol w:w="673"/>
        <w:gridCol w:w="36"/>
        <w:gridCol w:w="567"/>
        <w:gridCol w:w="850"/>
        <w:gridCol w:w="787"/>
        <w:gridCol w:w="1148"/>
        <w:gridCol w:w="1609"/>
        <w:gridCol w:w="1134"/>
        <w:gridCol w:w="2126"/>
      </w:tblGrid>
      <w:tr w:rsidR="00C07A38" w:rsidTr="00DC7445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N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Должность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Транспортные средства, принадлежащие на праве собственности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EA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Общая сумма декларированного дохода за 2018 год.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DC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07A38" w:rsidTr="00DC7445">
        <w:trPr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площадь (кв. м)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площадь (кв. м)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07A38" w:rsidTr="00DC744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Оперенко Т.В.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FE073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Ведущий специалист отдела по управлению имуществом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F7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 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07A38" w:rsidRDefault="00C07A38" w:rsidP="0072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718FB">
              <w:t>189767,52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C07A38" w:rsidTr="00DC744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 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C07A38" w:rsidTr="00DC744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C07A38" w:rsidTr="00DC744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C07A38" w:rsidTr="00DC744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C07A38" w:rsidTr="00DC744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C07A38" w:rsidRDefault="00C07A38" w:rsidP="00A37BBD">
      <w:pPr>
        <w:widowControl w:val="0"/>
        <w:autoSpaceDE w:val="0"/>
        <w:autoSpaceDN w:val="0"/>
        <w:adjustRightInd w:val="0"/>
        <w:spacing w:after="0" w:line="240" w:lineRule="auto"/>
      </w:pPr>
      <w:hyperlink r:id="rId9" w:history="1"/>
      <w:r>
        <w:t xml:space="preserve"> </w:t>
      </w:r>
    </w:p>
    <w:p w:rsidR="00C07A38" w:rsidRDefault="00C07A38" w:rsidP="00A37BBD">
      <w:pPr>
        <w:widowControl w:val="0"/>
        <w:autoSpaceDE w:val="0"/>
        <w:autoSpaceDN w:val="0"/>
        <w:adjustRightInd w:val="0"/>
        <w:spacing w:after="0" w:line="240" w:lineRule="auto"/>
      </w:pPr>
    </w:p>
    <w:p w:rsidR="00C07A38" w:rsidRDefault="00C07A38" w:rsidP="00A37BBD">
      <w:pPr>
        <w:widowControl w:val="0"/>
        <w:autoSpaceDE w:val="0"/>
        <w:autoSpaceDN w:val="0"/>
        <w:adjustRightInd w:val="0"/>
        <w:spacing w:after="0" w:line="240" w:lineRule="auto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62"/>
        <w:gridCol w:w="7958"/>
      </w:tblGrid>
      <w:tr w:rsidR="00C07A38" w:rsidTr="000E5858">
        <w:tc>
          <w:tcPr>
            <w:tcW w:w="7975" w:type="dxa"/>
          </w:tcPr>
          <w:p w:rsidR="00C07A38" w:rsidRDefault="00C07A38" w:rsidP="000E5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Доверенность и полноту настоящих сведений подтверждаю</w:t>
            </w:r>
          </w:p>
          <w:p w:rsidR="00C07A38" w:rsidRDefault="00C07A38" w:rsidP="000E5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C07A38" w:rsidRDefault="00C07A38" w:rsidP="000E5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C07A38" w:rsidRDefault="00C07A38" w:rsidP="000E5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A38" w:rsidTr="000E5858">
        <w:tc>
          <w:tcPr>
            <w:tcW w:w="7975" w:type="dxa"/>
          </w:tcPr>
          <w:p w:rsidR="00C07A38" w:rsidRDefault="00C07A38" w:rsidP="000E5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«2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  <w:r w:rsidRPr="00DC74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марта</w:t>
            </w:r>
            <w:r w:rsidRPr="00DC74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  <w:r w:rsidRPr="00DC74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___________________________________ </w:t>
            </w:r>
          </w:p>
          <w:p w:rsidR="00C07A38" w:rsidRPr="006C2078" w:rsidRDefault="00C07A38" w:rsidP="00A11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C07A38" w:rsidRDefault="00C07A38" w:rsidP="000E5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 </w:t>
            </w:r>
          </w:p>
          <w:p w:rsidR="00C07A38" w:rsidRDefault="00C07A38" w:rsidP="00A1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C07A38" w:rsidRDefault="00C07A38" w:rsidP="00A37BBD">
      <w:pPr>
        <w:spacing w:after="0" w:line="240" w:lineRule="auto"/>
      </w:pPr>
    </w:p>
    <w:p w:rsidR="00C07A38" w:rsidRDefault="00C07A38" w:rsidP="00FB4278">
      <w:pPr>
        <w:spacing w:after="0"/>
        <w:jc w:val="center"/>
        <w:rPr>
          <w:sz w:val="28"/>
        </w:rPr>
      </w:pPr>
    </w:p>
    <w:p w:rsidR="00C07A38" w:rsidRPr="00E95776" w:rsidRDefault="00C07A38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C07A38" w:rsidRDefault="00C07A38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C07A38" w:rsidRPr="00E95776" w:rsidRDefault="00C07A38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  <w:u w:val="single"/>
        </w:rPr>
        <w:t>18</w:t>
      </w:r>
      <w:r w:rsidRPr="00E95776">
        <w:rPr>
          <w:sz w:val="28"/>
        </w:rPr>
        <w:t xml:space="preserve"> года по 31 декабря 20</w:t>
      </w:r>
      <w:r>
        <w:rPr>
          <w:sz w:val="28"/>
          <w:u w:val="single"/>
        </w:rPr>
        <w:t>18</w:t>
      </w:r>
      <w:r w:rsidRPr="00E95776">
        <w:rPr>
          <w:sz w:val="28"/>
        </w:rPr>
        <w:t xml:space="preserve"> года</w:t>
      </w:r>
    </w:p>
    <w:p w:rsidR="00C07A38" w:rsidRDefault="00C07A38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jc w:val="center"/>
        <w:tblLayout w:type="fixed"/>
        <w:tblLook w:val="04A0"/>
      </w:tblPr>
      <w:tblGrid>
        <w:gridCol w:w="621"/>
        <w:gridCol w:w="1472"/>
        <w:gridCol w:w="1559"/>
        <w:gridCol w:w="800"/>
        <w:gridCol w:w="1468"/>
        <w:gridCol w:w="1134"/>
        <w:gridCol w:w="1115"/>
        <w:gridCol w:w="928"/>
        <w:gridCol w:w="1082"/>
        <w:gridCol w:w="1208"/>
        <w:gridCol w:w="1529"/>
        <w:gridCol w:w="1226"/>
        <w:gridCol w:w="1701"/>
      </w:tblGrid>
      <w:tr w:rsidR="00C07A38" w:rsidTr="00C824AF">
        <w:trPr>
          <w:jc w:val="center"/>
        </w:trPr>
        <w:tc>
          <w:tcPr>
            <w:tcW w:w="621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72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559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517" w:type="dxa"/>
            <w:gridSpan w:val="4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C07A38" w:rsidRPr="00F17353" w:rsidRDefault="00C07A38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C07A38" w:rsidRPr="00F17353" w:rsidRDefault="00C07A38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C07A38" w:rsidRPr="00F17353" w:rsidRDefault="00C07A38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C07A38" w:rsidTr="00C824AF">
        <w:trPr>
          <w:jc w:val="center"/>
        </w:trPr>
        <w:tc>
          <w:tcPr>
            <w:tcW w:w="621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C07A38" w:rsidRPr="00F17353" w:rsidRDefault="00C07A38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68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сти </w:t>
            </w:r>
          </w:p>
        </w:tc>
        <w:tc>
          <w:tcPr>
            <w:tcW w:w="1134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15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28" w:type="dxa"/>
          </w:tcPr>
          <w:p w:rsidR="00C07A38" w:rsidRPr="00F17353" w:rsidRDefault="00C07A38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2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A38" w:rsidTr="00C824AF">
        <w:trPr>
          <w:trHeight w:val="1380"/>
          <w:jc w:val="center"/>
        </w:trPr>
        <w:tc>
          <w:tcPr>
            <w:tcW w:w="621" w:type="dxa"/>
            <w:vAlign w:val="center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2" w:type="dxa"/>
            <w:vAlign w:val="center"/>
          </w:tcPr>
          <w:p w:rsidR="00C07A38" w:rsidRPr="00346D59" w:rsidRDefault="00C07A38" w:rsidP="009E6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 xml:space="preserve">Папсуева </w:t>
            </w:r>
            <w:r>
              <w:rPr>
                <w:rFonts w:ascii="Arial" w:hAnsi="Arial" w:cs="Arial"/>
                <w:sz w:val="20"/>
                <w:szCs w:val="20"/>
              </w:rPr>
              <w:t xml:space="preserve">А.Н. </w:t>
            </w:r>
          </w:p>
        </w:tc>
        <w:tc>
          <w:tcPr>
            <w:tcW w:w="1559" w:type="dxa"/>
            <w:vAlign w:val="center"/>
          </w:tcPr>
          <w:p w:rsidR="00C07A38" w:rsidRPr="00346D59" w:rsidRDefault="00C07A38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 xml:space="preserve">начальник  архитектурно-строительного отдела </w:t>
            </w:r>
          </w:p>
        </w:tc>
        <w:tc>
          <w:tcPr>
            <w:tcW w:w="800" w:type="dxa"/>
            <w:vAlign w:val="center"/>
          </w:tcPr>
          <w:p w:rsidR="00C07A38" w:rsidRPr="00346D59" w:rsidRDefault="00C07A38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Трехкомнатная </w:t>
            </w:r>
            <w:r w:rsidRPr="00346D5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68" w:type="dxa"/>
            <w:vAlign w:val="center"/>
          </w:tcPr>
          <w:p w:rsidR="00C07A38" w:rsidRPr="00346D59" w:rsidRDefault="00C07A38" w:rsidP="00C824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долевая, </w:t>
            </w:r>
            <w:r w:rsidRPr="00346D59">
              <w:rPr>
                <w:rFonts w:ascii="Arial" w:hAnsi="Arial" w:cs="Arial"/>
                <w:sz w:val="20"/>
                <w:szCs w:val="20"/>
              </w:rPr>
              <w:t>¼ доля</w:t>
            </w:r>
            <w:r>
              <w:rPr>
                <w:rFonts w:ascii="Arial" w:hAnsi="Arial" w:cs="Arial"/>
                <w:sz w:val="20"/>
                <w:szCs w:val="20"/>
              </w:rPr>
              <w:t xml:space="preserve"> в праве собственности</w:t>
            </w:r>
          </w:p>
        </w:tc>
        <w:tc>
          <w:tcPr>
            <w:tcW w:w="1134" w:type="dxa"/>
            <w:vAlign w:val="center"/>
          </w:tcPr>
          <w:p w:rsidR="00C07A38" w:rsidRPr="00346D59" w:rsidRDefault="00C07A38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56,9</w:t>
            </w:r>
          </w:p>
        </w:tc>
        <w:tc>
          <w:tcPr>
            <w:tcW w:w="1115" w:type="dxa"/>
            <w:vAlign w:val="center"/>
          </w:tcPr>
          <w:p w:rsidR="00C07A38" w:rsidRPr="00346D59" w:rsidRDefault="00C07A38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Align w:val="center"/>
          </w:tcPr>
          <w:p w:rsidR="00C07A38" w:rsidRPr="00346D59" w:rsidRDefault="00C07A38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для ведени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я ЛПХ</w:t>
            </w:r>
          </w:p>
        </w:tc>
        <w:tc>
          <w:tcPr>
            <w:tcW w:w="1082" w:type="dxa"/>
            <w:vAlign w:val="center"/>
          </w:tcPr>
          <w:p w:rsidR="00C07A38" w:rsidRPr="00346D59" w:rsidRDefault="00C07A38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lastRenderedPageBreak/>
              <w:t>1500</w:t>
            </w:r>
          </w:p>
        </w:tc>
        <w:tc>
          <w:tcPr>
            <w:tcW w:w="1208" w:type="dxa"/>
            <w:vAlign w:val="center"/>
          </w:tcPr>
          <w:p w:rsidR="00C07A38" w:rsidRPr="00346D59" w:rsidRDefault="00C07A38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29" w:type="dxa"/>
            <w:vAlign w:val="center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6" w:type="dxa"/>
            <w:vAlign w:val="center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C07A38" w:rsidRPr="00F17353" w:rsidRDefault="00C07A38" w:rsidP="00C82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383334,91</w:t>
            </w:r>
          </w:p>
        </w:tc>
        <w:tc>
          <w:tcPr>
            <w:tcW w:w="1701" w:type="dxa"/>
            <w:vAlign w:val="center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07A38" w:rsidRPr="00C824AF" w:rsidTr="00C824AF">
        <w:trPr>
          <w:jc w:val="center"/>
        </w:trPr>
        <w:tc>
          <w:tcPr>
            <w:tcW w:w="621" w:type="dxa"/>
            <w:vAlign w:val="center"/>
          </w:tcPr>
          <w:p w:rsidR="00C07A38" w:rsidRPr="00C824AF" w:rsidRDefault="00C07A38" w:rsidP="00FB4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4AF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1472" w:type="dxa"/>
            <w:vAlign w:val="center"/>
          </w:tcPr>
          <w:p w:rsidR="00C07A38" w:rsidRPr="00C824AF" w:rsidRDefault="00C07A38" w:rsidP="009E6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4AF">
              <w:rPr>
                <w:rFonts w:ascii="Arial" w:hAnsi="Arial" w:cs="Arial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vAlign w:val="center"/>
          </w:tcPr>
          <w:p w:rsidR="00C07A38" w:rsidRPr="00C824AF" w:rsidRDefault="00C07A38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4AF">
              <w:rPr>
                <w:rFonts w:ascii="Arial" w:hAnsi="Arial" w:cs="Arial"/>
                <w:sz w:val="20"/>
                <w:szCs w:val="20"/>
              </w:rPr>
              <w:t>учащаяся</w:t>
            </w:r>
          </w:p>
        </w:tc>
        <w:tc>
          <w:tcPr>
            <w:tcW w:w="800" w:type="dxa"/>
            <w:vAlign w:val="center"/>
          </w:tcPr>
          <w:p w:rsidR="00C07A38" w:rsidRPr="00C824AF" w:rsidRDefault="00C07A38" w:rsidP="00FB4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4AF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68" w:type="dxa"/>
            <w:vAlign w:val="center"/>
          </w:tcPr>
          <w:p w:rsidR="00C07A38" w:rsidRPr="00C824AF" w:rsidRDefault="00C07A38" w:rsidP="00FB4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4AF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C07A38" w:rsidRPr="00C824AF" w:rsidRDefault="00C07A38" w:rsidP="00FB4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4AF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15" w:type="dxa"/>
            <w:vAlign w:val="center"/>
          </w:tcPr>
          <w:p w:rsidR="00C07A38" w:rsidRPr="00C824AF" w:rsidRDefault="00C07A38" w:rsidP="00FB4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4AF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28" w:type="dxa"/>
            <w:vAlign w:val="center"/>
          </w:tcPr>
          <w:p w:rsidR="00C07A38" w:rsidRPr="00C824AF" w:rsidRDefault="00C07A38" w:rsidP="00D63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4AF">
              <w:rPr>
                <w:rFonts w:ascii="Arial" w:hAnsi="Arial" w:cs="Arial"/>
                <w:sz w:val="20"/>
                <w:szCs w:val="20"/>
              </w:rPr>
              <w:t>Трехкомнатная квартира</w:t>
            </w:r>
          </w:p>
        </w:tc>
        <w:tc>
          <w:tcPr>
            <w:tcW w:w="1082" w:type="dxa"/>
            <w:vAlign w:val="center"/>
          </w:tcPr>
          <w:p w:rsidR="00C07A38" w:rsidRPr="00C824AF" w:rsidRDefault="00C07A38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4AF">
              <w:rPr>
                <w:rFonts w:ascii="Arial" w:hAnsi="Arial" w:cs="Arial"/>
                <w:sz w:val="20"/>
                <w:szCs w:val="20"/>
              </w:rPr>
              <w:t>56,9</w:t>
            </w:r>
          </w:p>
        </w:tc>
        <w:tc>
          <w:tcPr>
            <w:tcW w:w="1208" w:type="dxa"/>
            <w:vAlign w:val="center"/>
          </w:tcPr>
          <w:p w:rsidR="00C07A38" w:rsidRPr="00C824AF" w:rsidRDefault="00C07A38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4A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29" w:type="dxa"/>
            <w:vAlign w:val="center"/>
          </w:tcPr>
          <w:p w:rsidR="00C07A38" w:rsidRPr="00C824AF" w:rsidRDefault="00C07A38" w:rsidP="00FB4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7A38" w:rsidRPr="00C824AF" w:rsidRDefault="00C07A38" w:rsidP="00FB4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4AF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26" w:type="dxa"/>
            <w:vAlign w:val="center"/>
          </w:tcPr>
          <w:p w:rsidR="00C07A38" w:rsidRPr="00C824AF" w:rsidRDefault="00C07A38" w:rsidP="00FB4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7A38" w:rsidRPr="00C824AF" w:rsidRDefault="00C07A38" w:rsidP="00FB4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4AF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C07A38" w:rsidRPr="00C824AF" w:rsidRDefault="00C07A38" w:rsidP="00FB4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7A38" w:rsidRPr="00C824AF" w:rsidRDefault="00C07A38" w:rsidP="00FB4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4AF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</w:tbl>
    <w:p w:rsidR="00C07A38" w:rsidRDefault="00C07A38" w:rsidP="00FB4278">
      <w:pPr>
        <w:spacing w:after="0"/>
        <w:jc w:val="center"/>
        <w:rPr>
          <w:szCs w:val="24"/>
        </w:rPr>
      </w:pPr>
    </w:p>
    <w:p w:rsidR="00C07A38" w:rsidRDefault="00C07A38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60"/>
        <w:gridCol w:w="7960"/>
      </w:tblGrid>
      <w:tr w:rsidR="00C07A38" w:rsidTr="006C2078">
        <w:tc>
          <w:tcPr>
            <w:tcW w:w="7975" w:type="dxa"/>
          </w:tcPr>
          <w:p w:rsidR="00C07A38" w:rsidRDefault="00C07A38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Достоверность и полноту настоящих сведений подтверждаю</w:t>
            </w:r>
          </w:p>
          <w:p w:rsidR="00C07A38" w:rsidRDefault="00C07A38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C07A38" w:rsidRDefault="00C07A38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C07A38" w:rsidRDefault="00C07A38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A38" w:rsidTr="006C2078">
        <w:tc>
          <w:tcPr>
            <w:tcW w:w="7975" w:type="dxa"/>
          </w:tcPr>
          <w:p w:rsidR="00C07A38" w:rsidRDefault="00C07A38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_»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 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___________________________________ </w:t>
            </w:r>
          </w:p>
          <w:p w:rsidR="00C07A38" w:rsidRPr="006C2078" w:rsidRDefault="00C07A38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C07A38" w:rsidRDefault="00C07A38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C07A38" w:rsidRDefault="00C07A38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C07A38" w:rsidRPr="00FB4278" w:rsidRDefault="00C07A38" w:rsidP="009E695A">
      <w:pPr>
        <w:spacing w:after="0"/>
        <w:rPr>
          <w:szCs w:val="24"/>
        </w:rPr>
      </w:pPr>
    </w:p>
    <w:p w:rsidR="00C07A38" w:rsidRPr="00C77BAE" w:rsidRDefault="00C07A38" w:rsidP="00C77BAE">
      <w:pPr>
        <w:spacing w:after="0" w:line="240" w:lineRule="auto"/>
        <w:jc w:val="right"/>
      </w:pPr>
    </w:p>
    <w:p w:rsidR="00C07A38" w:rsidRPr="00C77BAE" w:rsidRDefault="00C07A38" w:rsidP="00C77BAE">
      <w:pPr>
        <w:spacing w:after="0" w:line="240" w:lineRule="auto"/>
        <w:jc w:val="right"/>
      </w:pPr>
    </w:p>
    <w:p w:rsidR="00C07A38" w:rsidRDefault="00C07A38" w:rsidP="00C77BAE">
      <w:pPr>
        <w:spacing w:after="0"/>
      </w:pPr>
    </w:p>
    <w:p w:rsidR="00C07A38" w:rsidRDefault="00C07A38" w:rsidP="00FB4278">
      <w:pPr>
        <w:spacing w:after="0"/>
        <w:jc w:val="center"/>
        <w:rPr>
          <w:sz w:val="28"/>
        </w:rPr>
      </w:pPr>
    </w:p>
    <w:p w:rsidR="00C07A38" w:rsidRPr="00E95776" w:rsidRDefault="00C07A38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C07A38" w:rsidRDefault="00C07A38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C07A38" w:rsidRPr="00E95776" w:rsidRDefault="00C07A38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  <w:u w:val="single"/>
        </w:rPr>
        <w:t>18</w:t>
      </w:r>
      <w:r w:rsidRPr="00E95776">
        <w:rPr>
          <w:sz w:val="28"/>
        </w:rPr>
        <w:t xml:space="preserve"> года по 31 декабря 20</w:t>
      </w:r>
      <w:r>
        <w:rPr>
          <w:sz w:val="28"/>
          <w:u w:val="single"/>
        </w:rPr>
        <w:t>18</w:t>
      </w:r>
      <w:r w:rsidRPr="00E95776">
        <w:rPr>
          <w:sz w:val="28"/>
        </w:rPr>
        <w:t xml:space="preserve"> года</w:t>
      </w:r>
    </w:p>
    <w:p w:rsidR="00C07A38" w:rsidRDefault="00C07A38" w:rsidP="00FB4278">
      <w:pPr>
        <w:spacing w:after="0"/>
        <w:jc w:val="center"/>
        <w:rPr>
          <w:szCs w:val="24"/>
        </w:rPr>
      </w:pPr>
    </w:p>
    <w:tbl>
      <w:tblPr>
        <w:tblStyle w:val="a8"/>
        <w:tblW w:w="15843" w:type="dxa"/>
        <w:jc w:val="center"/>
        <w:tblLayout w:type="fixed"/>
        <w:tblLook w:val="04A0"/>
      </w:tblPr>
      <w:tblGrid>
        <w:gridCol w:w="503"/>
        <w:gridCol w:w="1590"/>
        <w:gridCol w:w="1559"/>
        <w:gridCol w:w="800"/>
        <w:gridCol w:w="1468"/>
        <w:gridCol w:w="1134"/>
        <w:gridCol w:w="1115"/>
        <w:gridCol w:w="928"/>
        <w:gridCol w:w="1082"/>
        <w:gridCol w:w="1208"/>
        <w:gridCol w:w="1529"/>
        <w:gridCol w:w="1226"/>
        <w:gridCol w:w="1701"/>
      </w:tblGrid>
      <w:tr w:rsidR="00C07A38" w:rsidTr="006068A2">
        <w:trPr>
          <w:jc w:val="center"/>
        </w:trPr>
        <w:tc>
          <w:tcPr>
            <w:tcW w:w="503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559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517" w:type="dxa"/>
            <w:gridSpan w:val="4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C07A38" w:rsidRPr="00F17353" w:rsidRDefault="00C07A38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C07A38" w:rsidRPr="00F17353" w:rsidRDefault="00C07A38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C07A38" w:rsidRPr="00F17353" w:rsidRDefault="00C07A38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Сведения об источниках получения средств за счет которых совершена </w:t>
            </w:r>
            <w:r w:rsidRPr="00F17353">
              <w:rPr>
                <w:rFonts w:ascii="Times New Roman" w:hAnsi="Times New Roman" w:cs="Times New Roman"/>
              </w:rPr>
              <w:lastRenderedPageBreak/>
              <w:t>сделка (вид приобретенного имущества, источник)</w:t>
            </w:r>
          </w:p>
        </w:tc>
      </w:tr>
      <w:tr w:rsidR="00C07A38" w:rsidTr="006068A2">
        <w:trPr>
          <w:jc w:val="center"/>
        </w:trPr>
        <w:tc>
          <w:tcPr>
            <w:tcW w:w="503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C07A38" w:rsidRPr="00F17353" w:rsidRDefault="00C07A38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68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1134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15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28" w:type="dxa"/>
          </w:tcPr>
          <w:p w:rsidR="00C07A38" w:rsidRPr="00F17353" w:rsidRDefault="00C07A38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2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29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A38" w:rsidRPr="006068A2" w:rsidTr="006068A2">
        <w:tblPrEx>
          <w:jc w:val="left"/>
        </w:tblPrEx>
        <w:tc>
          <w:tcPr>
            <w:tcW w:w="503" w:type="dxa"/>
          </w:tcPr>
          <w:p w:rsidR="00C07A38" w:rsidRPr="006068A2" w:rsidRDefault="00C07A38" w:rsidP="001943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8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590" w:type="dxa"/>
          </w:tcPr>
          <w:p w:rsidR="00C07A38" w:rsidRPr="006068A2" w:rsidRDefault="00C07A38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8A2">
              <w:rPr>
                <w:rFonts w:ascii="Times New Roman" w:hAnsi="Times New Roman" w:cs="Times New Roman"/>
                <w:sz w:val="24"/>
                <w:szCs w:val="24"/>
              </w:rPr>
              <w:t>Подчувалова Наталья Александровна</w:t>
            </w:r>
          </w:p>
        </w:tc>
        <w:tc>
          <w:tcPr>
            <w:tcW w:w="1559" w:type="dxa"/>
          </w:tcPr>
          <w:p w:rsidR="00C07A38" w:rsidRPr="006068A2" w:rsidRDefault="00C07A38" w:rsidP="001943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8A2">
              <w:rPr>
                <w:rFonts w:ascii="Times New Roman" w:hAnsi="Times New Roman" w:cs="Times New Roman"/>
                <w:sz w:val="24"/>
                <w:szCs w:val="24"/>
              </w:rPr>
              <w:t>Главный  специалист отдела по делам молодежи и спорта</w:t>
            </w:r>
          </w:p>
        </w:tc>
        <w:tc>
          <w:tcPr>
            <w:tcW w:w="800" w:type="dxa"/>
          </w:tcPr>
          <w:p w:rsidR="00C07A38" w:rsidRPr="006068A2" w:rsidRDefault="00C07A38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8A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8" w:type="dxa"/>
          </w:tcPr>
          <w:p w:rsidR="00C07A38" w:rsidRPr="006068A2" w:rsidRDefault="00C07A38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8A2">
              <w:rPr>
                <w:rFonts w:ascii="Times New Roman" w:hAnsi="Times New Roman" w:cs="Times New Roman"/>
                <w:sz w:val="24"/>
                <w:szCs w:val="24"/>
              </w:rPr>
              <w:t>Долевая 1/3 доля</w:t>
            </w:r>
          </w:p>
        </w:tc>
        <w:tc>
          <w:tcPr>
            <w:tcW w:w="1134" w:type="dxa"/>
          </w:tcPr>
          <w:p w:rsidR="00C07A38" w:rsidRPr="006068A2" w:rsidRDefault="00C07A38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8A2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115" w:type="dxa"/>
          </w:tcPr>
          <w:p w:rsidR="00C07A38" w:rsidRPr="006068A2" w:rsidRDefault="00C07A38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8A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28" w:type="dxa"/>
          </w:tcPr>
          <w:p w:rsidR="00C07A38" w:rsidRPr="006068A2" w:rsidRDefault="00C07A38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8A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C07A38" w:rsidRPr="006068A2" w:rsidRDefault="00C07A38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8A2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208" w:type="dxa"/>
          </w:tcPr>
          <w:p w:rsidR="00C07A38" w:rsidRPr="006068A2" w:rsidRDefault="00C07A38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8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9" w:type="dxa"/>
          </w:tcPr>
          <w:p w:rsidR="00C07A38" w:rsidRPr="006068A2" w:rsidRDefault="00C07A38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6" w:type="dxa"/>
          </w:tcPr>
          <w:p w:rsidR="00C07A38" w:rsidRPr="006068A2" w:rsidRDefault="00C07A38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245139,08</w:t>
            </w:r>
          </w:p>
        </w:tc>
        <w:tc>
          <w:tcPr>
            <w:tcW w:w="1701" w:type="dxa"/>
          </w:tcPr>
          <w:p w:rsidR="00C07A38" w:rsidRPr="006068A2" w:rsidRDefault="00C07A38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07A38" w:rsidRDefault="00C07A38" w:rsidP="00FB4278">
      <w:pPr>
        <w:spacing w:after="0"/>
        <w:jc w:val="center"/>
        <w:rPr>
          <w:szCs w:val="24"/>
        </w:rPr>
      </w:pPr>
    </w:p>
    <w:p w:rsidR="00C07A38" w:rsidRDefault="00C07A38" w:rsidP="00FB4278">
      <w:pPr>
        <w:spacing w:after="0"/>
        <w:jc w:val="center"/>
        <w:rPr>
          <w:szCs w:val="24"/>
        </w:rPr>
      </w:pPr>
    </w:p>
    <w:p w:rsidR="00C07A38" w:rsidRDefault="00C07A38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60"/>
        <w:gridCol w:w="7960"/>
      </w:tblGrid>
      <w:tr w:rsidR="00C07A38" w:rsidTr="006C2078">
        <w:tc>
          <w:tcPr>
            <w:tcW w:w="7975" w:type="dxa"/>
          </w:tcPr>
          <w:p w:rsidR="00C07A38" w:rsidRDefault="00C07A38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Достоверность и полноту настоящих сведений подтверждаю</w:t>
            </w:r>
          </w:p>
          <w:p w:rsidR="00C07A38" w:rsidRDefault="00C07A38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C07A38" w:rsidRDefault="00C07A38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C07A38" w:rsidRDefault="00C07A38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A38" w:rsidTr="006C2078">
        <w:tc>
          <w:tcPr>
            <w:tcW w:w="7975" w:type="dxa"/>
          </w:tcPr>
          <w:p w:rsidR="00C07A38" w:rsidRDefault="00C07A38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_»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апреля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 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___________________________________ </w:t>
            </w:r>
          </w:p>
          <w:p w:rsidR="00C07A38" w:rsidRPr="006C2078" w:rsidRDefault="00C07A38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</w:p>
        </w:tc>
        <w:tc>
          <w:tcPr>
            <w:tcW w:w="7976" w:type="dxa"/>
          </w:tcPr>
          <w:p w:rsidR="00C07A38" w:rsidRDefault="00C07A38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C07A38" w:rsidRDefault="00C07A38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C07A38" w:rsidRPr="00FB4278" w:rsidRDefault="00C07A38" w:rsidP="00FB4278">
      <w:pPr>
        <w:spacing w:after="0"/>
        <w:jc w:val="center"/>
        <w:rPr>
          <w:szCs w:val="24"/>
        </w:rPr>
      </w:pPr>
    </w:p>
    <w:p w:rsidR="00C07A38" w:rsidRPr="00103822" w:rsidRDefault="00C07A38" w:rsidP="00FE073A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03822">
        <w:rPr>
          <w:rFonts w:ascii="Arial" w:hAnsi="Arial" w:cs="Arial"/>
          <w:sz w:val="20"/>
          <w:szCs w:val="20"/>
        </w:rPr>
        <w:t xml:space="preserve">Сведения </w:t>
      </w:r>
    </w:p>
    <w:p w:rsidR="00C07A38" w:rsidRPr="00103822" w:rsidRDefault="00C07A38" w:rsidP="00FE073A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03822">
        <w:rPr>
          <w:rFonts w:ascii="Arial" w:hAnsi="Arial" w:cs="Arial"/>
          <w:sz w:val="20"/>
          <w:szCs w:val="20"/>
        </w:rPr>
        <w:t xml:space="preserve">о доходах, расходах, об имуществе и обязательствах имущественного характера за период </w:t>
      </w:r>
    </w:p>
    <w:p w:rsidR="00C07A38" w:rsidRPr="00103822" w:rsidRDefault="00C07A38" w:rsidP="00FE073A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03822">
        <w:rPr>
          <w:rFonts w:ascii="Arial" w:hAnsi="Arial" w:cs="Arial"/>
          <w:sz w:val="20"/>
          <w:szCs w:val="20"/>
        </w:rPr>
        <w:t>с  1 января 2018 года по 31 декабря 2018 года</w:t>
      </w:r>
    </w:p>
    <w:p w:rsidR="00C07A38" w:rsidRPr="00103822" w:rsidRDefault="00C07A38" w:rsidP="00A37B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6018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2269"/>
        <w:gridCol w:w="1700"/>
        <w:gridCol w:w="1276"/>
        <w:gridCol w:w="1134"/>
        <w:gridCol w:w="850"/>
        <w:gridCol w:w="993"/>
        <w:gridCol w:w="708"/>
        <w:gridCol w:w="851"/>
        <w:gridCol w:w="709"/>
        <w:gridCol w:w="1842"/>
        <w:gridCol w:w="1418"/>
        <w:gridCol w:w="1559"/>
      </w:tblGrid>
      <w:tr w:rsidR="00C07A38" w:rsidRPr="00103822" w:rsidTr="00103822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364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 xml:space="preserve">Общая сумма декларированного дохода за 2018 год.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DC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07A38" w:rsidRPr="00103822" w:rsidTr="00103822">
        <w:trPr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A38" w:rsidRPr="00103822" w:rsidTr="00103822">
        <w:trPr>
          <w:trHeight w:val="1737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Татионов Александр Иванович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Начальник отдела по делам ГОЧС Администрации Зубцовского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C07A38" w:rsidRPr="00103822" w:rsidRDefault="00C07A38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УАЗ 469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413519,10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A38" w:rsidRPr="00103822" w:rsidTr="0010382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10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103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103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103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103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Долевая</w:t>
            </w:r>
          </w:p>
          <w:p w:rsidR="00C07A38" w:rsidRPr="00103822" w:rsidRDefault="00C07A38" w:rsidP="00103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103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47.6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103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103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103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103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103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103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10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A38" w:rsidRPr="00103822" w:rsidTr="0010382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Санитарка ГБУЗ «Зубцовская ЦРБ»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Долевая</w:t>
            </w:r>
          </w:p>
          <w:p w:rsidR="00C07A38" w:rsidRPr="00103822" w:rsidRDefault="00C07A38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215527,49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07A38" w:rsidRPr="00103822" w:rsidTr="00103822">
        <w:trPr>
          <w:trHeight w:val="81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Долевая</w:t>
            </w:r>
          </w:p>
          <w:p w:rsidR="00C07A38" w:rsidRPr="00103822" w:rsidRDefault="00C07A38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47,6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A38" w:rsidRPr="00103822" w:rsidTr="00103822">
        <w:trPr>
          <w:trHeight w:val="505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Долевая</w:t>
            </w:r>
          </w:p>
          <w:p w:rsidR="00C07A38" w:rsidRPr="00103822" w:rsidRDefault="00C07A38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8" w:rsidRPr="00103822" w:rsidRDefault="00C07A38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07A38" w:rsidRPr="00103822" w:rsidRDefault="00C07A38" w:rsidP="00A37B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hyperlink r:id="rId10" w:history="1"/>
      <w:r w:rsidRPr="00103822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Look w:val="04A0"/>
      </w:tblPr>
      <w:tblGrid>
        <w:gridCol w:w="7962"/>
        <w:gridCol w:w="7958"/>
      </w:tblGrid>
      <w:tr w:rsidR="00C07A38" w:rsidRPr="00103822" w:rsidTr="005F4DF6">
        <w:tc>
          <w:tcPr>
            <w:tcW w:w="7975" w:type="dxa"/>
          </w:tcPr>
          <w:p w:rsidR="00C07A38" w:rsidRPr="00103822" w:rsidRDefault="00C07A38" w:rsidP="005F4D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Доверенность и полноту настоящих сведений подтверждаю</w:t>
            </w:r>
          </w:p>
          <w:p w:rsidR="00C07A38" w:rsidRPr="00103822" w:rsidRDefault="00C07A38" w:rsidP="005F4D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6" w:type="dxa"/>
          </w:tcPr>
          <w:p w:rsidR="00C07A38" w:rsidRPr="00103822" w:rsidRDefault="00C07A38" w:rsidP="005F4D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C07A38" w:rsidRPr="00103822" w:rsidRDefault="00C07A38" w:rsidP="005F4D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A38" w:rsidRPr="00103822" w:rsidTr="005F4DF6">
        <w:tc>
          <w:tcPr>
            <w:tcW w:w="7975" w:type="dxa"/>
          </w:tcPr>
          <w:p w:rsidR="00C07A38" w:rsidRPr="00103822" w:rsidRDefault="00C07A38" w:rsidP="005F4D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  <w:u w:val="single"/>
              </w:rPr>
              <w:t>«25» марта 2019г</w:t>
            </w:r>
            <w:r w:rsidRPr="00103822">
              <w:rPr>
                <w:rFonts w:ascii="Arial" w:hAnsi="Arial" w:cs="Arial"/>
                <w:sz w:val="20"/>
                <w:szCs w:val="20"/>
              </w:rPr>
              <w:t xml:space="preserve">. ___________________________________ </w:t>
            </w:r>
          </w:p>
          <w:p w:rsidR="00C07A38" w:rsidRPr="00103822" w:rsidRDefault="00C07A38" w:rsidP="005F4D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 xml:space="preserve">                                 (подпись лица представившего сведения) </w:t>
            </w:r>
          </w:p>
        </w:tc>
        <w:tc>
          <w:tcPr>
            <w:tcW w:w="7976" w:type="dxa"/>
          </w:tcPr>
          <w:p w:rsidR="00C07A38" w:rsidRPr="00103822" w:rsidRDefault="00C07A38" w:rsidP="005F4D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 xml:space="preserve">«___» _________________ 20__г. ________________________ </w:t>
            </w:r>
          </w:p>
          <w:p w:rsidR="00C07A38" w:rsidRPr="00103822" w:rsidRDefault="00C07A38" w:rsidP="005F4D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(ФИО и подпись лица принявшего сведения)</w:t>
            </w:r>
          </w:p>
        </w:tc>
      </w:tr>
    </w:tbl>
    <w:p w:rsidR="00C07A38" w:rsidRPr="00103822" w:rsidRDefault="00C07A38" w:rsidP="00A37BB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07A38" w:rsidRPr="00E95776" w:rsidRDefault="00C07A38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C07A38" w:rsidRDefault="00C07A38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C07A38" w:rsidRPr="00E95776" w:rsidRDefault="00C07A38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</w:rPr>
        <w:t>18</w:t>
      </w:r>
      <w:r w:rsidRPr="00E95776">
        <w:rPr>
          <w:sz w:val="28"/>
        </w:rPr>
        <w:t xml:space="preserve"> года по 31 декабря 20</w:t>
      </w:r>
      <w:r>
        <w:rPr>
          <w:sz w:val="28"/>
        </w:rPr>
        <w:t>18</w:t>
      </w:r>
      <w:r w:rsidRPr="00E95776">
        <w:rPr>
          <w:sz w:val="28"/>
        </w:rPr>
        <w:t xml:space="preserve"> года</w:t>
      </w:r>
    </w:p>
    <w:p w:rsidR="00C07A38" w:rsidRDefault="00C07A38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392"/>
        <w:gridCol w:w="1701"/>
        <w:gridCol w:w="1431"/>
        <w:gridCol w:w="1404"/>
        <w:gridCol w:w="1276"/>
        <w:gridCol w:w="850"/>
        <w:gridCol w:w="921"/>
        <w:gridCol w:w="194"/>
        <w:gridCol w:w="928"/>
        <w:gridCol w:w="1082"/>
        <w:gridCol w:w="1208"/>
        <w:gridCol w:w="1529"/>
        <w:gridCol w:w="1226"/>
        <w:gridCol w:w="1701"/>
        <w:gridCol w:w="108"/>
      </w:tblGrid>
      <w:tr w:rsidR="00C07A38" w:rsidTr="00D5335C">
        <w:trPr>
          <w:gridAfter w:val="1"/>
          <w:wAfter w:w="108" w:type="dxa"/>
        </w:trPr>
        <w:tc>
          <w:tcPr>
            <w:tcW w:w="392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431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645" w:type="dxa"/>
            <w:gridSpan w:val="5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C07A38" w:rsidRPr="00F17353" w:rsidRDefault="00C07A38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C07A38" w:rsidRPr="00F17353" w:rsidRDefault="00C07A38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C07A38" w:rsidRPr="00F17353" w:rsidRDefault="00C07A38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Сведения об источниках получения средств за счет которых совершена сделка (вид </w:t>
            </w:r>
            <w:r w:rsidRPr="00F17353">
              <w:rPr>
                <w:rFonts w:ascii="Times New Roman" w:hAnsi="Times New Roman" w:cs="Times New Roman"/>
              </w:rPr>
              <w:lastRenderedPageBreak/>
              <w:t>приобретенного имущества, источник)</w:t>
            </w:r>
          </w:p>
        </w:tc>
      </w:tr>
      <w:tr w:rsidR="00C07A38" w:rsidTr="00D5335C">
        <w:trPr>
          <w:gridAfter w:val="1"/>
          <w:wAfter w:w="108" w:type="dxa"/>
        </w:trPr>
        <w:tc>
          <w:tcPr>
            <w:tcW w:w="392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:rsidR="00C07A38" w:rsidRPr="00F17353" w:rsidRDefault="00C07A38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сти </w:t>
            </w:r>
          </w:p>
        </w:tc>
        <w:tc>
          <w:tcPr>
            <w:tcW w:w="850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15" w:type="dxa"/>
            <w:gridSpan w:val="2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28" w:type="dxa"/>
          </w:tcPr>
          <w:p w:rsidR="00C07A38" w:rsidRPr="00F17353" w:rsidRDefault="00C07A38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2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A38" w:rsidRPr="00D5335C" w:rsidTr="00D5335C">
        <w:trPr>
          <w:gridAfter w:val="1"/>
          <w:wAfter w:w="108" w:type="dxa"/>
        </w:trPr>
        <w:tc>
          <w:tcPr>
            <w:tcW w:w="392" w:type="dxa"/>
          </w:tcPr>
          <w:p w:rsidR="00C07A38" w:rsidRPr="00D5335C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01" w:type="dxa"/>
          </w:tcPr>
          <w:p w:rsidR="00C07A38" w:rsidRPr="00D5335C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Фомина Наталья Владимировна</w:t>
            </w:r>
          </w:p>
        </w:tc>
        <w:tc>
          <w:tcPr>
            <w:tcW w:w="1431" w:type="dxa"/>
          </w:tcPr>
          <w:p w:rsidR="00C07A38" w:rsidRPr="00D5335C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Заместитель начальника отдела экономики и муниципального заказа</w:t>
            </w:r>
          </w:p>
        </w:tc>
        <w:tc>
          <w:tcPr>
            <w:tcW w:w="1404" w:type="dxa"/>
          </w:tcPr>
          <w:p w:rsidR="00C07A38" w:rsidRPr="00D5335C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07A38" w:rsidRPr="00D5335C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07A38" w:rsidRPr="00D5335C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gridSpan w:val="2"/>
          </w:tcPr>
          <w:p w:rsidR="00C07A38" w:rsidRPr="00D5335C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</w:tcPr>
          <w:p w:rsidR="00C07A38" w:rsidRPr="00D5335C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2" w:type="dxa"/>
          </w:tcPr>
          <w:p w:rsidR="00C07A38" w:rsidRPr="00D5335C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208" w:type="dxa"/>
          </w:tcPr>
          <w:p w:rsidR="00C07A38" w:rsidRPr="00D5335C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9" w:type="dxa"/>
          </w:tcPr>
          <w:p w:rsidR="00C07A38" w:rsidRPr="00D5335C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6" w:type="dxa"/>
          </w:tcPr>
          <w:p w:rsidR="00C07A38" w:rsidRPr="00D5335C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288827,92</w:t>
            </w:r>
          </w:p>
        </w:tc>
        <w:tc>
          <w:tcPr>
            <w:tcW w:w="1701" w:type="dxa"/>
          </w:tcPr>
          <w:p w:rsidR="00C07A38" w:rsidRPr="00D5335C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-</w:t>
            </w:r>
          </w:p>
        </w:tc>
      </w:tr>
      <w:tr w:rsidR="00C07A38" w:rsidRPr="00D5335C" w:rsidTr="00D5335C">
        <w:trPr>
          <w:gridAfter w:val="1"/>
          <w:wAfter w:w="108" w:type="dxa"/>
          <w:trHeight w:val="405"/>
        </w:trPr>
        <w:tc>
          <w:tcPr>
            <w:tcW w:w="392" w:type="dxa"/>
            <w:vMerge w:val="restart"/>
          </w:tcPr>
          <w:p w:rsidR="00C07A38" w:rsidRPr="00D5335C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Merge w:val="restart"/>
          </w:tcPr>
          <w:p w:rsidR="00C07A38" w:rsidRPr="00D5335C" w:rsidRDefault="00C07A38" w:rsidP="00D5335C">
            <w:pPr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1" w:type="dxa"/>
            <w:vMerge w:val="restart"/>
          </w:tcPr>
          <w:p w:rsidR="00C07A38" w:rsidRPr="00D5335C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Оператор ОСК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C07A38" w:rsidRPr="00D5335C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7A38" w:rsidRPr="00D5335C" w:rsidRDefault="00C07A38" w:rsidP="00D53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частная</w:t>
            </w:r>
          </w:p>
          <w:p w:rsidR="00C07A38" w:rsidRPr="00D5335C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07A38" w:rsidRPr="00D5335C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</w:tcPr>
          <w:p w:rsidR="00C07A38" w:rsidRPr="00D5335C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  <w:vMerge w:val="restart"/>
          </w:tcPr>
          <w:p w:rsidR="00C07A38" w:rsidRPr="00D5335C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2" w:type="dxa"/>
            <w:vMerge w:val="restart"/>
          </w:tcPr>
          <w:p w:rsidR="00C07A38" w:rsidRPr="00D5335C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vMerge w:val="restart"/>
          </w:tcPr>
          <w:p w:rsidR="00C07A38" w:rsidRPr="00D5335C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9" w:type="dxa"/>
            <w:vMerge w:val="restart"/>
          </w:tcPr>
          <w:p w:rsidR="00C07A38" w:rsidRPr="00D5335C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ВАЗ 2121</w:t>
            </w:r>
          </w:p>
        </w:tc>
        <w:tc>
          <w:tcPr>
            <w:tcW w:w="1226" w:type="dxa"/>
            <w:vMerge w:val="restart"/>
          </w:tcPr>
          <w:p w:rsidR="00C07A38" w:rsidRPr="00D5335C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288404,67</w:t>
            </w:r>
          </w:p>
        </w:tc>
        <w:tc>
          <w:tcPr>
            <w:tcW w:w="1701" w:type="dxa"/>
            <w:vMerge w:val="restart"/>
          </w:tcPr>
          <w:p w:rsidR="00C07A38" w:rsidRPr="00D5335C" w:rsidRDefault="00C07A38" w:rsidP="00D5335C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-</w:t>
            </w:r>
          </w:p>
        </w:tc>
      </w:tr>
      <w:tr w:rsidR="00C07A38" w:rsidRPr="00D5335C" w:rsidTr="00D5335C">
        <w:trPr>
          <w:gridAfter w:val="1"/>
          <w:wAfter w:w="108" w:type="dxa"/>
          <w:trHeight w:val="210"/>
        </w:trPr>
        <w:tc>
          <w:tcPr>
            <w:tcW w:w="392" w:type="dxa"/>
            <w:vMerge/>
          </w:tcPr>
          <w:p w:rsidR="00C07A38" w:rsidRPr="00D5335C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07A38" w:rsidRPr="00D5335C" w:rsidRDefault="00C07A38" w:rsidP="00D533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</w:tcPr>
          <w:p w:rsidR="00C07A38" w:rsidRPr="00D5335C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C07A38" w:rsidRPr="00D5335C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07A38" w:rsidRPr="00D5335C" w:rsidRDefault="00C07A38" w:rsidP="00D53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частная</w:t>
            </w:r>
          </w:p>
          <w:p w:rsidR="00C07A38" w:rsidRPr="00D5335C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07A38" w:rsidRPr="00D5335C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1133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7A38" w:rsidRPr="00D5335C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  <w:vMerge/>
          </w:tcPr>
          <w:p w:rsidR="00C07A38" w:rsidRPr="00D5335C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Merge/>
          </w:tcPr>
          <w:p w:rsidR="00C07A38" w:rsidRPr="00D5335C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vMerge/>
          </w:tcPr>
          <w:p w:rsidR="00C07A38" w:rsidRPr="00D5335C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/>
          </w:tcPr>
          <w:p w:rsidR="00C07A38" w:rsidRPr="00D5335C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C07A38" w:rsidRPr="00D5335C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07A38" w:rsidRPr="00D5335C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A38" w:rsidRPr="00D5335C" w:rsidTr="00D5335C">
        <w:trPr>
          <w:gridAfter w:val="1"/>
          <w:wAfter w:w="108" w:type="dxa"/>
          <w:trHeight w:val="210"/>
        </w:trPr>
        <w:tc>
          <w:tcPr>
            <w:tcW w:w="392" w:type="dxa"/>
            <w:vMerge/>
          </w:tcPr>
          <w:p w:rsidR="00C07A38" w:rsidRPr="00D5335C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07A38" w:rsidRPr="00D5335C" w:rsidRDefault="00C07A38" w:rsidP="00D533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</w:tcPr>
          <w:p w:rsidR="00C07A38" w:rsidRPr="00D5335C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C07A38" w:rsidRPr="00D5335C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07A38" w:rsidRPr="00D5335C" w:rsidRDefault="00C07A38" w:rsidP="00D53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частная</w:t>
            </w:r>
          </w:p>
          <w:p w:rsidR="00C07A38" w:rsidRPr="00D5335C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07A38" w:rsidRPr="00D5335C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1187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7A38" w:rsidRPr="00D5335C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  <w:vMerge/>
          </w:tcPr>
          <w:p w:rsidR="00C07A38" w:rsidRPr="00D5335C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Merge/>
          </w:tcPr>
          <w:p w:rsidR="00C07A38" w:rsidRPr="00D5335C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vMerge/>
          </w:tcPr>
          <w:p w:rsidR="00C07A38" w:rsidRPr="00D5335C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/>
          </w:tcPr>
          <w:p w:rsidR="00C07A38" w:rsidRPr="00D5335C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C07A38" w:rsidRPr="00D5335C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07A38" w:rsidRPr="00D5335C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A38" w:rsidRPr="00D5335C" w:rsidTr="00D5335C">
        <w:trPr>
          <w:gridAfter w:val="1"/>
          <w:wAfter w:w="108" w:type="dxa"/>
          <w:trHeight w:val="210"/>
        </w:trPr>
        <w:tc>
          <w:tcPr>
            <w:tcW w:w="392" w:type="dxa"/>
            <w:vMerge/>
          </w:tcPr>
          <w:p w:rsidR="00C07A38" w:rsidRPr="00D5335C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07A38" w:rsidRPr="00D5335C" w:rsidRDefault="00C07A38" w:rsidP="00D533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</w:tcPr>
          <w:p w:rsidR="00C07A38" w:rsidRPr="00D5335C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</w:tcPr>
          <w:p w:rsidR="00C07A38" w:rsidRPr="00D5335C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07A38" w:rsidRPr="00D5335C" w:rsidRDefault="00C07A38" w:rsidP="00D53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частная</w:t>
            </w:r>
          </w:p>
          <w:p w:rsidR="00C07A38" w:rsidRPr="00D5335C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07A38" w:rsidRPr="00D5335C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2458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</w:tcBorders>
          </w:tcPr>
          <w:p w:rsidR="00C07A38" w:rsidRPr="00D5335C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  <w:vMerge/>
          </w:tcPr>
          <w:p w:rsidR="00C07A38" w:rsidRPr="00D5335C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Merge/>
          </w:tcPr>
          <w:p w:rsidR="00C07A38" w:rsidRPr="00D5335C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vMerge/>
          </w:tcPr>
          <w:p w:rsidR="00C07A38" w:rsidRPr="00D5335C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/>
          </w:tcPr>
          <w:p w:rsidR="00C07A38" w:rsidRPr="00D5335C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C07A38" w:rsidRPr="00D5335C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07A38" w:rsidRPr="00D5335C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A38" w:rsidTr="006C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75" w:type="dxa"/>
            <w:gridSpan w:val="7"/>
          </w:tcPr>
          <w:p w:rsidR="00C07A38" w:rsidRDefault="00C07A38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Доверенность и полноту настоящих сведений подтверждаю</w:t>
            </w:r>
          </w:p>
          <w:p w:rsidR="00C07A38" w:rsidRDefault="00C07A38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  <w:gridSpan w:val="8"/>
          </w:tcPr>
          <w:p w:rsidR="00C07A38" w:rsidRDefault="00C07A38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C07A38" w:rsidRDefault="00C07A38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A38" w:rsidTr="006C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75" w:type="dxa"/>
            <w:gridSpan w:val="7"/>
          </w:tcPr>
          <w:p w:rsidR="00C07A38" w:rsidRDefault="00C07A38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«05» апреля2019г. ___________________________________ </w:t>
            </w:r>
          </w:p>
          <w:p w:rsidR="00C07A38" w:rsidRPr="006C2078" w:rsidRDefault="00C07A38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  <w:gridSpan w:val="8"/>
          </w:tcPr>
          <w:p w:rsidR="00C07A38" w:rsidRDefault="00C07A38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C07A38" w:rsidRDefault="00C07A38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C07A38" w:rsidRPr="00FB4278" w:rsidRDefault="00C07A38" w:rsidP="00FB4278">
      <w:pPr>
        <w:spacing w:after="0"/>
        <w:jc w:val="center"/>
        <w:rPr>
          <w:szCs w:val="24"/>
        </w:rPr>
      </w:pPr>
    </w:p>
    <w:p w:rsidR="00C07A38" w:rsidRPr="00C77BAE" w:rsidRDefault="00C07A38" w:rsidP="00C77BAE">
      <w:pPr>
        <w:spacing w:after="0" w:line="240" w:lineRule="auto"/>
        <w:jc w:val="right"/>
      </w:pPr>
      <w:r w:rsidRPr="00C77BAE">
        <w:t xml:space="preserve">ФОРМА </w:t>
      </w:r>
    </w:p>
    <w:p w:rsidR="00C07A38" w:rsidRPr="00C77BAE" w:rsidRDefault="00C07A38" w:rsidP="00C77BAE">
      <w:pPr>
        <w:spacing w:after="0" w:line="240" w:lineRule="auto"/>
        <w:jc w:val="right"/>
      </w:pPr>
      <w:r w:rsidRPr="00C77BAE">
        <w:t>(образец заполнения)</w:t>
      </w:r>
    </w:p>
    <w:p w:rsidR="00C07A38" w:rsidRDefault="00C07A38" w:rsidP="00C77BAE">
      <w:pPr>
        <w:spacing w:after="0"/>
      </w:pPr>
    </w:p>
    <w:p w:rsidR="00C07A38" w:rsidRPr="00E95776" w:rsidRDefault="00C07A38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lastRenderedPageBreak/>
        <w:t xml:space="preserve">Сведения </w:t>
      </w:r>
    </w:p>
    <w:p w:rsidR="00C07A38" w:rsidRDefault="00C07A38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C07A38" w:rsidRPr="00E95776" w:rsidRDefault="00C07A38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</w:rPr>
        <w:t xml:space="preserve">18 </w:t>
      </w:r>
      <w:r w:rsidRPr="00E95776">
        <w:rPr>
          <w:sz w:val="28"/>
        </w:rPr>
        <w:t>года по 31 декабря 20</w:t>
      </w:r>
      <w:r>
        <w:rPr>
          <w:sz w:val="28"/>
        </w:rPr>
        <w:t>18</w:t>
      </w:r>
      <w:r w:rsidRPr="00E95776">
        <w:rPr>
          <w:sz w:val="28"/>
        </w:rPr>
        <w:t xml:space="preserve"> года</w:t>
      </w:r>
    </w:p>
    <w:p w:rsidR="00C07A38" w:rsidRDefault="00C07A38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503"/>
        <w:gridCol w:w="1590"/>
        <w:gridCol w:w="1431"/>
        <w:gridCol w:w="928"/>
        <w:gridCol w:w="1468"/>
        <w:gridCol w:w="1134"/>
        <w:gridCol w:w="1115"/>
        <w:gridCol w:w="928"/>
        <w:gridCol w:w="1082"/>
        <w:gridCol w:w="1208"/>
        <w:gridCol w:w="1529"/>
        <w:gridCol w:w="1226"/>
        <w:gridCol w:w="1701"/>
      </w:tblGrid>
      <w:tr w:rsidR="00C07A38" w:rsidTr="004F1099">
        <w:tc>
          <w:tcPr>
            <w:tcW w:w="503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431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645" w:type="dxa"/>
            <w:gridSpan w:val="4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C07A38" w:rsidRPr="00F17353" w:rsidRDefault="00C07A38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C07A38" w:rsidRPr="00F17353" w:rsidRDefault="00C07A38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C07A38" w:rsidRPr="00F17353" w:rsidRDefault="00C07A38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C07A38" w:rsidTr="004F1099">
        <w:tc>
          <w:tcPr>
            <w:tcW w:w="503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C07A38" w:rsidRPr="00F17353" w:rsidRDefault="00C07A38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68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сти </w:t>
            </w:r>
          </w:p>
        </w:tc>
        <w:tc>
          <w:tcPr>
            <w:tcW w:w="1134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15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28" w:type="dxa"/>
          </w:tcPr>
          <w:p w:rsidR="00C07A38" w:rsidRPr="00F17353" w:rsidRDefault="00C07A38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2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A38" w:rsidTr="004F1099">
        <w:tc>
          <w:tcPr>
            <w:tcW w:w="503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0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Хохлова А.А.</w:t>
            </w:r>
          </w:p>
        </w:tc>
        <w:tc>
          <w:tcPr>
            <w:tcW w:w="1431" w:type="dxa"/>
          </w:tcPr>
          <w:p w:rsidR="00C07A38" w:rsidRPr="00C519C2" w:rsidRDefault="00C07A38" w:rsidP="00EA5A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2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928" w:type="dxa"/>
          </w:tcPr>
          <w:p w:rsidR="00C07A38" w:rsidRPr="00C519C2" w:rsidRDefault="00C07A38" w:rsidP="00EA5A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8" w:type="dxa"/>
          </w:tcPr>
          <w:p w:rsidR="00C07A38" w:rsidRPr="00C519C2" w:rsidRDefault="00C07A38" w:rsidP="00EA5A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C519C2">
              <w:rPr>
                <w:rFonts w:ascii="Times New Roman" w:hAnsi="Times New Roman" w:cs="Times New Roman"/>
                <w:sz w:val="24"/>
                <w:szCs w:val="24"/>
              </w:rPr>
              <w:t xml:space="preserve">олевая  </w:t>
            </w:r>
          </w:p>
          <w:p w:rsidR="00C07A38" w:rsidRPr="00C519C2" w:rsidRDefault="00C07A38" w:rsidP="00EA5A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2">
              <w:rPr>
                <w:rFonts w:ascii="Times New Roman" w:hAnsi="Times New Roman" w:cs="Times New Roman"/>
                <w:sz w:val="24"/>
                <w:szCs w:val="24"/>
              </w:rPr>
              <w:t xml:space="preserve">1\2 </w:t>
            </w:r>
          </w:p>
        </w:tc>
        <w:tc>
          <w:tcPr>
            <w:tcW w:w="1134" w:type="dxa"/>
          </w:tcPr>
          <w:p w:rsidR="00C07A38" w:rsidRPr="00C519C2" w:rsidRDefault="00C07A38" w:rsidP="00EA5A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2">
              <w:rPr>
                <w:rFonts w:ascii="Times New Roman" w:hAnsi="Times New Roman" w:cs="Times New Roman"/>
                <w:sz w:val="24"/>
                <w:szCs w:val="24"/>
              </w:rPr>
              <w:t>14,43</w:t>
            </w:r>
          </w:p>
          <w:p w:rsidR="00C07A38" w:rsidRPr="00C519C2" w:rsidRDefault="00C07A38" w:rsidP="00EA5A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C07A38" w:rsidRPr="00C519C2" w:rsidRDefault="00C07A38" w:rsidP="00EA5A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28" w:type="dxa"/>
          </w:tcPr>
          <w:p w:rsidR="00C07A38" w:rsidRPr="00C519C2" w:rsidRDefault="00C07A38" w:rsidP="00EA5A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2" w:type="dxa"/>
          </w:tcPr>
          <w:p w:rsidR="00C07A38" w:rsidRPr="00C519C2" w:rsidRDefault="00C07A38" w:rsidP="00EA5A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8" w:type="dxa"/>
          </w:tcPr>
          <w:p w:rsidR="00C07A38" w:rsidRPr="00C519C2" w:rsidRDefault="00C07A38" w:rsidP="00EA5A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9" w:type="dxa"/>
          </w:tcPr>
          <w:p w:rsidR="00C07A38" w:rsidRPr="00C519C2" w:rsidRDefault="00C07A38" w:rsidP="00EA5A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6" w:type="dxa"/>
          </w:tcPr>
          <w:p w:rsidR="00C07A38" w:rsidRPr="00C519C2" w:rsidRDefault="00C07A38" w:rsidP="00EA5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228 802,98</w:t>
            </w:r>
          </w:p>
          <w:p w:rsidR="00C07A38" w:rsidRPr="00C519C2" w:rsidRDefault="00C07A38" w:rsidP="00EA5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38" w:rsidRPr="00C519C2" w:rsidRDefault="00C07A38" w:rsidP="00EA5A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7A38" w:rsidRPr="00C519C2" w:rsidRDefault="00C07A38" w:rsidP="00EA5A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Pr="00C51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7A38" w:rsidTr="004F1099">
        <w:tc>
          <w:tcPr>
            <w:tcW w:w="503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7A38" w:rsidRPr="00C519C2" w:rsidRDefault="00C07A38" w:rsidP="00EA5A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07A38" w:rsidRPr="00C519C2" w:rsidRDefault="00C07A38" w:rsidP="00EA5A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68" w:type="dxa"/>
          </w:tcPr>
          <w:p w:rsidR="00C07A38" w:rsidRPr="00C519C2" w:rsidRDefault="00C07A38" w:rsidP="00EA5A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C519C2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</w:p>
          <w:p w:rsidR="00C07A38" w:rsidRPr="00C519C2" w:rsidRDefault="00C07A38" w:rsidP="00EA5A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2">
              <w:rPr>
                <w:rFonts w:ascii="Times New Roman" w:hAnsi="Times New Roman" w:cs="Times New Roman"/>
                <w:sz w:val="24"/>
                <w:szCs w:val="24"/>
              </w:rPr>
              <w:t xml:space="preserve">1\2  </w:t>
            </w:r>
          </w:p>
        </w:tc>
        <w:tc>
          <w:tcPr>
            <w:tcW w:w="1134" w:type="dxa"/>
          </w:tcPr>
          <w:p w:rsidR="00C07A38" w:rsidRPr="00C519C2" w:rsidRDefault="00C07A38" w:rsidP="00EA5A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2">
              <w:rPr>
                <w:rFonts w:ascii="Times New Roman" w:hAnsi="Times New Roman" w:cs="Times New Roman"/>
                <w:sz w:val="24"/>
                <w:szCs w:val="24"/>
              </w:rPr>
              <w:t xml:space="preserve"> 12,7</w:t>
            </w:r>
          </w:p>
        </w:tc>
        <w:tc>
          <w:tcPr>
            <w:tcW w:w="1115" w:type="dxa"/>
          </w:tcPr>
          <w:p w:rsidR="00C07A38" w:rsidRPr="00C519C2" w:rsidRDefault="00C07A38" w:rsidP="00EA5A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</w:t>
            </w:r>
            <w:r w:rsidRPr="00C519C2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928" w:type="dxa"/>
          </w:tcPr>
          <w:p w:rsidR="00C07A38" w:rsidRPr="00C519C2" w:rsidRDefault="00C07A38" w:rsidP="00EA5A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C07A38" w:rsidRPr="00C519C2" w:rsidRDefault="00C07A38" w:rsidP="00EA5A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C07A38" w:rsidRPr="00C519C2" w:rsidRDefault="00C07A38" w:rsidP="00EA5A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</w:tcPr>
          <w:p w:rsidR="00C07A38" w:rsidRPr="00C519C2" w:rsidRDefault="00C07A38" w:rsidP="00EA5A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C07A38" w:rsidRPr="00C519C2" w:rsidRDefault="00C07A38" w:rsidP="00EA5A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7A38" w:rsidRPr="00C519C2" w:rsidRDefault="00C07A38" w:rsidP="00EA5A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A38" w:rsidTr="004F1099">
        <w:tc>
          <w:tcPr>
            <w:tcW w:w="503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7A38" w:rsidRPr="00C519C2" w:rsidRDefault="00C07A38" w:rsidP="00EA5A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07A38" w:rsidRPr="00C519C2" w:rsidRDefault="00C07A38" w:rsidP="00EA5A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68" w:type="dxa"/>
          </w:tcPr>
          <w:p w:rsidR="00C07A38" w:rsidRPr="00C519C2" w:rsidRDefault="00C07A38" w:rsidP="00EA5A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C519C2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</w:p>
          <w:p w:rsidR="00C07A38" w:rsidRPr="00C519C2" w:rsidRDefault="00C07A38" w:rsidP="00EA5A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2">
              <w:rPr>
                <w:rFonts w:ascii="Times New Roman" w:hAnsi="Times New Roman" w:cs="Times New Roman"/>
                <w:sz w:val="24"/>
                <w:szCs w:val="24"/>
              </w:rPr>
              <w:t>1\2</w:t>
            </w:r>
          </w:p>
          <w:p w:rsidR="00C07A38" w:rsidRPr="00C519C2" w:rsidRDefault="00C07A38" w:rsidP="00EA5A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</w:tcPr>
          <w:p w:rsidR="00C07A38" w:rsidRPr="00C519C2" w:rsidRDefault="00C07A38" w:rsidP="00EA5A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15" w:type="dxa"/>
          </w:tcPr>
          <w:p w:rsidR="00C07A38" w:rsidRPr="00C519C2" w:rsidRDefault="00C07A38" w:rsidP="00EA5A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28" w:type="dxa"/>
          </w:tcPr>
          <w:p w:rsidR="00C07A38" w:rsidRPr="00C519C2" w:rsidRDefault="00C07A38" w:rsidP="00EA5A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C07A38" w:rsidRPr="00C519C2" w:rsidRDefault="00C07A38" w:rsidP="00EA5A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C07A38" w:rsidRPr="00C519C2" w:rsidRDefault="00C07A38" w:rsidP="00EA5A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C07A38" w:rsidRPr="00C519C2" w:rsidRDefault="00C07A38" w:rsidP="00EA5A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C07A38" w:rsidRPr="00C519C2" w:rsidRDefault="00C07A38" w:rsidP="00EA5A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7A38" w:rsidRPr="00C519C2" w:rsidRDefault="00C07A38" w:rsidP="00EA5A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A38" w:rsidTr="004F1099">
        <w:tc>
          <w:tcPr>
            <w:tcW w:w="503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7A38" w:rsidRPr="00C519C2" w:rsidRDefault="00C07A38" w:rsidP="00EA5A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07A38" w:rsidRPr="00C519C2" w:rsidRDefault="00C07A38" w:rsidP="00EA5A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2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C51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ира </w:t>
            </w:r>
          </w:p>
        </w:tc>
        <w:tc>
          <w:tcPr>
            <w:tcW w:w="1468" w:type="dxa"/>
          </w:tcPr>
          <w:p w:rsidR="00C07A38" w:rsidRPr="00C519C2" w:rsidRDefault="00C07A38" w:rsidP="00EA5A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C519C2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</w:p>
          <w:p w:rsidR="00C07A38" w:rsidRPr="00C519C2" w:rsidRDefault="00C07A38" w:rsidP="00EA5A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2">
              <w:rPr>
                <w:rFonts w:ascii="Times New Roman" w:hAnsi="Times New Roman" w:cs="Times New Roman"/>
                <w:sz w:val="24"/>
                <w:szCs w:val="24"/>
              </w:rPr>
              <w:t xml:space="preserve">1\2  </w:t>
            </w:r>
          </w:p>
        </w:tc>
        <w:tc>
          <w:tcPr>
            <w:tcW w:w="1134" w:type="dxa"/>
          </w:tcPr>
          <w:p w:rsidR="00C07A38" w:rsidRPr="00C519C2" w:rsidRDefault="00C07A38" w:rsidP="00EA5A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32,3</w:t>
            </w:r>
          </w:p>
        </w:tc>
        <w:tc>
          <w:tcPr>
            <w:tcW w:w="1115" w:type="dxa"/>
          </w:tcPr>
          <w:p w:rsidR="00C07A38" w:rsidRPr="00C519C2" w:rsidRDefault="00C07A38" w:rsidP="00EA5A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28" w:type="dxa"/>
          </w:tcPr>
          <w:p w:rsidR="00C07A38" w:rsidRPr="00C519C2" w:rsidRDefault="00C07A38" w:rsidP="00EA5A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C07A38" w:rsidRPr="00C519C2" w:rsidRDefault="00C07A38" w:rsidP="00EA5A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C07A38" w:rsidRPr="00C519C2" w:rsidRDefault="00C07A38" w:rsidP="00EA5A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C07A38" w:rsidRPr="00C519C2" w:rsidRDefault="00C07A38" w:rsidP="00EA5A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C07A38" w:rsidRPr="00C519C2" w:rsidRDefault="00C07A38" w:rsidP="00EA5A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7A38" w:rsidRPr="00C519C2" w:rsidRDefault="00C07A38" w:rsidP="00EA5A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7A38" w:rsidRDefault="00C07A38" w:rsidP="00A44427">
      <w:pPr>
        <w:spacing w:after="0"/>
        <w:rPr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59"/>
        <w:gridCol w:w="7961"/>
      </w:tblGrid>
      <w:tr w:rsidR="00C07A38" w:rsidTr="006C2078">
        <w:tc>
          <w:tcPr>
            <w:tcW w:w="7975" w:type="dxa"/>
          </w:tcPr>
          <w:p w:rsidR="00C07A38" w:rsidRDefault="00C07A38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Доверенность и полноту настоящих сведений подтверждаю</w:t>
            </w:r>
          </w:p>
        </w:tc>
        <w:tc>
          <w:tcPr>
            <w:tcW w:w="7976" w:type="dxa"/>
          </w:tcPr>
          <w:p w:rsidR="00C07A38" w:rsidRDefault="00C07A38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C07A38" w:rsidRPr="00A44427" w:rsidRDefault="00C07A38" w:rsidP="00A4442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444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                                       </w:t>
            </w:r>
          </w:p>
        </w:tc>
      </w:tr>
      <w:tr w:rsidR="00C07A38" w:rsidTr="006C2078">
        <w:tc>
          <w:tcPr>
            <w:tcW w:w="7975" w:type="dxa"/>
          </w:tcPr>
          <w:p w:rsidR="00C07A38" w:rsidRDefault="00C07A38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«_29__» марта  2019 г                            Хохлова А.А. </w:t>
            </w:r>
          </w:p>
          <w:p w:rsidR="00C07A38" w:rsidRPr="006C2078" w:rsidRDefault="00C07A38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C07A38" w:rsidRDefault="00C07A38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29 »03 2019г.                                                   </w:t>
            </w:r>
            <w:r w:rsidRPr="00A444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В.А.Кропивницкий</w:t>
            </w:r>
          </w:p>
          <w:p w:rsidR="00C07A38" w:rsidRDefault="00C07A38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C07A38" w:rsidRPr="00FB4278" w:rsidRDefault="00C07A38" w:rsidP="00FB4278">
      <w:pPr>
        <w:spacing w:after="0"/>
        <w:jc w:val="center"/>
        <w:rPr>
          <w:szCs w:val="24"/>
        </w:rPr>
      </w:pPr>
    </w:p>
    <w:p w:rsidR="00C07A38" w:rsidRPr="00C77BAE" w:rsidRDefault="00C07A38" w:rsidP="00C77BAE">
      <w:pPr>
        <w:spacing w:after="0" w:line="240" w:lineRule="auto"/>
        <w:jc w:val="right"/>
      </w:pPr>
      <w:r w:rsidRPr="00C77BAE">
        <w:t xml:space="preserve"> </w:t>
      </w:r>
    </w:p>
    <w:p w:rsidR="00C07A38" w:rsidRPr="00C77BAE" w:rsidRDefault="00C07A38" w:rsidP="00C77BAE">
      <w:pPr>
        <w:spacing w:after="0" w:line="240" w:lineRule="auto"/>
        <w:jc w:val="right"/>
      </w:pPr>
    </w:p>
    <w:p w:rsidR="00C07A38" w:rsidRDefault="00C07A38" w:rsidP="00C77BAE">
      <w:pPr>
        <w:spacing w:after="0"/>
      </w:pPr>
    </w:p>
    <w:p w:rsidR="00C07A38" w:rsidRDefault="00C07A38" w:rsidP="00FB4278">
      <w:pPr>
        <w:spacing w:after="0"/>
        <w:jc w:val="center"/>
        <w:rPr>
          <w:sz w:val="28"/>
        </w:rPr>
      </w:pPr>
    </w:p>
    <w:p w:rsidR="00C07A38" w:rsidRPr="00E95776" w:rsidRDefault="00C07A38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C07A38" w:rsidRDefault="00C07A38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C07A38" w:rsidRPr="00E95776" w:rsidRDefault="00C07A38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  <w:u w:val="single"/>
        </w:rPr>
        <w:t>18</w:t>
      </w:r>
      <w:r w:rsidRPr="00E95776">
        <w:rPr>
          <w:sz w:val="28"/>
        </w:rPr>
        <w:t xml:space="preserve"> года по 31 декабря 20</w:t>
      </w:r>
      <w:r>
        <w:rPr>
          <w:sz w:val="28"/>
          <w:u w:val="single"/>
        </w:rPr>
        <w:t>18</w:t>
      </w:r>
      <w:r w:rsidRPr="00E95776">
        <w:rPr>
          <w:sz w:val="28"/>
        </w:rPr>
        <w:t xml:space="preserve"> года</w:t>
      </w:r>
    </w:p>
    <w:p w:rsidR="00C07A38" w:rsidRDefault="00C07A38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jc w:val="center"/>
        <w:tblLayout w:type="fixed"/>
        <w:tblLook w:val="04A0"/>
      </w:tblPr>
      <w:tblGrid>
        <w:gridCol w:w="503"/>
        <w:gridCol w:w="1590"/>
        <w:gridCol w:w="1559"/>
        <w:gridCol w:w="800"/>
        <w:gridCol w:w="1468"/>
        <w:gridCol w:w="1080"/>
        <w:gridCol w:w="992"/>
        <w:gridCol w:w="1105"/>
        <w:gridCol w:w="1082"/>
        <w:gridCol w:w="1208"/>
        <w:gridCol w:w="1529"/>
        <w:gridCol w:w="1313"/>
        <w:gridCol w:w="1614"/>
      </w:tblGrid>
      <w:tr w:rsidR="00C07A38" w:rsidTr="00391A14">
        <w:trPr>
          <w:jc w:val="center"/>
        </w:trPr>
        <w:tc>
          <w:tcPr>
            <w:tcW w:w="503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559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340" w:type="dxa"/>
            <w:gridSpan w:val="4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395" w:type="dxa"/>
            <w:gridSpan w:val="3"/>
          </w:tcPr>
          <w:p w:rsidR="00C07A38" w:rsidRPr="00F17353" w:rsidRDefault="00C07A38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C07A38" w:rsidRPr="00F17353" w:rsidRDefault="00C07A38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C07A38" w:rsidRPr="00F17353" w:rsidRDefault="00C07A38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313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614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C07A38" w:rsidTr="00391A14">
        <w:trPr>
          <w:jc w:val="center"/>
        </w:trPr>
        <w:tc>
          <w:tcPr>
            <w:tcW w:w="503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C07A38" w:rsidRPr="00F17353" w:rsidRDefault="00C07A38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68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сти </w:t>
            </w:r>
          </w:p>
        </w:tc>
        <w:tc>
          <w:tcPr>
            <w:tcW w:w="1080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2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05" w:type="dxa"/>
          </w:tcPr>
          <w:p w:rsidR="00C07A38" w:rsidRPr="00F17353" w:rsidRDefault="00C07A38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2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A38" w:rsidTr="00391A14">
        <w:trPr>
          <w:jc w:val="center"/>
        </w:trPr>
        <w:tc>
          <w:tcPr>
            <w:tcW w:w="503" w:type="dxa"/>
          </w:tcPr>
          <w:p w:rsidR="00C07A38" w:rsidRPr="00FB5749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0" w:type="dxa"/>
            <w:vAlign w:val="center"/>
          </w:tcPr>
          <w:p w:rsidR="00C07A38" w:rsidRPr="00FB5749" w:rsidRDefault="00C07A38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 xml:space="preserve">Шабанов Олег </w:t>
            </w:r>
            <w:r w:rsidRPr="00FB5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Витальевич</w:t>
            </w:r>
          </w:p>
        </w:tc>
        <w:tc>
          <w:tcPr>
            <w:tcW w:w="1559" w:type="dxa"/>
            <w:vAlign w:val="center"/>
          </w:tcPr>
          <w:p w:rsidR="00C07A38" w:rsidRPr="00FB5749" w:rsidRDefault="00C07A38" w:rsidP="00FB57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 отдела по делам </w:t>
            </w:r>
            <w:r w:rsidRPr="00FB5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молодежи и спорта </w:t>
            </w:r>
          </w:p>
        </w:tc>
        <w:tc>
          <w:tcPr>
            <w:tcW w:w="800" w:type="dxa"/>
            <w:vAlign w:val="center"/>
          </w:tcPr>
          <w:p w:rsidR="00C07A38" w:rsidRPr="00FB5749" w:rsidRDefault="00C07A38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468" w:type="dxa"/>
            <w:vAlign w:val="center"/>
          </w:tcPr>
          <w:p w:rsidR="00C07A38" w:rsidRPr="00FB5749" w:rsidRDefault="00C07A38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¼ </w:t>
            </w:r>
            <w:r w:rsidRPr="00FB5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</w:t>
            </w:r>
          </w:p>
        </w:tc>
        <w:tc>
          <w:tcPr>
            <w:tcW w:w="1080" w:type="dxa"/>
            <w:vAlign w:val="center"/>
          </w:tcPr>
          <w:p w:rsidR="00C07A38" w:rsidRPr="00FB5749" w:rsidRDefault="00C07A38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91,4</w:t>
            </w:r>
          </w:p>
        </w:tc>
        <w:tc>
          <w:tcPr>
            <w:tcW w:w="992" w:type="dxa"/>
            <w:vAlign w:val="center"/>
          </w:tcPr>
          <w:p w:rsidR="00C07A38" w:rsidRPr="00FB5749" w:rsidRDefault="00C07A38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Align w:val="center"/>
          </w:tcPr>
          <w:p w:rsidR="00C07A38" w:rsidRPr="00FB5749" w:rsidRDefault="00C07A38" w:rsidP="0034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2" w:type="dxa"/>
            <w:vAlign w:val="center"/>
          </w:tcPr>
          <w:p w:rsidR="00C07A38" w:rsidRPr="00FB5749" w:rsidRDefault="00C07A38" w:rsidP="0034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91,4</w:t>
            </w:r>
          </w:p>
        </w:tc>
        <w:tc>
          <w:tcPr>
            <w:tcW w:w="1208" w:type="dxa"/>
            <w:vAlign w:val="center"/>
          </w:tcPr>
          <w:p w:rsidR="00C07A38" w:rsidRPr="00FB5749" w:rsidRDefault="00C07A38" w:rsidP="0034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9" w:type="dxa"/>
          </w:tcPr>
          <w:p w:rsidR="00C07A38" w:rsidRPr="00FB5749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38" w:rsidRPr="00FB5749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313" w:type="dxa"/>
          </w:tcPr>
          <w:p w:rsidR="00C07A38" w:rsidRPr="00FB5749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382468,87</w:t>
            </w:r>
          </w:p>
        </w:tc>
        <w:tc>
          <w:tcPr>
            <w:tcW w:w="1614" w:type="dxa"/>
          </w:tcPr>
          <w:p w:rsidR="00C07A38" w:rsidRPr="00FB5749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38" w:rsidRPr="00FB5749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C07A38" w:rsidTr="00391A14">
        <w:trPr>
          <w:jc w:val="center"/>
        </w:trPr>
        <w:tc>
          <w:tcPr>
            <w:tcW w:w="503" w:type="dxa"/>
          </w:tcPr>
          <w:p w:rsidR="00C07A38" w:rsidRPr="00FB5749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C07A38" w:rsidRPr="00FB5749" w:rsidRDefault="00C07A38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07A38" w:rsidRPr="00FB5749" w:rsidRDefault="00C07A38" w:rsidP="00FB57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C07A38" w:rsidRPr="00FB5749" w:rsidRDefault="00C07A38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8" w:type="dxa"/>
            <w:vAlign w:val="center"/>
          </w:tcPr>
          <w:p w:rsidR="00C07A38" w:rsidRPr="00FB5749" w:rsidRDefault="00C07A38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Общая долевая ¼ доля</w:t>
            </w:r>
          </w:p>
        </w:tc>
        <w:tc>
          <w:tcPr>
            <w:tcW w:w="1080" w:type="dxa"/>
            <w:vAlign w:val="center"/>
          </w:tcPr>
          <w:p w:rsidR="00C07A38" w:rsidRPr="00FB5749" w:rsidRDefault="00C07A38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1374,0</w:t>
            </w:r>
          </w:p>
        </w:tc>
        <w:tc>
          <w:tcPr>
            <w:tcW w:w="992" w:type="dxa"/>
            <w:vAlign w:val="center"/>
          </w:tcPr>
          <w:p w:rsidR="00C07A38" w:rsidRPr="00FB5749" w:rsidRDefault="00C07A38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Align w:val="center"/>
          </w:tcPr>
          <w:p w:rsidR="00C07A38" w:rsidRPr="00FB5749" w:rsidRDefault="00C07A38" w:rsidP="0034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2" w:type="dxa"/>
            <w:vAlign w:val="center"/>
          </w:tcPr>
          <w:p w:rsidR="00C07A38" w:rsidRPr="00FB5749" w:rsidRDefault="00C07A38" w:rsidP="0034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1374,0</w:t>
            </w:r>
          </w:p>
        </w:tc>
        <w:tc>
          <w:tcPr>
            <w:tcW w:w="1208" w:type="dxa"/>
            <w:vAlign w:val="center"/>
          </w:tcPr>
          <w:p w:rsidR="00C07A38" w:rsidRPr="00FB5749" w:rsidRDefault="00C07A38" w:rsidP="0034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9" w:type="dxa"/>
          </w:tcPr>
          <w:p w:rsidR="00C07A38" w:rsidRPr="00FB5749" w:rsidRDefault="00C07A38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38" w:rsidRPr="00FB5749" w:rsidRDefault="00C07A38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13" w:type="dxa"/>
          </w:tcPr>
          <w:p w:rsidR="00C07A38" w:rsidRPr="00FB5749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C07A38" w:rsidRPr="00FB5749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07A38" w:rsidTr="00391A14">
        <w:trPr>
          <w:jc w:val="center"/>
        </w:trPr>
        <w:tc>
          <w:tcPr>
            <w:tcW w:w="503" w:type="dxa"/>
          </w:tcPr>
          <w:p w:rsidR="00C07A38" w:rsidRPr="00FB5749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0" w:type="dxa"/>
            <w:vAlign w:val="center"/>
          </w:tcPr>
          <w:p w:rsidR="00C07A38" w:rsidRPr="00FB5749" w:rsidRDefault="00C07A38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C07A38" w:rsidRPr="00FB5749" w:rsidRDefault="00C07A38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следователь Зубцовского ОП МО МВД России «Ржевский»</w:t>
            </w:r>
          </w:p>
        </w:tc>
        <w:tc>
          <w:tcPr>
            <w:tcW w:w="800" w:type="dxa"/>
            <w:vAlign w:val="center"/>
          </w:tcPr>
          <w:p w:rsidR="00C07A38" w:rsidRPr="00FB5749" w:rsidRDefault="00C07A38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8" w:type="dxa"/>
            <w:vAlign w:val="center"/>
          </w:tcPr>
          <w:p w:rsidR="00C07A38" w:rsidRPr="00FB5749" w:rsidRDefault="00C07A38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Общая долевая ¼ доля</w:t>
            </w:r>
          </w:p>
        </w:tc>
        <w:tc>
          <w:tcPr>
            <w:tcW w:w="1080" w:type="dxa"/>
            <w:vAlign w:val="center"/>
          </w:tcPr>
          <w:p w:rsidR="00C07A38" w:rsidRPr="00FB5749" w:rsidRDefault="00C07A38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91,4</w:t>
            </w:r>
          </w:p>
        </w:tc>
        <w:tc>
          <w:tcPr>
            <w:tcW w:w="992" w:type="dxa"/>
            <w:vAlign w:val="center"/>
          </w:tcPr>
          <w:p w:rsidR="00C07A38" w:rsidRPr="00FB5749" w:rsidRDefault="00C07A38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Align w:val="center"/>
          </w:tcPr>
          <w:p w:rsidR="00C07A38" w:rsidRPr="00FB5749" w:rsidRDefault="00C07A38" w:rsidP="0034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2" w:type="dxa"/>
            <w:vAlign w:val="center"/>
          </w:tcPr>
          <w:p w:rsidR="00C07A38" w:rsidRPr="00FB5749" w:rsidRDefault="00C07A38" w:rsidP="0034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91,4</w:t>
            </w:r>
          </w:p>
        </w:tc>
        <w:tc>
          <w:tcPr>
            <w:tcW w:w="1208" w:type="dxa"/>
            <w:vAlign w:val="center"/>
          </w:tcPr>
          <w:p w:rsidR="00C07A38" w:rsidRPr="00FB5749" w:rsidRDefault="00C07A38" w:rsidP="0034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9" w:type="dxa"/>
          </w:tcPr>
          <w:p w:rsidR="00C07A38" w:rsidRPr="00FB5749" w:rsidRDefault="00C07A38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38" w:rsidRPr="00FB5749" w:rsidRDefault="00C07A38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13" w:type="dxa"/>
          </w:tcPr>
          <w:p w:rsidR="00C07A38" w:rsidRPr="00FB5749" w:rsidRDefault="00C07A38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593538,20</w:t>
            </w:r>
          </w:p>
        </w:tc>
        <w:tc>
          <w:tcPr>
            <w:tcW w:w="1614" w:type="dxa"/>
          </w:tcPr>
          <w:p w:rsidR="00C07A38" w:rsidRPr="00FB5749" w:rsidRDefault="00C07A38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38" w:rsidRPr="00FB5749" w:rsidRDefault="00C07A38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07A38" w:rsidTr="00391A14">
        <w:trPr>
          <w:jc w:val="center"/>
        </w:trPr>
        <w:tc>
          <w:tcPr>
            <w:tcW w:w="503" w:type="dxa"/>
          </w:tcPr>
          <w:p w:rsidR="00C07A38" w:rsidRPr="00FB5749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C07A38" w:rsidRPr="00FB5749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7A38" w:rsidRPr="00FB5749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C07A38" w:rsidRPr="00FB5749" w:rsidRDefault="00C07A38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8" w:type="dxa"/>
            <w:vAlign w:val="center"/>
          </w:tcPr>
          <w:p w:rsidR="00C07A38" w:rsidRPr="00FB5749" w:rsidRDefault="00C07A38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Общая долевая ¼ доля</w:t>
            </w:r>
          </w:p>
        </w:tc>
        <w:tc>
          <w:tcPr>
            <w:tcW w:w="1080" w:type="dxa"/>
            <w:vAlign w:val="center"/>
          </w:tcPr>
          <w:p w:rsidR="00C07A38" w:rsidRPr="00FB5749" w:rsidRDefault="00C07A38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1374,0</w:t>
            </w:r>
          </w:p>
        </w:tc>
        <w:tc>
          <w:tcPr>
            <w:tcW w:w="992" w:type="dxa"/>
            <w:vAlign w:val="center"/>
          </w:tcPr>
          <w:p w:rsidR="00C07A38" w:rsidRPr="00FB5749" w:rsidRDefault="00C07A38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Align w:val="center"/>
          </w:tcPr>
          <w:p w:rsidR="00C07A38" w:rsidRPr="00FB5749" w:rsidRDefault="00C07A38" w:rsidP="0034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2" w:type="dxa"/>
            <w:vAlign w:val="center"/>
          </w:tcPr>
          <w:p w:rsidR="00C07A38" w:rsidRPr="00FB5749" w:rsidRDefault="00C07A38" w:rsidP="0034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1374,0</w:t>
            </w:r>
          </w:p>
        </w:tc>
        <w:tc>
          <w:tcPr>
            <w:tcW w:w="1208" w:type="dxa"/>
            <w:vAlign w:val="center"/>
          </w:tcPr>
          <w:p w:rsidR="00C07A38" w:rsidRPr="00FB5749" w:rsidRDefault="00C07A38" w:rsidP="0034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9" w:type="dxa"/>
          </w:tcPr>
          <w:p w:rsidR="00C07A38" w:rsidRPr="00FB5749" w:rsidRDefault="00C07A38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38" w:rsidRPr="00FB5749" w:rsidRDefault="00C07A38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13" w:type="dxa"/>
          </w:tcPr>
          <w:p w:rsidR="00C07A38" w:rsidRPr="00FB5749" w:rsidRDefault="00C07A38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C07A38" w:rsidRPr="00FB5749" w:rsidRDefault="00C07A38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07A38" w:rsidTr="00391A14">
        <w:trPr>
          <w:jc w:val="center"/>
        </w:trPr>
        <w:tc>
          <w:tcPr>
            <w:tcW w:w="503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0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</w:tc>
        <w:tc>
          <w:tcPr>
            <w:tcW w:w="800" w:type="dxa"/>
            <w:vAlign w:val="center"/>
          </w:tcPr>
          <w:p w:rsidR="00C07A38" w:rsidRPr="00FB5749" w:rsidRDefault="00C07A38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8" w:type="dxa"/>
            <w:vAlign w:val="center"/>
          </w:tcPr>
          <w:p w:rsidR="00C07A38" w:rsidRPr="00FB5749" w:rsidRDefault="00C07A38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Общая долевая ¼ доля</w:t>
            </w:r>
          </w:p>
        </w:tc>
        <w:tc>
          <w:tcPr>
            <w:tcW w:w="1080" w:type="dxa"/>
            <w:vAlign w:val="center"/>
          </w:tcPr>
          <w:p w:rsidR="00C07A38" w:rsidRPr="00FB5749" w:rsidRDefault="00C07A38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91,4</w:t>
            </w:r>
          </w:p>
        </w:tc>
        <w:tc>
          <w:tcPr>
            <w:tcW w:w="992" w:type="dxa"/>
            <w:vAlign w:val="center"/>
          </w:tcPr>
          <w:p w:rsidR="00C07A38" w:rsidRPr="00FB5749" w:rsidRDefault="00C07A38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Align w:val="center"/>
          </w:tcPr>
          <w:p w:rsidR="00C07A38" w:rsidRPr="00FB5749" w:rsidRDefault="00C07A38" w:rsidP="0034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2" w:type="dxa"/>
            <w:vAlign w:val="center"/>
          </w:tcPr>
          <w:p w:rsidR="00C07A38" w:rsidRPr="00FB5749" w:rsidRDefault="00C07A38" w:rsidP="0034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91,4</w:t>
            </w:r>
          </w:p>
        </w:tc>
        <w:tc>
          <w:tcPr>
            <w:tcW w:w="1208" w:type="dxa"/>
            <w:vAlign w:val="center"/>
          </w:tcPr>
          <w:p w:rsidR="00C07A38" w:rsidRPr="00FB5749" w:rsidRDefault="00C07A38" w:rsidP="0034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9" w:type="dxa"/>
          </w:tcPr>
          <w:p w:rsidR="00C07A38" w:rsidRPr="00FB5749" w:rsidRDefault="00C07A38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38" w:rsidRPr="00FB5749" w:rsidRDefault="00C07A38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13" w:type="dxa"/>
          </w:tcPr>
          <w:p w:rsidR="00C07A38" w:rsidRPr="00FB5749" w:rsidRDefault="00C07A38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</w:tcPr>
          <w:p w:rsidR="00C07A38" w:rsidRPr="00FB5749" w:rsidRDefault="00C07A38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38" w:rsidRPr="00FB5749" w:rsidRDefault="00C07A38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07A38" w:rsidTr="00391A14">
        <w:trPr>
          <w:jc w:val="center"/>
        </w:trPr>
        <w:tc>
          <w:tcPr>
            <w:tcW w:w="503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C07A38" w:rsidRPr="00FB5749" w:rsidRDefault="00C07A38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8" w:type="dxa"/>
            <w:vAlign w:val="center"/>
          </w:tcPr>
          <w:p w:rsidR="00C07A38" w:rsidRPr="00FB5749" w:rsidRDefault="00C07A38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Общая долевая ¼ доля</w:t>
            </w:r>
          </w:p>
        </w:tc>
        <w:tc>
          <w:tcPr>
            <w:tcW w:w="1080" w:type="dxa"/>
            <w:vAlign w:val="center"/>
          </w:tcPr>
          <w:p w:rsidR="00C07A38" w:rsidRPr="00FB5749" w:rsidRDefault="00C07A38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1374,0</w:t>
            </w:r>
          </w:p>
        </w:tc>
        <w:tc>
          <w:tcPr>
            <w:tcW w:w="992" w:type="dxa"/>
            <w:vAlign w:val="center"/>
          </w:tcPr>
          <w:p w:rsidR="00C07A38" w:rsidRPr="00FB5749" w:rsidRDefault="00C07A38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Align w:val="center"/>
          </w:tcPr>
          <w:p w:rsidR="00C07A38" w:rsidRPr="00FB5749" w:rsidRDefault="00C07A38" w:rsidP="0034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2" w:type="dxa"/>
            <w:vAlign w:val="center"/>
          </w:tcPr>
          <w:p w:rsidR="00C07A38" w:rsidRPr="00FB5749" w:rsidRDefault="00C07A38" w:rsidP="0034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1374,0</w:t>
            </w:r>
          </w:p>
        </w:tc>
        <w:tc>
          <w:tcPr>
            <w:tcW w:w="1208" w:type="dxa"/>
            <w:vAlign w:val="center"/>
          </w:tcPr>
          <w:p w:rsidR="00C07A38" w:rsidRPr="00FB5749" w:rsidRDefault="00C07A38" w:rsidP="0034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9" w:type="dxa"/>
          </w:tcPr>
          <w:p w:rsidR="00C07A38" w:rsidRPr="00FB5749" w:rsidRDefault="00C07A38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38" w:rsidRPr="00FB5749" w:rsidRDefault="00C07A38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13" w:type="dxa"/>
          </w:tcPr>
          <w:p w:rsidR="00C07A38" w:rsidRPr="00FB5749" w:rsidRDefault="00C07A38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</w:tcPr>
          <w:p w:rsidR="00C07A38" w:rsidRPr="00FB5749" w:rsidRDefault="00C07A38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07A38" w:rsidTr="00391A14">
        <w:trPr>
          <w:jc w:val="center"/>
        </w:trPr>
        <w:tc>
          <w:tcPr>
            <w:tcW w:w="503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C07A38" w:rsidRPr="00FB5749" w:rsidRDefault="00C07A38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8" w:type="dxa"/>
            <w:vAlign w:val="center"/>
          </w:tcPr>
          <w:p w:rsidR="00C07A38" w:rsidRPr="00FB5749" w:rsidRDefault="00C07A38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 xml:space="preserve"> доля</w:t>
            </w:r>
          </w:p>
        </w:tc>
        <w:tc>
          <w:tcPr>
            <w:tcW w:w="1080" w:type="dxa"/>
            <w:vAlign w:val="center"/>
          </w:tcPr>
          <w:p w:rsidR="00C07A38" w:rsidRPr="00FB5749" w:rsidRDefault="00C07A38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992" w:type="dxa"/>
            <w:vAlign w:val="center"/>
          </w:tcPr>
          <w:p w:rsidR="00C07A38" w:rsidRPr="00FB5749" w:rsidRDefault="00C07A38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Align w:val="center"/>
          </w:tcPr>
          <w:p w:rsidR="00C07A38" w:rsidRPr="00FB5749" w:rsidRDefault="00C07A38" w:rsidP="0034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2" w:type="dxa"/>
            <w:vAlign w:val="center"/>
          </w:tcPr>
          <w:p w:rsidR="00C07A38" w:rsidRPr="00FB5749" w:rsidRDefault="00C07A38" w:rsidP="0034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208" w:type="dxa"/>
            <w:vAlign w:val="center"/>
          </w:tcPr>
          <w:p w:rsidR="00C07A38" w:rsidRPr="00FB5749" w:rsidRDefault="00C07A38" w:rsidP="0034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9" w:type="dxa"/>
          </w:tcPr>
          <w:p w:rsidR="00C07A38" w:rsidRPr="00FB5749" w:rsidRDefault="00C07A38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38" w:rsidRPr="00FB5749" w:rsidRDefault="00C07A38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13" w:type="dxa"/>
          </w:tcPr>
          <w:p w:rsidR="00C07A38" w:rsidRPr="00FB5749" w:rsidRDefault="00C07A38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</w:tcPr>
          <w:p w:rsidR="00C07A38" w:rsidRPr="00FB5749" w:rsidRDefault="00C07A38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07A38" w:rsidTr="00391A14">
        <w:trPr>
          <w:jc w:val="center"/>
        </w:trPr>
        <w:tc>
          <w:tcPr>
            <w:tcW w:w="503" w:type="dxa"/>
          </w:tcPr>
          <w:p w:rsidR="00C07A38" w:rsidRDefault="00C07A38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0" w:type="dxa"/>
          </w:tcPr>
          <w:p w:rsidR="00C07A38" w:rsidRDefault="00C07A38" w:rsidP="00297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559" w:type="dxa"/>
          </w:tcPr>
          <w:p w:rsidR="00C07A38" w:rsidRDefault="00C07A38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учащаяся</w:t>
            </w:r>
          </w:p>
        </w:tc>
        <w:tc>
          <w:tcPr>
            <w:tcW w:w="800" w:type="dxa"/>
            <w:vAlign w:val="center"/>
          </w:tcPr>
          <w:p w:rsidR="00C07A38" w:rsidRPr="00FB5749" w:rsidRDefault="00C07A38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8" w:type="dxa"/>
            <w:vAlign w:val="center"/>
          </w:tcPr>
          <w:p w:rsidR="00C07A38" w:rsidRPr="00FB5749" w:rsidRDefault="00C07A38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¼ </w:t>
            </w:r>
            <w:r w:rsidRPr="00FB5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</w:t>
            </w:r>
          </w:p>
        </w:tc>
        <w:tc>
          <w:tcPr>
            <w:tcW w:w="1080" w:type="dxa"/>
            <w:vAlign w:val="center"/>
          </w:tcPr>
          <w:p w:rsidR="00C07A38" w:rsidRPr="00FB5749" w:rsidRDefault="00C07A38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91,4</w:t>
            </w:r>
          </w:p>
        </w:tc>
        <w:tc>
          <w:tcPr>
            <w:tcW w:w="992" w:type="dxa"/>
            <w:vAlign w:val="center"/>
          </w:tcPr>
          <w:p w:rsidR="00C07A38" w:rsidRPr="00FB5749" w:rsidRDefault="00C07A38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Align w:val="center"/>
          </w:tcPr>
          <w:p w:rsidR="00C07A38" w:rsidRPr="00FB5749" w:rsidRDefault="00C07A38" w:rsidP="0034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2" w:type="dxa"/>
            <w:vAlign w:val="center"/>
          </w:tcPr>
          <w:p w:rsidR="00C07A38" w:rsidRPr="00FB5749" w:rsidRDefault="00C07A38" w:rsidP="0034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91,4</w:t>
            </w:r>
          </w:p>
        </w:tc>
        <w:tc>
          <w:tcPr>
            <w:tcW w:w="1208" w:type="dxa"/>
            <w:vAlign w:val="center"/>
          </w:tcPr>
          <w:p w:rsidR="00C07A38" w:rsidRPr="00FB5749" w:rsidRDefault="00C07A38" w:rsidP="0034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9" w:type="dxa"/>
          </w:tcPr>
          <w:p w:rsidR="00C07A38" w:rsidRPr="00FB5749" w:rsidRDefault="00C07A38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38" w:rsidRPr="00FB5749" w:rsidRDefault="00C07A38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313" w:type="dxa"/>
          </w:tcPr>
          <w:p w:rsidR="00C07A38" w:rsidRPr="00FB5749" w:rsidRDefault="00C07A38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614" w:type="dxa"/>
          </w:tcPr>
          <w:p w:rsidR="00C07A38" w:rsidRPr="00FB5749" w:rsidRDefault="00C07A38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38" w:rsidRPr="00FB5749" w:rsidRDefault="00C07A38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C07A38" w:rsidTr="00391A14">
        <w:trPr>
          <w:jc w:val="center"/>
        </w:trPr>
        <w:tc>
          <w:tcPr>
            <w:tcW w:w="503" w:type="dxa"/>
          </w:tcPr>
          <w:p w:rsidR="00C07A38" w:rsidRDefault="00C07A38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C07A38" w:rsidRDefault="00C07A38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7A38" w:rsidRDefault="00C07A38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C07A38" w:rsidRPr="00FB5749" w:rsidRDefault="00C07A38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8" w:type="dxa"/>
            <w:vAlign w:val="center"/>
          </w:tcPr>
          <w:p w:rsidR="00C07A38" w:rsidRPr="00FB5749" w:rsidRDefault="00C07A38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Общая долевая ¼ доля</w:t>
            </w:r>
          </w:p>
        </w:tc>
        <w:tc>
          <w:tcPr>
            <w:tcW w:w="1080" w:type="dxa"/>
            <w:vAlign w:val="center"/>
          </w:tcPr>
          <w:p w:rsidR="00C07A38" w:rsidRPr="00FB5749" w:rsidRDefault="00C07A38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1374,0</w:t>
            </w:r>
          </w:p>
        </w:tc>
        <w:tc>
          <w:tcPr>
            <w:tcW w:w="992" w:type="dxa"/>
            <w:vAlign w:val="center"/>
          </w:tcPr>
          <w:p w:rsidR="00C07A38" w:rsidRPr="00FB5749" w:rsidRDefault="00C07A38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Align w:val="center"/>
          </w:tcPr>
          <w:p w:rsidR="00C07A38" w:rsidRPr="00FB5749" w:rsidRDefault="00C07A38" w:rsidP="0034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2" w:type="dxa"/>
            <w:vAlign w:val="center"/>
          </w:tcPr>
          <w:p w:rsidR="00C07A38" w:rsidRPr="00FB5749" w:rsidRDefault="00C07A38" w:rsidP="0034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1374,0</w:t>
            </w:r>
          </w:p>
        </w:tc>
        <w:tc>
          <w:tcPr>
            <w:tcW w:w="1208" w:type="dxa"/>
            <w:vAlign w:val="center"/>
          </w:tcPr>
          <w:p w:rsidR="00C07A38" w:rsidRPr="00FB5749" w:rsidRDefault="00C07A38" w:rsidP="0034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9" w:type="dxa"/>
          </w:tcPr>
          <w:p w:rsidR="00C07A38" w:rsidRPr="00FB5749" w:rsidRDefault="00C07A38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38" w:rsidRPr="00FB5749" w:rsidRDefault="00C07A38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13" w:type="dxa"/>
          </w:tcPr>
          <w:p w:rsidR="00C07A38" w:rsidRPr="00FB5749" w:rsidRDefault="00C07A38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</w:tcPr>
          <w:p w:rsidR="00C07A38" w:rsidRPr="00FB5749" w:rsidRDefault="00C07A38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07A38" w:rsidTr="00391A14">
        <w:trPr>
          <w:jc w:val="center"/>
        </w:trPr>
        <w:tc>
          <w:tcPr>
            <w:tcW w:w="503" w:type="dxa"/>
          </w:tcPr>
          <w:p w:rsidR="00C07A38" w:rsidRDefault="00C07A38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C07A38" w:rsidRDefault="00C07A38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7A38" w:rsidRDefault="00C07A38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C07A38" w:rsidRPr="00FB5749" w:rsidRDefault="00C07A38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8" w:type="dxa"/>
            <w:vAlign w:val="center"/>
          </w:tcPr>
          <w:p w:rsidR="00C07A38" w:rsidRPr="00FB5749" w:rsidRDefault="00C07A38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 xml:space="preserve"> доля</w:t>
            </w:r>
          </w:p>
        </w:tc>
        <w:tc>
          <w:tcPr>
            <w:tcW w:w="1080" w:type="dxa"/>
            <w:vAlign w:val="center"/>
          </w:tcPr>
          <w:p w:rsidR="00C07A38" w:rsidRPr="00FB5749" w:rsidRDefault="00C07A38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992" w:type="dxa"/>
            <w:vAlign w:val="center"/>
          </w:tcPr>
          <w:p w:rsidR="00C07A38" w:rsidRPr="00FB5749" w:rsidRDefault="00C07A38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Align w:val="center"/>
          </w:tcPr>
          <w:p w:rsidR="00C07A38" w:rsidRPr="00FB5749" w:rsidRDefault="00C07A38" w:rsidP="0034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2" w:type="dxa"/>
            <w:vAlign w:val="center"/>
          </w:tcPr>
          <w:p w:rsidR="00C07A38" w:rsidRPr="00FB5749" w:rsidRDefault="00C07A38" w:rsidP="0034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208" w:type="dxa"/>
            <w:vAlign w:val="center"/>
          </w:tcPr>
          <w:p w:rsidR="00C07A38" w:rsidRPr="00FB5749" w:rsidRDefault="00C07A38" w:rsidP="0034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9" w:type="dxa"/>
          </w:tcPr>
          <w:p w:rsidR="00C07A38" w:rsidRPr="00FB5749" w:rsidRDefault="00C07A38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38" w:rsidRPr="00FB5749" w:rsidRDefault="00C07A38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13" w:type="dxa"/>
          </w:tcPr>
          <w:p w:rsidR="00C07A38" w:rsidRPr="00FB5749" w:rsidRDefault="00C07A38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</w:tcPr>
          <w:p w:rsidR="00C07A38" w:rsidRPr="00FB5749" w:rsidRDefault="00C07A38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07A38" w:rsidRDefault="00C07A38" w:rsidP="00C43391">
      <w:pPr>
        <w:spacing w:after="0"/>
        <w:jc w:val="center"/>
        <w:rPr>
          <w:szCs w:val="24"/>
        </w:rPr>
      </w:pPr>
    </w:p>
    <w:p w:rsidR="00C07A38" w:rsidRDefault="00C07A38" w:rsidP="00C43391">
      <w:pPr>
        <w:spacing w:after="0"/>
        <w:jc w:val="center"/>
        <w:rPr>
          <w:szCs w:val="24"/>
        </w:rPr>
      </w:pPr>
    </w:p>
    <w:p w:rsidR="00C07A38" w:rsidRDefault="00C07A38" w:rsidP="00FB4278">
      <w:pPr>
        <w:spacing w:after="0"/>
        <w:jc w:val="center"/>
        <w:rPr>
          <w:szCs w:val="24"/>
        </w:rPr>
      </w:pPr>
    </w:p>
    <w:p w:rsidR="00C07A38" w:rsidRDefault="00C07A38" w:rsidP="00FB4278">
      <w:pPr>
        <w:spacing w:after="0"/>
        <w:jc w:val="center"/>
        <w:rPr>
          <w:szCs w:val="24"/>
        </w:rPr>
      </w:pPr>
    </w:p>
    <w:p w:rsidR="00C07A38" w:rsidRDefault="00C07A38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60"/>
        <w:gridCol w:w="7960"/>
      </w:tblGrid>
      <w:tr w:rsidR="00C07A38" w:rsidTr="006C2078">
        <w:tc>
          <w:tcPr>
            <w:tcW w:w="7975" w:type="dxa"/>
          </w:tcPr>
          <w:p w:rsidR="00C07A38" w:rsidRDefault="00C07A38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Достоверность и полноту настоящих сведений подтверждаю</w:t>
            </w:r>
          </w:p>
          <w:p w:rsidR="00C07A38" w:rsidRDefault="00C07A38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C07A38" w:rsidRDefault="00C07A38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C07A38" w:rsidRDefault="00C07A38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A38" w:rsidTr="006C2078">
        <w:tc>
          <w:tcPr>
            <w:tcW w:w="7975" w:type="dxa"/>
          </w:tcPr>
          <w:p w:rsidR="00C07A38" w:rsidRDefault="00C07A38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_»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апреля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 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___________________________________ </w:t>
            </w:r>
          </w:p>
          <w:p w:rsidR="00C07A38" w:rsidRPr="006C2078" w:rsidRDefault="00C07A38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C07A38" w:rsidRDefault="00C07A38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C07A38" w:rsidRDefault="00C07A38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C07A38" w:rsidRPr="00FB4278" w:rsidRDefault="00C07A38" w:rsidP="00FB4278">
      <w:pPr>
        <w:spacing w:after="0"/>
        <w:jc w:val="center"/>
        <w:rPr>
          <w:szCs w:val="24"/>
        </w:rPr>
      </w:pPr>
    </w:p>
    <w:p w:rsidR="00C07A38" w:rsidRPr="00E95776" w:rsidRDefault="00C07A38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C07A38" w:rsidRDefault="00C07A38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C07A38" w:rsidRPr="00E95776" w:rsidRDefault="00C07A38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</w:rPr>
        <w:t>18</w:t>
      </w:r>
      <w:r w:rsidRPr="00E95776">
        <w:rPr>
          <w:sz w:val="28"/>
        </w:rPr>
        <w:t xml:space="preserve"> года по 31 декабря 20</w:t>
      </w:r>
      <w:r>
        <w:rPr>
          <w:sz w:val="28"/>
        </w:rPr>
        <w:t>18</w:t>
      </w:r>
      <w:r w:rsidRPr="00E95776">
        <w:rPr>
          <w:sz w:val="28"/>
        </w:rPr>
        <w:t xml:space="preserve"> года</w:t>
      </w:r>
    </w:p>
    <w:p w:rsidR="00C07A38" w:rsidRDefault="00C07A38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503"/>
        <w:gridCol w:w="1590"/>
        <w:gridCol w:w="1431"/>
        <w:gridCol w:w="928"/>
        <w:gridCol w:w="1468"/>
        <w:gridCol w:w="1134"/>
        <w:gridCol w:w="921"/>
        <w:gridCol w:w="194"/>
        <w:gridCol w:w="928"/>
        <w:gridCol w:w="1082"/>
        <w:gridCol w:w="1208"/>
        <w:gridCol w:w="1529"/>
        <w:gridCol w:w="1226"/>
        <w:gridCol w:w="1701"/>
        <w:gridCol w:w="108"/>
      </w:tblGrid>
      <w:tr w:rsidR="00C07A38" w:rsidTr="004F1099">
        <w:trPr>
          <w:gridAfter w:val="1"/>
          <w:wAfter w:w="108" w:type="dxa"/>
        </w:trPr>
        <w:tc>
          <w:tcPr>
            <w:tcW w:w="503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431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645" w:type="dxa"/>
            <w:gridSpan w:val="5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C07A38" w:rsidRPr="00F17353" w:rsidRDefault="00C07A38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C07A38" w:rsidRPr="00F17353" w:rsidRDefault="00C07A38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C07A38" w:rsidRPr="00F17353" w:rsidRDefault="00C07A38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Сведения об источниках получения средств за счет которых совершена </w:t>
            </w:r>
            <w:r w:rsidRPr="00F17353">
              <w:rPr>
                <w:rFonts w:ascii="Times New Roman" w:hAnsi="Times New Roman" w:cs="Times New Roman"/>
              </w:rPr>
              <w:lastRenderedPageBreak/>
              <w:t>сделка (вид приобретенного имущества, источник)</w:t>
            </w:r>
          </w:p>
        </w:tc>
      </w:tr>
      <w:tr w:rsidR="00C07A38" w:rsidTr="004F1099">
        <w:trPr>
          <w:gridAfter w:val="1"/>
          <w:wAfter w:w="108" w:type="dxa"/>
        </w:trPr>
        <w:tc>
          <w:tcPr>
            <w:tcW w:w="503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C07A38" w:rsidRPr="00F17353" w:rsidRDefault="00C07A38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68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сти </w:t>
            </w:r>
          </w:p>
        </w:tc>
        <w:tc>
          <w:tcPr>
            <w:tcW w:w="1134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15" w:type="dxa"/>
            <w:gridSpan w:val="2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28" w:type="dxa"/>
          </w:tcPr>
          <w:p w:rsidR="00C07A38" w:rsidRPr="00F17353" w:rsidRDefault="00C07A38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2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A38" w:rsidTr="00A5058D">
        <w:trPr>
          <w:gridAfter w:val="1"/>
          <w:wAfter w:w="108" w:type="dxa"/>
          <w:cantSplit/>
          <w:trHeight w:val="1134"/>
        </w:trPr>
        <w:tc>
          <w:tcPr>
            <w:tcW w:w="503" w:type="dxa"/>
          </w:tcPr>
          <w:p w:rsidR="00C07A38" w:rsidRPr="00F17353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90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Шевченко Н.В.</w:t>
            </w:r>
          </w:p>
        </w:tc>
        <w:tc>
          <w:tcPr>
            <w:tcW w:w="1431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Начальник отдела по управлению имуществом Администрации Зубцовского района</w:t>
            </w:r>
          </w:p>
        </w:tc>
        <w:tc>
          <w:tcPr>
            <w:tcW w:w="928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Трехкомнатная квартира</w:t>
            </w:r>
          </w:p>
        </w:tc>
        <w:tc>
          <w:tcPr>
            <w:tcW w:w="1468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1115" w:type="dxa"/>
            <w:gridSpan w:val="2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C07A38" w:rsidRPr="00A24DFA" w:rsidRDefault="00C07A38" w:rsidP="00A5058D">
            <w:pPr>
              <w:pStyle w:val="ac"/>
              <w:ind w:left="0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Жилой дом</w:t>
            </w:r>
          </w:p>
          <w:p w:rsidR="00C07A38" w:rsidRDefault="00C07A38" w:rsidP="00A5058D">
            <w:pPr>
              <w:pStyle w:val="ac"/>
              <w:ind w:left="0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Земельный участок</w:t>
            </w:r>
          </w:p>
          <w:p w:rsidR="00C07A38" w:rsidRPr="00A24DFA" w:rsidRDefault="00C07A38" w:rsidP="00A5058D">
            <w:pPr>
              <w:pStyle w:val="ac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2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182,3</w:t>
            </w:r>
          </w:p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1208</w:t>
            </w:r>
          </w:p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08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Россия</w:t>
            </w:r>
          </w:p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Россия</w:t>
            </w:r>
          </w:p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C07A38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9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6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381243,87</w:t>
            </w:r>
          </w:p>
        </w:tc>
        <w:tc>
          <w:tcPr>
            <w:tcW w:w="1701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A38" w:rsidTr="004F1099">
        <w:trPr>
          <w:gridAfter w:val="1"/>
          <w:wAfter w:w="108" w:type="dxa"/>
        </w:trPr>
        <w:tc>
          <w:tcPr>
            <w:tcW w:w="503" w:type="dxa"/>
          </w:tcPr>
          <w:p w:rsidR="00C07A38" w:rsidRPr="00C77BAE" w:rsidRDefault="00C07A38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0" w:type="dxa"/>
          </w:tcPr>
          <w:p w:rsidR="00C07A38" w:rsidRPr="00A24DFA" w:rsidRDefault="00C07A38" w:rsidP="00A24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A24DFA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431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предприниматель</w:t>
            </w:r>
          </w:p>
        </w:tc>
        <w:tc>
          <w:tcPr>
            <w:tcW w:w="928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68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1208</w:t>
            </w:r>
          </w:p>
        </w:tc>
        <w:tc>
          <w:tcPr>
            <w:tcW w:w="1115" w:type="dxa"/>
            <w:gridSpan w:val="2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Трехкомнатная квартира</w:t>
            </w:r>
          </w:p>
        </w:tc>
        <w:tc>
          <w:tcPr>
            <w:tcW w:w="1082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1208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9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24DFA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A24DFA">
              <w:rPr>
                <w:rFonts w:ascii="Times New Roman" w:hAnsi="Times New Roman" w:cs="Times New Roman"/>
                <w:lang w:val="en-US"/>
              </w:rPr>
              <w:t>NISSAN QASHQAI 2.0</w:t>
            </w:r>
          </w:p>
        </w:tc>
        <w:tc>
          <w:tcPr>
            <w:tcW w:w="1226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392782</w:t>
            </w:r>
          </w:p>
        </w:tc>
        <w:tc>
          <w:tcPr>
            <w:tcW w:w="1701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A38" w:rsidTr="004F1099">
        <w:trPr>
          <w:gridAfter w:val="1"/>
          <w:wAfter w:w="108" w:type="dxa"/>
        </w:trPr>
        <w:tc>
          <w:tcPr>
            <w:tcW w:w="503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68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115" w:type="dxa"/>
            <w:gridSpan w:val="2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2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08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9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Автомобиль грузовой ГАЗ-33021</w:t>
            </w:r>
          </w:p>
        </w:tc>
        <w:tc>
          <w:tcPr>
            <w:tcW w:w="1226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A38" w:rsidTr="004F1099">
        <w:trPr>
          <w:gridAfter w:val="1"/>
          <w:wAfter w:w="108" w:type="dxa"/>
        </w:trPr>
        <w:tc>
          <w:tcPr>
            <w:tcW w:w="503" w:type="dxa"/>
          </w:tcPr>
          <w:p w:rsidR="00C07A38" w:rsidRDefault="00C07A38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68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182,3</w:t>
            </w:r>
          </w:p>
        </w:tc>
        <w:tc>
          <w:tcPr>
            <w:tcW w:w="1115" w:type="dxa"/>
            <w:gridSpan w:val="2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2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08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9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07A38" w:rsidRPr="00A24DFA" w:rsidRDefault="00C07A38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A38" w:rsidTr="006C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75" w:type="dxa"/>
            <w:gridSpan w:val="7"/>
          </w:tcPr>
          <w:p w:rsidR="00C07A38" w:rsidRDefault="00C07A38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Доверенность и полноту настоящих сведений подтверждаю</w:t>
            </w:r>
          </w:p>
          <w:p w:rsidR="00C07A38" w:rsidRDefault="00C07A38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  <w:gridSpan w:val="8"/>
          </w:tcPr>
          <w:p w:rsidR="00C07A38" w:rsidRDefault="00C07A38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C07A38" w:rsidRDefault="00C07A38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A38" w:rsidTr="006C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75" w:type="dxa"/>
            <w:gridSpan w:val="7"/>
          </w:tcPr>
          <w:p w:rsidR="00C07A38" w:rsidRDefault="00C07A38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«___» _________________ 20__г. ___________________________________ </w:t>
            </w:r>
          </w:p>
          <w:p w:rsidR="00C07A38" w:rsidRPr="006C2078" w:rsidRDefault="00C07A38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  <w:gridSpan w:val="8"/>
          </w:tcPr>
          <w:p w:rsidR="00C07A38" w:rsidRDefault="00C07A38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C07A38" w:rsidRDefault="00C07A38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C07A38" w:rsidRPr="00FB4278" w:rsidRDefault="00C07A38" w:rsidP="00E64C5D">
      <w:pPr>
        <w:spacing w:after="0"/>
        <w:jc w:val="center"/>
        <w:rPr>
          <w:szCs w:val="24"/>
        </w:rPr>
      </w:pPr>
    </w:p>
    <w:p w:rsidR="00243221" w:rsidRPr="001C34A2" w:rsidRDefault="00243221" w:rsidP="001C34A2"/>
    <w:sectPr w:rsidR="00243221" w:rsidRPr="001C34A2" w:rsidSect="002C2A7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657" w:rsidRDefault="004A1657" w:rsidP="00C07A38">
      <w:pPr>
        <w:spacing w:after="0" w:line="240" w:lineRule="auto"/>
      </w:pPr>
      <w:r>
        <w:separator/>
      </w:r>
    </w:p>
  </w:endnote>
  <w:endnote w:type="continuationSeparator" w:id="0">
    <w:p w:rsidR="004A1657" w:rsidRDefault="004A1657" w:rsidP="00C07A38">
      <w:pPr>
        <w:spacing w:after="0" w:line="240" w:lineRule="auto"/>
      </w:pPr>
      <w:r>
        <w:continuationSeparator/>
      </w:r>
    </w:p>
  </w:endnote>
  <w:endnote w:id="1">
    <w:p w:rsidR="00C07A38" w:rsidRPr="00857933" w:rsidRDefault="00C07A38">
      <w:pPr>
        <w:pStyle w:val="a9"/>
        <w:rPr>
          <w:lang w:val="en-US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657" w:rsidRDefault="004A1657" w:rsidP="00C07A38">
      <w:pPr>
        <w:spacing w:after="0" w:line="240" w:lineRule="auto"/>
      </w:pPr>
      <w:r>
        <w:separator/>
      </w:r>
    </w:p>
  </w:footnote>
  <w:footnote w:type="continuationSeparator" w:id="0">
    <w:p w:rsidR="004A1657" w:rsidRDefault="004A1657" w:rsidP="00C07A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A1657"/>
    <w:rsid w:val="004E4A62"/>
    <w:rsid w:val="00553AA0"/>
    <w:rsid w:val="00595A02"/>
    <w:rsid w:val="00727EB8"/>
    <w:rsid w:val="00765429"/>
    <w:rsid w:val="00777841"/>
    <w:rsid w:val="00807380"/>
    <w:rsid w:val="008C09C5"/>
    <w:rsid w:val="009546F7"/>
    <w:rsid w:val="0097184D"/>
    <w:rsid w:val="009F48C4"/>
    <w:rsid w:val="00A22E7B"/>
    <w:rsid w:val="00A23DD1"/>
    <w:rsid w:val="00BE110E"/>
    <w:rsid w:val="00C07A38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C07A3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C07A38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C07A38"/>
    <w:rPr>
      <w:rFonts w:ascii="Calibri" w:eastAsia="Times New Roman" w:hAnsi="Calibri"/>
    </w:rPr>
  </w:style>
  <w:style w:type="character" w:styleId="ab">
    <w:name w:val="endnote reference"/>
    <w:basedOn w:val="a0"/>
    <w:uiPriority w:val="99"/>
    <w:semiHidden/>
    <w:unhideWhenUsed/>
    <w:rsid w:val="00C07A38"/>
    <w:rPr>
      <w:vertAlign w:val="superscript"/>
    </w:rPr>
  </w:style>
  <w:style w:type="paragraph" w:styleId="ac">
    <w:name w:val="List Paragraph"/>
    <w:basedOn w:val="a"/>
    <w:uiPriority w:val="34"/>
    <w:qFormat/>
    <w:rsid w:val="00C07A38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5B9B19F7532D2B3CACF6310DC0042C19B6194999DE8390B43147ABAC945B831284220BCBF5234496FE7EB7KAQ2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55B9B19F7532D2B3CACF6310DC0042C19B6194999DE8390B43147ABAC945B831284220BCBF52247K9Q7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55B9B19F7532D2B3CACF6310DC0042C19B6194999DE8390B43147ABAC945B831284220BCBF5234496FE7EB7KAQ2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E55B9B19F7532D2B3CACF6310DC0042C19B6194999DE8390B43147ABAC945B831284220BCBF5234496FE7EB7KAQ2G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55B9B19F7532D2B3CACF6310DC0042C19B6194999DE8390B43147ABAC945B831284220BCBF5234496FE7EB7KAQ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36</Pages>
  <Words>6012</Words>
  <Characters>34275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2019-11-12T04:59:00Z</dcterms:modified>
</cp:coreProperties>
</file>