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78" w:rsidRPr="00E95776" w:rsidRDefault="00FB4278" w:rsidP="00FB42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5776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C77BAE" w:rsidRDefault="00FB4278" w:rsidP="00FB42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5776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за период </w:t>
      </w:r>
    </w:p>
    <w:p w:rsidR="00FB4278" w:rsidRDefault="00FB4278" w:rsidP="00FB42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5776">
        <w:rPr>
          <w:rFonts w:ascii="Times New Roman" w:hAnsi="Times New Roman" w:cs="Times New Roman"/>
          <w:sz w:val="28"/>
          <w:szCs w:val="28"/>
        </w:rPr>
        <w:t>с  1 января 20</w:t>
      </w:r>
      <w:r w:rsidR="00661FBC">
        <w:rPr>
          <w:rFonts w:ascii="Times New Roman" w:hAnsi="Times New Roman" w:cs="Times New Roman"/>
          <w:sz w:val="28"/>
          <w:szCs w:val="28"/>
        </w:rPr>
        <w:t>18</w:t>
      </w:r>
      <w:r w:rsidRPr="00E95776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61FBC">
        <w:rPr>
          <w:rFonts w:ascii="Times New Roman" w:hAnsi="Times New Roman" w:cs="Times New Roman"/>
          <w:sz w:val="28"/>
          <w:szCs w:val="28"/>
        </w:rPr>
        <w:t>18</w:t>
      </w:r>
      <w:r w:rsidRPr="00E957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F1619" w:rsidRDefault="000F1619" w:rsidP="00FB42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03"/>
        <w:gridCol w:w="1306"/>
        <w:gridCol w:w="1418"/>
        <w:gridCol w:w="1134"/>
        <w:gridCol w:w="1276"/>
        <w:gridCol w:w="992"/>
        <w:gridCol w:w="1134"/>
        <w:gridCol w:w="212"/>
        <w:gridCol w:w="922"/>
        <w:gridCol w:w="1134"/>
        <w:gridCol w:w="1134"/>
        <w:gridCol w:w="1276"/>
        <w:gridCol w:w="1275"/>
        <w:gridCol w:w="2127"/>
        <w:gridCol w:w="108"/>
      </w:tblGrid>
      <w:tr w:rsidR="00E95776" w:rsidTr="000F1619">
        <w:trPr>
          <w:gridAfter w:val="1"/>
          <w:wAfter w:w="108" w:type="dxa"/>
        </w:trPr>
        <w:tc>
          <w:tcPr>
            <w:tcW w:w="503" w:type="dxa"/>
            <w:vMerge w:val="restart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17353">
              <w:rPr>
                <w:rFonts w:ascii="Times New Roman" w:hAnsi="Times New Roman" w:cs="Times New Roman"/>
              </w:rPr>
              <w:t>п</w:t>
            </w:r>
            <w:proofErr w:type="gramEnd"/>
            <w:r w:rsidRPr="00F1735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06" w:type="dxa"/>
            <w:vMerge w:val="restart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</w:t>
            </w:r>
            <w:r w:rsidR="000F1619">
              <w:rPr>
                <w:rFonts w:ascii="Times New Roman" w:hAnsi="Times New Roman" w:cs="Times New Roman"/>
              </w:rPr>
              <w:t>,</w:t>
            </w:r>
            <w:r w:rsidRPr="00F17353">
              <w:rPr>
                <w:rFonts w:ascii="Times New Roman" w:hAnsi="Times New Roman" w:cs="Times New Roman"/>
              </w:rPr>
              <w:t xml:space="preserve"> чьи сведения размещаются</w:t>
            </w:r>
          </w:p>
        </w:tc>
        <w:tc>
          <w:tcPr>
            <w:tcW w:w="1418" w:type="dxa"/>
            <w:vMerge w:val="restart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4"/>
          </w:tcPr>
          <w:p w:rsidR="00E95776" w:rsidRPr="00F17353" w:rsidRDefault="00E95776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276" w:type="dxa"/>
            <w:vMerge w:val="restart"/>
          </w:tcPr>
          <w:p w:rsidR="00E95776" w:rsidRPr="00F17353" w:rsidRDefault="00E95776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95776" w:rsidRPr="00F17353" w:rsidRDefault="00E95776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75" w:type="dxa"/>
            <w:vMerge w:val="restart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127" w:type="dxa"/>
            <w:vMerge w:val="restart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  <w:r w:rsidR="000F1619">
              <w:rPr>
                <w:rFonts w:ascii="Times New Roman" w:hAnsi="Times New Roman" w:cs="Times New Roman"/>
              </w:rPr>
              <w:t>,</w:t>
            </w:r>
            <w:r w:rsidRPr="00F17353">
              <w:rPr>
                <w:rFonts w:ascii="Times New Roman" w:hAnsi="Times New Roman" w:cs="Times New Roman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E95776" w:rsidTr="000F1619">
        <w:trPr>
          <w:gridAfter w:val="1"/>
          <w:wAfter w:w="108" w:type="dxa"/>
        </w:trPr>
        <w:tc>
          <w:tcPr>
            <w:tcW w:w="503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5776" w:rsidRPr="00F17353" w:rsidRDefault="00E95776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F17353">
              <w:rPr>
                <w:rFonts w:ascii="Times New Roman" w:hAnsi="Times New Roman" w:cs="Times New Roman"/>
              </w:rPr>
              <w:t>собствен</w:t>
            </w:r>
            <w:r w:rsidR="000F1619"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  <w:r w:rsidRPr="00F173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17353">
              <w:rPr>
                <w:rFonts w:ascii="Times New Roman" w:hAnsi="Times New Roman" w:cs="Times New Roman"/>
              </w:rPr>
              <w:t>располо</w:t>
            </w:r>
            <w:r w:rsidR="00F17353"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gridSpan w:val="2"/>
          </w:tcPr>
          <w:p w:rsidR="00E95776" w:rsidRPr="00F17353" w:rsidRDefault="00E95776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17353">
              <w:rPr>
                <w:rFonts w:ascii="Times New Roman" w:hAnsi="Times New Roman" w:cs="Times New Roman"/>
              </w:rPr>
              <w:t>располо</w:t>
            </w:r>
            <w:r w:rsidR="00F17353"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  <w:r w:rsidRPr="00F173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5C91" w:rsidTr="000F1619">
        <w:trPr>
          <w:gridAfter w:val="1"/>
          <w:wAfter w:w="108" w:type="dxa"/>
          <w:cantSplit/>
          <w:trHeight w:val="1134"/>
        </w:trPr>
        <w:tc>
          <w:tcPr>
            <w:tcW w:w="503" w:type="dxa"/>
          </w:tcPr>
          <w:p w:rsidR="00E85C91" w:rsidRPr="00F17353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6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Е.А.</w:t>
            </w:r>
          </w:p>
        </w:tc>
        <w:tc>
          <w:tcPr>
            <w:tcW w:w="1418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  <w:r w:rsidRPr="00A24DFA">
              <w:rPr>
                <w:rFonts w:ascii="Times New Roman" w:hAnsi="Times New Roman" w:cs="Times New Roman"/>
              </w:rPr>
              <w:t xml:space="preserve"> Зубцовского района</w:t>
            </w:r>
          </w:p>
        </w:tc>
        <w:tc>
          <w:tcPr>
            <w:tcW w:w="1134" w:type="dxa"/>
          </w:tcPr>
          <w:p w:rsidR="00E85C91" w:rsidRPr="00A24DFA" w:rsidRDefault="00E85C91" w:rsidP="00E85C91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134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E85C91" w:rsidRPr="00A24DFA" w:rsidRDefault="00E85C91" w:rsidP="00A5058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85C91" w:rsidRPr="00A24DFA" w:rsidRDefault="00E85C91" w:rsidP="00BD6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34" w:type="dxa"/>
          </w:tcPr>
          <w:p w:rsidR="00E85C91" w:rsidRPr="00A24DFA" w:rsidRDefault="00E85C91" w:rsidP="00BD6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275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845284,04</w:t>
            </w:r>
          </w:p>
        </w:tc>
        <w:tc>
          <w:tcPr>
            <w:tcW w:w="2127" w:type="dxa"/>
          </w:tcPr>
          <w:p w:rsidR="00733678" w:rsidRDefault="00733678" w:rsidP="00733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квартира</w:t>
            </w:r>
          </w:p>
          <w:p w:rsidR="00E85C91" w:rsidRPr="00A24DFA" w:rsidRDefault="00CB6497" w:rsidP="00733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 ипотек</w:t>
            </w:r>
            <w:r w:rsidR="000F161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, Акционерное общество «Российский Сельскохозяйственный банк», Кредитор, кредитный договор от 23.10.2018г., </w:t>
            </w:r>
            <w:r w:rsidR="000F161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№ 1819031/0322, (821 594,00/817 480,00), 10,2%; ипотека в силу закона (821 594,00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), Накопления за предыдущие годы </w:t>
            </w:r>
          </w:p>
        </w:tc>
      </w:tr>
      <w:tr w:rsidR="00E85C91" w:rsidTr="000F1619">
        <w:trPr>
          <w:gridAfter w:val="1"/>
          <w:wAfter w:w="108" w:type="dxa"/>
        </w:trPr>
        <w:tc>
          <w:tcPr>
            <w:tcW w:w="503" w:type="dxa"/>
          </w:tcPr>
          <w:p w:rsidR="00E85C91" w:rsidRPr="00C77BAE" w:rsidRDefault="00E85C9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E85C91" w:rsidRPr="00A24DFA" w:rsidRDefault="00E85C91" w:rsidP="00A24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34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5C91" w:rsidRPr="00CB6497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85C91" w:rsidRPr="00A24DFA" w:rsidRDefault="00E85C9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5C91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8"/>
          </w:tcPr>
          <w:p w:rsidR="00E85C91" w:rsidRDefault="00E85C9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E85C91" w:rsidRDefault="00E85C9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  <w:gridSpan w:val="7"/>
          </w:tcPr>
          <w:p w:rsidR="00E85C91" w:rsidRDefault="00E85C9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85C91" w:rsidRDefault="00E85C9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C91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8"/>
          </w:tcPr>
          <w:p w:rsidR="00E85C91" w:rsidRDefault="0073367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«06</w:t>
            </w:r>
            <w:r w:rsidR="00E85C91">
              <w:rPr>
                <w:rFonts w:ascii="Times New Roman" w:hAnsi="Times New Roman" w:cs="Times New Roman"/>
                <w:sz w:val="24"/>
                <w:szCs w:val="24"/>
              </w:rPr>
              <w:t>» 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85C91">
              <w:rPr>
                <w:rFonts w:ascii="Times New Roman" w:hAnsi="Times New Roman" w:cs="Times New Roman"/>
                <w:sz w:val="24"/>
                <w:szCs w:val="24"/>
              </w:rPr>
              <w:t>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85C91">
              <w:rPr>
                <w:rFonts w:ascii="Times New Roman" w:hAnsi="Times New Roman" w:cs="Times New Roman"/>
                <w:sz w:val="24"/>
                <w:szCs w:val="24"/>
              </w:rPr>
              <w:t xml:space="preserve">г. ___________________________________ </w:t>
            </w:r>
          </w:p>
          <w:p w:rsidR="00E85C91" w:rsidRPr="006C2078" w:rsidRDefault="00E85C9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  <w:gridSpan w:val="7"/>
          </w:tcPr>
          <w:p w:rsidR="00E85C91" w:rsidRDefault="00E85C9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73367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__» ____</w:t>
            </w:r>
            <w:r w:rsidR="0073367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 20</w:t>
            </w:r>
            <w:r w:rsidR="007336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___________________________________ </w:t>
            </w:r>
          </w:p>
          <w:p w:rsidR="00E85C91" w:rsidRDefault="00E85C9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C77BAE" w:rsidRPr="00FB4278" w:rsidRDefault="00C77BAE" w:rsidP="00E64C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77BAE" w:rsidRPr="00FB4278" w:rsidSect="007C4A93">
      <w:pgSz w:w="16838" w:h="11906" w:orient="landscape"/>
      <w:pgMar w:top="284" w:right="53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13052"/>
    <w:multiLevelType w:val="hybridMultilevel"/>
    <w:tmpl w:val="A05ED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4278"/>
    <w:rsid w:val="0000762F"/>
    <w:rsid w:val="000F1619"/>
    <w:rsid w:val="00316E39"/>
    <w:rsid w:val="003F20CD"/>
    <w:rsid w:val="004F1099"/>
    <w:rsid w:val="00661FBC"/>
    <w:rsid w:val="006C2078"/>
    <w:rsid w:val="00733678"/>
    <w:rsid w:val="007377BA"/>
    <w:rsid w:val="007C4A93"/>
    <w:rsid w:val="007D1352"/>
    <w:rsid w:val="00824369"/>
    <w:rsid w:val="00910E54"/>
    <w:rsid w:val="009753B0"/>
    <w:rsid w:val="00A24DFA"/>
    <w:rsid w:val="00A5058D"/>
    <w:rsid w:val="00A67AE0"/>
    <w:rsid w:val="00A70A0F"/>
    <w:rsid w:val="00AB5A19"/>
    <w:rsid w:val="00AD3DBD"/>
    <w:rsid w:val="00C01C44"/>
    <w:rsid w:val="00C77BAE"/>
    <w:rsid w:val="00CB6497"/>
    <w:rsid w:val="00DB5A92"/>
    <w:rsid w:val="00E238FC"/>
    <w:rsid w:val="00E64C5D"/>
    <w:rsid w:val="00E85C91"/>
    <w:rsid w:val="00E95776"/>
    <w:rsid w:val="00F17353"/>
    <w:rsid w:val="00FB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2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viktoriy.gromova</dc:creator>
  <cp:lastModifiedBy>olga.ovsynikova</cp:lastModifiedBy>
  <cp:revision>8</cp:revision>
  <cp:lastPrinted>2018-07-24T06:35:00Z</cp:lastPrinted>
  <dcterms:created xsi:type="dcterms:W3CDTF">2019-03-26T07:41:00Z</dcterms:created>
  <dcterms:modified xsi:type="dcterms:W3CDTF">2019-03-29T05:40:00Z</dcterms:modified>
</cp:coreProperties>
</file>