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D19" w:rsidRDefault="00C27D19" w:rsidP="00205E4F">
      <w:pPr>
        <w:pStyle w:val="1"/>
        <w:spacing w:before="0" w:after="0"/>
        <w:rPr>
          <w:rFonts w:ascii="Times New Roman" w:hAnsi="Times New Roman" w:cs="Times New Roman"/>
          <w:sz w:val="32"/>
          <w:szCs w:val="32"/>
        </w:rPr>
      </w:pPr>
    </w:p>
    <w:p w:rsidR="00C27D19" w:rsidRDefault="00C27D19" w:rsidP="00205E4F">
      <w:pPr>
        <w:pStyle w:val="1"/>
        <w:spacing w:before="0" w:after="0"/>
        <w:rPr>
          <w:rFonts w:ascii="Times New Roman" w:hAnsi="Times New Roman" w:cs="Times New Roman"/>
          <w:sz w:val="32"/>
          <w:szCs w:val="32"/>
        </w:rPr>
      </w:pPr>
    </w:p>
    <w:p w:rsidR="00C27D19" w:rsidRDefault="00C27D19" w:rsidP="00205E4F">
      <w:pPr>
        <w:pStyle w:val="1"/>
        <w:spacing w:before="0" w:after="0"/>
        <w:rPr>
          <w:rFonts w:ascii="Times New Roman" w:hAnsi="Times New Roman" w:cs="Times New Roman"/>
          <w:sz w:val="32"/>
          <w:szCs w:val="32"/>
        </w:rPr>
      </w:pPr>
    </w:p>
    <w:p w:rsidR="00C27D19" w:rsidRDefault="00C27D19" w:rsidP="00205E4F">
      <w:pPr>
        <w:pStyle w:val="1"/>
        <w:spacing w:before="0" w:after="0"/>
        <w:rPr>
          <w:rFonts w:ascii="Times New Roman" w:hAnsi="Times New Roman" w:cs="Times New Roman"/>
          <w:sz w:val="32"/>
          <w:szCs w:val="32"/>
        </w:rPr>
      </w:pPr>
    </w:p>
    <w:p w:rsidR="00C27D19" w:rsidRDefault="00C27D19" w:rsidP="00205E4F">
      <w:pPr>
        <w:pStyle w:val="1"/>
        <w:spacing w:before="0" w:after="0"/>
        <w:rPr>
          <w:rFonts w:ascii="Times New Roman" w:hAnsi="Times New Roman" w:cs="Times New Roman"/>
          <w:sz w:val="32"/>
          <w:szCs w:val="32"/>
        </w:rPr>
      </w:pPr>
    </w:p>
    <w:p w:rsidR="00C27D19" w:rsidRDefault="00C27D19" w:rsidP="00205E4F">
      <w:pPr>
        <w:pStyle w:val="1"/>
        <w:spacing w:before="0" w:after="0"/>
        <w:rPr>
          <w:rFonts w:ascii="Times New Roman" w:hAnsi="Times New Roman" w:cs="Times New Roman"/>
          <w:sz w:val="32"/>
          <w:szCs w:val="32"/>
        </w:rPr>
      </w:pPr>
    </w:p>
    <w:p w:rsidR="00C27D19" w:rsidRDefault="00C27D19" w:rsidP="00205E4F">
      <w:pPr>
        <w:pStyle w:val="1"/>
        <w:spacing w:before="0" w:after="0"/>
        <w:rPr>
          <w:rFonts w:ascii="Times New Roman" w:hAnsi="Times New Roman" w:cs="Times New Roman"/>
          <w:sz w:val="32"/>
          <w:szCs w:val="32"/>
        </w:rPr>
      </w:pPr>
    </w:p>
    <w:p w:rsidR="00C27D19" w:rsidRDefault="00C27D19" w:rsidP="00205E4F">
      <w:pPr>
        <w:pStyle w:val="1"/>
        <w:spacing w:before="0" w:after="0"/>
        <w:rPr>
          <w:rFonts w:ascii="Times New Roman" w:hAnsi="Times New Roman" w:cs="Times New Roman"/>
          <w:sz w:val="32"/>
          <w:szCs w:val="32"/>
        </w:rPr>
      </w:pPr>
    </w:p>
    <w:p w:rsidR="00C27D19" w:rsidRPr="00C27D19" w:rsidRDefault="00C27D19" w:rsidP="00205E4F">
      <w:pPr>
        <w:pStyle w:val="1"/>
        <w:spacing w:before="0" w:after="0"/>
        <w:rPr>
          <w:rFonts w:ascii="Times New Roman" w:hAnsi="Times New Roman" w:cs="Times New Roman"/>
          <w:sz w:val="32"/>
          <w:szCs w:val="32"/>
        </w:rPr>
      </w:pPr>
      <w:r w:rsidRPr="00C27D19">
        <w:rPr>
          <w:rFonts w:ascii="Times New Roman" w:hAnsi="Times New Roman" w:cs="Times New Roman"/>
          <w:sz w:val="32"/>
          <w:szCs w:val="32"/>
        </w:rPr>
        <w:t>Сведения</w:t>
      </w:r>
    </w:p>
    <w:p w:rsidR="00C27D19" w:rsidRPr="00C27D19" w:rsidRDefault="00C27D19" w:rsidP="00C27D19">
      <w:pPr>
        <w:pStyle w:val="1"/>
        <w:spacing w:before="0" w:after="0"/>
        <w:rPr>
          <w:rFonts w:ascii="Times New Roman" w:hAnsi="Times New Roman" w:cs="Times New Roman"/>
          <w:sz w:val="32"/>
          <w:szCs w:val="32"/>
        </w:rPr>
      </w:pPr>
      <w:r w:rsidRPr="00C27D19">
        <w:rPr>
          <w:rFonts w:ascii="Times New Roman" w:hAnsi="Times New Roman" w:cs="Times New Roman"/>
          <w:sz w:val="32"/>
          <w:szCs w:val="32"/>
        </w:rPr>
        <w:t xml:space="preserve">о доходах, расходах, об имуществе и обязательствах имущественного характера за период </w:t>
      </w:r>
    </w:p>
    <w:p w:rsidR="00C27D19" w:rsidRPr="00C27D19" w:rsidRDefault="00C27D19" w:rsidP="00C27D19">
      <w:pPr>
        <w:pStyle w:val="1"/>
        <w:spacing w:before="0" w:after="0"/>
        <w:rPr>
          <w:rFonts w:ascii="Times New Roman" w:hAnsi="Times New Roman" w:cs="Times New Roman"/>
          <w:sz w:val="32"/>
          <w:szCs w:val="32"/>
        </w:rPr>
      </w:pPr>
      <w:r w:rsidRPr="00C27D19">
        <w:rPr>
          <w:rFonts w:ascii="Times New Roman" w:hAnsi="Times New Roman" w:cs="Times New Roman"/>
          <w:sz w:val="32"/>
          <w:szCs w:val="32"/>
        </w:rPr>
        <w:t>с 1 января 201</w:t>
      </w:r>
      <w:r w:rsidR="00E5550A">
        <w:rPr>
          <w:rFonts w:ascii="Times New Roman" w:hAnsi="Times New Roman" w:cs="Times New Roman"/>
          <w:sz w:val="32"/>
          <w:szCs w:val="32"/>
        </w:rPr>
        <w:t>8</w:t>
      </w:r>
      <w:r w:rsidRPr="00C27D19">
        <w:rPr>
          <w:rFonts w:ascii="Times New Roman" w:hAnsi="Times New Roman" w:cs="Times New Roman"/>
          <w:sz w:val="32"/>
          <w:szCs w:val="32"/>
        </w:rPr>
        <w:t> г. по 31 декабря 201</w:t>
      </w:r>
      <w:r w:rsidR="00E5550A">
        <w:rPr>
          <w:rFonts w:ascii="Times New Roman" w:hAnsi="Times New Roman" w:cs="Times New Roman"/>
          <w:sz w:val="32"/>
          <w:szCs w:val="32"/>
        </w:rPr>
        <w:t>8</w:t>
      </w:r>
      <w:r w:rsidRPr="00C27D19">
        <w:rPr>
          <w:rFonts w:ascii="Times New Roman" w:hAnsi="Times New Roman" w:cs="Times New Roman"/>
          <w:sz w:val="32"/>
          <w:szCs w:val="32"/>
        </w:rPr>
        <w:t> г.</w:t>
      </w:r>
    </w:p>
    <w:p w:rsidR="00C27D19" w:rsidRPr="00C27D19" w:rsidRDefault="00C27D19" w:rsidP="00C27D19">
      <w:pPr>
        <w:spacing w:line="192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7D19">
        <w:rPr>
          <w:rFonts w:ascii="Times New Roman" w:hAnsi="Times New Roman" w:cs="Times New Roman"/>
          <w:b/>
          <w:sz w:val="32"/>
          <w:szCs w:val="32"/>
        </w:rPr>
        <w:t xml:space="preserve">лиц, замещающих муниципальные должности в городе </w:t>
      </w:r>
      <w:proofErr w:type="gramStart"/>
      <w:r w:rsidRPr="00C27D19">
        <w:rPr>
          <w:rFonts w:ascii="Times New Roman" w:hAnsi="Times New Roman" w:cs="Times New Roman"/>
          <w:b/>
          <w:sz w:val="32"/>
          <w:szCs w:val="32"/>
        </w:rPr>
        <w:t>Вышний</w:t>
      </w:r>
      <w:proofErr w:type="gramEnd"/>
      <w:r w:rsidRPr="00C27D19">
        <w:rPr>
          <w:rFonts w:ascii="Times New Roman" w:hAnsi="Times New Roman" w:cs="Times New Roman"/>
          <w:b/>
          <w:sz w:val="32"/>
          <w:szCs w:val="32"/>
        </w:rPr>
        <w:t xml:space="preserve"> Волочек</w:t>
      </w:r>
    </w:p>
    <w:p w:rsidR="00C27D19" w:rsidRPr="00C27D19" w:rsidRDefault="00C27D19" w:rsidP="00205E4F">
      <w:pPr>
        <w:pStyle w:val="1"/>
        <w:spacing w:before="0" w:after="0"/>
        <w:rPr>
          <w:rFonts w:ascii="Times New Roman" w:hAnsi="Times New Roman" w:cs="Times New Roman"/>
          <w:sz w:val="32"/>
          <w:szCs w:val="32"/>
        </w:rPr>
      </w:pPr>
    </w:p>
    <w:p w:rsidR="00C27D19" w:rsidRPr="00C27D19" w:rsidRDefault="00C27D19" w:rsidP="00205E4F">
      <w:pPr>
        <w:pStyle w:val="1"/>
        <w:spacing w:before="0" w:after="0"/>
        <w:rPr>
          <w:rFonts w:ascii="Times New Roman" w:hAnsi="Times New Roman" w:cs="Times New Roman"/>
          <w:sz w:val="32"/>
          <w:szCs w:val="32"/>
        </w:rPr>
      </w:pPr>
    </w:p>
    <w:p w:rsidR="00C27D19" w:rsidRDefault="00C27D19" w:rsidP="00205E4F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C27D19" w:rsidRDefault="00C27D19" w:rsidP="00205E4F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C27D19" w:rsidRDefault="00C27D19" w:rsidP="00205E4F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C27D19" w:rsidRDefault="00C27D19" w:rsidP="00205E4F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C27D19" w:rsidRDefault="00C27D19" w:rsidP="00205E4F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C27D19" w:rsidRDefault="00C27D19" w:rsidP="00205E4F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C27D19" w:rsidRDefault="00C27D19" w:rsidP="00205E4F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C27D19" w:rsidRDefault="00C27D19" w:rsidP="00205E4F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C27D19" w:rsidRDefault="00C27D19" w:rsidP="00205E4F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C27D19" w:rsidRDefault="00C27D19" w:rsidP="00205E4F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C27D19" w:rsidRDefault="00C27D19" w:rsidP="00205E4F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451662" w:rsidRPr="00451662" w:rsidRDefault="00451662" w:rsidP="00451662">
      <w:pPr>
        <w:rPr>
          <w:lang w:eastAsia="ru-RU"/>
        </w:rPr>
      </w:pPr>
    </w:p>
    <w:p w:rsidR="00C27D19" w:rsidRDefault="00C27D19" w:rsidP="00205E4F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4E0089" w:rsidRPr="00E540C5" w:rsidRDefault="004E0089" w:rsidP="004E0089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E540C5">
        <w:rPr>
          <w:rFonts w:ascii="Times New Roman" w:hAnsi="Times New Roman" w:cs="Times New Roman"/>
          <w:color w:val="auto"/>
          <w:sz w:val="28"/>
          <w:szCs w:val="28"/>
        </w:rPr>
        <w:lastRenderedPageBreak/>
        <w:t>Сведения</w:t>
      </w:r>
      <w:r w:rsidRPr="00E540C5">
        <w:rPr>
          <w:rFonts w:ascii="Times New Roman" w:hAnsi="Times New Roman" w:cs="Times New Roman"/>
          <w:color w:val="auto"/>
          <w:sz w:val="28"/>
          <w:szCs w:val="28"/>
        </w:rPr>
        <w:br/>
        <w:t xml:space="preserve">о доходах, расходах, об имуществе и обязательствах имущественного характера за период </w:t>
      </w:r>
    </w:p>
    <w:p w:rsidR="004E0089" w:rsidRPr="00E540C5" w:rsidRDefault="004E0089" w:rsidP="004E0089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E540C5">
        <w:rPr>
          <w:rFonts w:ascii="Times New Roman" w:hAnsi="Times New Roman" w:cs="Times New Roman"/>
          <w:color w:val="auto"/>
          <w:sz w:val="28"/>
          <w:szCs w:val="28"/>
        </w:rPr>
        <w:t>с 1 января 201</w:t>
      </w:r>
      <w:r w:rsidR="000266EF"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E540C5">
        <w:rPr>
          <w:rFonts w:ascii="Times New Roman" w:hAnsi="Times New Roman" w:cs="Times New Roman"/>
          <w:color w:val="auto"/>
          <w:sz w:val="28"/>
          <w:szCs w:val="28"/>
        </w:rPr>
        <w:t> г. по 31 декабря 201</w:t>
      </w:r>
      <w:r w:rsidR="000266EF"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E540C5">
        <w:rPr>
          <w:rFonts w:ascii="Times New Roman" w:hAnsi="Times New Roman" w:cs="Times New Roman"/>
          <w:color w:val="auto"/>
          <w:sz w:val="28"/>
          <w:szCs w:val="28"/>
        </w:rPr>
        <w:t> г.</w:t>
      </w:r>
    </w:p>
    <w:p w:rsidR="004E0089" w:rsidRPr="00E540C5" w:rsidRDefault="004E0089" w:rsidP="004E0089">
      <w:pPr>
        <w:spacing w:line="19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0C5">
        <w:rPr>
          <w:rFonts w:ascii="Times New Roman" w:hAnsi="Times New Roman" w:cs="Times New Roman"/>
          <w:b/>
          <w:sz w:val="28"/>
          <w:szCs w:val="28"/>
        </w:rPr>
        <w:t xml:space="preserve">Главы города </w:t>
      </w:r>
      <w:proofErr w:type="gramStart"/>
      <w:r w:rsidRPr="00E540C5">
        <w:rPr>
          <w:rFonts w:ascii="Times New Roman" w:hAnsi="Times New Roman" w:cs="Times New Roman"/>
          <w:b/>
          <w:sz w:val="28"/>
          <w:szCs w:val="28"/>
        </w:rPr>
        <w:t>Вышний</w:t>
      </w:r>
      <w:proofErr w:type="gramEnd"/>
      <w:r w:rsidRPr="00E540C5">
        <w:rPr>
          <w:rFonts w:ascii="Times New Roman" w:hAnsi="Times New Roman" w:cs="Times New Roman"/>
          <w:b/>
          <w:sz w:val="28"/>
          <w:szCs w:val="28"/>
        </w:rPr>
        <w:t xml:space="preserve"> Волочек Борисова Александра Владимирович</w:t>
      </w:r>
      <w:r w:rsidR="000B5C45">
        <w:rPr>
          <w:rFonts w:ascii="Times New Roman" w:hAnsi="Times New Roman" w:cs="Times New Roman"/>
          <w:b/>
          <w:sz w:val="28"/>
          <w:szCs w:val="28"/>
        </w:rPr>
        <w:t>а</w:t>
      </w:r>
    </w:p>
    <w:tbl>
      <w:tblPr>
        <w:tblW w:w="157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2126"/>
        <w:gridCol w:w="1559"/>
        <w:gridCol w:w="1276"/>
        <w:gridCol w:w="1101"/>
        <w:gridCol w:w="980"/>
        <w:gridCol w:w="1260"/>
        <w:gridCol w:w="1120"/>
        <w:gridCol w:w="980"/>
        <w:gridCol w:w="1120"/>
        <w:gridCol w:w="1093"/>
        <w:gridCol w:w="1134"/>
        <w:gridCol w:w="1418"/>
      </w:tblGrid>
      <w:tr w:rsidR="00E540C5" w:rsidRPr="00E540C5" w:rsidTr="00636BD1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089" w:rsidRPr="00E540C5" w:rsidRDefault="004E0089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540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N</w:t>
            </w:r>
          </w:p>
          <w:p w:rsidR="004E0089" w:rsidRPr="00E540C5" w:rsidRDefault="004E0089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E540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 w:rsidRPr="00E540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E0089" w:rsidRPr="00E540C5" w:rsidRDefault="004E0089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540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Фамилия и инициалы </w:t>
            </w:r>
          </w:p>
          <w:p w:rsidR="004E0089" w:rsidRPr="00E540C5" w:rsidRDefault="004E0089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540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лица, замещающего муниципальную должность,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089" w:rsidRPr="00E540C5" w:rsidRDefault="004E0089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</w:pPr>
            <w:r w:rsidRPr="00E540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Должность</w:t>
            </w:r>
            <w:r w:rsidRPr="00E540C5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  <w:t>3</w:t>
            </w:r>
          </w:p>
        </w:tc>
        <w:tc>
          <w:tcPr>
            <w:tcW w:w="4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089" w:rsidRPr="00E540C5" w:rsidRDefault="004E0089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540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089" w:rsidRPr="00E540C5" w:rsidRDefault="004E0089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540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089" w:rsidRPr="00E540C5" w:rsidRDefault="004E0089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540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Транс-</w:t>
            </w:r>
          </w:p>
          <w:p w:rsidR="004E0089" w:rsidRPr="00E540C5" w:rsidRDefault="004E0089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540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089" w:rsidRPr="00E540C5" w:rsidRDefault="004E0089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E540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Деклари</w:t>
            </w:r>
            <w:proofErr w:type="spellEnd"/>
          </w:p>
          <w:p w:rsidR="004E0089" w:rsidRPr="00E540C5" w:rsidRDefault="004E0089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E540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рован</w:t>
            </w:r>
            <w:proofErr w:type="spellEnd"/>
          </w:p>
          <w:p w:rsidR="004E0089" w:rsidRPr="00E540C5" w:rsidRDefault="004E0089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E540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ный</w:t>
            </w:r>
            <w:proofErr w:type="spellEnd"/>
            <w:r w:rsidRPr="00E540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</w:p>
          <w:p w:rsidR="004E0089" w:rsidRPr="00E540C5" w:rsidRDefault="004E0089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540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089" w:rsidRPr="00E540C5" w:rsidRDefault="004E0089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540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Сведения об источниках получения средств, </w:t>
            </w:r>
          </w:p>
          <w:p w:rsidR="004E0089" w:rsidRPr="00E540C5" w:rsidRDefault="004E0089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</w:pPr>
            <w:r w:rsidRPr="00E540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 </w:t>
            </w:r>
            <w:proofErr w:type="gramStart"/>
            <w:r w:rsidRPr="00E540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счет</w:t>
            </w:r>
            <w:proofErr w:type="gramEnd"/>
            <w:r w:rsidRPr="00E540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которых совершена сделка</w:t>
            </w:r>
            <w:hyperlink r:id="rId6" w:anchor="sub_666" w:history="1">
              <w:r w:rsidRPr="00E540C5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vertAlign w:val="superscript"/>
                  <w:lang w:eastAsia="en-US"/>
                </w:rPr>
                <w:t>4</w:t>
              </w:r>
            </w:hyperlink>
          </w:p>
          <w:p w:rsidR="004E0089" w:rsidRPr="00E540C5" w:rsidRDefault="004E0089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540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E540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(вид приобретен</w:t>
            </w:r>
            <w:proofErr w:type="gramEnd"/>
          </w:p>
          <w:p w:rsidR="004E0089" w:rsidRPr="00E540C5" w:rsidRDefault="004E0089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E540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ного</w:t>
            </w:r>
            <w:proofErr w:type="spellEnd"/>
            <w:r w:rsidRPr="00E540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имущества, источники)</w:t>
            </w:r>
            <w:proofErr w:type="gramEnd"/>
          </w:p>
        </w:tc>
      </w:tr>
      <w:tr w:rsidR="00E540C5" w:rsidRPr="00E540C5" w:rsidTr="00636BD1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9" w:rsidRPr="00E540C5" w:rsidRDefault="004E0089" w:rsidP="0063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9" w:rsidRPr="00E540C5" w:rsidRDefault="004E0089" w:rsidP="0063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9" w:rsidRPr="00E540C5" w:rsidRDefault="004E0089" w:rsidP="0063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089" w:rsidRPr="00E540C5" w:rsidRDefault="004E0089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540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вид объекта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089" w:rsidRPr="00E540C5" w:rsidRDefault="004E0089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540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вид </w:t>
            </w:r>
            <w:proofErr w:type="spellStart"/>
            <w:r w:rsidRPr="00E540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собст</w:t>
            </w:r>
            <w:proofErr w:type="spellEnd"/>
          </w:p>
          <w:p w:rsidR="004E0089" w:rsidRPr="00E540C5" w:rsidRDefault="004E0089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540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вен</w:t>
            </w:r>
          </w:p>
          <w:p w:rsidR="004E0089" w:rsidRPr="00E540C5" w:rsidRDefault="004E0089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E540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ности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089" w:rsidRPr="00E540C5" w:rsidRDefault="004E0089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E540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пло</w:t>
            </w:r>
            <w:proofErr w:type="spellEnd"/>
            <w:r w:rsidRPr="00E540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  <w:p w:rsidR="004E0089" w:rsidRPr="00E540C5" w:rsidRDefault="004E0089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E540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щадь</w:t>
            </w:r>
            <w:proofErr w:type="spellEnd"/>
            <w:r w:rsidRPr="00E540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</w:t>
            </w:r>
            <w:proofErr w:type="spellStart"/>
            <w:r w:rsidRPr="00E540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</w:t>
            </w:r>
            <w:proofErr w:type="gramStart"/>
            <w:r w:rsidRPr="00E540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.м</w:t>
            </w:r>
            <w:proofErr w:type="spellEnd"/>
            <w:proofErr w:type="gramEnd"/>
            <w:r w:rsidRPr="00E540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089" w:rsidRPr="00E540C5" w:rsidRDefault="004E0089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540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страна </w:t>
            </w:r>
            <w:proofErr w:type="spellStart"/>
            <w:r w:rsidRPr="00E540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располо</w:t>
            </w:r>
            <w:proofErr w:type="spellEnd"/>
            <w:r w:rsidRPr="00E540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  <w:p w:rsidR="004E0089" w:rsidRPr="00E540C5" w:rsidRDefault="004E0089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E540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жения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089" w:rsidRPr="00E540C5" w:rsidRDefault="004E0089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540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089" w:rsidRPr="00E540C5" w:rsidRDefault="004E0089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E540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пло</w:t>
            </w:r>
            <w:proofErr w:type="spellEnd"/>
            <w:r w:rsidRPr="00E540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  <w:p w:rsidR="004E0089" w:rsidRPr="00E540C5" w:rsidRDefault="004E0089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E540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щадь</w:t>
            </w:r>
            <w:proofErr w:type="spellEnd"/>
            <w:r w:rsidRPr="00E540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</w:t>
            </w:r>
            <w:proofErr w:type="spellStart"/>
            <w:r w:rsidRPr="00E540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</w:t>
            </w:r>
            <w:proofErr w:type="gramStart"/>
            <w:r w:rsidRPr="00E540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.м</w:t>
            </w:r>
            <w:proofErr w:type="spellEnd"/>
            <w:proofErr w:type="gramEnd"/>
            <w:r w:rsidRPr="00E540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089" w:rsidRPr="00E540C5" w:rsidRDefault="004E0089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540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страна </w:t>
            </w:r>
            <w:proofErr w:type="spellStart"/>
            <w:proofErr w:type="gramStart"/>
            <w:r w:rsidRPr="00E540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располо-жения</w:t>
            </w:r>
            <w:proofErr w:type="spellEnd"/>
            <w:proofErr w:type="gramEnd"/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9" w:rsidRPr="00E540C5" w:rsidRDefault="004E0089" w:rsidP="0063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9" w:rsidRPr="00E540C5" w:rsidRDefault="004E0089" w:rsidP="0063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089" w:rsidRPr="00E540C5" w:rsidRDefault="004E0089" w:rsidP="0063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540C5" w:rsidRPr="00E540C5" w:rsidTr="00636BD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089" w:rsidRPr="00E540C5" w:rsidRDefault="004E0089" w:rsidP="00636BD1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540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E0089" w:rsidRPr="00E540C5" w:rsidRDefault="004E0089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540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Борисов Александр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089" w:rsidRPr="00E540C5" w:rsidRDefault="004E0089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540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Глава города Вышний Волочек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89" w:rsidRPr="00E540C5" w:rsidRDefault="004E0089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540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Жилой дом</w:t>
            </w:r>
          </w:p>
          <w:p w:rsidR="004E0089" w:rsidRPr="00E540C5" w:rsidRDefault="004E0089" w:rsidP="00636BD1">
            <w:pPr>
              <w:rPr>
                <w:lang w:eastAsia="ru-RU"/>
              </w:rPr>
            </w:pPr>
          </w:p>
          <w:p w:rsidR="004E0089" w:rsidRPr="00E540C5" w:rsidRDefault="004E0089" w:rsidP="00636B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E0089" w:rsidRPr="00E540C5" w:rsidRDefault="004E0089" w:rsidP="00636B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E0089" w:rsidRPr="00E540C5" w:rsidRDefault="004E0089" w:rsidP="00636B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E0089" w:rsidRPr="00E540C5" w:rsidRDefault="004E0089" w:rsidP="00636B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89" w:rsidRPr="00E540C5" w:rsidRDefault="004E0089" w:rsidP="00636BD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540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89" w:rsidRPr="00E540C5" w:rsidRDefault="004E0089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540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54,8</w:t>
            </w:r>
          </w:p>
          <w:p w:rsidR="004E0089" w:rsidRPr="00E540C5" w:rsidRDefault="004E0089" w:rsidP="00636BD1">
            <w:pPr>
              <w:rPr>
                <w:lang w:eastAsia="ru-RU"/>
              </w:rPr>
            </w:pPr>
          </w:p>
          <w:p w:rsidR="004E0089" w:rsidRPr="00E540C5" w:rsidRDefault="004E0089" w:rsidP="00636BD1">
            <w:pPr>
              <w:rPr>
                <w:lang w:eastAsia="ru-RU"/>
              </w:rPr>
            </w:pPr>
          </w:p>
          <w:p w:rsidR="004E0089" w:rsidRPr="00E540C5" w:rsidRDefault="004E0089" w:rsidP="00636BD1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89" w:rsidRPr="00E540C5" w:rsidRDefault="004E0089" w:rsidP="00636BD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540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4E0089" w:rsidRPr="00E540C5" w:rsidRDefault="004E0089" w:rsidP="00636BD1">
            <w:pPr>
              <w:rPr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089" w:rsidRPr="00E540C5" w:rsidRDefault="004E0089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089" w:rsidRPr="00E540C5" w:rsidRDefault="004E0089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089" w:rsidRPr="00E540C5" w:rsidRDefault="004E0089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089" w:rsidRPr="00E540C5" w:rsidRDefault="004E0089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540C5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UAZ   PATRIOT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089" w:rsidRPr="00E540C5" w:rsidRDefault="00E5550A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1083289,14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89" w:rsidRPr="00E540C5" w:rsidRDefault="004E0089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540C5" w:rsidRPr="00E540C5" w:rsidTr="00636BD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89" w:rsidRPr="00E540C5" w:rsidRDefault="004E0089" w:rsidP="00636BD1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0089" w:rsidRPr="00E540C5" w:rsidRDefault="004E0089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89" w:rsidRPr="00E540C5" w:rsidRDefault="004E0089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89" w:rsidRPr="00E540C5" w:rsidRDefault="004E0089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540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89" w:rsidRPr="00E540C5" w:rsidRDefault="004E0089" w:rsidP="00636BD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540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Совместная</w:t>
            </w:r>
            <w:proofErr w:type="gramEnd"/>
            <w:r w:rsidRPr="00E540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 супруг</w:t>
            </w:r>
            <w:r w:rsidRPr="00E540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89" w:rsidRPr="00E540C5" w:rsidRDefault="00E540C5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540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54,6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89" w:rsidRPr="00E540C5" w:rsidRDefault="004E0089" w:rsidP="00636BD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540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89" w:rsidRPr="00E540C5" w:rsidRDefault="004E0089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89" w:rsidRPr="00E540C5" w:rsidRDefault="004E0089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89" w:rsidRPr="00E540C5" w:rsidRDefault="004E0089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89" w:rsidRPr="00E540C5" w:rsidRDefault="004E6E09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E540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Мотовездеход</w:t>
            </w:r>
            <w:proofErr w:type="spellEnd"/>
          </w:p>
          <w:p w:rsidR="004E6E09" w:rsidRPr="00E540C5" w:rsidRDefault="004E6E09" w:rsidP="004E6E09">
            <w:pPr>
              <w:rPr>
                <w:rFonts w:ascii="Times New Roman" w:hAnsi="Times New Roman" w:cs="Times New Roman"/>
                <w:lang w:val="en-US"/>
              </w:rPr>
            </w:pPr>
            <w:r w:rsidRPr="00E540C5">
              <w:rPr>
                <w:rFonts w:ascii="Times New Roman" w:hAnsi="Times New Roman" w:cs="Times New Roman"/>
                <w:lang w:val="en-US"/>
              </w:rPr>
              <w:t xml:space="preserve">IRBIS </w:t>
            </w:r>
            <w:r w:rsidRPr="00E540C5">
              <w:rPr>
                <w:rFonts w:ascii="Times New Roman" w:hAnsi="Times New Roman" w:cs="Times New Roman"/>
                <w:lang w:val="en-US"/>
              </w:rPr>
              <w:lastRenderedPageBreak/>
              <w:t>ATV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89" w:rsidRPr="00E540C5" w:rsidRDefault="004E0089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89" w:rsidRPr="00E540C5" w:rsidRDefault="004E0089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540C5" w:rsidRPr="00E540C5" w:rsidTr="00636BD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89" w:rsidRPr="00E540C5" w:rsidRDefault="004E0089" w:rsidP="00636BD1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0089" w:rsidRPr="00E540C5" w:rsidRDefault="004E0089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89" w:rsidRPr="00E540C5" w:rsidRDefault="004E0089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89" w:rsidRPr="00E540C5" w:rsidRDefault="004E0089" w:rsidP="00636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0C5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89" w:rsidRPr="00E540C5" w:rsidRDefault="004E0089" w:rsidP="00636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0C5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89" w:rsidRPr="00E540C5" w:rsidRDefault="004E0089" w:rsidP="00636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0C5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89" w:rsidRPr="00E540C5" w:rsidRDefault="004E0089" w:rsidP="00636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0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89" w:rsidRPr="00E540C5" w:rsidRDefault="004E0089" w:rsidP="00636B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89" w:rsidRPr="00E540C5" w:rsidRDefault="004E0089" w:rsidP="00636B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89" w:rsidRPr="00E540C5" w:rsidRDefault="004E0089" w:rsidP="00636B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89" w:rsidRPr="00E540C5" w:rsidRDefault="004E0089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89" w:rsidRPr="00E540C5" w:rsidRDefault="004E0089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89" w:rsidRPr="00E540C5" w:rsidRDefault="004E0089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540C5" w:rsidRPr="00E540C5" w:rsidTr="00636BD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089" w:rsidRPr="00E540C5" w:rsidRDefault="004E0089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540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E0089" w:rsidRPr="00E540C5" w:rsidRDefault="004E0089" w:rsidP="00636BD1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</w:pPr>
            <w:r w:rsidRPr="00E540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089" w:rsidRPr="00E540C5" w:rsidRDefault="004E0089" w:rsidP="00636BD1">
            <w:pPr>
              <w:pStyle w:val="a4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89" w:rsidRPr="00E540C5" w:rsidRDefault="007132B6" w:rsidP="00636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0C5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89" w:rsidRPr="00E540C5" w:rsidRDefault="004E0089" w:rsidP="00636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0C5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89" w:rsidRPr="00E540C5" w:rsidRDefault="007132B6" w:rsidP="00636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0C5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89" w:rsidRPr="00E540C5" w:rsidRDefault="004E0089" w:rsidP="00636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0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89" w:rsidRPr="00E540C5" w:rsidRDefault="004E0089" w:rsidP="00636B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89" w:rsidRPr="00E540C5" w:rsidRDefault="004E0089" w:rsidP="00636B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89" w:rsidRPr="00E540C5" w:rsidRDefault="004E0089" w:rsidP="00636B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89" w:rsidRPr="00E540C5" w:rsidRDefault="007132B6" w:rsidP="00636BD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40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Chevrolet </w:t>
            </w:r>
            <w:proofErr w:type="spellStart"/>
            <w:r w:rsidRPr="00E540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Niva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89" w:rsidRPr="00453F1A" w:rsidRDefault="00E5550A" w:rsidP="00636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569657,88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89" w:rsidRPr="00E540C5" w:rsidRDefault="004E0089" w:rsidP="00636B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40C5" w:rsidRPr="00E540C5" w:rsidTr="00636BD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C5" w:rsidRPr="00E540C5" w:rsidRDefault="00E540C5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0C5" w:rsidRPr="00E540C5" w:rsidRDefault="00E540C5" w:rsidP="00636BD1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C5" w:rsidRPr="00E540C5" w:rsidRDefault="00E540C5" w:rsidP="00636BD1">
            <w:pPr>
              <w:pStyle w:val="a4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C5" w:rsidRPr="00E540C5" w:rsidRDefault="00E540C5" w:rsidP="005B785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540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C5" w:rsidRPr="00E540C5" w:rsidRDefault="00E540C5" w:rsidP="00E540C5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540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Совместная</w:t>
            </w:r>
            <w:proofErr w:type="gramEnd"/>
            <w:r w:rsidRPr="00E540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 супругом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C5" w:rsidRPr="00E540C5" w:rsidRDefault="00E540C5" w:rsidP="005B785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540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54,6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C5" w:rsidRPr="00E540C5" w:rsidRDefault="00E540C5" w:rsidP="005B785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540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C5" w:rsidRPr="00E540C5" w:rsidRDefault="00E540C5" w:rsidP="00636B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C5" w:rsidRPr="00E540C5" w:rsidRDefault="00E540C5" w:rsidP="00636B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C5" w:rsidRPr="00E540C5" w:rsidRDefault="00E540C5" w:rsidP="00636B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C5" w:rsidRPr="00E540C5" w:rsidRDefault="00E540C5" w:rsidP="00636BD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C5" w:rsidRPr="00E540C5" w:rsidRDefault="00E540C5" w:rsidP="00636BD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C5" w:rsidRPr="00E540C5" w:rsidRDefault="00E540C5" w:rsidP="00636B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E0089" w:rsidRPr="00E540C5" w:rsidRDefault="004E0089" w:rsidP="004E0089">
      <w:pPr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p w:rsidR="004E0089" w:rsidRPr="00694F0D" w:rsidRDefault="004E0089" w:rsidP="004E0089">
      <w:pPr>
        <w:pStyle w:val="1"/>
        <w:spacing w:before="0"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4E0089" w:rsidRPr="00694F0D" w:rsidRDefault="004E0089" w:rsidP="004E0089">
      <w:pPr>
        <w:pStyle w:val="1"/>
        <w:spacing w:before="0"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4E0089" w:rsidRPr="00694F0D" w:rsidRDefault="004E0089" w:rsidP="004E0089">
      <w:pPr>
        <w:pStyle w:val="1"/>
        <w:spacing w:before="0"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4E0089" w:rsidRPr="00694F0D" w:rsidRDefault="004E0089" w:rsidP="004E0089">
      <w:pPr>
        <w:pStyle w:val="1"/>
        <w:spacing w:before="0"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1B1724" w:rsidRPr="00694F0D" w:rsidRDefault="001B1724" w:rsidP="00A6308A">
      <w:pPr>
        <w:pStyle w:val="1"/>
        <w:spacing w:before="0"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1B1724" w:rsidRPr="00694F0D" w:rsidRDefault="001B1724" w:rsidP="00A6308A">
      <w:pPr>
        <w:pStyle w:val="1"/>
        <w:spacing w:before="0"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1B1724" w:rsidRPr="00694F0D" w:rsidRDefault="001B1724" w:rsidP="00A6308A">
      <w:pPr>
        <w:pStyle w:val="1"/>
        <w:spacing w:before="0"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7132B6" w:rsidRPr="00694F0D" w:rsidRDefault="007132B6" w:rsidP="00A6308A">
      <w:pPr>
        <w:pStyle w:val="1"/>
        <w:spacing w:before="0" w:after="0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</w:p>
    <w:p w:rsidR="007132B6" w:rsidRPr="00694F0D" w:rsidRDefault="007132B6" w:rsidP="00A6308A">
      <w:pPr>
        <w:pStyle w:val="1"/>
        <w:spacing w:before="0" w:after="0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</w:p>
    <w:p w:rsidR="007132B6" w:rsidRDefault="007132B6" w:rsidP="00A6308A">
      <w:pPr>
        <w:pStyle w:val="1"/>
        <w:spacing w:before="0" w:after="0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</w:p>
    <w:p w:rsidR="00563D6C" w:rsidRDefault="00563D6C" w:rsidP="00563D6C">
      <w:pPr>
        <w:rPr>
          <w:lang w:val="en-US" w:eastAsia="ru-RU"/>
        </w:rPr>
      </w:pPr>
    </w:p>
    <w:p w:rsidR="00563D6C" w:rsidRDefault="00563D6C" w:rsidP="00563D6C">
      <w:pPr>
        <w:rPr>
          <w:lang w:val="en-US" w:eastAsia="ru-RU"/>
        </w:rPr>
      </w:pPr>
    </w:p>
    <w:p w:rsidR="00563D6C" w:rsidRDefault="00563D6C" w:rsidP="00563D6C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br/>
        <w:t xml:space="preserve">о доходах, расходах, об имуществе и обязательствах имущественного характера за период </w:t>
      </w:r>
    </w:p>
    <w:p w:rsidR="00563D6C" w:rsidRDefault="00563D6C" w:rsidP="00563D6C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201</w:t>
      </w:r>
      <w:r w:rsidR="000266E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 г. по 31 декабря 201</w:t>
      </w:r>
      <w:r w:rsidR="000266E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 г.</w:t>
      </w:r>
    </w:p>
    <w:p w:rsidR="00563D6C" w:rsidRDefault="001F07BE" w:rsidP="00563D6C">
      <w:pPr>
        <w:spacing w:line="19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07BE">
        <w:rPr>
          <w:rFonts w:ascii="Times New Roman" w:hAnsi="Times New Roman" w:cs="Times New Roman"/>
          <w:b/>
          <w:sz w:val="28"/>
          <w:szCs w:val="28"/>
        </w:rPr>
        <w:t>Председателя Вышневолоцкой городской Думы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3D6C">
        <w:rPr>
          <w:rFonts w:ascii="Times New Roman" w:hAnsi="Times New Roman" w:cs="Times New Roman"/>
          <w:b/>
          <w:sz w:val="28"/>
          <w:szCs w:val="28"/>
        </w:rPr>
        <w:t>Вышневолоцкой городской Думы Адрова Николая Николаевича</w:t>
      </w:r>
    </w:p>
    <w:tbl>
      <w:tblPr>
        <w:tblW w:w="157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2126"/>
        <w:gridCol w:w="1559"/>
        <w:gridCol w:w="1276"/>
        <w:gridCol w:w="1101"/>
        <w:gridCol w:w="980"/>
        <w:gridCol w:w="1260"/>
        <w:gridCol w:w="1120"/>
        <w:gridCol w:w="980"/>
        <w:gridCol w:w="1120"/>
        <w:gridCol w:w="1093"/>
        <w:gridCol w:w="1134"/>
        <w:gridCol w:w="1418"/>
      </w:tblGrid>
      <w:tr w:rsidR="00563D6C" w:rsidTr="006A73BB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6C" w:rsidRDefault="00563D6C" w:rsidP="006A73BB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N</w:t>
            </w:r>
          </w:p>
          <w:p w:rsidR="00563D6C" w:rsidRDefault="00563D6C" w:rsidP="006A73BB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63D6C" w:rsidRDefault="00563D6C" w:rsidP="006A73BB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Фамилия и инициалы </w:t>
            </w:r>
          </w:p>
          <w:p w:rsidR="00563D6C" w:rsidRDefault="00563D6C" w:rsidP="006A73BB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лица, замещающего муниципальную должность,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6C" w:rsidRDefault="00563D6C" w:rsidP="006A73BB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Должность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  <w:t>3</w:t>
            </w:r>
          </w:p>
        </w:tc>
        <w:tc>
          <w:tcPr>
            <w:tcW w:w="4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6C" w:rsidRDefault="00563D6C" w:rsidP="006A73BB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6C" w:rsidRDefault="00563D6C" w:rsidP="006A73BB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6C" w:rsidRDefault="00563D6C" w:rsidP="006A73BB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Транс-</w:t>
            </w:r>
          </w:p>
          <w:p w:rsidR="00563D6C" w:rsidRDefault="00563D6C" w:rsidP="006A73BB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6C" w:rsidRDefault="00563D6C" w:rsidP="006A73BB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Деклари</w:t>
            </w:r>
            <w:proofErr w:type="spellEnd"/>
          </w:p>
          <w:p w:rsidR="00563D6C" w:rsidRDefault="00563D6C" w:rsidP="006A73BB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рован</w:t>
            </w:r>
            <w:proofErr w:type="spellEnd"/>
          </w:p>
          <w:p w:rsidR="00563D6C" w:rsidRDefault="00563D6C" w:rsidP="006A73BB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</w:p>
          <w:p w:rsidR="00563D6C" w:rsidRDefault="00563D6C" w:rsidP="006A73BB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6C" w:rsidRDefault="00563D6C" w:rsidP="006A73BB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Сведения об источниках получения средств, </w:t>
            </w:r>
          </w:p>
          <w:p w:rsidR="00563D6C" w:rsidRDefault="00563D6C" w:rsidP="006A73BB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счет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которых совершена сделка</w:t>
            </w:r>
            <w:hyperlink r:id="rId7" w:anchor="sub_666" w:history="1">
              <w:r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vertAlign w:val="superscript"/>
                  <w:lang w:eastAsia="en-US"/>
                </w:rPr>
                <w:t>4</w:t>
              </w:r>
            </w:hyperlink>
          </w:p>
          <w:p w:rsidR="00563D6C" w:rsidRDefault="00563D6C" w:rsidP="006A73BB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(вид приобретен</w:t>
            </w:r>
            <w:proofErr w:type="gramEnd"/>
          </w:p>
          <w:p w:rsidR="00563D6C" w:rsidRDefault="00563D6C" w:rsidP="006A73BB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имущества, источники)</w:t>
            </w:r>
            <w:proofErr w:type="gramEnd"/>
          </w:p>
        </w:tc>
      </w:tr>
      <w:tr w:rsidR="00563D6C" w:rsidTr="006A73BB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D6C" w:rsidRDefault="00563D6C" w:rsidP="006A7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D6C" w:rsidRDefault="00563D6C" w:rsidP="006A7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D6C" w:rsidRDefault="00563D6C" w:rsidP="006A7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6C" w:rsidRDefault="00563D6C" w:rsidP="006A73BB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вид объекта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6C" w:rsidRDefault="00563D6C" w:rsidP="006A73BB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собст</w:t>
            </w:r>
            <w:proofErr w:type="spellEnd"/>
          </w:p>
          <w:p w:rsidR="00563D6C" w:rsidRDefault="00563D6C" w:rsidP="006A73BB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вен</w:t>
            </w:r>
          </w:p>
          <w:p w:rsidR="00563D6C" w:rsidRDefault="00563D6C" w:rsidP="006A73BB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ности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6C" w:rsidRDefault="00563D6C" w:rsidP="006A73BB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  <w:p w:rsidR="00563D6C" w:rsidRDefault="00563D6C" w:rsidP="006A73BB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щадь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6C" w:rsidRDefault="00563D6C" w:rsidP="006A73BB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  <w:p w:rsidR="00563D6C" w:rsidRDefault="00563D6C" w:rsidP="006A73BB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жения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6C" w:rsidRDefault="00563D6C" w:rsidP="006A73BB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6C" w:rsidRDefault="00563D6C" w:rsidP="006A73BB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  <w:p w:rsidR="00563D6C" w:rsidRDefault="00563D6C" w:rsidP="006A73BB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щадь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6C" w:rsidRDefault="00563D6C" w:rsidP="006A73BB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располо-жения</w:t>
            </w:r>
            <w:proofErr w:type="spellEnd"/>
            <w:proofErr w:type="gramEnd"/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D6C" w:rsidRDefault="00563D6C" w:rsidP="006A7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D6C" w:rsidRDefault="00563D6C" w:rsidP="006A7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D6C" w:rsidRDefault="00563D6C" w:rsidP="006A7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3D6C" w:rsidTr="006A73B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6C" w:rsidRDefault="00563D6C" w:rsidP="006A73BB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63D6C" w:rsidRPr="00FD7943" w:rsidRDefault="00563D6C" w:rsidP="006A73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Адров Николай Николаевич</w:t>
            </w:r>
          </w:p>
          <w:p w:rsidR="00563D6C" w:rsidRPr="00FD7943" w:rsidRDefault="00563D6C" w:rsidP="006A73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6C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Председатель Вышневолоцкой городской Думы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563D6C" w:rsidRDefault="00563D6C" w:rsidP="006A73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63D6C" w:rsidRDefault="00563D6C" w:rsidP="006A73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63D6C" w:rsidRDefault="00563D6C" w:rsidP="006A73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Pr="00563D6C" w:rsidRDefault="00E5550A" w:rsidP="006A73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1489</w:t>
            </w:r>
          </w:p>
          <w:p w:rsidR="00563D6C" w:rsidRDefault="00563D6C" w:rsidP="006A73BB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563D6C" w:rsidRDefault="00563D6C" w:rsidP="006A73BB">
            <w:pPr>
              <w:rPr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6C" w:rsidRPr="007609B7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6C" w:rsidRPr="007609B7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6C" w:rsidRPr="007609B7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Pr="00FD7943" w:rsidRDefault="00563D6C" w:rsidP="006A73B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6C" w:rsidRPr="00FD7943" w:rsidRDefault="00E5550A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4006155,00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63D6C" w:rsidTr="006A73B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Pr="007609B7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Pr="007609B7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Pr="007609B7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63D6C" w:rsidTr="006A73B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Pr="007609B7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Pr="007609B7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Pr="007609B7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63D6C" w:rsidTr="006A73B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Земельный участок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Индивидуальная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r w:rsidRPr="001E16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Россия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Pr="007609B7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Pr="007609B7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Pr="007609B7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63D6C" w:rsidTr="006A73B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Общая долевая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716A9F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r w:rsidRPr="001E16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Россия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Pr="007609B7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Pr="007609B7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Pr="007609B7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63D6C" w:rsidTr="006A73B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Земельный участок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Общая долевая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716A9F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r w:rsidRPr="001E16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Россия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Pr="007609B7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Pr="007609B7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Pr="007609B7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63D6C" w:rsidTr="006A73B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r w:rsidRPr="001E16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Россия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Pr="007609B7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Pr="007609B7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Pr="007609B7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63D6C" w:rsidTr="006A73B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Земельный участок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r w:rsidRPr="001E16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Россия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Pr="007609B7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Pr="007609B7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Pr="007609B7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63D6C" w:rsidTr="006A73B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Земельный участок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Pr="00563D6C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1132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r w:rsidRPr="001E16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Россия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Pr="007609B7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Pr="007609B7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Pr="007609B7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63D6C" w:rsidTr="006A73B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473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r w:rsidRPr="001E16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Россия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Pr="007609B7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Pr="007609B7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Pr="007609B7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63D6C" w:rsidTr="006A73B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72,3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r w:rsidRPr="001E16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Россия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Pr="007609B7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Pr="007609B7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Pr="007609B7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63D6C" w:rsidTr="006A73B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Здание склада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134,6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r w:rsidRPr="001E16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Россия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Pr="007609B7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Pr="007609B7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Pr="007609B7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63D6C" w:rsidTr="006A73B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Здание магазина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Pr="00563D6C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986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r w:rsidRPr="001E16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Россия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Pr="007609B7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Pr="007609B7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Pr="007609B7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63D6C" w:rsidTr="006A73B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Здание магазина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232,3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r w:rsidRPr="001E16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Россия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Pr="007609B7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Pr="007609B7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Pr="007609B7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63D6C" w:rsidTr="006A73B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Индивидуальная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70,9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r w:rsidRPr="001E16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Россия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Pr="007609B7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Pr="007609B7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Pr="007609B7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63D6C" w:rsidTr="006A73B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Здание магазина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46,6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r w:rsidRPr="001E16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Россия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Pr="007609B7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Pr="007609B7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Pr="007609B7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63D6C" w:rsidTr="006A73B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Здание магазина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986,2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r w:rsidRPr="001E16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Россия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Pr="007609B7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Pr="007609B7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Pr="007609B7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63D6C" w:rsidTr="006A73B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Здание магазина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887,4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r w:rsidRPr="001E16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Россия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Pr="007609B7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Pr="007609B7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Pr="007609B7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63D6C" w:rsidTr="006A73B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Супруга</w:t>
            </w:r>
          </w:p>
          <w:p w:rsidR="00563D6C" w:rsidRPr="00265501" w:rsidRDefault="00563D6C" w:rsidP="006A7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501">
              <w:rPr>
                <w:rFonts w:ascii="Times New Roman" w:hAnsi="Times New Roman" w:cs="Times New Roman"/>
                <w:sz w:val="28"/>
                <w:szCs w:val="28"/>
              </w:rPr>
              <w:t>Адрова Алла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Pr="00265501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Pr="007609B7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114,5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Россия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Pr="00FD7943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Pr="00265501" w:rsidRDefault="00E5550A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365270,82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6C" w:rsidRDefault="00563D6C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5550A" w:rsidTr="006A73B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0A" w:rsidRDefault="00E5550A" w:rsidP="006A73BB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550A" w:rsidRDefault="00E5550A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0A" w:rsidRPr="00265501" w:rsidRDefault="00E5550A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0A" w:rsidRPr="007609B7" w:rsidRDefault="00E5550A" w:rsidP="00E5550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0A" w:rsidRDefault="00E5550A" w:rsidP="00E5550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0A" w:rsidRDefault="00E5550A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62,2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0A" w:rsidRDefault="00E5550A" w:rsidP="00E5550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Россия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0A" w:rsidRDefault="00E5550A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0A" w:rsidRDefault="00E5550A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0A" w:rsidRDefault="00E5550A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0A" w:rsidRPr="00FD7943" w:rsidRDefault="00E5550A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0A" w:rsidRDefault="00E5550A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0A" w:rsidRDefault="00E5550A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563D6C" w:rsidRDefault="00563D6C" w:rsidP="00563D6C">
      <w:pPr>
        <w:rPr>
          <w:lang w:val="en-US"/>
        </w:rPr>
      </w:pPr>
    </w:p>
    <w:p w:rsidR="00563D6C" w:rsidRPr="00563D6C" w:rsidRDefault="00563D6C" w:rsidP="00563D6C">
      <w:pPr>
        <w:rPr>
          <w:lang w:val="en-US" w:eastAsia="ru-RU"/>
        </w:rPr>
      </w:pPr>
    </w:p>
    <w:p w:rsidR="007132B6" w:rsidRDefault="007132B6" w:rsidP="00A6308A">
      <w:pPr>
        <w:pStyle w:val="1"/>
        <w:spacing w:before="0" w:after="0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</w:p>
    <w:p w:rsidR="00BA11CF" w:rsidRDefault="00BA11CF" w:rsidP="00BA11CF">
      <w:pPr>
        <w:rPr>
          <w:lang w:val="en-US" w:eastAsia="ru-RU"/>
        </w:rPr>
      </w:pPr>
    </w:p>
    <w:p w:rsidR="00BA11CF" w:rsidRDefault="00BA11CF" w:rsidP="00BA11CF">
      <w:pPr>
        <w:rPr>
          <w:lang w:val="en-US" w:eastAsia="ru-RU"/>
        </w:rPr>
      </w:pPr>
    </w:p>
    <w:p w:rsidR="00BA11CF" w:rsidRDefault="00BA11CF" w:rsidP="00BA11CF">
      <w:pPr>
        <w:rPr>
          <w:lang w:val="en-US" w:eastAsia="ru-RU"/>
        </w:rPr>
      </w:pPr>
    </w:p>
    <w:p w:rsidR="00BA11CF" w:rsidRDefault="00BA11CF" w:rsidP="00BA11CF">
      <w:pPr>
        <w:rPr>
          <w:lang w:val="en-US" w:eastAsia="ru-RU"/>
        </w:rPr>
      </w:pPr>
    </w:p>
    <w:p w:rsidR="00BA11CF" w:rsidRDefault="00BA11CF" w:rsidP="00BA11CF">
      <w:pPr>
        <w:rPr>
          <w:lang w:val="en-US" w:eastAsia="ru-RU"/>
        </w:rPr>
      </w:pPr>
    </w:p>
    <w:p w:rsidR="00BA11CF" w:rsidRDefault="00BA11CF" w:rsidP="00BA11CF">
      <w:pPr>
        <w:rPr>
          <w:lang w:val="en-US" w:eastAsia="ru-RU"/>
        </w:rPr>
      </w:pPr>
    </w:p>
    <w:p w:rsidR="00BA11CF" w:rsidRDefault="00BA11CF" w:rsidP="00BA11CF">
      <w:pPr>
        <w:rPr>
          <w:lang w:val="en-US" w:eastAsia="ru-RU"/>
        </w:rPr>
      </w:pPr>
    </w:p>
    <w:p w:rsidR="00BA11CF" w:rsidRDefault="00BA11CF" w:rsidP="00BA11CF">
      <w:pPr>
        <w:rPr>
          <w:lang w:val="en-US" w:eastAsia="ru-RU"/>
        </w:rPr>
      </w:pPr>
    </w:p>
    <w:p w:rsidR="00EB7766" w:rsidRPr="00563D6C" w:rsidRDefault="00EB7766" w:rsidP="00EB7766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563D6C">
        <w:rPr>
          <w:rFonts w:ascii="Times New Roman" w:hAnsi="Times New Roman" w:cs="Times New Roman"/>
          <w:color w:val="auto"/>
          <w:sz w:val="28"/>
          <w:szCs w:val="28"/>
        </w:rPr>
        <w:lastRenderedPageBreak/>
        <w:t>Сведения</w:t>
      </w:r>
      <w:r w:rsidRPr="00563D6C">
        <w:rPr>
          <w:rFonts w:ascii="Times New Roman" w:hAnsi="Times New Roman" w:cs="Times New Roman"/>
          <w:color w:val="auto"/>
          <w:sz w:val="28"/>
          <w:szCs w:val="28"/>
        </w:rPr>
        <w:br/>
        <w:t xml:space="preserve">о доходах, расходах, об имуществе и обязательствах имущественного характера за период </w:t>
      </w:r>
    </w:p>
    <w:p w:rsidR="00EB7766" w:rsidRPr="00563D6C" w:rsidRDefault="00EB7766" w:rsidP="00EB7766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563D6C">
        <w:rPr>
          <w:rFonts w:ascii="Times New Roman" w:hAnsi="Times New Roman" w:cs="Times New Roman"/>
          <w:color w:val="auto"/>
          <w:sz w:val="28"/>
          <w:szCs w:val="28"/>
        </w:rPr>
        <w:t>с 1 января 201</w:t>
      </w:r>
      <w:r w:rsidR="000266EF"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563D6C">
        <w:rPr>
          <w:rFonts w:ascii="Times New Roman" w:hAnsi="Times New Roman" w:cs="Times New Roman"/>
          <w:color w:val="auto"/>
          <w:sz w:val="28"/>
          <w:szCs w:val="28"/>
        </w:rPr>
        <w:t> г. по 31 декабря 201</w:t>
      </w:r>
      <w:r w:rsidR="000266EF"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563D6C">
        <w:rPr>
          <w:rFonts w:ascii="Times New Roman" w:hAnsi="Times New Roman" w:cs="Times New Roman"/>
          <w:color w:val="auto"/>
          <w:sz w:val="28"/>
          <w:szCs w:val="28"/>
        </w:rPr>
        <w:t> г.</w:t>
      </w:r>
    </w:p>
    <w:p w:rsidR="00EB7766" w:rsidRPr="00563D6C" w:rsidRDefault="00EB7766" w:rsidP="00EB7766">
      <w:pPr>
        <w:spacing w:line="19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D6C">
        <w:rPr>
          <w:rFonts w:ascii="Times New Roman" w:hAnsi="Times New Roman" w:cs="Times New Roman"/>
          <w:b/>
          <w:sz w:val="28"/>
          <w:szCs w:val="28"/>
        </w:rPr>
        <w:t>заместителя председателя  Вышневолоцкой городской Думы Зеленина Александра Викторовича</w:t>
      </w:r>
    </w:p>
    <w:tbl>
      <w:tblPr>
        <w:tblW w:w="157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2126"/>
        <w:gridCol w:w="1559"/>
        <w:gridCol w:w="1276"/>
        <w:gridCol w:w="1101"/>
        <w:gridCol w:w="980"/>
        <w:gridCol w:w="1260"/>
        <w:gridCol w:w="1120"/>
        <w:gridCol w:w="980"/>
        <w:gridCol w:w="1120"/>
        <w:gridCol w:w="1093"/>
        <w:gridCol w:w="1134"/>
        <w:gridCol w:w="1418"/>
      </w:tblGrid>
      <w:tr w:rsidR="00EB7766" w:rsidRPr="00563D6C" w:rsidTr="00EB7766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66" w:rsidRPr="00563D6C" w:rsidRDefault="00EB7766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3D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N</w:t>
            </w:r>
          </w:p>
          <w:p w:rsidR="00EB7766" w:rsidRPr="00563D6C" w:rsidRDefault="00EB7766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563D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 w:rsidRPr="00563D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7766" w:rsidRPr="00563D6C" w:rsidRDefault="00EB7766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3D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Фамилия и инициалы </w:t>
            </w:r>
          </w:p>
          <w:p w:rsidR="00EB7766" w:rsidRPr="00563D6C" w:rsidRDefault="00EB7766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3D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лица, замещающего муниципальную должность,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66" w:rsidRPr="00563D6C" w:rsidRDefault="00EB7766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</w:pPr>
            <w:r w:rsidRPr="00563D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Должность</w:t>
            </w:r>
            <w:r w:rsidRPr="00563D6C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  <w:t>3</w:t>
            </w:r>
          </w:p>
        </w:tc>
        <w:tc>
          <w:tcPr>
            <w:tcW w:w="4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66" w:rsidRPr="00563D6C" w:rsidRDefault="00EB7766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3D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66" w:rsidRPr="00563D6C" w:rsidRDefault="00EB7766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3D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66" w:rsidRPr="00563D6C" w:rsidRDefault="00EB7766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3D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Транс-</w:t>
            </w:r>
          </w:p>
          <w:p w:rsidR="00EB7766" w:rsidRPr="00563D6C" w:rsidRDefault="00EB7766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3D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66" w:rsidRPr="00563D6C" w:rsidRDefault="00EB7766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563D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Деклари</w:t>
            </w:r>
            <w:proofErr w:type="spellEnd"/>
          </w:p>
          <w:p w:rsidR="00EB7766" w:rsidRPr="00563D6C" w:rsidRDefault="00EB7766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563D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рован</w:t>
            </w:r>
            <w:proofErr w:type="spellEnd"/>
          </w:p>
          <w:p w:rsidR="00EB7766" w:rsidRPr="00563D6C" w:rsidRDefault="00EB7766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563D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ный</w:t>
            </w:r>
            <w:proofErr w:type="spellEnd"/>
            <w:r w:rsidRPr="00563D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</w:p>
          <w:p w:rsidR="00EB7766" w:rsidRPr="00563D6C" w:rsidRDefault="00EB7766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3D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66" w:rsidRPr="00563D6C" w:rsidRDefault="00EB7766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3D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Сведения об источниках получения средств, </w:t>
            </w:r>
          </w:p>
          <w:p w:rsidR="00EB7766" w:rsidRPr="00563D6C" w:rsidRDefault="00EB7766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</w:pPr>
            <w:r w:rsidRPr="00563D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 </w:t>
            </w:r>
            <w:proofErr w:type="gramStart"/>
            <w:r w:rsidRPr="00563D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счет</w:t>
            </w:r>
            <w:proofErr w:type="gramEnd"/>
            <w:r w:rsidRPr="00563D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которых совершена сделка</w:t>
            </w:r>
            <w:hyperlink r:id="rId8" w:anchor="sub_666" w:history="1">
              <w:r w:rsidRPr="00563D6C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vertAlign w:val="superscript"/>
                  <w:lang w:eastAsia="en-US"/>
                </w:rPr>
                <w:t>4</w:t>
              </w:r>
            </w:hyperlink>
          </w:p>
          <w:p w:rsidR="00EB7766" w:rsidRPr="00563D6C" w:rsidRDefault="00EB7766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3D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563D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(вид приобретен</w:t>
            </w:r>
            <w:proofErr w:type="gramEnd"/>
          </w:p>
          <w:p w:rsidR="00EB7766" w:rsidRPr="00563D6C" w:rsidRDefault="00EB7766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563D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ного</w:t>
            </w:r>
            <w:proofErr w:type="spellEnd"/>
            <w:r w:rsidRPr="00563D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имущества, источники)</w:t>
            </w:r>
            <w:proofErr w:type="gramEnd"/>
          </w:p>
        </w:tc>
      </w:tr>
      <w:tr w:rsidR="00EB7766" w:rsidRPr="00563D6C" w:rsidTr="00EB7766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766" w:rsidRPr="00563D6C" w:rsidRDefault="00EB7766" w:rsidP="0063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766" w:rsidRPr="00563D6C" w:rsidRDefault="00EB7766" w:rsidP="0063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766" w:rsidRPr="00563D6C" w:rsidRDefault="00EB7766" w:rsidP="0063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66" w:rsidRPr="00563D6C" w:rsidRDefault="00EB7766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3D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вид объекта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66" w:rsidRPr="00563D6C" w:rsidRDefault="00EB7766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3D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вид </w:t>
            </w:r>
            <w:proofErr w:type="spellStart"/>
            <w:r w:rsidRPr="00563D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собст</w:t>
            </w:r>
            <w:proofErr w:type="spellEnd"/>
          </w:p>
          <w:p w:rsidR="00EB7766" w:rsidRPr="00563D6C" w:rsidRDefault="00EB7766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3D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вен</w:t>
            </w:r>
          </w:p>
          <w:p w:rsidR="00EB7766" w:rsidRPr="00563D6C" w:rsidRDefault="00EB7766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563D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ности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66" w:rsidRPr="00563D6C" w:rsidRDefault="00EB7766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563D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пло</w:t>
            </w:r>
            <w:proofErr w:type="spellEnd"/>
            <w:r w:rsidRPr="00563D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  <w:p w:rsidR="00EB7766" w:rsidRPr="00563D6C" w:rsidRDefault="00EB7766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563D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щадь</w:t>
            </w:r>
            <w:proofErr w:type="spellEnd"/>
            <w:r w:rsidRPr="00563D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</w:t>
            </w:r>
            <w:proofErr w:type="spellStart"/>
            <w:r w:rsidRPr="00563D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</w:t>
            </w:r>
            <w:proofErr w:type="gramStart"/>
            <w:r w:rsidRPr="00563D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.м</w:t>
            </w:r>
            <w:proofErr w:type="spellEnd"/>
            <w:proofErr w:type="gramEnd"/>
            <w:r w:rsidRPr="00563D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66" w:rsidRPr="00563D6C" w:rsidRDefault="00EB7766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3D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страна </w:t>
            </w:r>
            <w:proofErr w:type="spellStart"/>
            <w:r w:rsidRPr="00563D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располо</w:t>
            </w:r>
            <w:proofErr w:type="spellEnd"/>
            <w:r w:rsidRPr="00563D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  <w:p w:rsidR="00EB7766" w:rsidRPr="00563D6C" w:rsidRDefault="00EB7766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563D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жения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66" w:rsidRPr="00563D6C" w:rsidRDefault="00EB7766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3D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66" w:rsidRPr="00563D6C" w:rsidRDefault="00EB7766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563D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пло</w:t>
            </w:r>
            <w:proofErr w:type="spellEnd"/>
            <w:r w:rsidRPr="00563D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  <w:p w:rsidR="00EB7766" w:rsidRPr="00563D6C" w:rsidRDefault="00EB7766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563D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щадь</w:t>
            </w:r>
            <w:proofErr w:type="spellEnd"/>
            <w:r w:rsidRPr="00563D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</w:t>
            </w:r>
            <w:proofErr w:type="spellStart"/>
            <w:r w:rsidRPr="00563D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</w:t>
            </w:r>
            <w:proofErr w:type="gramStart"/>
            <w:r w:rsidRPr="00563D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.м</w:t>
            </w:r>
            <w:proofErr w:type="spellEnd"/>
            <w:proofErr w:type="gramEnd"/>
            <w:r w:rsidRPr="00563D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66" w:rsidRPr="00563D6C" w:rsidRDefault="00EB7766" w:rsidP="00636BD1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3D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страна </w:t>
            </w:r>
            <w:proofErr w:type="spellStart"/>
            <w:proofErr w:type="gramStart"/>
            <w:r w:rsidRPr="00563D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располо-жения</w:t>
            </w:r>
            <w:proofErr w:type="spellEnd"/>
            <w:proofErr w:type="gramEnd"/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766" w:rsidRPr="00563D6C" w:rsidRDefault="00EB7766" w:rsidP="0063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766" w:rsidRPr="00563D6C" w:rsidRDefault="00EB7766" w:rsidP="0063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766" w:rsidRPr="00563D6C" w:rsidRDefault="00EB7766" w:rsidP="0063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B7766" w:rsidRPr="00563D6C" w:rsidTr="00EB776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66" w:rsidRPr="00563D6C" w:rsidRDefault="00EB7766" w:rsidP="00636BD1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3D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7766" w:rsidRPr="00563D6C" w:rsidRDefault="00EB7766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3D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Зеленин Александр Викторович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66" w:rsidRPr="00563D6C" w:rsidRDefault="00EB7766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3D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Заместитель председателя Вышневолоцкой городской Думы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66" w:rsidRPr="00563D6C" w:rsidRDefault="00EB7766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3D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гараж</w:t>
            </w:r>
          </w:p>
          <w:p w:rsidR="00EB7766" w:rsidRPr="00563D6C" w:rsidRDefault="00EB7766" w:rsidP="00636BD1">
            <w:pPr>
              <w:rPr>
                <w:lang w:eastAsia="ru-RU"/>
              </w:rPr>
            </w:pPr>
          </w:p>
          <w:p w:rsidR="00EB7766" w:rsidRPr="00563D6C" w:rsidRDefault="00EB7766" w:rsidP="00636B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B7766" w:rsidRPr="00563D6C" w:rsidRDefault="00EB7766" w:rsidP="00636B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B7766" w:rsidRPr="00563D6C" w:rsidRDefault="00EB7766" w:rsidP="00636B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B7766" w:rsidRPr="00563D6C" w:rsidRDefault="00EB7766" w:rsidP="00636B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66" w:rsidRPr="00563D6C" w:rsidRDefault="00EB7766" w:rsidP="00636BD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63D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66" w:rsidRPr="00563D6C" w:rsidRDefault="00B64BF6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24</w:t>
            </w:r>
          </w:p>
          <w:p w:rsidR="00EB7766" w:rsidRPr="00563D6C" w:rsidRDefault="00EB7766" w:rsidP="00636BD1">
            <w:pPr>
              <w:rPr>
                <w:lang w:eastAsia="ru-RU"/>
              </w:rPr>
            </w:pPr>
          </w:p>
          <w:p w:rsidR="00EB7766" w:rsidRPr="00563D6C" w:rsidRDefault="00EB7766" w:rsidP="00636BD1">
            <w:pPr>
              <w:rPr>
                <w:lang w:eastAsia="ru-RU"/>
              </w:rPr>
            </w:pPr>
          </w:p>
          <w:p w:rsidR="00EB7766" w:rsidRPr="00563D6C" w:rsidRDefault="00EB7766" w:rsidP="00636BD1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66" w:rsidRPr="00563D6C" w:rsidRDefault="00EB7766" w:rsidP="00636BD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63D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EB7766" w:rsidRPr="00563D6C" w:rsidRDefault="00EB7766" w:rsidP="00636BD1">
            <w:pPr>
              <w:rPr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66" w:rsidRPr="00563D6C" w:rsidRDefault="00EB7766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66" w:rsidRPr="00563D6C" w:rsidRDefault="00EB7766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66" w:rsidRPr="00563D6C" w:rsidRDefault="00EB7766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66" w:rsidRPr="00563D6C" w:rsidRDefault="00EB7766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766" w:rsidRPr="00563D6C" w:rsidRDefault="00E5550A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12986361,45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66" w:rsidRPr="00563D6C" w:rsidRDefault="00EB7766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B785B" w:rsidRPr="00563D6C" w:rsidTr="00EB776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5B" w:rsidRPr="00563D6C" w:rsidRDefault="005B785B" w:rsidP="00636BD1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85B" w:rsidRPr="00563D6C" w:rsidRDefault="005B785B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5B" w:rsidRPr="00563D6C" w:rsidRDefault="005B785B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5B" w:rsidRPr="00563D6C" w:rsidRDefault="005B785B" w:rsidP="005B785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3D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5B" w:rsidRPr="00563D6C" w:rsidRDefault="005B785B" w:rsidP="005B785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63D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5B" w:rsidRPr="00563D6C" w:rsidRDefault="00284F8D" w:rsidP="005B785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5B" w:rsidRPr="00563D6C" w:rsidRDefault="005B785B" w:rsidP="005B785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63D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5B" w:rsidRPr="00563D6C" w:rsidRDefault="005B785B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5B" w:rsidRPr="00563D6C" w:rsidRDefault="005B785B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5B" w:rsidRPr="00563D6C" w:rsidRDefault="005B785B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5B" w:rsidRPr="00563D6C" w:rsidRDefault="005B785B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5B" w:rsidRPr="00563D6C" w:rsidRDefault="005B785B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5B" w:rsidRPr="00563D6C" w:rsidRDefault="005B785B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B7766" w:rsidRPr="00563D6C" w:rsidTr="00EB776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66" w:rsidRPr="00563D6C" w:rsidRDefault="00EB7766" w:rsidP="00636BD1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3D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766" w:rsidRPr="00563D6C" w:rsidRDefault="00EB7766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3D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66" w:rsidRPr="00563D6C" w:rsidRDefault="00EB7766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66" w:rsidRPr="00563D6C" w:rsidRDefault="00EB7766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3D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66" w:rsidRPr="00563D6C" w:rsidRDefault="00EB7766" w:rsidP="00636BD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63D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66" w:rsidRPr="00563D6C" w:rsidRDefault="00284F8D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66" w:rsidRPr="00563D6C" w:rsidRDefault="00EB7766" w:rsidP="00636BD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63D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66" w:rsidRPr="00563D6C" w:rsidRDefault="00EB7766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66" w:rsidRPr="00563D6C" w:rsidRDefault="00EB7766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66" w:rsidRPr="00563D6C" w:rsidRDefault="00EB7766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66" w:rsidRPr="00563D6C" w:rsidRDefault="005B785B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563D6C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MB-GLC 250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66" w:rsidRPr="00563D6C" w:rsidRDefault="00E5550A" w:rsidP="00B64BF6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1084792,00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66" w:rsidRPr="00563D6C" w:rsidRDefault="00EB7766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B785B" w:rsidRPr="00563D6C" w:rsidTr="00EB776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5B" w:rsidRPr="00563D6C" w:rsidRDefault="005B785B" w:rsidP="00636BD1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85B" w:rsidRPr="00563D6C" w:rsidRDefault="005B785B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5B" w:rsidRPr="00563D6C" w:rsidRDefault="005B785B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5B" w:rsidRPr="00563D6C" w:rsidRDefault="005B785B" w:rsidP="005B785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3D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5B" w:rsidRPr="00563D6C" w:rsidRDefault="00284F8D" w:rsidP="005B785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5B" w:rsidRPr="00563D6C" w:rsidRDefault="00284F8D" w:rsidP="005B785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5B" w:rsidRPr="00563D6C" w:rsidRDefault="005B785B" w:rsidP="005B785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63D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5B" w:rsidRPr="00563D6C" w:rsidRDefault="005B785B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5B" w:rsidRPr="00563D6C" w:rsidRDefault="005B785B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5B" w:rsidRPr="00563D6C" w:rsidRDefault="005B785B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5B" w:rsidRPr="00563D6C" w:rsidRDefault="005B785B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5B" w:rsidRPr="00563D6C" w:rsidRDefault="005B785B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5B" w:rsidRPr="00563D6C" w:rsidRDefault="005B785B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B7766" w:rsidRPr="00563D6C" w:rsidTr="00EB7766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66" w:rsidRPr="00563D6C" w:rsidRDefault="00EB7766" w:rsidP="00636BD1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7766" w:rsidRPr="00563D6C" w:rsidRDefault="00EB7766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66" w:rsidRPr="00563D6C" w:rsidRDefault="00EB7766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66" w:rsidRPr="00563D6C" w:rsidRDefault="00EB7766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3D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66" w:rsidRPr="00563D6C" w:rsidRDefault="00EB7766" w:rsidP="00636BD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63D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66" w:rsidRPr="00563D6C" w:rsidRDefault="005B785B" w:rsidP="00284F8D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3D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284F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66" w:rsidRPr="00563D6C" w:rsidRDefault="00EB7766" w:rsidP="00636BD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63D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66" w:rsidRPr="00563D6C" w:rsidRDefault="00EB7766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66" w:rsidRPr="00563D6C" w:rsidRDefault="00EB7766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66" w:rsidRPr="00563D6C" w:rsidRDefault="00EB7766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66" w:rsidRPr="00563D6C" w:rsidRDefault="00EB7766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66" w:rsidRPr="00563D6C" w:rsidRDefault="00EB7766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66" w:rsidRPr="00563D6C" w:rsidRDefault="00EB7766" w:rsidP="00636BD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0372B7" w:rsidRPr="00563D6C" w:rsidRDefault="000372B7" w:rsidP="00451662">
      <w:pPr>
        <w:pStyle w:val="1"/>
        <w:spacing w:before="0" w:after="0"/>
        <w:jc w:val="left"/>
        <w:rPr>
          <w:rFonts w:ascii="Times New Roman" w:hAnsi="Times New Roman" w:cs="Times New Roman"/>
          <w:color w:val="auto"/>
          <w:sz w:val="28"/>
          <w:szCs w:val="28"/>
        </w:rPr>
      </w:pPr>
    </w:p>
    <w:p w:rsidR="00451662" w:rsidRPr="00563D6C" w:rsidRDefault="00451662" w:rsidP="00451662">
      <w:pPr>
        <w:rPr>
          <w:lang w:eastAsia="ru-RU"/>
        </w:rPr>
      </w:pPr>
    </w:p>
    <w:p w:rsidR="00451662" w:rsidRPr="00694F0D" w:rsidRDefault="00451662" w:rsidP="00451662">
      <w:pPr>
        <w:rPr>
          <w:color w:val="FF0000"/>
          <w:lang w:eastAsia="ru-RU"/>
        </w:rPr>
      </w:pPr>
    </w:p>
    <w:p w:rsidR="00451662" w:rsidRPr="00694F0D" w:rsidRDefault="00451662" w:rsidP="00451662">
      <w:pPr>
        <w:rPr>
          <w:color w:val="FF0000"/>
          <w:lang w:eastAsia="ru-RU"/>
        </w:rPr>
      </w:pPr>
    </w:p>
    <w:p w:rsidR="00451662" w:rsidRPr="00694F0D" w:rsidRDefault="00451662" w:rsidP="00451662">
      <w:pPr>
        <w:rPr>
          <w:color w:val="FF0000"/>
          <w:lang w:eastAsia="ru-RU"/>
        </w:rPr>
      </w:pPr>
    </w:p>
    <w:p w:rsidR="00451662" w:rsidRPr="00694F0D" w:rsidRDefault="00451662" w:rsidP="00451662">
      <w:pPr>
        <w:rPr>
          <w:color w:val="FF0000"/>
          <w:lang w:eastAsia="ru-RU"/>
        </w:rPr>
      </w:pPr>
    </w:p>
    <w:p w:rsidR="00451662" w:rsidRPr="00694F0D" w:rsidRDefault="00451662" w:rsidP="00451662">
      <w:pPr>
        <w:rPr>
          <w:color w:val="FF0000"/>
          <w:lang w:eastAsia="ru-RU"/>
        </w:rPr>
      </w:pPr>
    </w:p>
    <w:p w:rsidR="00451662" w:rsidRPr="00694F0D" w:rsidRDefault="00451662" w:rsidP="00451662">
      <w:pPr>
        <w:rPr>
          <w:color w:val="FF0000"/>
          <w:lang w:eastAsia="ru-RU"/>
        </w:rPr>
      </w:pPr>
    </w:p>
    <w:p w:rsidR="00451662" w:rsidRPr="00694F0D" w:rsidRDefault="00451662" w:rsidP="00451662">
      <w:pPr>
        <w:rPr>
          <w:color w:val="FF0000"/>
          <w:lang w:eastAsia="ru-RU"/>
        </w:rPr>
      </w:pPr>
    </w:p>
    <w:p w:rsidR="00451662" w:rsidRPr="00694F0D" w:rsidRDefault="00451662" w:rsidP="00451662">
      <w:pPr>
        <w:rPr>
          <w:color w:val="FF0000"/>
          <w:lang w:eastAsia="ru-RU"/>
        </w:rPr>
      </w:pPr>
    </w:p>
    <w:p w:rsidR="00451662" w:rsidRPr="00694F0D" w:rsidRDefault="00451662" w:rsidP="00451662">
      <w:pPr>
        <w:rPr>
          <w:color w:val="FF0000"/>
          <w:lang w:eastAsia="ru-RU"/>
        </w:rPr>
      </w:pPr>
    </w:p>
    <w:p w:rsidR="00451662" w:rsidRPr="00694F0D" w:rsidRDefault="00451662" w:rsidP="00451662">
      <w:pPr>
        <w:rPr>
          <w:color w:val="FF0000"/>
          <w:lang w:eastAsia="ru-RU"/>
        </w:rPr>
      </w:pPr>
    </w:p>
    <w:p w:rsidR="00B45D62" w:rsidRDefault="00B45D62" w:rsidP="00B45D62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br/>
        <w:t xml:space="preserve">о доходах, расходах, об имуществе и обязательствах имущественного характера за период </w:t>
      </w:r>
    </w:p>
    <w:p w:rsidR="00B45D62" w:rsidRDefault="00B45D62" w:rsidP="00B45D62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201</w:t>
      </w:r>
      <w:r w:rsidR="000266E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 г. по 31 декабря 201</w:t>
      </w:r>
      <w:r w:rsidR="000266EF">
        <w:rPr>
          <w:rFonts w:ascii="Times New Roman" w:hAnsi="Times New Roman" w:cs="Times New Roman"/>
          <w:sz w:val="28"/>
          <w:szCs w:val="28"/>
        </w:rPr>
        <w:t>8</w:t>
      </w:r>
      <w:r w:rsidR="00C5169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 г.</w:t>
      </w:r>
    </w:p>
    <w:p w:rsidR="00B45D62" w:rsidRDefault="00B45D62" w:rsidP="00B45D62">
      <w:pPr>
        <w:spacing w:line="19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заместителя председателя постоянной комиссии по бюджету, финансам, налогам,  муниципальной собственности и земельным отношениям Вышневолоцкой городской Думы Зендрикова Сергея Леонидовича</w:t>
      </w:r>
    </w:p>
    <w:tbl>
      <w:tblPr>
        <w:tblW w:w="1630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2126"/>
        <w:gridCol w:w="2015"/>
        <w:gridCol w:w="1276"/>
        <w:gridCol w:w="1101"/>
        <w:gridCol w:w="980"/>
        <w:gridCol w:w="1260"/>
        <w:gridCol w:w="1120"/>
        <w:gridCol w:w="980"/>
        <w:gridCol w:w="1120"/>
        <w:gridCol w:w="1093"/>
        <w:gridCol w:w="1276"/>
        <w:gridCol w:w="1418"/>
      </w:tblGrid>
      <w:tr w:rsidR="00B45D62" w:rsidTr="00A574AB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D62" w:rsidRDefault="00B45D62" w:rsidP="000E4E32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N</w:t>
            </w:r>
          </w:p>
          <w:p w:rsidR="00B45D62" w:rsidRDefault="00B45D62" w:rsidP="000E4E32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5D62" w:rsidRDefault="00B45D62" w:rsidP="000E4E32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Фамилия и инициалы </w:t>
            </w:r>
          </w:p>
          <w:p w:rsidR="00B45D62" w:rsidRDefault="00B45D62" w:rsidP="000E4E32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лица, замещающего муниципальную должность, чьи сведения размещаются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D62" w:rsidRDefault="00B45D62" w:rsidP="000E4E32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Должность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  <w:t>3</w:t>
            </w:r>
          </w:p>
        </w:tc>
        <w:tc>
          <w:tcPr>
            <w:tcW w:w="4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D62" w:rsidRDefault="00B45D62" w:rsidP="000E4E32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D62" w:rsidRDefault="00B45D62" w:rsidP="000E4E32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D62" w:rsidRDefault="00B45D62" w:rsidP="000E4E32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Транс-</w:t>
            </w:r>
          </w:p>
          <w:p w:rsidR="00B45D62" w:rsidRDefault="00B45D62" w:rsidP="000E4E32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D62" w:rsidRDefault="00B45D62" w:rsidP="000E4E32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Деклари</w:t>
            </w:r>
            <w:proofErr w:type="spellEnd"/>
          </w:p>
          <w:p w:rsidR="00B45D62" w:rsidRDefault="00B45D62" w:rsidP="000E4E32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рован</w:t>
            </w:r>
            <w:proofErr w:type="spellEnd"/>
          </w:p>
          <w:p w:rsidR="00B45D62" w:rsidRDefault="00B45D62" w:rsidP="000E4E32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</w:p>
          <w:p w:rsidR="00B45D62" w:rsidRDefault="00B45D62" w:rsidP="000E4E32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D62" w:rsidRDefault="00B45D62" w:rsidP="000E4E32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Сведения об источниках получения средств, </w:t>
            </w:r>
          </w:p>
          <w:p w:rsidR="00B45D62" w:rsidRDefault="00B45D62" w:rsidP="000E4E32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счет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которых совершена сделка</w:t>
            </w:r>
            <w:hyperlink r:id="rId9" w:anchor="sub_666" w:history="1">
              <w:r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vertAlign w:val="superscript"/>
                  <w:lang w:eastAsia="en-US"/>
                </w:rPr>
                <w:t>4</w:t>
              </w:r>
            </w:hyperlink>
          </w:p>
          <w:p w:rsidR="00B45D62" w:rsidRDefault="00B45D62" w:rsidP="000E4E32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(вид приобретен</w:t>
            </w:r>
            <w:proofErr w:type="gramEnd"/>
          </w:p>
          <w:p w:rsidR="00B45D62" w:rsidRDefault="00B45D62" w:rsidP="000E4E32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имущества, источники)</w:t>
            </w:r>
            <w:proofErr w:type="gramEnd"/>
          </w:p>
        </w:tc>
      </w:tr>
      <w:tr w:rsidR="00B45D62" w:rsidTr="00A574AB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D62" w:rsidRDefault="00B45D62" w:rsidP="000E4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D62" w:rsidRDefault="00B45D62" w:rsidP="000E4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D62" w:rsidRDefault="00B45D62" w:rsidP="000E4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D62" w:rsidRDefault="00B45D62" w:rsidP="000E4E32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вид объекта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D62" w:rsidRDefault="00B45D62" w:rsidP="000E4E32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собст</w:t>
            </w:r>
            <w:proofErr w:type="spellEnd"/>
          </w:p>
          <w:p w:rsidR="00B45D62" w:rsidRDefault="00B45D62" w:rsidP="000E4E32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вен</w:t>
            </w:r>
          </w:p>
          <w:p w:rsidR="00B45D62" w:rsidRDefault="00B45D62" w:rsidP="000E4E32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ности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D62" w:rsidRDefault="00B45D62" w:rsidP="000E4E32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  <w:p w:rsidR="00B45D62" w:rsidRDefault="00B45D62" w:rsidP="000E4E32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щадь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D62" w:rsidRDefault="00B45D62" w:rsidP="000E4E32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  <w:p w:rsidR="00B45D62" w:rsidRDefault="00B45D62" w:rsidP="000E4E32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жения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D62" w:rsidRDefault="00B45D62" w:rsidP="000E4E32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D62" w:rsidRDefault="00B45D62" w:rsidP="000E4E32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  <w:p w:rsidR="00B45D62" w:rsidRDefault="00B45D62" w:rsidP="000E4E32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щадь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D62" w:rsidRDefault="00B45D62" w:rsidP="000E4E32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располо-жения</w:t>
            </w:r>
            <w:proofErr w:type="spellEnd"/>
            <w:proofErr w:type="gramEnd"/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D62" w:rsidRDefault="00B45D62" w:rsidP="000E4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D62" w:rsidRDefault="00B45D62" w:rsidP="000E4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D62" w:rsidRDefault="00B45D62" w:rsidP="000E4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5D62" w:rsidTr="00A574A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D62" w:rsidRDefault="00B45D62" w:rsidP="000E4E32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5D62" w:rsidRDefault="00B45D62" w:rsidP="000E4E32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Зендриков Сергей Леонидович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D62" w:rsidRPr="00B45D62" w:rsidRDefault="00B45D62" w:rsidP="000E4E32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B45D62">
              <w:rPr>
                <w:rFonts w:ascii="Times New Roman" w:hAnsi="Times New Roman" w:cs="Times New Roman"/>
                <w:sz w:val="28"/>
                <w:szCs w:val="28"/>
              </w:rPr>
              <w:t>председателя постоянной комиссии по бюджету, финансам, налогам,  муниципальной собственности и земельным отношениям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62" w:rsidRPr="00205E4F" w:rsidRDefault="00B45D62" w:rsidP="000E4E32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Жилой дом</w:t>
            </w:r>
          </w:p>
          <w:p w:rsidR="00B45D62" w:rsidRPr="00205E4F" w:rsidRDefault="00B45D62" w:rsidP="000E4E32">
            <w:pPr>
              <w:rPr>
                <w:lang w:eastAsia="ru-RU"/>
              </w:rPr>
            </w:pPr>
          </w:p>
          <w:p w:rsidR="00B45D62" w:rsidRDefault="00B45D62" w:rsidP="000E4E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45D62" w:rsidRDefault="00B45D62" w:rsidP="000E4E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45D62" w:rsidRDefault="00B45D62" w:rsidP="000E4E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45D62" w:rsidRDefault="00B45D62" w:rsidP="000E4E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62" w:rsidRDefault="00B45D62" w:rsidP="000E4E3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62" w:rsidRDefault="00B45D62" w:rsidP="000E4E32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55,8</w:t>
            </w:r>
          </w:p>
          <w:p w:rsidR="00B45D62" w:rsidRDefault="00B45D62" w:rsidP="000E4E32">
            <w:pPr>
              <w:rPr>
                <w:lang w:eastAsia="ru-RU"/>
              </w:rPr>
            </w:pPr>
          </w:p>
          <w:p w:rsidR="00B45D62" w:rsidRDefault="00B45D62" w:rsidP="000E4E32">
            <w:pPr>
              <w:rPr>
                <w:lang w:eastAsia="ru-RU"/>
              </w:rPr>
            </w:pPr>
          </w:p>
          <w:p w:rsidR="00B45D62" w:rsidRDefault="00B45D62" w:rsidP="000E4E32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62" w:rsidRDefault="00B45D62" w:rsidP="000E4E3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B45D62" w:rsidRDefault="00B45D62" w:rsidP="000E4E32">
            <w:pPr>
              <w:rPr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D62" w:rsidRDefault="00E26193" w:rsidP="000E4E32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D62" w:rsidRDefault="00E26193" w:rsidP="000E4E32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191,3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D62" w:rsidRDefault="00E26193" w:rsidP="000E4E32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Россия 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D62" w:rsidRPr="00B45D62" w:rsidRDefault="00B45D62" w:rsidP="000E4E32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Toyota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45D62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Venza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D62" w:rsidRDefault="00E5550A" w:rsidP="000E4E32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3414688,59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62" w:rsidRDefault="00B45D62" w:rsidP="000E4E32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45D62" w:rsidTr="00A574A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62" w:rsidRDefault="00B45D62" w:rsidP="000E4E32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62" w:rsidRDefault="00B45D62" w:rsidP="000E4E32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62" w:rsidRDefault="00B45D62" w:rsidP="000E4E32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62" w:rsidRDefault="00B45D62" w:rsidP="000E4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62" w:rsidRDefault="00B45D62" w:rsidP="000E4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62" w:rsidRDefault="00B45D62" w:rsidP="000E4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62" w:rsidRDefault="00B45D62" w:rsidP="000E4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62" w:rsidRPr="00205E4F" w:rsidRDefault="00E26193" w:rsidP="000E4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62" w:rsidRPr="00205E4F" w:rsidRDefault="00E26193" w:rsidP="000E4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62" w:rsidRPr="00205E4F" w:rsidRDefault="00E26193" w:rsidP="000E4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62" w:rsidRDefault="00B45D62" w:rsidP="000E4E32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62" w:rsidRDefault="00B45D62" w:rsidP="000E4E32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62" w:rsidRDefault="00B45D62" w:rsidP="000E4E32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574AB" w:rsidTr="00A574A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4AB" w:rsidRDefault="00A574AB" w:rsidP="000E4E32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74AB" w:rsidRDefault="00A574AB" w:rsidP="000E4E32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Супруга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4AB" w:rsidRDefault="00A574AB" w:rsidP="000E4E32">
            <w:pPr>
              <w:pStyle w:val="a4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AB" w:rsidRPr="00205E4F" w:rsidRDefault="00A574AB" w:rsidP="000E4E32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Жилой дом</w:t>
            </w:r>
          </w:p>
          <w:p w:rsidR="00A574AB" w:rsidRPr="00205E4F" w:rsidRDefault="00A574AB" w:rsidP="000E4E32">
            <w:pPr>
              <w:rPr>
                <w:lang w:eastAsia="ru-RU"/>
              </w:rPr>
            </w:pPr>
          </w:p>
          <w:p w:rsidR="00A574AB" w:rsidRDefault="00A574AB" w:rsidP="000E4E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574AB" w:rsidRDefault="00A574AB" w:rsidP="000E4E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574AB" w:rsidRDefault="00A574AB" w:rsidP="000E4E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574AB" w:rsidRDefault="00A574AB" w:rsidP="000E4E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AB" w:rsidRDefault="00A574AB" w:rsidP="000E4E3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AB" w:rsidRDefault="00A574AB" w:rsidP="000E4E32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191,3</w:t>
            </w:r>
          </w:p>
          <w:p w:rsidR="00A574AB" w:rsidRDefault="00A574AB" w:rsidP="000E4E32">
            <w:pPr>
              <w:rPr>
                <w:lang w:eastAsia="ru-RU"/>
              </w:rPr>
            </w:pPr>
          </w:p>
          <w:p w:rsidR="00A574AB" w:rsidRDefault="00A574AB" w:rsidP="000E4E32">
            <w:pPr>
              <w:rPr>
                <w:lang w:eastAsia="ru-RU"/>
              </w:rPr>
            </w:pPr>
          </w:p>
          <w:p w:rsidR="00A574AB" w:rsidRDefault="00A574AB" w:rsidP="000E4E32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AB" w:rsidRDefault="00A574AB" w:rsidP="000E4E3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A574AB" w:rsidRDefault="00A574AB" w:rsidP="000E4E32">
            <w:pPr>
              <w:rPr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AB" w:rsidRDefault="00A574AB" w:rsidP="000E4E32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AB" w:rsidRDefault="00A574AB" w:rsidP="000E4E32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AB" w:rsidRDefault="00A574AB" w:rsidP="000E4E32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AB" w:rsidRPr="007132B6" w:rsidRDefault="00A574AB" w:rsidP="000E4E3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AB" w:rsidRPr="00BA11CF" w:rsidRDefault="00BA11CF" w:rsidP="000E4E3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AB" w:rsidRPr="00205E4F" w:rsidRDefault="00A574AB" w:rsidP="000E4E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F8D" w:rsidTr="00A574A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0E4E32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4F8D" w:rsidRDefault="00284F8D" w:rsidP="000E4E32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0E4E32">
            <w:pPr>
              <w:pStyle w:val="a4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0E4E32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0E4E3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0E4E32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0E4E3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Россия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0E4E32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0E4E32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0E4E32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7132B6" w:rsidRDefault="00284F8D" w:rsidP="000E4E3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Default="00284F8D" w:rsidP="000E4E3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8D" w:rsidRPr="00205E4F" w:rsidRDefault="00284F8D" w:rsidP="000E4E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5D62" w:rsidRDefault="00B45D62" w:rsidP="00B45D62">
      <w:pPr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p w:rsidR="00EE041C" w:rsidRDefault="00EE041C" w:rsidP="00B45D62">
      <w:pPr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p w:rsidR="00EE041C" w:rsidRDefault="00EE041C" w:rsidP="00B45D62">
      <w:pPr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p w:rsidR="00451662" w:rsidRDefault="00451662" w:rsidP="00B45D62">
      <w:pPr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p w:rsidR="00451662" w:rsidRDefault="00451662" w:rsidP="00B45D62">
      <w:pPr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p w:rsidR="00451662" w:rsidRDefault="00451662" w:rsidP="00B45D62">
      <w:pPr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p w:rsidR="00451662" w:rsidRDefault="00451662" w:rsidP="00B45D62">
      <w:pPr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p w:rsidR="00451662" w:rsidRDefault="00451662" w:rsidP="00B45D62">
      <w:pPr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p w:rsidR="00EE041C" w:rsidRDefault="00EE041C" w:rsidP="00EE041C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br/>
        <w:t xml:space="preserve">о доходах, расходах, об имуществе и обязательствах имущественного характера за период </w:t>
      </w:r>
    </w:p>
    <w:p w:rsidR="00EE041C" w:rsidRDefault="00EE041C" w:rsidP="00EE041C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201</w:t>
      </w:r>
      <w:r w:rsidR="000266E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 г. по 31 декабря 201</w:t>
      </w:r>
      <w:r w:rsidR="000266E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 г.</w:t>
      </w:r>
    </w:p>
    <w:p w:rsidR="00EE041C" w:rsidRDefault="00EE041C" w:rsidP="00EE041C">
      <w:pPr>
        <w:spacing w:line="19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председателя постоянной комиссии по вопросам образования, культуры, спорта, туризма и молодежной политике Вышневолоцкой городской Думы Фокина Бориса Алексеевича</w:t>
      </w: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2126"/>
        <w:gridCol w:w="2015"/>
        <w:gridCol w:w="1276"/>
        <w:gridCol w:w="1101"/>
        <w:gridCol w:w="980"/>
        <w:gridCol w:w="1260"/>
        <w:gridCol w:w="1120"/>
        <w:gridCol w:w="980"/>
        <w:gridCol w:w="937"/>
        <w:gridCol w:w="1276"/>
        <w:gridCol w:w="992"/>
        <w:gridCol w:w="1418"/>
      </w:tblGrid>
      <w:tr w:rsidR="00EE041C" w:rsidTr="003A5B01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41C" w:rsidRDefault="00EE041C" w:rsidP="000E4E32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N</w:t>
            </w:r>
          </w:p>
          <w:p w:rsidR="00EE041C" w:rsidRDefault="00EE041C" w:rsidP="000E4E32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041C" w:rsidRDefault="00EE041C" w:rsidP="000E4E32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Фамилия и инициалы </w:t>
            </w:r>
          </w:p>
          <w:p w:rsidR="00EE041C" w:rsidRDefault="00EE041C" w:rsidP="000E4E32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лица, замещающего муниципальную должность, чьи сведения размещаются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41C" w:rsidRDefault="00EE041C" w:rsidP="000E4E32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Должность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  <w:t>3</w:t>
            </w:r>
          </w:p>
        </w:tc>
        <w:tc>
          <w:tcPr>
            <w:tcW w:w="4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41C" w:rsidRDefault="00EE041C" w:rsidP="000E4E32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41C" w:rsidRDefault="00EE041C" w:rsidP="000E4E32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41C" w:rsidRDefault="00EE041C" w:rsidP="000E4E32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Транс-</w:t>
            </w:r>
          </w:p>
          <w:p w:rsidR="00EE041C" w:rsidRDefault="00EE041C" w:rsidP="000E4E32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41C" w:rsidRDefault="00EE041C" w:rsidP="000E4E32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Деклари</w:t>
            </w:r>
            <w:proofErr w:type="spellEnd"/>
          </w:p>
          <w:p w:rsidR="00EE041C" w:rsidRDefault="00EE041C" w:rsidP="000E4E32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рован</w:t>
            </w:r>
            <w:proofErr w:type="spellEnd"/>
          </w:p>
          <w:p w:rsidR="00EE041C" w:rsidRDefault="00EE041C" w:rsidP="000E4E32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</w:p>
          <w:p w:rsidR="00EE041C" w:rsidRDefault="00EE041C" w:rsidP="000E4E32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41C" w:rsidRDefault="00EE041C" w:rsidP="000E4E32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Сведения об источниках получения средств, </w:t>
            </w:r>
          </w:p>
          <w:p w:rsidR="00EE041C" w:rsidRDefault="00EE041C" w:rsidP="000E4E32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счет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которых совершена сделка</w:t>
            </w:r>
            <w:hyperlink r:id="rId10" w:anchor="sub_666" w:history="1">
              <w:r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vertAlign w:val="superscript"/>
                  <w:lang w:eastAsia="en-US"/>
                </w:rPr>
                <w:t>4</w:t>
              </w:r>
            </w:hyperlink>
          </w:p>
          <w:p w:rsidR="00EE041C" w:rsidRDefault="00EE041C" w:rsidP="000E4E32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(вид приобретен</w:t>
            </w:r>
            <w:proofErr w:type="gramEnd"/>
          </w:p>
          <w:p w:rsidR="00EE041C" w:rsidRDefault="00EE041C" w:rsidP="000E4E32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имущества, источники)</w:t>
            </w:r>
            <w:proofErr w:type="gramEnd"/>
          </w:p>
        </w:tc>
      </w:tr>
      <w:tr w:rsidR="00EE041C" w:rsidTr="003A5B01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41C" w:rsidRDefault="00EE041C" w:rsidP="000E4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41C" w:rsidRDefault="00EE041C" w:rsidP="000E4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41C" w:rsidRDefault="00EE041C" w:rsidP="000E4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41C" w:rsidRDefault="00EE041C" w:rsidP="000E4E32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вид объекта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41C" w:rsidRDefault="00EE041C" w:rsidP="000E4E32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собст</w:t>
            </w:r>
            <w:proofErr w:type="spellEnd"/>
          </w:p>
          <w:p w:rsidR="00EE041C" w:rsidRDefault="00EE041C" w:rsidP="000E4E32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вен</w:t>
            </w:r>
          </w:p>
          <w:p w:rsidR="00EE041C" w:rsidRDefault="00EE041C" w:rsidP="000E4E32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ности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41C" w:rsidRDefault="00EE041C" w:rsidP="000E4E32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  <w:p w:rsidR="00EE041C" w:rsidRDefault="00EE041C" w:rsidP="000E4E32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щадь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41C" w:rsidRDefault="00EE041C" w:rsidP="000E4E32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  <w:p w:rsidR="00EE041C" w:rsidRDefault="00EE041C" w:rsidP="000E4E32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жения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41C" w:rsidRDefault="00EE041C" w:rsidP="000E4E32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41C" w:rsidRDefault="00EE041C" w:rsidP="000E4E32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  <w:p w:rsidR="00EE041C" w:rsidRDefault="00EE041C" w:rsidP="000E4E32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щадь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41C" w:rsidRDefault="00EE041C" w:rsidP="000E4E32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41C" w:rsidRDefault="00EE041C" w:rsidP="000E4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41C" w:rsidRDefault="00EE041C" w:rsidP="000E4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41C" w:rsidRDefault="00EE041C" w:rsidP="000E4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E041C" w:rsidTr="003A5B0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41C" w:rsidRDefault="00EE041C" w:rsidP="000E4E32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041C" w:rsidRDefault="00EE041C" w:rsidP="000E4E32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Фокин</w:t>
            </w:r>
            <w:r w:rsidR="000E4E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Борис Алексеевич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41C" w:rsidRPr="000E4E32" w:rsidRDefault="000E4E32" w:rsidP="000E4E32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E4E32">
              <w:rPr>
                <w:rFonts w:ascii="Times New Roman" w:hAnsi="Times New Roman" w:cs="Times New Roman"/>
                <w:sz w:val="28"/>
                <w:szCs w:val="28"/>
              </w:rPr>
              <w:t>председатель постоянной комиссии по вопросам образования, культуры, спорта, туризма и молодежной политике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1C" w:rsidRDefault="003A5B01" w:rsidP="000E4E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1C" w:rsidRDefault="00EE041C" w:rsidP="000E4E3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1C" w:rsidRDefault="00EE041C" w:rsidP="000E4E32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1C" w:rsidRDefault="00EE041C" w:rsidP="000E4E32">
            <w:pPr>
              <w:rPr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41C" w:rsidRDefault="003A5B01" w:rsidP="000E4E32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41C" w:rsidRDefault="00EE041C" w:rsidP="000E4E32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41C" w:rsidRDefault="00EE041C" w:rsidP="000E4E32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BF6" w:rsidRPr="00D24736" w:rsidRDefault="000E4E32" w:rsidP="000E4E32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Mitsubishi Pa</w:t>
            </w:r>
            <w:r w:rsidR="006E697F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j</w:t>
            </w:r>
            <w:r w:rsidR="00B64BF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ero</w:t>
            </w:r>
            <w:r w:rsidR="00B64BF6" w:rsidRPr="00D2473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4</w:t>
            </w:r>
          </w:p>
          <w:p w:rsidR="00B64BF6" w:rsidRPr="00D24736" w:rsidRDefault="00B64BF6" w:rsidP="000E4E32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</w:p>
          <w:p w:rsidR="000E4E32" w:rsidRPr="003A5B01" w:rsidRDefault="000E4E32" w:rsidP="000E4E3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Ford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Tranzit</w:t>
            </w:r>
            <w:proofErr w:type="spellEnd"/>
          </w:p>
          <w:p w:rsidR="000E4E32" w:rsidRPr="003A5B01" w:rsidRDefault="000E4E32" w:rsidP="003A5B0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Прицеп</w:t>
            </w:r>
            <w:r w:rsidR="003A5B01" w:rsidRPr="003A5B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3A5B01">
              <w:rPr>
                <w:rFonts w:ascii="Times New Roman" w:hAnsi="Times New Roman" w:cs="Times New Roman"/>
                <w:sz w:val="28"/>
                <w:szCs w:val="28"/>
              </w:rPr>
              <w:t>МЗСА</w:t>
            </w:r>
            <w:r w:rsidR="003A5B01" w:rsidRPr="003A5B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81</w:t>
            </w:r>
            <w:r w:rsidR="003A5B01" w:rsidRPr="006F19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77</w:t>
            </w:r>
            <w:r w:rsidR="003A5B01" w:rsidRPr="003A5B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41C" w:rsidRDefault="000266EF" w:rsidP="000E4E32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385042,44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1C" w:rsidRDefault="00EE041C" w:rsidP="000E4E32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3A5B01" w:rsidRDefault="003A5B01" w:rsidP="003A5B01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br/>
        <w:t xml:space="preserve">о доходах, расходах, об имуществе и обязательствах имущественного характера за период </w:t>
      </w:r>
    </w:p>
    <w:p w:rsidR="003A5B01" w:rsidRDefault="003A5B01" w:rsidP="003A5B01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201</w:t>
      </w:r>
      <w:r w:rsidR="000266E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 г. по 31 декабря 201</w:t>
      </w:r>
      <w:r w:rsidR="000266E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 г.</w:t>
      </w:r>
    </w:p>
    <w:p w:rsidR="003A5B01" w:rsidRDefault="003A5B01" w:rsidP="003A5B01">
      <w:pPr>
        <w:spacing w:line="19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депутата Вышневолоцкой городской Думы Виноградовой Елены Александровны</w:t>
      </w: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2126"/>
        <w:gridCol w:w="1731"/>
        <w:gridCol w:w="1560"/>
        <w:gridCol w:w="1101"/>
        <w:gridCol w:w="980"/>
        <w:gridCol w:w="1260"/>
        <w:gridCol w:w="1120"/>
        <w:gridCol w:w="980"/>
        <w:gridCol w:w="937"/>
        <w:gridCol w:w="1276"/>
        <w:gridCol w:w="1134"/>
        <w:gridCol w:w="1276"/>
      </w:tblGrid>
      <w:tr w:rsidR="003A5B01" w:rsidTr="00451662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B01" w:rsidRDefault="003A5B01" w:rsidP="006F1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N</w:t>
            </w:r>
          </w:p>
          <w:p w:rsidR="003A5B01" w:rsidRDefault="003A5B01" w:rsidP="006F1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5B01" w:rsidRDefault="003A5B01" w:rsidP="006F1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Фамилия и инициалы </w:t>
            </w:r>
          </w:p>
          <w:p w:rsidR="003A5B01" w:rsidRDefault="003A5B01" w:rsidP="006F1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лица, замещающего муниципальную должность, чьи сведения размещаются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B01" w:rsidRDefault="003A5B01" w:rsidP="006F1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Должность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  <w:t>3</w:t>
            </w:r>
          </w:p>
        </w:tc>
        <w:tc>
          <w:tcPr>
            <w:tcW w:w="4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B01" w:rsidRDefault="003A5B01" w:rsidP="006F1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B01" w:rsidRDefault="003A5B01" w:rsidP="006F1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B01" w:rsidRDefault="003A5B01" w:rsidP="006F1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Транс-</w:t>
            </w:r>
          </w:p>
          <w:p w:rsidR="003A5B01" w:rsidRDefault="003A5B01" w:rsidP="006F1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B01" w:rsidRDefault="003A5B01" w:rsidP="006F1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Деклари</w:t>
            </w:r>
            <w:proofErr w:type="spellEnd"/>
          </w:p>
          <w:p w:rsidR="003A5B01" w:rsidRDefault="003A5B01" w:rsidP="006F1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рован</w:t>
            </w:r>
            <w:proofErr w:type="spellEnd"/>
          </w:p>
          <w:p w:rsidR="003A5B01" w:rsidRDefault="003A5B01" w:rsidP="006F1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</w:p>
          <w:p w:rsidR="003A5B01" w:rsidRDefault="003A5B01" w:rsidP="006F1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B01" w:rsidRDefault="003A5B01" w:rsidP="006F1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Сведения об источниках получения средств, </w:t>
            </w:r>
          </w:p>
          <w:p w:rsidR="003A5B01" w:rsidRDefault="003A5B01" w:rsidP="006F1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счет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которых совершена сделка</w:t>
            </w:r>
            <w:hyperlink r:id="rId11" w:anchor="sub_666" w:history="1">
              <w:r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vertAlign w:val="superscript"/>
                  <w:lang w:eastAsia="en-US"/>
                </w:rPr>
                <w:t>4</w:t>
              </w:r>
            </w:hyperlink>
          </w:p>
          <w:p w:rsidR="003A5B01" w:rsidRDefault="003A5B01" w:rsidP="006F1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(вид приобретен</w:t>
            </w:r>
            <w:proofErr w:type="gramEnd"/>
          </w:p>
          <w:p w:rsidR="003A5B01" w:rsidRDefault="003A5B01" w:rsidP="006F1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имущества, источники)</w:t>
            </w:r>
            <w:proofErr w:type="gramEnd"/>
          </w:p>
        </w:tc>
      </w:tr>
      <w:tr w:rsidR="003A5B01" w:rsidTr="00451662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01" w:rsidRDefault="003A5B01" w:rsidP="006F1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01" w:rsidRDefault="003A5B01" w:rsidP="006F1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01" w:rsidRDefault="003A5B01" w:rsidP="006F1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B01" w:rsidRDefault="003A5B01" w:rsidP="006F1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вид объекта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B01" w:rsidRDefault="003A5B01" w:rsidP="006F1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собст</w:t>
            </w:r>
            <w:proofErr w:type="spellEnd"/>
          </w:p>
          <w:p w:rsidR="003A5B01" w:rsidRDefault="003A5B01" w:rsidP="006F1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вен</w:t>
            </w:r>
          </w:p>
          <w:p w:rsidR="003A5B01" w:rsidRDefault="003A5B01" w:rsidP="006F1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ности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B01" w:rsidRDefault="003A5B01" w:rsidP="006F1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  <w:p w:rsidR="003A5B01" w:rsidRDefault="003A5B01" w:rsidP="006F1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щадь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B01" w:rsidRDefault="003A5B01" w:rsidP="006F1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  <w:p w:rsidR="003A5B01" w:rsidRDefault="003A5B01" w:rsidP="006F1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жения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B01" w:rsidRDefault="003A5B01" w:rsidP="006F1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B01" w:rsidRDefault="003A5B01" w:rsidP="006F1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  <w:p w:rsidR="003A5B01" w:rsidRDefault="003A5B01" w:rsidP="006F1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щадь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B01" w:rsidRDefault="003A5B01" w:rsidP="006F1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01" w:rsidRDefault="003A5B01" w:rsidP="006F1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01" w:rsidRDefault="003A5B01" w:rsidP="006F1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B01" w:rsidRDefault="003A5B01" w:rsidP="006F1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1662" w:rsidTr="000266EF">
        <w:trPr>
          <w:trHeight w:val="1911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662" w:rsidRDefault="00451662" w:rsidP="006F19AE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1662" w:rsidRDefault="00451662" w:rsidP="006F1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Виноградова Елена Александровна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662" w:rsidRPr="000E4E32" w:rsidRDefault="00451662" w:rsidP="00451662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Депутат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62" w:rsidRPr="00205E4F" w:rsidRDefault="00451662" w:rsidP="006F1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квартира</w:t>
            </w:r>
          </w:p>
          <w:p w:rsidR="00451662" w:rsidRPr="00205E4F" w:rsidRDefault="00451662" w:rsidP="006F19AE">
            <w:pPr>
              <w:rPr>
                <w:lang w:eastAsia="ru-RU"/>
              </w:rPr>
            </w:pPr>
          </w:p>
          <w:p w:rsidR="00451662" w:rsidRDefault="00451662" w:rsidP="006F19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51662" w:rsidRDefault="00451662" w:rsidP="006F19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51662" w:rsidRDefault="00451662" w:rsidP="006F19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51662" w:rsidRDefault="00451662" w:rsidP="006F19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62" w:rsidRDefault="00451662" w:rsidP="006F1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62" w:rsidRDefault="00451662" w:rsidP="006F1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63,7</w:t>
            </w:r>
          </w:p>
          <w:p w:rsidR="00451662" w:rsidRDefault="00451662" w:rsidP="006F19AE">
            <w:pPr>
              <w:rPr>
                <w:lang w:eastAsia="ru-RU"/>
              </w:rPr>
            </w:pPr>
          </w:p>
          <w:p w:rsidR="00451662" w:rsidRDefault="00451662" w:rsidP="006F19AE">
            <w:pPr>
              <w:rPr>
                <w:lang w:eastAsia="ru-RU"/>
              </w:rPr>
            </w:pPr>
          </w:p>
          <w:p w:rsidR="00451662" w:rsidRDefault="00451662" w:rsidP="006F19AE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62" w:rsidRDefault="00451662" w:rsidP="006F1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451662" w:rsidRDefault="00451662" w:rsidP="006F19AE">
            <w:pPr>
              <w:rPr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662" w:rsidRDefault="00451662" w:rsidP="006F1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662" w:rsidRDefault="00451662" w:rsidP="006F1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662" w:rsidRDefault="00451662" w:rsidP="006F1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6EF" w:rsidRPr="000266EF" w:rsidRDefault="00451662" w:rsidP="000266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ШЕВРОЛЕ НИВА</w:t>
            </w:r>
            <w:r w:rsidRPr="003A5B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662" w:rsidRPr="00451662" w:rsidRDefault="000266EF" w:rsidP="006F1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529114,73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62" w:rsidRDefault="00451662" w:rsidP="006F1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266EF" w:rsidTr="00451662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EF" w:rsidRDefault="000266EF" w:rsidP="006F19AE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66EF" w:rsidRDefault="000266EF" w:rsidP="006F1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EF" w:rsidRDefault="000266EF" w:rsidP="00451662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EF" w:rsidRDefault="000266EF" w:rsidP="006F1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EF" w:rsidRDefault="000266EF" w:rsidP="008C4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EF" w:rsidRDefault="000266EF" w:rsidP="006F1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EF" w:rsidRDefault="000266EF" w:rsidP="008C4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0266EF" w:rsidRDefault="000266EF" w:rsidP="008C46DE">
            <w:pPr>
              <w:rPr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EF" w:rsidRDefault="000266EF" w:rsidP="006F1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EF" w:rsidRDefault="000266EF" w:rsidP="006F1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EF" w:rsidRDefault="000266EF" w:rsidP="006F1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EF" w:rsidRDefault="000266EF" w:rsidP="004516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EF" w:rsidRDefault="000266EF" w:rsidP="006F1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EF" w:rsidRDefault="000266EF" w:rsidP="006F1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8F04D6" w:rsidRDefault="000266EF" w:rsidP="008F04D6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8F04D6">
        <w:rPr>
          <w:rFonts w:ascii="Times New Roman" w:hAnsi="Times New Roman" w:cs="Times New Roman"/>
          <w:sz w:val="28"/>
          <w:szCs w:val="28"/>
        </w:rPr>
        <w:t>ведения</w:t>
      </w:r>
      <w:r w:rsidR="008F04D6">
        <w:rPr>
          <w:rFonts w:ascii="Times New Roman" w:hAnsi="Times New Roman" w:cs="Times New Roman"/>
          <w:sz w:val="28"/>
          <w:szCs w:val="28"/>
        </w:rPr>
        <w:br/>
        <w:t xml:space="preserve">о доходах, расходах, об имуществе и обязательствах имущественного характера за период </w:t>
      </w:r>
    </w:p>
    <w:p w:rsidR="008F04D6" w:rsidRDefault="008F04D6" w:rsidP="008F04D6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201</w:t>
      </w:r>
      <w:r w:rsidR="000266E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 г. по 31 декабря 201</w:t>
      </w:r>
      <w:r w:rsidR="000266E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 г.</w:t>
      </w:r>
    </w:p>
    <w:p w:rsidR="008F04D6" w:rsidRDefault="008F04D6" w:rsidP="008F04D6">
      <w:pPr>
        <w:spacing w:line="19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депутата Вышневолоцкой городской Думы Кузнецова Евгения Михайловича</w:t>
      </w:r>
    </w:p>
    <w:tbl>
      <w:tblPr>
        <w:tblW w:w="157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2126"/>
        <w:gridCol w:w="1559"/>
        <w:gridCol w:w="1276"/>
        <w:gridCol w:w="1101"/>
        <w:gridCol w:w="980"/>
        <w:gridCol w:w="1260"/>
        <w:gridCol w:w="1120"/>
        <w:gridCol w:w="980"/>
        <w:gridCol w:w="1120"/>
        <w:gridCol w:w="1093"/>
        <w:gridCol w:w="1134"/>
        <w:gridCol w:w="1418"/>
      </w:tblGrid>
      <w:tr w:rsidR="008F04D6" w:rsidTr="006F19AE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D6" w:rsidRDefault="008F04D6" w:rsidP="006F1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N</w:t>
            </w:r>
          </w:p>
          <w:p w:rsidR="008F04D6" w:rsidRDefault="008F04D6" w:rsidP="006F1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04D6" w:rsidRDefault="008F04D6" w:rsidP="006F1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Фамилия и инициалы </w:t>
            </w:r>
          </w:p>
          <w:p w:rsidR="008F04D6" w:rsidRDefault="008F04D6" w:rsidP="006F1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лица, замещающего муниципальную должность,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D6" w:rsidRDefault="008F04D6" w:rsidP="006F1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Должность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  <w:t>3</w:t>
            </w:r>
          </w:p>
        </w:tc>
        <w:tc>
          <w:tcPr>
            <w:tcW w:w="4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D6" w:rsidRDefault="008F04D6" w:rsidP="006F1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D6" w:rsidRDefault="008F04D6" w:rsidP="006F1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D6" w:rsidRDefault="008F04D6" w:rsidP="006F1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Транс-</w:t>
            </w:r>
          </w:p>
          <w:p w:rsidR="008F04D6" w:rsidRDefault="008F04D6" w:rsidP="006F1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D6" w:rsidRDefault="008F04D6" w:rsidP="006F1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Деклари</w:t>
            </w:r>
            <w:proofErr w:type="spellEnd"/>
          </w:p>
          <w:p w:rsidR="008F04D6" w:rsidRDefault="008F04D6" w:rsidP="006F1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рован</w:t>
            </w:r>
            <w:proofErr w:type="spellEnd"/>
          </w:p>
          <w:p w:rsidR="008F04D6" w:rsidRDefault="008F04D6" w:rsidP="006F1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</w:p>
          <w:p w:rsidR="008F04D6" w:rsidRDefault="008F04D6" w:rsidP="006F1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D6" w:rsidRDefault="008F04D6" w:rsidP="006F1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Сведения об источниках получения средств, </w:t>
            </w:r>
          </w:p>
          <w:p w:rsidR="008F04D6" w:rsidRDefault="008F04D6" w:rsidP="006F1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счет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которых совершена сделка</w:t>
            </w:r>
            <w:hyperlink r:id="rId12" w:anchor="sub_666" w:history="1">
              <w:r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vertAlign w:val="superscript"/>
                  <w:lang w:eastAsia="en-US"/>
                </w:rPr>
                <w:t>4</w:t>
              </w:r>
            </w:hyperlink>
          </w:p>
          <w:p w:rsidR="008F04D6" w:rsidRDefault="008F04D6" w:rsidP="006F1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(вид приобретен</w:t>
            </w:r>
            <w:proofErr w:type="gramEnd"/>
          </w:p>
          <w:p w:rsidR="008F04D6" w:rsidRDefault="008F04D6" w:rsidP="006F1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имущества, источники)</w:t>
            </w:r>
            <w:proofErr w:type="gramEnd"/>
          </w:p>
        </w:tc>
      </w:tr>
      <w:tr w:rsidR="008F04D6" w:rsidTr="006F19AE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4D6" w:rsidRDefault="008F04D6" w:rsidP="006F1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4D6" w:rsidRDefault="008F04D6" w:rsidP="006F1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4D6" w:rsidRDefault="008F04D6" w:rsidP="006F1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D6" w:rsidRDefault="008F04D6" w:rsidP="006F1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вид объекта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D6" w:rsidRDefault="008F04D6" w:rsidP="006F1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собст</w:t>
            </w:r>
            <w:proofErr w:type="spellEnd"/>
          </w:p>
          <w:p w:rsidR="008F04D6" w:rsidRDefault="008F04D6" w:rsidP="006F1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вен</w:t>
            </w:r>
          </w:p>
          <w:p w:rsidR="008F04D6" w:rsidRDefault="008F04D6" w:rsidP="006F1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ности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D6" w:rsidRDefault="008F04D6" w:rsidP="006F1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  <w:p w:rsidR="008F04D6" w:rsidRDefault="008F04D6" w:rsidP="006F1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щадь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D6" w:rsidRDefault="008F04D6" w:rsidP="006F1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  <w:p w:rsidR="008F04D6" w:rsidRDefault="008F04D6" w:rsidP="006F1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жения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D6" w:rsidRDefault="008F04D6" w:rsidP="006F1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D6" w:rsidRDefault="008F04D6" w:rsidP="006F1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  <w:p w:rsidR="008F04D6" w:rsidRDefault="008F04D6" w:rsidP="006F1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щадь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D6" w:rsidRDefault="008F04D6" w:rsidP="006F1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располо-жения</w:t>
            </w:r>
            <w:proofErr w:type="spellEnd"/>
            <w:proofErr w:type="gramEnd"/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4D6" w:rsidRDefault="008F04D6" w:rsidP="006F1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4D6" w:rsidRDefault="008F04D6" w:rsidP="006F1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4D6" w:rsidRDefault="008F04D6" w:rsidP="006F1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04D6" w:rsidTr="006F19AE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D6" w:rsidRDefault="008F04D6" w:rsidP="006F19AE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04D6" w:rsidRPr="00FD7943" w:rsidRDefault="008F04D6" w:rsidP="006F1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Кузнецов Евгений Михайлович</w:t>
            </w:r>
          </w:p>
          <w:p w:rsidR="008F04D6" w:rsidRPr="00FD7943" w:rsidRDefault="008F04D6" w:rsidP="006F19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D6" w:rsidRDefault="00EE6BC1" w:rsidP="006F1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D6" w:rsidRPr="00205E4F" w:rsidRDefault="008F04D6" w:rsidP="006F1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квартира</w:t>
            </w:r>
          </w:p>
          <w:p w:rsidR="008F04D6" w:rsidRPr="00205E4F" w:rsidRDefault="008F04D6" w:rsidP="006F19AE">
            <w:pPr>
              <w:rPr>
                <w:lang w:eastAsia="ru-RU"/>
              </w:rPr>
            </w:pPr>
          </w:p>
          <w:p w:rsidR="008F04D6" w:rsidRDefault="008F04D6" w:rsidP="006F19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F04D6" w:rsidRDefault="008F04D6" w:rsidP="006F19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F04D6" w:rsidRDefault="008F04D6" w:rsidP="006F19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F04D6" w:rsidRDefault="008F04D6" w:rsidP="006F19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D6" w:rsidRDefault="008F04D6" w:rsidP="006F1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D6" w:rsidRDefault="00694F0D" w:rsidP="006F1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55,6</w:t>
            </w:r>
          </w:p>
          <w:p w:rsidR="008F04D6" w:rsidRDefault="008F04D6" w:rsidP="006F19AE">
            <w:pPr>
              <w:rPr>
                <w:lang w:eastAsia="ru-RU"/>
              </w:rPr>
            </w:pPr>
          </w:p>
          <w:p w:rsidR="008F04D6" w:rsidRDefault="008F04D6" w:rsidP="006F19AE">
            <w:pPr>
              <w:rPr>
                <w:lang w:eastAsia="ru-RU"/>
              </w:rPr>
            </w:pPr>
          </w:p>
          <w:p w:rsidR="008F04D6" w:rsidRDefault="008F04D6" w:rsidP="006F19AE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D6" w:rsidRDefault="008F04D6" w:rsidP="006F1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8F04D6" w:rsidRDefault="008F04D6" w:rsidP="006F19AE">
            <w:pPr>
              <w:rPr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D6" w:rsidRPr="00E26193" w:rsidRDefault="00E26193" w:rsidP="006F1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D6" w:rsidRPr="00E26193" w:rsidRDefault="00E26193" w:rsidP="006F1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D6" w:rsidRPr="00E26193" w:rsidRDefault="00E26193" w:rsidP="006F1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Россия 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D6" w:rsidRPr="00FD7943" w:rsidRDefault="00694F0D" w:rsidP="006F19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NISSAN X-TRAL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D6" w:rsidRPr="00FD7943" w:rsidRDefault="000266EF" w:rsidP="006F1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757149,64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D6" w:rsidRDefault="008F04D6" w:rsidP="006F1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94F0D" w:rsidTr="006F19AE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0D" w:rsidRDefault="00694F0D" w:rsidP="006F19AE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4F0D" w:rsidRDefault="00694F0D" w:rsidP="006F1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0D" w:rsidRDefault="00694F0D" w:rsidP="006F1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0D" w:rsidRDefault="00694F0D" w:rsidP="006F1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0D" w:rsidRDefault="00694F0D" w:rsidP="006F1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0D" w:rsidRDefault="00694F0D" w:rsidP="006F1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0D" w:rsidRDefault="00694F0D" w:rsidP="006F1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0D" w:rsidRPr="00E26193" w:rsidRDefault="00E26193" w:rsidP="006F1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0D" w:rsidRPr="00E26193" w:rsidRDefault="00E26193" w:rsidP="006F1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0D" w:rsidRPr="00E26193" w:rsidRDefault="00E26193" w:rsidP="006F1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Россия 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0D" w:rsidRDefault="00694F0D" w:rsidP="006F1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0D" w:rsidRDefault="00694F0D" w:rsidP="006F1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0D" w:rsidRDefault="00694F0D" w:rsidP="006F1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94F0D" w:rsidTr="006F19AE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0D" w:rsidRDefault="00694F0D" w:rsidP="006F19AE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4F0D" w:rsidRDefault="00694F0D" w:rsidP="006F1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0D" w:rsidRDefault="00694F0D" w:rsidP="006F1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0D" w:rsidRDefault="00694F0D" w:rsidP="006F1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Гараж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0D" w:rsidRDefault="00694F0D" w:rsidP="006F1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0D" w:rsidRDefault="00694F0D" w:rsidP="006F1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0D" w:rsidRDefault="00694F0D" w:rsidP="006F1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0D" w:rsidRPr="007609B7" w:rsidRDefault="00694F0D" w:rsidP="006F1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0D" w:rsidRPr="007609B7" w:rsidRDefault="00694F0D" w:rsidP="006F1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0D" w:rsidRPr="007609B7" w:rsidRDefault="00694F0D" w:rsidP="006F1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0D" w:rsidRDefault="00694F0D" w:rsidP="006F1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0D" w:rsidRDefault="00694F0D" w:rsidP="006F1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0D" w:rsidRDefault="00694F0D" w:rsidP="006F1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95091" w:rsidTr="006F19AE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91" w:rsidRDefault="00F95091" w:rsidP="006F19AE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5091" w:rsidRDefault="00F95091" w:rsidP="006F1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91" w:rsidRDefault="00F95091" w:rsidP="006F1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91" w:rsidRDefault="00F95091" w:rsidP="00F950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91" w:rsidRPr="00F95091" w:rsidRDefault="00F95091" w:rsidP="00F9509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91" w:rsidRDefault="00F95091" w:rsidP="00F95091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91" w:rsidRDefault="00F95091" w:rsidP="00F95091">
            <w:pPr>
              <w:rPr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91" w:rsidRDefault="00E26193" w:rsidP="006F1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91" w:rsidRDefault="00E26193" w:rsidP="006F1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91" w:rsidRDefault="00E26193" w:rsidP="006F1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Россия 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91" w:rsidRPr="00F95091" w:rsidRDefault="00F95091" w:rsidP="006F1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CHERY T11 TIGGO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91" w:rsidRPr="00F95091" w:rsidRDefault="000266EF" w:rsidP="006F1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760218,99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91" w:rsidRDefault="00F95091" w:rsidP="006F1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95091" w:rsidTr="006F19AE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91" w:rsidRDefault="00F95091" w:rsidP="006F19AE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5091" w:rsidRDefault="00F95091" w:rsidP="006F1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91" w:rsidRDefault="00F95091" w:rsidP="006F1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91" w:rsidRDefault="00F95091" w:rsidP="00F9509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91" w:rsidRDefault="00F95091" w:rsidP="00F9509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91" w:rsidRDefault="00F95091" w:rsidP="00F9509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91" w:rsidRDefault="00F95091" w:rsidP="00F9509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91" w:rsidRDefault="00E26193" w:rsidP="006F1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91" w:rsidRDefault="00E26193" w:rsidP="006F1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91" w:rsidRDefault="00E26193" w:rsidP="006F1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Россия 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91" w:rsidRPr="00FD7943" w:rsidRDefault="00F95091" w:rsidP="006F1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91" w:rsidRDefault="00F95091" w:rsidP="006F1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91" w:rsidRDefault="00F95091" w:rsidP="006F1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95091" w:rsidTr="006F19AE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91" w:rsidRDefault="00F95091" w:rsidP="006F19AE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5091" w:rsidRDefault="00F95091" w:rsidP="006F1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91" w:rsidRDefault="00F95091" w:rsidP="006F1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91" w:rsidRDefault="00F95091" w:rsidP="00F9509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91" w:rsidRDefault="00F95091" w:rsidP="00F9509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91" w:rsidRDefault="00F95091" w:rsidP="00F9509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91" w:rsidRDefault="00F95091" w:rsidP="00F9509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91" w:rsidRDefault="00E26193" w:rsidP="006F1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91" w:rsidRDefault="00E26193" w:rsidP="006F1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55,6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91" w:rsidRDefault="00E26193" w:rsidP="006F1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91" w:rsidRPr="00FD7943" w:rsidRDefault="00F95091" w:rsidP="006F1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91" w:rsidRDefault="00F95091" w:rsidP="006F1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91" w:rsidRDefault="00F95091" w:rsidP="006F1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95091" w:rsidTr="006F19AE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91" w:rsidRDefault="00F95091" w:rsidP="006F19AE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5091" w:rsidRDefault="00F95091" w:rsidP="006F1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91" w:rsidRDefault="00F95091" w:rsidP="006F1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91" w:rsidRDefault="00F95091" w:rsidP="00F950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91" w:rsidRDefault="00F95091" w:rsidP="00F9509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91" w:rsidRDefault="00F95091" w:rsidP="00F95091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91" w:rsidRDefault="00F95091" w:rsidP="00F95091">
            <w:pPr>
              <w:rPr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91" w:rsidRDefault="00E26193" w:rsidP="006F1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91" w:rsidRDefault="00E26193" w:rsidP="006F1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91" w:rsidRDefault="00E26193" w:rsidP="00E26193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Россия 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91" w:rsidRPr="00FD7943" w:rsidRDefault="00F95091" w:rsidP="006F1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91" w:rsidRDefault="00F95091" w:rsidP="006F1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91" w:rsidRDefault="00F95091" w:rsidP="006F1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8F04D6" w:rsidRDefault="008F04D6">
      <w:pPr>
        <w:rPr>
          <w:lang w:val="en-US"/>
        </w:rPr>
      </w:pPr>
    </w:p>
    <w:p w:rsidR="00694F0D" w:rsidRDefault="00694F0D">
      <w:pPr>
        <w:rPr>
          <w:lang w:val="en-US"/>
        </w:rPr>
      </w:pPr>
    </w:p>
    <w:p w:rsidR="00694F0D" w:rsidRDefault="00694F0D"/>
    <w:p w:rsidR="00E26193" w:rsidRDefault="00E26193"/>
    <w:p w:rsidR="00E26193" w:rsidRDefault="00E26193"/>
    <w:p w:rsidR="00E26193" w:rsidRPr="00E26193" w:rsidRDefault="00E26193"/>
    <w:p w:rsidR="00694F0D" w:rsidRDefault="00694F0D">
      <w:pPr>
        <w:rPr>
          <w:lang w:val="en-US"/>
        </w:rPr>
      </w:pPr>
    </w:p>
    <w:p w:rsidR="00694F0D" w:rsidRDefault="00694F0D">
      <w:pPr>
        <w:rPr>
          <w:lang w:val="en-US"/>
        </w:rPr>
      </w:pPr>
    </w:p>
    <w:p w:rsidR="006F19AE" w:rsidRDefault="006F19AE" w:rsidP="00694F0D"/>
    <w:p w:rsidR="004544D5" w:rsidRPr="004544D5" w:rsidRDefault="004544D5" w:rsidP="00694F0D"/>
    <w:p w:rsidR="006F19AE" w:rsidRDefault="006F19AE" w:rsidP="00694F0D"/>
    <w:p w:rsidR="006F19AE" w:rsidRDefault="006F19AE" w:rsidP="006F19AE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br/>
        <w:t xml:space="preserve">о доходах, расходах, об имуществе и обязательствах имущественного характера за период </w:t>
      </w:r>
    </w:p>
    <w:p w:rsidR="006F19AE" w:rsidRDefault="006F19AE" w:rsidP="006F19AE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201</w:t>
      </w:r>
      <w:r w:rsidR="000266E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 г. по 31 декабря 201</w:t>
      </w:r>
      <w:r w:rsidR="000266E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 г.</w:t>
      </w:r>
    </w:p>
    <w:p w:rsidR="004E6E09" w:rsidRPr="004E6E09" w:rsidRDefault="004E6E09" w:rsidP="004E6E09">
      <w:pPr>
        <w:spacing w:line="19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E09">
        <w:rPr>
          <w:rFonts w:ascii="Times New Roman" w:hAnsi="Times New Roman" w:cs="Times New Roman"/>
          <w:b/>
          <w:sz w:val="28"/>
          <w:szCs w:val="28"/>
        </w:rPr>
        <w:t>председателя постоянной комиссии по вопросам местного самоуправления и законности Вышневолоцкой городской Думы Смирнова Вячеслава Михайловича</w:t>
      </w:r>
    </w:p>
    <w:tbl>
      <w:tblPr>
        <w:tblW w:w="157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2126"/>
        <w:gridCol w:w="1559"/>
        <w:gridCol w:w="1276"/>
        <w:gridCol w:w="1101"/>
        <w:gridCol w:w="980"/>
        <w:gridCol w:w="1260"/>
        <w:gridCol w:w="1120"/>
        <w:gridCol w:w="980"/>
        <w:gridCol w:w="1120"/>
        <w:gridCol w:w="1093"/>
        <w:gridCol w:w="1134"/>
        <w:gridCol w:w="1418"/>
      </w:tblGrid>
      <w:tr w:rsidR="006F19AE" w:rsidTr="006F19AE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9AE" w:rsidRDefault="006F19AE" w:rsidP="006F1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N</w:t>
            </w:r>
          </w:p>
          <w:p w:rsidR="006F19AE" w:rsidRDefault="006F19AE" w:rsidP="006F1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19AE" w:rsidRDefault="006F19AE" w:rsidP="006F1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Фамилия и инициалы </w:t>
            </w:r>
          </w:p>
          <w:p w:rsidR="006F19AE" w:rsidRDefault="006F19AE" w:rsidP="006F1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лица, замещающего муниципальную должность,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9AE" w:rsidRDefault="006F19AE" w:rsidP="006F1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Должность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  <w:t>3</w:t>
            </w:r>
          </w:p>
        </w:tc>
        <w:tc>
          <w:tcPr>
            <w:tcW w:w="4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9AE" w:rsidRDefault="006F19AE" w:rsidP="006F1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9AE" w:rsidRDefault="006F19AE" w:rsidP="006F1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9AE" w:rsidRDefault="006F19AE" w:rsidP="006F1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Транс-</w:t>
            </w:r>
          </w:p>
          <w:p w:rsidR="006F19AE" w:rsidRDefault="006F19AE" w:rsidP="006F1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9AE" w:rsidRDefault="006F19AE" w:rsidP="006F1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Деклари</w:t>
            </w:r>
            <w:proofErr w:type="spellEnd"/>
          </w:p>
          <w:p w:rsidR="006F19AE" w:rsidRDefault="006F19AE" w:rsidP="006F1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рован</w:t>
            </w:r>
            <w:proofErr w:type="spellEnd"/>
          </w:p>
          <w:p w:rsidR="006F19AE" w:rsidRDefault="006F19AE" w:rsidP="006F1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</w:p>
          <w:p w:rsidR="006F19AE" w:rsidRDefault="006F19AE" w:rsidP="006F1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9AE" w:rsidRDefault="006F19AE" w:rsidP="006F1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Сведения об источниках получения средств, </w:t>
            </w:r>
          </w:p>
          <w:p w:rsidR="006F19AE" w:rsidRDefault="006F19AE" w:rsidP="006F1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счет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которых совершена сделка</w:t>
            </w:r>
            <w:hyperlink r:id="rId13" w:anchor="sub_666" w:history="1">
              <w:r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vertAlign w:val="superscript"/>
                  <w:lang w:eastAsia="en-US"/>
                </w:rPr>
                <w:t>4</w:t>
              </w:r>
            </w:hyperlink>
          </w:p>
          <w:p w:rsidR="006F19AE" w:rsidRDefault="006F19AE" w:rsidP="006F1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(вид приобретен</w:t>
            </w:r>
            <w:proofErr w:type="gramEnd"/>
          </w:p>
          <w:p w:rsidR="006F19AE" w:rsidRDefault="006F19AE" w:rsidP="006F1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имущества, источники)</w:t>
            </w:r>
            <w:proofErr w:type="gramEnd"/>
          </w:p>
        </w:tc>
      </w:tr>
      <w:tr w:rsidR="006F19AE" w:rsidTr="006F19AE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9AE" w:rsidRDefault="006F19AE" w:rsidP="006F1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9AE" w:rsidRDefault="006F19AE" w:rsidP="006F1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9AE" w:rsidRDefault="006F19AE" w:rsidP="006F1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9AE" w:rsidRDefault="006F19AE" w:rsidP="006F1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вид объекта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9AE" w:rsidRDefault="006F19AE" w:rsidP="006F1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собст</w:t>
            </w:r>
            <w:proofErr w:type="spellEnd"/>
          </w:p>
          <w:p w:rsidR="006F19AE" w:rsidRDefault="006F19AE" w:rsidP="006F1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вен</w:t>
            </w:r>
          </w:p>
          <w:p w:rsidR="006F19AE" w:rsidRDefault="006F19AE" w:rsidP="006F1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ности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9AE" w:rsidRDefault="006F19AE" w:rsidP="006F1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  <w:p w:rsidR="006F19AE" w:rsidRDefault="006F19AE" w:rsidP="006F1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щадь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9AE" w:rsidRDefault="006F19AE" w:rsidP="006F1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  <w:p w:rsidR="006F19AE" w:rsidRDefault="006F19AE" w:rsidP="006F1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жения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9AE" w:rsidRDefault="006F19AE" w:rsidP="006F1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9AE" w:rsidRDefault="006F19AE" w:rsidP="006F1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  <w:p w:rsidR="006F19AE" w:rsidRDefault="006F19AE" w:rsidP="006F1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щадь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9AE" w:rsidRDefault="006F19AE" w:rsidP="006F1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располо-жения</w:t>
            </w:r>
            <w:proofErr w:type="spellEnd"/>
            <w:proofErr w:type="gramEnd"/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9AE" w:rsidRDefault="006F19AE" w:rsidP="006F1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9AE" w:rsidRDefault="006F19AE" w:rsidP="006F1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9AE" w:rsidRDefault="006F19AE" w:rsidP="006F1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71BEB" w:rsidTr="006F19AE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EB" w:rsidRDefault="00F71BEB" w:rsidP="006F19AE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1BEB" w:rsidRPr="00FD7943" w:rsidRDefault="00F71BEB" w:rsidP="006F1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Смирнов Вячеслав Михайлович</w:t>
            </w:r>
          </w:p>
          <w:p w:rsidR="00F71BEB" w:rsidRPr="00FD7943" w:rsidRDefault="00F71BEB" w:rsidP="006F19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EB" w:rsidRPr="006F19AE" w:rsidRDefault="00F71BEB" w:rsidP="006F19AE">
            <w:pPr>
              <w:pStyle w:val="a3"/>
              <w:spacing w:line="192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F19A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Председатель постоянной комиссии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по вопросам местного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Pr="006F19AE" w:rsidRDefault="00F71BEB" w:rsidP="006F19AE">
            <w:pPr>
              <w:pStyle w:val="a3"/>
              <w:spacing w:line="192" w:lineRule="auto"/>
              <w:rPr>
                <w:rFonts w:ascii="Times New Roman" w:hAnsi="Times New Roman" w:cs="Times New Roman"/>
                <w:lang w:eastAsia="en-US"/>
              </w:rPr>
            </w:pPr>
            <w:r w:rsidRPr="006F19AE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F71BEB" w:rsidRPr="006F19AE" w:rsidRDefault="00F71BEB" w:rsidP="006F19AE">
            <w:pPr>
              <w:rPr>
                <w:sz w:val="24"/>
                <w:szCs w:val="24"/>
                <w:lang w:eastAsia="ru-RU"/>
              </w:rPr>
            </w:pPr>
          </w:p>
          <w:p w:rsidR="00F71BEB" w:rsidRPr="006F19AE" w:rsidRDefault="00F71BEB" w:rsidP="006F19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71BEB" w:rsidRPr="006F19AE" w:rsidRDefault="00F71BEB" w:rsidP="006F19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71BEB" w:rsidRPr="006F19AE" w:rsidRDefault="00F71BEB" w:rsidP="006F19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71BEB" w:rsidRPr="006F19AE" w:rsidRDefault="00F71BEB" w:rsidP="006F19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6F1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Pr="00C941B7" w:rsidRDefault="00F71BEB" w:rsidP="006F1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41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32,7</w:t>
            </w:r>
          </w:p>
          <w:p w:rsidR="00F71BEB" w:rsidRDefault="00F71BEB" w:rsidP="006F19AE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6F1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F71BEB" w:rsidRDefault="00F71BEB" w:rsidP="006F19AE">
            <w:pPr>
              <w:rPr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EB" w:rsidRPr="00C51693" w:rsidRDefault="00F71BEB" w:rsidP="006F1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EB" w:rsidRPr="00C51693" w:rsidRDefault="00F71BEB" w:rsidP="006F1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1965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EB" w:rsidRPr="00C51693" w:rsidRDefault="00F71BEB" w:rsidP="006F1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Pr="00F71BEB" w:rsidRDefault="00F71BEB" w:rsidP="00F71BE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VOLKSWAGEN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POLO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EB" w:rsidRPr="00C51693" w:rsidRDefault="00F71BEB" w:rsidP="006F1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1179563,95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6F1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71BEB" w:rsidTr="006F19AE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6F19AE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1BEB" w:rsidRDefault="00F71BEB" w:rsidP="006F1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6F1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6F1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6F1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6F1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6F1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Pr="00C51693" w:rsidRDefault="00F71BEB" w:rsidP="006F1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Pr="00C51693" w:rsidRDefault="00F71BEB" w:rsidP="006F1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265,7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Pr="00C51693" w:rsidRDefault="00F71BEB" w:rsidP="006F1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Россия 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6F1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VOLKSWAGEN TOUAREG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6F1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6F1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71BEB" w:rsidTr="006F19AE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6F19AE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1BEB" w:rsidRDefault="00F71BEB" w:rsidP="006F1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6F1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6F1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6F1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6F1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6F1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6F1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6F1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6F1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Pr="00F71BEB" w:rsidRDefault="00F71BEB" w:rsidP="006F1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VOLKSWAGEN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polo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6F1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6F1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71BEB" w:rsidTr="006F19AE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6F19AE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1BEB" w:rsidRDefault="00F71BEB" w:rsidP="006F1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6F1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6F1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6F1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6F1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6F1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Pr="007609B7" w:rsidRDefault="00F71BEB" w:rsidP="006F1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Pr="007609B7" w:rsidRDefault="00F71BEB" w:rsidP="006F1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Pr="007609B7" w:rsidRDefault="00F71BEB" w:rsidP="006F1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Pr="006F19AE" w:rsidRDefault="00F71BEB" w:rsidP="006F1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Лодка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NORTN SILVER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6F1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6F1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71BEB" w:rsidTr="006F19AE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6F19AE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1BEB" w:rsidRDefault="00F71BEB" w:rsidP="006F1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6F1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F9509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F9509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F9509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F9509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Россия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F9509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F9509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32,7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F9509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Россия 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Pr="00FD7943" w:rsidRDefault="00F71BEB" w:rsidP="00F9509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F9509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336884,65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6F1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71BEB" w:rsidTr="006F19AE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6F19AE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1BEB" w:rsidRDefault="00F71BEB" w:rsidP="006F1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6F1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F9509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F9509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F9509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236,6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F9509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Россия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F9509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F9509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F9509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Pr="00FD7943" w:rsidRDefault="00F71BEB" w:rsidP="00F9509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F95091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6F1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6F19AE" w:rsidRDefault="006F19AE" w:rsidP="006F19AE"/>
    <w:p w:rsidR="002D17CB" w:rsidRDefault="002D17CB" w:rsidP="006F19AE"/>
    <w:p w:rsidR="002D17CB" w:rsidRDefault="002D17CB" w:rsidP="006F19AE"/>
    <w:p w:rsidR="002D17CB" w:rsidRDefault="002D17CB" w:rsidP="006F19AE"/>
    <w:p w:rsidR="002D17CB" w:rsidRDefault="002D17CB" w:rsidP="006F19AE"/>
    <w:p w:rsidR="002D17CB" w:rsidRDefault="002D17CB" w:rsidP="006F19AE"/>
    <w:p w:rsidR="002D17CB" w:rsidRDefault="002D17CB" w:rsidP="006F19AE"/>
    <w:p w:rsidR="002D17CB" w:rsidRDefault="002D17CB" w:rsidP="006F19AE"/>
    <w:p w:rsidR="000B5C45" w:rsidRDefault="000B5C45" w:rsidP="006F19AE"/>
    <w:p w:rsidR="000B5C45" w:rsidRDefault="000B5C45" w:rsidP="006F19AE"/>
    <w:p w:rsidR="002D17CB" w:rsidRPr="00E540C5" w:rsidRDefault="002D17CB" w:rsidP="00021B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0C5"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  <w:r w:rsidRPr="00E540C5">
        <w:rPr>
          <w:rFonts w:ascii="Times New Roman" w:hAnsi="Times New Roman" w:cs="Times New Roman"/>
          <w:b/>
          <w:sz w:val="28"/>
          <w:szCs w:val="28"/>
        </w:rPr>
        <w:br/>
        <w:t>о доходах, расходах, об имуществе и обязательствах имущественного характера за период</w:t>
      </w:r>
    </w:p>
    <w:p w:rsidR="002D17CB" w:rsidRPr="00E540C5" w:rsidRDefault="002D17CB" w:rsidP="00E540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0C5">
        <w:rPr>
          <w:rFonts w:ascii="Times New Roman" w:hAnsi="Times New Roman" w:cs="Times New Roman"/>
          <w:b/>
          <w:sz w:val="28"/>
          <w:szCs w:val="28"/>
        </w:rPr>
        <w:t>с 1 января 201</w:t>
      </w:r>
      <w:r w:rsidR="00F71BEB">
        <w:rPr>
          <w:rFonts w:ascii="Times New Roman" w:hAnsi="Times New Roman" w:cs="Times New Roman"/>
          <w:b/>
          <w:sz w:val="28"/>
          <w:szCs w:val="28"/>
        </w:rPr>
        <w:t>8</w:t>
      </w:r>
      <w:r w:rsidRPr="00E540C5">
        <w:rPr>
          <w:rFonts w:ascii="Times New Roman" w:hAnsi="Times New Roman" w:cs="Times New Roman"/>
          <w:b/>
          <w:sz w:val="28"/>
          <w:szCs w:val="28"/>
        </w:rPr>
        <w:t> г. по 31 декабря 201</w:t>
      </w:r>
      <w:r w:rsidR="00F71BEB">
        <w:rPr>
          <w:rFonts w:ascii="Times New Roman" w:hAnsi="Times New Roman" w:cs="Times New Roman"/>
          <w:b/>
          <w:sz w:val="28"/>
          <w:szCs w:val="28"/>
        </w:rPr>
        <w:t>8</w:t>
      </w:r>
      <w:r w:rsidRPr="00E540C5">
        <w:rPr>
          <w:rFonts w:ascii="Times New Roman" w:hAnsi="Times New Roman" w:cs="Times New Roman"/>
          <w:b/>
          <w:sz w:val="28"/>
          <w:szCs w:val="28"/>
        </w:rPr>
        <w:t> г.</w:t>
      </w:r>
    </w:p>
    <w:p w:rsidR="002D17CB" w:rsidRDefault="00E540C5" w:rsidP="002D17CB">
      <w:pPr>
        <w:spacing w:line="19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Председателя</w:t>
      </w:r>
      <w:r w:rsidRPr="00E540C5">
        <w:rPr>
          <w:rFonts w:ascii="Times New Roman" w:hAnsi="Times New Roman" w:cs="Times New Roman"/>
          <w:b/>
          <w:sz w:val="28"/>
          <w:szCs w:val="28"/>
        </w:rPr>
        <w:t xml:space="preserve"> постоянной комиссии по вопросам социально-экономического развития города и ЖКХ</w:t>
      </w:r>
      <w:r w:rsidR="002D17CB">
        <w:rPr>
          <w:rFonts w:ascii="Times New Roman" w:hAnsi="Times New Roman" w:cs="Times New Roman"/>
          <w:b/>
          <w:sz w:val="28"/>
          <w:szCs w:val="28"/>
        </w:rPr>
        <w:t xml:space="preserve"> Вышневолоцкой городской Думы Зеленина Леонида Александровича</w:t>
      </w:r>
    </w:p>
    <w:tbl>
      <w:tblPr>
        <w:tblW w:w="157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2126"/>
        <w:gridCol w:w="1559"/>
        <w:gridCol w:w="1276"/>
        <w:gridCol w:w="1101"/>
        <w:gridCol w:w="980"/>
        <w:gridCol w:w="1260"/>
        <w:gridCol w:w="1120"/>
        <w:gridCol w:w="980"/>
        <w:gridCol w:w="1120"/>
        <w:gridCol w:w="1093"/>
        <w:gridCol w:w="1134"/>
        <w:gridCol w:w="1418"/>
      </w:tblGrid>
      <w:tr w:rsidR="002D17CB" w:rsidTr="007B741A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CB" w:rsidRDefault="002D17CB" w:rsidP="007B741A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N</w:t>
            </w:r>
          </w:p>
          <w:p w:rsidR="002D17CB" w:rsidRDefault="002D17CB" w:rsidP="007B741A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17CB" w:rsidRDefault="002D17CB" w:rsidP="007B741A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Фамилия и инициалы </w:t>
            </w:r>
          </w:p>
          <w:p w:rsidR="002D17CB" w:rsidRDefault="002D17CB" w:rsidP="007B741A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лица, замещающего муниципальную должность,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CB" w:rsidRDefault="002D17CB" w:rsidP="007B741A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Должность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  <w:t>3</w:t>
            </w:r>
          </w:p>
        </w:tc>
        <w:tc>
          <w:tcPr>
            <w:tcW w:w="4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CB" w:rsidRDefault="002D17CB" w:rsidP="007B741A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CB" w:rsidRDefault="002D17CB" w:rsidP="007B741A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CB" w:rsidRDefault="002D17CB" w:rsidP="007B741A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Транс-</w:t>
            </w:r>
          </w:p>
          <w:p w:rsidR="002D17CB" w:rsidRDefault="002D17CB" w:rsidP="007B741A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CB" w:rsidRDefault="002D17CB" w:rsidP="007B741A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Деклари</w:t>
            </w:r>
            <w:proofErr w:type="spellEnd"/>
          </w:p>
          <w:p w:rsidR="002D17CB" w:rsidRDefault="002D17CB" w:rsidP="007B741A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рован</w:t>
            </w:r>
            <w:proofErr w:type="spellEnd"/>
          </w:p>
          <w:p w:rsidR="002D17CB" w:rsidRDefault="002D17CB" w:rsidP="007B741A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</w:p>
          <w:p w:rsidR="002D17CB" w:rsidRDefault="002D17CB" w:rsidP="007B741A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CB" w:rsidRDefault="002D17CB" w:rsidP="007B741A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Сведения об источниках получения средств, </w:t>
            </w:r>
          </w:p>
          <w:p w:rsidR="002D17CB" w:rsidRDefault="002D17CB" w:rsidP="007B741A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счет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которых совершена сделка</w:t>
            </w:r>
            <w:hyperlink r:id="rId14" w:anchor="sub_666" w:history="1">
              <w:r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vertAlign w:val="superscript"/>
                  <w:lang w:eastAsia="en-US"/>
                </w:rPr>
                <w:t>4</w:t>
              </w:r>
            </w:hyperlink>
          </w:p>
          <w:p w:rsidR="002D17CB" w:rsidRDefault="002D17CB" w:rsidP="007B741A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(вид приобретен</w:t>
            </w:r>
            <w:proofErr w:type="gramEnd"/>
          </w:p>
          <w:p w:rsidR="002D17CB" w:rsidRDefault="002D17CB" w:rsidP="007B741A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имущества, источники)</w:t>
            </w:r>
            <w:proofErr w:type="gramEnd"/>
          </w:p>
        </w:tc>
      </w:tr>
      <w:tr w:rsidR="002D17CB" w:rsidTr="007B741A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CB" w:rsidRDefault="002D17CB" w:rsidP="007B7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CB" w:rsidRDefault="002D17CB" w:rsidP="007B7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CB" w:rsidRDefault="002D17CB" w:rsidP="007B7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CB" w:rsidRDefault="002D17CB" w:rsidP="007B741A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вид объекта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CB" w:rsidRDefault="002D17CB" w:rsidP="007B741A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собст</w:t>
            </w:r>
            <w:proofErr w:type="spellEnd"/>
          </w:p>
          <w:p w:rsidR="002D17CB" w:rsidRDefault="002D17CB" w:rsidP="007B741A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вен</w:t>
            </w:r>
          </w:p>
          <w:p w:rsidR="002D17CB" w:rsidRDefault="002D17CB" w:rsidP="007B741A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ности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CB" w:rsidRDefault="002D17CB" w:rsidP="007B741A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  <w:p w:rsidR="002D17CB" w:rsidRDefault="002D17CB" w:rsidP="007B741A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щадь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CB" w:rsidRDefault="002D17CB" w:rsidP="007B741A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  <w:p w:rsidR="002D17CB" w:rsidRDefault="002D17CB" w:rsidP="007B741A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жения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CB" w:rsidRDefault="002D17CB" w:rsidP="007B741A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CB" w:rsidRDefault="002D17CB" w:rsidP="007B741A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  <w:p w:rsidR="002D17CB" w:rsidRDefault="002D17CB" w:rsidP="007B741A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щадь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7CB" w:rsidRDefault="002D17CB" w:rsidP="007B741A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располо-жения</w:t>
            </w:r>
            <w:proofErr w:type="spellEnd"/>
            <w:proofErr w:type="gramEnd"/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CB" w:rsidRDefault="002D17CB" w:rsidP="007B7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CB" w:rsidRDefault="002D17CB" w:rsidP="007B7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CB" w:rsidRDefault="002D17CB" w:rsidP="007B7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941B7" w:rsidTr="00796512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B7" w:rsidRDefault="00C941B7" w:rsidP="007B741A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41B7" w:rsidRPr="00FD7943" w:rsidRDefault="00C941B7" w:rsidP="007B741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Зеленин Леонид Александрович</w:t>
            </w:r>
          </w:p>
          <w:p w:rsidR="00C941B7" w:rsidRPr="00FD7943" w:rsidRDefault="00C941B7" w:rsidP="007B7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B7" w:rsidRDefault="00C941B7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Председатель постоянной комиссии по вопросам социально-экономического развития города и ЖКХ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B7" w:rsidRDefault="00C941B7" w:rsidP="007B74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C941B7" w:rsidRDefault="00C941B7" w:rsidP="007B74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B7" w:rsidRDefault="00C941B7" w:rsidP="007B741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B7" w:rsidRPr="00C941B7" w:rsidRDefault="00C51693" w:rsidP="007B741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1287</w:t>
            </w:r>
          </w:p>
          <w:p w:rsidR="00C941B7" w:rsidRDefault="00C941B7" w:rsidP="007B741A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B7" w:rsidRDefault="00C941B7" w:rsidP="007B741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C941B7" w:rsidRDefault="00C941B7" w:rsidP="007B741A">
            <w:pPr>
              <w:rPr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B7" w:rsidRPr="007609B7" w:rsidRDefault="00C941B7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B7" w:rsidRPr="00C941B7" w:rsidRDefault="00C941B7" w:rsidP="006A73BB">
            <w:pP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B7" w:rsidRPr="00C941B7" w:rsidRDefault="00C941B7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B7" w:rsidRPr="002D17CB" w:rsidRDefault="00796512" w:rsidP="007B741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Лада гранта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B7" w:rsidRPr="00FD7943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3256175,14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B7" w:rsidRDefault="00C941B7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71BEB" w:rsidTr="007B741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31,8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Pr="007609B7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Pr="007609B7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Pr="007609B7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8C46D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Renault Logan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71BEB" w:rsidTr="007B741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87,1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Россия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Pr="007609B7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Pr="007609B7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Pr="007609B7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Pr="00F71BEB" w:rsidRDefault="00F71BEB" w:rsidP="00C941B7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КАМАЗ 43118-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RF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71BEB" w:rsidTr="007B741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машиноместо</w:t>
            </w:r>
            <w:proofErr w:type="spellEnd"/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Россия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Pr="007609B7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Pr="007609B7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Pr="007609B7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Pr="002D17CB" w:rsidRDefault="00F71BEB" w:rsidP="00796512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камаз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431140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71BEB" w:rsidTr="007B741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E5550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Гараж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E5550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E5550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E5550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Pr="007609B7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Pr="007609B7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Pr="007609B7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Pr="00796512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Камаз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68901Е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71BEB" w:rsidTr="00021B7E">
        <w:trPr>
          <w:trHeight w:val="108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E5550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кладовка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E5550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E5550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E5550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Россия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Pr="007609B7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Pr="007609B7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Pr="007609B7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Pr="002D17CB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Камаз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АТЛК-18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71BEB" w:rsidTr="007B741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E5550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E5550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E5550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E5550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Pr="007609B7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Pr="007609B7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Pr="007609B7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Pr="00F71BEB" w:rsidRDefault="00F71BEB" w:rsidP="008C46D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КАМАЗ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55111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71BEB" w:rsidTr="007B741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Pr="007609B7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Pr="007609B7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Pr="007609B7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Pr="00796512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Камаз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АТЛК-18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71BEB" w:rsidTr="007B741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Pr="007609B7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Pr="007609B7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Pr="007609B7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Pr="00796512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Камаз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43118-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RF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71BEB" w:rsidTr="007B741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Pr="007609B7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Pr="007609B7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Pr="007609B7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Pr="00796512" w:rsidRDefault="00F71BEB" w:rsidP="00E5550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Камаз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43118-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RF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71BEB" w:rsidTr="007B741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Pr="007609B7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Pr="007609B7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Pr="007609B7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Камаз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780552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71BEB" w:rsidTr="007B741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Pr="007609B7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Pr="007609B7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Pr="007609B7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Pr="00796512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Камаз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44108-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RF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71BEB" w:rsidTr="007B741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Pr="007609B7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Pr="007609B7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Pr="007609B7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Pr="00796512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Нептун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Suzuki 550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71BEB" w:rsidTr="007B741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Pr="007609B7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Pr="007609B7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Pr="007609B7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Прицеп МЗСА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71BEB" w:rsidTr="007B741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Pr="007609B7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Pr="007609B7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Pr="007609B7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Прицеп 905103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71BEB" w:rsidTr="007B741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Pr="007609B7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Pr="007609B7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Pr="007609B7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Прицеп 905103 СКАТ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71BEB" w:rsidTr="007B741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Pr="007609B7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Pr="007609B7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Pr="007609B7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Pr="00796512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Прицеп МЗСА 81771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71BEB" w:rsidTr="007B741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Егункова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Елена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Pr="007609B7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34,5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Pr="007609B7" w:rsidRDefault="00F71BEB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Pr="00C941B7" w:rsidRDefault="00F71BEB" w:rsidP="006A73BB">
            <w:pP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Pr="00C941B7" w:rsidRDefault="00F71BEB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Pr="00EB2AD5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Opel Astra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Pr="00796512" w:rsidRDefault="00021B7E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135819.59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71BEB" w:rsidTr="00021B7E">
        <w:trPr>
          <w:trHeight w:val="114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65,1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Pr="00FD7943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71BEB" w:rsidTr="007B741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1BEB" w:rsidRPr="00EB2AD5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Зеленин Матвей Леонидови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Pr="007609B7" w:rsidRDefault="00F71BEB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Pr="00C941B7" w:rsidRDefault="00F71BEB" w:rsidP="006A73BB">
            <w:pP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Pr="00C941B7" w:rsidRDefault="00F71BEB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Pr="00FD7943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EB" w:rsidRDefault="00F71BEB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2D17CB" w:rsidRDefault="002D17CB" w:rsidP="002D17CB"/>
    <w:p w:rsidR="00265501" w:rsidRDefault="00265501" w:rsidP="00265501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br/>
        <w:t xml:space="preserve">о доходах, расходах, об имуществе и обязательствах имущественного характера за период </w:t>
      </w:r>
    </w:p>
    <w:p w:rsidR="00265501" w:rsidRDefault="00265501" w:rsidP="00265501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201</w:t>
      </w:r>
      <w:r w:rsidR="00021B7E" w:rsidRPr="00021B7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 г. по 31 декабря 201</w:t>
      </w:r>
      <w:r w:rsidR="00021B7E" w:rsidRPr="00021B7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 г.</w:t>
      </w:r>
    </w:p>
    <w:p w:rsidR="00265501" w:rsidRDefault="00265501" w:rsidP="00265501">
      <w:pPr>
        <w:spacing w:line="19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депутата Вышневолоцкой городской Думы Яковлевой Оксаны Юрьевны</w:t>
      </w:r>
    </w:p>
    <w:tbl>
      <w:tblPr>
        <w:tblW w:w="157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2126"/>
        <w:gridCol w:w="1559"/>
        <w:gridCol w:w="1276"/>
        <w:gridCol w:w="1101"/>
        <w:gridCol w:w="980"/>
        <w:gridCol w:w="1260"/>
        <w:gridCol w:w="1120"/>
        <w:gridCol w:w="980"/>
        <w:gridCol w:w="1120"/>
        <w:gridCol w:w="1093"/>
        <w:gridCol w:w="1134"/>
        <w:gridCol w:w="1418"/>
      </w:tblGrid>
      <w:tr w:rsidR="00265501" w:rsidTr="007B741A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501" w:rsidRDefault="00265501" w:rsidP="007B741A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N</w:t>
            </w:r>
          </w:p>
          <w:p w:rsidR="00265501" w:rsidRDefault="00265501" w:rsidP="007B741A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5501" w:rsidRDefault="00265501" w:rsidP="007B741A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Фамилия и инициалы </w:t>
            </w:r>
          </w:p>
          <w:p w:rsidR="00265501" w:rsidRDefault="00265501" w:rsidP="007B741A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лица, замещающего муниципальную должность,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501" w:rsidRDefault="00265501" w:rsidP="007B741A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Должность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  <w:t>3</w:t>
            </w:r>
          </w:p>
        </w:tc>
        <w:tc>
          <w:tcPr>
            <w:tcW w:w="4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501" w:rsidRDefault="00265501" w:rsidP="007B741A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501" w:rsidRDefault="00265501" w:rsidP="007B741A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501" w:rsidRDefault="00265501" w:rsidP="007B741A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Транс-</w:t>
            </w:r>
          </w:p>
          <w:p w:rsidR="00265501" w:rsidRDefault="00265501" w:rsidP="007B741A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501" w:rsidRDefault="00265501" w:rsidP="007B741A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Деклари</w:t>
            </w:r>
            <w:proofErr w:type="spellEnd"/>
          </w:p>
          <w:p w:rsidR="00265501" w:rsidRDefault="00265501" w:rsidP="007B741A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рован</w:t>
            </w:r>
            <w:proofErr w:type="spellEnd"/>
          </w:p>
          <w:p w:rsidR="00265501" w:rsidRDefault="00265501" w:rsidP="007B741A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</w:p>
          <w:p w:rsidR="00265501" w:rsidRDefault="00265501" w:rsidP="007B741A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501" w:rsidRDefault="00265501" w:rsidP="007B741A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Сведения об источниках получения средств, </w:t>
            </w:r>
          </w:p>
          <w:p w:rsidR="00265501" w:rsidRDefault="00265501" w:rsidP="007B741A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счет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которых совершена сделка</w:t>
            </w:r>
            <w:hyperlink r:id="rId15" w:anchor="sub_666" w:history="1">
              <w:r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vertAlign w:val="superscript"/>
                  <w:lang w:eastAsia="en-US"/>
                </w:rPr>
                <w:t>4</w:t>
              </w:r>
            </w:hyperlink>
          </w:p>
          <w:p w:rsidR="00265501" w:rsidRDefault="00265501" w:rsidP="007B741A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(вид приобретен</w:t>
            </w:r>
            <w:proofErr w:type="gramEnd"/>
          </w:p>
          <w:p w:rsidR="00265501" w:rsidRDefault="00265501" w:rsidP="007B741A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имущества, источники)</w:t>
            </w:r>
            <w:proofErr w:type="gramEnd"/>
          </w:p>
        </w:tc>
      </w:tr>
      <w:tr w:rsidR="00265501" w:rsidTr="007B741A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501" w:rsidRDefault="00265501" w:rsidP="007B7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501" w:rsidRDefault="00265501" w:rsidP="007B7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501" w:rsidRDefault="00265501" w:rsidP="007B7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501" w:rsidRDefault="00265501" w:rsidP="007B741A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вид объекта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501" w:rsidRDefault="00265501" w:rsidP="007B741A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собст</w:t>
            </w:r>
            <w:proofErr w:type="spellEnd"/>
          </w:p>
          <w:p w:rsidR="00265501" w:rsidRDefault="00265501" w:rsidP="007B741A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вен</w:t>
            </w:r>
          </w:p>
          <w:p w:rsidR="00265501" w:rsidRDefault="00265501" w:rsidP="007B741A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ности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501" w:rsidRDefault="00265501" w:rsidP="007B741A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  <w:p w:rsidR="00265501" w:rsidRDefault="00265501" w:rsidP="007B741A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щадь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501" w:rsidRDefault="00265501" w:rsidP="007B741A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  <w:p w:rsidR="00265501" w:rsidRDefault="00265501" w:rsidP="007B741A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жения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501" w:rsidRDefault="00265501" w:rsidP="007B741A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501" w:rsidRDefault="00265501" w:rsidP="007B741A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  <w:p w:rsidR="00265501" w:rsidRDefault="00265501" w:rsidP="007B741A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щадь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501" w:rsidRDefault="00265501" w:rsidP="007B741A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располо-жения</w:t>
            </w:r>
            <w:proofErr w:type="spellEnd"/>
            <w:proofErr w:type="gramEnd"/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501" w:rsidRDefault="00265501" w:rsidP="007B7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501" w:rsidRDefault="00265501" w:rsidP="007B7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501" w:rsidRDefault="00265501" w:rsidP="007B7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65501" w:rsidTr="007B741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501" w:rsidRDefault="00265501" w:rsidP="007B741A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5501" w:rsidRPr="00FD7943" w:rsidRDefault="00265501" w:rsidP="007B741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Яковлева Оксана Юрьевна</w:t>
            </w:r>
          </w:p>
          <w:p w:rsidR="00265501" w:rsidRPr="00FD7943" w:rsidRDefault="00265501" w:rsidP="007B7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501" w:rsidRDefault="00265501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01" w:rsidRPr="00205E4F" w:rsidRDefault="00265501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квартира</w:t>
            </w:r>
          </w:p>
          <w:p w:rsidR="00265501" w:rsidRPr="00205E4F" w:rsidRDefault="00265501" w:rsidP="007B741A">
            <w:pPr>
              <w:rPr>
                <w:lang w:eastAsia="ru-RU"/>
              </w:rPr>
            </w:pPr>
          </w:p>
          <w:p w:rsidR="00265501" w:rsidRDefault="00265501" w:rsidP="007B74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65501" w:rsidRDefault="00265501" w:rsidP="007B74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65501" w:rsidRDefault="00265501" w:rsidP="007B74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65501" w:rsidRDefault="00265501" w:rsidP="007B74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01" w:rsidRDefault="00265501" w:rsidP="007B741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Долевая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01" w:rsidRDefault="00265501" w:rsidP="007B741A">
            <w:pPr>
              <w:rPr>
                <w:lang w:eastAsia="ru-RU"/>
              </w:rPr>
            </w:pPr>
            <w:r>
              <w:rPr>
                <w:lang w:eastAsia="ru-RU"/>
              </w:rPr>
              <w:t>43,7</w:t>
            </w:r>
          </w:p>
          <w:p w:rsidR="00265501" w:rsidRDefault="00265501" w:rsidP="007B741A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01" w:rsidRDefault="00265501" w:rsidP="007B741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265501" w:rsidRDefault="00265501" w:rsidP="007B741A">
            <w:pPr>
              <w:rPr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501" w:rsidRPr="007609B7" w:rsidRDefault="00265501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501" w:rsidRPr="007609B7" w:rsidRDefault="00265501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501" w:rsidRPr="007609B7" w:rsidRDefault="00265501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501" w:rsidRPr="00FD7943" w:rsidRDefault="00265501" w:rsidP="007B741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AUDI A3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501" w:rsidRPr="009D7676" w:rsidRDefault="00021B7E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151308.00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01" w:rsidRDefault="00265501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65501" w:rsidTr="007B741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01" w:rsidRDefault="00265501" w:rsidP="007B741A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5501" w:rsidRDefault="00265501" w:rsidP="007B741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01" w:rsidRDefault="00265501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01" w:rsidRDefault="00265501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Нежилое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помещение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01" w:rsidRDefault="00265501" w:rsidP="007B741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индиви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01" w:rsidRDefault="00265501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55,8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01" w:rsidRDefault="00265501" w:rsidP="007B741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01" w:rsidRPr="007609B7" w:rsidRDefault="00265501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01" w:rsidRPr="007609B7" w:rsidRDefault="00265501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01" w:rsidRPr="007609B7" w:rsidRDefault="00265501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01" w:rsidRDefault="00265501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01" w:rsidRDefault="00265501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01" w:rsidRDefault="00265501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65501" w:rsidTr="007B741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01" w:rsidRDefault="00265501" w:rsidP="007B741A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5501" w:rsidRPr="00265501" w:rsidRDefault="00265501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6550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Супруг</w:t>
            </w:r>
          </w:p>
          <w:p w:rsidR="00265501" w:rsidRPr="00265501" w:rsidRDefault="00265501" w:rsidP="002655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01" w:rsidRDefault="00265501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01" w:rsidRPr="007609B7" w:rsidRDefault="00265501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01" w:rsidRDefault="00265501" w:rsidP="007B741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01" w:rsidRDefault="00265501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01" w:rsidRDefault="00265501" w:rsidP="007B741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01" w:rsidRDefault="00265501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01" w:rsidRDefault="00265501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01" w:rsidRDefault="00265501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01" w:rsidRPr="00FD7943" w:rsidRDefault="007B741A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ВАЗ21061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01" w:rsidRPr="009D7676" w:rsidRDefault="00021B7E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1188479.00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01" w:rsidRDefault="00265501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B741A" w:rsidTr="007B741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1A" w:rsidRDefault="007B741A" w:rsidP="007B741A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3.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741A" w:rsidRPr="007B741A" w:rsidRDefault="007B741A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B741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Несовершеннолетний ребенок</w:t>
            </w:r>
          </w:p>
          <w:p w:rsidR="007B741A" w:rsidRPr="007B741A" w:rsidRDefault="007B741A" w:rsidP="007B7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1A" w:rsidRDefault="007B741A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1A" w:rsidRDefault="007B741A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Квартира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1A" w:rsidRDefault="007B741A" w:rsidP="007B741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Долевая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1A" w:rsidRDefault="007B741A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43,7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1A" w:rsidRDefault="00E379AE" w:rsidP="007B741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Россия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1A" w:rsidRDefault="007B741A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1A" w:rsidRDefault="007B741A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1A" w:rsidRDefault="007B741A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1A" w:rsidRDefault="007B741A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1A" w:rsidRDefault="007B741A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1A" w:rsidRDefault="007B741A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67526" w:rsidTr="007B741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526" w:rsidRDefault="00867526" w:rsidP="007B741A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7526" w:rsidRPr="007B741A" w:rsidRDefault="00867526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B741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Несовершеннолетний ребенок</w:t>
            </w:r>
          </w:p>
          <w:p w:rsidR="00867526" w:rsidRPr="007B741A" w:rsidRDefault="00867526" w:rsidP="007B7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526" w:rsidRDefault="00867526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526" w:rsidRDefault="00867526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526" w:rsidRDefault="00867526" w:rsidP="007B741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526" w:rsidRDefault="00867526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526" w:rsidRDefault="00867526" w:rsidP="007B741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526" w:rsidRDefault="00867526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526" w:rsidRDefault="00867526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526" w:rsidRDefault="00867526" w:rsidP="006A73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526" w:rsidRPr="007B741A" w:rsidRDefault="00867526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526" w:rsidRDefault="00867526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526" w:rsidRDefault="00867526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265501" w:rsidRPr="007B741A" w:rsidRDefault="00265501" w:rsidP="00265501"/>
    <w:p w:rsidR="00265501" w:rsidRDefault="00265501" w:rsidP="00265501"/>
    <w:p w:rsidR="00867526" w:rsidRDefault="00867526" w:rsidP="00265501"/>
    <w:p w:rsidR="00867526" w:rsidRDefault="00867526" w:rsidP="00265501">
      <w:pPr>
        <w:rPr>
          <w:lang w:val="en-US"/>
        </w:rPr>
      </w:pPr>
    </w:p>
    <w:p w:rsidR="009D7676" w:rsidRDefault="009D7676" w:rsidP="00265501">
      <w:pPr>
        <w:rPr>
          <w:lang w:val="en-US"/>
        </w:rPr>
      </w:pPr>
    </w:p>
    <w:p w:rsidR="009D7676" w:rsidRDefault="009D7676" w:rsidP="00265501">
      <w:pPr>
        <w:rPr>
          <w:lang w:val="en-US"/>
        </w:rPr>
      </w:pPr>
    </w:p>
    <w:p w:rsidR="009D7676" w:rsidRDefault="009D7676" w:rsidP="00265501">
      <w:pPr>
        <w:rPr>
          <w:lang w:val="en-US"/>
        </w:rPr>
      </w:pPr>
    </w:p>
    <w:p w:rsidR="009D7676" w:rsidRDefault="009D7676" w:rsidP="00265501">
      <w:pPr>
        <w:rPr>
          <w:lang w:val="en-US"/>
        </w:rPr>
      </w:pPr>
    </w:p>
    <w:p w:rsidR="009D7676" w:rsidRDefault="009D7676" w:rsidP="00265501">
      <w:pPr>
        <w:rPr>
          <w:lang w:val="en-US"/>
        </w:rPr>
      </w:pPr>
    </w:p>
    <w:p w:rsidR="009D7676" w:rsidRPr="009D7676" w:rsidRDefault="009D7676" w:rsidP="00265501">
      <w:pPr>
        <w:rPr>
          <w:lang w:val="en-US"/>
        </w:rPr>
      </w:pPr>
    </w:p>
    <w:p w:rsidR="00867526" w:rsidRPr="007B741A" w:rsidRDefault="00867526" w:rsidP="00265501"/>
    <w:p w:rsidR="00265501" w:rsidRPr="007B741A" w:rsidRDefault="00265501" w:rsidP="00265501"/>
    <w:p w:rsidR="007B741A" w:rsidRDefault="007B741A" w:rsidP="007B741A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br/>
        <w:t xml:space="preserve">о доходах, расходах, об имуществе и обязательствах имущественного характера за период </w:t>
      </w:r>
    </w:p>
    <w:p w:rsidR="007B741A" w:rsidRDefault="007B741A" w:rsidP="007B741A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201</w:t>
      </w:r>
      <w:r w:rsidR="00021B7E" w:rsidRPr="00021B7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 г. по 31 декабря 201</w:t>
      </w:r>
      <w:r w:rsidR="00021B7E" w:rsidRPr="00021B7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 г.</w:t>
      </w:r>
    </w:p>
    <w:p w:rsidR="007B741A" w:rsidRDefault="007B741A" w:rsidP="007B741A">
      <w:pPr>
        <w:spacing w:line="19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депутата Вышневолоцкой городской Думы Фадеева Дениса Владимировича</w:t>
      </w:r>
    </w:p>
    <w:tbl>
      <w:tblPr>
        <w:tblW w:w="157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2126"/>
        <w:gridCol w:w="1559"/>
        <w:gridCol w:w="1276"/>
        <w:gridCol w:w="1101"/>
        <w:gridCol w:w="980"/>
        <w:gridCol w:w="1260"/>
        <w:gridCol w:w="1120"/>
        <w:gridCol w:w="980"/>
        <w:gridCol w:w="1120"/>
        <w:gridCol w:w="1093"/>
        <w:gridCol w:w="1134"/>
        <w:gridCol w:w="1418"/>
      </w:tblGrid>
      <w:tr w:rsidR="007B741A" w:rsidTr="007B741A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1A" w:rsidRDefault="007B741A" w:rsidP="007B741A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N</w:t>
            </w:r>
          </w:p>
          <w:p w:rsidR="007B741A" w:rsidRDefault="007B741A" w:rsidP="007B741A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B741A" w:rsidRDefault="007B741A" w:rsidP="007B741A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Фамилия и инициалы </w:t>
            </w:r>
          </w:p>
          <w:p w:rsidR="007B741A" w:rsidRDefault="007B741A" w:rsidP="007B741A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лица, замещающего муниципальную должность,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1A" w:rsidRDefault="007B741A" w:rsidP="007B741A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Должность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  <w:t>3</w:t>
            </w:r>
          </w:p>
        </w:tc>
        <w:tc>
          <w:tcPr>
            <w:tcW w:w="4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1A" w:rsidRDefault="007B741A" w:rsidP="007B741A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1A" w:rsidRDefault="007B741A" w:rsidP="007B741A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1A" w:rsidRDefault="007B741A" w:rsidP="007B741A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Транс-</w:t>
            </w:r>
          </w:p>
          <w:p w:rsidR="007B741A" w:rsidRDefault="007B741A" w:rsidP="007B741A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1A" w:rsidRDefault="007B741A" w:rsidP="007B741A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Деклари</w:t>
            </w:r>
            <w:proofErr w:type="spellEnd"/>
          </w:p>
          <w:p w:rsidR="007B741A" w:rsidRDefault="007B741A" w:rsidP="007B741A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рован</w:t>
            </w:r>
            <w:proofErr w:type="spellEnd"/>
          </w:p>
          <w:p w:rsidR="007B741A" w:rsidRDefault="007B741A" w:rsidP="007B741A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</w:p>
          <w:p w:rsidR="007B741A" w:rsidRDefault="007B741A" w:rsidP="007B741A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1A" w:rsidRDefault="007B741A" w:rsidP="007B741A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Сведения об источниках получения средств, </w:t>
            </w:r>
          </w:p>
          <w:p w:rsidR="007B741A" w:rsidRDefault="007B741A" w:rsidP="007B741A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счет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которых совершена сделка</w:t>
            </w:r>
            <w:hyperlink r:id="rId16" w:anchor="sub_666" w:history="1">
              <w:r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vertAlign w:val="superscript"/>
                  <w:lang w:eastAsia="en-US"/>
                </w:rPr>
                <w:t>4</w:t>
              </w:r>
            </w:hyperlink>
          </w:p>
          <w:p w:rsidR="007B741A" w:rsidRDefault="007B741A" w:rsidP="007B741A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(вид приобретен</w:t>
            </w:r>
            <w:proofErr w:type="gramEnd"/>
          </w:p>
          <w:p w:rsidR="007B741A" w:rsidRDefault="007B741A" w:rsidP="007B741A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имущества, источники)</w:t>
            </w:r>
            <w:proofErr w:type="gramEnd"/>
          </w:p>
        </w:tc>
      </w:tr>
      <w:tr w:rsidR="007B741A" w:rsidTr="007B741A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41A" w:rsidRDefault="007B741A" w:rsidP="007B7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41A" w:rsidRDefault="007B741A" w:rsidP="007B7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41A" w:rsidRDefault="007B741A" w:rsidP="007B7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1A" w:rsidRDefault="007B741A" w:rsidP="007B741A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вид объекта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1A" w:rsidRDefault="007B741A" w:rsidP="007B741A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собст</w:t>
            </w:r>
            <w:proofErr w:type="spellEnd"/>
          </w:p>
          <w:p w:rsidR="007B741A" w:rsidRDefault="007B741A" w:rsidP="007B741A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вен</w:t>
            </w:r>
          </w:p>
          <w:p w:rsidR="007B741A" w:rsidRDefault="007B741A" w:rsidP="007B741A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ности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1A" w:rsidRDefault="007B741A" w:rsidP="007B741A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  <w:p w:rsidR="007B741A" w:rsidRDefault="007B741A" w:rsidP="007B741A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щадь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1A" w:rsidRDefault="007B741A" w:rsidP="007B741A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  <w:p w:rsidR="007B741A" w:rsidRDefault="007B741A" w:rsidP="007B741A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жения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1A" w:rsidRDefault="007B741A" w:rsidP="007B741A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1A" w:rsidRDefault="007B741A" w:rsidP="007B741A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  <w:p w:rsidR="007B741A" w:rsidRDefault="007B741A" w:rsidP="007B741A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щадь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1A" w:rsidRDefault="007B741A" w:rsidP="007B741A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располо-жения</w:t>
            </w:r>
            <w:proofErr w:type="spellEnd"/>
            <w:proofErr w:type="gramEnd"/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41A" w:rsidRDefault="007B741A" w:rsidP="007B7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41A" w:rsidRDefault="007B741A" w:rsidP="007B7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41A" w:rsidRDefault="007B741A" w:rsidP="007B7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B741A" w:rsidTr="00021B7E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1A" w:rsidRDefault="007B741A" w:rsidP="007B741A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B741A" w:rsidRPr="00FD7943" w:rsidRDefault="007B741A" w:rsidP="007B741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Фадеев Денис Владимирович</w:t>
            </w:r>
          </w:p>
          <w:p w:rsidR="007B741A" w:rsidRPr="00FD7943" w:rsidRDefault="007B741A" w:rsidP="007B7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1A" w:rsidRDefault="007B741A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1A" w:rsidRPr="00205E4F" w:rsidRDefault="007B741A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квартира</w:t>
            </w:r>
          </w:p>
          <w:p w:rsidR="007B741A" w:rsidRPr="00205E4F" w:rsidRDefault="007B741A" w:rsidP="007B741A">
            <w:pPr>
              <w:rPr>
                <w:lang w:eastAsia="ru-RU"/>
              </w:rPr>
            </w:pPr>
          </w:p>
          <w:p w:rsidR="007B741A" w:rsidRDefault="007B741A" w:rsidP="007B74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B741A" w:rsidRDefault="007B741A" w:rsidP="007B74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B741A" w:rsidRDefault="007B741A" w:rsidP="007B74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B741A" w:rsidRDefault="007B741A" w:rsidP="007B74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1A" w:rsidRDefault="007B741A" w:rsidP="007B741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Долевая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1A" w:rsidRPr="00867526" w:rsidRDefault="007B741A" w:rsidP="007B741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75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48,1</w:t>
            </w:r>
          </w:p>
          <w:p w:rsidR="007B741A" w:rsidRDefault="007B741A" w:rsidP="007B741A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1A" w:rsidRDefault="007B741A" w:rsidP="007B741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B741A" w:rsidRDefault="007B741A" w:rsidP="007B741A">
            <w:pPr>
              <w:rPr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1A" w:rsidRPr="007609B7" w:rsidRDefault="0079764E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4E6E0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1A" w:rsidRPr="0079764E" w:rsidRDefault="0079764E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1A" w:rsidRPr="0079764E" w:rsidRDefault="0079764E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1A" w:rsidRPr="002177A7" w:rsidRDefault="007B741A" w:rsidP="002177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1A" w:rsidRPr="009D7676" w:rsidRDefault="00021B7E" w:rsidP="009D7676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467556.74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1A" w:rsidRDefault="007B741A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177A7" w:rsidTr="007B741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A7" w:rsidRDefault="002177A7" w:rsidP="007B741A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7A7" w:rsidRDefault="002177A7" w:rsidP="007B741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A7" w:rsidRDefault="002177A7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A7" w:rsidRPr="002177A7" w:rsidRDefault="002177A7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A7" w:rsidRDefault="002177A7" w:rsidP="007B741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Долевая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A7" w:rsidRPr="00867526" w:rsidRDefault="002177A7" w:rsidP="007B741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58,9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A7" w:rsidRDefault="002177A7" w:rsidP="007B741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Россия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A7" w:rsidRPr="004E6E09" w:rsidRDefault="002177A7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A7" w:rsidRDefault="002177A7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A7" w:rsidRDefault="002177A7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A7" w:rsidRDefault="002177A7" w:rsidP="007B741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A7" w:rsidRDefault="002177A7" w:rsidP="009D7676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A7" w:rsidRDefault="002177A7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9764E" w:rsidTr="007B741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4E" w:rsidRDefault="0079764E" w:rsidP="007B741A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64E" w:rsidRPr="00B957ED" w:rsidRDefault="0079764E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B957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Супруга</w:t>
            </w:r>
          </w:p>
          <w:p w:rsidR="0079764E" w:rsidRPr="00B957ED" w:rsidRDefault="0079764E" w:rsidP="00ED5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4E" w:rsidRDefault="0079764E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4E" w:rsidRPr="007609B7" w:rsidRDefault="0079764E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4E" w:rsidRDefault="0079764E" w:rsidP="007B741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Долевая 1/5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4E" w:rsidRDefault="0079764E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57,6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4E" w:rsidRDefault="0079764E" w:rsidP="007B741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Россия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4E" w:rsidRPr="007609B7" w:rsidRDefault="0079764E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4E6E0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4E" w:rsidRPr="0079764E" w:rsidRDefault="0079764E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4E" w:rsidRPr="0079764E" w:rsidRDefault="0079764E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Россия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4E" w:rsidRPr="00FD7943" w:rsidRDefault="0079764E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4E" w:rsidRPr="00021B7E" w:rsidRDefault="00021B7E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147849.98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4E" w:rsidRDefault="0079764E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177A7" w:rsidTr="007B741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A7" w:rsidRDefault="002177A7" w:rsidP="007B741A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77A7" w:rsidRPr="00B957ED" w:rsidRDefault="002177A7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A7" w:rsidRDefault="002177A7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A7" w:rsidRDefault="002177A7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A7" w:rsidRDefault="002177A7" w:rsidP="007B741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Долевая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A7" w:rsidRDefault="002177A7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58,9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A7" w:rsidRDefault="002177A7" w:rsidP="007B741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Россия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A7" w:rsidRPr="004E6E09" w:rsidRDefault="002177A7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A7" w:rsidRDefault="002177A7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A7" w:rsidRDefault="002177A7" w:rsidP="006A73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A7" w:rsidRPr="00FD7943" w:rsidRDefault="002177A7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A7" w:rsidRDefault="002177A7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A7" w:rsidRDefault="002177A7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9764E" w:rsidTr="007B741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4E" w:rsidRDefault="0079764E" w:rsidP="007B741A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3.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64E" w:rsidRDefault="0079764E" w:rsidP="000B5C45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Несовершеннолетние дети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4E" w:rsidRDefault="0079764E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4E" w:rsidRDefault="0079764E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4E" w:rsidRDefault="0079764E" w:rsidP="007B741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4E" w:rsidRDefault="0079764E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4E" w:rsidRDefault="0079764E" w:rsidP="007B741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4E" w:rsidRDefault="0079764E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4E" w:rsidRDefault="0079764E" w:rsidP="006A73BB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4E" w:rsidRDefault="0079764E" w:rsidP="006A73BB">
            <w:pPr>
              <w:rPr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4E" w:rsidRPr="00FD7943" w:rsidRDefault="0079764E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4E" w:rsidRDefault="0079764E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4E" w:rsidRDefault="0079764E" w:rsidP="007B74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7B741A" w:rsidRPr="00B957ED" w:rsidRDefault="007B741A" w:rsidP="007B741A"/>
    <w:p w:rsidR="007B741A" w:rsidRPr="00B957ED" w:rsidRDefault="007B741A" w:rsidP="007B741A"/>
    <w:p w:rsidR="007B741A" w:rsidRPr="00B957ED" w:rsidRDefault="007B741A" w:rsidP="007B741A"/>
    <w:p w:rsidR="007B741A" w:rsidRDefault="007B741A" w:rsidP="007B741A"/>
    <w:p w:rsidR="00B957ED" w:rsidRDefault="00B957ED" w:rsidP="007B741A"/>
    <w:p w:rsidR="00B957ED" w:rsidRDefault="00B957ED" w:rsidP="007B741A"/>
    <w:p w:rsidR="00B957ED" w:rsidRDefault="00B957ED" w:rsidP="007B741A"/>
    <w:p w:rsidR="00B957ED" w:rsidRDefault="00B957ED" w:rsidP="007B741A"/>
    <w:p w:rsidR="00B957ED" w:rsidRDefault="00B957ED" w:rsidP="007B741A"/>
    <w:p w:rsidR="00B957ED" w:rsidRDefault="00B957ED" w:rsidP="007B741A"/>
    <w:p w:rsidR="00B957ED" w:rsidRDefault="00B957ED" w:rsidP="007B741A"/>
    <w:p w:rsidR="00B957ED" w:rsidRDefault="00B957ED" w:rsidP="007B741A"/>
    <w:p w:rsidR="00B957ED" w:rsidRDefault="00B957ED" w:rsidP="007B741A"/>
    <w:p w:rsidR="00B957ED" w:rsidRDefault="00B957ED" w:rsidP="007B741A"/>
    <w:p w:rsidR="00B957ED" w:rsidRDefault="00B957ED" w:rsidP="00B957ED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br/>
        <w:t xml:space="preserve">о доходах, расходах, об имуществе и обязательствах имущественного характера за период </w:t>
      </w:r>
    </w:p>
    <w:p w:rsidR="00B957ED" w:rsidRDefault="00B957ED" w:rsidP="00B957ED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201</w:t>
      </w:r>
      <w:r w:rsidR="00021B7E" w:rsidRPr="00021B7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 г. по 31 декабря 201</w:t>
      </w:r>
      <w:r w:rsidR="00021B7E" w:rsidRPr="00021B7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 г.</w:t>
      </w:r>
    </w:p>
    <w:p w:rsidR="00B957ED" w:rsidRDefault="00A33779" w:rsidP="00B957ED">
      <w:pPr>
        <w:spacing w:line="19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779">
        <w:rPr>
          <w:rFonts w:ascii="Times New Roman" w:hAnsi="Times New Roman" w:cs="Times New Roman"/>
          <w:b/>
          <w:sz w:val="28"/>
          <w:szCs w:val="28"/>
        </w:rPr>
        <w:t xml:space="preserve">Заместителя председателя постоянной комиссии по вопросам социально-экономического развития и ЖКХ </w:t>
      </w:r>
      <w:r w:rsidR="00B957ED">
        <w:rPr>
          <w:rFonts w:ascii="Times New Roman" w:hAnsi="Times New Roman" w:cs="Times New Roman"/>
          <w:b/>
          <w:sz w:val="28"/>
          <w:szCs w:val="28"/>
        </w:rPr>
        <w:t xml:space="preserve"> Вышневолоцкой городской Думы Арсеньева Алексея Владимир</w:t>
      </w:r>
      <w:r w:rsidR="00E540C5">
        <w:rPr>
          <w:rFonts w:ascii="Times New Roman" w:hAnsi="Times New Roman" w:cs="Times New Roman"/>
          <w:b/>
          <w:sz w:val="28"/>
          <w:szCs w:val="28"/>
        </w:rPr>
        <w:t>о</w:t>
      </w:r>
      <w:r w:rsidR="00B957ED">
        <w:rPr>
          <w:rFonts w:ascii="Times New Roman" w:hAnsi="Times New Roman" w:cs="Times New Roman"/>
          <w:b/>
          <w:sz w:val="28"/>
          <w:szCs w:val="28"/>
        </w:rPr>
        <w:t>вича</w:t>
      </w:r>
    </w:p>
    <w:tbl>
      <w:tblPr>
        <w:tblW w:w="157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2126"/>
        <w:gridCol w:w="1559"/>
        <w:gridCol w:w="1276"/>
        <w:gridCol w:w="1101"/>
        <w:gridCol w:w="980"/>
        <w:gridCol w:w="1260"/>
        <w:gridCol w:w="1120"/>
        <w:gridCol w:w="980"/>
        <w:gridCol w:w="1120"/>
        <w:gridCol w:w="1093"/>
        <w:gridCol w:w="1134"/>
        <w:gridCol w:w="1418"/>
      </w:tblGrid>
      <w:tr w:rsidR="00B957ED" w:rsidTr="00E379AE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7ED" w:rsidRDefault="00B957ED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N</w:t>
            </w:r>
          </w:p>
          <w:p w:rsidR="00B957ED" w:rsidRDefault="00B957ED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7ED" w:rsidRDefault="00B957ED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Фамилия и инициалы </w:t>
            </w:r>
          </w:p>
          <w:p w:rsidR="00B957ED" w:rsidRDefault="00B957ED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лица, замещающего муниципальную должность,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7ED" w:rsidRDefault="00B957ED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Должность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  <w:t>3</w:t>
            </w:r>
          </w:p>
        </w:tc>
        <w:tc>
          <w:tcPr>
            <w:tcW w:w="4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7ED" w:rsidRDefault="00B957ED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7ED" w:rsidRDefault="00B957ED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7ED" w:rsidRDefault="00B957ED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Транс-</w:t>
            </w:r>
          </w:p>
          <w:p w:rsidR="00B957ED" w:rsidRDefault="00B957ED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7ED" w:rsidRDefault="00B957ED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Деклари</w:t>
            </w:r>
            <w:proofErr w:type="spellEnd"/>
          </w:p>
          <w:p w:rsidR="00B957ED" w:rsidRDefault="00B957ED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рован</w:t>
            </w:r>
            <w:proofErr w:type="spellEnd"/>
          </w:p>
          <w:p w:rsidR="00B957ED" w:rsidRDefault="00B957ED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</w:p>
          <w:p w:rsidR="00B957ED" w:rsidRDefault="00B957ED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7ED" w:rsidRDefault="00B957ED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Сведения об источниках получения средств, </w:t>
            </w:r>
          </w:p>
          <w:p w:rsidR="00B957ED" w:rsidRDefault="00B957ED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счет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которых совершена сделка</w:t>
            </w:r>
            <w:hyperlink r:id="rId17" w:anchor="sub_666" w:history="1">
              <w:r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vertAlign w:val="superscript"/>
                  <w:lang w:eastAsia="en-US"/>
                </w:rPr>
                <w:t>4</w:t>
              </w:r>
            </w:hyperlink>
          </w:p>
          <w:p w:rsidR="00B957ED" w:rsidRDefault="00B957ED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(вид приобретен</w:t>
            </w:r>
            <w:proofErr w:type="gramEnd"/>
          </w:p>
          <w:p w:rsidR="00B957ED" w:rsidRDefault="00B957ED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имущества, источники)</w:t>
            </w:r>
            <w:proofErr w:type="gramEnd"/>
          </w:p>
        </w:tc>
      </w:tr>
      <w:tr w:rsidR="00B957ED" w:rsidTr="00E379AE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7ED" w:rsidRDefault="00B957ED" w:rsidP="00E3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7ED" w:rsidRDefault="00B957ED" w:rsidP="00E3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7ED" w:rsidRDefault="00B957ED" w:rsidP="00E3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7ED" w:rsidRDefault="00B957ED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вид объекта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7ED" w:rsidRDefault="00B957ED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собст</w:t>
            </w:r>
            <w:proofErr w:type="spellEnd"/>
          </w:p>
          <w:p w:rsidR="00B957ED" w:rsidRDefault="00B957ED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вен</w:t>
            </w:r>
          </w:p>
          <w:p w:rsidR="00B957ED" w:rsidRDefault="00B957ED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ности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7ED" w:rsidRDefault="00B957ED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  <w:p w:rsidR="00B957ED" w:rsidRDefault="00B957ED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щадь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7ED" w:rsidRDefault="00B957ED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  <w:p w:rsidR="00B957ED" w:rsidRDefault="00B957ED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жения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7ED" w:rsidRDefault="00B957ED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7ED" w:rsidRDefault="00B957ED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  <w:p w:rsidR="00B957ED" w:rsidRDefault="00B957ED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щадь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7ED" w:rsidRDefault="00B957ED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располо-жения</w:t>
            </w:r>
            <w:proofErr w:type="spellEnd"/>
            <w:proofErr w:type="gramEnd"/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7ED" w:rsidRDefault="00B957ED" w:rsidP="00E3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7ED" w:rsidRDefault="00B957ED" w:rsidP="00E3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7ED" w:rsidRDefault="00B957ED" w:rsidP="00E3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957ED" w:rsidTr="00E379AE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7ED" w:rsidRDefault="00B957ED" w:rsidP="00E379AE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7ED" w:rsidRPr="00FD7943" w:rsidRDefault="00B957ED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Арсеньев Алексей Владимирович</w:t>
            </w:r>
          </w:p>
          <w:p w:rsidR="00B957ED" w:rsidRPr="00FD7943" w:rsidRDefault="00B957ED" w:rsidP="00E379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7ED" w:rsidRDefault="00B957ED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Заместитель председателя постоянной комиссии по вопросам социально-экономического развития и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ЖКХ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ED" w:rsidRDefault="00B957ED" w:rsidP="00E379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Земельный участок</w:t>
            </w:r>
          </w:p>
          <w:p w:rsidR="00B957ED" w:rsidRDefault="00B957ED" w:rsidP="00E379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ED" w:rsidRDefault="00B957ED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Долевая 1/3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ED" w:rsidRPr="0079764E" w:rsidRDefault="00B957ED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9764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19121</w:t>
            </w:r>
          </w:p>
          <w:p w:rsidR="00B957ED" w:rsidRDefault="00B957ED" w:rsidP="00E379AE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ED" w:rsidRDefault="00B957ED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B957ED" w:rsidRDefault="00B957ED" w:rsidP="00E379AE">
            <w:pPr>
              <w:rPr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7ED" w:rsidRPr="007609B7" w:rsidRDefault="00B957ED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7ED" w:rsidRPr="007609B7" w:rsidRDefault="00B957ED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7ED" w:rsidRPr="007609B7" w:rsidRDefault="00B957ED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A7" w:rsidRDefault="002177A7" w:rsidP="00217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Лада веста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GFL</w:t>
            </w:r>
          </w:p>
          <w:p w:rsidR="00B957ED" w:rsidRPr="002177A7" w:rsidRDefault="002177A7" w:rsidP="00217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7ED" w:rsidRPr="00021B7E" w:rsidRDefault="00021B7E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958310.37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ED" w:rsidRDefault="00B957ED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957ED" w:rsidTr="00E379AE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ED" w:rsidRDefault="00B957ED" w:rsidP="00E379AE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7ED" w:rsidRDefault="00B957ED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ED" w:rsidRDefault="00B957ED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ED" w:rsidRDefault="00B957ED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ED" w:rsidRDefault="000123D5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Долевая 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ED" w:rsidRDefault="000123D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ED" w:rsidRDefault="00B957ED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ED" w:rsidRPr="007609B7" w:rsidRDefault="00B957ED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ED" w:rsidRPr="007609B7" w:rsidRDefault="00B957ED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ED" w:rsidRPr="007609B7" w:rsidRDefault="00B957ED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ED" w:rsidRDefault="00B957ED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ED" w:rsidRDefault="00B957ED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ED" w:rsidRDefault="00B957ED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957ED" w:rsidTr="00E379AE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ED" w:rsidRDefault="00B957ED" w:rsidP="00E379AE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7ED" w:rsidRDefault="00B957ED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ED" w:rsidRDefault="00B957ED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ED" w:rsidRDefault="000123D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ED" w:rsidRDefault="00B957ED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ED" w:rsidRDefault="000123D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ED" w:rsidRDefault="00B957ED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ED" w:rsidRPr="007609B7" w:rsidRDefault="00B957ED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ED" w:rsidRPr="007609B7" w:rsidRDefault="00B957ED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ED" w:rsidRPr="007609B7" w:rsidRDefault="00B957ED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ED" w:rsidRDefault="00B957ED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ED" w:rsidRDefault="00B957ED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ED" w:rsidRDefault="00B957ED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123D5" w:rsidTr="00E379AE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D5" w:rsidRDefault="000123D5" w:rsidP="00E379AE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23D5" w:rsidRDefault="000123D5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D5" w:rsidRDefault="000123D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D5" w:rsidRDefault="000123D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D5" w:rsidRDefault="000123D5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D5" w:rsidRDefault="000123D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D5" w:rsidRDefault="000123D5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D5" w:rsidRPr="007609B7" w:rsidRDefault="000123D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D5" w:rsidRPr="007609B7" w:rsidRDefault="000123D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D5" w:rsidRPr="007609B7" w:rsidRDefault="000123D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D5" w:rsidRDefault="000123D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D5" w:rsidRDefault="000123D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D5" w:rsidRDefault="000123D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123D5" w:rsidTr="00E379AE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D5" w:rsidRDefault="000123D5" w:rsidP="00E379AE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23D5" w:rsidRDefault="000123D5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D5" w:rsidRDefault="000123D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D5" w:rsidRDefault="000123D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D5" w:rsidRDefault="000123D5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D5" w:rsidRDefault="002177A7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85,2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D5" w:rsidRDefault="000123D5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D5" w:rsidRPr="007609B7" w:rsidRDefault="000123D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D5" w:rsidRPr="007609B7" w:rsidRDefault="000123D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D5" w:rsidRPr="007609B7" w:rsidRDefault="000123D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D5" w:rsidRDefault="000123D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D5" w:rsidRDefault="000123D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D5" w:rsidRDefault="000123D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123D5" w:rsidTr="00E379AE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D5" w:rsidRDefault="000123D5" w:rsidP="00E379AE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23D5" w:rsidRDefault="000123D5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D5" w:rsidRDefault="000123D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D5" w:rsidRDefault="000123D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D5" w:rsidRDefault="000123D5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D5" w:rsidRDefault="000123D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D5" w:rsidRDefault="000123D5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D5" w:rsidRPr="007609B7" w:rsidRDefault="000123D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D5" w:rsidRPr="007609B7" w:rsidRDefault="000123D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D5" w:rsidRPr="007609B7" w:rsidRDefault="000123D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D5" w:rsidRDefault="000123D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D5" w:rsidRDefault="000123D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D5" w:rsidRDefault="000123D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123D5" w:rsidTr="00E379AE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D5" w:rsidRDefault="000123D5" w:rsidP="00E379AE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23D5" w:rsidRDefault="000123D5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D5" w:rsidRDefault="000123D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D5" w:rsidRDefault="000123D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D5" w:rsidRDefault="000123D5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Долевая 1/3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D5" w:rsidRDefault="000123D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51,2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D5" w:rsidRDefault="000123D5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D5" w:rsidRPr="007609B7" w:rsidRDefault="000123D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D5" w:rsidRPr="007609B7" w:rsidRDefault="000123D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D5" w:rsidRPr="007609B7" w:rsidRDefault="000123D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D5" w:rsidRDefault="000123D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D5" w:rsidRDefault="000123D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D5" w:rsidRDefault="000123D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123D5" w:rsidTr="00E379AE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D5" w:rsidRDefault="000123D5" w:rsidP="00E379AE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23D5" w:rsidRDefault="000123D5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D5" w:rsidRDefault="000123D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D5" w:rsidRDefault="000123D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Нежилое здание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D5" w:rsidRDefault="000123D5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Долевая 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D5" w:rsidRDefault="000123D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189,7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D5" w:rsidRDefault="000123D5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D5" w:rsidRPr="007609B7" w:rsidRDefault="000123D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D5" w:rsidRPr="007609B7" w:rsidRDefault="000123D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D5" w:rsidRPr="007609B7" w:rsidRDefault="000123D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D5" w:rsidRDefault="000123D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D5" w:rsidRDefault="000123D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D5" w:rsidRDefault="000123D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21B7E" w:rsidTr="00E379AE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B7E" w:rsidRDefault="00021B7E" w:rsidP="00E379AE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1B7E" w:rsidRDefault="00021B7E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B7E" w:rsidRDefault="00021B7E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B7E" w:rsidRPr="00021B7E" w:rsidRDefault="00021B7E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Объект незавершённого строительства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B7E" w:rsidRDefault="00021B7E" w:rsidP="008C4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B7E" w:rsidRDefault="00021B7E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263,5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B7E" w:rsidRDefault="00021B7E" w:rsidP="008C4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B7E" w:rsidRPr="007609B7" w:rsidRDefault="00021B7E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B7E" w:rsidRPr="007609B7" w:rsidRDefault="00021B7E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B7E" w:rsidRPr="007609B7" w:rsidRDefault="00021B7E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B7E" w:rsidRDefault="00021B7E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B7E" w:rsidRDefault="00021B7E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B7E" w:rsidRDefault="00021B7E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34DD5" w:rsidTr="00E379AE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D5" w:rsidRDefault="00434DD5" w:rsidP="00E379AE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DD5" w:rsidRPr="00655B2F" w:rsidRDefault="00434DD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655B2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Супруга</w:t>
            </w:r>
          </w:p>
          <w:p w:rsidR="00434DD5" w:rsidRPr="00655B2F" w:rsidRDefault="00434DD5" w:rsidP="00012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5B2F">
              <w:rPr>
                <w:rFonts w:ascii="Times New Roman" w:hAnsi="Times New Roman" w:cs="Times New Roman"/>
                <w:sz w:val="28"/>
                <w:szCs w:val="28"/>
              </w:rPr>
              <w:t>Арсеньева Елена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D5" w:rsidRDefault="00434DD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D5" w:rsidRPr="007609B7" w:rsidRDefault="00434DD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Здание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D5" w:rsidRDefault="00434DD5" w:rsidP="008C4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Долевая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D5" w:rsidRDefault="00434DD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178,4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D5" w:rsidRDefault="00434DD5" w:rsidP="008C4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D5" w:rsidRDefault="00434DD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D5" w:rsidRDefault="00434DD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D5" w:rsidRDefault="00434DD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D5" w:rsidRPr="00FD7943" w:rsidRDefault="00434DD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D5" w:rsidRPr="00655B2F" w:rsidRDefault="00434DD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168781,01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D5" w:rsidRDefault="00434DD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34DD5" w:rsidTr="00E379AE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D5" w:rsidRDefault="00434DD5" w:rsidP="00E379AE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DD5" w:rsidRDefault="00434DD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D5" w:rsidRDefault="00434DD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D5" w:rsidRDefault="00434DD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D5" w:rsidRDefault="00434DD5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D5" w:rsidRDefault="00434DD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D5" w:rsidRDefault="00434DD5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D5" w:rsidRDefault="00434DD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D5" w:rsidRDefault="00434DD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D5" w:rsidRDefault="00434DD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D5" w:rsidRPr="00FD7943" w:rsidRDefault="00434DD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D5" w:rsidRDefault="00434DD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D5" w:rsidRDefault="00434DD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34DD5" w:rsidTr="00E379AE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D5" w:rsidRDefault="00434DD5" w:rsidP="00E379AE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DD5" w:rsidRDefault="00434DD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D5" w:rsidRDefault="00434DD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D5" w:rsidRDefault="00434DD5" w:rsidP="008C46D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D5" w:rsidRDefault="00434DD5" w:rsidP="008C4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Долевая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D5" w:rsidRDefault="00434DD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D5" w:rsidRDefault="00434DD5" w:rsidP="008C4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D5" w:rsidRDefault="00434DD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D5" w:rsidRDefault="00434DD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D5" w:rsidRDefault="00434DD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D5" w:rsidRPr="00FD7943" w:rsidRDefault="00434DD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D5" w:rsidRDefault="00434DD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D5" w:rsidRDefault="00434DD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34DD5" w:rsidTr="00E379AE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D5" w:rsidRDefault="00434DD5" w:rsidP="00E379AE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DD5" w:rsidRDefault="00434DD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D5" w:rsidRDefault="00434DD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D5" w:rsidRDefault="00434DD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D5" w:rsidRDefault="00434DD5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Долевая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D5" w:rsidRDefault="00434DD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77,7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D5" w:rsidRDefault="00434DD5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D5" w:rsidRDefault="00434DD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D5" w:rsidRDefault="00434DD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D5" w:rsidRDefault="00434DD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D5" w:rsidRPr="00FD7943" w:rsidRDefault="00434DD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D5" w:rsidRDefault="00434DD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D5" w:rsidRDefault="00434DD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34DD5" w:rsidTr="00E379AE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D5" w:rsidRDefault="00434DD5" w:rsidP="00E379AE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DD5" w:rsidRDefault="00434DD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D5" w:rsidRDefault="00434DD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D5" w:rsidRDefault="00434DD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D5" w:rsidRDefault="00434DD5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Долевая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D5" w:rsidRDefault="00434DD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58,3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D5" w:rsidRDefault="00434DD5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D5" w:rsidRDefault="00434DD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D5" w:rsidRDefault="00434DD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D5" w:rsidRDefault="00434DD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D5" w:rsidRPr="00FD7943" w:rsidRDefault="00434DD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D5" w:rsidRDefault="00434DD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D5" w:rsidRDefault="00434DD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34DD5" w:rsidTr="00E379AE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D5" w:rsidRDefault="00434DD5" w:rsidP="00E379AE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3.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DD5" w:rsidRDefault="00434DD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Несовершеннолетние дети</w:t>
            </w:r>
          </w:p>
          <w:p w:rsidR="00434DD5" w:rsidRPr="00885FAD" w:rsidRDefault="00434DD5" w:rsidP="00885F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D5" w:rsidRDefault="00434DD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D5" w:rsidRDefault="00434DD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D5" w:rsidRDefault="00434DD5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D5" w:rsidRDefault="00434DD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D5" w:rsidRDefault="00434DD5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D5" w:rsidRDefault="00434DD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D5" w:rsidRDefault="00434DD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D5" w:rsidRDefault="00434DD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D5" w:rsidRPr="00FD7943" w:rsidRDefault="00434DD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D5" w:rsidRDefault="00434DD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D5" w:rsidRDefault="00434DD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B957ED" w:rsidRDefault="00B957ED" w:rsidP="00B957ED"/>
    <w:p w:rsidR="00941722" w:rsidRDefault="00941722" w:rsidP="00B957ED"/>
    <w:p w:rsidR="00941722" w:rsidRDefault="00941722" w:rsidP="00B957ED"/>
    <w:p w:rsidR="00941722" w:rsidRPr="00885FAD" w:rsidRDefault="00941722" w:rsidP="00B957ED"/>
    <w:p w:rsidR="00B957ED" w:rsidRPr="00885FAD" w:rsidRDefault="00B957ED" w:rsidP="00B957ED"/>
    <w:p w:rsidR="00B957ED" w:rsidRPr="00885FAD" w:rsidRDefault="00B957ED" w:rsidP="00B957ED"/>
    <w:p w:rsidR="00885FAD" w:rsidRDefault="00885FAD" w:rsidP="00885FAD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br/>
        <w:t xml:space="preserve">о доходах, расходах, об имуществе и обязательствах имущественного характера за период </w:t>
      </w:r>
    </w:p>
    <w:p w:rsidR="00885FAD" w:rsidRDefault="00885FAD" w:rsidP="00885FAD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201</w:t>
      </w:r>
      <w:r w:rsidR="002A670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 г. по 31 декабря 201</w:t>
      </w:r>
      <w:r w:rsidR="002A670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 г.</w:t>
      </w:r>
    </w:p>
    <w:p w:rsidR="00885FAD" w:rsidRDefault="00885FAD" w:rsidP="00885FAD">
      <w:pPr>
        <w:spacing w:line="19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депутата Вышневолоцкой городской Думы </w:t>
      </w:r>
      <w:r w:rsidR="00CB1ED7">
        <w:rPr>
          <w:rFonts w:ascii="Times New Roman" w:hAnsi="Times New Roman" w:cs="Times New Roman"/>
          <w:b/>
          <w:sz w:val="28"/>
          <w:szCs w:val="28"/>
        </w:rPr>
        <w:t>Марковского Сергея Петровича</w:t>
      </w:r>
    </w:p>
    <w:tbl>
      <w:tblPr>
        <w:tblW w:w="157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2126"/>
        <w:gridCol w:w="1559"/>
        <w:gridCol w:w="1276"/>
        <w:gridCol w:w="1101"/>
        <w:gridCol w:w="980"/>
        <w:gridCol w:w="1260"/>
        <w:gridCol w:w="1120"/>
        <w:gridCol w:w="980"/>
        <w:gridCol w:w="1080"/>
        <w:gridCol w:w="1133"/>
        <w:gridCol w:w="1134"/>
        <w:gridCol w:w="1418"/>
      </w:tblGrid>
      <w:tr w:rsidR="00885FAD" w:rsidTr="00253EB4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FAD" w:rsidRDefault="00885FAD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N</w:t>
            </w:r>
          </w:p>
          <w:p w:rsidR="00885FAD" w:rsidRDefault="00885FAD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5FAD" w:rsidRDefault="00885FAD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Фамилия и инициалы </w:t>
            </w:r>
          </w:p>
          <w:p w:rsidR="00885FAD" w:rsidRDefault="00885FAD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лица, замещающего муниципальную должность,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FAD" w:rsidRDefault="00885FAD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Должность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  <w:t>3</w:t>
            </w:r>
          </w:p>
        </w:tc>
        <w:tc>
          <w:tcPr>
            <w:tcW w:w="4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FAD" w:rsidRDefault="00885FAD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FAD" w:rsidRDefault="00885FAD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FAD" w:rsidRDefault="00885FAD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Транс-</w:t>
            </w:r>
          </w:p>
          <w:p w:rsidR="00885FAD" w:rsidRDefault="00885FAD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FAD" w:rsidRDefault="00885FAD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Деклари</w:t>
            </w:r>
            <w:proofErr w:type="spellEnd"/>
          </w:p>
          <w:p w:rsidR="00885FAD" w:rsidRDefault="00885FAD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рован</w:t>
            </w:r>
            <w:proofErr w:type="spellEnd"/>
          </w:p>
          <w:p w:rsidR="00885FAD" w:rsidRDefault="00885FAD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</w:p>
          <w:p w:rsidR="00885FAD" w:rsidRDefault="00885FAD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FAD" w:rsidRDefault="00885FAD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Сведения об источниках получения средств, </w:t>
            </w:r>
          </w:p>
          <w:p w:rsidR="00885FAD" w:rsidRDefault="00885FAD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счет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которых совершена сделка</w:t>
            </w:r>
            <w:hyperlink r:id="rId18" w:anchor="sub_666" w:history="1">
              <w:r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vertAlign w:val="superscript"/>
                  <w:lang w:eastAsia="en-US"/>
                </w:rPr>
                <w:t>4</w:t>
              </w:r>
            </w:hyperlink>
          </w:p>
          <w:p w:rsidR="00885FAD" w:rsidRDefault="00885FAD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(вид приобретен</w:t>
            </w:r>
            <w:proofErr w:type="gramEnd"/>
          </w:p>
          <w:p w:rsidR="00885FAD" w:rsidRDefault="00885FAD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имущества, источники)</w:t>
            </w:r>
            <w:proofErr w:type="gramEnd"/>
          </w:p>
        </w:tc>
      </w:tr>
      <w:tr w:rsidR="00885FAD" w:rsidTr="00253EB4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FAD" w:rsidRDefault="00885FAD" w:rsidP="00E3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FAD" w:rsidRDefault="00885FAD" w:rsidP="00E3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FAD" w:rsidRDefault="00885FAD" w:rsidP="00E3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FAD" w:rsidRDefault="00885FAD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вид объекта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FAD" w:rsidRDefault="00885FAD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собст</w:t>
            </w:r>
            <w:proofErr w:type="spellEnd"/>
          </w:p>
          <w:p w:rsidR="00885FAD" w:rsidRDefault="00885FAD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вен</w:t>
            </w:r>
          </w:p>
          <w:p w:rsidR="00885FAD" w:rsidRDefault="00885FAD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ности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FAD" w:rsidRDefault="00885FAD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  <w:p w:rsidR="00885FAD" w:rsidRDefault="00885FAD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щадь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FAD" w:rsidRDefault="00885FAD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  <w:p w:rsidR="00885FAD" w:rsidRDefault="00885FAD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жения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FAD" w:rsidRDefault="00885FAD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FAD" w:rsidRDefault="00885FAD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  <w:p w:rsidR="00885FAD" w:rsidRDefault="00885FAD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щадь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FAD" w:rsidRDefault="00885FAD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располо-жения</w:t>
            </w:r>
            <w:proofErr w:type="spellEnd"/>
            <w:proofErr w:type="gramEnd"/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FAD" w:rsidRDefault="00885FAD" w:rsidP="00E3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FAD" w:rsidRDefault="00885FAD" w:rsidP="00E3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FAD" w:rsidRDefault="00885FAD" w:rsidP="00E3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B7E88" w:rsidTr="00253EB4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E88" w:rsidRDefault="003B7E88" w:rsidP="00E379AE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7E88" w:rsidRPr="00FD7943" w:rsidRDefault="003B7E88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Марковский Сергей Петрович</w:t>
            </w:r>
          </w:p>
          <w:p w:rsidR="003B7E88" w:rsidRPr="00FD7943" w:rsidRDefault="003B7E88" w:rsidP="00E379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E88" w:rsidRDefault="003B7E88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88" w:rsidRDefault="003B7E88" w:rsidP="00E379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3B7E88" w:rsidRDefault="003B7E88" w:rsidP="00E379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88" w:rsidRDefault="003B7E88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88" w:rsidRPr="0079764E" w:rsidRDefault="003B7E88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1000</w:t>
            </w:r>
          </w:p>
          <w:p w:rsidR="003B7E88" w:rsidRDefault="003B7E88" w:rsidP="00E379AE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88" w:rsidRDefault="003B7E88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3B7E88" w:rsidRDefault="003B7E88" w:rsidP="00E379AE">
            <w:pPr>
              <w:rPr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E88" w:rsidRPr="007609B7" w:rsidRDefault="003B7E88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E88" w:rsidRPr="007609B7" w:rsidRDefault="003B7E88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E88" w:rsidRPr="007609B7" w:rsidRDefault="003B7E88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88" w:rsidRPr="0053775A" w:rsidRDefault="003B7E88" w:rsidP="00E5550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Шевроле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EPIKA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E88" w:rsidRPr="00FD7943" w:rsidRDefault="001B6AFE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6471695,16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88" w:rsidRDefault="003B7E88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B7E88" w:rsidTr="00253EB4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88" w:rsidRDefault="003B7E88" w:rsidP="00E379AE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7E88" w:rsidRDefault="003B7E88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88" w:rsidRDefault="003B7E88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88" w:rsidRDefault="003B7E88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88" w:rsidRDefault="003B7E88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88" w:rsidRDefault="003B7E88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88" w:rsidRDefault="003B7E88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88" w:rsidRPr="007609B7" w:rsidRDefault="003B7E88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88" w:rsidRPr="007609B7" w:rsidRDefault="003B7E88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88" w:rsidRPr="007609B7" w:rsidRDefault="003B7E88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88" w:rsidRPr="0053775A" w:rsidRDefault="003B7E88" w:rsidP="00E5550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УАЗ 3303ТС17144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88" w:rsidRDefault="003B7E88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88" w:rsidRDefault="003B7E88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B7E88" w:rsidTr="00253EB4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88" w:rsidRDefault="003B7E88" w:rsidP="00E379AE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7E88" w:rsidRDefault="003B7E88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88" w:rsidRDefault="003B7E88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88" w:rsidRDefault="003B7E88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88" w:rsidRDefault="003B7E88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индиви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88" w:rsidRDefault="003B7E88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9294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88" w:rsidRDefault="003B7E88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88" w:rsidRPr="007609B7" w:rsidRDefault="003B7E88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88" w:rsidRPr="007609B7" w:rsidRDefault="003B7E88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88" w:rsidRPr="007609B7" w:rsidRDefault="003B7E88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88" w:rsidRPr="0053775A" w:rsidRDefault="003B7E88" w:rsidP="00E5550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ГАЗ3302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88" w:rsidRDefault="003B7E88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D16C6" w:rsidRPr="004D16C6" w:rsidRDefault="004D16C6" w:rsidP="004D16C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88" w:rsidRDefault="003B7E88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B7E88" w:rsidTr="00253EB4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88" w:rsidRDefault="003B7E88" w:rsidP="00E379AE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7E88" w:rsidRDefault="003B7E88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88" w:rsidRDefault="003B7E88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88" w:rsidRDefault="003B7E88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88" w:rsidRDefault="003B7E88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88" w:rsidRDefault="003B7E88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88" w:rsidRDefault="003B7E88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88" w:rsidRPr="007609B7" w:rsidRDefault="003B7E88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88" w:rsidRPr="007609B7" w:rsidRDefault="003B7E88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88" w:rsidRPr="007609B7" w:rsidRDefault="003B7E88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88" w:rsidRPr="0053775A" w:rsidRDefault="003B7E88" w:rsidP="00E5550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ГАЗ3302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88" w:rsidRDefault="003B7E88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D16C6" w:rsidRPr="004D16C6" w:rsidRDefault="004D16C6" w:rsidP="004D16C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88" w:rsidRDefault="003B7E88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4265" w:rsidTr="00253EB4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65" w:rsidRDefault="00F24265" w:rsidP="00E379AE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265" w:rsidRDefault="00F24265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65" w:rsidRDefault="00F2426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65" w:rsidRDefault="00F24265" w:rsidP="008C46D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65" w:rsidRDefault="00F24265" w:rsidP="008C4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65" w:rsidRDefault="00F2426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993,0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65" w:rsidRDefault="00F24265" w:rsidP="008C4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65" w:rsidRPr="007609B7" w:rsidRDefault="00F2426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65" w:rsidRPr="007609B7" w:rsidRDefault="00F2426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65" w:rsidRPr="007609B7" w:rsidRDefault="00F2426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65" w:rsidRDefault="00F24265" w:rsidP="00E5550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65" w:rsidRDefault="00F2426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65" w:rsidRDefault="00F2426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4265" w:rsidTr="00253EB4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65" w:rsidRDefault="00F24265" w:rsidP="00E379AE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265" w:rsidRDefault="00F24265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65" w:rsidRDefault="00F2426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65" w:rsidRDefault="00F2426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65" w:rsidRDefault="00F24265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65" w:rsidRDefault="00F2426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3465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65" w:rsidRDefault="00F24265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65" w:rsidRPr="007609B7" w:rsidRDefault="00F2426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65" w:rsidRPr="007609B7" w:rsidRDefault="00F2426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65" w:rsidRPr="007609B7" w:rsidRDefault="00F2426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65" w:rsidRPr="0053775A" w:rsidRDefault="00F24265" w:rsidP="00E5550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АФ37170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65" w:rsidRDefault="00F2426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65" w:rsidRDefault="00F2426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4265" w:rsidTr="00253EB4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65" w:rsidRDefault="00F24265" w:rsidP="00E379AE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265" w:rsidRDefault="00F24265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65" w:rsidRDefault="00F2426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65" w:rsidRDefault="00F24265" w:rsidP="00453F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65" w:rsidRDefault="00F24265" w:rsidP="00453F1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65" w:rsidRDefault="00F24265" w:rsidP="00453F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65" w:rsidRDefault="00F24265" w:rsidP="00453F1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65" w:rsidRPr="007609B7" w:rsidRDefault="00F2426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65" w:rsidRPr="007609B7" w:rsidRDefault="00F2426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65" w:rsidRPr="007609B7" w:rsidRDefault="00F2426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65" w:rsidRPr="0053775A" w:rsidRDefault="00F24265" w:rsidP="00E5550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АФ3170А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65" w:rsidRDefault="00F2426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65" w:rsidRDefault="00F2426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4265" w:rsidTr="00253EB4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65" w:rsidRDefault="00F24265" w:rsidP="00E379AE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265" w:rsidRDefault="00F24265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65" w:rsidRDefault="00F2426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65" w:rsidRDefault="00F2426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65" w:rsidRDefault="00F24265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65" w:rsidRDefault="00F2426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67,2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65" w:rsidRDefault="00F24265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65" w:rsidRPr="007609B7" w:rsidRDefault="00F2426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65" w:rsidRPr="007609B7" w:rsidRDefault="00F2426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65" w:rsidRPr="007609B7" w:rsidRDefault="00F2426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65" w:rsidRPr="0053775A" w:rsidRDefault="00F24265" w:rsidP="00E5550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ГАЗ 33070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65" w:rsidRDefault="00F2426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65" w:rsidRDefault="00F2426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4265" w:rsidTr="00253EB4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65" w:rsidRDefault="00F24265" w:rsidP="00E379AE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265" w:rsidRDefault="00F24265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65" w:rsidRDefault="00F2426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65" w:rsidRDefault="00F2426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Садовый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65" w:rsidRDefault="00F24265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65" w:rsidRDefault="00F2426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65" w:rsidRDefault="00F24265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65" w:rsidRPr="007609B7" w:rsidRDefault="00F2426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65" w:rsidRPr="007609B7" w:rsidRDefault="00F2426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65" w:rsidRPr="007609B7" w:rsidRDefault="00F2426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65" w:rsidRPr="0053775A" w:rsidRDefault="00F24265" w:rsidP="00E5550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ГАЗ 2705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65" w:rsidRDefault="00F2426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65" w:rsidRDefault="00F2426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4265" w:rsidTr="00253EB4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65" w:rsidRDefault="00F24265" w:rsidP="00E379AE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265" w:rsidRDefault="00F24265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65" w:rsidRDefault="00F2426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65" w:rsidRDefault="00F2426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65" w:rsidRDefault="00F24265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65" w:rsidRDefault="00F2426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150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65" w:rsidRDefault="00F24265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65" w:rsidRPr="007609B7" w:rsidRDefault="00F2426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65" w:rsidRPr="007609B7" w:rsidRDefault="00F2426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65" w:rsidRPr="007609B7" w:rsidRDefault="00F2426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65" w:rsidRPr="0053775A" w:rsidRDefault="00F24265" w:rsidP="00E5550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ГАЗ 2705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65" w:rsidRDefault="00F2426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65" w:rsidRDefault="00F2426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4265" w:rsidTr="00253EB4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65" w:rsidRDefault="00F24265" w:rsidP="00E379AE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265" w:rsidRDefault="00F24265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65" w:rsidRDefault="00F2426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65" w:rsidRDefault="00F2426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65" w:rsidRDefault="00F24265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65" w:rsidRDefault="00F2426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541,9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65" w:rsidRDefault="00F24265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65" w:rsidRPr="007609B7" w:rsidRDefault="00F2426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65" w:rsidRPr="007609B7" w:rsidRDefault="00F2426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65" w:rsidRPr="007609B7" w:rsidRDefault="00F2426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65" w:rsidRPr="0053775A" w:rsidRDefault="008C46DE" w:rsidP="00E5550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Автогрейдер ГС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65" w:rsidRDefault="00F2426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65" w:rsidRDefault="00F2426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24265" w:rsidTr="00253EB4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65" w:rsidRDefault="00F24265" w:rsidP="00E379AE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265" w:rsidRDefault="00F24265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65" w:rsidRDefault="00F2426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65" w:rsidRDefault="00F2426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Компрессорно-насосная станция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65" w:rsidRDefault="00F24265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65" w:rsidRDefault="00F2426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65" w:rsidRDefault="00F24265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65" w:rsidRPr="007609B7" w:rsidRDefault="00F2426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65" w:rsidRPr="007609B7" w:rsidRDefault="00F2426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65" w:rsidRPr="007609B7" w:rsidRDefault="00F2426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65" w:rsidRPr="0053775A" w:rsidRDefault="00F24265" w:rsidP="00E5550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Экскаватор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KOMATSU WB93S-5EO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65" w:rsidRDefault="00F2426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65" w:rsidRDefault="00F2426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C46DE" w:rsidTr="00253EB4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E" w:rsidRDefault="008C46DE" w:rsidP="00E379AE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46DE" w:rsidRDefault="008C46DE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E" w:rsidRDefault="008C46DE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E" w:rsidRDefault="008C46DE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Насосная станция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E" w:rsidRDefault="008C46DE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E" w:rsidRDefault="008C46DE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E" w:rsidRDefault="008C46DE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E" w:rsidRPr="007609B7" w:rsidRDefault="008C46DE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E" w:rsidRPr="007609B7" w:rsidRDefault="008C46DE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E" w:rsidRPr="007609B7" w:rsidRDefault="008C46DE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E" w:rsidRPr="008C46DE" w:rsidRDefault="008C46DE" w:rsidP="00E5550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Снегопогрузчик ПФС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E" w:rsidRDefault="008C46DE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E" w:rsidRPr="0053775A" w:rsidRDefault="008C46DE" w:rsidP="008C46D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</w:tr>
      <w:tr w:rsidR="008C46DE" w:rsidTr="00253EB4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E" w:rsidRDefault="008C46DE" w:rsidP="00E379AE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46DE" w:rsidRDefault="008C46DE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E" w:rsidRDefault="008C46DE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E" w:rsidRDefault="008C46DE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Нежилое помещение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E" w:rsidRDefault="008C46DE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E" w:rsidRDefault="008C46DE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157,8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E" w:rsidRDefault="008C46DE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E" w:rsidRPr="007609B7" w:rsidRDefault="008C46DE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E" w:rsidRPr="007609B7" w:rsidRDefault="008C46DE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E" w:rsidRPr="007609B7" w:rsidRDefault="008C46DE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E" w:rsidRPr="00FD7943" w:rsidRDefault="008C46DE" w:rsidP="008C46D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Автогрейдер Д3</w:t>
            </w:r>
            <w:r w:rsidR="0078060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98В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E" w:rsidRDefault="008C46DE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E" w:rsidRDefault="008C46DE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C46DE" w:rsidTr="00253EB4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E" w:rsidRDefault="008C46DE" w:rsidP="00E379AE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46DE" w:rsidRDefault="008C46DE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E" w:rsidRDefault="008C46DE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E" w:rsidRDefault="008C46DE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Имущественный комплекс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E" w:rsidRDefault="008C46DE" w:rsidP="008C4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E" w:rsidRDefault="008C46DE" w:rsidP="00453F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42289,0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E" w:rsidRDefault="008C46DE" w:rsidP="00453F1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E" w:rsidRPr="007609B7" w:rsidRDefault="008C46DE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E" w:rsidRPr="007609B7" w:rsidRDefault="008C46DE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E" w:rsidRPr="007609B7" w:rsidRDefault="008C46DE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E" w:rsidRPr="008C46DE" w:rsidRDefault="008C46DE" w:rsidP="00E5550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Погрузчик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NYUNDAI SL733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E" w:rsidRDefault="008C46DE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E" w:rsidRDefault="008C46DE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C46DE" w:rsidTr="00253EB4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E" w:rsidRDefault="008C46DE" w:rsidP="00E379AE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46DE" w:rsidRDefault="008C46DE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E" w:rsidRDefault="008C46DE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E" w:rsidRDefault="008C46DE" w:rsidP="00453F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Нежилое производственное помещение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E" w:rsidRDefault="008C46DE" w:rsidP="008C4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E" w:rsidRDefault="008C46DE" w:rsidP="00453F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484,5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E" w:rsidRDefault="008C46DE" w:rsidP="00453F1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E" w:rsidRPr="007609B7" w:rsidRDefault="008C46DE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E" w:rsidRPr="007609B7" w:rsidRDefault="008C46DE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E" w:rsidRPr="007609B7" w:rsidRDefault="008C46DE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E" w:rsidRPr="00FD7943" w:rsidRDefault="008C46DE" w:rsidP="00E5550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Трактор колесный ЛТЗ-55А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E" w:rsidRDefault="008C46DE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E" w:rsidRDefault="008C46DE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C46DE" w:rsidTr="00253EB4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E" w:rsidRDefault="008C46DE" w:rsidP="00E379AE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46DE" w:rsidRDefault="008C46DE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E" w:rsidRDefault="008C46DE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E" w:rsidRDefault="008C46DE" w:rsidP="00453F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Нежилое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помещение, колбасный цех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E" w:rsidRDefault="008C46DE" w:rsidP="008C4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индиви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E" w:rsidRDefault="008C46DE" w:rsidP="00453F1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2206,0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E" w:rsidRDefault="008C46DE" w:rsidP="00453F1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E" w:rsidRDefault="008C46DE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E" w:rsidRDefault="008C46DE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E" w:rsidRDefault="008C46DE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E" w:rsidRPr="00FD7943" w:rsidRDefault="008C46DE" w:rsidP="00E5550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Трактор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колесный ЮМЗ-6АЛ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E" w:rsidRPr="004D16C6" w:rsidRDefault="008C46DE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E" w:rsidRDefault="008C46DE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C46DE" w:rsidTr="00253EB4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E" w:rsidRDefault="008C46DE" w:rsidP="008C46DE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46DE" w:rsidRDefault="008C46DE" w:rsidP="008C46D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E" w:rsidRDefault="008C46DE" w:rsidP="008C46D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E" w:rsidRDefault="008C46DE" w:rsidP="008C46D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Нежилое производственное помещение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E" w:rsidRDefault="008C46DE" w:rsidP="008C4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E" w:rsidRDefault="008C46DE" w:rsidP="008C46D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303,5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E" w:rsidRDefault="008C46DE" w:rsidP="008C4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E" w:rsidRDefault="008C46DE" w:rsidP="008C46D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E" w:rsidRDefault="008C46DE" w:rsidP="008C46D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E" w:rsidRDefault="008C46DE" w:rsidP="008C46D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E" w:rsidRPr="008C46DE" w:rsidRDefault="008C46DE" w:rsidP="008C46D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Каток дорожный ДУ</w:t>
            </w:r>
            <w:r w:rsidR="006749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74Б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E" w:rsidRDefault="008C46DE" w:rsidP="008C46D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E" w:rsidRDefault="008C46DE" w:rsidP="008C46D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C46DE" w:rsidTr="00253EB4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E" w:rsidRDefault="008C46DE" w:rsidP="00E379AE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46DE" w:rsidRDefault="008C46DE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E" w:rsidRDefault="008C46DE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E" w:rsidRDefault="008C46DE" w:rsidP="008C46D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Нежилое производственное помещение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E" w:rsidRDefault="008C46DE" w:rsidP="008C4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E" w:rsidRDefault="008C46DE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325,4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E" w:rsidRDefault="008C46DE" w:rsidP="008C4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E" w:rsidRDefault="008C46DE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E" w:rsidRDefault="008C46DE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E" w:rsidRDefault="008C46DE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E" w:rsidRDefault="008C46DE" w:rsidP="00E5550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Прицеп Тракторный 2ПТС-4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E" w:rsidRDefault="008C46DE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E" w:rsidRDefault="008C46DE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C46DE" w:rsidTr="00253EB4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E" w:rsidRDefault="008C46DE" w:rsidP="00E379AE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46DE" w:rsidRDefault="008C46DE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E" w:rsidRDefault="008C46DE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E" w:rsidRDefault="008C46DE" w:rsidP="00F24265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Нежилое  помещение, котельная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E" w:rsidRDefault="008C46DE" w:rsidP="008C4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E" w:rsidRDefault="008C46DE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318,2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E" w:rsidRDefault="008C46DE" w:rsidP="008C4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E" w:rsidRDefault="008C46DE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E" w:rsidRDefault="008C46DE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E" w:rsidRDefault="008C46DE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E" w:rsidRDefault="008C46DE" w:rsidP="00E5550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Трактор гусеничный ДТ-75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E" w:rsidRDefault="008C46DE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E" w:rsidRDefault="008C46DE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C46DE" w:rsidTr="00253EB4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E" w:rsidRDefault="008C46DE" w:rsidP="00E379AE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46DE" w:rsidRDefault="008C46DE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E" w:rsidRDefault="008C46DE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E" w:rsidRDefault="008C46DE" w:rsidP="00AD0B92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Нежилое помещение холодильника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E" w:rsidRDefault="008C46DE" w:rsidP="008C4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E" w:rsidRDefault="008C46DE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985,9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E" w:rsidRDefault="008C46DE" w:rsidP="008C4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E" w:rsidRDefault="008C46DE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E" w:rsidRDefault="008C46DE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E" w:rsidRDefault="008C46DE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E" w:rsidRDefault="00253EB4" w:rsidP="00E5550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Каток вибрационный ДС31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E" w:rsidRDefault="008C46DE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E" w:rsidRDefault="008C46DE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C46DE" w:rsidTr="00253EB4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E" w:rsidRDefault="008C46DE" w:rsidP="00E379AE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46DE" w:rsidRDefault="008C46DE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E" w:rsidRDefault="008C46DE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E" w:rsidRDefault="008C46DE" w:rsidP="008C46D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Нежилое производственное помещение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E" w:rsidRDefault="008C46DE" w:rsidP="008C4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E" w:rsidRDefault="008C46DE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748,8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E" w:rsidRDefault="008C46DE" w:rsidP="008C4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E" w:rsidRDefault="008C46DE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E" w:rsidRDefault="008C46DE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E" w:rsidRDefault="008C46DE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E" w:rsidRDefault="00253EB4" w:rsidP="00E5550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Трактор Беларусь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E" w:rsidRDefault="008C46DE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E" w:rsidRDefault="008C46DE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53EB4" w:rsidTr="00253EB4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B4" w:rsidRDefault="00253EB4" w:rsidP="00E379AE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3EB4" w:rsidRDefault="00253EB4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B4" w:rsidRDefault="00253EB4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B4" w:rsidRDefault="00253EB4" w:rsidP="008C46D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Нежилое производственное помещение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B4" w:rsidRDefault="00253EB4" w:rsidP="008C4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B4" w:rsidRDefault="00253EB4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220,3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B4" w:rsidRDefault="00253EB4" w:rsidP="008C4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B4" w:rsidRDefault="00253EB4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B4" w:rsidRDefault="00253EB4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B4" w:rsidRDefault="00253EB4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B4" w:rsidRPr="0053775A" w:rsidRDefault="00253EB4" w:rsidP="00130650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Экскаватор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NYUNDAI ROBEX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B4" w:rsidRDefault="00253EB4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B4" w:rsidRDefault="00253EB4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53EB4" w:rsidTr="00253EB4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B4" w:rsidRDefault="00253EB4" w:rsidP="00E379AE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3EB4" w:rsidRDefault="00253EB4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B4" w:rsidRDefault="00253EB4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B4" w:rsidRDefault="00253EB4" w:rsidP="008C46D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Нежилое производственное помещение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B4" w:rsidRDefault="00253EB4" w:rsidP="008C4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B4" w:rsidRDefault="00253EB4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B4" w:rsidRDefault="00253EB4" w:rsidP="008C4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B4" w:rsidRDefault="00253EB4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B4" w:rsidRDefault="00253EB4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B4" w:rsidRDefault="00253EB4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B4" w:rsidRDefault="00780607" w:rsidP="00E5550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Автопогрузчик 40814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B4" w:rsidRDefault="00253EB4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B4" w:rsidRDefault="00253EB4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53EB4" w:rsidTr="00253EB4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B4" w:rsidRDefault="00253EB4" w:rsidP="00E379AE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3EB4" w:rsidRDefault="00253EB4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B4" w:rsidRDefault="00253EB4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B4" w:rsidRDefault="00253EB4" w:rsidP="00AD0B92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Нежилое помещение, мясожировой цех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B4" w:rsidRDefault="00253EB4" w:rsidP="008C4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B4" w:rsidRDefault="00253EB4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1349,9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B4" w:rsidRDefault="00253EB4" w:rsidP="008C4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B4" w:rsidRDefault="00253EB4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B4" w:rsidRDefault="00253EB4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B4" w:rsidRDefault="00253EB4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B4" w:rsidRDefault="00780607" w:rsidP="00E5550A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Автогрейдер ДЗ98Д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B4" w:rsidRDefault="00253EB4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B4" w:rsidRDefault="00253EB4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80607" w:rsidTr="00253EB4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07" w:rsidRDefault="00780607" w:rsidP="00E379AE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607" w:rsidRDefault="00780607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07" w:rsidRDefault="00780607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07" w:rsidRDefault="00780607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07" w:rsidRDefault="00780607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07" w:rsidRDefault="00780607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07" w:rsidRDefault="00780607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07" w:rsidRDefault="00780607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07" w:rsidRDefault="00780607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07" w:rsidRDefault="00780607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07" w:rsidRPr="0053775A" w:rsidRDefault="00780607" w:rsidP="00130650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Экскаватор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KOMATSU WB93S-5EO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07" w:rsidRDefault="00780607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07" w:rsidRDefault="00780607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885FAD" w:rsidRDefault="00885FAD" w:rsidP="00885FAD"/>
    <w:p w:rsidR="003B7E88" w:rsidRDefault="003B7E88" w:rsidP="00885FAD"/>
    <w:p w:rsidR="000A47F2" w:rsidRDefault="000A47F2" w:rsidP="00885FAD"/>
    <w:p w:rsidR="000A47F2" w:rsidRDefault="000A47F2" w:rsidP="00885FAD"/>
    <w:p w:rsidR="000A47F2" w:rsidRDefault="000A47F2" w:rsidP="00885FAD"/>
    <w:p w:rsidR="000A47F2" w:rsidRDefault="000A47F2" w:rsidP="00885FAD"/>
    <w:p w:rsidR="00EB467B" w:rsidRDefault="0067495D" w:rsidP="00EB467B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EB467B">
        <w:rPr>
          <w:rFonts w:ascii="Times New Roman" w:hAnsi="Times New Roman" w:cs="Times New Roman"/>
          <w:sz w:val="28"/>
          <w:szCs w:val="28"/>
        </w:rPr>
        <w:t>ведения</w:t>
      </w:r>
      <w:r w:rsidR="00EB467B">
        <w:rPr>
          <w:rFonts w:ascii="Times New Roman" w:hAnsi="Times New Roman" w:cs="Times New Roman"/>
          <w:sz w:val="28"/>
          <w:szCs w:val="28"/>
        </w:rPr>
        <w:br/>
        <w:t xml:space="preserve">о доходах, расходах, об имуществе и обязательствах имущественного характера за период </w:t>
      </w:r>
    </w:p>
    <w:p w:rsidR="00EB467B" w:rsidRDefault="003B7E88" w:rsidP="00EB467B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201</w:t>
      </w:r>
      <w:r w:rsidR="00E64A1E">
        <w:rPr>
          <w:rFonts w:ascii="Times New Roman" w:hAnsi="Times New Roman" w:cs="Times New Roman"/>
          <w:sz w:val="28"/>
          <w:szCs w:val="28"/>
        </w:rPr>
        <w:t>8</w:t>
      </w:r>
      <w:r w:rsidR="00EB467B">
        <w:rPr>
          <w:rFonts w:ascii="Times New Roman" w:hAnsi="Times New Roman" w:cs="Times New Roman"/>
          <w:sz w:val="28"/>
          <w:szCs w:val="28"/>
        </w:rPr>
        <w:t> г. по 31 декабря 201</w:t>
      </w:r>
      <w:r w:rsidR="00E64A1E">
        <w:rPr>
          <w:rFonts w:ascii="Times New Roman" w:hAnsi="Times New Roman" w:cs="Times New Roman"/>
          <w:sz w:val="28"/>
          <w:szCs w:val="28"/>
        </w:rPr>
        <w:t>8</w:t>
      </w:r>
      <w:r w:rsidR="00EB467B">
        <w:rPr>
          <w:rFonts w:ascii="Times New Roman" w:hAnsi="Times New Roman" w:cs="Times New Roman"/>
          <w:sz w:val="28"/>
          <w:szCs w:val="28"/>
        </w:rPr>
        <w:t> г.</w:t>
      </w:r>
    </w:p>
    <w:p w:rsidR="00EB467B" w:rsidRDefault="00EB467B" w:rsidP="00EB467B">
      <w:pPr>
        <w:spacing w:line="19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депутата Вышневолоцкой городской Думы Ховановой Натальи Васильевны</w:t>
      </w:r>
    </w:p>
    <w:tbl>
      <w:tblPr>
        <w:tblW w:w="157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2126"/>
        <w:gridCol w:w="1559"/>
        <w:gridCol w:w="1276"/>
        <w:gridCol w:w="1101"/>
        <w:gridCol w:w="980"/>
        <w:gridCol w:w="1260"/>
        <w:gridCol w:w="1120"/>
        <w:gridCol w:w="980"/>
        <w:gridCol w:w="1120"/>
        <w:gridCol w:w="1093"/>
        <w:gridCol w:w="1134"/>
        <w:gridCol w:w="1418"/>
      </w:tblGrid>
      <w:tr w:rsidR="00EB467B" w:rsidTr="00E379AE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7B" w:rsidRDefault="00EB467B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N</w:t>
            </w:r>
          </w:p>
          <w:p w:rsidR="00EB467B" w:rsidRDefault="00EB467B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467B" w:rsidRDefault="00EB467B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Фамилия и инициалы </w:t>
            </w:r>
          </w:p>
          <w:p w:rsidR="00EB467B" w:rsidRDefault="00EB467B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лица, замещающего муниципальную должность,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7B" w:rsidRDefault="00EB467B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Должность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  <w:t>3</w:t>
            </w:r>
          </w:p>
        </w:tc>
        <w:tc>
          <w:tcPr>
            <w:tcW w:w="4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7B" w:rsidRDefault="00EB467B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7B" w:rsidRDefault="00EB467B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7B" w:rsidRDefault="00EB467B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Транс-</w:t>
            </w:r>
          </w:p>
          <w:p w:rsidR="00EB467B" w:rsidRDefault="00EB467B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7B" w:rsidRDefault="00EB467B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Деклари</w:t>
            </w:r>
            <w:proofErr w:type="spellEnd"/>
          </w:p>
          <w:p w:rsidR="00EB467B" w:rsidRDefault="00EB467B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рован</w:t>
            </w:r>
            <w:proofErr w:type="spellEnd"/>
          </w:p>
          <w:p w:rsidR="00EB467B" w:rsidRDefault="00EB467B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</w:p>
          <w:p w:rsidR="00EB467B" w:rsidRDefault="00EB467B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7B" w:rsidRDefault="00EB467B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Сведения об источниках получения средств, </w:t>
            </w:r>
          </w:p>
          <w:p w:rsidR="00EB467B" w:rsidRDefault="00EB467B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счет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которых совершена сделка</w:t>
            </w:r>
            <w:hyperlink r:id="rId19" w:anchor="sub_666" w:history="1">
              <w:r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vertAlign w:val="superscript"/>
                  <w:lang w:eastAsia="en-US"/>
                </w:rPr>
                <w:t>4</w:t>
              </w:r>
            </w:hyperlink>
          </w:p>
          <w:p w:rsidR="00EB467B" w:rsidRDefault="00EB467B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(вид приобретен</w:t>
            </w:r>
            <w:proofErr w:type="gramEnd"/>
          </w:p>
          <w:p w:rsidR="00EB467B" w:rsidRDefault="00EB467B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имущества, источники)</w:t>
            </w:r>
            <w:proofErr w:type="gramEnd"/>
          </w:p>
        </w:tc>
      </w:tr>
      <w:tr w:rsidR="00EB467B" w:rsidTr="00E379AE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67B" w:rsidRDefault="00EB467B" w:rsidP="00E3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67B" w:rsidRDefault="00EB467B" w:rsidP="00E3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67B" w:rsidRDefault="00EB467B" w:rsidP="00E3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7B" w:rsidRDefault="00EB467B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вид объекта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7B" w:rsidRDefault="00EB467B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собст</w:t>
            </w:r>
            <w:proofErr w:type="spellEnd"/>
          </w:p>
          <w:p w:rsidR="00EB467B" w:rsidRDefault="00EB467B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вен</w:t>
            </w:r>
          </w:p>
          <w:p w:rsidR="00EB467B" w:rsidRDefault="00EB467B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ности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7B" w:rsidRDefault="00EB467B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  <w:p w:rsidR="00EB467B" w:rsidRDefault="00EB467B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щадь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7B" w:rsidRDefault="00EB467B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  <w:p w:rsidR="00EB467B" w:rsidRDefault="00EB467B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жения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7B" w:rsidRDefault="00EB467B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7B" w:rsidRDefault="00EB467B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  <w:p w:rsidR="00EB467B" w:rsidRDefault="00EB467B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щадь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7B" w:rsidRDefault="00EB467B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располо-жения</w:t>
            </w:r>
            <w:proofErr w:type="spellEnd"/>
            <w:proofErr w:type="gramEnd"/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67B" w:rsidRDefault="00EB467B" w:rsidP="00E3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67B" w:rsidRDefault="00EB467B" w:rsidP="00E3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67B" w:rsidRDefault="00EB467B" w:rsidP="00E3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B467B" w:rsidTr="00E379AE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7B" w:rsidRDefault="00EB467B" w:rsidP="00E379AE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467B" w:rsidRPr="00FD7943" w:rsidRDefault="00EB467B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</w:t>
            </w:r>
            <w:proofErr w:type="gramStart"/>
            <w:r w:rsidR="00581511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o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Наталья Васильевна</w:t>
            </w:r>
          </w:p>
          <w:p w:rsidR="00EB467B" w:rsidRPr="00FD7943" w:rsidRDefault="00EB467B" w:rsidP="00E379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7B" w:rsidRDefault="00EB467B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67B" w:rsidRPr="00EB467B" w:rsidRDefault="00EB467B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6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EB467B" w:rsidRPr="00EB467B" w:rsidRDefault="00EB467B" w:rsidP="00E379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B467B" w:rsidRPr="00EB467B" w:rsidRDefault="00EB467B" w:rsidP="00E379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B467B" w:rsidRPr="00EB467B" w:rsidRDefault="00EB467B" w:rsidP="00E379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B467B" w:rsidRPr="00EB467B" w:rsidRDefault="00EB467B" w:rsidP="00E379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67B" w:rsidRDefault="00EB467B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67B" w:rsidRPr="00EB467B" w:rsidRDefault="00EB467B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6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1000</w:t>
            </w:r>
          </w:p>
          <w:p w:rsidR="00EB467B" w:rsidRPr="00EB467B" w:rsidRDefault="00EB467B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67B" w:rsidRDefault="00EB467B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EB467B" w:rsidRDefault="00EB467B" w:rsidP="00E379AE">
            <w:pPr>
              <w:rPr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7B" w:rsidRPr="007609B7" w:rsidRDefault="00EB467B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7B" w:rsidRPr="007609B7" w:rsidRDefault="00EB467B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7B" w:rsidRPr="007609B7" w:rsidRDefault="00EB467B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7B" w:rsidRPr="00FD7943" w:rsidRDefault="00EB467B" w:rsidP="00E379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7B" w:rsidRPr="00FD7943" w:rsidRDefault="00E64A1E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203071,32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67B" w:rsidRDefault="00EB467B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B467B" w:rsidTr="00E379AE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67B" w:rsidRDefault="00EB467B" w:rsidP="00E379AE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467B" w:rsidRDefault="00EB467B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67B" w:rsidRDefault="00EB467B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67B" w:rsidRPr="00EB467B" w:rsidRDefault="00EB467B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Квартира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67B" w:rsidRDefault="00EB467B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Долевая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67B" w:rsidRPr="00EB467B" w:rsidRDefault="00EB467B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6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42,4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67B" w:rsidRDefault="00EB467B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67B" w:rsidRPr="007609B7" w:rsidRDefault="00EB467B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67B" w:rsidRPr="007609B7" w:rsidRDefault="00EB467B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67B" w:rsidRPr="007609B7" w:rsidRDefault="00EB467B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67B" w:rsidRDefault="00EB467B" w:rsidP="00E379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67B" w:rsidRDefault="00EB467B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67B" w:rsidRDefault="00EB467B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B467B" w:rsidTr="00E379AE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67B" w:rsidRDefault="00EB467B" w:rsidP="00E379AE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467B" w:rsidRDefault="00EB467B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67B" w:rsidRDefault="00EB467B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67B" w:rsidRDefault="00EB467B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Квартира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67B" w:rsidRDefault="00EB467B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Индивидуальная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67B" w:rsidRPr="00EB467B" w:rsidRDefault="00EB467B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6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29,8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67B" w:rsidRDefault="00EB467B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67B" w:rsidRPr="007609B7" w:rsidRDefault="00EB467B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67B" w:rsidRPr="007609B7" w:rsidRDefault="00EB467B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67B" w:rsidRPr="007609B7" w:rsidRDefault="00EB467B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67B" w:rsidRDefault="00EB467B" w:rsidP="00E379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67B" w:rsidRDefault="00EB467B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67B" w:rsidRDefault="00EB467B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EB467B" w:rsidRPr="00B957ED" w:rsidRDefault="00EB467B" w:rsidP="00EB467B"/>
    <w:p w:rsidR="00EB467B" w:rsidRPr="00B957ED" w:rsidRDefault="00EB467B" w:rsidP="00EB467B"/>
    <w:p w:rsidR="00EB467B" w:rsidRPr="00B957ED" w:rsidRDefault="00EB467B" w:rsidP="00EB467B"/>
    <w:p w:rsidR="00885FAD" w:rsidRPr="00EB467B" w:rsidRDefault="00885FAD" w:rsidP="00885FAD"/>
    <w:p w:rsidR="00885FAD" w:rsidRDefault="00885FAD" w:rsidP="00885FAD"/>
    <w:p w:rsidR="0013092E" w:rsidRDefault="0013092E" w:rsidP="00885FAD"/>
    <w:p w:rsidR="0013092E" w:rsidRDefault="0013092E" w:rsidP="00885FAD"/>
    <w:p w:rsidR="0013092E" w:rsidRDefault="0013092E" w:rsidP="00885FAD"/>
    <w:p w:rsidR="0013092E" w:rsidRDefault="0013092E" w:rsidP="00885FAD"/>
    <w:p w:rsidR="0013092E" w:rsidRDefault="0013092E" w:rsidP="00885FAD"/>
    <w:p w:rsidR="0013092E" w:rsidRDefault="0013092E" w:rsidP="00885FAD"/>
    <w:p w:rsidR="0013092E" w:rsidRDefault="0013092E" w:rsidP="00885FAD"/>
    <w:p w:rsidR="003B7E88" w:rsidRDefault="003B7E88" w:rsidP="00885FAD"/>
    <w:p w:rsidR="003B7E88" w:rsidRDefault="003B7E88" w:rsidP="00885FAD"/>
    <w:p w:rsidR="003B7E88" w:rsidRDefault="003B7E88" w:rsidP="00885FAD"/>
    <w:p w:rsidR="003B7E88" w:rsidRDefault="003B7E88" w:rsidP="00885FAD"/>
    <w:p w:rsidR="0013092E" w:rsidRDefault="0013092E" w:rsidP="00885FAD"/>
    <w:p w:rsidR="0013092E" w:rsidRDefault="0013092E" w:rsidP="0013092E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br/>
        <w:t xml:space="preserve">о доходах, расходах, об имуществе и обязательствах имущественного характера за период </w:t>
      </w:r>
    </w:p>
    <w:p w:rsidR="0013092E" w:rsidRDefault="0013092E" w:rsidP="0013092E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201</w:t>
      </w:r>
      <w:r w:rsidR="00E64A1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 г. по 31 декабря 201</w:t>
      </w:r>
      <w:r w:rsidR="00E64A1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 г.</w:t>
      </w:r>
    </w:p>
    <w:p w:rsidR="0013092E" w:rsidRDefault="0013092E" w:rsidP="0013092E">
      <w:pPr>
        <w:spacing w:line="19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депутата Вышневолоцкой городской Думы Ермолаева Романа Валерьевича</w:t>
      </w:r>
    </w:p>
    <w:tbl>
      <w:tblPr>
        <w:tblW w:w="157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2126"/>
        <w:gridCol w:w="1559"/>
        <w:gridCol w:w="1276"/>
        <w:gridCol w:w="1101"/>
        <w:gridCol w:w="980"/>
        <w:gridCol w:w="1260"/>
        <w:gridCol w:w="1120"/>
        <w:gridCol w:w="980"/>
        <w:gridCol w:w="1120"/>
        <w:gridCol w:w="1093"/>
        <w:gridCol w:w="1134"/>
        <w:gridCol w:w="1418"/>
      </w:tblGrid>
      <w:tr w:rsidR="0013092E" w:rsidTr="00E379AE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2E" w:rsidRDefault="0013092E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N</w:t>
            </w:r>
          </w:p>
          <w:p w:rsidR="0013092E" w:rsidRDefault="0013092E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3092E" w:rsidRDefault="0013092E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Фамилия и инициалы </w:t>
            </w:r>
          </w:p>
          <w:p w:rsidR="0013092E" w:rsidRDefault="0013092E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лица, замещающего муниципальную должность,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2E" w:rsidRDefault="0013092E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Должность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  <w:t>3</w:t>
            </w:r>
          </w:p>
        </w:tc>
        <w:tc>
          <w:tcPr>
            <w:tcW w:w="4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2E" w:rsidRDefault="0013092E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2E" w:rsidRDefault="0013092E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2E" w:rsidRDefault="0013092E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Транс-</w:t>
            </w:r>
          </w:p>
          <w:p w:rsidR="0013092E" w:rsidRDefault="0013092E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2E" w:rsidRDefault="0013092E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Деклари</w:t>
            </w:r>
            <w:proofErr w:type="spellEnd"/>
          </w:p>
          <w:p w:rsidR="0013092E" w:rsidRDefault="0013092E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рован</w:t>
            </w:r>
            <w:proofErr w:type="spellEnd"/>
          </w:p>
          <w:p w:rsidR="0013092E" w:rsidRDefault="0013092E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</w:p>
          <w:p w:rsidR="0013092E" w:rsidRDefault="0013092E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2E" w:rsidRDefault="0013092E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Сведения об источниках получения средств, </w:t>
            </w:r>
          </w:p>
          <w:p w:rsidR="0013092E" w:rsidRDefault="0013092E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счет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которых совершена сделка</w:t>
            </w:r>
            <w:hyperlink r:id="rId20" w:anchor="sub_666" w:history="1">
              <w:r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vertAlign w:val="superscript"/>
                  <w:lang w:eastAsia="en-US"/>
                </w:rPr>
                <w:t>4</w:t>
              </w:r>
            </w:hyperlink>
          </w:p>
          <w:p w:rsidR="0013092E" w:rsidRDefault="0013092E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(вид приобретен</w:t>
            </w:r>
            <w:proofErr w:type="gramEnd"/>
          </w:p>
          <w:p w:rsidR="0013092E" w:rsidRDefault="0013092E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имущества, источники)</w:t>
            </w:r>
            <w:proofErr w:type="gramEnd"/>
          </w:p>
        </w:tc>
      </w:tr>
      <w:tr w:rsidR="0013092E" w:rsidTr="00E379AE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92E" w:rsidRDefault="0013092E" w:rsidP="00E3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92E" w:rsidRDefault="0013092E" w:rsidP="00E3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92E" w:rsidRDefault="0013092E" w:rsidP="00E3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2E" w:rsidRDefault="0013092E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вид объекта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2E" w:rsidRDefault="0013092E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собст</w:t>
            </w:r>
            <w:proofErr w:type="spellEnd"/>
          </w:p>
          <w:p w:rsidR="0013092E" w:rsidRDefault="0013092E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вен</w:t>
            </w:r>
          </w:p>
          <w:p w:rsidR="0013092E" w:rsidRDefault="0013092E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ности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2E" w:rsidRDefault="0013092E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  <w:p w:rsidR="0013092E" w:rsidRDefault="0013092E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щадь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2E" w:rsidRDefault="0013092E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  <w:p w:rsidR="0013092E" w:rsidRDefault="0013092E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жения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2E" w:rsidRDefault="0013092E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2E" w:rsidRDefault="0013092E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  <w:p w:rsidR="0013092E" w:rsidRDefault="0013092E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щадь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2E" w:rsidRDefault="0013092E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располо-жения</w:t>
            </w:r>
            <w:proofErr w:type="spellEnd"/>
            <w:proofErr w:type="gramEnd"/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92E" w:rsidRDefault="0013092E" w:rsidP="00E3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92E" w:rsidRDefault="0013092E" w:rsidP="00E3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92E" w:rsidRDefault="0013092E" w:rsidP="00E3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092E" w:rsidTr="003B7E88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2E" w:rsidRDefault="0013092E" w:rsidP="00E379AE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3092E" w:rsidRPr="00FD7943" w:rsidRDefault="0013092E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Ермолаев Роман Валерьевич</w:t>
            </w:r>
          </w:p>
          <w:p w:rsidR="0013092E" w:rsidRPr="00FD7943" w:rsidRDefault="0013092E" w:rsidP="00E379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2E" w:rsidRDefault="0013092E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2E" w:rsidRPr="0013092E" w:rsidRDefault="0013092E" w:rsidP="00E379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Земельный участок </w:t>
            </w:r>
          </w:p>
          <w:p w:rsidR="0013092E" w:rsidRDefault="0013092E" w:rsidP="00E379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2E" w:rsidRDefault="0013092E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2E" w:rsidRPr="00814FBB" w:rsidRDefault="0013092E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4F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242,0</w:t>
            </w:r>
          </w:p>
          <w:p w:rsidR="0013092E" w:rsidRPr="00814FBB" w:rsidRDefault="0013092E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2E" w:rsidRDefault="0013092E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13092E" w:rsidRDefault="0013092E" w:rsidP="00E379AE">
            <w:pPr>
              <w:rPr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2E" w:rsidRPr="007609B7" w:rsidRDefault="0013092E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2E" w:rsidRPr="007609B7" w:rsidRDefault="0013092E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2E" w:rsidRPr="007609B7" w:rsidRDefault="0013092E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2E" w:rsidRPr="0013092E" w:rsidRDefault="0013092E" w:rsidP="00E379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2E" w:rsidRPr="00FD7943" w:rsidRDefault="00E64A1E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287227,27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2E" w:rsidRDefault="0013092E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B7E88" w:rsidTr="00E379AE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88" w:rsidRDefault="003B7E88" w:rsidP="00E379AE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7E88" w:rsidRDefault="003B7E88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Супруга Филиппова Екатерина Сер</w:t>
            </w:r>
            <w:r w:rsidR="006B08F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88" w:rsidRDefault="003B7E88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88" w:rsidRDefault="003B7E88" w:rsidP="003B7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88" w:rsidRDefault="003B7E88" w:rsidP="00E5550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Индивидуальная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88" w:rsidRPr="00814FBB" w:rsidRDefault="003B7E88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63,5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88" w:rsidRDefault="003B7E88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88" w:rsidRPr="007609B7" w:rsidRDefault="003B7E88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88" w:rsidRPr="007609B7" w:rsidRDefault="003B7E88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88" w:rsidRPr="007609B7" w:rsidRDefault="003B7E88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88" w:rsidRPr="003B7E88" w:rsidRDefault="003B7E88" w:rsidP="00E379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Рено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DUSTER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88" w:rsidRDefault="00E64A1E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346397,07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88" w:rsidRDefault="003B7E88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B7E88" w:rsidTr="00E379AE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88" w:rsidRDefault="003B7E88" w:rsidP="00E379AE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7E88" w:rsidRPr="0013092E" w:rsidRDefault="003B7E88" w:rsidP="00814F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88" w:rsidRDefault="003B7E88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88" w:rsidRPr="007609B7" w:rsidRDefault="003B7E88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88" w:rsidRDefault="003B7E88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88" w:rsidRPr="00814FBB" w:rsidRDefault="003B7E88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88" w:rsidRDefault="003B7E88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88" w:rsidRDefault="006B08F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88" w:rsidRDefault="00E64A1E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82,8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88" w:rsidRDefault="006B08F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Россия 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88" w:rsidRPr="00FD7943" w:rsidRDefault="003B7E88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88" w:rsidRPr="00B957ED" w:rsidRDefault="003B7E88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88" w:rsidRDefault="003B7E88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B7E88" w:rsidTr="00E379AE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88" w:rsidRDefault="003B7E88" w:rsidP="00E379AE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3.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7E88" w:rsidRDefault="003B7E88" w:rsidP="00814FB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Несовершеннолетние дети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88" w:rsidRDefault="003B7E88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88" w:rsidRDefault="003B7E88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88" w:rsidRDefault="003B7E88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88" w:rsidRDefault="003B7E88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88" w:rsidRDefault="003B7E88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88" w:rsidRDefault="00E64A1E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88" w:rsidRDefault="00E64A1E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63,5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88" w:rsidRDefault="006B08F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Россия 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88" w:rsidRPr="00FD7943" w:rsidRDefault="003B7E88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88" w:rsidRDefault="003B7E88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88" w:rsidRDefault="003B7E88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64A1E" w:rsidTr="00E379AE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1E" w:rsidRDefault="00E64A1E" w:rsidP="00E379AE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A1E" w:rsidRDefault="00E64A1E" w:rsidP="008C46D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Несовершеннолетние дети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1E" w:rsidRDefault="00E64A1E" w:rsidP="008C46D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1E" w:rsidRDefault="00E64A1E" w:rsidP="008C46D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1E" w:rsidRDefault="00E64A1E" w:rsidP="008C4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1E" w:rsidRDefault="00E64A1E" w:rsidP="008C46D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1E" w:rsidRDefault="00E64A1E" w:rsidP="008C4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1E" w:rsidRDefault="00E64A1E" w:rsidP="008C46D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1E" w:rsidRDefault="00E64A1E" w:rsidP="008C46D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63,5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1E" w:rsidRDefault="00E64A1E" w:rsidP="008C46D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Россия 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1E" w:rsidRPr="00FD7943" w:rsidRDefault="00E64A1E" w:rsidP="008C46D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1E" w:rsidRDefault="00E64A1E" w:rsidP="008C46D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1E" w:rsidRDefault="00E64A1E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13092E" w:rsidRPr="00B957ED" w:rsidRDefault="0013092E" w:rsidP="0013092E"/>
    <w:p w:rsidR="0013092E" w:rsidRPr="00B957ED" w:rsidRDefault="0013092E" w:rsidP="0013092E"/>
    <w:p w:rsidR="0013092E" w:rsidRPr="00B957ED" w:rsidRDefault="0013092E" w:rsidP="0013092E"/>
    <w:p w:rsidR="0013092E" w:rsidRPr="00EB467B" w:rsidRDefault="0013092E" w:rsidP="00885FAD"/>
    <w:p w:rsidR="00885FAD" w:rsidRPr="00EB467B" w:rsidRDefault="00885FAD" w:rsidP="00885FAD"/>
    <w:p w:rsidR="00885FAD" w:rsidRPr="00EB467B" w:rsidRDefault="00885FAD" w:rsidP="00885FAD"/>
    <w:p w:rsidR="00885FAD" w:rsidRPr="00EB467B" w:rsidRDefault="00885FAD" w:rsidP="00885FAD"/>
    <w:p w:rsidR="00B957ED" w:rsidRPr="00885FAD" w:rsidRDefault="00B957ED" w:rsidP="00B957ED"/>
    <w:p w:rsidR="00B957ED" w:rsidRDefault="00B957ED" w:rsidP="007B741A"/>
    <w:p w:rsidR="00814FBB" w:rsidRDefault="00814FBB" w:rsidP="007B741A"/>
    <w:p w:rsidR="00814FBB" w:rsidRDefault="00814FBB" w:rsidP="007B741A"/>
    <w:p w:rsidR="00814FBB" w:rsidRDefault="00814FBB" w:rsidP="007B741A"/>
    <w:p w:rsidR="006B08F5" w:rsidRDefault="006B08F5" w:rsidP="007B741A"/>
    <w:p w:rsidR="00E64A1E" w:rsidRDefault="00E64A1E" w:rsidP="007B741A"/>
    <w:p w:rsidR="00E64A1E" w:rsidRDefault="00E64A1E" w:rsidP="007B741A"/>
    <w:p w:rsidR="00B957ED" w:rsidRDefault="00B957ED" w:rsidP="007B741A"/>
    <w:p w:rsidR="0013092E" w:rsidRDefault="0013092E" w:rsidP="0013092E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br/>
        <w:t xml:space="preserve">о доходах, расходах, об имуществе и обязательствах имущественного характера за период </w:t>
      </w:r>
    </w:p>
    <w:p w:rsidR="0013092E" w:rsidRDefault="0013092E" w:rsidP="0013092E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201</w:t>
      </w:r>
      <w:r w:rsidR="00E64A1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 г. по 31 декабря 201</w:t>
      </w:r>
      <w:r w:rsidR="00E64A1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 г.</w:t>
      </w:r>
    </w:p>
    <w:p w:rsidR="0013092E" w:rsidRDefault="0013092E" w:rsidP="0013092E">
      <w:pPr>
        <w:spacing w:line="19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депутата Вышневолоцкой городской Думы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Суфиярова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1657">
        <w:rPr>
          <w:rFonts w:ascii="Times New Roman" w:hAnsi="Times New Roman" w:cs="Times New Roman"/>
          <w:b/>
          <w:sz w:val="28"/>
          <w:szCs w:val="28"/>
        </w:rPr>
        <w:t xml:space="preserve">Руслана </w:t>
      </w:r>
      <w:proofErr w:type="spellStart"/>
      <w:r w:rsidR="00761657">
        <w:rPr>
          <w:rFonts w:ascii="Times New Roman" w:hAnsi="Times New Roman" w:cs="Times New Roman"/>
          <w:b/>
          <w:sz w:val="28"/>
          <w:szCs w:val="28"/>
        </w:rPr>
        <w:t>Р</w:t>
      </w:r>
      <w:r w:rsidR="00D24736">
        <w:rPr>
          <w:rFonts w:ascii="Times New Roman" w:hAnsi="Times New Roman" w:cs="Times New Roman"/>
          <w:b/>
          <w:sz w:val="28"/>
          <w:szCs w:val="28"/>
        </w:rPr>
        <w:t>и</w:t>
      </w:r>
      <w:r w:rsidR="00761657">
        <w:rPr>
          <w:rFonts w:ascii="Times New Roman" w:hAnsi="Times New Roman" w:cs="Times New Roman"/>
          <w:b/>
          <w:sz w:val="28"/>
          <w:szCs w:val="28"/>
        </w:rPr>
        <w:t>финовича</w:t>
      </w:r>
      <w:proofErr w:type="spellEnd"/>
    </w:p>
    <w:tbl>
      <w:tblPr>
        <w:tblW w:w="157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2126"/>
        <w:gridCol w:w="1559"/>
        <w:gridCol w:w="1276"/>
        <w:gridCol w:w="1101"/>
        <w:gridCol w:w="980"/>
        <w:gridCol w:w="1260"/>
        <w:gridCol w:w="1120"/>
        <w:gridCol w:w="980"/>
        <w:gridCol w:w="1120"/>
        <w:gridCol w:w="1093"/>
        <w:gridCol w:w="1134"/>
        <w:gridCol w:w="1418"/>
      </w:tblGrid>
      <w:tr w:rsidR="0013092E" w:rsidTr="00E379AE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2E" w:rsidRDefault="0013092E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N</w:t>
            </w:r>
          </w:p>
          <w:p w:rsidR="0013092E" w:rsidRDefault="0013092E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3092E" w:rsidRDefault="0013092E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Фамилия и инициалы </w:t>
            </w:r>
          </w:p>
          <w:p w:rsidR="0013092E" w:rsidRDefault="0013092E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лица, замещающего муниципальную должность,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2E" w:rsidRDefault="0013092E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Должность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  <w:t>3</w:t>
            </w:r>
          </w:p>
        </w:tc>
        <w:tc>
          <w:tcPr>
            <w:tcW w:w="4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2E" w:rsidRDefault="0013092E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2E" w:rsidRDefault="0013092E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2E" w:rsidRDefault="0013092E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Транс-</w:t>
            </w:r>
          </w:p>
          <w:p w:rsidR="0013092E" w:rsidRDefault="0013092E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2E" w:rsidRDefault="0013092E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Деклари</w:t>
            </w:r>
            <w:proofErr w:type="spellEnd"/>
          </w:p>
          <w:p w:rsidR="0013092E" w:rsidRDefault="0013092E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рован</w:t>
            </w:r>
            <w:proofErr w:type="spellEnd"/>
          </w:p>
          <w:p w:rsidR="0013092E" w:rsidRDefault="0013092E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</w:p>
          <w:p w:rsidR="0013092E" w:rsidRDefault="0013092E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2E" w:rsidRDefault="0013092E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Сведения об источниках получения средств, </w:t>
            </w:r>
          </w:p>
          <w:p w:rsidR="0013092E" w:rsidRDefault="0013092E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счет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которых совершена сделка</w:t>
            </w:r>
            <w:hyperlink r:id="rId21" w:anchor="sub_666" w:history="1">
              <w:r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vertAlign w:val="superscript"/>
                  <w:lang w:eastAsia="en-US"/>
                </w:rPr>
                <w:t>4</w:t>
              </w:r>
            </w:hyperlink>
          </w:p>
          <w:p w:rsidR="0013092E" w:rsidRDefault="0013092E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(вид приобретен</w:t>
            </w:r>
            <w:proofErr w:type="gramEnd"/>
          </w:p>
          <w:p w:rsidR="0013092E" w:rsidRDefault="0013092E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имущества, источники)</w:t>
            </w:r>
            <w:proofErr w:type="gramEnd"/>
          </w:p>
        </w:tc>
      </w:tr>
      <w:tr w:rsidR="0013092E" w:rsidTr="00E379AE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92E" w:rsidRDefault="0013092E" w:rsidP="00E3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92E" w:rsidRDefault="0013092E" w:rsidP="00E3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92E" w:rsidRDefault="0013092E" w:rsidP="00E3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2E" w:rsidRDefault="0013092E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вид объекта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2E" w:rsidRDefault="0013092E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собст</w:t>
            </w:r>
            <w:proofErr w:type="spellEnd"/>
          </w:p>
          <w:p w:rsidR="0013092E" w:rsidRDefault="0013092E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вен</w:t>
            </w:r>
          </w:p>
          <w:p w:rsidR="0013092E" w:rsidRDefault="0013092E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ности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2E" w:rsidRDefault="0013092E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  <w:p w:rsidR="0013092E" w:rsidRDefault="0013092E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щадь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2E" w:rsidRDefault="0013092E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  <w:p w:rsidR="0013092E" w:rsidRDefault="0013092E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жения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2E" w:rsidRDefault="0013092E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2E" w:rsidRDefault="0013092E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  <w:p w:rsidR="0013092E" w:rsidRDefault="0013092E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щадь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2E" w:rsidRDefault="0013092E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располо-жения</w:t>
            </w:r>
            <w:proofErr w:type="spellEnd"/>
            <w:proofErr w:type="gramEnd"/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92E" w:rsidRDefault="0013092E" w:rsidP="00E3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92E" w:rsidRDefault="0013092E" w:rsidP="00E3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92E" w:rsidRDefault="0013092E" w:rsidP="00E3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61A6E" w:rsidTr="00961A6E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A6E" w:rsidRDefault="00961A6E" w:rsidP="00E379AE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A6E" w:rsidRPr="00FD7943" w:rsidRDefault="00961A6E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Суфияров 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Рафинович</w:t>
            </w:r>
            <w:proofErr w:type="spellEnd"/>
          </w:p>
          <w:p w:rsidR="00961A6E" w:rsidRPr="00FD7943" w:rsidRDefault="00961A6E" w:rsidP="00E379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A6E" w:rsidRDefault="00961A6E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6E" w:rsidRPr="00205E4F" w:rsidRDefault="00961A6E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квартира</w:t>
            </w:r>
          </w:p>
          <w:p w:rsidR="00961A6E" w:rsidRPr="00205E4F" w:rsidRDefault="00961A6E" w:rsidP="00E379AE">
            <w:pPr>
              <w:rPr>
                <w:lang w:eastAsia="ru-RU"/>
              </w:rPr>
            </w:pPr>
          </w:p>
          <w:p w:rsidR="00961A6E" w:rsidRDefault="00961A6E" w:rsidP="00E379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61A6E" w:rsidRDefault="00961A6E" w:rsidP="00E379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61A6E" w:rsidRDefault="00961A6E" w:rsidP="00E379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61A6E" w:rsidRDefault="00961A6E" w:rsidP="00E379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6E" w:rsidRDefault="00961A6E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Индивидуальная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6E" w:rsidRPr="000B7012" w:rsidRDefault="00961A6E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70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62,3</w:t>
            </w:r>
          </w:p>
          <w:p w:rsidR="00961A6E" w:rsidRDefault="00961A6E" w:rsidP="00E379AE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6E" w:rsidRDefault="00961A6E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961A6E" w:rsidRDefault="00961A6E" w:rsidP="00E379AE">
            <w:pPr>
              <w:rPr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A6E" w:rsidRPr="007609B7" w:rsidRDefault="00961A6E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A6E" w:rsidRPr="007609B7" w:rsidRDefault="00961A6E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A6E" w:rsidRPr="007609B7" w:rsidRDefault="00961A6E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6E" w:rsidRPr="0013092E" w:rsidRDefault="00961A6E" w:rsidP="00E379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RENAULT DUSTER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A6E" w:rsidRPr="00FD7943" w:rsidRDefault="00E64A1E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237116,59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6E" w:rsidRDefault="00961A6E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61A6E" w:rsidTr="00961A6E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6E" w:rsidRDefault="00961A6E" w:rsidP="00E379AE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1A6E" w:rsidRDefault="00961A6E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6E" w:rsidRDefault="00961A6E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6E" w:rsidRDefault="00961A6E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6E" w:rsidRDefault="00961A6E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6E" w:rsidRDefault="00961A6E" w:rsidP="00E379AE">
            <w:pPr>
              <w:rPr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6E" w:rsidRDefault="00961A6E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6E" w:rsidRPr="007609B7" w:rsidRDefault="00961A6E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6E" w:rsidRPr="007609B7" w:rsidRDefault="00961A6E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6E" w:rsidRPr="007609B7" w:rsidRDefault="00961A6E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6E" w:rsidRDefault="00961A6E" w:rsidP="00E379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RENAULT LOGAN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6E" w:rsidRDefault="00961A6E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6E" w:rsidRDefault="00961A6E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B7012" w:rsidTr="00E379AE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12" w:rsidRDefault="000B7012" w:rsidP="00E379AE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7012" w:rsidRPr="00B957ED" w:rsidRDefault="000B7012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B957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Супруга</w:t>
            </w:r>
          </w:p>
          <w:p w:rsidR="000B7012" w:rsidRPr="00961A6E" w:rsidRDefault="000B7012" w:rsidP="00E37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Суфиярова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Евгеньевна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12" w:rsidRDefault="000B7012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12" w:rsidRPr="007609B7" w:rsidRDefault="000B7012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12" w:rsidRDefault="000B7012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12" w:rsidRDefault="000B7012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12" w:rsidRDefault="000B7012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12" w:rsidRDefault="000B7012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12" w:rsidRDefault="000B7012" w:rsidP="006A73BB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12" w:rsidRDefault="000B7012" w:rsidP="006A73BB">
            <w:pPr>
              <w:rPr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12" w:rsidRPr="00961A6E" w:rsidRDefault="000B7012" w:rsidP="00E379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12" w:rsidRPr="00B957ED" w:rsidRDefault="00E64A1E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3458,14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12" w:rsidRDefault="000B7012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B7012" w:rsidTr="00E379AE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12" w:rsidRDefault="000B7012" w:rsidP="00E379AE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7012" w:rsidRPr="00B957ED" w:rsidRDefault="000B7012" w:rsidP="000B7012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Несовершеннолетние дети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12" w:rsidRDefault="000B7012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12" w:rsidRDefault="000B7012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12" w:rsidRDefault="000B7012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12" w:rsidRDefault="000B7012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12" w:rsidRDefault="000B7012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12" w:rsidRDefault="000B7012" w:rsidP="006A73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12" w:rsidRDefault="000B7012" w:rsidP="006A73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12" w:rsidRDefault="000B7012" w:rsidP="006A73BB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12" w:rsidRPr="00961A6E" w:rsidRDefault="000B7012" w:rsidP="00E379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12" w:rsidRDefault="000B7012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12" w:rsidRDefault="000B7012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B7012" w:rsidTr="00E379AE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12" w:rsidRDefault="000B7012" w:rsidP="00E379AE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4.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7012" w:rsidRDefault="000B7012" w:rsidP="000B7012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Несовершеннолетние дети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12" w:rsidRDefault="000B7012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12" w:rsidRDefault="000B7012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12" w:rsidRDefault="000B7012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12" w:rsidRDefault="000B7012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12" w:rsidRDefault="000B7012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12" w:rsidRDefault="000B7012" w:rsidP="006A73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12" w:rsidRDefault="000B7012" w:rsidP="006A73B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12" w:rsidRDefault="000B7012" w:rsidP="006A73BB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12" w:rsidRPr="00FD7943" w:rsidRDefault="000B7012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12" w:rsidRDefault="000B7012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12" w:rsidRDefault="000B7012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13092E" w:rsidRPr="00B957ED" w:rsidRDefault="0013092E" w:rsidP="0013092E"/>
    <w:p w:rsidR="0013092E" w:rsidRPr="00B957ED" w:rsidRDefault="0013092E" w:rsidP="0013092E"/>
    <w:p w:rsidR="0013092E" w:rsidRPr="00B957ED" w:rsidRDefault="0013092E" w:rsidP="0013092E"/>
    <w:p w:rsidR="00B957ED" w:rsidRDefault="00B957ED" w:rsidP="007B741A"/>
    <w:p w:rsidR="00B957ED" w:rsidRDefault="00B957ED" w:rsidP="007B741A"/>
    <w:p w:rsidR="006B08F5" w:rsidRDefault="006B08F5" w:rsidP="007B741A"/>
    <w:p w:rsidR="006B08F5" w:rsidRDefault="006B08F5" w:rsidP="007B741A"/>
    <w:p w:rsidR="006B08F5" w:rsidRDefault="006B08F5" w:rsidP="007B741A"/>
    <w:p w:rsidR="006B08F5" w:rsidRDefault="006B08F5" w:rsidP="007B741A"/>
    <w:p w:rsidR="006B08F5" w:rsidRDefault="006B08F5" w:rsidP="007B741A"/>
    <w:p w:rsidR="006B08F5" w:rsidRDefault="006B08F5" w:rsidP="007B741A"/>
    <w:p w:rsidR="006B08F5" w:rsidRDefault="006B08F5" w:rsidP="007B741A"/>
    <w:p w:rsidR="00961A6E" w:rsidRDefault="00961A6E" w:rsidP="007B741A"/>
    <w:p w:rsidR="000B7012" w:rsidRDefault="000B7012" w:rsidP="007B741A"/>
    <w:p w:rsidR="00961A6E" w:rsidRDefault="00961A6E" w:rsidP="00961A6E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br/>
        <w:t xml:space="preserve">о доходах, расходах, об имуществе и обязательствах имущественного характера за период </w:t>
      </w:r>
    </w:p>
    <w:p w:rsidR="00961A6E" w:rsidRDefault="00961A6E" w:rsidP="00961A6E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201</w:t>
      </w:r>
      <w:r w:rsidR="00E64A1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 г. по 31 декабря 201</w:t>
      </w:r>
      <w:r w:rsidR="00E64A1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 г.</w:t>
      </w:r>
    </w:p>
    <w:p w:rsidR="00961A6E" w:rsidRDefault="00961A6E" w:rsidP="00961A6E">
      <w:pPr>
        <w:spacing w:line="19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депутата Вышневолоцкой городской Думы Филипповой Екатерины Сергеевны</w:t>
      </w:r>
    </w:p>
    <w:tbl>
      <w:tblPr>
        <w:tblW w:w="157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2126"/>
        <w:gridCol w:w="1559"/>
        <w:gridCol w:w="1276"/>
        <w:gridCol w:w="1101"/>
        <w:gridCol w:w="980"/>
        <w:gridCol w:w="1260"/>
        <w:gridCol w:w="1120"/>
        <w:gridCol w:w="980"/>
        <w:gridCol w:w="1120"/>
        <w:gridCol w:w="1093"/>
        <w:gridCol w:w="1134"/>
        <w:gridCol w:w="1418"/>
      </w:tblGrid>
      <w:tr w:rsidR="00961A6E" w:rsidTr="00E379AE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A6E" w:rsidRDefault="00961A6E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N</w:t>
            </w:r>
          </w:p>
          <w:p w:rsidR="00961A6E" w:rsidRDefault="00961A6E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A6E" w:rsidRDefault="00961A6E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Фамилия и инициалы </w:t>
            </w:r>
          </w:p>
          <w:p w:rsidR="00961A6E" w:rsidRDefault="00961A6E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лица, замещающего муниципальную должность,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A6E" w:rsidRDefault="00961A6E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Должность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  <w:t>3</w:t>
            </w:r>
          </w:p>
        </w:tc>
        <w:tc>
          <w:tcPr>
            <w:tcW w:w="4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A6E" w:rsidRDefault="00961A6E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A6E" w:rsidRDefault="00961A6E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A6E" w:rsidRDefault="00961A6E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Транс-</w:t>
            </w:r>
          </w:p>
          <w:p w:rsidR="00961A6E" w:rsidRDefault="00961A6E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A6E" w:rsidRDefault="00961A6E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Деклари</w:t>
            </w:r>
            <w:proofErr w:type="spellEnd"/>
          </w:p>
          <w:p w:rsidR="00961A6E" w:rsidRDefault="00961A6E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рован</w:t>
            </w:r>
            <w:proofErr w:type="spellEnd"/>
          </w:p>
          <w:p w:rsidR="00961A6E" w:rsidRDefault="00961A6E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</w:p>
          <w:p w:rsidR="00961A6E" w:rsidRDefault="00961A6E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A6E" w:rsidRDefault="00961A6E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Сведения об источниках получения средств, </w:t>
            </w:r>
          </w:p>
          <w:p w:rsidR="00961A6E" w:rsidRDefault="00961A6E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счет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которых совершена сделка</w:t>
            </w:r>
            <w:hyperlink r:id="rId22" w:anchor="sub_666" w:history="1">
              <w:r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vertAlign w:val="superscript"/>
                  <w:lang w:eastAsia="en-US"/>
                </w:rPr>
                <w:t>4</w:t>
              </w:r>
            </w:hyperlink>
          </w:p>
          <w:p w:rsidR="00961A6E" w:rsidRDefault="00961A6E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(вид приобретен</w:t>
            </w:r>
            <w:proofErr w:type="gramEnd"/>
          </w:p>
          <w:p w:rsidR="00961A6E" w:rsidRDefault="00961A6E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имущества, источники)</w:t>
            </w:r>
            <w:proofErr w:type="gramEnd"/>
          </w:p>
        </w:tc>
      </w:tr>
      <w:tr w:rsidR="00961A6E" w:rsidTr="00E379AE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A6E" w:rsidRDefault="00961A6E" w:rsidP="00E3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A6E" w:rsidRDefault="00961A6E" w:rsidP="00E3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A6E" w:rsidRDefault="00961A6E" w:rsidP="00E3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A6E" w:rsidRDefault="00961A6E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вид объекта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A6E" w:rsidRDefault="00961A6E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собст</w:t>
            </w:r>
            <w:proofErr w:type="spellEnd"/>
          </w:p>
          <w:p w:rsidR="00961A6E" w:rsidRDefault="00961A6E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вен</w:t>
            </w:r>
          </w:p>
          <w:p w:rsidR="00961A6E" w:rsidRDefault="00961A6E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ности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A6E" w:rsidRDefault="00961A6E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  <w:p w:rsidR="00961A6E" w:rsidRDefault="00961A6E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щадь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A6E" w:rsidRDefault="00961A6E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  <w:p w:rsidR="00961A6E" w:rsidRDefault="00961A6E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жения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A6E" w:rsidRDefault="00961A6E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A6E" w:rsidRDefault="00961A6E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  <w:p w:rsidR="00961A6E" w:rsidRDefault="00961A6E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щадь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A6E" w:rsidRDefault="00961A6E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располо-жения</w:t>
            </w:r>
            <w:proofErr w:type="spellEnd"/>
            <w:proofErr w:type="gramEnd"/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A6E" w:rsidRDefault="00961A6E" w:rsidP="00E3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A6E" w:rsidRDefault="00961A6E" w:rsidP="00E3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A6E" w:rsidRDefault="00961A6E" w:rsidP="00E3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61A6E" w:rsidTr="00E379AE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A6E" w:rsidRDefault="00961A6E" w:rsidP="00E379AE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1A6E" w:rsidRPr="00FD7943" w:rsidRDefault="00961A6E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Филиппова Екатерина Сергеевна</w:t>
            </w:r>
          </w:p>
          <w:p w:rsidR="00961A6E" w:rsidRPr="00FD7943" w:rsidRDefault="00961A6E" w:rsidP="00E379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A6E" w:rsidRDefault="00961A6E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6E" w:rsidRPr="00205E4F" w:rsidRDefault="00961A6E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квартира</w:t>
            </w:r>
          </w:p>
          <w:p w:rsidR="00961A6E" w:rsidRPr="00205E4F" w:rsidRDefault="00961A6E" w:rsidP="00E379AE">
            <w:pPr>
              <w:rPr>
                <w:lang w:eastAsia="ru-RU"/>
              </w:rPr>
            </w:pPr>
          </w:p>
          <w:p w:rsidR="00961A6E" w:rsidRDefault="00961A6E" w:rsidP="00E379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61A6E" w:rsidRDefault="00961A6E" w:rsidP="00E379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61A6E" w:rsidRDefault="00961A6E" w:rsidP="00E379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61A6E" w:rsidRDefault="00961A6E" w:rsidP="00E379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6E" w:rsidRDefault="00961A6E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Индивидуальная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6E" w:rsidRPr="000B7012" w:rsidRDefault="00961A6E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70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63,5</w:t>
            </w:r>
          </w:p>
          <w:p w:rsidR="00961A6E" w:rsidRDefault="00961A6E" w:rsidP="00E379AE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6E" w:rsidRDefault="00961A6E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961A6E" w:rsidRDefault="00961A6E" w:rsidP="00E379AE">
            <w:pPr>
              <w:rPr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A6E" w:rsidRPr="007609B7" w:rsidRDefault="00961A6E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A6E" w:rsidRPr="007609B7" w:rsidRDefault="00961A6E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A6E" w:rsidRPr="007609B7" w:rsidRDefault="00961A6E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6E" w:rsidRPr="00961A6E" w:rsidRDefault="000B7012" w:rsidP="00E379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RENAULT DUSTER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A6E" w:rsidRPr="00FD7943" w:rsidRDefault="00E64A1E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346397,07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6E" w:rsidRDefault="00961A6E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B08F5" w:rsidTr="00E379AE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F5" w:rsidRDefault="006B08F5" w:rsidP="00E379AE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08F5" w:rsidRDefault="006B08F5" w:rsidP="006B08F5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Супруг Ермолаев Роман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Валерьевич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F5" w:rsidRDefault="006B08F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F5" w:rsidRDefault="006B08F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F5" w:rsidRDefault="006B08F5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F5" w:rsidRPr="000B7012" w:rsidRDefault="006B08F5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F5" w:rsidRDefault="006B08F5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Россия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F5" w:rsidRPr="007609B7" w:rsidRDefault="006B08F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F5" w:rsidRPr="007609B7" w:rsidRDefault="006B08F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F5" w:rsidRPr="007609B7" w:rsidRDefault="006B08F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F5" w:rsidRDefault="006B08F5" w:rsidP="00E379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F5" w:rsidRDefault="00E64A1E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287227,27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F5" w:rsidRDefault="006B08F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61A6E" w:rsidTr="00E379AE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6E" w:rsidRDefault="006B08F5" w:rsidP="00E379AE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3</w:t>
            </w:r>
            <w:r w:rsidR="00961A6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1A6E" w:rsidRPr="00B957ED" w:rsidRDefault="00961A6E" w:rsidP="000B5C45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Несовершеннолетние дети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6E" w:rsidRDefault="00961A6E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6E" w:rsidRPr="007609B7" w:rsidRDefault="00961A6E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6E" w:rsidRDefault="00961A6E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6E" w:rsidRDefault="00961A6E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6E" w:rsidRDefault="00961A6E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6E" w:rsidRDefault="006B08F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6E" w:rsidRDefault="006B08F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63,5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6E" w:rsidRDefault="006B08F5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Россия 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6E" w:rsidRPr="00961A6E" w:rsidRDefault="00961A6E" w:rsidP="00E379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6E" w:rsidRPr="00B957ED" w:rsidRDefault="00961A6E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6E" w:rsidRDefault="00961A6E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64A1E" w:rsidTr="00E379AE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1E" w:rsidRDefault="00E64A1E" w:rsidP="008C46DE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A1E" w:rsidRPr="00B957ED" w:rsidRDefault="00E64A1E" w:rsidP="008C46D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Несовершеннолетние дети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1E" w:rsidRDefault="00E64A1E" w:rsidP="008C46D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1E" w:rsidRPr="007609B7" w:rsidRDefault="00E64A1E" w:rsidP="008C46D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1E" w:rsidRDefault="00E64A1E" w:rsidP="008C4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1E" w:rsidRDefault="00E64A1E" w:rsidP="008C46D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1E" w:rsidRDefault="00E64A1E" w:rsidP="008C4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1E" w:rsidRDefault="00E64A1E" w:rsidP="008C46D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1E" w:rsidRDefault="00E64A1E" w:rsidP="008C46D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63,5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1E" w:rsidRDefault="00E64A1E" w:rsidP="008C46D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Россия 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1E" w:rsidRPr="00961A6E" w:rsidRDefault="00E64A1E" w:rsidP="008C46D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1E" w:rsidRPr="00B957ED" w:rsidRDefault="00E64A1E" w:rsidP="008C46D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1E" w:rsidRDefault="00E64A1E" w:rsidP="008C46D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265501" w:rsidRDefault="00265501" w:rsidP="00265501"/>
    <w:p w:rsidR="006B08F5" w:rsidRPr="007B741A" w:rsidRDefault="006B08F5" w:rsidP="00265501"/>
    <w:p w:rsidR="006B08F5" w:rsidRDefault="006B08F5" w:rsidP="0007635A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6B08F5" w:rsidRDefault="006B08F5" w:rsidP="0007635A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6B08F5" w:rsidRDefault="006B08F5" w:rsidP="0007635A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6B08F5" w:rsidRDefault="006B08F5" w:rsidP="0007635A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6B08F5" w:rsidRDefault="006B08F5" w:rsidP="0007635A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6B08F5" w:rsidRDefault="006B08F5" w:rsidP="0007635A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6B08F5" w:rsidRDefault="006B08F5" w:rsidP="0007635A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6B08F5" w:rsidRDefault="006B08F5" w:rsidP="0007635A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6B08F5" w:rsidRDefault="006B08F5" w:rsidP="0007635A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6B08F5" w:rsidRDefault="006B08F5" w:rsidP="0007635A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6B08F5" w:rsidRDefault="006B08F5" w:rsidP="0007635A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6B08F5" w:rsidRDefault="006B08F5" w:rsidP="0007635A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6B08F5" w:rsidRDefault="006B08F5" w:rsidP="0007635A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6B08F5" w:rsidRDefault="006B08F5" w:rsidP="0007635A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6B08F5" w:rsidRDefault="006B08F5" w:rsidP="0007635A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E64A1E" w:rsidRDefault="00E64A1E" w:rsidP="00E64A1E">
      <w:pPr>
        <w:rPr>
          <w:lang w:eastAsia="ru-RU"/>
        </w:rPr>
      </w:pPr>
    </w:p>
    <w:p w:rsidR="00E64A1E" w:rsidRPr="00E64A1E" w:rsidRDefault="00E64A1E" w:rsidP="00E64A1E">
      <w:pPr>
        <w:rPr>
          <w:lang w:eastAsia="ru-RU"/>
        </w:rPr>
      </w:pPr>
    </w:p>
    <w:p w:rsidR="006B08F5" w:rsidRDefault="006B08F5" w:rsidP="0007635A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6B08F5" w:rsidRDefault="006B08F5" w:rsidP="0007635A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6B08F5" w:rsidRDefault="006B08F5" w:rsidP="0007635A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6B08F5" w:rsidRDefault="006B08F5" w:rsidP="0007635A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07635A" w:rsidRDefault="0007635A" w:rsidP="0007635A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br/>
        <w:t xml:space="preserve">о доходах, расходах, об имуществе и обязательствах имущественного характера за период </w:t>
      </w:r>
    </w:p>
    <w:p w:rsidR="0007635A" w:rsidRDefault="0007635A" w:rsidP="0007635A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201</w:t>
      </w:r>
      <w:r w:rsidR="00E64A1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 г. по 31 декабря 201</w:t>
      </w:r>
      <w:r w:rsidR="00E64A1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 г.</w:t>
      </w:r>
    </w:p>
    <w:p w:rsidR="0007635A" w:rsidRDefault="0007635A" w:rsidP="0007635A">
      <w:pPr>
        <w:spacing w:line="19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депутата Вышневолоцкой городской Думы Менделеевой Елены Геннадьевны</w:t>
      </w:r>
    </w:p>
    <w:tbl>
      <w:tblPr>
        <w:tblW w:w="157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2126"/>
        <w:gridCol w:w="1559"/>
        <w:gridCol w:w="1276"/>
        <w:gridCol w:w="1101"/>
        <w:gridCol w:w="980"/>
        <w:gridCol w:w="1260"/>
        <w:gridCol w:w="1120"/>
        <w:gridCol w:w="980"/>
        <w:gridCol w:w="1120"/>
        <w:gridCol w:w="1093"/>
        <w:gridCol w:w="1134"/>
        <w:gridCol w:w="1418"/>
      </w:tblGrid>
      <w:tr w:rsidR="0007635A" w:rsidTr="00E379AE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35A" w:rsidRDefault="0007635A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N</w:t>
            </w:r>
          </w:p>
          <w:p w:rsidR="0007635A" w:rsidRDefault="0007635A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35A" w:rsidRDefault="0007635A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Фамилия и инициалы </w:t>
            </w:r>
          </w:p>
          <w:p w:rsidR="0007635A" w:rsidRDefault="0007635A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лица, замещающего муниципальную должность,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35A" w:rsidRDefault="0007635A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Должность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  <w:t>3</w:t>
            </w:r>
          </w:p>
        </w:tc>
        <w:tc>
          <w:tcPr>
            <w:tcW w:w="4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35A" w:rsidRDefault="0007635A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35A" w:rsidRDefault="0007635A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35A" w:rsidRDefault="0007635A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Транс-</w:t>
            </w:r>
          </w:p>
          <w:p w:rsidR="0007635A" w:rsidRDefault="0007635A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35A" w:rsidRDefault="0007635A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Деклари</w:t>
            </w:r>
            <w:proofErr w:type="spellEnd"/>
          </w:p>
          <w:p w:rsidR="0007635A" w:rsidRDefault="0007635A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рован</w:t>
            </w:r>
            <w:proofErr w:type="spellEnd"/>
          </w:p>
          <w:p w:rsidR="0007635A" w:rsidRDefault="0007635A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</w:p>
          <w:p w:rsidR="0007635A" w:rsidRDefault="0007635A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35A" w:rsidRDefault="0007635A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Сведения об источниках получения средств, </w:t>
            </w:r>
          </w:p>
          <w:p w:rsidR="0007635A" w:rsidRDefault="0007635A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счет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которых совершена сделка</w:t>
            </w:r>
            <w:hyperlink r:id="rId23" w:anchor="sub_666" w:history="1">
              <w:r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vertAlign w:val="superscript"/>
                  <w:lang w:eastAsia="en-US"/>
                </w:rPr>
                <w:t>4</w:t>
              </w:r>
            </w:hyperlink>
          </w:p>
          <w:p w:rsidR="0007635A" w:rsidRDefault="0007635A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(вид приобретен</w:t>
            </w:r>
            <w:proofErr w:type="gramEnd"/>
          </w:p>
          <w:p w:rsidR="0007635A" w:rsidRDefault="0007635A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имущества, источники)</w:t>
            </w:r>
            <w:proofErr w:type="gramEnd"/>
          </w:p>
        </w:tc>
      </w:tr>
      <w:tr w:rsidR="0007635A" w:rsidTr="00E379AE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35A" w:rsidRDefault="0007635A" w:rsidP="00E3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35A" w:rsidRDefault="0007635A" w:rsidP="00E3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35A" w:rsidRDefault="0007635A" w:rsidP="00E3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35A" w:rsidRDefault="0007635A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вид объекта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35A" w:rsidRDefault="0007635A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собст</w:t>
            </w:r>
            <w:proofErr w:type="spellEnd"/>
          </w:p>
          <w:p w:rsidR="0007635A" w:rsidRDefault="0007635A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вен</w:t>
            </w:r>
          </w:p>
          <w:p w:rsidR="0007635A" w:rsidRDefault="0007635A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ности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35A" w:rsidRDefault="0007635A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  <w:p w:rsidR="0007635A" w:rsidRDefault="0007635A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щадь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35A" w:rsidRDefault="0007635A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  <w:p w:rsidR="0007635A" w:rsidRDefault="0007635A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жения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35A" w:rsidRDefault="0007635A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35A" w:rsidRDefault="0007635A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  <w:p w:rsidR="0007635A" w:rsidRDefault="0007635A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щадь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35A" w:rsidRDefault="0007635A" w:rsidP="00E379A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располо-жения</w:t>
            </w:r>
            <w:proofErr w:type="spellEnd"/>
            <w:proofErr w:type="gramEnd"/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35A" w:rsidRDefault="0007635A" w:rsidP="00E3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35A" w:rsidRDefault="0007635A" w:rsidP="00E3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35A" w:rsidRDefault="0007635A" w:rsidP="00E3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46C09" w:rsidTr="00E379AE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C09" w:rsidRDefault="00446C09" w:rsidP="00E379AE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6C09" w:rsidRPr="00FD7943" w:rsidRDefault="00446C09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Менделеева Елена Геннадьевна</w:t>
            </w:r>
          </w:p>
          <w:p w:rsidR="00446C09" w:rsidRPr="00FD7943" w:rsidRDefault="00446C09" w:rsidP="00E379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C09" w:rsidRDefault="00446C09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09" w:rsidRDefault="00446C09" w:rsidP="008C46D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Нежилое помещение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09" w:rsidRDefault="00446C09" w:rsidP="008C4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Долевая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09" w:rsidRPr="006A73BB" w:rsidRDefault="00446C09" w:rsidP="008C4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73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24,1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09" w:rsidRDefault="00446C09" w:rsidP="008C4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Россия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C09" w:rsidRPr="007609B7" w:rsidRDefault="00446C09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C09" w:rsidRPr="007609B7" w:rsidRDefault="00446C09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C09" w:rsidRPr="007609B7" w:rsidRDefault="00446C09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09" w:rsidRPr="00235C7D" w:rsidRDefault="00446C09" w:rsidP="00E379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экоспорт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C09" w:rsidRPr="00FD7943" w:rsidRDefault="00446C09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8725689,98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09" w:rsidRDefault="00446C09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46C09" w:rsidTr="00E379AE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09" w:rsidRDefault="00446C09" w:rsidP="00E379AE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C09" w:rsidRDefault="00446C09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09" w:rsidRDefault="00446C09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09" w:rsidRDefault="00446C09" w:rsidP="008C46D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Нежилое помещение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09" w:rsidRDefault="00446C09" w:rsidP="008C4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Долевая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09" w:rsidRPr="006A73BB" w:rsidRDefault="00446C09" w:rsidP="008C4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73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24,1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09" w:rsidRDefault="00446C09" w:rsidP="008C46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Россия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09" w:rsidRPr="007609B7" w:rsidRDefault="00446C09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09" w:rsidRPr="007609B7" w:rsidRDefault="00446C09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09" w:rsidRPr="007609B7" w:rsidRDefault="00446C09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09" w:rsidRDefault="00446C09" w:rsidP="00E379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09" w:rsidRDefault="00446C09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09" w:rsidRDefault="00446C09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7635A" w:rsidTr="00E379AE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5A" w:rsidRDefault="0007635A" w:rsidP="00E379AE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635A" w:rsidRDefault="0007635A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5A" w:rsidRDefault="0007635A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5A" w:rsidRDefault="0007635A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5A" w:rsidRDefault="0007635A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5A" w:rsidRPr="006A73BB" w:rsidRDefault="0007635A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5A" w:rsidRDefault="0007635A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5A" w:rsidRPr="007609B7" w:rsidRDefault="0007635A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5A" w:rsidRPr="007609B7" w:rsidRDefault="0007635A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5A" w:rsidRPr="007609B7" w:rsidRDefault="0007635A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5A" w:rsidRDefault="0007635A" w:rsidP="00E379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5A" w:rsidRDefault="0007635A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5A" w:rsidRDefault="0007635A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7635A" w:rsidTr="00E379AE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5A" w:rsidRDefault="0007635A" w:rsidP="00E379AE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635A" w:rsidRPr="00B957ED" w:rsidRDefault="0007635A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Супруг</w:t>
            </w:r>
          </w:p>
          <w:p w:rsidR="0007635A" w:rsidRPr="00961A6E" w:rsidRDefault="0007635A" w:rsidP="00E37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Менделеев Алексей Васильевич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5A" w:rsidRDefault="0007635A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5A" w:rsidRPr="007609B7" w:rsidRDefault="0007635A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5A" w:rsidRDefault="0007635A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5A" w:rsidRDefault="0007635A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5A" w:rsidRDefault="0007635A" w:rsidP="00E379A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5A" w:rsidRDefault="0007635A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5A" w:rsidRDefault="0007635A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5A" w:rsidRDefault="0007635A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5A" w:rsidRPr="006A73BB" w:rsidRDefault="0007635A" w:rsidP="00E379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5A" w:rsidRPr="00B957ED" w:rsidRDefault="00446C09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5A" w:rsidRDefault="0007635A" w:rsidP="00E379AE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07635A" w:rsidRPr="00B957ED" w:rsidRDefault="0007635A" w:rsidP="0007635A"/>
    <w:p w:rsidR="0007635A" w:rsidRPr="00B957ED" w:rsidRDefault="0007635A" w:rsidP="0007635A"/>
    <w:p w:rsidR="0007635A" w:rsidRDefault="0007635A" w:rsidP="0007635A"/>
    <w:p w:rsidR="00235C7D" w:rsidRDefault="00235C7D" w:rsidP="0007635A"/>
    <w:p w:rsidR="00235C7D" w:rsidRDefault="00235C7D" w:rsidP="0007635A"/>
    <w:p w:rsidR="00235C7D" w:rsidRDefault="00235C7D" w:rsidP="0007635A"/>
    <w:p w:rsidR="00235C7D" w:rsidRDefault="00235C7D" w:rsidP="0007635A"/>
    <w:p w:rsidR="00235C7D" w:rsidRDefault="00235C7D" w:rsidP="0007635A"/>
    <w:p w:rsidR="00235C7D" w:rsidRDefault="00235C7D" w:rsidP="0007635A"/>
    <w:p w:rsidR="0007635A" w:rsidRDefault="0007635A" w:rsidP="0007635A"/>
    <w:p w:rsidR="00446C09" w:rsidRDefault="00446C09" w:rsidP="0007635A"/>
    <w:p w:rsidR="00446C09" w:rsidRDefault="00446C09" w:rsidP="0007635A"/>
    <w:p w:rsidR="00446C09" w:rsidRDefault="00446C09" w:rsidP="0007635A"/>
    <w:p w:rsidR="00446C09" w:rsidRDefault="00446C09" w:rsidP="0007635A"/>
    <w:p w:rsidR="00446C09" w:rsidRDefault="00446C09" w:rsidP="0007635A"/>
    <w:p w:rsidR="00446C09" w:rsidRDefault="00446C09" w:rsidP="0007635A"/>
    <w:p w:rsidR="00684E02" w:rsidRDefault="00684E02" w:rsidP="00684E02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br/>
        <w:t xml:space="preserve">о доходах, расходах, об имуществе и обязательствах имущественного характера за период </w:t>
      </w:r>
    </w:p>
    <w:p w:rsidR="00684E02" w:rsidRDefault="00684E02" w:rsidP="00684E02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201</w:t>
      </w:r>
      <w:r w:rsidR="00446C0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 г. по 31 декабря 201</w:t>
      </w:r>
      <w:r w:rsidR="00446C0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 г.</w:t>
      </w:r>
    </w:p>
    <w:p w:rsidR="00684E02" w:rsidRDefault="00684E02" w:rsidP="00684E02">
      <w:pPr>
        <w:spacing w:line="19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заместителя председателя постоянной комиссии по </w:t>
      </w:r>
      <w:r w:rsidRPr="00684E02">
        <w:rPr>
          <w:rFonts w:ascii="Times New Roman" w:hAnsi="Times New Roman" w:cs="Times New Roman"/>
          <w:b/>
          <w:sz w:val="28"/>
          <w:szCs w:val="28"/>
        </w:rPr>
        <w:t>вопросам местного самоуправления и законности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Вышневолоцкой городской Думы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Акперова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Рагим Ибрагим оглы</w:t>
      </w:r>
    </w:p>
    <w:tbl>
      <w:tblPr>
        <w:tblW w:w="1630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2126"/>
        <w:gridCol w:w="2015"/>
        <w:gridCol w:w="1276"/>
        <w:gridCol w:w="1101"/>
        <w:gridCol w:w="980"/>
        <w:gridCol w:w="1260"/>
        <w:gridCol w:w="1120"/>
        <w:gridCol w:w="980"/>
        <w:gridCol w:w="1120"/>
        <w:gridCol w:w="1093"/>
        <w:gridCol w:w="1276"/>
        <w:gridCol w:w="1418"/>
      </w:tblGrid>
      <w:tr w:rsidR="00684E02" w:rsidTr="005B785B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E02" w:rsidRDefault="00684E02" w:rsidP="005B785B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N</w:t>
            </w:r>
          </w:p>
          <w:p w:rsidR="00684E02" w:rsidRDefault="00684E02" w:rsidP="005B785B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84E02" w:rsidRDefault="00684E02" w:rsidP="005B785B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Фамилия и инициалы </w:t>
            </w:r>
          </w:p>
          <w:p w:rsidR="00684E02" w:rsidRDefault="00684E02" w:rsidP="005B785B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лица, замещающего муниципальную должность, чьи сведения размещаются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E02" w:rsidRDefault="00684E02" w:rsidP="005B785B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Должность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  <w:t>3</w:t>
            </w:r>
          </w:p>
        </w:tc>
        <w:tc>
          <w:tcPr>
            <w:tcW w:w="4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E02" w:rsidRDefault="00684E02" w:rsidP="005B785B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E02" w:rsidRDefault="00684E02" w:rsidP="005B785B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E02" w:rsidRDefault="00684E02" w:rsidP="005B785B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Транс-</w:t>
            </w:r>
          </w:p>
          <w:p w:rsidR="00684E02" w:rsidRDefault="00684E02" w:rsidP="005B785B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E02" w:rsidRDefault="00684E02" w:rsidP="005B785B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Деклари</w:t>
            </w:r>
            <w:proofErr w:type="spellEnd"/>
          </w:p>
          <w:p w:rsidR="00684E02" w:rsidRDefault="00684E02" w:rsidP="005B785B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рован</w:t>
            </w:r>
            <w:proofErr w:type="spellEnd"/>
          </w:p>
          <w:p w:rsidR="00684E02" w:rsidRDefault="00684E02" w:rsidP="005B785B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</w:p>
          <w:p w:rsidR="00684E02" w:rsidRDefault="00684E02" w:rsidP="005B785B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E02" w:rsidRDefault="00684E02" w:rsidP="005B785B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Сведения об источниках получения средств, </w:t>
            </w:r>
          </w:p>
          <w:p w:rsidR="00684E02" w:rsidRDefault="00684E02" w:rsidP="005B785B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счет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которых совершена сделка</w:t>
            </w:r>
            <w:hyperlink r:id="rId24" w:anchor="sub_666" w:history="1">
              <w:r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vertAlign w:val="superscript"/>
                  <w:lang w:eastAsia="en-US"/>
                </w:rPr>
                <w:t>4</w:t>
              </w:r>
            </w:hyperlink>
          </w:p>
          <w:p w:rsidR="00684E02" w:rsidRDefault="00684E02" w:rsidP="005B785B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(вид приобретен</w:t>
            </w:r>
            <w:proofErr w:type="gramEnd"/>
          </w:p>
          <w:p w:rsidR="00684E02" w:rsidRDefault="00684E02" w:rsidP="005B785B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имущества, источники)</w:t>
            </w:r>
            <w:proofErr w:type="gramEnd"/>
          </w:p>
        </w:tc>
      </w:tr>
      <w:tr w:rsidR="00684E02" w:rsidTr="005B785B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E02" w:rsidRDefault="00684E02" w:rsidP="005B7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E02" w:rsidRDefault="00684E02" w:rsidP="005B7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E02" w:rsidRDefault="00684E02" w:rsidP="005B7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E02" w:rsidRDefault="00684E02" w:rsidP="005B785B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вид объекта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E02" w:rsidRDefault="00684E02" w:rsidP="005B785B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собст</w:t>
            </w:r>
            <w:proofErr w:type="spellEnd"/>
          </w:p>
          <w:p w:rsidR="00684E02" w:rsidRDefault="00684E02" w:rsidP="005B785B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вен</w:t>
            </w:r>
          </w:p>
          <w:p w:rsidR="00684E02" w:rsidRDefault="00684E02" w:rsidP="005B785B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ности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E02" w:rsidRDefault="00684E02" w:rsidP="005B785B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  <w:p w:rsidR="00684E02" w:rsidRDefault="00684E02" w:rsidP="005B785B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щадь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E02" w:rsidRDefault="00684E02" w:rsidP="005B785B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  <w:p w:rsidR="00684E02" w:rsidRDefault="00684E02" w:rsidP="005B785B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жения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E02" w:rsidRDefault="00684E02" w:rsidP="005B785B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E02" w:rsidRDefault="00684E02" w:rsidP="005B785B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  <w:p w:rsidR="00684E02" w:rsidRDefault="00684E02" w:rsidP="005B785B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щадь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E02" w:rsidRDefault="00684E02" w:rsidP="005B785B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располо-жения</w:t>
            </w:r>
            <w:proofErr w:type="spellEnd"/>
            <w:proofErr w:type="gramEnd"/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E02" w:rsidRDefault="00684E02" w:rsidP="005B7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E02" w:rsidRDefault="00684E02" w:rsidP="005B7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E02" w:rsidRDefault="00684E02" w:rsidP="005B7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84E02" w:rsidTr="005B785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E02" w:rsidRDefault="00684E02" w:rsidP="005B785B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84E02" w:rsidRDefault="00684E02" w:rsidP="005B785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Акперов Рагим Ибрагим оглы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E02" w:rsidRPr="00B45D62" w:rsidRDefault="00684E02" w:rsidP="005B785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B45D62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председателя постоянной комиссии по </w:t>
            </w:r>
            <w:r w:rsidRPr="00684E0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вопросам местного самоуправления</w:t>
            </w:r>
            <w:r w:rsidRPr="00684E02">
              <w:rPr>
                <w:rFonts w:ascii="Times New Roman" w:hAnsi="Times New Roman" w:cs="Times New Roman"/>
                <w:sz w:val="28"/>
                <w:szCs w:val="28"/>
              </w:rPr>
              <w:t xml:space="preserve"> и законности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02" w:rsidRPr="00205E4F" w:rsidRDefault="00684E02" w:rsidP="005B785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квартира</w:t>
            </w:r>
          </w:p>
          <w:p w:rsidR="00684E02" w:rsidRPr="00205E4F" w:rsidRDefault="00684E02" w:rsidP="005B785B">
            <w:pPr>
              <w:rPr>
                <w:lang w:eastAsia="ru-RU"/>
              </w:rPr>
            </w:pPr>
          </w:p>
          <w:p w:rsidR="00684E02" w:rsidRDefault="00684E02" w:rsidP="005B78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84E02" w:rsidRDefault="00684E02" w:rsidP="005B78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84E02" w:rsidRDefault="00684E02" w:rsidP="005B78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84E02" w:rsidRDefault="00684E02" w:rsidP="005B78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02" w:rsidRDefault="00684E02" w:rsidP="005B785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Индивидуальная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02" w:rsidRPr="00684E02" w:rsidRDefault="00235C7D" w:rsidP="005B785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  <w:p w:rsidR="00684E02" w:rsidRPr="00684E02" w:rsidRDefault="00684E02" w:rsidP="005B785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02" w:rsidRDefault="00684E02" w:rsidP="005B785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684E02" w:rsidRDefault="00684E02" w:rsidP="005B785B">
            <w:pPr>
              <w:rPr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E02" w:rsidRDefault="00684E02" w:rsidP="005B785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E02" w:rsidRDefault="00684E02" w:rsidP="005B785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E02" w:rsidRDefault="00684E02" w:rsidP="005B785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E02" w:rsidRPr="00906A15" w:rsidRDefault="00684E02" w:rsidP="005B785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06A15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AUDI Q5</w:t>
            </w:r>
          </w:p>
          <w:p w:rsidR="00906A15" w:rsidRPr="00906A15" w:rsidRDefault="00906A15" w:rsidP="00906A15">
            <w:pPr>
              <w:rPr>
                <w:rFonts w:ascii="Times New Roman" w:hAnsi="Times New Roman" w:cs="Times New Roman"/>
              </w:rPr>
            </w:pPr>
          </w:p>
          <w:p w:rsidR="00906A15" w:rsidRPr="00446C09" w:rsidRDefault="00446C09" w:rsidP="00906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ТОЙОТА КАМРИ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E02" w:rsidRDefault="00446C09" w:rsidP="005B785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1172139,0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02" w:rsidRDefault="00684E02" w:rsidP="005B785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84E02" w:rsidTr="005B785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E02" w:rsidRDefault="00684E02" w:rsidP="005B785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84E02" w:rsidRDefault="00684E02" w:rsidP="005B785B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Супруга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E02" w:rsidRDefault="00684E02" w:rsidP="005B785B">
            <w:pPr>
              <w:pStyle w:val="a4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02" w:rsidRPr="00906A15" w:rsidRDefault="00906A15" w:rsidP="00906A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Нежилое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помещ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02" w:rsidRDefault="00906A15" w:rsidP="005B785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Долева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я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02" w:rsidRDefault="00906A15" w:rsidP="005B785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149,8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02" w:rsidRPr="00906A15" w:rsidRDefault="00906A15" w:rsidP="005B785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A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Россия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02" w:rsidRDefault="00906A15" w:rsidP="005B785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02" w:rsidRDefault="00906A15" w:rsidP="005B785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02" w:rsidRDefault="00906A15" w:rsidP="005B785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Россия 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02" w:rsidRPr="007132B6" w:rsidRDefault="00684E02" w:rsidP="005B785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02" w:rsidRPr="00A574AB" w:rsidRDefault="009616BF" w:rsidP="005B78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02" w:rsidRPr="00205E4F" w:rsidRDefault="00684E02" w:rsidP="005B78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16BF" w:rsidTr="005B785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BF" w:rsidRDefault="009616BF" w:rsidP="005B785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16BF" w:rsidRDefault="009616BF" w:rsidP="005B785B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BF" w:rsidRDefault="009616BF" w:rsidP="005B785B">
            <w:pPr>
              <w:pStyle w:val="a4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BF" w:rsidRPr="00906A15" w:rsidRDefault="009616BF" w:rsidP="008C46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Нежилое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помещ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BF" w:rsidRDefault="009616BF" w:rsidP="005B785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BF" w:rsidRDefault="009616BF" w:rsidP="005B785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324,0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BF" w:rsidRPr="00906A15" w:rsidRDefault="009616BF" w:rsidP="005B785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Россия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BF" w:rsidRDefault="009616BF" w:rsidP="005B785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BF" w:rsidRDefault="009616BF" w:rsidP="005B785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BF" w:rsidRDefault="009616BF" w:rsidP="005B785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BF" w:rsidRPr="007132B6" w:rsidRDefault="009616BF" w:rsidP="005B785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BF" w:rsidRDefault="009616BF" w:rsidP="005B78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BF" w:rsidRPr="00205E4F" w:rsidRDefault="009616BF" w:rsidP="005B78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616BF" w:rsidRDefault="009616BF" w:rsidP="00684E02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9616BF" w:rsidRDefault="009616BF" w:rsidP="00684E02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9616BF" w:rsidRDefault="009616BF" w:rsidP="00684E02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9616BF" w:rsidRDefault="009616BF" w:rsidP="00684E02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9616BF" w:rsidRDefault="009616BF" w:rsidP="00684E02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9616BF" w:rsidRDefault="009616BF" w:rsidP="00684E02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9616BF" w:rsidRDefault="009616BF" w:rsidP="00684E02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9616BF" w:rsidRDefault="009616BF" w:rsidP="00684E02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9616BF" w:rsidRDefault="009616BF" w:rsidP="00684E02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9616BF" w:rsidRDefault="009616BF" w:rsidP="00684E02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9616BF" w:rsidRDefault="009616BF" w:rsidP="00684E02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9616BF" w:rsidRDefault="009616BF" w:rsidP="00684E02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9616BF" w:rsidRDefault="009616BF" w:rsidP="00684E02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9616BF" w:rsidRDefault="009616BF" w:rsidP="00684E02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9616BF" w:rsidRDefault="009616BF" w:rsidP="00684E02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9616BF" w:rsidRDefault="009616BF" w:rsidP="00684E02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9616BF" w:rsidRDefault="009616BF" w:rsidP="00684E02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9616BF" w:rsidRDefault="009616BF" w:rsidP="00684E02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9616BF" w:rsidRDefault="009616BF" w:rsidP="00684E02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9616BF" w:rsidRDefault="009616BF" w:rsidP="00684E02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9616BF" w:rsidRDefault="009616BF" w:rsidP="00684E02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9616BF" w:rsidRDefault="009616BF" w:rsidP="00684E02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9616BF" w:rsidRDefault="009616BF" w:rsidP="00684E02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9616BF" w:rsidRDefault="009616BF" w:rsidP="00684E02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684E02" w:rsidRDefault="00684E02" w:rsidP="00684E02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br/>
        <w:t xml:space="preserve">о доходах, расходах, об имуществе и обязательствах имущественного характера за период </w:t>
      </w:r>
    </w:p>
    <w:p w:rsidR="00684E02" w:rsidRDefault="00684E02" w:rsidP="00684E02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201</w:t>
      </w:r>
      <w:r w:rsidR="00DA228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 г. по 31 декабря 201</w:t>
      </w:r>
      <w:r w:rsidR="00DA228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 г.</w:t>
      </w:r>
    </w:p>
    <w:p w:rsidR="00684E02" w:rsidRPr="00177473" w:rsidRDefault="00684E02" w:rsidP="00684E02">
      <w:pPr>
        <w:spacing w:line="19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заместителя председателя постоянной комиссии по </w:t>
      </w:r>
      <w:r w:rsidR="00177473">
        <w:rPr>
          <w:rFonts w:ascii="Times New Roman" w:hAnsi="Times New Roman" w:cs="Times New Roman"/>
          <w:b/>
          <w:sz w:val="28"/>
          <w:szCs w:val="28"/>
        </w:rPr>
        <w:t xml:space="preserve">вопросам образования, культуры, спорта, туризма и молодежной политике </w:t>
      </w:r>
      <w:r>
        <w:rPr>
          <w:rFonts w:ascii="Times New Roman" w:hAnsi="Times New Roman" w:cs="Times New Roman"/>
          <w:b/>
          <w:sz w:val="28"/>
          <w:szCs w:val="28"/>
        </w:rPr>
        <w:t xml:space="preserve">Вышневолоцкой городской Думы </w:t>
      </w:r>
      <w:r w:rsidR="00177473">
        <w:rPr>
          <w:rFonts w:ascii="Times New Roman" w:hAnsi="Times New Roman" w:cs="Times New Roman"/>
          <w:b/>
          <w:sz w:val="28"/>
          <w:szCs w:val="28"/>
        </w:rPr>
        <w:t>Сверчковой Светланы Евгеньевны</w:t>
      </w:r>
    </w:p>
    <w:tbl>
      <w:tblPr>
        <w:tblW w:w="1630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2126"/>
        <w:gridCol w:w="2015"/>
        <w:gridCol w:w="1276"/>
        <w:gridCol w:w="1101"/>
        <w:gridCol w:w="980"/>
        <w:gridCol w:w="1260"/>
        <w:gridCol w:w="1120"/>
        <w:gridCol w:w="980"/>
        <w:gridCol w:w="1120"/>
        <w:gridCol w:w="1093"/>
        <w:gridCol w:w="1276"/>
        <w:gridCol w:w="1418"/>
      </w:tblGrid>
      <w:tr w:rsidR="00684E02" w:rsidTr="005B785B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E02" w:rsidRDefault="00684E02" w:rsidP="005B785B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N</w:t>
            </w:r>
          </w:p>
          <w:p w:rsidR="00684E02" w:rsidRDefault="00684E02" w:rsidP="005B785B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84E02" w:rsidRDefault="00684E02" w:rsidP="005B785B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Фамилия и инициалы </w:t>
            </w:r>
          </w:p>
          <w:p w:rsidR="00684E02" w:rsidRDefault="00684E02" w:rsidP="005B785B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лица, замещающего муниципальную должность, чьи сведения размещаются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E02" w:rsidRDefault="00684E02" w:rsidP="005B785B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Должность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  <w:t>3</w:t>
            </w:r>
          </w:p>
        </w:tc>
        <w:tc>
          <w:tcPr>
            <w:tcW w:w="4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E02" w:rsidRDefault="00684E02" w:rsidP="005B785B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E02" w:rsidRDefault="00684E02" w:rsidP="005B785B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E02" w:rsidRDefault="00684E02" w:rsidP="005B785B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Транс-</w:t>
            </w:r>
          </w:p>
          <w:p w:rsidR="00684E02" w:rsidRDefault="00684E02" w:rsidP="005B785B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E02" w:rsidRDefault="00684E02" w:rsidP="005B785B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Деклари</w:t>
            </w:r>
            <w:proofErr w:type="spellEnd"/>
          </w:p>
          <w:p w:rsidR="00684E02" w:rsidRDefault="00684E02" w:rsidP="005B785B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рован</w:t>
            </w:r>
            <w:proofErr w:type="spellEnd"/>
          </w:p>
          <w:p w:rsidR="00684E02" w:rsidRDefault="00684E02" w:rsidP="005B785B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</w:p>
          <w:p w:rsidR="00684E02" w:rsidRDefault="00684E02" w:rsidP="005B785B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E02" w:rsidRDefault="00684E02" w:rsidP="005B785B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Сведения об источниках получения средств, </w:t>
            </w:r>
          </w:p>
          <w:p w:rsidR="00684E02" w:rsidRDefault="00684E02" w:rsidP="005B785B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счет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которых совершена сделка</w:t>
            </w:r>
            <w:hyperlink r:id="rId25" w:anchor="sub_666" w:history="1">
              <w:r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vertAlign w:val="superscript"/>
                  <w:lang w:eastAsia="en-US"/>
                </w:rPr>
                <w:t>4</w:t>
              </w:r>
            </w:hyperlink>
          </w:p>
          <w:p w:rsidR="00684E02" w:rsidRDefault="00684E02" w:rsidP="005B785B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(вид приобретен</w:t>
            </w:r>
            <w:proofErr w:type="gramEnd"/>
          </w:p>
          <w:p w:rsidR="00684E02" w:rsidRDefault="00684E02" w:rsidP="005B785B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имущества, источники)</w:t>
            </w:r>
            <w:proofErr w:type="gramEnd"/>
          </w:p>
        </w:tc>
      </w:tr>
      <w:tr w:rsidR="00684E02" w:rsidTr="005B785B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E02" w:rsidRDefault="00684E02" w:rsidP="005B7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E02" w:rsidRDefault="00684E02" w:rsidP="005B7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E02" w:rsidRDefault="00684E02" w:rsidP="005B7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E02" w:rsidRDefault="00684E02" w:rsidP="005B785B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вид объекта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E02" w:rsidRDefault="00684E02" w:rsidP="005B785B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собст</w:t>
            </w:r>
            <w:proofErr w:type="spellEnd"/>
          </w:p>
          <w:p w:rsidR="00684E02" w:rsidRDefault="00684E02" w:rsidP="005B785B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вен</w:t>
            </w:r>
          </w:p>
          <w:p w:rsidR="00684E02" w:rsidRDefault="00684E02" w:rsidP="005B785B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ности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E02" w:rsidRDefault="00684E02" w:rsidP="005B785B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  <w:p w:rsidR="00684E02" w:rsidRDefault="00684E02" w:rsidP="005B785B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щадь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E02" w:rsidRDefault="00684E02" w:rsidP="005B785B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  <w:p w:rsidR="00684E02" w:rsidRDefault="00684E02" w:rsidP="005B785B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жения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E02" w:rsidRDefault="00684E02" w:rsidP="005B785B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E02" w:rsidRDefault="00684E02" w:rsidP="005B785B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  <w:p w:rsidR="00684E02" w:rsidRDefault="00684E02" w:rsidP="005B785B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щадь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E02" w:rsidRDefault="00684E02" w:rsidP="005B785B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располо-жения</w:t>
            </w:r>
            <w:proofErr w:type="spellEnd"/>
            <w:proofErr w:type="gramEnd"/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E02" w:rsidRDefault="00684E02" w:rsidP="005B7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E02" w:rsidRDefault="00684E02" w:rsidP="005B7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E02" w:rsidRDefault="00684E02" w:rsidP="005B7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84E02" w:rsidTr="005B785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E02" w:rsidRDefault="00684E02" w:rsidP="005B785B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84E02" w:rsidRDefault="00177473" w:rsidP="005B785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Сверчкова Светлана Евгеньевна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E02" w:rsidRPr="00177473" w:rsidRDefault="00684E02" w:rsidP="005B785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77473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постоянной комиссии по </w:t>
            </w:r>
            <w:r w:rsidR="00177473" w:rsidRPr="00177473">
              <w:rPr>
                <w:rFonts w:ascii="Times New Roman" w:hAnsi="Times New Roman" w:cs="Times New Roman"/>
                <w:sz w:val="28"/>
                <w:szCs w:val="28"/>
              </w:rPr>
              <w:t>вопросам образования, культуры, спорта, туризма и молодежной политике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02" w:rsidRPr="00205E4F" w:rsidRDefault="00684E02" w:rsidP="005B785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квартира</w:t>
            </w:r>
          </w:p>
          <w:p w:rsidR="00684E02" w:rsidRPr="00205E4F" w:rsidRDefault="00684E02" w:rsidP="005B785B">
            <w:pPr>
              <w:rPr>
                <w:lang w:eastAsia="ru-RU"/>
              </w:rPr>
            </w:pPr>
          </w:p>
          <w:p w:rsidR="00684E02" w:rsidRDefault="00684E02" w:rsidP="005B78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84E02" w:rsidRDefault="00684E02" w:rsidP="005B78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84E02" w:rsidRDefault="00684E02" w:rsidP="005B78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84E02" w:rsidRDefault="00684E02" w:rsidP="005B78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02" w:rsidRDefault="00DA2286" w:rsidP="00906A15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02" w:rsidRPr="00177473" w:rsidRDefault="00177473" w:rsidP="005B785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74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66,1</w:t>
            </w:r>
          </w:p>
          <w:p w:rsidR="00684E02" w:rsidRPr="00177473" w:rsidRDefault="00684E02" w:rsidP="005B785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02" w:rsidRDefault="00684E02" w:rsidP="005B785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684E02" w:rsidRDefault="00684E02" w:rsidP="005B785B">
            <w:pPr>
              <w:rPr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E02" w:rsidRDefault="006A73BB" w:rsidP="005B785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E02" w:rsidRPr="006A73BB" w:rsidRDefault="006A73BB" w:rsidP="005B785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1684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34B" w:rsidRDefault="0072034B" w:rsidP="0072034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684E02" w:rsidRDefault="00684E02" w:rsidP="005B785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E02" w:rsidRPr="00B45D62" w:rsidRDefault="00684E02" w:rsidP="005B785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E02" w:rsidRDefault="00DA2286" w:rsidP="005B785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96527,55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02" w:rsidRDefault="00684E02" w:rsidP="005B785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2034B" w:rsidTr="005B785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4B" w:rsidRDefault="0072034B" w:rsidP="005B785B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34B" w:rsidRDefault="0072034B" w:rsidP="005B785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4B" w:rsidRPr="00177473" w:rsidRDefault="0072034B" w:rsidP="005B785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4B" w:rsidRDefault="0072034B" w:rsidP="005B785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4B" w:rsidRDefault="0072034B" w:rsidP="005B785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4B" w:rsidRPr="00177473" w:rsidRDefault="0072034B" w:rsidP="005B785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4B" w:rsidRDefault="0072034B" w:rsidP="005B785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4B" w:rsidRPr="00205E4F" w:rsidRDefault="0072034B" w:rsidP="0072034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квартира</w:t>
            </w:r>
          </w:p>
          <w:p w:rsidR="0072034B" w:rsidRDefault="0072034B" w:rsidP="005B785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4B" w:rsidRDefault="0072034B" w:rsidP="005B785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lastRenderedPageBreak/>
              <w:t>53.3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4B" w:rsidRDefault="0072034B" w:rsidP="0072034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72034B" w:rsidRDefault="0072034B" w:rsidP="0072034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4B" w:rsidRPr="00B45D62" w:rsidRDefault="0072034B" w:rsidP="005B785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4B" w:rsidRDefault="0072034B" w:rsidP="005B785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4B" w:rsidRDefault="0072034B" w:rsidP="005B785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33779" w:rsidTr="005B785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79" w:rsidRDefault="00A33779" w:rsidP="005B785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3779" w:rsidRDefault="00A33779" w:rsidP="00177473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Супруг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79" w:rsidRDefault="00A33779" w:rsidP="005B785B">
            <w:pPr>
              <w:pStyle w:val="a4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79" w:rsidRPr="0013092E" w:rsidRDefault="00A33779" w:rsidP="005B78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Земельный участок </w:t>
            </w:r>
          </w:p>
          <w:p w:rsidR="00A33779" w:rsidRDefault="00A33779" w:rsidP="005B78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79" w:rsidRDefault="00A33779" w:rsidP="005B785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79" w:rsidRPr="00177473" w:rsidRDefault="00A33779" w:rsidP="005B785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74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1684</w:t>
            </w:r>
          </w:p>
          <w:p w:rsidR="00A33779" w:rsidRPr="00177473" w:rsidRDefault="00A33779" w:rsidP="005B785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79" w:rsidRDefault="00A33779" w:rsidP="005B785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A33779" w:rsidRDefault="00A33779" w:rsidP="005B785B">
            <w:pPr>
              <w:rPr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79" w:rsidRPr="00205E4F" w:rsidRDefault="00A33779" w:rsidP="00E12300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квартира</w:t>
            </w:r>
          </w:p>
          <w:p w:rsidR="00A33779" w:rsidRDefault="00A33779" w:rsidP="00E12300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79" w:rsidRDefault="00A33779" w:rsidP="00E12300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66.1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79" w:rsidRDefault="00A33779" w:rsidP="00E1230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A33779" w:rsidRDefault="00A33779" w:rsidP="00E1230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79" w:rsidRPr="007132B6" w:rsidRDefault="00A33779" w:rsidP="005B785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79" w:rsidRPr="00A574AB" w:rsidRDefault="00DA2286" w:rsidP="005B78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1245033,98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79" w:rsidRPr="00205E4F" w:rsidRDefault="00A33779" w:rsidP="005B78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7473" w:rsidRPr="00453F1A" w:rsidTr="005B785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73" w:rsidRDefault="00177473" w:rsidP="005B785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7473" w:rsidRDefault="00177473" w:rsidP="00177473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73" w:rsidRDefault="00177473" w:rsidP="005B785B">
            <w:pPr>
              <w:pStyle w:val="a4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73" w:rsidRPr="00205E4F" w:rsidRDefault="00177473" w:rsidP="00177473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квартира</w:t>
            </w:r>
          </w:p>
          <w:p w:rsidR="00177473" w:rsidRDefault="00177473" w:rsidP="005B78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73" w:rsidRDefault="00177473" w:rsidP="005B785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73" w:rsidRPr="00177473" w:rsidRDefault="00177473" w:rsidP="005B785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53,5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73" w:rsidRDefault="00177473" w:rsidP="0017747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  <w:p w:rsidR="00177473" w:rsidRDefault="00177473" w:rsidP="005B785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73" w:rsidRDefault="00177473" w:rsidP="005B785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73" w:rsidRDefault="00177473" w:rsidP="005B785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73" w:rsidRDefault="00177473" w:rsidP="005B785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73" w:rsidRPr="00906A15" w:rsidRDefault="00906A15" w:rsidP="005B785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</w:t>
            </w:r>
            <w:r w:rsidRPr="008731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Q3</w:t>
            </w:r>
          </w:p>
          <w:p w:rsidR="00177473" w:rsidRDefault="00177473" w:rsidP="005B785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HYUNDAI IX-35</w:t>
            </w:r>
          </w:p>
          <w:p w:rsidR="00177473" w:rsidRDefault="00581511" w:rsidP="005B785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Mersedes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-Benz 400 4MATIC</w:t>
            </w:r>
          </w:p>
          <w:p w:rsidR="00581511" w:rsidRPr="00906A15" w:rsidRDefault="00906A15" w:rsidP="005B78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ВАЗ 2109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73" w:rsidRPr="00581511" w:rsidRDefault="00177473" w:rsidP="005B785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73" w:rsidRPr="00581511" w:rsidRDefault="00177473" w:rsidP="005B785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320D19" w:rsidRDefault="00320D19" w:rsidP="00FF4DD4">
      <w:pPr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</w:pPr>
    </w:p>
    <w:p w:rsidR="0072034B" w:rsidRPr="00581511" w:rsidRDefault="0072034B" w:rsidP="00FF4DD4">
      <w:pPr>
        <w:rPr>
          <w:color w:val="C00000"/>
          <w:lang w:val="en-US"/>
        </w:rPr>
      </w:pPr>
    </w:p>
    <w:p w:rsidR="00906A15" w:rsidRDefault="00906A15" w:rsidP="00620DF1">
      <w:pPr>
        <w:pStyle w:val="1"/>
        <w:spacing w:before="0"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906A15" w:rsidRDefault="00906A15" w:rsidP="00620DF1">
      <w:pPr>
        <w:pStyle w:val="1"/>
        <w:spacing w:before="0"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906A15" w:rsidRDefault="00906A15" w:rsidP="00620DF1">
      <w:pPr>
        <w:pStyle w:val="1"/>
        <w:spacing w:before="0"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906A15" w:rsidRDefault="00906A15" w:rsidP="00620DF1">
      <w:pPr>
        <w:pStyle w:val="1"/>
        <w:spacing w:before="0"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20DF1" w:rsidRDefault="00620DF1" w:rsidP="00620DF1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br/>
        <w:t xml:space="preserve">о доходах, расходах, об имуществе и обязательствах имущественного характера за период </w:t>
      </w:r>
    </w:p>
    <w:p w:rsidR="00620DF1" w:rsidRDefault="00620DF1" w:rsidP="00620DF1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201</w:t>
      </w:r>
      <w:r w:rsidR="00960BF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 г. по 31 декабря 201</w:t>
      </w:r>
      <w:r w:rsidR="00960BF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 г.</w:t>
      </w:r>
    </w:p>
    <w:p w:rsidR="00620DF1" w:rsidRPr="00620DF1" w:rsidRDefault="00620DF1" w:rsidP="00620DF1">
      <w:pPr>
        <w:spacing w:line="19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депутата Вышневолоцкой городской Думы Бутузова Максима Геннадьевича</w:t>
      </w:r>
    </w:p>
    <w:tbl>
      <w:tblPr>
        <w:tblW w:w="157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2126"/>
        <w:gridCol w:w="1559"/>
        <w:gridCol w:w="1276"/>
        <w:gridCol w:w="1101"/>
        <w:gridCol w:w="980"/>
        <w:gridCol w:w="1260"/>
        <w:gridCol w:w="1120"/>
        <w:gridCol w:w="980"/>
        <w:gridCol w:w="1120"/>
        <w:gridCol w:w="1093"/>
        <w:gridCol w:w="1134"/>
        <w:gridCol w:w="1418"/>
      </w:tblGrid>
      <w:tr w:rsidR="00620DF1" w:rsidTr="005B785B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DF1" w:rsidRDefault="00620DF1" w:rsidP="005B785B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N</w:t>
            </w:r>
          </w:p>
          <w:p w:rsidR="00620DF1" w:rsidRDefault="00620DF1" w:rsidP="005B785B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20DF1" w:rsidRDefault="00620DF1" w:rsidP="005B785B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Фамилия и инициалы </w:t>
            </w:r>
          </w:p>
          <w:p w:rsidR="00620DF1" w:rsidRDefault="00620DF1" w:rsidP="005B785B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лица, замещающего муниципальную должность,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DF1" w:rsidRDefault="00620DF1" w:rsidP="005B785B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Должность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  <w:t>3</w:t>
            </w:r>
          </w:p>
        </w:tc>
        <w:tc>
          <w:tcPr>
            <w:tcW w:w="4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DF1" w:rsidRDefault="00620DF1" w:rsidP="005B785B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DF1" w:rsidRDefault="00620DF1" w:rsidP="005B785B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DF1" w:rsidRDefault="00620DF1" w:rsidP="005B785B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Транс-</w:t>
            </w:r>
          </w:p>
          <w:p w:rsidR="00620DF1" w:rsidRDefault="00620DF1" w:rsidP="005B785B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DF1" w:rsidRDefault="00620DF1" w:rsidP="005B785B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Деклари</w:t>
            </w:r>
            <w:proofErr w:type="spellEnd"/>
          </w:p>
          <w:p w:rsidR="00620DF1" w:rsidRDefault="00620DF1" w:rsidP="005B785B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рован</w:t>
            </w:r>
            <w:proofErr w:type="spellEnd"/>
          </w:p>
          <w:p w:rsidR="00620DF1" w:rsidRDefault="00620DF1" w:rsidP="005B785B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</w:p>
          <w:p w:rsidR="00620DF1" w:rsidRDefault="00620DF1" w:rsidP="005B785B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DF1" w:rsidRDefault="00620DF1" w:rsidP="005B785B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Сведения об источниках получения средств, </w:t>
            </w:r>
          </w:p>
          <w:p w:rsidR="00620DF1" w:rsidRDefault="00620DF1" w:rsidP="005B785B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счет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которых совершена сделка</w:t>
            </w:r>
            <w:hyperlink r:id="rId26" w:anchor="sub_666" w:history="1">
              <w:r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vertAlign w:val="superscript"/>
                  <w:lang w:eastAsia="en-US"/>
                </w:rPr>
                <w:t>4</w:t>
              </w:r>
            </w:hyperlink>
          </w:p>
          <w:p w:rsidR="00620DF1" w:rsidRDefault="00620DF1" w:rsidP="005B785B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(вид приобретен</w:t>
            </w:r>
            <w:proofErr w:type="gramEnd"/>
          </w:p>
          <w:p w:rsidR="00620DF1" w:rsidRDefault="00620DF1" w:rsidP="005B785B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имущества, источники)</w:t>
            </w:r>
            <w:proofErr w:type="gramEnd"/>
          </w:p>
        </w:tc>
      </w:tr>
      <w:tr w:rsidR="00620DF1" w:rsidTr="005B785B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DF1" w:rsidRDefault="00620DF1" w:rsidP="005B7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DF1" w:rsidRDefault="00620DF1" w:rsidP="005B7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DF1" w:rsidRDefault="00620DF1" w:rsidP="005B7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DF1" w:rsidRDefault="00620DF1" w:rsidP="005B785B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вид объекта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DF1" w:rsidRDefault="00620DF1" w:rsidP="005B785B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собст</w:t>
            </w:r>
            <w:proofErr w:type="spellEnd"/>
          </w:p>
          <w:p w:rsidR="00620DF1" w:rsidRDefault="00620DF1" w:rsidP="005B785B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вен</w:t>
            </w:r>
          </w:p>
          <w:p w:rsidR="00620DF1" w:rsidRDefault="00620DF1" w:rsidP="005B785B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ности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DF1" w:rsidRDefault="00620DF1" w:rsidP="005B785B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  <w:p w:rsidR="00620DF1" w:rsidRDefault="00620DF1" w:rsidP="005B785B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щадь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DF1" w:rsidRDefault="00620DF1" w:rsidP="005B785B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  <w:p w:rsidR="00620DF1" w:rsidRDefault="00620DF1" w:rsidP="005B785B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жения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DF1" w:rsidRDefault="00620DF1" w:rsidP="005B785B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DF1" w:rsidRDefault="00620DF1" w:rsidP="005B785B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  <w:p w:rsidR="00620DF1" w:rsidRDefault="00620DF1" w:rsidP="005B785B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щадь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DF1" w:rsidRDefault="00620DF1" w:rsidP="005B785B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располо-жения</w:t>
            </w:r>
            <w:proofErr w:type="spellEnd"/>
            <w:proofErr w:type="gramEnd"/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DF1" w:rsidRDefault="00620DF1" w:rsidP="005B7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DF1" w:rsidRDefault="00620DF1" w:rsidP="005B7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DF1" w:rsidRDefault="00620DF1" w:rsidP="005B7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0DF1" w:rsidTr="005B785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DF1" w:rsidRDefault="00620DF1" w:rsidP="005B785B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20DF1" w:rsidRPr="00FD7943" w:rsidRDefault="00620DF1" w:rsidP="005B785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Бутузов Максим Геннадьевич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620DF1" w:rsidRPr="00FD7943" w:rsidRDefault="00620DF1" w:rsidP="005B78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DF1" w:rsidRDefault="00620DF1" w:rsidP="005B785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F1" w:rsidRPr="00EB467B" w:rsidRDefault="00960BFA" w:rsidP="005B78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F1" w:rsidRDefault="00960BFA" w:rsidP="005B785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Общая долевая (1/3)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F1" w:rsidRPr="00EB467B" w:rsidRDefault="00960BFA" w:rsidP="005B785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F1" w:rsidRPr="000A7692" w:rsidRDefault="00960BFA" w:rsidP="005B785B">
            <w:pPr>
              <w:rPr>
                <w:rFonts w:ascii="Times New Roman" w:hAnsi="Times New Roman" w:cs="Times New Roman"/>
                <w:lang w:eastAsia="ru-RU"/>
              </w:rPr>
            </w:pPr>
            <w:r w:rsidRPr="000A7692">
              <w:rPr>
                <w:rFonts w:ascii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DF1" w:rsidRPr="007609B7" w:rsidRDefault="00620DF1" w:rsidP="005B785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DF1" w:rsidRPr="007609B7" w:rsidRDefault="00620DF1" w:rsidP="005B785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DF1" w:rsidRPr="007609B7" w:rsidRDefault="00620DF1" w:rsidP="005B785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DF1" w:rsidRPr="00FD7943" w:rsidRDefault="00A33779" w:rsidP="005B78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MERSEDES-BENS CLS 250D 4MATIS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DF1" w:rsidRPr="00960BFA" w:rsidRDefault="00960BFA" w:rsidP="005B785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F1" w:rsidRDefault="00620DF1" w:rsidP="005B785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06A15" w:rsidTr="005B785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5" w:rsidRDefault="00906A15" w:rsidP="005B785B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A15" w:rsidRDefault="00906A15" w:rsidP="005B785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5" w:rsidRDefault="00906A15" w:rsidP="005B785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5" w:rsidRPr="00906A15" w:rsidRDefault="00906A15" w:rsidP="005B785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5" w:rsidRDefault="00906A15" w:rsidP="005B785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5" w:rsidRPr="00906A15" w:rsidRDefault="00906A15" w:rsidP="005B785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5" w:rsidRDefault="00906A15" w:rsidP="005B785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5" w:rsidRPr="007609B7" w:rsidRDefault="00906A15" w:rsidP="005B785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5" w:rsidRPr="007609B7" w:rsidRDefault="00906A15" w:rsidP="005B785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5" w:rsidRPr="007609B7" w:rsidRDefault="00906A15" w:rsidP="005B785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5" w:rsidRDefault="00906A15" w:rsidP="005B78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5" w:rsidRDefault="00906A15" w:rsidP="005B785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5" w:rsidRDefault="00906A15" w:rsidP="005B785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545F1" w:rsidTr="005B785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F1" w:rsidRDefault="008545F1" w:rsidP="005B785B">
            <w:pPr>
              <w:pStyle w:val="a4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45F1" w:rsidRDefault="008545F1" w:rsidP="005B785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Несовершеннол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F1" w:rsidRDefault="008545F1" w:rsidP="005B785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F1" w:rsidRDefault="000A7692" w:rsidP="005B785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Жилой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F1" w:rsidRDefault="000A7692" w:rsidP="005B785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индивидуальн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F1" w:rsidRDefault="000A7692" w:rsidP="005B785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300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F1" w:rsidRDefault="000A7692" w:rsidP="005B785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Россия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F1" w:rsidRPr="007609B7" w:rsidRDefault="008545F1" w:rsidP="005B785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F1" w:rsidRPr="007609B7" w:rsidRDefault="008545F1" w:rsidP="005B785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F1" w:rsidRPr="007609B7" w:rsidRDefault="008545F1" w:rsidP="005B785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F1" w:rsidRDefault="008545F1" w:rsidP="005B78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F1" w:rsidRDefault="008545F1" w:rsidP="005B785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F1" w:rsidRDefault="008545F1" w:rsidP="005B785B">
            <w:pPr>
              <w:pStyle w:val="a3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694F0D" w:rsidRPr="00581511" w:rsidRDefault="00694F0D">
      <w:pPr>
        <w:rPr>
          <w:lang w:val="en-US"/>
        </w:rPr>
      </w:pPr>
    </w:p>
    <w:sectPr w:rsidR="00694F0D" w:rsidRPr="00581511" w:rsidSect="003A5B01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1D4"/>
    <w:rsid w:val="000123D5"/>
    <w:rsid w:val="00021B7E"/>
    <w:rsid w:val="000266EF"/>
    <w:rsid w:val="000372B7"/>
    <w:rsid w:val="0006632C"/>
    <w:rsid w:val="0007635A"/>
    <w:rsid w:val="000A47F2"/>
    <w:rsid w:val="000A7692"/>
    <w:rsid w:val="000B5C45"/>
    <w:rsid w:val="000B7012"/>
    <w:rsid w:val="000E4E32"/>
    <w:rsid w:val="0013092E"/>
    <w:rsid w:val="001330F6"/>
    <w:rsid w:val="00177473"/>
    <w:rsid w:val="001B1724"/>
    <w:rsid w:val="001B6AFE"/>
    <w:rsid w:val="001F07BE"/>
    <w:rsid w:val="00205E4F"/>
    <w:rsid w:val="002177A7"/>
    <w:rsid w:val="00235C7D"/>
    <w:rsid w:val="00253EB4"/>
    <w:rsid w:val="00265501"/>
    <w:rsid w:val="00284F8D"/>
    <w:rsid w:val="002A6708"/>
    <w:rsid w:val="002C40AF"/>
    <w:rsid w:val="002D17CB"/>
    <w:rsid w:val="002D5793"/>
    <w:rsid w:val="00320D19"/>
    <w:rsid w:val="00394BDB"/>
    <w:rsid w:val="003A5B01"/>
    <w:rsid w:val="003B7E88"/>
    <w:rsid w:val="00434DD5"/>
    <w:rsid w:val="00446C09"/>
    <w:rsid w:val="00451662"/>
    <w:rsid w:val="00453F1A"/>
    <w:rsid w:val="004544D5"/>
    <w:rsid w:val="00486E0C"/>
    <w:rsid w:val="004D16C6"/>
    <w:rsid w:val="004D7353"/>
    <w:rsid w:val="004E0089"/>
    <w:rsid w:val="004E6E09"/>
    <w:rsid w:val="004F61D4"/>
    <w:rsid w:val="0053775A"/>
    <w:rsid w:val="00542601"/>
    <w:rsid w:val="00563D6C"/>
    <w:rsid w:val="00580384"/>
    <w:rsid w:val="00581511"/>
    <w:rsid w:val="005B785B"/>
    <w:rsid w:val="00620DF1"/>
    <w:rsid w:val="00636BD1"/>
    <w:rsid w:val="00655B2F"/>
    <w:rsid w:val="006645B0"/>
    <w:rsid w:val="0067495D"/>
    <w:rsid w:val="00684E02"/>
    <w:rsid w:val="00690D24"/>
    <w:rsid w:val="00694F0D"/>
    <w:rsid w:val="006A73BB"/>
    <w:rsid w:val="006B08F5"/>
    <w:rsid w:val="006E697F"/>
    <w:rsid w:val="006F19AE"/>
    <w:rsid w:val="007132B6"/>
    <w:rsid w:val="00716A9F"/>
    <w:rsid w:val="0072034B"/>
    <w:rsid w:val="007609B7"/>
    <w:rsid w:val="00761657"/>
    <w:rsid w:val="00780607"/>
    <w:rsid w:val="00796512"/>
    <w:rsid w:val="0079764E"/>
    <w:rsid w:val="007A7367"/>
    <w:rsid w:val="007B741A"/>
    <w:rsid w:val="00814FBB"/>
    <w:rsid w:val="008545F1"/>
    <w:rsid w:val="00867526"/>
    <w:rsid w:val="00873127"/>
    <w:rsid w:val="00885FAD"/>
    <w:rsid w:val="00890CBA"/>
    <w:rsid w:val="008C46DE"/>
    <w:rsid w:val="008F04D6"/>
    <w:rsid w:val="00906A15"/>
    <w:rsid w:val="00941722"/>
    <w:rsid w:val="00945BA1"/>
    <w:rsid w:val="00960BFA"/>
    <w:rsid w:val="009616BF"/>
    <w:rsid w:val="00961A6E"/>
    <w:rsid w:val="00970C49"/>
    <w:rsid w:val="00976C06"/>
    <w:rsid w:val="009D737D"/>
    <w:rsid w:val="009D7676"/>
    <w:rsid w:val="00A33779"/>
    <w:rsid w:val="00A574AB"/>
    <w:rsid w:val="00A6308A"/>
    <w:rsid w:val="00AD0B92"/>
    <w:rsid w:val="00B45D62"/>
    <w:rsid w:val="00B64BF6"/>
    <w:rsid w:val="00B957ED"/>
    <w:rsid w:val="00BA11CF"/>
    <w:rsid w:val="00BA1ECF"/>
    <w:rsid w:val="00C030F6"/>
    <w:rsid w:val="00C21C4C"/>
    <w:rsid w:val="00C2639A"/>
    <w:rsid w:val="00C27D19"/>
    <w:rsid w:val="00C51693"/>
    <w:rsid w:val="00C941B7"/>
    <w:rsid w:val="00CB1ED7"/>
    <w:rsid w:val="00D24736"/>
    <w:rsid w:val="00D35CBA"/>
    <w:rsid w:val="00DA2286"/>
    <w:rsid w:val="00E12300"/>
    <w:rsid w:val="00E26193"/>
    <w:rsid w:val="00E379AE"/>
    <w:rsid w:val="00E540C5"/>
    <w:rsid w:val="00E5550A"/>
    <w:rsid w:val="00E64A1E"/>
    <w:rsid w:val="00EA24FE"/>
    <w:rsid w:val="00EB2AD5"/>
    <w:rsid w:val="00EB467B"/>
    <w:rsid w:val="00EB7766"/>
    <w:rsid w:val="00ED5EEA"/>
    <w:rsid w:val="00EE041C"/>
    <w:rsid w:val="00EE6BC1"/>
    <w:rsid w:val="00F24265"/>
    <w:rsid w:val="00F36D89"/>
    <w:rsid w:val="00F53BEE"/>
    <w:rsid w:val="00F71BEB"/>
    <w:rsid w:val="00F95091"/>
    <w:rsid w:val="00FC257A"/>
    <w:rsid w:val="00FD7943"/>
    <w:rsid w:val="00FF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FAD"/>
  </w:style>
  <w:style w:type="paragraph" w:styleId="1">
    <w:name w:val="heading 1"/>
    <w:basedOn w:val="a"/>
    <w:next w:val="a"/>
    <w:link w:val="10"/>
    <w:uiPriority w:val="99"/>
    <w:qFormat/>
    <w:rsid w:val="00205E4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05E4F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205E4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205E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5">
    <w:name w:val="Гипертекстовая ссылка"/>
    <w:uiPriority w:val="99"/>
    <w:rsid w:val="00205E4F"/>
    <w:rPr>
      <w:b w:val="0"/>
      <w:bCs w:val="0"/>
      <w:color w:val="106BBE"/>
    </w:rPr>
  </w:style>
  <w:style w:type="paragraph" w:styleId="a6">
    <w:name w:val="Balloon Text"/>
    <w:basedOn w:val="a"/>
    <w:link w:val="a7"/>
    <w:uiPriority w:val="99"/>
    <w:semiHidden/>
    <w:unhideWhenUsed/>
    <w:rsid w:val="00453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FAD"/>
  </w:style>
  <w:style w:type="paragraph" w:styleId="1">
    <w:name w:val="heading 1"/>
    <w:basedOn w:val="a"/>
    <w:next w:val="a"/>
    <w:link w:val="10"/>
    <w:uiPriority w:val="99"/>
    <w:qFormat/>
    <w:rsid w:val="00205E4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05E4F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205E4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205E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5">
    <w:name w:val="Гипертекстовая ссылка"/>
    <w:uiPriority w:val="99"/>
    <w:rsid w:val="00205E4F"/>
    <w:rPr>
      <w:b w:val="0"/>
      <w:bCs w:val="0"/>
      <w:color w:val="106BBE"/>
    </w:rPr>
  </w:style>
  <w:style w:type="paragraph" w:styleId="a6">
    <w:name w:val="Balloon Text"/>
    <w:basedOn w:val="a"/>
    <w:link w:val="a7"/>
    <w:uiPriority w:val="99"/>
    <w:semiHidden/>
    <w:unhideWhenUsed/>
    <w:rsid w:val="00453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6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5;&#1086;&#1083;&#1100;&#1079;&#1086;&#1074;&#1072;&#1090;&#1077;&#1083;&#1100;\Desktop\&#1073;&#1072;&#1096;&#1080;&#1083;&#1086;&#1074;\&#1056;&#1077;&#1096;&#1077;&#1085;&#1080;&#1077;%20&#1087;&#1088;&#1077;&#1076;&#1089;&#1090;&#1072;&#1074;&#1083;.doc" TargetMode="External"/><Relationship Id="rId13" Type="http://schemas.openxmlformats.org/officeDocument/2006/relationships/hyperlink" Target="file:///C:\Users\&#1055;&#1086;&#1083;&#1100;&#1079;&#1086;&#1074;&#1072;&#1090;&#1077;&#1083;&#1100;\Desktop\&#1073;&#1072;&#1096;&#1080;&#1083;&#1086;&#1074;\&#1056;&#1077;&#1096;&#1077;&#1085;&#1080;&#1077;%20&#1087;&#1088;&#1077;&#1076;&#1089;&#1090;&#1072;&#1074;&#1083;.doc" TargetMode="External"/><Relationship Id="rId18" Type="http://schemas.openxmlformats.org/officeDocument/2006/relationships/hyperlink" Target="file:///C:\Users\&#1055;&#1086;&#1083;&#1100;&#1079;&#1086;&#1074;&#1072;&#1090;&#1077;&#1083;&#1100;\Desktop\&#1073;&#1072;&#1096;&#1080;&#1083;&#1086;&#1074;\&#1056;&#1077;&#1096;&#1077;&#1085;&#1080;&#1077;%20&#1087;&#1088;&#1077;&#1076;&#1089;&#1090;&#1072;&#1074;&#1083;.doc" TargetMode="External"/><Relationship Id="rId26" Type="http://schemas.openxmlformats.org/officeDocument/2006/relationships/hyperlink" Target="file:///C:\Users\&#1055;&#1086;&#1083;&#1100;&#1079;&#1086;&#1074;&#1072;&#1090;&#1077;&#1083;&#1100;\Desktop\&#1073;&#1072;&#1096;&#1080;&#1083;&#1086;&#1074;\&#1056;&#1077;&#1096;&#1077;&#1085;&#1080;&#1077;%20&#1087;&#1088;&#1077;&#1076;&#1089;&#1090;&#1072;&#1074;&#1083;.doc" TargetMode="External"/><Relationship Id="rId3" Type="http://schemas.microsoft.com/office/2007/relationships/stylesWithEffects" Target="stylesWithEffects.xml"/><Relationship Id="rId21" Type="http://schemas.openxmlformats.org/officeDocument/2006/relationships/hyperlink" Target="file:///C:\Users\&#1055;&#1086;&#1083;&#1100;&#1079;&#1086;&#1074;&#1072;&#1090;&#1077;&#1083;&#1100;\Desktop\&#1073;&#1072;&#1096;&#1080;&#1083;&#1086;&#1074;\&#1056;&#1077;&#1096;&#1077;&#1085;&#1080;&#1077;%20&#1087;&#1088;&#1077;&#1076;&#1089;&#1090;&#1072;&#1074;&#1083;.doc" TargetMode="External"/><Relationship Id="rId7" Type="http://schemas.openxmlformats.org/officeDocument/2006/relationships/hyperlink" Target="file:///C:\Users\&#1055;&#1086;&#1083;&#1100;&#1079;&#1086;&#1074;&#1072;&#1090;&#1077;&#1083;&#1100;\Desktop\&#1073;&#1072;&#1096;&#1080;&#1083;&#1086;&#1074;\&#1056;&#1077;&#1096;&#1077;&#1085;&#1080;&#1077;%20&#1087;&#1088;&#1077;&#1076;&#1089;&#1090;&#1072;&#1074;&#1083;.doc" TargetMode="External"/><Relationship Id="rId12" Type="http://schemas.openxmlformats.org/officeDocument/2006/relationships/hyperlink" Target="file:///C:\Users\&#1055;&#1086;&#1083;&#1100;&#1079;&#1086;&#1074;&#1072;&#1090;&#1077;&#1083;&#1100;\Desktop\&#1073;&#1072;&#1096;&#1080;&#1083;&#1086;&#1074;\&#1056;&#1077;&#1096;&#1077;&#1085;&#1080;&#1077;%20&#1087;&#1088;&#1077;&#1076;&#1089;&#1090;&#1072;&#1074;&#1083;.doc" TargetMode="External"/><Relationship Id="rId17" Type="http://schemas.openxmlformats.org/officeDocument/2006/relationships/hyperlink" Target="file:///C:\Users\&#1055;&#1086;&#1083;&#1100;&#1079;&#1086;&#1074;&#1072;&#1090;&#1077;&#1083;&#1100;\Desktop\&#1073;&#1072;&#1096;&#1080;&#1083;&#1086;&#1074;\&#1056;&#1077;&#1096;&#1077;&#1085;&#1080;&#1077;%20&#1087;&#1088;&#1077;&#1076;&#1089;&#1090;&#1072;&#1074;&#1083;.doc" TargetMode="External"/><Relationship Id="rId25" Type="http://schemas.openxmlformats.org/officeDocument/2006/relationships/hyperlink" Target="file:///C:\Users\&#1055;&#1086;&#1083;&#1100;&#1079;&#1086;&#1074;&#1072;&#1090;&#1077;&#1083;&#1100;\Desktop\&#1073;&#1072;&#1096;&#1080;&#1083;&#1086;&#1074;\&#1056;&#1077;&#1096;&#1077;&#1085;&#1080;&#1077;%20&#1087;&#1088;&#1077;&#1076;&#1089;&#1090;&#1072;&#1074;&#1083;.doc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&#1055;&#1086;&#1083;&#1100;&#1079;&#1086;&#1074;&#1072;&#1090;&#1077;&#1083;&#1100;\Desktop\&#1073;&#1072;&#1096;&#1080;&#1083;&#1086;&#1074;\&#1056;&#1077;&#1096;&#1077;&#1085;&#1080;&#1077;%20&#1087;&#1088;&#1077;&#1076;&#1089;&#1090;&#1072;&#1074;&#1083;.doc" TargetMode="External"/><Relationship Id="rId20" Type="http://schemas.openxmlformats.org/officeDocument/2006/relationships/hyperlink" Target="file:///C:\Users\&#1055;&#1086;&#1083;&#1100;&#1079;&#1086;&#1074;&#1072;&#1090;&#1077;&#1083;&#1100;\Desktop\&#1073;&#1072;&#1096;&#1080;&#1083;&#1086;&#1074;\&#1056;&#1077;&#1096;&#1077;&#1085;&#1080;&#1077;%20&#1087;&#1088;&#1077;&#1076;&#1089;&#1090;&#1072;&#1074;&#1083;.doc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&#1055;&#1086;&#1083;&#1100;&#1079;&#1086;&#1074;&#1072;&#1090;&#1077;&#1083;&#1100;\Desktop\&#1073;&#1072;&#1096;&#1080;&#1083;&#1086;&#1074;\&#1056;&#1077;&#1096;&#1077;&#1085;&#1080;&#1077;%20&#1087;&#1088;&#1077;&#1076;&#1089;&#1090;&#1072;&#1074;&#1083;.doc" TargetMode="External"/><Relationship Id="rId11" Type="http://schemas.openxmlformats.org/officeDocument/2006/relationships/hyperlink" Target="file:///C:\Users\&#1055;&#1086;&#1083;&#1100;&#1079;&#1086;&#1074;&#1072;&#1090;&#1077;&#1083;&#1100;\Desktop\&#1073;&#1072;&#1096;&#1080;&#1083;&#1086;&#1074;\&#1056;&#1077;&#1096;&#1077;&#1085;&#1080;&#1077;%20&#1087;&#1088;&#1077;&#1076;&#1089;&#1090;&#1072;&#1074;&#1083;.doc" TargetMode="External"/><Relationship Id="rId24" Type="http://schemas.openxmlformats.org/officeDocument/2006/relationships/hyperlink" Target="file:///C:\Users\&#1055;&#1086;&#1083;&#1100;&#1079;&#1086;&#1074;&#1072;&#1090;&#1077;&#1083;&#1100;\Desktop\&#1073;&#1072;&#1096;&#1080;&#1083;&#1086;&#1074;\&#1056;&#1077;&#1096;&#1077;&#1085;&#1080;&#1077;%20&#1087;&#1088;&#1077;&#1076;&#1089;&#1090;&#1072;&#1074;&#1083;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&#1055;&#1086;&#1083;&#1100;&#1079;&#1086;&#1074;&#1072;&#1090;&#1077;&#1083;&#1100;\Desktop\&#1073;&#1072;&#1096;&#1080;&#1083;&#1086;&#1074;\&#1056;&#1077;&#1096;&#1077;&#1085;&#1080;&#1077;%20&#1087;&#1088;&#1077;&#1076;&#1089;&#1090;&#1072;&#1074;&#1083;.doc" TargetMode="External"/><Relationship Id="rId23" Type="http://schemas.openxmlformats.org/officeDocument/2006/relationships/hyperlink" Target="file:///C:\Users\&#1055;&#1086;&#1083;&#1100;&#1079;&#1086;&#1074;&#1072;&#1090;&#1077;&#1083;&#1100;\Desktop\&#1073;&#1072;&#1096;&#1080;&#1083;&#1086;&#1074;\&#1056;&#1077;&#1096;&#1077;&#1085;&#1080;&#1077;%20&#1087;&#1088;&#1077;&#1076;&#1089;&#1090;&#1072;&#1074;&#1083;.doc" TargetMode="External"/><Relationship Id="rId28" Type="http://schemas.openxmlformats.org/officeDocument/2006/relationships/theme" Target="theme/theme1.xml"/><Relationship Id="rId10" Type="http://schemas.openxmlformats.org/officeDocument/2006/relationships/hyperlink" Target="file:///C:\Users\&#1055;&#1086;&#1083;&#1100;&#1079;&#1086;&#1074;&#1072;&#1090;&#1077;&#1083;&#1100;\Desktop\&#1073;&#1072;&#1096;&#1080;&#1083;&#1086;&#1074;\&#1056;&#1077;&#1096;&#1077;&#1085;&#1080;&#1077;%20&#1087;&#1088;&#1077;&#1076;&#1089;&#1090;&#1072;&#1074;&#1083;.doc" TargetMode="External"/><Relationship Id="rId19" Type="http://schemas.openxmlformats.org/officeDocument/2006/relationships/hyperlink" Target="file:///C:\Users\&#1055;&#1086;&#1083;&#1100;&#1079;&#1086;&#1074;&#1072;&#1090;&#1077;&#1083;&#1100;\Desktop\&#1073;&#1072;&#1096;&#1080;&#1083;&#1086;&#1074;\&#1056;&#1077;&#1096;&#1077;&#1085;&#1080;&#1077;%20&#1087;&#1088;&#1077;&#1076;&#1089;&#1090;&#1072;&#1074;&#1083;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&#1055;&#1086;&#1083;&#1100;&#1079;&#1086;&#1074;&#1072;&#1090;&#1077;&#1083;&#1100;\Desktop\&#1073;&#1072;&#1096;&#1080;&#1083;&#1086;&#1074;\&#1056;&#1077;&#1096;&#1077;&#1085;&#1080;&#1077;%20&#1087;&#1088;&#1077;&#1076;&#1089;&#1090;&#1072;&#1074;&#1083;.doc" TargetMode="External"/><Relationship Id="rId14" Type="http://schemas.openxmlformats.org/officeDocument/2006/relationships/hyperlink" Target="file:///C:\Users\&#1055;&#1086;&#1083;&#1100;&#1079;&#1086;&#1074;&#1072;&#1090;&#1077;&#1083;&#1100;\Desktop\&#1073;&#1072;&#1096;&#1080;&#1083;&#1086;&#1074;\&#1056;&#1077;&#1096;&#1077;&#1085;&#1080;&#1077;%20&#1087;&#1088;&#1077;&#1076;&#1089;&#1090;&#1072;&#1074;&#1083;.doc" TargetMode="External"/><Relationship Id="rId22" Type="http://schemas.openxmlformats.org/officeDocument/2006/relationships/hyperlink" Target="file:///C:\Users\&#1055;&#1086;&#1083;&#1100;&#1079;&#1086;&#1074;&#1072;&#1090;&#1077;&#1083;&#1100;\Desktop\&#1073;&#1072;&#1096;&#1080;&#1083;&#1086;&#1074;\&#1056;&#1077;&#1096;&#1077;&#1085;&#1080;&#1077;%20&#1087;&#1088;&#1077;&#1076;&#1089;&#1090;&#1072;&#1074;&#1083;.doc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A37A8-7158-4375-A7F2-BF7261ACB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1859</TotalTime>
  <Pages>48</Pages>
  <Words>4547</Words>
  <Characters>25919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56</cp:revision>
  <cp:lastPrinted>2019-04-22T11:43:00Z</cp:lastPrinted>
  <dcterms:created xsi:type="dcterms:W3CDTF">2016-05-10T11:50:00Z</dcterms:created>
  <dcterms:modified xsi:type="dcterms:W3CDTF">2019-04-22T11:51:00Z</dcterms:modified>
</cp:coreProperties>
</file>