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BB" w:rsidRPr="00EE6307" w:rsidRDefault="00EC4EBB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EE6307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EE6307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Pr="00EE6307" w:rsidRDefault="00EC4EBB" w:rsidP="00CF5244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1258"/>
        <w:gridCol w:w="1010"/>
        <w:gridCol w:w="992"/>
        <w:gridCol w:w="850"/>
        <w:gridCol w:w="993"/>
        <w:gridCol w:w="850"/>
        <w:gridCol w:w="992"/>
        <w:gridCol w:w="1560"/>
        <w:gridCol w:w="1560"/>
        <w:gridCol w:w="1842"/>
      </w:tblGrid>
      <w:tr w:rsidR="00EC4EBB" w:rsidRPr="00E3232D" w:rsidTr="00D05D2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3232D" w:rsidRDefault="00EC4EBB" w:rsidP="006956F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E3232D" w:rsidTr="00D05D2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2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EBB" w:rsidRPr="00EE6307" w:rsidTr="00632C8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Бакшт В.Б.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Бежецкого района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5234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Style w:val="a4"/>
                <w:sz w:val="18"/>
                <w:szCs w:val="18"/>
              </w:rPr>
              <w:t>Земельный  участок под  индивидуальное  гаражное строительство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5234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7B14C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6956F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2 166 286,66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E3232D" w:rsidRDefault="00EC4EBB" w:rsidP="00CE0BC4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E3232D">
              <w:rPr>
                <w:rStyle w:val="a4"/>
                <w:sz w:val="18"/>
                <w:szCs w:val="18"/>
              </w:rPr>
              <w:t>К</w:t>
            </w:r>
            <w:r>
              <w:rPr>
                <w:rStyle w:val="a4"/>
                <w:sz w:val="18"/>
                <w:szCs w:val="18"/>
              </w:rPr>
              <w:t>вартира – собственные накопления, ипотечный кредит, средства, полученные от продажи автомобиля</w:t>
            </w:r>
          </w:p>
        </w:tc>
      </w:tr>
      <w:tr w:rsidR="00EC4EBB" w:rsidRPr="00EE6307" w:rsidTr="00632C8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EC4EBB" w:rsidRPr="00E3232D" w:rsidRDefault="00EC4EBB" w:rsidP="00523465">
            <w:pPr>
              <w:rPr>
                <w:sz w:val="18"/>
                <w:szCs w:val="18"/>
              </w:rPr>
            </w:pPr>
            <w:r w:rsidRPr="00E3232D">
              <w:rPr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5234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632C8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EC4EBB" w:rsidRPr="00E3232D" w:rsidRDefault="00EC4EBB" w:rsidP="0088380C">
            <w:pPr>
              <w:rPr>
                <w:sz w:val="18"/>
                <w:szCs w:val="18"/>
              </w:rPr>
            </w:pPr>
            <w:r w:rsidRPr="00E3232D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632C8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632C8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E3232D">
              <w:rPr>
                <w:rStyle w:val="a4"/>
                <w:sz w:val="18"/>
                <w:szCs w:val="18"/>
              </w:rPr>
              <w:t xml:space="preserve">Парковочная площадка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Общая долевая, 9/190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632C8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CE0BC4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E3232D">
              <w:rPr>
                <w:rStyle w:val="a4"/>
                <w:sz w:val="18"/>
                <w:szCs w:val="18"/>
              </w:rPr>
              <w:t xml:space="preserve">Парковочная площадка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CE0BC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1/190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CE0B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CE0BC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632C8C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E3232D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135,1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1F535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4EBB" w:rsidRPr="00393559" w:rsidRDefault="00EC4EBB" w:rsidP="0088380C">
            <w:pPr>
              <w:rPr>
                <w:sz w:val="18"/>
                <w:szCs w:val="18"/>
              </w:rPr>
            </w:pPr>
            <w:r w:rsidRPr="00393559">
              <w:rPr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393559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294 803,14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EE6307" w:rsidRDefault="00EC4EBB" w:rsidP="00393559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232D">
              <w:rPr>
                <w:rStyle w:val="a4"/>
                <w:sz w:val="18"/>
                <w:szCs w:val="18"/>
              </w:rPr>
              <w:t>К</w:t>
            </w:r>
            <w:r>
              <w:rPr>
                <w:rStyle w:val="a4"/>
                <w:sz w:val="18"/>
                <w:szCs w:val="18"/>
              </w:rPr>
              <w:t>вартира – собственные накопления, ипотечный кредит, средства, полученные от продажи жилого дома с участком</w:t>
            </w:r>
          </w:p>
        </w:tc>
      </w:tr>
      <w:tr w:rsidR="00EC4EBB" w:rsidRPr="00EE6307" w:rsidTr="001F535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4EBB" w:rsidRPr="00393559" w:rsidRDefault="00EC4EBB" w:rsidP="0088380C">
            <w:pPr>
              <w:rPr>
                <w:sz w:val="18"/>
                <w:szCs w:val="18"/>
              </w:rPr>
            </w:pPr>
            <w:r w:rsidRPr="00393559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C4EBB" w:rsidRPr="00EE6307" w:rsidRDefault="00EC4EBB" w:rsidP="00393559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1F5358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CE0BC4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E3232D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CE0BC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CE0B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135,1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CE0BC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393559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58593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4EBB" w:rsidRPr="00393559" w:rsidRDefault="00EC4EBB" w:rsidP="0088380C">
            <w:pPr>
              <w:rPr>
                <w:sz w:val="18"/>
                <w:szCs w:val="18"/>
              </w:rPr>
            </w:pPr>
            <w:r w:rsidRPr="00393559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393559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585933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4EBB" w:rsidRPr="00393559" w:rsidRDefault="00EC4EBB" w:rsidP="0088380C">
            <w:pPr>
              <w:rPr>
                <w:sz w:val="18"/>
                <w:szCs w:val="18"/>
              </w:rPr>
            </w:pPr>
            <w:r w:rsidRPr="00393559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FB10A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23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3232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4EBB" w:rsidRPr="00393559" w:rsidRDefault="00EC4EBB" w:rsidP="0088380C">
            <w:pPr>
              <w:rPr>
                <w:sz w:val="18"/>
                <w:szCs w:val="18"/>
              </w:rPr>
            </w:pPr>
            <w:r w:rsidRPr="00393559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393559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393559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393559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393559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393559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393559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EE6307" w:rsidTr="00FB10A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4EBB" w:rsidRPr="00393559" w:rsidRDefault="00EC4EBB" w:rsidP="0088380C">
            <w:pPr>
              <w:rPr>
                <w:sz w:val="18"/>
                <w:szCs w:val="18"/>
              </w:rPr>
            </w:pPr>
            <w:r w:rsidRPr="00393559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35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3559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393559" w:rsidRDefault="00EC4EBB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Pr="00EE6307" w:rsidRDefault="00EC4EBB" w:rsidP="00EA6CF4">
      <w:pPr>
        <w:pStyle w:val="aa"/>
        <w:rPr>
          <w:rFonts w:ascii="Times New Roman" w:hAnsi="Times New Roman" w:cs="Times New Roman"/>
          <w:color w:val="FF0000"/>
        </w:rPr>
      </w:pPr>
    </w:p>
    <w:p w:rsidR="00EC4EBB" w:rsidRDefault="00EC4EBB" w:rsidP="00C72ED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EE6307" w:rsidRDefault="00EC4EBB">
      <w:pPr>
        <w:rPr>
          <w:bCs/>
          <w:color w:val="FF0000"/>
          <w:sz w:val="28"/>
        </w:rPr>
      </w:pPr>
      <w:r w:rsidRPr="00EE6307">
        <w:rPr>
          <w:b/>
          <w:color w:val="FF0000"/>
          <w:sz w:val="28"/>
        </w:rPr>
        <w:br w:type="page"/>
      </w:r>
    </w:p>
    <w:p w:rsidR="00EC4EBB" w:rsidRPr="00D7109B" w:rsidRDefault="00EC4EBB" w:rsidP="00B62506">
      <w:pPr>
        <w:pStyle w:val="1"/>
        <w:rPr>
          <w:rFonts w:ascii="Times New Roman" w:hAnsi="Times New Roman" w:cs="Times New Roman"/>
          <w:b w:val="0"/>
          <w:color w:val="auto"/>
        </w:rPr>
      </w:pPr>
      <w:r w:rsidRPr="00D7109B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7109B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Pr="00EE6307" w:rsidRDefault="00EC4EBB" w:rsidP="00CF5244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EC4EBB" w:rsidRPr="00D7109B" w:rsidTr="0089186E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N п/п</w:t>
            </w:r>
          </w:p>
          <w:p w:rsidR="00EC4EBB" w:rsidRPr="00D7109B" w:rsidRDefault="00EC4EBB" w:rsidP="00B62506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7109B">
                <w:rPr>
                  <w:rStyle w:val="a8"/>
                  <w:rFonts w:ascii="Times New Roman" w:hAnsi="Times New Roman"/>
                  <w:sz w:val="16"/>
                  <w:szCs w:val="18"/>
                </w:rPr>
                <w:t>2</w:t>
              </w:r>
            </w:hyperlink>
            <w:r w:rsidRPr="00D7109B"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D7109B" w:rsidTr="0089186E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89186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0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EE6307" w:rsidTr="00E04ECD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C4EBB" w:rsidRPr="00D7109B" w:rsidRDefault="00EC4EBB" w:rsidP="004664F1"/>
          <w:p w:rsidR="00EC4EBB" w:rsidRPr="00D7109B" w:rsidRDefault="00EC4EBB" w:rsidP="004664F1"/>
          <w:p w:rsidR="00EC4EBB" w:rsidRPr="00D7109B" w:rsidRDefault="00EC4EBB" w:rsidP="004664F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Метлин Г.И.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7109B" w:rsidRDefault="00EC4EBB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D7109B">
              <w:rPr>
                <w:rStyle w:val="a4"/>
                <w:sz w:val="20"/>
                <w:szCs w:val="20"/>
              </w:rPr>
              <w:t>Земельный  участок</w:t>
            </w:r>
            <w:bookmarkEnd w:id="0"/>
            <w:r w:rsidRPr="00D7109B">
              <w:rPr>
                <w:rStyle w:val="a4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индивиду-</w:t>
            </w:r>
          </w:p>
          <w:p w:rsidR="00EC4EBB" w:rsidRPr="00D7109B" w:rsidRDefault="00EC4EBB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8500,0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7196D" w:rsidRDefault="00EC4EBB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7196D" w:rsidRDefault="00EC4EBB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7196D" w:rsidRDefault="00EC4EBB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C4EBB" w:rsidRPr="00EE6307" w:rsidRDefault="00EC4EBB" w:rsidP="000E40B6">
            <w:pPr>
              <w:rPr>
                <w:color w:val="FF0000"/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УАЗ-469,</w:t>
            </w:r>
          </w:p>
          <w:p w:rsidR="00EC4EBB" w:rsidRPr="00D7109B" w:rsidRDefault="00EC4EBB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  <w:lang w:val="en-US"/>
              </w:rPr>
              <w:t>TOYONA</w:t>
            </w:r>
            <w:r w:rsidRPr="00D7109B">
              <w:rPr>
                <w:sz w:val="20"/>
                <w:szCs w:val="20"/>
              </w:rPr>
              <w:t xml:space="preserve"> </w:t>
            </w:r>
            <w:r w:rsidRPr="00D7109B">
              <w:rPr>
                <w:sz w:val="20"/>
                <w:szCs w:val="20"/>
                <w:lang w:val="en-US"/>
              </w:rPr>
              <w:t>RAV</w:t>
            </w:r>
            <w:r w:rsidRPr="00D7109B">
              <w:rPr>
                <w:sz w:val="20"/>
                <w:szCs w:val="20"/>
              </w:rPr>
              <w:t xml:space="preserve"> 4</w:t>
            </w:r>
          </w:p>
          <w:p w:rsidR="00EC4EBB" w:rsidRPr="00D7109B" w:rsidRDefault="00EC4EBB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 xml:space="preserve">Водный транспорт - </w:t>
            </w:r>
          </w:p>
          <w:p w:rsidR="00EC4EBB" w:rsidRPr="00D7109B" w:rsidRDefault="00EC4EBB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катер «Казанка-5М»,</w:t>
            </w:r>
          </w:p>
          <w:p w:rsidR="00EC4EBB" w:rsidRPr="00D7109B" w:rsidRDefault="00EC4EBB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двигатель</w:t>
            </w:r>
            <w:r w:rsidRPr="00D7109B">
              <w:rPr>
                <w:sz w:val="20"/>
                <w:szCs w:val="20"/>
                <w:lang w:val="en-US"/>
              </w:rPr>
              <w:t>Yamaha</w:t>
            </w:r>
            <w:r w:rsidRPr="00D7109B">
              <w:rPr>
                <w:sz w:val="20"/>
                <w:szCs w:val="20"/>
              </w:rPr>
              <w:t>-50</w:t>
            </w:r>
          </w:p>
          <w:p w:rsidR="00EC4EBB" w:rsidRPr="00D7109B" w:rsidRDefault="00EC4EBB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л.с.</w:t>
            </w:r>
          </w:p>
          <w:p w:rsidR="00EC4EBB" w:rsidRPr="00D7109B" w:rsidRDefault="00EC4EBB" w:rsidP="000E40B6">
            <w:pPr>
              <w:rPr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Мототранспортные средства - ИЖ-П-3</w:t>
            </w:r>
          </w:p>
          <w:p w:rsidR="00EC4EBB" w:rsidRPr="00EE6307" w:rsidRDefault="00EC4EBB" w:rsidP="000E40B6">
            <w:pPr>
              <w:rPr>
                <w:color w:val="FF0000"/>
                <w:sz w:val="20"/>
                <w:szCs w:val="20"/>
              </w:rPr>
            </w:pPr>
            <w:r w:rsidRPr="00D7109B">
              <w:rPr>
                <w:sz w:val="20"/>
                <w:szCs w:val="20"/>
              </w:rPr>
              <w:t>Автоприцеп</w:t>
            </w:r>
            <w:r w:rsidRPr="00EE630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1 145 359,89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EE6307" w:rsidTr="00E04EC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индивиду-</w:t>
            </w:r>
          </w:p>
          <w:p w:rsidR="00EC4EBB" w:rsidRPr="00D7109B" w:rsidRDefault="00EC4EBB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EE6307" w:rsidTr="00E04EC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7109B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EE6307" w:rsidTr="004E3155">
        <w:trPr>
          <w:trHeight w:val="7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7196D" w:rsidRDefault="00EC4EBB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7196D" w:rsidRDefault="00EC4EBB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07196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7196D" w:rsidRDefault="00EC4EBB" w:rsidP="0089186E">
            <w:pPr>
              <w:rPr>
                <w:rStyle w:val="a4"/>
                <w:b w:val="0"/>
                <w:sz w:val="20"/>
                <w:szCs w:val="20"/>
              </w:rPr>
            </w:pPr>
            <w:r w:rsidRPr="0007196D">
              <w:rPr>
                <w:rStyle w:val="a4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7196D" w:rsidRDefault="00EC4EBB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7196D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7196D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63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7196D" w:rsidRDefault="00EC4EBB" w:rsidP="008918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498  618,89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EE6307" w:rsidTr="004E3155">
        <w:tc>
          <w:tcPr>
            <w:tcW w:w="284" w:type="dxa"/>
            <w:tcBorders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1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7109B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7196D" w:rsidRDefault="00EC4EBB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7196D" w:rsidRDefault="00EC4EBB" w:rsidP="0089186E">
            <w:pPr>
              <w:rPr>
                <w:sz w:val="20"/>
                <w:szCs w:val="20"/>
              </w:rPr>
            </w:pPr>
            <w:r w:rsidRPr="0007196D">
              <w:rPr>
                <w:sz w:val="20"/>
                <w:szCs w:val="20"/>
              </w:rPr>
              <w:t xml:space="preserve">долевая  </w:t>
            </w:r>
          </w:p>
          <w:p w:rsidR="00EC4EBB" w:rsidRPr="0007196D" w:rsidRDefault="00EC4EBB" w:rsidP="0089186E">
            <w:pPr>
              <w:rPr>
                <w:rStyle w:val="a4"/>
                <w:b w:val="0"/>
                <w:sz w:val="20"/>
                <w:szCs w:val="20"/>
              </w:rPr>
            </w:pPr>
            <w:r w:rsidRPr="0007196D">
              <w:rPr>
                <w:sz w:val="20"/>
                <w:szCs w:val="20"/>
              </w:rPr>
              <w:t>67/13610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7196D" w:rsidRDefault="00EC4EBB" w:rsidP="008918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13610,0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7196D" w:rsidRDefault="00EC4EBB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71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C4EBB" w:rsidRPr="00EE6307" w:rsidRDefault="00EC4EBB" w:rsidP="00B62506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EC4EBB" w:rsidRDefault="00EC4EBB" w:rsidP="00C72ED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  <w:bookmarkStart w:id="1" w:name="_GoBack"/>
      <w:bookmarkEnd w:id="1"/>
    </w:p>
    <w:p w:rsidR="00EC4EBB" w:rsidRPr="00EE6307" w:rsidRDefault="00EC4EBB" w:rsidP="00B62506">
      <w:pPr>
        <w:rPr>
          <w:color w:val="FF0000"/>
        </w:rPr>
      </w:pPr>
    </w:p>
    <w:p w:rsidR="00EC4EBB" w:rsidRPr="00EE6307" w:rsidRDefault="00EC4EBB">
      <w:pPr>
        <w:rPr>
          <w:color w:val="FF0000"/>
        </w:rPr>
      </w:pPr>
    </w:p>
    <w:p w:rsidR="00EC4EBB" w:rsidRPr="00EE6307" w:rsidRDefault="00EC4EBB">
      <w:pPr>
        <w:rPr>
          <w:color w:val="FF0000"/>
        </w:rPr>
      </w:pPr>
    </w:p>
    <w:p w:rsidR="00EC4EBB" w:rsidRDefault="00EC4EBB">
      <w:pPr>
        <w:rPr>
          <w:bCs/>
          <w:sz w:val="28"/>
        </w:rPr>
      </w:pPr>
      <w:r>
        <w:rPr>
          <w:b/>
          <w:sz w:val="28"/>
        </w:rPr>
        <w:br w:type="page"/>
      </w:r>
    </w:p>
    <w:p w:rsidR="00EC4EBB" w:rsidRPr="00EE6307" w:rsidRDefault="00EC4EBB" w:rsidP="00352AD8">
      <w:pPr>
        <w:pStyle w:val="1"/>
        <w:rPr>
          <w:rFonts w:ascii="Times New Roman" w:hAnsi="Times New Roman" w:cs="Times New Roman"/>
          <w:b w:val="0"/>
          <w:color w:val="auto"/>
        </w:rPr>
      </w:pPr>
      <w:r w:rsidRPr="00EE630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EE6307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Pr="00EE6307" w:rsidRDefault="00EC4EBB" w:rsidP="00CF5244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993"/>
        <w:gridCol w:w="1842"/>
        <w:gridCol w:w="993"/>
        <w:gridCol w:w="1134"/>
        <w:gridCol w:w="992"/>
        <w:gridCol w:w="992"/>
        <w:gridCol w:w="992"/>
        <w:gridCol w:w="993"/>
        <w:gridCol w:w="992"/>
        <w:gridCol w:w="1417"/>
        <w:gridCol w:w="1560"/>
        <w:gridCol w:w="1701"/>
      </w:tblGrid>
      <w:tr w:rsidR="00EC4EBB" w:rsidRPr="00EE6307" w:rsidTr="00AE6251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6"/>
              </w:rPr>
            </w:pPr>
            <w:r w:rsidRPr="00EE6307">
              <w:rPr>
                <w:rFonts w:ascii="Times New Roman" w:hAnsi="Times New Roman" w:cs="Times New Roman"/>
                <w:sz w:val="18"/>
                <w:szCs w:val="16"/>
              </w:rPr>
              <w:t>N п/п</w:t>
            </w:r>
          </w:p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6"/>
              </w:rPr>
            </w:pPr>
            <w:hyperlink w:anchor="sub_7" w:history="1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6307">
              <w:rPr>
                <w:rFonts w:ascii="Times New Roman" w:hAnsi="Times New Roman" w:cs="Times New Roman"/>
                <w:sz w:val="18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6307">
              <w:rPr>
                <w:rFonts w:ascii="Times New Roman" w:hAnsi="Times New Roman" w:cs="Times New Roman"/>
                <w:sz w:val="18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6307">
              <w:rPr>
                <w:rFonts w:ascii="Times New Roman" w:hAnsi="Times New Roman" w:cs="Times New Roman"/>
                <w:sz w:val="18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6307">
              <w:rPr>
                <w:rFonts w:ascii="Times New Roman" w:hAnsi="Times New Roman" w:cs="Times New Roman"/>
                <w:sz w:val="18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6307">
              <w:rPr>
                <w:rFonts w:ascii="Times New Roman" w:hAnsi="Times New Roman" w:cs="Times New Roman"/>
                <w:sz w:val="18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6307">
              <w:rPr>
                <w:rFonts w:ascii="Times New Roman" w:hAnsi="Times New Roman" w:cs="Times New Roman"/>
                <w:sz w:val="18"/>
                <w:szCs w:val="16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CF524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6307">
              <w:rPr>
                <w:rFonts w:ascii="Times New Roman" w:hAnsi="Times New Roman" w:cs="Times New Roman"/>
                <w:sz w:val="18"/>
                <w:szCs w:val="16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 w:rsidRPr="00EE6307" w:rsidTr="00AE625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страна располо 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EE6307" w:rsidTr="00534F5F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C4EBB" w:rsidRPr="00EE6307" w:rsidRDefault="00EC4EBB" w:rsidP="00DC63FA"/>
          <w:p w:rsidR="00EC4EBB" w:rsidRPr="00EE6307" w:rsidRDefault="00EC4EBB" w:rsidP="00DC63FA"/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EE6307" w:rsidRDefault="00EC4EBB" w:rsidP="002D6662"/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C4EBB" w:rsidRPr="00EE6307" w:rsidRDefault="00EC4EBB" w:rsidP="00D05D21"/>
          <w:p w:rsidR="00EC4EBB" w:rsidRPr="00EE6307" w:rsidRDefault="00EC4EBB" w:rsidP="00D05D21">
            <w:pPr>
              <w:rPr>
                <w:sz w:val="18"/>
                <w:szCs w:val="18"/>
              </w:rPr>
            </w:pPr>
          </w:p>
          <w:p w:rsidR="00EC4EBB" w:rsidRPr="00EE6307" w:rsidRDefault="00EC4EBB" w:rsidP="00D05D21">
            <w:pPr>
              <w:rPr>
                <w:sz w:val="18"/>
                <w:szCs w:val="18"/>
              </w:rPr>
            </w:pPr>
          </w:p>
          <w:p w:rsidR="00EC4EBB" w:rsidRPr="00EE6307" w:rsidRDefault="00EC4EBB" w:rsidP="00D05D21">
            <w:pPr>
              <w:rPr>
                <w:sz w:val="18"/>
                <w:szCs w:val="18"/>
              </w:rPr>
            </w:pPr>
          </w:p>
          <w:p w:rsidR="00EC4EBB" w:rsidRPr="00EE6307" w:rsidRDefault="00EC4EBB" w:rsidP="00D05D21">
            <w:pPr>
              <w:rPr>
                <w:sz w:val="18"/>
                <w:szCs w:val="18"/>
              </w:rPr>
            </w:pPr>
          </w:p>
          <w:p w:rsidR="00EC4EBB" w:rsidRPr="00EE6307" w:rsidRDefault="00EC4EBB" w:rsidP="00D05D21">
            <w:pPr>
              <w:rPr>
                <w:sz w:val="18"/>
                <w:szCs w:val="18"/>
              </w:rPr>
            </w:pPr>
            <w:r w:rsidRPr="00EE630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Мелихов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EB0DC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</w:t>
            </w:r>
          </w:p>
          <w:p w:rsidR="00EC4EBB" w:rsidRPr="00EE6307" w:rsidRDefault="00EC4EBB" w:rsidP="00EB0DC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аппарата главы администрации  Бежецкого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EB0DCB">
            <w:pPr>
              <w:rPr>
                <w:rStyle w:val="a4"/>
                <w:b w:val="0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 xml:space="preserve">Индивиду </w:t>
            </w:r>
          </w:p>
          <w:p w:rsidR="00EC4EBB" w:rsidRPr="00EE6307" w:rsidRDefault="00EC4EBB" w:rsidP="00EB0DC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E62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94485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 xml:space="preserve">50,9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94485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DC63FA">
            <w:pPr>
              <w:jc w:val="center"/>
              <w:rPr>
                <w:sz w:val="18"/>
                <w:szCs w:val="18"/>
              </w:rPr>
            </w:pPr>
            <w:r w:rsidRPr="00EE630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076,41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534F5F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rPr>
                <w:rStyle w:val="a4"/>
                <w:b w:val="0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>Индивиду</w:t>
            </w:r>
          </w:p>
          <w:p w:rsidR="00EC4EBB" w:rsidRPr="00EE6307" w:rsidRDefault="00EC4EBB" w:rsidP="00A43C0C">
            <w:pPr>
              <w:rPr>
                <w:rStyle w:val="a4"/>
                <w:b w:val="0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 xml:space="preserve">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534F5F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EB0DC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E6307" w:rsidTr="00786539">
        <w:trPr>
          <w:trHeight w:val="1179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rPr>
                <w:rStyle w:val="a4"/>
                <w:b w:val="0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>Индивиду</w:t>
            </w:r>
          </w:p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539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8653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C4EBB" w:rsidRPr="00786539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786539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865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539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86539">
              <w:rPr>
                <w:rFonts w:ascii="Times New Roman" w:hAnsi="Times New Roman" w:cs="Times New Roman"/>
                <w:sz w:val="18"/>
                <w:szCs w:val="18"/>
              </w:rPr>
              <w:t xml:space="preserve">54,9 </w:t>
            </w:r>
          </w:p>
          <w:p w:rsidR="00EC4EBB" w:rsidRPr="00786539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786539" w:rsidRDefault="00EC4EBB" w:rsidP="0078653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8653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539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865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786539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786539" w:rsidRDefault="00EC4EBB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865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539" w:rsidRDefault="00EC4EBB" w:rsidP="002D66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5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6307" w:rsidRDefault="00EC4EBB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307">
              <w:rPr>
                <w:rFonts w:ascii="Times New Roman" w:hAnsi="Times New Roman" w:cs="Times New Roman"/>
                <w:sz w:val="18"/>
                <w:szCs w:val="18"/>
              </w:rPr>
              <w:t>235 936,55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E6307" w:rsidRDefault="00EC4EBB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Default="00EC4EBB" w:rsidP="00D7109B">
      <w:pPr>
        <w:pStyle w:val="aa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4EBB" w:rsidRDefault="00EC4EBB" w:rsidP="00C72ED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C72EDB" w:rsidRDefault="00EC4EBB" w:rsidP="00C72EDB"/>
    <w:p w:rsidR="00EC4EBB" w:rsidRDefault="00EC4EBB">
      <w:pPr>
        <w:spacing w:after="0" w:line="240" w:lineRule="auto"/>
      </w:pPr>
      <w:r>
        <w:br w:type="page"/>
      </w:r>
    </w:p>
    <w:p w:rsidR="00EC4EBB" w:rsidRPr="002112DD" w:rsidRDefault="00EC4EBB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2018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2018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276"/>
        <w:gridCol w:w="1701"/>
        <w:gridCol w:w="1275"/>
        <w:gridCol w:w="1560"/>
      </w:tblGrid>
      <w:tr w:rsidR="00EC4EBB" w:rsidRPr="00410F6E" w:rsidTr="00E03AD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410F6E" w:rsidTr="00E03AD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10F6E" w:rsidTr="00E03AD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Мартьянова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категории,</w:t>
            </w:r>
          </w:p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административной комиссии 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C4EBB" w:rsidRPr="00410F6E" w:rsidRDefault="00EC4EBB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590 447,42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10F6E" w:rsidTr="00E03AD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10F6E" w:rsidTr="00E03AD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533A1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C4EBB" w:rsidRPr="00410F6E" w:rsidRDefault="00EC4EBB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C4EBB" w:rsidRPr="00410F6E" w:rsidRDefault="00EC4EBB" w:rsidP="00410F6E">
            <w:pPr>
              <w:rPr>
                <w:sz w:val="18"/>
                <w:szCs w:val="18"/>
              </w:rPr>
            </w:pPr>
            <w:r w:rsidRPr="00410F6E">
              <w:rPr>
                <w:sz w:val="18"/>
                <w:szCs w:val="18"/>
              </w:rPr>
              <w:t>ГАЗ 33302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574 558,57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533A1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488 888,89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10F6E" w:rsidTr="00E03A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59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59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59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8259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10F6E" w:rsidRDefault="00EC4EBB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122 222,23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10F6E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 w:rsidP="00EA6CF4">
      <w:pPr>
        <w:pStyle w:val="aa"/>
        <w:rPr>
          <w:rFonts w:ascii="Times New Roman" w:hAnsi="Times New Roman" w:cs="Times New Roman"/>
        </w:rPr>
      </w:pPr>
    </w:p>
    <w:p w:rsidR="00EC4EBB" w:rsidRPr="002112DD" w:rsidRDefault="00EC4EBB" w:rsidP="00EA6CF4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/>
    <w:p w:rsidR="00EC4EBB" w:rsidRPr="00C67B01" w:rsidRDefault="00EC4EBB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C67B01" w:rsidRDefault="00EC4EBB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EC4EBB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</w:p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7C8A" w:rsidRDefault="00EC4EBB" w:rsidP="003B02A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Сапожникова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архивным отделом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E451D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431 016,56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A51530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C4EBB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EC4EBB" w:rsidRPr="00C67B01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EC4EBB" w:rsidRPr="00C67B01" w:rsidRDefault="00EC4EBB" w:rsidP="00C67B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EC4EBB" w:rsidRPr="00C67B01" w:rsidRDefault="00EC4EBB" w:rsidP="00C67B01">
            <w:pPr>
              <w:jc w:val="center"/>
              <w:rPr>
                <w:sz w:val="18"/>
              </w:rPr>
            </w:pPr>
            <w:r w:rsidRPr="00C67B01">
              <w:rPr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EC4EBB" w:rsidRPr="00C67B01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9551B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 Megane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181 344,93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C37F9" w:rsidRDefault="00EC4EBB" w:rsidP="006C37F9">
            <w:r>
              <w:t>-</w:t>
            </w:r>
          </w:p>
        </w:tc>
      </w:tr>
      <w:tr w:rsidR="00EC4EBB" w:rsidRPr="000056F6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EC4EBB" w:rsidRPr="00C67B01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EC4EBB" w:rsidRPr="00C67B01" w:rsidRDefault="00EC4EBB" w:rsidP="00C67B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EC4EBB" w:rsidRPr="00C67B01" w:rsidRDefault="00EC4EBB" w:rsidP="00C67B01">
            <w:pPr>
              <w:jc w:val="center"/>
              <w:rPr>
                <w:sz w:val="18"/>
              </w:rPr>
            </w:pPr>
            <w:r w:rsidRPr="00C67B01">
              <w:rPr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EC4EBB" w:rsidRPr="00C67B01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056F6" w:rsidRDefault="00EC4EBB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1 808,00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0056F6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EC4EBB" w:rsidRDefault="00EC4EBB" w:rsidP="00EA6CF4">
      <w:pPr>
        <w:pStyle w:val="aa"/>
        <w:rPr>
          <w:rFonts w:ascii="Times New Roman" w:hAnsi="Times New Roman" w:cs="Times New Roman"/>
        </w:rPr>
      </w:pPr>
    </w:p>
    <w:p w:rsidR="00EC4EBB" w:rsidRDefault="00EC4EBB" w:rsidP="003B02A3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F750A4" w:rsidRDefault="00EC4EBB" w:rsidP="00F750A4">
      <w:pPr>
        <w:pStyle w:val="1"/>
        <w:jc w:val="both"/>
      </w:pP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246"/>
        <w:gridCol w:w="1419"/>
        <w:gridCol w:w="940"/>
        <w:gridCol w:w="1471"/>
        <w:gridCol w:w="893"/>
        <w:gridCol w:w="1312"/>
        <w:gridCol w:w="820"/>
        <w:gridCol w:w="893"/>
        <w:gridCol w:w="1312"/>
        <w:gridCol w:w="1343"/>
        <w:gridCol w:w="1313"/>
        <w:gridCol w:w="1464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 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Старкова Л.Г.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547 620,06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</w:rPr>
      </w:pPr>
    </w:p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/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>
      <w:pPr>
        <w:pStyle w:val="aa"/>
        <w:rPr>
          <w:rFonts w:ascii="Times New Roman" w:hAnsi="Times New Roman" w:cs="Times New Roman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890"/>
        <w:gridCol w:w="1442"/>
        <w:gridCol w:w="996"/>
        <w:gridCol w:w="1471"/>
        <w:gridCol w:w="811"/>
        <w:gridCol w:w="1190"/>
        <w:gridCol w:w="884"/>
        <w:gridCol w:w="811"/>
        <w:gridCol w:w="1190"/>
        <w:gridCol w:w="1325"/>
        <w:gridCol w:w="1617"/>
        <w:gridCol w:w="145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Архипова М. 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управления, начальник отдела сводного бюджетного планирования, исполнения бюджета и межбюджетных отношений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Квартира- 2 жилые комнаты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комната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488 556,77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Жилая комната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tabs>
                <w:tab w:val="left" w:pos="266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Монтерей 6,  Пежо-406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26 100,00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жилые комнаты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ind w:left="-108" w:firstLine="7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323 278,48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246"/>
        <w:gridCol w:w="1449"/>
        <w:gridCol w:w="1070"/>
        <w:gridCol w:w="1471"/>
        <w:gridCol w:w="813"/>
        <w:gridCol w:w="1190"/>
        <w:gridCol w:w="939"/>
        <w:gridCol w:w="822"/>
        <w:gridCol w:w="1007"/>
        <w:gridCol w:w="1331"/>
        <w:gridCol w:w="1617"/>
        <w:gridCol w:w="1471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Долматова С.А.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сводного бюджетного планирования, исполнения бюджета и межбюджетных отношений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участок, дачный     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1/3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2000,00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51,4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21214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309 229,61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/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"/>
        <w:gridCol w:w="1264"/>
        <w:gridCol w:w="1413"/>
        <w:gridCol w:w="1055"/>
        <w:gridCol w:w="1214"/>
        <w:gridCol w:w="1005"/>
        <w:gridCol w:w="1190"/>
        <w:gridCol w:w="970"/>
        <w:gridCol w:w="950"/>
        <w:gridCol w:w="953"/>
        <w:gridCol w:w="1466"/>
        <w:gridCol w:w="1397"/>
        <w:gridCol w:w="1548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Садикова Н.В.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396 319,80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45,7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EC4EBB" w:rsidRDefault="00EC4EBB"/>
          <w:p w:rsidR="00EC4EBB" w:rsidRDefault="00EC4EB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EC4EBB" w:rsidRDefault="00EC4EBB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111740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                       </w:t>
            </w:r>
          </w:p>
          <w:p w:rsidR="00EC4EBB" w:rsidRDefault="00EC4EBB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212300-55             </w:t>
            </w:r>
          </w:p>
          <w:p w:rsidR="00EC4EBB" w:rsidRDefault="00EC4EBB">
            <w:pPr>
              <w:pStyle w:val="a9"/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tabs>
                <w:tab w:val="left" w:pos="317"/>
              </w:tabs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 для перевозки грузов  МЗСА 817710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487 756,17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/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246"/>
        <w:gridCol w:w="1493"/>
        <w:gridCol w:w="993"/>
        <w:gridCol w:w="1214"/>
        <w:gridCol w:w="864"/>
        <w:gridCol w:w="1190"/>
        <w:gridCol w:w="750"/>
        <w:gridCol w:w="864"/>
        <w:gridCol w:w="1190"/>
        <w:gridCol w:w="1434"/>
        <w:gridCol w:w="1617"/>
        <w:gridCol w:w="1429"/>
      </w:tblGrid>
      <w:tr w:rsidR="00EC4EB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Е.А.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327 598,28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/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890"/>
        <w:gridCol w:w="1408"/>
        <w:gridCol w:w="904"/>
        <w:gridCol w:w="1471"/>
        <w:gridCol w:w="811"/>
        <w:gridCol w:w="1190"/>
        <w:gridCol w:w="904"/>
        <w:gridCol w:w="811"/>
        <w:gridCol w:w="999"/>
        <w:gridCol w:w="1325"/>
        <w:gridCol w:w="1364"/>
        <w:gridCol w:w="145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Франк С.А.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298 078,39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362 371,36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/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"/>
        <w:gridCol w:w="1246"/>
        <w:gridCol w:w="1478"/>
        <w:gridCol w:w="962"/>
        <w:gridCol w:w="1214"/>
        <w:gridCol w:w="895"/>
        <w:gridCol w:w="1190"/>
        <w:gridCol w:w="862"/>
        <w:gridCol w:w="895"/>
        <w:gridCol w:w="1062"/>
        <w:gridCol w:w="1434"/>
        <w:gridCol w:w="1617"/>
        <w:gridCol w:w="1570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Жочкина Ю. 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1/4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49,6 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DEAWOO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387 912,74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246"/>
        <w:gridCol w:w="1411"/>
        <w:gridCol w:w="1236"/>
        <w:gridCol w:w="1214"/>
        <w:gridCol w:w="872"/>
        <w:gridCol w:w="1190"/>
        <w:gridCol w:w="831"/>
        <w:gridCol w:w="872"/>
        <w:gridCol w:w="1044"/>
        <w:gridCol w:w="1356"/>
        <w:gridCol w:w="1617"/>
        <w:gridCol w:w="1537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расположе-ния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Сидорова А.М.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DEAWOO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274 714,21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ИЖС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55/100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C4EBB" w:rsidRDefault="00EC4EBB">
            <w:r>
              <w:rPr>
                <w:sz w:val="18"/>
              </w:rPr>
              <w:t xml:space="preserve">Хундай 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30,</w:t>
            </w:r>
          </w:p>
          <w:p w:rsidR="00EC4EBB" w:rsidRDefault="00EC4EBB">
            <w:r>
              <w:rPr>
                <w:sz w:val="18"/>
              </w:rPr>
              <w:t>ВАЗ 20214 Прицеп к легковым автомобилям МЗСА 817701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131 057,79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55/100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rPr>
          <w:bCs/>
          <w:sz w:val="28"/>
        </w:rPr>
      </w:pP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890"/>
        <w:gridCol w:w="1408"/>
        <w:gridCol w:w="936"/>
        <w:gridCol w:w="1504"/>
        <w:gridCol w:w="811"/>
        <w:gridCol w:w="1190"/>
        <w:gridCol w:w="936"/>
        <w:gridCol w:w="811"/>
        <w:gridCol w:w="1190"/>
        <w:gridCol w:w="1325"/>
        <w:gridCol w:w="1364"/>
        <w:gridCol w:w="145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Миронова М. В.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 и отчетности 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r>
              <w:rPr>
                <w:sz w:val="18"/>
              </w:rPr>
              <w:t>Квартира</w:t>
            </w:r>
          </w:p>
          <w:p w:rsidR="00EC4EBB" w:rsidRDefault="00EC4EBB">
            <w:pPr>
              <w:rPr>
                <w:sz w:val="18"/>
              </w:rPr>
            </w:pPr>
          </w:p>
          <w:p w:rsidR="00EC4EBB" w:rsidRDefault="00EC4EBB">
            <w:r>
              <w:rPr>
                <w:sz w:val="18"/>
              </w:rPr>
              <w:t>Квартира</w:t>
            </w:r>
          </w:p>
          <w:p w:rsidR="00EC4EBB" w:rsidRDefault="00EC4EBB">
            <w:pPr>
              <w:rPr>
                <w:sz w:val="18"/>
              </w:rPr>
            </w:pPr>
          </w:p>
          <w:p w:rsidR="00EC4EBB" w:rsidRDefault="00EC4EBB">
            <w:r>
              <w:rPr>
                <w:sz w:val="18"/>
              </w:rPr>
              <w:t xml:space="preserve">Квартира </w:t>
            </w:r>
          </w:p>
          <w:p w:rsidR="00EC4EBB" w:rsidRDefault="00EC4EB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>
            <w:pPr>
              <w:jc w:val="center"/>
            </w:pPr>
          </w:p>
          <w:p w:rsidR="00EC4EBB" w:rsidRDefault="00EC4EB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262 551,54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автомобиль Чери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147 490,00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r>
        <w:lastRenderedPageBreak/>
        <w:t xml:space="preserve"> </w:t>
      </w:r>
    </w:p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246"/>
        <w:gridCol w:w="1408"/>
        <w:gridCol w:w="1459"/>
        <w:gridCol w:w="1504"/>
        <w:gridCol w:w="811"/>
        <w:gridCol w:w="1190"/>
        <w:gridCol w:w="750"/>
        <w:gridCol w:w="811"/>
        <w:gridCol w:w="1190"/>
        <w:gridCol w:w="1325"/>
        <w:gridCol w:w="1364"/>
        <w:gridCol w:w="1456"/>
      </w:tblGrid>
      <w:tr w:rsidR="00EC4EBB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rPr>
          <w:trHeight w:val="15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Курбатова </w:t>
            </w: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 В.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финансового управления администрации Бежецкого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в составе дачных, садоводческих и огороднических объединений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 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582 211,61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Дом, нежилое здание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/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890"/>
        <w:gridCol w:w="1408"/>
        <w:gridCol w:w="1066"/>
        <w:gridCol w:w="1504"/>
        <w:gridCol w:w="811"/>
        <w:gridCol w:w="1190"/>
        <w:gridCol w:w="1066"/>
        <w:gridCol w:w="811"/>
        <w:gridCol w:w="1190"/>
        <w:gridCol w:w="1325"/>
        <w:gridCol w:w="1304"/>
        <w:gridCol w:w="145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Хуторова О.А.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АСУ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дачный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1/3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21,5 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54,3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312 611,75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Садовый дом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600 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21,5 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r>
              <w:rPr>
                <w:sz w:val="18"/>
                <w:szCs w:val="18"/>
              </w:rPr>
              <w:t>Россия</w:t>
            </w: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/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890"/>
        <w:gridCol w:w="1408"/>
        <w:gridCol w:w="1066"/>
        <w:gridCol w:w="1504"/>
        <w:gridCol w:w="811"/>
        <w:gridCol w:w="1190"/>
        <w:gridCol w:w="1066"/>
        <w:gridCol w:w="811"/>
        <w:gridCol w:w="946"/>
        <w:gridCol w:w="1325"/>
        <w:gridCol w:w="1617"/>
        <w:gridCol w:w="145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 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Костяшинцева  И.А.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доходов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86,5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253 657,31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 ИЖС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594,0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337 430,30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 ИЖС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86,5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/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"/>
        <w:gridCol w:w="1261"/>
        <w:gridCol w:w="1552"/>
        <w:gridCol w:w="869"/>
        <w:gridCol w:w="1214"/>
        <w:gridCol w:w="900"/>
        <w:gridCol w:w="1190"/>
        <w:gridCol w:w="964"/>
        <w:gridCol w:w="900"/>
        <w:gridCol w:w="1232"/>
        <w:gridCol w:w="1150"/>
        <w:gridCol w:w="1617"/>
        <w:gridCol w:w="157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 ные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Митякова </w:t>
            </w: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казначейства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21,1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392 371,21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/>
    <w:p w:rsidR="00EC4EBB" w:rsidRDefault="00EC4EBB">
      <w:pPr>
        <w:pStyle w:val="aa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4"/>
        <w:gridCol w:w="1856"/>
        <w:gridCol w:w="1384"/>
        <w:gridCol w:w="1439"/>
        <w:gridCol w:w="1568"/>
        <w:gridCol w:w="799"/>
        <w:gridCol w:w="1170"/>
        <w:gridCol w:w="1136"/>
        <w:gridCol w:w="799"/>
        <w:gridCol w:w="1170"/>
        <w:gridCol w:w="1302"/>
        <w:gridCol w:w="1588"/>
        <w:gridCol w:w="1431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Федюнина О.В.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казначейства финансового управления администрации Бежецкого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>
            <w:pPr>
              <w:jc w:val="center"/>
              <w:rPr>
                <w:sz w:val="18"/>
                <w:szCs w:val="18"/>
              </w:rPr>
            </w:pPr>
          </w:p>
          <w:p w:rsidR="00EC4EBB" w:rsidRDefault="00EC4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r>
              <w:rPr>
                <w:sz w:val="18"/>
                <w:szCs w:val="18"/>
              </w:rPr>
              <w:t xml:space="preserve">Гараж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242,0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EC4EBB" w:rsidRDefault="00EC4EB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330 487,48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jc w:val="center"/>
              <w:rPr>
                <w:sz w:val="18"/>
                <w:szCs w:val="18"/>
              </w:rPr>
            </w:pPr>
          </w:p>
          <w:p w:rsidR="00EC4EBB" w:rsidRDefault="00EC4EBB">
            <w:pPr>
              <w:jc w:val="center"/>
              <w:rPr>
                <w:sz w:val="18"/>
                <w:szCs w:val="18"/>
              </w:rPr>
            </w:pPr>
          </w:p>
          <w:p w:rsidR="00EC4EBB" w:rsidRDefault="00EC4EBB">
            <w:pPr>
              <w:jc w:val="center"/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домой ИЖС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Индидвидуальная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домой ИЖС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7"/>
              </w:rPr>
              <w:t xml:space="preserve">Объект незавершенного строительства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242,2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59,9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50,4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 гаражей и автостоянок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773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Хендэ крета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1 077 008,90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1/4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242,2            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/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sz w:val="28"/>
          <w:szCs w:val="28"/>
        </w:rPr>
      </w:pPr>
    </w:p>
    <w:p w:rsidR="00EC4EBB" w:rsidRPr="00C67B01" w:rsidRDefault="00EC4EBB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</w:rPr>
        <w:t>8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8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C67B01" w:rsidRDefault="00EC4EBB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EC4EBB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Дегтярева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32233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Главный специалист, ответственный секретарь комиссии по делам несовершенно- летних и защите их прав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67B01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260 484,47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A51530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EC4EBB" w:rsidRDefault="00EC4EBB" w:rsidP="00EA6CF4">
      <w:pPr>
        <w:pStyle w:val="aa"/>
        <w:rPr>
          <w:rFonts w:ascii="Times New Roman" w:hAnsi="Times New Roman" w:cs="Times New Roman"/>
        </w:rPr>
      </w:pPr>
    </w:p>
    <w:p w:rsidR="00EC4EBB" w:rsidRDefault="00EC4EBB" w:rsidP="00FC6B76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F750A4" w:rsidRDefault="00EC4EBB" w:rsidP="00F750A4">
      <w:pPr>
        <w:pStyle w:val="1"/>
        <w:jc w:val="both"/>
      </w:pPr>
    </w:p>
    <w:p w:rsidR="00EC4EBB" w:rsidRDefault="00EC4EBB" w:rsidP="00EA6CF4">
      <w:pPr>
        <w:pStyle w:val="1"/>
        <w:rPr>
          <w:rFonts w:ascii="Times New Roman" w:hAnsi="Times New Roman" w:cs="Times New Roman"/>
          <w:b w:val="0"/>
        </w:rPr>
      </w:pPr>
    </w:p>
    <w:p w:rsidR="00EC4EBB" w:rsidRDefault="00EC4EBB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>18</w:t>
      </w:r>
      <w:r w:rsidRPr="002112DD">
        <w:rPr>
          <w:rFonts w:ascii="Times New Roman" w:hAnsi="Times New Roman" w:cs="Times New Roman"/>
          <w:b w:val="0"/>
        </w:rPr>
        <w:t>г. по 31 декабря 20</w:t>
      </w:r>
      <w:r>
        <w:rPr>
          <w:rFonts w:ascii="Times New Roman" w:hAnsi="Times New Roman" w:cs="Times New Roman"/>
          <w:b w:val="0"/>
        </w:rPr>
        <w:t>18</w:t>
      </w:r>
      <w:r w:rsidRPr="002112DD">
        <w:rPr>
          <w:rFonts w:ascii="Times New Roman" w:hAnsi="Times New Roman" w:cs="Times New Roman"/>
          <w:b w:val="0"/>
        </w:rPr>
        <w:t>г.</w:t>
      </w:r>
    </w:p>
    <w:p w:rsidR="00EC4EBB" w:rsidRPr="004830A0" w:rsidRDefault="00EC4EBB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EC4EBB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>Новикова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 xml:space="preserve">Председатель комитета по экономике,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инвестициям и муниципаль ному заказу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51530" w:rsidRDefault="00EC4EBB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1 007 059,42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A51530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EC4EBB" w:rsidRDefault="00EC4EBB" w:rsidP="00EA6CF4">
      <w:pPr>
        <w:pStyle w:val="aa"/>
        <w:rPr>
          <w:rFonts w:ascii="Times New Roman" w:hAnsi="Times New Roman" w:cs="Times New Roman"/>
        </w:rPr>
      </w:pPr>
    </w:p>
    <w:p w:rsidR="00EC4EBB" w:rsidRDefault="00EC4EBB" w:rsidP="00153E76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 w:rsidP="00153E76">
      <w:pPr>
        <w:pStyle w:val="1"/>
      </w:pPr>
      <w:r>
        <w:br w:type="page"/>
      </w:r>
    </w:p>
    <w:p w:rsidR="00EC4EBB" w:rsidRDefault="00EC4EBB" w:rsidP="000056F6">
      <w:pPr>
        <w:pStyle w:val="1"/>
        <w:rPr>
          <w:rFonts w:ascii="Times New Roman" w:hAnsi="Times New Roman" w:cs="Times New Roman"/>
          <w:b w:val="0"/>
        </w:rPr>
      </w:pPr>
    </w:p>
    <w:p w:rsidR="00EC4EBB" w:rsidRDefault="00EC4EBB" w:rsidP="000056F6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2018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2018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EC4EBB" w:rsidRDefault="00EC4EBB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EC4EBB" w:rsidRPr="0009557D" w:rsidTr="000056F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5" w:anchor="sub_9" w:history="1">
              <w:r w:rsidRPr="001671C2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C4EBB" w:rsidRPr="0009557D" w:rsidTr="000056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1671C2" w:rsidRDefault="00EC4EBB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1671C2" w:rsidRDefault="00EC4E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1671C2" w:rsidRDefault="00EC4EBB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1671C2" w:rsidTr="000056F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671C2" w:rsidRDefault="00EC4EBB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671C2" w:rsidRDefault="00EC4EBB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671C2" w:rsidRDefault="00EC4EBB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671C2" w:rsidRDefault="00EC4EBB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453 737,37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EC4EBB" w:rsidRDefault="00EC4EBB"/>
    <w:p w:rsidR="00EC4EBB" w:rsidRDefault="00EC4EBB"/>
    <w:p w:rsidR="00EC4EBB" w:rsidRDefault="00EC4EBB" w:rsidP="00153E76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/>
    <w:p w:rsidR="00EC4EBB" w:rsidRDefault="00EC4EBB">
      <w:r>
        <w:br w:type="page"/>
      </w:r>
    </w:p>
    <w:p w:rsidR="00EC4EBB" w:rsidRDefault="00EC4EBB" w:rsidP="000056F6">
      <w:pPr>
        <w:pStyle w:val="1"/>
        <w:rPr>
          <w:rFonts w:ascii="Times New Roman" w:hAnsi="Times New Roman" w:cs="Times New Roman"/>
          <w:b w:val="0"/>
        </w:rPr>
      </w:pPr>
    </w:p>
    <w:p w:rsidR="00EC4EBB" w:rsidRDefault="00EC4EBB" w:rsidP="000056F6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990"/>
        <w:gridCol w:w="1138"/>
        <w:gridCol w:w="846"/>
        <w:gridCol w:w="996"/>
        <w:gridCol w:w="1134"/>
        <w:gridCol w:w="851"/>
        <w:gridCol w:w="1130"/>
        <w:gridCol w:w="1417"/>
        <w:gridCol w:w="1705"/>
        <w:gridCol w:w="1701"/>
      </w:tblGrid>
      <w:tr w:rsidR="00EC4EBB" w:rsidRPr="0009557D" w:rsidTr="00AA707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EC4EBB" w:rsidRPr="0009557D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EC4EBB" w:rsidRPr="0009557D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AA707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09557D" w:rsidTr="00AA707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AA707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AA707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AA707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AA707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AA707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AA707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AA707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AA707B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9557D" w:rsidRDefault="00EC4EBB">
            <w:pPr>
              <w:rPr>
                <w:sz w:val="18"/>
                <w:szCs w:val="18"/>
              </w:rPr>
            </w:pPr>
          </w:p>
        </w:tc>
      </w:tr>
      <w:tr w:rsidR="00EC4EBB" w:rsidRPr="0009557D" w:rsidTr="00AA707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Никитина Е.А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  <w:p w:rsidR="00EC4EBB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EC4EBB" w:rsidRPr="001671C2" w:rsidRDefault="00EC4EBB" w:rsidP="00FD10E2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Земельный участок </w:t>
            </w: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для размещения домов под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FD10E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  <w:p w:rsidR="00EC4EBB" w:rsidRDefault="00EC4EBB" w:rsidP="00FD10E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EC4EBB" w:rsidRPr="001671C2" w:rsidRDefault="00EC4EBB" w:rsidP="00FD10E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80,0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AA707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  <w:p w:rsidR="00EC4EBB" w:rsidRDefault="00EC4EBB" w:rsidP="00AA707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EC4EBB" w:rsidRPr="001671C2" w:rsidRDefault="00EC4EBB" w:rsidP="00AA707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9557D" w:rsidRDefault="00EC4EBB" w:rsidP="00FD10E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309 700,68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FD10E2" w:rsidRDefault="00EC4EBB" w:rsidP="00FD10E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EC4EBB" w:rsidRPr="001671C2" w:rsidTr="00AA707B">
        <w:trPr>
          <w:trHeight w:val="7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671C2" w:rsidRDefault="00EC4EBB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671C2" w:rsidRDefault="00EC4EBB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671C2" w:rsidRDefault="00EC4EBB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671C2" w:rsidRDefault="00EC4EBB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671C2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671C2" w:rsidRDefault="00EC4EBB" w:rsidP="00AA707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1671C2" w:rsidRDefault="00EC4EBB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5 771, 00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FD10E2" w:rsidRDefault="00EC4EBB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FD10E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EC4EBB" w:rsidRDefault="00EC4EBB" w:rsidP="000056F6">
      <w:pPr>
        <w:pStyle w:val="aa"/>
        <w:rPr>
          <w:rFonts w:ascii="Times New Roman" w:hAnsi="Times New Roman" w:cs="Times New Roman"/>
        </w:rPr>
      </w:pPr>
    </w:p>
    <w:p w:rsidR="00EC4EBB" w:rsidRDefault="00EC4EBB" w:rsidP="00153E76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r>
        <w:br w:type="page"/>
      </w:r>
    </w:p>
    <w:p w:rsidR="00EC4EBB" w:rsidRDefault="00EC4EBB" w:rsidP="00B070CA">
      <w:pPr>
        <w:pStyle w:val="1"/>
        <w:rPr>
          <w:rFonts w:ascii="Times New Roman" w:hAnsi="Times New Roman" w:cs="Times New Roman"/>
          <w:b w:val="0"/>
        </w:rPr>
      </w:pPr>
    </w:p>
    <w:p w:rsidR="00EC4EBB" w:rsidRDefault="00EC4EBB" w:rsidP="00B070CA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 w:rsidP="00B070CA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990"/>
        <w:gridCol w:w="992"/>
        <w:gridCol w:w="992"/>
        <w:gridCol w:w="996"/>
        <w:gridCol w:w="989"/>
        <w:gridCol w:w="992"/>
        <w:gridCol w:w="996"/>
        <w:gridCol w:w="1555"/>
        <w:gridCol w:w="1705"/>
        <w:gridCol w:w="1701"/>
      </w:tblGrid>
      <w:tr w:rsidR="00EC4EBB" w:rsidTr="00B9322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6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7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C4EBB" w:rsidTr="00B9322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>
            <w:pPr>
              <w:rPr>
                <w:sz w:val="18"/>
                <w:szCs w:val="18"/>
              </w:rPr>
            </w:pPr>
          </w:p>
        </w:tc>
      </w:tr>
      <w:tr w:rsidR="00EC4EBB" w:rsidTr="00B932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Сергеева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Ведущий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54A84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54A84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54A84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473C7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ВАЗ 11183,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LADA</w:t>
            </w:r>
            <w:r w:rsidRPr="001473C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KALINA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70CA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306 412,91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EC4EBB" w:rsidTr="00B932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54A84" w:rsidRDefault="00EC4EBB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EC4EBB" w:rsidRDefault="00EC4EBB" w:rsidP="00B070CA">
      <w:pPr>
        <w:pStyle w:val="aa"/>
        <w:rPr>
          <w:rFonts w:ascii="Times New Roman" w:hAnsi="Times New Roman" w:cs="Times New Roman"/>
        </w:rPr>
      </w:pPr>
    </w:p>
    <w:p w:rsidR="00EC4EBB" w:rsidRDefault="00EC4EBB" w:rsidP="00153E76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/>
    <w:p w:rsidR="00EC4EBB" w:rsidRDefault="00EC4EBB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9400BA" w:rsidRDefault="00EC4EBB" w:rsidP="009400B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EC4EBB" w:rsidRPr="008136C2" w:rsidTr="00951BE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п/п</w:t>
            </w:r>
          </w:p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счет, которых совершена сделка </w:t>
            </w:r>
            <w:hyperlink w:anchor="sub_9" w:history="1">
              <w:r w:rsidRPr="008136C2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136C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8136C2" w:rsidTr="00CA374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8136C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85693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 xml:space="preserve">Новикова И.Е.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85693" w:rsidRDefault="00EC4EBB" w:rsidP="00951BE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5693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председателя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BC1BD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951BE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627 411,24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8136C2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36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EC4EBB" w:rsidRPr="00FB3E85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B3E8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B3E8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951BE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915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951BE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58E5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9158E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C4EBB" w:rsidRPr="000F733F" w:rsidRDefault="00EC4EBB" w:rsidP="009158E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liftback</w:t>
            </w: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B3E85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461 644,20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FB3E85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8136C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58E5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158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136C2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D3670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6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7CB" w:rsidRDefault="00EC4EBB" w:rsidP="00915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7CB" w:rsidRDefault="00EC4EBB" w:rsidP="00915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7CB" w:rsidRDefault="00EC4EBB" w:rsidP="00915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7CB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7CB" w:rsidRDefault="00EC4EBB" w:rsidP="00951BE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158E5" w:rsidRDefault="00EC4EBB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8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C4EBB" w:rsidRPr="0095344A" w:rsidRDefault="00EC4EBB">
      <w:pPr>
        <w:rPr>
          <w:color w:val="FF0000"/>
        </w:rPr>
      </w:pPr>
    </w:p>
    <w:p w:rsidR="00EC4EBB" w:rsidRDefault="00EC4EBB" w:rsidP="001E3F4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95344A" w:rsidRDefault="00EC4EBB">
      <w:pPr>
        <w:rPr>
          <w:color w:val="FF0000"/>
        </w:rPr>
      </w:pPr>
    </w:p>
    <w:p w:rsidR="00EC4EBB" w:rsidRPr="0095344A" w:rsidRDefault="00EC4EBB">
      <w:pPr>
        <w:rPr>
          <w:color w:val="FF0000"/>
        </w:rPr>
      </w:pPr>
    </w:p>
    <w:p w:rsidR="00EC4EBB" w:rsidRPr="0095344A" w:rsidRDefault="00EC4EBB">
      <w:pPr>
        <w:rPr>
          <w:color w:val="FF0000"/>
        </w:rPr>
      </w:pPr>
    </w:p>
    <w:p w:rsidR="00EC4EBB" w:rsidRPr="0095344A" w:rsidRDefault="00EC4EBB">
      <w:pPr>
        <w:rPr>
          <w:color w:val="FF0000"/>
        </w:rPr>
      </w:pPr>
    </w:p>
    <w:p w:rsidR="00EC4EBB" w:rsidRPr="0095344A" w:rsidRDefault="00EC4EBB">
      <w:pPr>
        <w:rPr>
          <w:color w:val="FF0000"/>
        </w:rPr>
      </w:pPr>
    </w:p>
    <w:p w:rsidR="00EC4EBB" w:rsidRPr="0095344A" w:rsidRDefault="00EC4EBB">
      <w:pPr>
        <w:rPr>
          <w:color w:val="FF0000"/>
        </w:rPr>
      </w:pPr>
    </w:p>
    <w:p w:rsidR="00EC4EBB" w:rsidRPr="0095344A" w:rsidRDefault="00EC4EBB">
      <w:pPr>
        <w:rPr>
          <w:color w:val="FF0000"/>
        </w:rPr>
      </w:pPr>
    </w:p>
    <w:p w:rsidR="00EC4EBB" w:rsidRPr="0095344A" w:rsidRDefault="00EC4EBB">
      <w:pPr>
        <w:rPr>
          <w:color w:val="FF0000"/>
        </w:rPr>
      </w:pPr>
    </w:p>
    <w:p w:rsidR="00EC4EBB" w:rsidRPr="0095344A" w:rsidRDefault="00EC4EBB">
      <w:pPr>
        <w:rPr>
          <w:bCs/>
          <w:color w:val="FF0000"/>
          <w:sz w:val="28"/>
        </w:rPr>
      </w:pPr>
      <w:r w:rsidRPr="0095344A">
        <w:rPr>
          <w:b/>
          <w:color w:val="FF0000"/>
          <w:sz w:val="28"/>
        </w:rPr>
        <w:br w:type="page"/>
      </w:r>
    </w:p>
    <w:p w:rsidR="00EC4EBB" w:rsidRDefault="00EC4EBB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1510E1" w:rsidRDefault="00EC4EBB" w:rsidP="001510E1"/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843"/>
        <w:gridCol w:w="1276"/>
        <w:gridCol w:w="992"/>
        <w:gridCol w:w="850"/>
        <w:gridCol w:w="993"/>
        <w:gridCol w:w="992"/>
        <w:gridCol w:w="850"/>
        <w:gridCol w:w="993"/>
        <w:gridCol w:w="1370"/>
        <w:gridCol w:w="1606"/>
        <w:gridCol w:w="1796"/>
      </w:tblGrid>
      <w:tr w:rsidR="00EC4EBB" w:rsidRPr="001510E1" w:rsidTr="000F73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1510E1" w:rsidRDefault="00EC4EBB" w:rsidP="001510E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1510E1" w:rsidTr="000F733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0F733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10E1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1510E1" w:rsidTr="000F733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 xml:space="preserve">Максимова В.Н.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заместителя председателя Комитета культуры, молодежи,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1510E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390 762,11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EC4EBB" w:rsidRPr="001510E1" w:rsidTr="000F733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в составе садоводческих и огороднических объединений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1510E1" w:rsidTr="000F733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510E1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1510E1" w:rsidTr="000F73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0F73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0F73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0F73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0F73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F733F" w:rsidRDefault="00EC4EBB" w:rsidP="000F73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F733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Сандеро хэчбек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136 866,36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1510E1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Default="00EC4EBB">
      <w:pPr>
        <w:rPr>
          <w:color w:val="FF0000"/>
        </w:rPr>
      </w:pPr>
    </w:p>
    <w:p w:rsidR="00EC4EBB" w:rsidRDefault="00EC4EBB" w:rsidP="001E3F4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color w:val="FF0000"/>
        </w:rPr>
      </w:pPr>
      <w:r>
        <w:rPr>
          <w:color w:val="FF0000"/>
        </w:rPr>
        <w:br w:type="page"/>
      </w:r>
    </w:p>
    <w:p w:rsidR="00EC4EBB" w:rsidRPr="009400BA" w:rsidRDefault="00EC4EBB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95344A" w:rsidRDefault="00EC4EBB" w:rsidP="00444B19">
      <w:pPr>
        <w:rPr>
          <w:color w:val="FF0000"/>
        </w:rPr>
      </w:pPr>
    </w:p>
    <w:tbl>
      <w:tblPr>
        <w:tblpPr w:leftFromText="180" w:rightFromText="180" w:vertAnchor="text" w:tblpX="-176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134"/>
        <w:gridCol w:w="993"/>
        <w:gridCol w:w="850"/>
        <w:gridCol w:w="1134"/>
        <w:gridCol w:w="958"/>
        <w:gridCol w:w="851"/>
        <w:gridCol w:w="1275"/>
        <w:gridCol w:w="1418"/>
        <w:gridCol w:w="1417"/>
        <w:gridCol w:w="1736"/>
      </w:tblGrid>
      <w:tr w:rsidR="00EC4EBB" w:rsidRPr="00E87C09" w:rsidTr="009C6AA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E87C09" w:rsidTr="009C6AA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7C0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E87C09" w:rsidTr="009C6AA2">
        <w:trPr>
          <w:trHeight w:val="163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rPr>
                <w:sz w:val="18"/>
                <w:szCs w:val="18"/>
              </w:rPr>
            </w:pPr>
            <w:r w:rsidRPr="00E87C09">
              <w:rPr>
                <w:sz w:val="18"/>
                <w:szCs w:val="18"/>
              </w:rPr>
              <w:t>Лапенко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 заведующего отделом по делам спорта Комитета культуры, молодежи,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41,6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237 198,42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87C09" w:rsidRDefault="00EC4EBB" w:rsidP="009C6AA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4EBB" w:rsidRPr="00E87C09" w:rsidTr="009C6AA2">
        <w:trPr>
          <w:trHeight w:val="54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C6AA2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C6AA2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C6AA2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867CB" w:rsidRDefault="00EC4EBB" w:rsidP="009C6AA2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C6AA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Хундай Солярис. Мотоцикл Сузуки </w:t>
            </w:r>
            <w:r w:rsidRPr="009C6A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rf</w:t>
            </w:r>
            <w:r w:rsidRPr="007867C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Pr="009C6A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87C09" w:rsidRDefault="00EC4EBB" w:rsidP="00E87C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276 999,11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87C09" w:rsidRDefault="00EC4EBB" w:rsidP="00E87C0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E87C09" w:rsidTr="009C6AA2">
        <w:trPr>
          <w:trHeight w:val="55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F46A09" w:rsidRDefault="00EC4EBB" w:rsidP="00F46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41,6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C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87C09" w:rsidRDefault="00EC4EBB" w:rsidP="00F46A0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EC4EBB" w:rsidRPr="00E87C09" w:rsidRDefault="00EC4EBB" w:rsidP="00F46A0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Default="00EC4EBB" w:rsidP="001E3F4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br w:type="textWrapping" w:clear="all"/>
      </w: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95344A" w:rsidRDefault="00EC4EBB" w:rsidP="00CC24AC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95344A" w:rsidRDefault="00EC4EBB" w:rsidP="00CC24AC">
      <w:pPr>
        <w:rPr>
          <w:color w:val="FF0000"/>
        </w:rPr>
      </w:pPr>
    </w:p>
    <w:p w:rsidR="00EC4EBB" w:rsidRDefault="00EC4EBB">
      <w:pPr>
        <w:rPr>
          <w:color w:val="FF0000"/>
        </w:rPr>
      </w:pPr>
      <w:r>
        <w:rPr>
          <w:color w:val="FF0000"/>
        </w:rPr>
        <w:br w:type="page"/>
      </w:r>
    </w:p>
    <w:p w:rsidR="00EC4EBB" w:rsidRPr="0095344A" w:rsidRDefault="00EC4EBB" w:rsidP="0095344A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95344A" w:rsidRDefault="00EC4EBB" w:rsidP="0095344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EC4EBB" w:rsidRPr="0095344A" w:rsidTr="00154FA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RPr="0095344A" w:rsidTr="00154FA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BB" w:rsidRPr="0095344A" w:rsidTr="00154F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Соловьева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F46A0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исполняющий обязанности  заведующего отделом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молодежи </w:t>
            </w: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9305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53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347 581,59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344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EC4EBB" w:rsidRPr="009400BA" w:rsidTr="00E10F6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9400BA">
            <w:pPr>
              <w:ind w:left="-108"/>
              <w:jc w:val="center"/>
              <w:rPr>
                <w:sz w:val="18"/>
                <w:szCs w:val="18"/>
              </w:rPr>
            </w:pPr>
            <w:r w:rsidRPr="00894DE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400BA" w:rsidRDefault="00EC4EBB" w:rsidP="009400B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400BA" w:rsidRDefault="00EC4EBB" w:rsidP="009400B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ВАЗ-210143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681 981,26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4EBB" w:rsidRPr="009400BA" w:rsidTr="00E10F6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9400B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9400BA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95344A" w:rsidTr="00154F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154FA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894DED" w:rsidRDefault="00EC4EBB" w:rsidP="00154F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C4EBB" w:rsidRPr="0095344A" w:rsidRDefault="00EC4EBB" w:rsidP="0095344A">
      <w:pPr>
        <w:pStyle w:val="aa"/>
        <w:rPr>
          <w:rFonts w:ascii="Times New Roman" w:hAnsi="Times New Roman" w:cs="Times New Roman"/>
          <w:color w:val="FF0000"/>
        </w:rPr>
      </w:pPr>
    </w:p>
    <w:p w:rsidR="00EC4EBB" w:rsidRDefault="00EC4EBB" w:rsidP="001E3F4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95344A" w:rsidRDefault="00EC4EBB" w:rsidP="0095344A">
      <w:pPr>
        <w:rPr>
          <w:color w:val="FF0000"/>
        </w:rPr>
      </w:pPr>
    </w:p>
    <w:p w:rsidR="00EC4EBB" w:rsidRDefault="00EC4EBB">
      <w:pPr>
        <w:rPr>
          <w:color w:val="FF0000"/>
        </w:rPr>
      </w:pPr>
      <w:r>
        <w:rPr>
          <w:color w:val="FF0000"/>
        </w:rPr>
        <w:br w:type="page"/>
      </w:r>
    </w:p>
    <w:p w:rsidR="00EC4EBB" w:rsidRPr="0095344A" w:rsidRDefault="00EC4EBB" w:rsidP="00F46A09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95344A" w:rsidRDefault="00EC4EBB" w:rsidP="00F46A0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EC4EBB" w:rsidRPr="0095344A" w:rsidTr="00C2259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RPr="0095344A" w:rsidTr="00C2259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BB" w:rsidRPr="0095344A" w:rsidTr="00C225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Титов А.О.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заведующего отделом туризма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53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141 717,90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344A" w:rsidRDefault="00EC4EBB" w:rsidP="00C225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</w:tbl>
    <w:p w:rsidR="00EC4EBB" w:rsidRPr="0095344A" w:rsidRDefault="00EC4EBB" w:rsidP="00F46A09">
      <w:pPr>
        <w:pStyle w:val="aa"/>
        <w:rPr>
          <w:rFonts w:ascii="Times New Roman" w:hAnsi="Times New Roman" w:cs="Times New Roman"/>
          <w:color w:val="FF0000"/>
        </w:rPr>
      </w:pPr>
    </w:p>
    <w:p w:rsidR="00EC4EBB" w:rsidRDefault="00EC4EBB" w:rsidP="001E3F4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95344A" w:rsidRDefault="00EC4EBB">
      <w:pPr>
        <w:rPr>
          <w:color w:val="FF0000"/>
        </w:rPr>
      </w:pPr>
    </w:p>
    <w:p w:rsidR="00EC4EBB" w:rsidRPr="001048C8" w:rsidRDefault="00EC4EBB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1048C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rFonts w:ascii="Times New Roman" w:hAnsi="Times New Roman" w:cs="Times New Roman"/>
          <w:b w:val="0"/>
          <w:color w:val="auto"/>
        </w:rPr>
        <w:t>с 1 января 2018 г. по 31 декабря 2018 г.</w:t>
      </w:r>
    </w:p>
    <w:p w:rsidR="00EC4EBB" w:rsidRPr="005C3E1B" w:rsidRDefault="00EC4EBB" w:rsidP="00C46424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275"/>
        <w:gridCol w:w="1700"/>
        <w:gridCol w:w="995"/>
        <w:gridCol w:w="1273"/>
        <w:gridCol w:w="850"/>
        <w:gridCol w:w="996"/>
        <w:gridCol w:w="850"/>
        <w:gridCol w:w="992"/>
        <w:gridCol w:w="993"/>
        <w:gridCol w:w="1417"/>
        <w:gridCol w:w="1273"/>
        <w:gridCol w:w="1841"/>
      </w:tblGrid>
      <w:tr w:rsidR="00EC4EBB" w:rsidRPr="005C3E1B" w:rsidTr="00C4642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8" w:anchor="sub_9" w:history="1">
              <w:r w:rsidRPr="005C3E1B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C4EBB" w:rsidRPr="005C3E1B" w:rsidTr="00C4642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5C3E1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5C3E1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5C3E1B" w:rsidRDefault="00EC4EBB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5C3E1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5C3E1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5C3E1B" w:rsidRDefault="00EC4EBB">
            <w:pPr>
              <w:rPr>
                <w:sz w:val="18"/>
                <w:szCs w:val="18"/>
              </w:rPr>
            </w:pPr>
          </w:p>
        </w:tc>
      </w:tr>
      <w:tr w:rsidR="00EC4EBB" w:rsidRPr="00D33C98" w:rsidTr="00C46424">
        <w:trPr>
          <w:trHeight w:val="1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Костыгова О.В.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председателя   Комитета по управлению имуществом Бежецкого района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Style w:val="a4"/>
                <w:sz w:val="18"/>
                <w:szCs w:val="18"/>
                <w:lang w:eastAsia="en-US"/>
              </w:rPr>
              <w:t xml:space="preserve">Квартира </w:t>
            </w:r>
          </w:p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5C3E1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C3E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5C3E1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499 847,87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EC4EBB" w:rsidRPr="001048C8" w:rsidRDefault="00EC4EBB" w:rsidP="00C46424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1048C8" w:rsidRDefault="00EC4EBB" w:rsidP="00C46424">
      <w:pPr>
        <w:pStyle w:val="aa"/>
        <w:rPr>
          <w:rFonts w:ascii="Times New Roman" w:hAnsi="Times New Roman" w:cs="Times New Roman"/>
        </w:rPr>
      </w:pPr>
      <w:r w:rsidRPr="001048C8">
        <w:rPr>
          <w:rFonts w:ascii="Times New Roman" w:hAnsi="Times New Roman" w:cs="Times New Roman"/>
        </w:rPr>
        <w:t>Достоверность и полноту настоящих сведений подтверждаю</w:t>
      </w:r>
      <w:r>
        <w:rPr>
          <w:rFonts w:ascii="Times New Roman" w:hAnsi="Times New Roman" w:cs="Times New Roman"/>
        </w:rPr>
        <w:t>.</w:t>
      </w:r>
    </w:p>
    <w:p w:rsidR="00EC4EBB" w:rsidRPr="001048C8" w:rsidRDefault="00EC4EBB">
      <w:pPr>
        <w:rPr>
          <w:color w:val="FF0000"/>
        </w:rPr>
      </w:pPr>
      <w:r w:rsidRPr="001048C8">
        <w:rPr>
          <w:color w:val="FF0000"/>
        </w:rPr>
        <w:br w:type="page"/>
      </w:r>
    </w:p>
    <w:p w:rsidR="00EC4EBB" w:rsidRPr="001048C8" w:rsidRDefault="00EC4EBB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1048C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1048C8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1048C8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1048C8" w:rsidRDefault="00EC4EBB" w:rsidP="00C46424">
      <w:pPr>
        <w:rPr>
          <w:color w:val="FF0000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5"/>
        <w:gridCol w:w="1703"/>
        <w:gridCol w:w="992"/>
        <w:gridCol w:w="1273"/>
        <w:gridCol w:w="850"/>
        <w:gridCol w:w="851"/>
        <w:gridCol w:w="853"/>
        <w:gridCol w:w="990"/>
        <w:gridCol w:w="995"/>
        <w:gridCol w:w="1414"/>
        <w:gridCol w:w="1418"/>
        <w:gridCol w:w="1841"/>
      </w:tblGrid>
      <w:tr w:rsidR="00EC4EBB" w:rsidRPr="00D33C98" w:rsidTr="00D33C98">
        <w:tc>
          <w:tcPr>
            <w:tcW w:w="425" w:type="dxa"/>
            <w:vMerge w:val="restart"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6" w:type="dxa"/>
            <w:gridSpan w:val="4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4" w:type="dxa"/>
            <w:vMerge w:val="restart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9" w:anchor="sub_9" w:history="1">
              <w:r w:rsidRPr="00D33C98">
                <w:rPr>
                  <w:rStyle w:val="a8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C4EBB" w:rsidRPr="00D33C98" w:rsidTr="00D33C98">
        <w:tc>
          <w:tcPr>
            <w:tcW w:w="425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3" w:type="dxa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3" w:type="dxa"/>
            <w:hideMark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0" w:type="dxa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5" w:type="dxa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4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D33C98" w:rsidTr="00D33C98">
        <w:trPr>
          <w:trHeight w:val="685"/>
        </w:trPr>
        <w:tc>
          <w:tcPr>
            <w:tcW w:w="425" w:type="dxa"/>
            <w:vMerge w:val="restart"/>
            <w:hideMark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Гришина Е.Н.</w:t>
            </w:r>
          </w:p>
        </w:tc>
        <w:tc>
          <w:tcPr>
            <w:tcW w:w="1703" w:type="dxa"/>
            <w:vMerge w:val="restart"/>
            <w:hideMark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председателя   Комитета по управлению имуществом Бежецкого района </w:t>
            </w:r>
          </w:p>
        </w:tc>
        <w:tc>
          <w:tcPr>
            <w:tcW w:w="992" w:type="dxa"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hideMark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30,2</w:t>
            </w:r>
          </w:p>
        </w:tc>
        <w:tc>
          <w:tcPr>
            <w:tcW w:w="851" w:type="dxa"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 w:val="restart"/>
          </w:tcPr>
          <w:p w:rsidR="00EC4EBB" w:rsidRPr="00D33C98" w:rsidRDefault="00EC4EBB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vMerge w:val="restart"/>
          </w:tcPr>
          <w:p w:rsidR="00EC4EBB" w:rsidRPr="00D33C98" w:rsidRDefault="00EC4EBB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 w:val="restart"/>
          </w:tcPr>
          <w:p w:rsidR="00EC4EBB" w:rsidRPr="00D33C98" w:rsidRDefault="00EC4EBB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vMerge w:val="restart"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hideMark/>
          </w:tcPr>
          <w:p w:rsidR="00EC4EBB" w:rsidRPr="00D33C98" w:rsidRDefault="00EC4EBB" w:rsidP="00F46AF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388 867,11</w:t>
            </w:r>
          </w:p>
        </w:tc>
        <w:tc>
          <w:tcPr>
            <w:tcW w:w="1841" w:type="dxa"/>
            <w:vMerge w:val="restart"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EC4EBB" w:rsidRPr="00D33C98" w:rsidTr="00D33C98">
        <w:trPr>
          <w:trHeight w:val="558"/>
        </w:trPr>
        <w:tc>
          <w:tcPr>
            <w:tcW w:w="425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EC4EBB" w:rsidRPr="00D33C98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hideMark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30,1</w:t>
            </w:r>
          </w:p>
        </w:tc>
        <w:tc>
          <w:tcPr>
            <w:tcW w:w="851" w:type="dxa"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/>
          </w:tcPr>
          <w:p w:rsidR="00EC4EBB" w:rsidRPr="00D33C98" w:rsidRDefault="00EC4EBB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</w:tcPr>
          <w:p w:rsidR="00EC4EBB" w:rsidRPr="00D33C98" w:rsidRDefault="00EC4EBB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</w:tcPr>
          <w:p w:rsidR="00EC4EBB" w:rsidRPr="00D33C98" w:rsidRDefault="00EC4EBB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vMerge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EC4EBB" w:rsidRPr="00D33C98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vMerge/>
          </w:tcPr>
          <w:p w:rsidR="00EC4EBB" w:rsidRPr="00D33C98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EC4EBB" w:rsidRPr="001048C8" w:rsidRDefault="00EC4EBB" w:rsidP="00C46424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F46AF5" w:rsidRDefault="00EC4EBB" w:rsidP="00C46424">
      <w:pPr>
        <w:pStyle w:val="aa"/>
        <w:rPr>
          <w:rFonts w:ascii="Times New Roman" w:hAnsi="Times New Roman" w:cs="Times New Roman"/>
        </w:rPr>
      </w:pPr>
      <w:r w:rsidRPr="00F46AF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1048C8" w:rsidRDefault="00EC4EBB" w:rsidP="00C46424">
      <w:pPr>
        <w:rPr>
          <w:color w:val="FF0000"/>
        </w:rPr>
      </w:pPr>
      <w:r w:rsidRPr="001048C8">
        <w:rPr>
          <w:color w:val="FF0000"/>
        </w:rPr>
        <w:br w:type="page"/>
      </w:r>
    </w:p>
    <w:p w:rsidR="00EC4EBB" w:rsidRPr="00F93BB5" w:rsidRDefault="00EC4EBB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F93BB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93BB5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F93BB5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F93BB5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F93BB5" w:rsidRDefault="00EC4EBB" w:rsidP="0095053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276"/>
        <w:gridCol w:w="1701"/>
        <w:gridCol w:w="1276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EC4EBB" w:rsidRPr="007135A4" w:rsidTr="007135A4">
        <w:tc>
          <w:tcPr>
            <w:tcW w:w="426" w:type="dxa"/>
            <w:vMerge w:val="restart"/>
          </w:tcPr>
          <w:p w:rsidR="00EC4EBB" w:rsidRPr="007135A4" w:rsidRDefault="00EC4EBB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7135A4" w:rsidRDefault="00EC4EBB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7135A4" w:rsidRDefault="00EC4EBB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7135A4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7135A4" w:rsidTr="007135A4">
        <w:tc>
          <w:tcPr>
            <w:tcW w:w="426" w:type="dxa"/>
            <w:vMerge/>
          </w:tcPr>
          <w:p w:rsidR="00EC4EBB" w:rsidRPr="007135A4" w:rsidRDefault="00EC4EBB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C4EBB" w:rsidRPr="007135A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135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D33C98" w:rsidTr="00640426">
        <w:trPr>
          <w:trHeight w:val="1449"/>
        </w:trPr>
        <w:tc>
          <w:tcPr>
            <w:tcW w:w="426" w:type="dxa"/>
          </w:tcPr>
          <w:p w:rsidR="00EC4EBB" w:rsidRPr="007135A4" w:rsidRDefault="00EC4EBB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C4EBB" w:rsidRPr="007135A4" w:rsidRDefault="00EC4EBB" w:rsidP="00F93BB5">
            <w:pPr>
              <w:rPr>
                <w:sz w:val="18"/>
                <w:szCs w:val="18"/>
              </w:rPr>
            </w:pPr>
          </w:p>
          <w:p w:rsidR="00EC4EBB" w:rsidRPr="007135A4" w:rsidRDefault="00EC4EBB" w:rsidP="00F93BB5">
            <w:pPr>
              <w:rPr>
                <w:sz w:val="18"/>
                <w:szCs w:val="18"/>
              </w:rPr>
            </w:pPr>
          </w:p>
          <w:p w:rsidR="00EC4EBB" w:rsidRPr="007135A4" w:rsidRDefault="00EC4EBB" w:rsidP="00F93BB5">
            <w:pPr>
              <w:rPr>
                <w:sz w:val="18"/>
                <w:szCs w:val="18"/>
              </w:rPr>
            </w:pPr>
          </w:p>
          <w:p w:rsidR="00EC4EBB" w:rsidRPr="007135A4" w:rsidRDefault="00EC4EBB" w:rsidP="00F93BB5">
            <w:pPr>
              <w:rPr>
                <w:sz w:val="18"/>
                <w:szCs w:val="18"/>
              </w:rPr>
            </w:pPr>
          </w:p>
          <w:p w:rsidR="00EC4EBB" w:rsidRPr="007135A4" w:rsidRDefault="00EC4EBB" w:rsidP="00F93BB5">
            <w:pPr>
              <w:rPr>
                <w:sz w:val="18"/>
                <w:szCs w:val="18"/>
              </w:rPr>
            </w:pPr>
          </w:p>
          <w:p w:rsidR="00EC4EBB" w:rsidRPr="007135A4" w:rsidRDefault="00EC4EBB" w:rsidP="00F93B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Рыжикова М.С.</w:t>
            </w:r>
          </w:p>
        </w:tc>
        <w:tc>
          <w:tcPr>
            <w:tcW w:w="1701" w:type="dxa"/>
          </w:tcPr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специалист-юрисконсульт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5A4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5A4">
              <w:rPr>
                <w:rStyle w:val="a4"/>
                <w:sz w:val="18"/>
                <w:szCs w:val="18"/>
              </w:rPr>
              <w:t>Долевая,  1/3</w:t>
            </w:r>
          </w:p>
        </w:tc>
        <w:tc>
          <w:tcPr>
            <w:tcW w:w="850" w:type="dxa"/>
          </w:tcPr>
          <w:p w:rsidR="00EC4EBB" w:rsidRPr="00D33C98" w:rsidRDefault="00EC4EBB" w:rsidP="0023058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4EBB" w:rsidRDefault="00EC4EBB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7135A4">
              <w:rPr>
                <w:rStyle w:val="a4"/>
                <w:sz w:val="18"/>
                <w:szCs w:val="18"/>
              </w:rPr>
              <w:t>Квартира</w:t>
            </w:r>
          </w:p>
          <w:p w:rsidR="00EC4EBB" w:rsidRDefault="00EC4EBB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</w:p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  <w:r w:rsidRPr="007135A4">
              <w:rPr>
                <w:rStyle w:val="a4"/>
                <w:sz w:val="18"/>
                <w:szCs w:val="18"/>
              </w:rPr>
              <w:t xml:space="preserve"> </w:t>
            </w:r>
          </w:p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EC4EBB" w:rsidRDefault="00EC4EBB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50,2 </w:t>
            </w:r>
          </w:p>
          <w:p w:rsidR="00EC4EBB" w:rsidRDefault="00EC4EBB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7135A4" w:rsidRDefault="00EC4EBB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EC4EBB" w:rsidRPr="007135A4" w:rsidRDefault="00EC4EBB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7135A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3C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-</w:t>
            </w:r>
          </w:p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EC4EBB" w:rsidRPr="007135A4" w:rsidRDefault="00EC4EBB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111 862,56</w:t>
            </w:r>
          </w:p>
        </w:tc>
        <w:tc>
          <w:tcPr>
            <w:tcW w:w="1842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33C98" w:rsidTr="007135A4">
        <w:tc>
          <w:tcPr>
            <w:tcW w:w="426" w:type="dxa"/>
          </w:tcPr>
          <w:p w:rsidR="00EC4EBB" w:rsidRPr="007135A4" w:rsidRDefault="00EC4EBB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C4EBB" w:rsidRPr="007135A4" w:rsidRDefault="00EC4EBB" w:rsidP="008960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</w:tcPr>
          <w:p w:rsidR="00EC4EBB" w:rsidRPr="007135A4" w:rsidRDefault="00EC4EBB" w:rsidP="008960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D33C98" w:rsidRDefault="00EC4EBB" w:rsidP="007135A4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  <w:r w:rsidRPr="00D33C98">
              <w:rPr>
                <w:rStyle w:val="a4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4EBB" w:rsidRPr="00D33C98" w:rsidRDefault="00EC4EBB" w:rsidP="007135A4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C4EBB" w:rsidRPr="00D33C98" w:rsidRDefault="00EC4EBB" w:rsidP="007135A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EC4EBB" w:rsidRPr="00D33C98" w:rsidRDefault="00EC4EBB" w:rsidP="007135A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EBB" w:rsidRPr="00AC3D7D" w:rsidRDefault="00EC4EBB" w:rsidP="008960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C3D7D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EC4EBB" w:rsidRPr="00AC3D7D" w:rsidRDefault="00EC4EBB" w:rsidP="008960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EC4EBB" w:rsidRPr="00AC3D7D" w:rsidRDefault="00EC4EBB" w:rsidP="008960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C4EBB" w:rsidRPr="007135A4" w:rsidRDefault="00EC4EBB" w:rsidP="008960A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Легковой а/м ВАЗ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EC4EBB" w:rsidRPr="00D33C98" w:rsidRDefault="00EC4EBB" w:rsidP="007135A4">
            <w:pPr>
              <w:rPr>
                <w:color w:val="FF0000"/>
                <w:sz w:val="20"/>
              </w:rPr>
            </w:pPr>
            <w:r w:rsidRPr="007135A4">
              <w:rPr>
                <w:sz w:val="20"/>
                <w:lang w:val="en-US"/>
              </w:rPr>
              <w:t>LADA</w:t>
            </w:r>
            <w:r w:rsidRPr="007135A4">
              <w:rPr>
                <w:sz w:val="20"/>
              </w:rPr>
              <w:t xml:space="preserve"> 21</w:t>
            </w:r>
            <w:r>
              <w:rPr>
                <w:sz w:val="20"/>
              </w:rPr>
              <w:t>14</w:t>
            </w:r>
          </w:p>
        </w:tc>
        <w:tc>
          <w:tcPr>
            <w:tcW w:w="1419" w:type="dxa"/>
          </w:tcPr>
          <w:p w:rsidR="00EC4EBB" w:rsidRPr="007135A4" w:rsidRDefault="00EC4EBB" w:rsidP="008960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422 076,26</w:t>
            </w:r>
          </w:p>
        </w:tc>
        <w:tc>
          <w:tcPr>
            <w:tcW w:w="1842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33C98" w:rsidTr="007135A4">
        <w:tc>
          <w:tcPr>
            <w:tcW w:w="426" w:type="dxa"/>
          </w:tcPr>
          <w:p w:rsidR="00EC4EBB" w:rsidRPr="007135A4" w:rsidRDefault="00EC4EBB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C4EBB" w:rsidRPr="007135A4" w:rsidRDefault="00EC4EBB" w:rsidP="00BB27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EC4EBB" w:rsidRPr="007135A4" w:rsidRDefault="00EC4EBB" w:rsidP="00BB27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D33C98" w:rsidRDefault="00EC4EBB" w:rsidP="007135A4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  <w:r w:rsidRPr="00D33C98">
              <w:rPr>
                <w:rStyle w:val="a4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4EBB" w:rsidRPr="00D33C98" w:rsidRDefault="00EC4EBB" w:rsidP="007135A4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C4EBB" w:rsidRPr="00D33C98" w:rsidRDefault="00EC4EBB" w:rsidP="007135A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EC4EBB" w:rsidRPr="00D33C98" w:rsidRDefault="00EC4EBB" w:rsidP="007135A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EBB" w:rsidRPr="00AC3D7D" w:rsidRDefault="00EC4EBB" w:rsidP="00BB27BB">
            <w:pPr>
              <w:pStyle w:val="a9"/>
              <w:rPr>
                <w:rStyle w:val="a4"/>
                <w:b w:val="0"/>
                <w:sz w:val="18"/>
                <w:szCs w:val="18"/>
                <w:lang w:val="en-US"/>
              </w:rPr>
            </w:pPr>
            <w:r w:rsidRPr="00AC3D7D">
              <w:rPr>
                <w:rStyle w:val="a4"/>
                <w:sz w:val="18"/>
                <w:szCs w:val="18"/>
              </w:rPr>
              <w:t>Квартира</w:t>
            </w:r>
          </w:p>
          <w:p w:rsidR="00EC4EBB" w:rsidRPr="00AC3D7D" w:rsidRDefault="00EC4EBB" w:rsidP="00BB27BB">
            <w:pPr>
              <w:rPr>
                <w:sz w:val="18"/>
                <w:szCs w:val="18"/>
                <w:lang w:val="en-US"/>
              </w:rPr>
            </w:pPr>
          </w:p>
          <w:p w:rsidR="00EC4EBB" w:rsidRPr="00AC3D7D" w:rsidRDefault="00EC4EBB" w:rsidP="00BB27BB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C3D7D">
              <w:rPr>
                <w:rStyle w:val="a4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</w:tcPr>
          <w:p w:rsidR="00EC4EBB" w:rsidRPr="00AC3D7D" w:rsidRDefault="00EC4EBB" w:rsidP="00BB27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EC4EBB" w:rsidRPr="00AC3D7D" w:rsidRDefault="00EC4EBB" w:rsidP="00BB27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4EBB" w:rsidRPr="00AC3D7D" w:rsidRDefault="00EC4EBB" w:rsidP="00BB27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EC4EBB" w:rsidRPr="00AC3D7D" w:rsidRDefault="00EC4EBB" w:rsidP="00BB27BB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AC3D7D" w:rsidRDefault="00EC4EBB" w:rsidP="00BB27BB">
            <w:pPr>
              <w:rPr>
                <w:sz w:val="18"/>
                <w:szCs w:val="18"/>
                <w:lang w:val="en-US"/>
              </w:rPr>
            </w:pPr>
          </w:p>
          <w:p w:rsidR="00EC4EBB" w:rsidRPr="00AC3D7D" w:rsidRDefault="00EC4EBB" w:rsidP="00BB27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EC4EBB" w:rsidRPr="00AC3D7D" w:rsidRDefault="00EC4EBB" w:rsidP="00BB27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:rsidR="00EC4EBB" w:rsidRPr="00AC3D7D" w:rsidRDefault="00EC4EBB" w:rsidP="00BB27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33C98" w:rsidTr="007135A4">
        <w:tc>
          <w:tcPr>
            <w:tcW w:w="426" w:type="dxa"/>
          </w:tcPr>
          <w:p w:rsidR="00EC4EBB" w:rsidRPr="007135A4" w:rsidRDefault="00EC4EBB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C4EBB" w:rsidRPr="007135A4" w:rsidRDefault="00EC4EBB" w:rsidP="00D25C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135A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EC4EBB" w:rsidRPr="007135A4" w:rsidRDefault="00EC4EBB" w:rsidP="00D25C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D33C98" w:rsidRDefault="00EC4EBB" w:rsidP="007135A4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  <w:r w:rsidRPr="00D33C98">
              <w:rPr>
                <w:rStyle w:val="a4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4EBB" w:rsidRPr="00D33C98" w:rsidRDefault="00EC4EBB" w:rsidP="007135A4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C4EBB" w:rsidRPr="00D33C98" w:rsidRDefault="00EC4EBB" w:rsidP="007135A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EC4EBB" w:rsidRPr="00D33C98" w:rsidRDefault="00EC4EBB" w:rsidP="007135A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EBB" w:rsidRPr="00AC3D7D" w:rsidRDefault="00EC4EBB" w:rsidP="00D25C47">
            <w:pPr>
              <w:pStyle w:val="a9"/>
              <w:rPr>
                <w:rStyle w:val="a4"/>
                <w:b w:val="0"/>
                <w:sz w:val="18"/>
                <w:szCs w:val="18"/>
                <w:lang w:val="en-US"/>
              </w:rPr>
            </w:pPr>
            <w:r w:rsidRPr="00AC3D7D">
              <w:rPr>
                <w:rStyle w:val="a4"/>
                <w:sz w:val="18"/>
                <w:szCs w:val="18"/>
              </w:rPr>
              <w:t>Квартира</w:t>
            </w:r>
          </w:p>
          <w:p w:rsidR="00EC4EBB" w:rsidRPr="00AC3D7D" w:rsidRDefault="00EC4EBB" w:rsidP="00D25C47">
            <w:pPr>
              <w:rPr>
                <w:sz w:val="18"/>
                <w:szCs w:val="18"/>
                <w:lang w:val="en-US"/>
              </w:rPr>
            </w:pPr>
          </w:p>
          <w:p w:rsidR="00EC4EBB" w:rsidRPr="00AC3D7D" w:rsidRDefault="00EC4EBB" w:rsidP="00D25C4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C3D7D">
              <w:rPr>
                <w:rStyle w:val="a4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</w:tcPr>
          <w:p w:rsidR="00EC4EBB" w:rsidRPr="00AC3D7D" w:rsidRDefault="00EC4EBB" w:rsidP="000C4F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EC4EBB" w:rsidRPr="00AC3D7D" w:rsidRDefault="00EC4EBB" w:rsidP="000C4F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4EBB" w:rsidRPr="00AC3D7D" w:rsidRDefault="00EC4EBB" w:rsidP="000C4F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EC4EBB" w:rsidRPr="00AC3D7D" w:rsidRDefault="00EC4EBB" w:rsidP="00D25C4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AC3D7D" w:rsidRDefault="00EC4EBB" w:rsidP="00D25C47">
            <w:pPr>
              <w:rPr>
                <w:sz w:val="18"/>
                <w:szCs w:val="18"/>
                <w:lang w:val="en-US"/>
              </w:rPr>
            </w:pPr>
          </w:p>
          <w:p w:rsidR="00EC4EBB" w:rsidRPr="00AC3D7D" w:rsidRDefault="00EC4EBB" w:rsidP="00D25C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EC4EBB" w:rsidRPr="00AC3D7D" w:rsidRDefault="00EC4EBB" w:rsidP="00D25C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C3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</w:tcPr>
          <w:p w:rsidR="00EC4EBB" w:rsidRPr="00AC3D7D" w:rsidRDefault="00EC4EBB" w:rsidP="00D25C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Pr="001048C8" w:rsidRDefault="00EC4EBB" w:rsidP="00EA6CF4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F93BB5" w:rsidRDefault="00EC4EBB" w:rsidP="00EA6CF4">
      <w:pPr>
        <w:pStyle w:val="aa"/>
        <w:rPr>
          <w:rFonts w:ascii="Times New Roman" w:hAnsi="Times New Roman" w:cs="Times New Roman"/>
        </w:rPr>
      </w:pPr>
      <w:r w:rsidRPr="00F93BB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F46AF5" w:rsidRDefault="00EC4EBB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FF0000"/>
        </w:rPr>
        <w:br w:type="page"/>
      </w:r>
      <w:r w:rsidRPr="00F46AF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46AF5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F46AF5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F46AF5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F46AF5" w:rsidRDefault="00EC4EBB" w:rsidP="00F46AF5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275"/>
        <w:gridCol w:w="1419"/>
        <w:gridCol w:w="1276"/>
        <w:gridCol w:w="1273"/>
        <w:gridCol w:w="850"/>
        <w:gridCol w:w="851"/>
        <w:gridCol w:w="1279"/>
        <w:gridCol w:w="850"/>
        <w:gridCol w:w="851"/>
        <w:gridCol w:w="1417"/>
        <w:gridCol w:w="1559"/>
        <w:gridCol w:w="1555"/>
      </w:tblGrid>
      <w:tr w:rsidR="00EC4EBB" w:rsidRPr="00D33C98" w:rsidTr="00DA2D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D33C9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D33C98" w:rsidTr="00DA2D1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D33C98" w:rsidTr="00DA2D13">
        <w:trPr>
          <w:trHeight w:val="1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33C98" w:rsidRDefault="00EC4EBB" w:rsidP="00D33C98"/>
          <w:p w:rsidR="00EC4EBB" w:rsidRPr="00D33C98" w:rsidRDefault="00EC4EBB" w:rsidP="00D33C98"/>
          <w:p w:rsidR="00EC4EBB" w:rsidRPr="00D33C98" w:rsidRDefault="00EC4EBB" w:rsidP="00D33C98"/>
          <w:p w:rsidR="00EC4EBB" w:rsidRPr="00D33C98" w:rsidRDefault="00EC4EBB" w:rsidP="00D33C98"/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  <w:p w:rsidR="00EC4EBB" w:rsidRPr="00D33C98" w:rsidRDefault="00EC4EBB" w:rsidP="004B2C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Круглова Л.А.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и.о. заведующего сектором земельных отношений  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EBB" w:rsidRPr="00DA2D13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Квартира </w:t>
            </w:r>
          </w:p>
          <w:p w:rsidR="00EC4EBB" w:rsidRPr="00DA2D13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EBB" w:rsidRPr="00DA2D13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DA2D13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EBB" w:rsidRPr="00DA2D13" w:rsidRDefault="00EC4EBB" w:rsidP="00DA2D13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для ведения садоводства и огородничества</w:t>
            </w:r>
          </w:p>
          <w:p w:rsidR="00EC4EBB" w:rsidRPr="00D33C98" w:rsidRDefault="00EC4EBB" w:rsidP="00F46AF5">
            <w:pPr>
              <w:rPr>
                <w:color w:val="FF0000"/>
                <w:sz w:val="18"/>
                <w:szCs w:val="18"/>
              </w:rPr>
            </w:pPr>
          </w:p>
          <w:p w:rsidR="00EC4EBB" w:rsidRPr="00DA2D13" w:rsidRDefault="00EC4EBB" w:rsidP="00F46AF5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 xml:space="preserve">Жилое строение без права без права регистрации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600,00 </w:t>
            </w: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414 960,63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EC4EBB" w:rsidRPr="00D33C98" w:rsidTr="00DA2D13">
        <w:trPr>
          <w:trHeight w:val="7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3C9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Style w:val="a4"/>
                <w:sz w:val="18"/>
                <w:szCs w:val="18"/>
                <w:lang w:eastAsia="en-US"/>
              </w:rPr>
              <w:t>Земельный  участок для ведения садоводства и огородничества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Style w:val="a4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а/м ВАЗ 21074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8C77D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213 401,00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EC4EBB" w:rsidRPr="00D33C98" w:rsidTr="00DA2D1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33C98" w:rsidRDefault="00EC4EBB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DA2D13">
              <w:rPr>
                <w:rStyle w:val="a4"/>
                <w:sz w:val="18"/>
                <w:szCs w:val="18"/>
                <w:lang w:eastAsia="en-US"/>
              </w:rPr>
              <w:t>Жилое  строение без права регистрации проживания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A2D13" w:rsidRDefault="00EC4EBB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EC4EBB" w:rsidRPr="001048C8" w:rsidRDefault="00EC4EBB" w:rsidP="00C46424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8C77D6" w:rsidRDefault="00EC4EBB" w:rsidP="00C46424">
      <w:pPr>
        <w:pStyle w:val="aa"/>
        <w:rPr>
          <w:rFonts w:ascii="Times New Roman" w:hAnsi="Times New Roman" w:cs="Times New Roman"/>
        </w:rPr>
      </w:pPr>
      <w:r w:rsidRPr="008C77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1048C8" w:rsidRDefault="00EC4EBB">
      <w:pPr>
        <w:rPr>
          <w:bCs/>
          <w:color w:val="FF0000"/>
          <w:sz w:val="28"/>
        </w:rPr>
      </w:pPr>
    </w:p>
    <w:p w:rsidR="00EC4EBB" w:rsidRPr="00DD03E6" w:rsidRDefault="00EC4EBB" w:rsidP="00DD03E6">
      <w:pPr>
        <w:jc w:val="center"/>
        <w:rPr>
          <w:b/>
          <w:sz w:val="28"/>
        </w:rPr>
      </w:pPr>
      <w:r w:rsidRPr="001048C8">
        <w:rPr>
          <w:b/>
          <w:color w:val="FF0000"/>
          <w:sz w:val="28"/>
        </w:rPr>
        <w:br w:type="page"/>
      </w:r>
      <w:r w:rsidRPr="00DD03E6">
        <w:rPr>
          <w:sz w:val="28"/>
        </w:rPr>
        <w:lastRenderedPageBreak/>
        <w:t xml:space="preserve">Сведения </w:t>
      </w:r>
      <w:r w:rsidRPr="00DD03E6">
        <w:rPr>
          <w:sz w:val="28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sz w:val="28"/>
        </w:rPr>
        <w:t>2018</w:t>
      </w:r>
      <w:r w:rsidRPr="00DD03E6">
        <w:rPr>
          <w:sz w:val="28"/>
        </w:rPr>
        <w:t xml:space="preserve"> г. по 31 декабря </w:t>
      </w:r>
      <w:r>
        <w:rPr>
          <w:sz w:val="28"/>
        </w:rPr>
        <w:t>2018</w:t>
      </w:r>
      <w:r w:rsidRPr="00DD03E6">
        <w:rPr>
          <w:sz w:val="28"/>
        </w:rPr>
        <w:t xml:space="preserve"> г.</w:t>
      </w:r>
    </w:p>
    <w:p w:rsidR="00EC4EBB" w:rsidRPr="001048C8" w:rsidRDefault="00EC4EBB" w:rsidP="00724BFB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850"/>
        <w:gridCol w:w="1134"/>
        <w:gridCol w:w="1134"/>
        <w:gridCol w:w="851"/>
        <w:gridCol w:w="1134"/>
        <w:gridCol w:w="850"/>
        <w:gridCol w:w="1134"/>
        <w:gridCol w:w="1418"/>
        <w:gridCol w:w="1276"/>
        <w:gridCol w:w="1701"/>
      </w:tblGrid>
      <w:tr w:rsidR="00EC4EBB" w:rsidRPr="00D33C98" w:rsidTr="0094591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A2D13" w:rsidRDefault="00EC4EBB" w:rsidP="00DA2D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 w:rsidRPr="00D33C98" w:rsidTr="00396C4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A2D1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33C98" w:rsidTr="00396C4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DA2D13" w:rsidRDefault="00EC4EBB" w:rsidP="00396C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C4EBB" w:rsidRPr="00DA2D13" w:rsidRDefault="00EC4EBB" w:rsidP="00396C4E">
            <w:pPr>
              <w:rPr>
                <w:sz w:val="20"/>
              </w:rPr>
            </w:pPr>
          </w:p>
          <w:p w:rsidR="00EC4EBB" w:rsidRPr="00DA2D13" w:rsidRDefault="00EC4EBB" w:rsidP="00396C4E"/>
          <w:p w:rsidR="00EC4EBB" w:rsidRPr="00DA2D13" w:rsidRDefault="00EC4EBB" w:rsidP="00396C4E"/>
          <w:p w:rsidR="00EC4EBB" w:rsidRPr="00DA2D13" w:rsidRDefault="00EC4EBB" w:rsidP="00396C4E"/>
          <w:p w:rsidR="00EC4EBB" w:rsidRPr="00DA2D13" w:rsidRDefault="00EC4EBB" w:rsidP="00396C4E"/>
          <w:p w:rsidR="00EC4EBB" w:rsidRPr="00DA2D13" w:rsidRDefault="00EC4EBB" w:rsidP="00396C4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2</w:t>
            </w:r>
          </w:p>
          <w:p w:rsidR="00EC4EBB" w:rsidRPr="00DA2D13" w:rsidRDefault="00EC4EBB" w:rsidP="00396C4E">
            <w:pPr>
              <w:rPr>
                <w:sz w:val="18"/>
                <w:szCs w:val="18"/>
              </w:rPr>
            </w:pPr>
          </w:p>
          <w:p w:rsidR="00EC4EBB" w:rsidRPr="00DA2D13" w:rsidRDefault="00EC4EBB" w:rsidP="00396C4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23058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Кислова Н.В.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Комитета по управлению имуществом Бежецкого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EF5F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ФОРД </w:t>
            </w:r>
            <w:r w:rsidRPr="00DA2D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DA2D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273 285,15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33C98" w:rsidTr="00396C4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EF5F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Автомобиль  грузовой</w:t>
            </w:r>
          </w:p>
          <w:p w:rsidR="00EC4EBB" w:rsidRPr="00DA2D13" w:rsidRDefault="00EC4EBB" w:rsidP="0094591E">
            <w:pPr>
              <w:rPr>
                <w:sz w:val="18"/>
                <w:szCs w:val="18"/>
              </w:rPr>
            </w:pPr>
            <w:r w:rsidRPr="00DA2D13">
              <w:rPr>
                <w:sz w:val="18"/>
                <w:szCs w:val="18"/>
              </w:rPr>
              <w:t>ДАФ Х</w:t>
            </w:r>
            <w:r w:rsidRPr="00DA2D13">
              <w:rPr>
                <w:sz w:val="18"/>
                <w:szCs w:val="18"/>
                <w:lang w:val="en-US"/>
              </w:rPr>
              <w:t>S</w:t>
            </w:r>
            <w:r w:rsidRPr="00DA2D13">
              <w:rPr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2C0EE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33C98" w:rsidTr="00396C4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Несовершен- нолетний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EF5F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4EBB" w:rsidRPr="00DA2D13" w:rsidRDefault="00EC4EBB" w:rsidP="00EF5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EF5F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A2D13" w:rsidRDefault="00EC4EBB" w:rsidP="002C0EE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A2D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Pr="001048C8" w:rsidRDefault="00EC4EBB" w:rsidP="00230589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B472F3" w:rsidRDefault="00EC4EBB" w:rsidP="00230589">
      <w:pPr>
        <w:pStyle w:val="aa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1048C8" w:rsidRDefault="00EC4EBB" w:rsidP="00230589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Default="00EC4EBB" w:rsidP="003209CE">
      <w:pPr>
        <w:pStyle w:val="1"/>
        <w:rPr>
          <w:rFonts w:ascii="Times New Roman" w:hAnsi="Times New Roman" w:cs="Times New Roman"/>
          <w:b w:val="0"/>
          <w:color w:val="auto"/>
        </w:rPr>
      </w:pPr>
      <w:r w:rsidRPr="00B472F3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B472F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B472F3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B472F3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B472F3" w:rsidRDefault="00EC4EBB" w:rsidP="00B472F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701"/>
        <w:gridCol w:w="1418"/>
        <w:gridCol w:w="1134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EC4EBB" w:rsidRPr="00D33C98" w:rsidTr="003D0711">
        <w:tc>
          <w:tcPr>
            <w:tcW w:w="426" w:type="dxa"/>
            <w:vMerge w:val="restart"/>
          </w:tcPr>
          <w:p w:rsidR="00EC4EBB" w:rsidRPr="003D0711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3D0711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</w:tcPr>
          <w:p w:rsidR="00EC4EBB" w:rsidRPr="003D0711" w:rsidRDefault="00EC4EBB" w:rsidP="003D07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D33C98" w:rsidTr="003D0711">
        <w:tc>
          <w:tcPr>
            <w:tcW w:w="426" w:type="dxa"/>
            <w:vMerge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4EBB" w:rsidRPr="003D0711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EC4EBB" w:rsidRPr="003D0711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D33C98" w:rsidTr="003D0711">
        <w:trPr>
          <w:trHeight w:val="1840"/>
        </w:trPr>
        <w:tc>
          <w:tcPr>
            <w:tcW w:w="426" w:type="dxa"/>
          </w:tcPr>
          <w:p w:rsidR="00EC4EBB" w:rsidRPr="003D0711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C4EBB" w:rsidRPr="003D0711" w:rsidRDefault="00EC4EBB" w:rsidP="003209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Ярлыкова С.А </w:t>
            </w:r>
          </w:p>
        </w:tc>
        <w:tc>
          <w:tcPr>
            <w:tcW w:w="1418" w:type="dxa"/>
          </w:tcPr>
          <w:p w:rsidR="00EC4EBB" w:rsidRPr="003D0711" w:rsidRDefault="00EC4EBB" w:rsidP="00ED556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 xml:space="preserve">ведущий  специалиста Комитета по управлению имуществом Бежецкого района </w:t>
            </w:r>
          </w:p>
        </w:tc>
        <w:tc>
          <w:tcPr>
            <w:tcW w:w="1134" w:type="dxa"/>
          </w:tcPr>
          <w:p w:rsidR="00EC4EBB" w:rsidRPr="003D0711" w:rsidRDefault="00EC4EBB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4EBB" w:rsidRPr="003D0711" w:rsidRDefault="00EC4EBB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EBB" w:rsidRPr="003D0711" w:rsidRDefault="00EC4EBB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EBB" w:rsidRPr="003D0711" w:rsidRDefault="00EC4EBB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4EBB" w:rsidRPr="0085335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Style w:val="a4"/>
                <w:sz w:val="20"/>
                <w:szCs w:val="20"/>
              </w:rPr>
              <w:t>квартира</w:t>
            </w:r>
          </w:p>
          <w:p w:rsidR="00EC4EBB" w:rsidRPr="0085335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EBB" w:rsidRPr="0085335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EC4EBB" w:rsidRPr="0085335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4EBB" w:rsidRPr="0085335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53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4EBB" w:rsidRPr="0085335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4EBB" w:rsidRPr="00D33C98" w:rsidRDefault="00EC4EBB" w:rsidP="00ED556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3C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C4EBB" w:rsidRPr="003D0711" w:rsidRDefault="00EC4EBB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215 292,84</w:t>
            </w:r>
          </w:p>
        </w:tc>
        <w:tc>
          <w:tcPr>
            <w:tcW w:w="1842" w:type="dxa"/>
          </w:tcPr>
          <w:p w:rsidR="00EC4EBB" w:rsidRPr="00D33C9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D33C98" w:rsidTr="003D0711">
        <w:tc>
          <w:tcPr>
            <w:tcW w:w="426" w:type="dxa"/>
          </w:tcPr>
          <w:p w:rsidR="00EC4EBB" w:rsidRPr="003D0711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C4EBB" w:rsidRPr="003D0711" w:rsidRDefault="00EC4EBB" w:rsidP="009F282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0711">
              <w:rPr>
                <w:rFonts w:ascii="Times New Roman" w:hAnsi="Times New Roman" w:cs="Times New Roman"/>
                <w:sz w:val="20"/>
                <w:szCs w:val="20"/>
              </w:rPr>
              <w:t>несовершенноле-тний ребенок</w:t>
            </w:r>
          </w:p>
        </w:tc>
        <w:tc>
          <w:tcPr>
            <w:tcW w:w="1418" w:type="dxa"/>
          </w:tcPr>
          <w:p w:rsidR="00EC4EBB" w:rsidRPr="00D33C98" w:rsidRDefault="00EC4EBB" w:rsidP="009F2823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EBB" w:rsidRPr="00386A74" w:rsidRDefault="00EC4EBB" w:rsidP="009F2823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386A74">
              <w:rPr>
                <w:rStyle w:val="a4"/>
                <w:sz w:val="20"/>
                <w:szCs w:val="20"/>
              </w:rPr>
              <w:t xml:space="preserve"> Квартира</w:t>
            </w:r>
          </w:p>
          <w:p w:rsidR="00EC4EBB" w:rsidRPr="00386A74" w:rsidRDefault="00EC4EBB" w:rsidP="009F2823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C4EBB" w:rsidRPr="00386A74" w:rsidRDefault="00EC4EBB" w:rsidP="009F2823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386A74">
              <w:rPr>
                <w:rStyle w:val="a4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EC4EBB" w:rsidRPr="00386A74" w:rsidRDefault="00EC4EBB" w:rsidP="009F282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EC4EBB" w:rsidRPr="00386A74" w:rsidRDefault="00EC4EBB" w:rsidP="009F282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C4EBB" w:rsidRPr="00386A74" w:rsidRDefault="00EC4EBB" w:rsidP="009F282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EBB" w:rsidRPr="00386A74" w:rsidRDefault="00EC4EBB" w:rsidP="009F282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4EBB" w:rsidRPr="00386A74" w:rsidRDefault="00EC4EBB" w:rsidP="009F282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4EBB" w:rsidRPr="00386A74" w:rsidRDefault="00EC4EBB" w:rsidP="009F282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EC4EBB" w:rsidRPr="00386A74" w:rsidRDefault="00EC4EBB" w:rsidP="009F282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EC4EBB" w:rsidRPr="00D33C98" w:rsidRDefault="00EC4EBB" w:rsidP="009F2823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C4EBB" w:rsidRPr="001048C8" w:rsidRDefault="00EC4EBB" w:rsidP="003209CE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B472F3" w:rsidRDefault="00EC4EBB" w:rsidP="003209CE">
      <w:pPr>
        <w:pStyle w:val="aa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1048C8" w:rsidRDefault="00EC4EBB" w:rsidP="003209CE">
      <w:pPr>
        <w:rPr>
          <w:color w:val="FF0000"/>
        </w:rPr>
      </w:pPr>
    </w:p>
    <w:p w:rsidR="00EC4EBB" w:rsidRPr="001048C8" w:rsidRDefault="00EC4EBB" w:rsidP="003209CE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DD03E6" w:rsidRDefault="00EC4EBB" w:rsidP="00A17784">
      <w:pPr>
        <w:pStyle w:val="1"/>
        <w:rPr>
          <w:rFonts w:ascii="Times New Roman" w:hAnsi="Times New Roman" w:cs="Times New Roman"/>
          <w:b w:val="0"/>
          <w:color w:val="auto"/>
        </w:rPr>
      </w:pPr>
      <w:r w:rsidRPr="00DD03E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D03E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DD03E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DD03E6" w:rsidRDefault="00EC4EBB" w:rsidP="00DD03E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1276"/>
        <w:gridCol w:w="992"/>
        <w:gridCol w:w="850"/>
        <w:gridCol w:w="993"/>
        <w:gridCol w:w="992"/>
        <w:gridCol w:w="850"/>
        <w:gridCol w:w="1134"/>
        <w:gridCol w:w="1418"/>
        <w:gridCol w:w="1276"/>
        <w:gridCol w:w="1701"/>
      </w:tblGrid>
      <w:tr w:rsidR="00EC4EBB" w:rsidRPr="00DD03E6" w:rsidTr="00386A74">
        <w:tc>
          <w:tcPr>
            <w:tcW w:w="426" w:type="dxa"/>
            <w:vMerge w:val="restart"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03E6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RPr="00DD03E6" w:rsidTr="00386A74">
        <w:tc>
          <w:tcPr>
            <w:tcW w:w="426" w:type="dxa"/>
            <w:vMerge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C4EBB" w:rsidRPr="00DD03E6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BB" w:rsidRPr="001048C8" w:rsidTr="00386A74">
        <w:trPr>
          <w:trHeight w:val="690"/>
        </w:trPr>
        <w:tc>
          <w:tcPr>
            <w:tcW w:w="426" w:type="dxa"/>
            <w:vMerge w:val="restart"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Житова Т.А. </w:t>
            </w:r>
          </w:p>
        </w:tc>
        <w:tc>
          <w:tcPr>
            <w:tcW w:w="1418" w:type="dxa"/>
            <w:vMerge w:val="restart"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Комитета по управлению имуществом 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Бежецкого района </w:t>
            </w:r>
          </w:p>
        </w:tc>
        <w:tc>
          <w:tcPr>
            <w:tcW w:w="1276" w:type="dxa"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C4EBB" w:rsidRPr="001048C8" w:rsidRDefault="00EC4EBB" w:rsidP="005B457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DD03E6">
              <w:rPr>
                <w:rStyle w:val="a4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3" w:type="dxa"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252 764,47</w:t>
            </w:r>
          </w:p>
        </w:tc>
        <w:tc>
          <w:tcPr>
            <w:tcW w:w="1701" w:type="dxa"/>
            <w:vMerge w:val="restart"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1048C8" w:rsidTr="00386A74">
        <w:tc>
          <w:tcPr>
            <w:tcW w:w="426" w:type="dxa"/>
            <w:vMerge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EBB" w:rsidRPr="001048C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EBB" w:rsidRPr="00DD03E6" w:rsidRDefault="00EC4EBB" w:rsidP="005B4574">
            <w:pPr>
              <w:pStyle w:val="a9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D03E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4EBB" w:rsidRPr="00DD03E6" w:rsidRDefault="00EC4EBB" w:rsidP="005B457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D03E6">
              <w:rPr>
                <w:rStyle w:val="a4"/>
                <w:sz w:val="20"/>
                <w:szCs w:val="20"/>
              </w:rPr>
              <w:t>индивид</w:t>
            </w:r>
            <w:r w:rsidRPr="00DD03E6">
              <w:rPr>
                <w:rStyle w:val="a4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0" w:type="dxa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47,2</w:t>
            </w:r>
          </w:p>
        </w:tc>
        <w:tc>
          <w:tcPr>
            <w:tcW w:w="993" w:type="dxa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1048C8" w:rsidTr="00386A74">
        <w:tc>
          <w:tcPr>
            <w:tcW w:w="426" w:type="dxa"/>
          </w:tcPr>
          <w:p w:rsidR="00EC4EBB" w:rsidRPr="00DD03E6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EC4EBB" w:rsidRPr="00DD03E6" w:rsidRDefault="00EC4EBB" w:rsidP="00FD59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EC4EBB" w:rsidRPr="001048C8" w:rsidRDefault="00EC4EBB" w:rsidP="00FD595A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4EBB" w:rsidRPr="00916F8F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C4EBB" w:rsidRPr="00916F8F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EC4EBB" w:rsidRPr="00916F8F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EBB" w:rsidRPr="00916F8F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4EBB" w:rsidRPr="00DD03E6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C4EBB" w:rsidRPr="001048C8" w:rsidRDefault="00EC4EBB" w:rsidP="005B45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C4EBB" w:rsidRPr="001048C8" w:rsidRDefault="00EC4EBB" w:rsidP="00A17784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916F8F" w:rsidRDefault="00EC4EBB" w:rsidP="00A17784">
      <w:pPr>
        <w:pStyle w:val="aa"/>
        <w:rPr>
          <w:rFonts w:ascii="Times New Roman" w:hAnsi="Times New Roman" w:cs="Times New Roman"/>
        </w:rPr>
      </w:pPr>
      <w:r w:rsidRPr="00916F8F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1048C8" w:rsidRDefault="00EC4EBB" w:rsidP="00A17784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Pr="001048C8" w:rsidRDefault="00EC4EBB">
      <w:pPr>
        <w:rPr>
          <w:color w:val="FF0000"/>
        </w:rPr>
      </w:pPr>
    </w:p>
    <w:p w:rsidR="00EC4EBB" w:rsidRDefault="00EC4EBB">
      <w:pPr>
        <w:rPr>
          <w:bCs/>
          <w:sz w:val="28"/>
        </w:rPr>
      </w:pPr>
      <w:r>
        <w:rPr>
          <w:b/>
          <w:sz w:val="28"/>
        </w:rPr>
        <w:br w:type="page"/>
      </w:r>
    </w:p>
    <w:p w:rsidR="00EC4EBB" w:rsidRPr="00916F8F" w:rsidRDefault="00EC4EBB" w:rsidP="0094591E">
      <w:pPr>
        <w:pStyle w:val="1"/>
        <w:rPr>
          <w:rFonts w:ascii="Times New Roman" w:hAnsi="Times New Roman" w:cs="Times New Roman"/>
          <w:b w:val="0"/>
          <w:color w:val="auto"/>
        </w:rPr>
      </w:pPr>
      <w:r w:rsidRPr="00916F8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16F8F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16F8F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16F8F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1048C8" w:rsidRDefault="00EC4EBB" w:rsidP="00C768A1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1134"/>
        <w:gridCol w:w="1134"/>
        <w:gridCol w:w="850"/>
        <w:gridCol w:w="851"/>
        <w:gridCol w:w="1134"/>
        <w:gridCol w:w="850"/>
        <w:gridCol w:w="993"/>
        <w:gridCol w:w="1842"/>
        <w:gridCol w:w="1134"/>
        <w:gridCol w:w="1560"/>
      </w:tblGrid>
      <w:tr w:rsidR="00EC4EBB" w:rsidRPr="00916F8F" w:rsidTr="00C768A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16F8F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RPr="00916F8F" w:rsidTr="00C768A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BB" w:rsidRPr="001048C8" w:rsidTr="00C768A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Шаипова С.Ю.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 главный бухгалтер Комитета по управлению имуществом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B4574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B4574">
              <w:rPr>
                <w:rFonts w:ascii="Times New Roman" w:hAnsi="Times New Roman" w:cs="Times New Roman"/>
                <w:sz w:val="18"/>
                <w:szCs w:val="20"/>
              </w:rPr>
              <w:t>251 979,24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1048C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1048C8" w:rsidTr="00F0231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048C8" w:rsidRDefault="00EC4EBB" w:rsidP="00EC07AB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048C8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1048C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rPr>
                <w:sz w:val="20"/>
                <w:szCs w:val="20"/>
              </w:rPr>
            </w:pPr>
            <w:r w:rsidRPr="00EF5FAD">
              <w:rPr>
                <w:sz w:val="20"/>
                <w:szCs w:val="20"/>
              </w:rPr>
              <w:t>Легковой автомобиль НИССАН  АЛМЕРА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5B4574" w:rsidRDefault="00EC4EBB" w:rsidP="007135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522 893,67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1048C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1048C8" w:rsidTr="00F0231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EC07A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B457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1048C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1048C8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16F8F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F5FAD" w:rsidRDefault="00EC4EBB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5B4574" w:rsidRDefault="00EC4EBB" w:rsidP="0094591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5B4574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1048C8" w:rsidRDefault="00EC4EBB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C4EBB" w:rsidRPr="001048C8" w:rsidRDefault="00EC4EBB" w:rsidP="0094591E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EF5FAD" w:rsidRDefault="00EC4EBB" w:rsidP="0094591E">
      <w:pPr>
        <w:pStyle w:val="aa"/>
        <w:rPr>
          <w:rFonts w:ascii="Times New Roman" w:hAnsi="Times New Roman" w:cs="Times New Roman"/>
        </w:rPr>
      </w:pPr>
      <w:r w:rsidRPr="00EF5FA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1048C8" w:rsidRDefault="00EC4EBB" w:rsidP="0094591E">
      <w:pPr>
        <w:rPr>
          <w:color w:val="FF0000"/>
        </w:rPr>
      </w:pPr>
    </w:p>
    <w:p w:rsidR="00EC4EBB" w:rsidRPr="001048C8" w:rsidRDefault="00EC4EBB" w:rsidP="0094591E">
      <w:pPr>
        <w:rPr>
          <w:color w:val="FF0000"/>
        </w:rPr>
      </w:pPr>
    </w:p>
    <w:p w:rsidR="00EC4EBB" w:rsidRPr="00961ACD" w:rsidRDefault="00EC4EBB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961ACD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61ACD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rFonts w:ascii="Times New Roman" w:hAnsi="Times New Roman" w:cs="Times New Roman"/>
          <w:b w:val="0"/>
          <w:color w:val="auto"/>
        </w:rPr>
        <w:t>с 1 января 2018 г. по 31 декабря 2018 г.</w:t>
      </w:r>
    </w:p>
    <w:p w:rsidR="00EC4EBB" w:rsidRPr="00961ACD" w:rsidRDefault="00EC4EBB" w:rsidP="00961AC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151"/>
        <w:gridCol w:w="851"/>
        <w:gridCol w:w="850"/>
        <w:gridCol w:w="1134"/>
        <w:gridCol w:w="851"/>
        <w:gridCol w:w="992"/>
        <w:gridCol w:w="1559"/>
        <w:gridCol w:w="1419"/>
        <w:gridCol w:w="1842"/>
      </w:tblGrid>
      <w:tr w:rsidR="00EC4EBB" w:rsidRPr="00497274" w:rsidTr="00EC482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97274" w:rsidRDefault="00EC4EBB" w:rsidP="004972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497274" w:rsidTr="00EC482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2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497274" w:rsidTr="00EC4820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C4EBB" w:rsidRPr="00497274" w:rsidRDefault="00EC4EBB" w:rsidP="00961ACD"/>
          <w:p w:rsidR="00EC4EBB" w:rsidRPr="00497274" w:rsidRDefault="00EC4EBB" w:rsidP="00961ACD"/>
          <w:p w:rsidR="00EC4EBB" w:rsidRPr="00497274" w:rsidRDefault="00EC4EBB" w:rsidP="00961ACD"/>
          <w:p w:rsidR="00EC4EBB" w:rsidRPr="00497274" w:rsidRDefault="00EC4EBB" w:rsidP="00961ACD">
            <w:pPr>
              <w:rPr>
                <w:sz w:val="18"/>
                <w:szCs w:val="18"/>
              </w:rPr>
            </w:pPr>
            <w:r w:rsidRPr="00497274">
              <w:rPr>
                <w:sz w:val="18"/>
                <w:szCs w:val="18"/>
              </w:rPr>
              <w:t>2</w:t>
            </w:r>
          </w:p>
          <w:p w:rsidR="00EC4EBB" w:rsidRPr="00497274" w:rsidRDefault="00EC4EBB" w:rsidP="00961ACD">
            <w:pPr>
              <w:rPr>
                <w:sz w:val="18"/>
                <w:szCs w:val="18"/>
              </w:rPr>
            </w:pPr>
          </w:p>
          <w:p w:rsidR="00EC4EBB" w:rsidRPr="00497274" w:rsidRDefault="00EC4EBB" w:rsidP="00961ACD">
            <w:pPr>
              <w:rPr>
                <w:sz w:val="18"/>
                <w:szCs w:val="18"/>
              </w:rPr>
            </w:pPr>
          </w:p>
          <w:p w:rsidR="00EC4EBB" w:rsidRPr="00497274" w:rsidRDefault="00EC4EBB" w:rsidP="00961ACD">
            <w:pPr>
              <w:rPr>
                <w:sz w:val="18"/>
                <w:szCs w:val="18"/>
              </w:rPr>
            </w:pPr>
            <w:r w:rsidRPr="00497274">
              <w:rPr>
                <w:sz w:val="18"/>
                <w:szCs w:val="18"/>
              </w:rPr>
              <w:t>3</w:t>
            </w:r>
          </w:p>
          <w:p w:rsidR="00EC4EBB" w:rsidRPr="00497274" w:rsidRDefault="00EC4EBB" w:rsidP="00961A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Борисова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97274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 xml:space="preserve">начальник  отдела бюджетного учета поселений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EC48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586748">
            <w:pPr>
              <w:pStyle w:val="a9"/>
              <w:jc w:val="left"/>
              <w:rPr>
                <w:rStyle w:val="a4"/>
                <w:b w:val="0"/>
                <w:sz w:val="18"/>
                <w:szCs w:val="20"/>
              </w:rPr>
            </w:pPr>
            <w:r w:rsidRPr="00497274">
              <w:rPr>
                <w:rStyle w:val="a4"/>
                <w:sz w:val="18"/>
                <w:szCs w:val="20"/>
              </w:rPr>
              <w:t xml:space="preserve">Квартира </w:t>
            </w:r>
          </w:p>
          <w:p w:rsidR="00EC4EBB" w:rsidRPr="00497274" w:rsidRDefault="00EC4EBB" w:rsidP="00586748">
            <w:pPr>
              <w:pStyle w:val="a9"/>
              <w:jc w:val="left"/>
              <w:rPr>
                <w:rStyle w:val="a4"/>
                <w:b w:val="0"/>
                <w:sz w:val="18"/>
                <w:szCs w:val="20"/>
              </w:rPr>
            </w:pPr>
          </w:p>
          <w:p w:rsidR="00EC4EBB" w:rsidRPr="00497274" w:rsidRDefault="00EC4EBB" w:rsidP="0058674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Style w:val="a4"/>
                <w:sz w:val="18"/>
                <w:szCs w:val="20"/>
              </w:rPr>
              <w:t xml:space="preserve">Дом жилой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 xml:space="preserve">46,3 </w:t>
            </w:r>
          </w:p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427 791,89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EC4EBB" w:rsidRPr="00497274" w:rsidTr="00EC4820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Style w:val="a4"/>
                <w:sz w:val="18"/>
                <w:szCs w:val="20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Style w:val="a4"/>
                <w:b w:val="0"/>
                <w:sz w:val="18"/>
                <w:szCs w:val="20"/>
              </w:rPr>
            </w:pPr>
            <w:r w:rsidRPr="00497274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EC482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Легковой автомобиль Ниссан х-трейл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1 449 503,44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EC4EBB" w:rsidRPr="00497274" w:rsidTr="00EC4820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20"/>
              </w:rPr>
            </w:pPr>
            <w:r w:rsidRPr="00497274">
              <w:rPr>
                <w:rStyle w:val="a4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497274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97274" w:rsidRDefault="00EC4EBB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</w:tbl>
    <w:p w:rsidR="00EC4EBB" w:rsidRPr="00961ACD" w:rsidRDefault="00EC4EBB" w:rsidP="00EA6CF4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EC4EBB" w:rsidRPr="005E16F6" w:rsidRDefault="00EC4EBB" w:rsidP="00EA6CF4">
      <w:pPr>
        <w:pStyle w:val="aa"/>
        <w:rPr>
          <w:rFonts w:ascii="Times New Roman" w:hAnsi="Times New Roman" w:cs="Times New Roman"/>
        </w:rPr>
      </w:pPr>
      <w:r w:rsidRPr="005E16F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961ACD" w:rsidRDefault="00EC4EBB">
      <w:pPr>
        <w:rPr>
          <w:color w:val="FF0000"/>
        </w:rPr>
      </w:pPr>
    </w:p>
    <w:p w:rsidR="00EC4EBB" w:rsidRPr="00961ACD" w:rsidRDefault="00EC4EBB">
      <w:pPr>
        <w:rPr>
          <w:color w:val="FF0000"/>
        </w:rPr>
      </w:pPr>
    </w:p>
    <w:p w:rsidR="00EC4EBB" w:rsidRPr="00961ACD" w:rsidRDefault="00EC4EBB">
      <w:pPr>
        <w:rPr>
          <w:color w:val="FF0000"/>
        </w:rPr>
      </w:pPr>
    </w:p>
    <w:p w:rsidR="00EC4EBB" w:rsidRDefault="00EC4EBB">
      <w:pPr>
        <w:rPr>
          <w:bCs/>
          <w:sz w:val="28"/>
        </w:rPr>
      </w:pPr>
      <w:r>
        <w:rPr>
          <w:b/>
          <w:sz w:val="28"/>
        </w:rPr>
        <w:br w:type="page"/>
      </w:r>
    </w:p>
    <w:p w:rsidR="00EC4EBB" w:rsidRPr="0057614C" w:rsidRDefault="00EC4EBB" w:rsidP="00497274">
      <w:pPr>
        <w:pStyle w:val="1"/>
        <w:rPr>
          <w:rFonts w:ascii="Times New Roman" w:hAnsi="Times New Roman" w:cs="Times New Roman"/>
          <w:b w:val="0"/>
          <w:color w:val="auto"/>
        </w:rPr>
      </w:pPr>
      <w:r w:rsidRPr="0057614C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57614C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rFonts w:ascii="Times New Roman" w:hAnsi="Times New Roman" w:cs="Times New Roman"/>
          <w:b w:val="0"/>
          <w:color w:val="auto"/>
        </w:rPr>
        <w:t>с 1 января 2018 г. по 31 декабря 2018 г.</w:t>
      </w:r>
    </w:p>
    <w:p w:rsidR="00EC4EBB" w:rsidRPr="00961ACD" w:rsidRDefault="00EC4EBB" w:rsidP="00497274">
      <w:pPr>
        <w:rPr>
          <w:color w:val="FF000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276"/>
        <w:gridCol w:w="1559"/>
        <w:gridCol w:w="1132"/>
        <w:gridCol w:w="994"/>
        <w:gridCol w:w="991"/>
        <w:gridCol w:w="850"/>
        <w:gridCol w:w="1136"/>
        <w:gridCol w:w="992"/>
        <w:gridCol w:w="1134"/>
        <w:gridCol w:w="1276"/>
        <w:gridCol w:w="1414"/>
        <w:gridCol w:w="2272"/>
      </w:tblGrid>
      <w:tr w:rsidR="00EC4EBB" w:rsidRPr="00497274" w:rsidTr="00B87F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0" w:anchor="sub_9" w:history="1">
              <w:r w:rsidRPr="00497274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C4EBB" w:rsidRPr="00497274" w:rsidTr="00B87F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497274" w:rsidRDefault="00EC4EBB" w:rsidP="00B87F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497274" w:rsidRDefault="00EC4EBB" w:rsidP="00B87F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497274" w:rsidRDefault="00EC4EBB" w:rsidP="00B87F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497274" w:rsidRDefault="00EC4EBB" w:rsidP="00B87F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497274" w:rsidRDefault="00EC4EBB" w:rsidP="00B87F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497274" w:rsidRDefault="00EC4EBB" w:rsidP="00B87FC8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497274" w:rsidTr="00B87F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Федянова М.Н.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49727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и.о. заместителя начальника  отдела бюджетного учета поселений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  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  <w:r w:rsidRPr="00497274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   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EE16C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EE16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EE16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EE16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277 509,55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EC4EBB" w:rsidRPr="00497274" w:rsidTr="00B87F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  <w:r w:rsidRPr="00497274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EC4EBB" w:rsidRPr="00EE16C4" w:rsidRDefault="00EC4EBB" w:rsidP="00B87FC8">
            <w:pPr>
              <w:rPr>
                <w:sz w:val="18"/>
                <w:szCs w:val="18"/>
              </w:rPr>
            </w:pPr>
          </w:p>
          <w:p w:rsidR="00EC4EBB" w:rsidRPr="00EE16C4" w:rsidRDefault="00EC4EBB" w:rsidP="00B87FC8">
            <w:pPr>
              <w:rPr>
                <w:sz w:val="18"/>
                <w:szCs w:val="18"/>
              </w:rPr>
            </w:pPr>
          </w:p>
          <w:p w:rsidR="00EC4EBB" w:rsidRPr="00EE16C4" w:rsidRDefault="00EC4EBB" w:rsidP="00B87FC8">
            <w:r w:rsidRPr="00EE16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49,3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EE16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390 449,58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EC4EBB" w:rsidRPr="00497274" w:rsidTr="00B87F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 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EC4EBB" w:rsidRPr="00EE16C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EC4EBB" w:rsidRPr="00EE16C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44,0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7F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EE16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EE16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7FC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EC4EBB" w:rsidRPr="00961ACD" w:rsidRDefault="00EC4EBB" w:rsidP="00497274">
      <w:pPr>
        <w:rPr>
          <w:color w:val="FF0000"/>
        </w:rPr>
      </w:pPr>
    </w:p>
    <w:p w:rsidR="00EC4EBB" w:rsidRDefault="00EC4EBB" w:rsidP="0053309F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961ACD" w:rsidRDefault="00EC4EBB" w:rsidP="00497274">
      <w:pPr>
        <w:rPr>
          <w:color w:val="FF0000"/>
        </w:rPr>
      </w:pPr>
    </w:p>
    <w:p w:rsidR="00EC4EBB" w:rsidRPr="00961ACD" w:rsidRDefault="00EC4EBB">
      <w:pPr>
        <w:rPr>
          <w:color w:val="FF0000"/>
        </w:rPr>
      </w:pPr>
    </w:p>
    <w:p w:rsidR="00EC4EBB" w:rsidRPr="00961ACD" w:rsidRDefault="00EC4EBB">
      <w:pPr>
        <w:rPr>
          <w:color w:val="FF0000"/>
        </w:rPr>
      </w:pPr>
    </w:p>
    <w:p w:rsidR="00EC4EBB" w:rsidRPr="00961ACD" w:rsidRDefault="00EC4EBB">
      <w:pPr>
        <w:rPr>
          <w:color w:val="FF0000"/>
        </w:rPr>
      </w:pPr>
    </w:p>
    <w:p w:rsidR="00EC4EBB" w:rsidRPr="00961ACD" w:rsidRDefault="00EC4EBB">
      <w:pPr>
        <w:rPr>
          <w:color w:val="FF0000"/>
        </w:rPr>
      </w:pPr>
    </w:p>
    <w:p w:rsidR="00EC4EBB" w:rsidRPr="00961ACD" w:rsidRDefault="00EC4EBB">
      <w:pPr>
        <w:rPr>
          <w:bCs/>
          <w:color w:val="FF0000"/>
          <w:sz w:val="28"/>
        </w:rPr>
      </w:pPr>
      <w:r w:rsidRPr="00961ACD">
        <w:rPr>
          <w:b/>
          <w:color w:val="FF0000"/>
          <w:sz w:val="28"/>
        </w:rPr>
        <w:br w:type="page"/>
      </w:r>
    </w:p>
    <w:p w:rsidR="00EC4EBB" w:rsidRPr="00777043" w:rsidRDefault="00EC4EBB" w:rsidP="0073284D">
      <w:pPr>
        <w:pStyle w:val="1"/>
        <w:rPr>
          <w:rFonts w:ascii="Times New Roman" w:hAnsi="Times New Roman" w:cs="Times New Roman"/>
          <w:b w:val="0"/>
          <w:color w:val="auto"/>
        </w:rPr>
      </w:pPr>
      <w:r w:rsidRPr="0077704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777043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rFonts w:ascii="Times New Roman" w:hAnsi="Times New Roman" w:cs="Times New Roman"/>
          <w:b w:val="0"/>
          <w:color w:val="auto"/>
        </w:rPr>
        <w:t>с 1 января 2018 г. по 31 декабря 2018 г.</w:t>
      </w:r>
    </w:p>
    <w:p w:rsidR="00EC4EBB" w:rsidRPr="00961ACD" w:rsidRDefault="00EC4EBB" w:rsidP="0073284D">
      <w:pPr>
        <w:rPr>
          <w:color w:val="FF000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418"/>
        <w:gridCol w:w="1417"/>
        <w:gridCol w:w="1134"/>
        <w:gridCol w:w="991"/>
        <w:gridCol w:w="1134"/>
        <w:gridCol w:w="850"/>
        <w:gridCol w:w="853"/>
        <w:gridCol w:w="992"/>
        <w:gridCol w:w="1276"/>
        <w:gridCol w:w="1417"/>
        <w:gridCol w:w="1559"/>
        <w:gridCol w:w="2127"/>
      </w:tblGrid>
      <w:tr w:rsidR="00EC4EBB" w:rsidRPr="00EE16C4" w:rsidTr="007770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E16C4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EE16C4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EC4EBB" w:rsidRPr="00EE16C4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 (руб)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1" w:anchor="sub_9" w:history="1">
              <w:r w:rsidRPr="00EE16C4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C4EBB" w:rsidRPr="00EE16C4" w:rsidTr="007770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E16C4" w:rsidRDefault="00EC4EBB" w:rsidP="00B809A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E16C4" w:rsidRDefault="00EC4EBB" w:rsidP="00B80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E16C4" w:rsidRDefault="00EC4EBB" w:rsidP="00B80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E16C4" w:rsidRDefault="00EC4EBB" w:rsidP="00B80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E16C4" w:rsidRDefault="00EC4EBB" w:rsidP="00B809AD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E16C4" w:rsidRDefault="00EC4EBB" w:rsidP="00B809AD">
            <w:pPr>
              <w:rPr>
                <w:sz w:val="18"/>
                <w:szCs w:val="18"/>
              </w:rPr>
            </w:pPr>
          </w:p>
        </w:tc>
      </w:tr>
      <w:tr w:rsidR="00EC4EBB" w:rsidRPr="00497274" w:rsidTr="00EE16C4">
        <w:trPr>
          <w:trHeight w:val="1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Пискарёва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EE16C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Ведущий специалист  отдела бюджетного учета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</w:t>
            </w: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  <w:r w:rsidRPr="00497274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837,6    </w:t>
            </w: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9976C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77704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195 138,41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EC4EBB" w:rsidRPr="00497274" w:rsidTr="00777043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E16C4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16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 под ИЖС       </w:t>
            </w: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     </w:t>
            </w: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837,6    </w:t>
            </w: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77704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497274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В</w:t>
            </w:r>
            <w:r w:rsidRPr="00497274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АЗ 3110 </w:t>
            </w:r>
          </w:p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с/х техника -  трактор колесный МТЗ 80 л </w:t>
            </w:r>
          </w:p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к легковым ТС КМ 38284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77704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603 647,74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97274" w:rsidRDefault="00EC4EBB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  <w:p w:rsidR="00EC4EBB" w:rsidRPr="00497274" w:rsidRDefault="00EC4EBB" w:rsidP="00B809AD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9976C1" w:rsidTr="00777043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C4EBB" w:rsidRPr="009976C1" w:rsidTr="00777043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76C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76C1" w:rsidRDefault="00EC4EBB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C4EBB" w:rsidRDefault="00EC4EBB" w:rsidP="0073284D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EC4EBB" w:rsidRDefault="00EC4EBB" w:rsidP="0053309F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 w:rsidP="0053309F"/>
    <w:p w:rsidR="00EC4EBB" w:rsidRDefault="00EC4EBB" w:rsidP="00EA6CF4">
      <w:pPr>
        <w:pStyle w:val="1"/>
        <w:rPr>
          <w:rFonts w:ascii="Times New Roman" w:hAnsi="Times New Roman" w:cs="Times New Roman"/>
          <w:b w:val="0"/>
        </w:rPr>
      </w:pPr>
    </w:p>
    <w:p w:rsidR="00EC4EBB" w:rsidRDefault="00EC4EBB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</w:t>
      </w:r>
      <w:r>
        <w:rPr>
          <w:rFonts w:ascii="Times New Roman" w:hAnsi="Times New Roman" w:cs="Times New Roman"/>
          <w:b w:val="0"/>
        </w:rPr>
        <w:t>2018</w:t>
      </w:r>
      <w:r w:rsidRPr="002112DD">
        <w:rPr>
          <w:rFonts w:ascii="Times New Roman" w:hAnsi="Times New Roman" w:cs="Times New Roman"/>
          <w:b w:val="0"/>
        </w:rPr>
        <w:t xml:space="preserve"> г. по 31 декабря </w:t>
      </w:r>
      <w:r>
        <w:rPr>
          <w:rFonts w:ascii="Times New Roman" w:hAnsi="Times New Roman" w:cs="Times New Roman"/>
          <w:b w:val="0"/>
        </w:rPr>
        <w:t>2018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EC4EBB" w:rsidRPr="004830A0" w:rsidRDefault="00EC4EBB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EC4EBB" w:rsidRPr="00E5209D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E5209D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E5209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E5209D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E5209D" w:rsidTr="005F3E4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E5209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Козлова Н.Н.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5209D" w:rsidRDefault="00EC4EBB" w:rsidP="003E724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И.о. з</w:t>
            </w: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аведующ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его</w:t>
            </w: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 xml:space="preserve"> отделом строительства и архитектуры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49,0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44F5C" w:rsidRDefault="00EC4EBB" w:rsidP="003E724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44F5C" w:rsidRDefault="00EC4EBB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966,0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E5209D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44F5C" w:rsidRDefault="00EC4EBB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419 727,38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771AC7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1AC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C4EBB" w:rsidRPr="00E5209D" w:rsidTr="005F3E4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3E724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3E724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4EBB" w:rsidRPr="00E5209D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EC4EBB" w:rsidRPr="00E5209D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E724D" w:rsidRDefault="00EC4EBB" w:rsidP="003E724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5209D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3E72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44F5C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EC4EBB" w:rsidRDefault="00EC4EBB" w:rsidP="00EA6CF4">
      <w:pPr>
        <w:pStyle w:val="aa"/>
        <w:rPr>
          <w:rFonts w:ascii="Times New Roman" w:hAnsi="Times New Roman" w:cs="Times New Roman"/>
        </w:rPr>
      </w:pPr>
    </w:p>
    <w:p w:rsidR="00EC4EBB" w:rsidRDefault="00EC4EBB" w:rsidP="00230AA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230AA0" w:rsidRDefault="00EC4EBB" w:rsidP="00230AA0"/>
    <w:p w:rsidR="00EC4EBB" w:rsidRDefault="00EC4EBB" w:rsidP="000056F6">
      <w:pPr>
        <w:pStyle w:val="1"/>
      </w:pPr>
      <w:r>
        <w:br w:type="page"/>
      </w:r>
    </w:p>
    <w:p w:rsidR="00EC4EBB" w:rsidRDefault="00EC4EBB" w:rsidP="000056F6">
      <w:pPr>
        <w:pStyle w:val="1"/>
        <w:rPr>
          <w:rFonts w:ascii="Times New Roman" w:hAnsi="Times New Roman" w:cs="Times New Roman"/>
          <w:b w:val="0"/>
        </w:rPr>
      </w:pPr>
    </w:p>
    <w:p w:rsidR="00EC4EBB" w:rsidRDefault="00EC4EBB" w:rsidP="000056F6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555"/>
        <w:gridCol w:w="1705"/>
        <w:gridCol w:w="1701"/>
      </w:tblGrid>
      <w:tr w:rsidR="00EC4EBB" w:rsidTr="0039074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95153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Tr="0039074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828E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828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828E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828E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828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828E5">
            <w:pPr>
              <w:rPr>
                <w:sz w:val="18"/>
                <w:szCs w:val="18"/>
              </w:rPr>
            </w:pPr>
          </w:p>
        </w:tc>
      </w:tr>
      <w:tr w:rsidR="00EC4EBB" w:rsidTr="0039074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Глазунова М.Н.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отдела строительства и архитектуры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EC4EBB" w:rsidRDefault="00EC4EBB" w:rsidP="00166B33">
            <w:pPr>
              <w:rPr>
                <w:sz w:val="18"/>
              </w:rPr>
            </w:pPr>
          </w:p>
          <w:p w:rsidR="00EC4EBB" w:rsidRPr="00241CF0" w:rsidRDefault="00EC4EBB" w:rsidP="00166B33">
            <w:pPr>
              <w:rPr>
                <w:sz w:val="18"/>
              </w:rPr>
            </w:pPr>
            <w:r>
              <w:rPr>
                <w:sz w:val="18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EC4EBB" w:rsidRDefault="00EC4EBB" w:rsidP="00241CF0">
            <w:pPr>
              <w:jc w:val="center"/>
              <w:rPr>
                <w:sz w:val="18"/>
              </w:rPr>
            </w:pPr>
          </w:p>
          <w:p w:rsidR="00EC4EBB" w:rsidRPr="00241CF0" w:rsidRDefault="00EC4EBB" w:rsidP="00241CF0">
            <w:pPr>
              <w:jc w:val="center"/>
            </w:pPr>
            <w:r>
              <w:rPr>
                <w:sz w:val="18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24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Default="00EC4EBB" w:rsidP="00241CF0">
            <w:pPr>
              <w:jc w:val="center"/>
              <w:rPr>
                <w:sz w:val="18"/>
              </w:rPr>
            </w:pPr>
          </w:p>
          <w:p w:rsidR="00EC4EBB" w:rsidRPr="00241CF0" w:rsidRDefault="00EC4EBB" w:rsidP="00241C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241CF0">
            <w:pPr>
              <w:pStyle w:val="2"/>
              <w:shd w:val="clear" w:color="auto" w:fill="FFFFFF"/>
              <w:spacing w:before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Легковой автомобиль </w:t>
            </w:r>
            <w:hyperlink r:id="rId12" w:tgtFrame="_blank" w:history="1">
              <w:r w:rsidRPr="00241CF0">
                <w:rPr>
                  <w:rStyle w:val="a5"/>
                  <w:b w:val="0"/>
                  <w:color w:val="auto"/>
                  <w:sz w:val="18"/>
                  <w:u w:val="none"/>
                </w:rPr>
                <w:t>Ford</w:t>
              </w:r>
              <w:r w:rsidRPr="00241CF0">
                <w:rPr>
                  <w:rStyle w:val="apple-converted-space"/>
                  <w:b w:val="0"/>
                  <w:bCs w:val="0"/>
                  <w:sz w:val="18"/>
                </w:rPr>
                <w:t> </w:t>
              </w:r>
              <w:r w:rsidRPr="00241CF0">
                <w:rPr>
                  <w:rStyle w:val="a5"/>
                  <w:b w:val="0"/>
                  <w:color w:val="auto"/>
                  <w:sz w:val="18"/>
                  <w:u w:val="none"/>
                </w:rPr>
                <w:t>Focus</w:t>
              </w:r>
            </w:hyperlink>
          </w:p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122 089,33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EC4EBB" w:rsidTr="0039074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66B33" w:rsidRDefault="00EC4EBB" w:rsidP="00444F5C">
            <w:pPr>
              <w:jc w:val="center"/>
              <w:rPr>
                <w:sz w:val="18"/>
                <w:szCs w:val="18"/>
              </w:rPr>
            </w:pPr>
            <w:r w:rsidRPr="00166B33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66B33" w:rsidRDefault="00EC4EBB" w:rsidP="00444F5C">
            <w:pPr>
              <w:jc w:val="center"/>
              <w:rPr>
                <w:sz w:val="18"/>
                <w:szCs w:val="18"/>
              </w:rPr>
            </w:pPr>
            <w:r w:rsidRPr="00166B33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66B33" w:rsidRDefault="00EC4EBB" w:rsidP="00444F5C">
            <w:pPr>
              <w:jc w:val="center"/>
              <w:rPr>
                <w:sz w:val="18"/>
                <w:szCs w:val="18"/>
              </w:rPr>
            </w:pPr>
            <w:r w:rsidRPr="00166B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166B33" w:rsidRDefault="00EC4EBB" w:rsidP="00444F5C">
            <w:pPr>
              <w:jc w:val="center"/>
              <w:rPr>
                <w:sz w:val="18"/>
                <w:szCs w:val="18"/>
              </w:rPr>
            </w:pPr>
            <w:r w:rsidRPr="00166B33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0745" w:rsidRDefault="00EC4EBB" w:rsidP="0039074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0745" w:rsidRDefault="00EC4EBB" w:rsidP="0039074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390745" w:rsidRDefault="00EC4EBB" w:rsidP="0039074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326 994,94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  <w:tr w:rsidR="00EC4EBB" w:rsidTr="0039074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EC4EBB" w:rsidRDefault="00EC4EBB" w:rsidP="009551A2">
            <w:pPr>
              <w:ind w:firstLine="30"/>
              <w:rPr>
                <w:sz w:val="18"/>
              </w:rPr>
            </w:pPr>
          </w:p>
          <w:p w:rsidR="00EC4EBB" w:rsidRDefault="00EC4EBB" w:rsidP="009551A2">
            <w:pPr>
              <w:ind w:firstLine="30"/>
              <w:rPr>
                <w:sz w:val="18"/>
              </w:rPr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EC4EBB" w:rsidRDefault="00EC4EBB" w:rsidP="009551A2">
            <w:pPr>
              <w:jc w:val="center"/>
              <w:rPr>
                <w:sz w:val="18"/>
              </w:rPr>
            </w:pPr>
          </w:p>
          <w:p w:rsidR="00EC4EBB" w:rsidRDefault="00EC4EBB" w:rsidP="009551A2">
            <w:pPr>
              <w:jc w:val="center"/>
            </w:pPr>
            <w:r>
              <w:rPr>
                <w:sz w:val="18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Default="00EC4EBB" w:rsidP="009551A2">
            <w:pPr>
              <w:jc w:val="center"/>
              <w:rPr>
                <w:sz w:val="18"/>
              </w:rPr>
            </w:pPr>
          </w:p>
          <w:p w:rsidR="00EC4EBB" w:rsidRDefault="00EC4EBB" w:rsidP="009551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  <w:tr w:rsidR="00EC4EBB" w:rsidTr="00710F9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EC4EBB" w:rsidRDefault="00EC4EBB" w:rsidP="00710F9E">
            <w:pPr>
              <w:ind w:firstLine="30"/>
              <w:rPr>
                <w:sz w:val="18"/>
              </w:rPr>
            </w:pPr>
          </w:p>
          <w:p w:rsidR="00EC4EBB" w:rsidRDefault="00EC4EBB" w:rsidP="00710F9E">
            <w:pPr>
              <w:ind w:firstLine="30"/>
              <w:rPr>
                <w:sz w:val="18"/>
              </w:rPr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EC4EBB" w:rsidRDefault="00EC4EBB" w:rsidP="00710F9E">
            <w:pPr>
              <w:jc w:val="center"/>
              <w:rPr>
                <w:sz w:val="18"/>
              </w:rPr>
            </w:pPr>
          </w:p>
          <w:p w:rsidR="00EC4EBB" w:rsidRDefault="00EC4EBB" w:rsidP="00710F9E">
            <w:pPr>
              <w:jc w:val="center"/>
            </w:pPr>
            <w:r>
              <w:rPr>
                <w:sz w:val="18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Default="00EC4EBB" w:rsidP="00710F9E">
            <w:pPr>
              <w:jc w:val="center"/>
              <w:rPr>
                <w:sz w:val="18"/>
              </w:rPr>
            </w:pPr>
          </w:p>
          <w:p w:rsidR="00EC4EBB" w:rsidRDefault="00EC4EBB" w:rsidP="00710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</w:tbl>
    <w:p w:rsidR="00EC4EBB" w:rsidRDefault="00EC4EBB" w:rsidP="000056F6">
      <w:pPr>
        <w:pStyle w:val="aa"/>
        <w:rPr>
          <w:rFonts w:ascii="Times New Roman" w:hAnsi="Times New Roman" w:cs="Times New Roman"/>
        </w:rPr>
      </w:pPr>
    </w:p>
    <w:p w:rsidR="00EC4EBB" w:rsidRDefault="00EC4EBB" w:rsidP="00230AA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EC4EBB" w:rsidRPr="00951539" w:rsidRDefault="00EC4EBB" w:rsidP="00951539">
      <w:pPr>
        <w:pStyle w:val="1"/>
        <w:rPr>
          <w:rFonts w:ascii="Times New Roman" w:hAnsi="Times New Roman" w:cs="Times New Roman"/>
          <w:b w:val="0"/>
          <w:color w:val="auto"/>
        </w:rPr>
      </w:pPr>
      <w:r w:rsidRPr="00951539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1539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Pr="00951539" w:rsidRDefault="00EC4EBB" w:rsidP="00951539">
      <w:pPr>
        <w:rPr>
          <w:color w:val="FF0000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EC4EBB" w:rsidRPr="00951539" w:rsidTr="00710F9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1539" w:rsidRDefault="00EC4EBB" w:rsidP="0095153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951539" w:rsidTr="00710F9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1539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951539" w:rsidTr="00710F9E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C4EBB" w:rsidRPr="00266FE5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Кремнева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3F2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266F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3F2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3F2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F5214" w:rsidRDefault="00EC4EBB" w:rsidP="004F521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51539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303 057,74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C4EBB" w:rsidRPr="00266FE5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C4EBB" w:rsidRPr="00D4674A" w:rsidTr="00710F9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674A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4674A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674A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4674A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674A" w:rsidRDefault="00EC4EBB" w:rsidP="00710F9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411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411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411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411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F521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41183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41183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674A" w:rsidRDefault="00EC4EBB" w:rsidP="00411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 Megan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674A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543 763,86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674A" w:rsidRDefault="00EC4EBB" w:rsidP="00710F9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C4EBB" w:rsidRPr="004F5214" w:rsidTr="00710F9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946E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946E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946E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F521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946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946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946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F5214" w:rsidRDefault="00EC4EBB" w:rsidP="004946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F5214" w:rsidRDefault="00EC4EBB" w:rsidP="004946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EC4EBB" w:rsidRDefault="00EC4EBB" w:rsidP="00951539">
      <w:pPr>
        <w:pStyle w:val="aa"/>
        <w:rPr>
          <w:rFonts w:ascii="Times New Roman" w:hAnsi="Times New Roman" w:cs="Times New Roman"/>
          <w:color w:val="FF0000"/>
        </w:rPr>
      </w:pPr>
    </w:p>
    <w:p w:rsidR="00EC4EBB" w:rsidRDefault="00EC4EBB"/>
    <w:p w:rsidR="00EC4EBB" w:rsidRDefault="00EC4EBB" w:rsidP="00230AA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951539" w:rsidRDefault="00EC4EBB" w:rsidP="004F5214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FF0000"/>
        </w:rPr>
        <w:br w:type="page"/>
      </w:r>
      <w:r w:rsidRPr="00951539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51539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Pr="00951539" w:rsidRDefault="00EC4EBB" w:rsidP="004F5214">
      <w:pPr>
        <w:rPr>
          <w:color w:val="FF0000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559"/>
        <w:gridCol w:w="1701"/>
        <w:gridCol w:w="1701"/>
      </w:tblGrid>
      <w:tr w:rsidR="00EC4EBB" w:rsidRPr="00951539" w:rsidTr="00A73B4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53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951539" w:rsidTr="00A73B4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51539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51539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951539" w:rsidTr="00A73B46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Крылова И.М.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Ведущий </w:t>
            </w: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специалист отдела строительства и архитектуры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4F5214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F521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205 995,81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6FE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C4EBB" w:rsidRPr="00951539" w:rsidTr="00A73B46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Default="00EC4EBB" w:rsidP="007E1CF0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4F5214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951539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C4EBB" w:rsidRPr="00266FE5" w:rsidRDefault="00EC4EBB" w:rsidP="007E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EC4EBB" w:rsidRDefault="00EC4EBB" w:rsidP="004F5214">
      <w:pPr>
        <w:pStyle w:val="aa"/>
        <w:rPr>
          <w:rFonts w:ascii="Times New Roman" w:hAnsi="Times New Roman" w:cs="Times New Roman"/>
          <w:color w:val="FF0000"/>
        </w:rPr>
      </w:pPr>
    </w:p>
    <w:p w:rsidR="00EC4EBB" w:rsidRDefault="00EC4EBB" w:rsidP="00230AA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bCs/>
          <w:color w:val="FF0000"/>
          <w:sz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>
      <w:pPr>
        <w:rPr>
          <w:color w:val="FF0000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"/>
        <w:gridCol w:w="1251"/>
        <w:gridCol w:w="1403"/>
        <w:gridCol w:w="936"/>
        <w:gridCol w:w="1339"/>
        <w:gridCol w:w="901"/>
        <w:gridCol w:w="1312"/>
        <w:gridCol w:w="844"/>
        <w:gridCol w:w="901"/>
        <w:gridCol w:w="1312"/>
        <w:gridCol w:w="1339"/>
        <w:gridCol w:w="1651"/>
        <w:gridCol w:w="1377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C4EBB" w:rsidRDefault="00EC4EBB">
            <w:pPr>
              <w:pStyle w:val="a9"/>
            </w:pPr>
            <w:hyperlink w:anchor="sub_7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6"/>
                  <w:szCs w:val="16"/>
                </w:rPr>
                <w:t>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Григорьева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М.Н.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отделом бухгалтерского учета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Долевая,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646 224,77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Долевая,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LIFAN 214813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141 798,16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  <w:color w:val="FF0000"/>
        </w:rPr>
      </w:pPr>
    </w:p>
    <w:p w:rsidR="00EC4EBB" w:rsidRDefault="00EC4EBB">
      <w:pPr>
        <w:pStyle w:val="Heading1"/>
        <w:rPr>
          <w:color w:val="FF0000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>
      <w:pPr>
        <w:pStyle w:val="Heading1"/>
        <w:jc w:val="left"/>
        <w:rPr>
          <w:color w:val="FF0000"/>
        </w:rPr>
      </w:pPr>
      <w:r>
        <w:br w:type="page"/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5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"/>
        <w:gridCol w:w="1246"/>
        <w:gridCol w:w="1401"/>
        <w:gridCol w:w="1459"/>
        <w:gridCol w:w="1504"/>
        <w:gridCol w:w="885"/>
        <w:gridCol w:w="1312"/>
        <w:gridCol w:w="817"/>
        <w:gridCol w:w="885"/>
        <w:gridCol w:w="1312"/>
        <w:gridCol w:w="1325"/>
        <w:gridCol w:w="1617"/>
        <w:gridCol w:w="1318"/>
      </w:tblGrid>
      <w:tr w:rsidR="00EC4EB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Шишкова М.А.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Заместитель заведующего отделом бухгалтерского учета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EC4EBB" w:rsidRDefault="00EC4EBB">
            <w:pPr>
              <w:ind w:firstLine="31"/>
              <w:rPr>
                <w:sz w:val="18"/>
              </w:rPr>
            </w:pPr>
          </w:p>
          <w:p w:rsidR="00EC4EBB" w:rsidRDefault="00EC4EBB">
            <w:pPr>
              <w:rPr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1/2</w:t>
            </w:r>
          </w:p>
          <w:p w:rsidR="00EC4EBB" w:rsidRDefault="00EC4EBB">
            <w:pPr>
              <w:jc w:val="center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EC4EBB" w:rsidRDefault="00EC4EBB">
            <w:pPr>
              <w:jc w:val="center"/>
              <w:rPr>
                <w:sz w:val="18"/>
                <w:szCs w:val="18"/>
              </w:rPr>
            </w:pPr>
          </w:p>
          <w:p w:rsidR="00EC4EBB" w:rsidRDefault="00EC4EB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375 883,92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</w:tr>
      <w:tr w:rsidR="00EC4E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Земельный участок в составе дачных, садоводческих и огороднических объединений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EC4EBB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Дача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EC4EB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EC4EBB" w:rsidRDefault="00EC4EBB">
            <w:pPr>
              <w:ind w:firstLine="31"/>
              <w:rPr>
                <w:sz w:val="18"/>
              </w:rPr>
            </w:pPr>
          </w:p>
          <w:p w:rsidR="00EC4EBB" w:rsidRDefault="00EC4EBB">
            <w:pPr>
              <w:rPr>
                <w:sz w:val="18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 xml:space="preserve">Renault Logan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438 605,01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  <w:color w:val="FF0000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>
      <w:pPr>
        <w:pStyle w:val="Heading1"/>
        <w:jc w:val="lef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EC4EBB" w:rsidRDefault="00EC4EBB">
      <w:pPr>
        <w:rPr>
          <w:bCs/>
          <w:color w:val="FF0000"/>
          <w:sz w:val="28"/>
        </w:rPr>
      </w:pPr>
      <w:r>
        <w:br w:type="page"/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5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"/>
        <w:gridCol w:w="1890"/>
        <w:gridCol w:w="1090"/>
        <w:gridCol w:w="1145"/>
        <w:gridCol w:w="1504"/>
        <w:gridCol w:w="885"/>
        <w:gridCol w:w="1312"/>
        <w:gridCol w:w="1145"/>
        <w:gridCol w:w="885"/>
        <w:gridCol w:w="1312"/>
        <w:gridCol w:w="1325"/>
        <w:gridCol w:w="1617"/>
        <w:gridCol w:w="1318"/>
      </w:tblGrid>
      <w:tr w:rsidR="00EC4EB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Степанова А.И.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Главный специалист отдела бухгалтер ского учета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Земельный участок  для размещения домов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1780,0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250 302,75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</w:tr>
      <w:tr w:rsidR="00EC4EBB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EC4EB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Земельный участок  для размещения домов ИЖС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1780,0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Шкода Октавия тур.</w:t>
            </w:r>
          </w:p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Мотоцикл Хонда СБ 1300 супер фур</w:t>
            </w:r>
          </w:p>
          <w:p w:rsidR="00EC4EBB" w:rsidRDefault="00EC4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ХЛ Дигри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571 136,63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</w:tr>
      <w:tr w:rsidR="00EC4E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EC4EBB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EC4EB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EC4E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EC4E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Земельный участок  для размещения домов ИЖС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1780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  <w:tr w:rsidR="00EC4EBB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>
      <w:pPr>
        <w:pStyle w:val="aa"/>
      </w:pPr>
    </w:p>
    <w:p w:rsidR="00EC4EBB" w:rsidRDefault="00EC4EBB" w:rsidP="00EA6CF4">
      <w:pPr>
        <w:pStyle w:val="1"/>
        <w:rPr>
          <w:rFonts w:ascii="Times New Roman" w:hAnsi="Times New Roman" w:cs="Times New Roman"/>
          <w:b w:val="0"/>
        </w:rPr>
      </w:pPr>
    </w:p>
    <w:p w:rsidR="00EC4EBB" w:rsidRDefault="00EC4EBB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2018г. по 31 декабря 2018г.</w:t>
      </w:r>
    </w:p>
    <w:p w:rsidR="00EC4EBB" w:rsidRPr="004830A0" w:rsidRDefault="00EC4EBB" w:rsidP="004830A0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134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560"/>
      </w:tblGrid>
      <w:tr w:rsidR="00EC4EBB" w:rsidRPr="00F2469E" w:rsidTr="00F2469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F2469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F2469E" w:rsidTr="00B14D2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B14D2F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B14D2F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B14D2F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B14D2F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B14D2F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B14D2F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B14D2F">
              <w:rPr>
                <w:rFonts w:ascii="Times New Roman" w:hAnsi="Times New Roman" w:cs="Times New Roman"/>
                <w:sz w:val="16"/>
                <w:szCs w:val="18"/>
              </w:rPr>
              <w:t>страна расположе 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F2469E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DC1D24" w:rsidTr="00B14D2F">
        <w:trPr>
          <w:trHeight w:val="19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Антропова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Заведующий отделом ЖКХ, дорожного хозяйства, транспорта и связи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8725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C4EBB" w:rsidRPr="00B14D2F" w:rsidRDefault="00EC4EBB" w:rsidP="008725AD">
            <w:pPr>
              <w:rPr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Pr="00B14D2F" w:rsidRDefault="00EC4EBB" w:rsidP="008725AD">
            <w:pPr>
              <w:rPr>
                <w:sz w:val="18"/>
                <w:szCs w:val="18"/>
              </w:rPr>
            </w:pPr>
          </w:p>
          <w:p w:rsidR="00EC4EBB" w:rsidRPr="00B14D2F" w:rsidRDefault="00EC4EBB" w:rsidP="008725AD">
            <w:pPr>
              <w:rPr>
                <w:sz w:val="18"/>
                <w:szCs w:val="18"/>
              </w:rPr>
            </w:pPr>
            <w:r w:rsidRPr="00B14D2F">
              <w:rPr>
                <w:sz w:val="18"/>
                <w:szCs w:val="18"/>
              </w:rPr>
              <w:t>Земельный участок  в составе садоводческих и огороднических объединений</w:t>
            </w:r>
          </w:p>
          <w:p w:rsidR="00EC4EBB" w:rsidRPr="00B14D2F" w:rsidRDefault="00EC4EBB" w:rsidP="008725AD">
            <w:pPr>
              <w:rPr>
                <w:sz w:val="18"/>
                <w:szCs w:val="18"/>
              </w:rPr>
            </w:pPr>
          </w:p>
          <w:p w:rsidR="00EC4EBB" w:rsidRPr="00B14D2F" w:rsidRDefault="00EC4EBB" w:rsidP="00B14D2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  <w:r w:rsidRPr="00B14D2F">
              <w:rPr>
                <w:sz w:val="18"/>
              </w:rPr>
              <w:t>352</w:t>
            </w: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8725AD">
            <w:pPr>
              <w:rPr>
                <w:sz w:val="18"/>
              </w:rPr>
            </w:pPr>
          </w:p>
          <w:p w:rsidR="00EC4EBB" w:rsidRPr="00B14D2F" w:rsidRDefault="00EC4EBB" w:rsidP="00B14D2F">
            <w:pPr>
              <w:rPr>
                <w:sz w:val="18"/>
              </w:rPr>
            </w:pPr>
            <w:r w:rsidRPr="00B14D2F">
              <w:rPr>
                <w:sz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B14D2F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EE2F6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8725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402 231,82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B14D2F">
        <w:trPr>
          <w:trHeight w:val="27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Дачный  дом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Лада Калина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8725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555 275,73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B14D2F">
        <w:trPr>
          <w:trHeight w:val="71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Долевая,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14D2F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4D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6572F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Дачный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C72911" w:rsidRDefault="00EC4EBB" w:rsidP="00EE2F6D"/>
          <w:p w:rsidR="00EC4EBB" w:rsidRPr="00C72911" w:rsidRDefault="00EC4EBB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729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C72911" w:rsidRDefault="00EC4EBB" w:rsidP="00EE2F6D"/>
          <w:p w:rsidR="00EC4EBB" w:rsidRPr="00C72911" w:rsidRDefault="00EC4EBB" w:rsidP="00EE2F6D"/>
          <w:p w:rsidR="00EC4EBB" w:rsidRPr="00C72911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Pr="00DC1D24" w:rsidRDefault="00EC4EBB" w:rsidP="00BA0008">
      <w:pPr>
        <w:pStyle w:val="1"/>
        <w:rPr>
          <w:color w:val="FF0000"/>
        </w:rPr>
      </w:pPr>
    </w:p>
    <w:p w:rsidR="00EC4EBB" w:rsidRDefault="00EC4EBB" w:rsidP="004C789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>
      <w:pPr>
        <w:rPr>
          <w:bCs/>
          <w:sz w:val="28"/>
        </w:rPr>
      </w:pPr>
      <w:r>
        <w:rPr>
          <w:b/>
          <w:sz w:val="28"/>
        </w:rPr>
        <w:br w:type="page"/>
      </w:r>
    </w:p>
    <w:p w:rsidR="00EC4EBB" w:rsidRPr="00DC1D24" w:rsidRDefault="00EC4EBB" w:rsidP="000B1CF5">
      <w:pPr>
        <w:pStyle w:val="1"/>
        <w:rPr>
          <w:rFonts w:ascii="Times New Roman" w:hAnsi="Times New Roman" w:cs="Times New Roman"/>
          <w:b w:val="0"/>
          <w:color w:val="auto"/>
        </w:rPr>
      </w:pPr>
      <w:r w:rsidRPr="00DC1D24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C1D24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DC1D24">
        <w:rPr>
          <w:rFonts w:ascii="Times New Roman" w:hAnsi="Times New Roman" w:cs="Times New Roman"/>
          <w:b w:val="0"/>
          <w:color w:val="auto"/>
        </w:rPr>
        <w:t>18г. по 31 декабря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DC1D24">
        <w:rPr>
          <w:rFonts w:ascii="Times New Roman" w:hAnsi="Times New Roman" w:cs="Times New Roman"/>
          <w:b w:val="0"/>
          <w:color w:val="auto"/>
        </w:rPr>
        <w:t>18г.</w:t>
      </w:r>
    </w:p>
    <w:p w:rsidR="00EC4EBB" w:rsidRPr="00DC1D24" w:rsidRDefault="00EC4EBB" w:rsidP="000B1CF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992"/>
        <w:gridCol w:w="992"/>
        <w:gridCol w:w="992"/>
        <w:gridCol w:w="993"/>
        <w:gridCol w:w="1134"/>
        <w:gridCol w:w="1559"/>
        <w:gridCol w:w="1276"/>
        <w:gridCol w:w="1701"/>
      </w:tblGrid>
      <w:tr w:rsidR="00EC4EBB" w:rsidRPr="00DC1D24" w:rsidTr="00DC1D2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DC1D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DC1D24" w:rsidTr="00DC1D2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BB" w:rsidRPr="00DC1D24" w:rsidTr="00DC1D24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Лядкова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EC4EBB" w:rsidRPr="00DC1D24" w:rsidRDefault="00EC4EBB" w:rsidP="002D05FC">
            <w:pPr>
              <w:rPr>
                <w:sz w:val="18"/>
              </w:rPr>
            </w:pPr>
          </w:p>
          <w:p w:rsidR="00EC4EBB" w:rsidRPr="00DC1D24" w:rsidRDefault="00EC4EBB" w:rsidP="002D05FC">
            <w:pPr>
              <w:rPr>
                <w:sz w:val="18"/>
              </w:rPr>
            </w:pPr>
            <w:r w:rsidRPr="00DC1D24">
              <w:rPr>
                <w:sz w:val="18"/>
              </w:rPr>
              <w:t>квартира</w:t>
            </w:r>
          </w:p>
          <w:p w:rsidR="00EC4EBB" w:rsidRPr="00DC1D24" w:rsidRDefault="00EC4EBB" w:rsidP="002D05FC">
            <w:pPr>
              <w:rPr>
                <w:sz w:val="18"/>
              </w:rPr>
            </w:pP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43,2</w:t>
            </w:r>
          </w:p>
          <w:p w:rsidR="00EC4EBB" w:rsidRPr="00DC1D24" w:rsidRDefault="00EC4EBB" w:rsidP="002D05FC">
            <w:pPr>
              <w:rPr>
                <w:sz w:val="18"/>
                <w:szCs w:val="18"/>
              </w:rPr>
            </w:pPr>
          </w:p>
          <w:p w:rsidR="00EC4EBB" w:rsidRPr="00DC1D24" w:rsidRDefault="00EC4EBB" w:rsidP="002D05FC">
            <w:pPr>
              <w:rPr>
                <w:sz w:val="18"/>
                <w:szCs w:val="18"/>
              </w:rPr>
            </w:pPr>
            <w:r w:rsidRPr="00DC1D24">
              <w:rPr>
                <w:sz w:val="18"/>
                <w:szCs w:val="18"/>
              </w:rPr>
              <w:t>63,5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  <w:p w:rsidR="00EC4EBB" w:rsidRPr="00DC1D24" w:rsidRDefault="00EC4EBB" w:rsidP="002D05F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DC1D24" w:rsidRDefault="00EC4EBB" w:rsidP="002D05F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130 336, 67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DC1D24" w:rsidTr="006572FF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C1D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153 436, 99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DC1D24" w:rsidTr="006572FF">
        <w:trPr>
          <w:trHeight w:val="7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C1D2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1D2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C4EBB" w:rsidRPr="00DC1D24" w:rsidRDefault="00EC4EBB" w:rsidP="000B1CF5">
      <w:pPr>
        <w:rPr>
          <w:color w:val="FF0000"/>
        </w:rPr>
      </w:pPr>
    </w:p>
    <w:p w:rsidR="00EC4EBB" w:rsidRDefault="00EC4EBB" w:rsidP="004C789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DC1D24" w:rsidRDefault="00EC4EBB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EC4EBB" w:rsidRPr="00DC1D24" w:rsidRDefault="00EC4EBB">
      <w:pPr>
        <w:rPr>
          <w:bCs/>
          <w:color w:val="FF0000"/>
          <w:sz w:val="28"/>
        </w:rPr>
      </w:pPr>
      <w:r w:rsidRPr="00DC1D24">
        <w:rPr>
          <w:b/>
          <w:color w:val="FF0000"/>
          <w:sz w:val="28"/>
        </w:rPr>
        <w:br w:type="page"/>
      </w:r>
    </w:p>
    <w:p w:rsidR="00EC4EBB" w:rsidRPr="00DC1D24" w:rsidRDefault="00EC4EBB" w:rsidP="008725AD">
      <w:pPr>
        <w:pStyle w:val="1"/>
        <w:rPr>
          <w:rFonts w:ascii="Times New Roman" w:hAnsi="Times New Roman" w:cs="Times New Roman"/>
          <w:b w:val="0"/>
          <w:color w:val="auto"/>
        </w:rPr>
      </w:pPr>
      <w:r w:rsidRPr="00DC1D24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C1D24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DC1D24">
        <w:rPr>
          <w:rFonts w:ascii="Times New Roman" w:hAnsi="Times New Roman" w:cs="Times New Roman"/>
          <w:b w:val="0"/>
          <w:color w:val="auto"/>
        </w:rPr>
        <w:t>18г. по 31 декабря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DC1D24">
        <w:rPr>
          <w:rFonts w:ascii="Times New Roman" w:hAnsi="Times New Roman" w:cs="Times New Roman"/>
          <w:b w:val="0"/>
          <w:color w:val="auto"/>
        </w:rPr>
        <w:t>18г.</w:t>
      </w:r>
    </w:p>
    <w:p w:rsidR="00EC4EBB" w:rsidRPr="00DC1D24" w:rsidRDefault="00EC4EBB" w:rsidP="008725AD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559"/>
        <w:gridCol w:w="993"/>
        <w:gridCol w:w="992"/>
        <w:gridCol w:w="992"/>
        <w:gridCol w:w="1134"/>
        <w:gridCol w:w="1134"/>
        <w:gridCol w:w="851"/>
        <w:gridCol w:w="1275"/>
        <w:gridCol w:w="1418"/>
        <w:gridCol w:w="1276"/>
        <w:gridCol w:w="1701"/>
      </w:tblGrid>
      <w:tr w:rsidR="00EC4EBB" w:rsidRPr="00DC1D24" w:rsidTr="002379D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379D8" w:rsidRDefault="00EC4EBB" w:rsidP="002379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DC1D24" w:rsidTr="002379D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9D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C4EBB" w:rsidRPr="00DC1D24" w:rsidTr="002379D8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Люблинская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85583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И.о. заместителя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Pr="002379D8" w:rsidRDefault="00EC4EBB" w:rsidP="0085583D">
            <w:pPr>
              <w:rPr>
                <w:sz w:val="18"/>
              </w:rPr>
            </w:pPr>
          </w:p>
          <w:p w:rsidR="00EC4EBB" w:rsidRPr="002379D8" w:rsidRDefault="00EC4EBB" w:rsidP="0085583D">
            <w:pPr>
              <w:rPr>
                <w:sz w:val="18"/>
              </w:rPr>
            </w:pPr>
            <w:r w:rsidRPr="002379D8">
              <w:rPr>
                <w:sz w:val="18"/>
              </w:rPr>
              <w:t>Земельный участок под ИЖС</w:t>
            </w:r>
          </w:p>
          <w:p w:rsidR="00EC4EBB" w:rsidRPr="00DC1D24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C4EBB" w:rsidRPr="00DC1D24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85583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2379D8" w:rsidRDefault="00EC4EBB" w:rsidP="0085583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85583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85583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85583D"/>
          <w:p w:rsidR="00EC4EBB" w:rsidRPr="002379D8" w:rsidRDefault="00EC4EBB" w:rsidP="0085583D"/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Фау </w:t>
            </w:r>
            <w:r w:rsidRPr="002379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</w:p>
          <w:p w:rsidR="00EC4EBB" w:rsidRPr="002379D8" w:rsidRDefault="00EC4EBB" w:rsidP="0085583D">
            <w:pPr>
              <w:ind w:firstLine="33"/>
              <w:rPr>
                <w:sz w:val="18"/>
              </w:rPr>
            </w:pPr>
            <w:r>
              <w:rPr>
                <w:sz w:val="18"/>
              </w:rPr>
              <w:t xml:space="preserve">А </w:t>
            </w:r>
            <w:r w:rsidRPr="002379D8">
              <w:rPr>
                <w:sz w:val="18"/>
              </w:rPr>
              <w:t>19 Чери</w:t>
            </w:r>
          </w:p>
          <w:p w:rsidR="00EC4EBB" w:rsidRPr="00DC1D24" w:rsidRDefault="00EC4EBB" w:rsidP="0085583D">
            <w:pPr>
              <w:ind w:firstLine="33"/>
              <w:rPr>
                <w:color w:val="FF0000"/>
                <w:sz w:val="18"/>
              </w:rPr>
            </w:pPr>
          </w:p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326 548, 04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2379D8">
        <w:trPr>
          <w:trHeight w:val="101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Pr="002379D8" w:rsidRDefault="00EC4EBB" w:rsidP="00991559">
            <w:pPr>
              <w:rPr>
                <w:sz w:val="18"/>
              </w:rPr>
            </w:pPr>
          </w:p>
          <w:p w:rsidR="00EC4EBB" w:rsidRPr="002379D8" w:rsidRDefault="00EC4EBB" w:rsidP="00991559">
            <w:r w:rsidRPr="002379D8">
              <w:rPr>
                <w:sz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99155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Фольцваген Шаран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540 543, 29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2379D8">
        <w:trPr>
          <w:trHeight w:val="101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D24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Pr="002379D8" w:rsidRDefault="00EC4EBB" w:rsidP="00991559">
            <w:pPr>
              <w:rPr>
                <w:sz w:val="18"/>
              </w:rPr>
            </w:pPr>
          </w:p>
          <w:p w:rsidR="00EC4EBB" w:rsidRPr="002379D8" w:rsidRDefault="00EC4EBB" w:rsidP="0099155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2379D8" w:rsidRDefault="00EC4EBB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1 800, 00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Pr="00DC1D24" w:rsidRDefault="00EC4EBB" w:rsidP="008725AD">
      <w:pPr>
        <w:rPr>
          <w:color w:val="FF0000"/>
        </w:rPr>
      </w:pPr>
    </w:p>
    <w:p w:rsidR="00EC4EBB" w:rsidRDefault="00EC4EBB" w:rsidP="004C789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DC1D24" w:rsidRDefault="00EC4EBB" w:rsidP="008725AD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EC4EBB" w:rsidRPr="00DC1D24" w:rsidRDefault="00EC4EBB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EC4EBB" w:rsidRPr="00DC1D24" w:rsidRDefault="00EC4EBB" w:rsidP="007A4C8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EC4EBB" w:rsidRPr="002379D8" w:rsidRDefault="00EC4EBB" w:rsidP="002379D8">
      <w:pPr>
        <w:jc w:val="center"/>
        <w:rPr>
          <w:sz w:val="28"/>
        </w:rPr>
      </w:pPr>
      <w:r w:rsidRPr="00DC1D24">
        <w:rPr>
          <w:b/>
          <w:color w:val="FF0000"/>
          <w:sz w:val="28"/>
        </w:rPr>
        <w:br w:type="page"/>
      </w:r>
      <w:r w:rsidRPr="002379D8">
        <w:rPr>
          <w:sz w:val="28"/>
        </w:rPr>
        <w:lastRenderedPageBreak/>
        <w:t xml:space="preserve">Сведения </w:t>
      </w:r>
      <w:r w:rsidRPr="002379D8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sz w:val="28"/>
        </w:rPr>
        <w:t>0</w:t>
      </w:r>
      <w:r w:rsidRPr="002379D8">
        <w:rPr>
          <w:sz w:val="28"/>
        </w:rPr>
        <w:t>18г. по 31 декабря 2</w:t>
      </w:r>
      <w:r>
        <w:rPr>
          <w:sz w:val="28"/>
        </w:rPr>
        <w:t>0</w:t>
      </w:r>
      <w:r w:rsidRPr="002379D8">
        <w:rPr>
          <w:sz w:val="28"/>
        </w:rPr>
        <w:t>18г.</w:t>
      </w:r>
    </w:p>
    <w:p w:rsidR="00EC4EBB" w:rsidRPr="002379D8" w:rsidRDefault="00EC4EBB" w:rsidP="002379D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1134"/>
        <w:gridCol w:w="1275"/>
        <w:gridCol w:w="993"/>
        <w:gridCol w:w="850"/>
        <w:gridCol w:w="1134"/>
        <w:gridCol w:w="992"/>
        <w:gridCol w:w="1134"/>
        <w:gridCol w:w="1418"/>
        <w:gridCol w:w="1417"/>
        <w:gridCol w:w="1560"/>
      </w:tblGrid>
      <w:tr w:rsidR="00EC4EBB" w:rsidRPr="00DC1D24" w:rsidTr="008A10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379D8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DC1D24" w:rsidTr="008A10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страна расположе 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8A10F8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Денисова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0259A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0259A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0259A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0259A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C4EBB" w:rsidRPr="000259A8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DC1D24" w:rsidRDefault="00EC4EBB" w:rsidP="0051422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61,8 </w:t>
            </w:r>
          </w:p>
          <w:p w:rsidR="00EC4EBB" w:rsidRPr="000259A8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259A8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0259A8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DC1D24" w:rsidRDefault="00EC4EBB" w:rsidP="0051422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</w:t>
            </w: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0259A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236 868, 65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F51F2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55,0 </w:t>
            </w:r>
          </w:p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0259A8" w:rsidRDefault="00EC4EBB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259A8" w:rsidRDefault="00EC4EBB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0259A8" w:rsidRDefault="00EC4EBB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9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0259A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134 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96, 00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51F2F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51F2F" w:rsidRDefault="00EC4EBB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51F2F" w:rsidRDefault="00EC4EBB" w:rsidP="00F51F2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51F2F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C4EBB" w:rsidRPr="00F51F2F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F51F2F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51F2F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EC4EBB" w:rsidRPr="00F51F2F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F51F2F" w:rsidRDefault="00EC4EBB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0259A8" w:rsidRDefault="00EC4EBB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259A8" w:rsidRDefault="00EC4EBB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3335E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0259A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379D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51F2F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Жилой дом </w:t>
            </w:r>
          </w:p>
          <w:p w:rsidR="00EC4EBB" w:rsidRPr="00F51F2F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F51F2F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51F2F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F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61,8</w:t>
            </w:r>
          </w:p>
          <w:p w:rsidR="00EC4EBB" w:rsidRPr="00F51F2F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F51F2F" w:rsidRDefault="00EC4EBB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EC4EBB" w:rsidRPr="000259A8" w:rsidRDefault="00EC4EBB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0259A8" w:rsidRDefault="00EC4EBB" w:rsidP="00F51F2F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3335E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259A8" w:rsidRDefault="00EC4EBB" w:rsidP="000259A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9A8">
              <w:rPr>
                <w:rFonts w:ascii="Times New Roman" w:hAnsi="Times New Roman" w:cs="Times New Roman"/>
                <w:sz w:val="18"/>
                <w:szCs w:val="18"/>
              </w:rPr>
              <w:t>1 356,00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Pr="00DC1D24" w:rsidRDefault="00EC4EBB" w:rsidP="000B1CF5">
      <w:pPr>
        <w:rPr>
          <w:color w:val="FF0000"/>
        </w:rPr>
      </w:pPr>
    </w:p>
    <w:p w:rsidR="00EC4EBB" w:rsidRDefault="00EC4EBB" w:rsidP="004C789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DC1D24" w:rsidRDefault="00EC4EBB">
      <w:pPr>
        <w:rPr>
          <w:bCs/>
          <w:color w:val="FF0000"/>
          <w:sz w:val="28"/>
        </w:rPr>
      </w:pPr>
      <w:r w:rsidRPr="00DC1D24">
        <w:rPr>
          <w:b/>
          <w:color w:val="FF0000"/>
          <w:sz w:val="28"/>
        </w:rPr>
        <w:br w:type="page"/>
      </w:r>
    </w:p>
    <w:p w:rsidR="00EC4EBB" w:rsidRPr="006572FF" w:rsidRDefault="00EC4EBB" w:rsidP="00635B47">
      <w:pPr>
        <w:pStyle w:val="1"/>
        <w:rPr>
          <w:rFonts w:ascii="Times New Roman" w:hAnsi="Times New Roman" w:cs="Times New Roman"/>
          <w:b w:val="0"/>
          <w:color w:val="auto"/>
        </w:rPr>
      </w:pPr>
      <w:r w:rsidRPr="006572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6572FF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6572FF">
        <w:rPr>
          <w:rFonts w:ascii="Times New Roman" w:hAnsi="Times New Roman" w:cs="Times New Roman"/>
          <w:b w:val="0"/>
          <w:color w:val="auto"/>
        </w:rPr>
        <w:t>18г. по 31 декабря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6572FF">
        <w:rPr>
          <w:rFonts w:ascii="Times New Roman" w:hAnsi="Times New Roman" w:cs="Times New Roman"/>
          <w:b w:val="0"/>
          <w:color w:val="auto"/>
        </w:rPr>
        <w:t>18г.</w:t>
      </w:r>
    </w:p>
    <w:p w:rsidR="00EC4EBB" w:rsidRPr="006572FF" w:rsidRDefault="00EC4EBB" w:rsidP="00635B47">
      <w:pPr>
        <w:rPr>
          <w:sz w:val="1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993"/>
        <w:gridCol w:w="1134"/>
        <w:gridCol w:w="850"/>
        <w:gridCol w:w="992"/>
        <w:gridCol w:w="1134"/>
        <w:gridCol w:w="851"/>
        <w:gridCol w:w="992"/>
        <w:gridCol w:w="1559"/>
        <w:gridCol w:w="1560"/>
        <w:gridCol w:w="1701"/>
      </w:tblGrid>
      <w:tr w:rsidR="00EC4EBB" w:rsidRPr="000B7607" w:rsidTr="006E1C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0B7607" w:rsidRDefault="00EC4EBB" w:rsidP="00064C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 w:rsidRPr="000B7607" w:rsidTr="00080C6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E1C3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B7607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0B7607" w:rsidTr="00080C65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Серегина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F020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E1C3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EC4EBB" w:rsidRPr="000B7607" w:rsidRDefault="00EC4EBB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971,0 </w:t>
            </w:r>
          </w:p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0B7607" w:rsidRDefault="00EC4EBB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18352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6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8352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68 594,41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0B7607" w:rsidRDefault="00EC4EBB" w:rsidP="000C04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0B7607" w:rsidTr="00064CF6">
        <w:trPr>
          <w:trHeight w:val="16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F020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EC4EBB" w:rsidRPr="000B7607" w:rsidRDefault="00EC4EBB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C4EBB" w:rsidRPr="000B7607" w:rsidRDefault="00EC4EBB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0C04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971,0 </w:t>
            </w:r>
          </w:p>
          <w:p w:rsidR="00EC4EBB" w:rsidRPr="000B7607" w:rsidRDefault="00EC4EBB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82,8 </w:t>
            </w:r>
          </w:p>
          <w:p w:rsidR="00EC4EBB" w:rsidRPr="000B7607" w:rsidRDefault="00EC4EBB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0B7607" w:rsidRDefault="00EC4EBB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0B7607" w:rsidRDefault="00EC4EBB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7306C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ВАЗ 211540,</w:t>
            </w:r>
          </w:p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ВАЗ 211540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8352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486 439,30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0B7607" w:rsidRDefault="00EC4EBB" w:rsidP="000C04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0B7607" w:rsidTr="000B7607">
        <w:trPr>
          <w:trHeight w:val="113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F020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64C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64C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64C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64C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EC4EBB" w:rsidRPr="000B7607" w:rsidRDefault="00EC4EBB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 xml:space="preserve">971,0 </w:t>
            </w:r>
          </w:p>
          <w:p w:rsidR="00EC4EBB" w:rsidRPr="000B7607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0B7607" w:rsidRDefault="00EC4EBB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0B7607" w:rsidRDefault="00EC4EBB" w:rsidP="000B760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64C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064C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0B7607" w:rsidRDefault="00EC4EBB" w:rsidP="000C04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 w:rsidP="004C789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 w:rsidP="001052A4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EC4EBB" w:rsidRDefault="00EC4EBB" w:rsidP="000B7607">
      <w:r>
        <w:br w:type="page"/>
      </w:r>
    </w:p>
    <w:p w:rsidR="00EC4EBB" w:rsidRPr="000B7607" w:rsidRDefault="00EC4EBB" w:rsidP="001052A4">
      <w:pPr>
        <w:pStyle w:val="1"/>
        <w:rPr>
          <w:rFonts w:ascii="Times New Roman" w:hAnsi="Times New Roman" w:cs="Times New Roman"/>
          <w:b w:val="0"/>
          <w:color w:val="auto"/>
        </w:rPr>
      </w:pPr>
      <w:r w:rsidRPr="000B7607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0B7607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0B7607">
        <w:rPr>
          <w:rFonts w:ascii="Times New Roman" w:hAnsi="Times New Roman" w:cs="Times New Roman"/>
          <w:b w:val="0"/>
          <w:color w:val="auto"/>
        </w:rPr>
        <w:t>18г. по 31 декабря 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0B7607">
        <w:rPr>
          <w:rFonts w:ascii="Times New Roman" w:hAnsi="Times New Roman" w:cs="Times New Roman"/>
          <w:b w:val="0"/>
          <w:color w:val="auto"/>
        </w:rPr>
        <w:t>18г.</w:t>
      </w:r>
    </w:p>
    <w:p w:rsidR="00EC4EBB" w:rsidRPr="000B7607" w:rsidRDefault="00EC4EBB" w:rsidP="001052A4">
      <w:pPr>
        <w:rPr>
          <w:sz w:val="18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134"/>
        <w:gridCol w:w="1558"/>
        <w:gridCol w:w="993"/>
        <w:gridCol w:w="1134"/>
        <w:gridCol w:w="850"/>
        <w:gridCol w:w="992"/>
        <w:gridCol w:w="1134"/>
        <w:gridCol w:w="851"/>
        <w:gridCol w:w="992"/>
        <w:gridCol w:w="1558"/>
        <w:gridCol w:w="1559"/>
        <w:gridCol w:w="1700"/>
      </w:tblGrid>
      <w:tr w:rsidR="00EC4EBB" w:rsidRPr="00DC1D24" w:rsidTr="001052A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EC4EBB" w:rsidRPr="000B760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3" w:anchor="sub_9" w:history="1">
              <w:r w:rsidRPr="000B7607">
                <w:rPr>
                  <w:rStyle w:val="a8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C4EBB" w:rsidRPr="00DC1D24" w:rsidTr="001052A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C1D24" w:rsidRDefault="00EC4EBB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C1D24" w:rsidRDefault="00EC4EBB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C1D24" w:rsidRDefault="00EC4EBB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C1D24" w:rsidRDefault="00EC4EBB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C1D24" w:rsidRDefault="00EC4EBB" w:rsidP="001052A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DC1D24" w:rsidRDefault="00EC4EBB" w:rsidP="001052A4">
            <w:pPr>
              <w:rPr>
                <w:color w:val="FF0000"/>
                <w:sz w:val="16"/>
                <w:szCs w:val="16"/>
              </w:rPr>
            </w:pPr>
          </w:p>
        </w:tc>
      </w:tr>
      <w:tr w:rsidR="00EC4EBB" w:rsidRPr="00DC1D24" w:rsidTr="003D5B29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Федотова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B7607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42761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B760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0B7607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E180F" w:rsidRDefault="00EC4EBB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EC4EBB" w:rsidRPr="007E180F" w:rsidRDefault="00EC4EBB" w:rsidP="003D5B29">
            <w:pPr>
              <w:rPr>
                <w:sz w:val="18"/>
              </w:rPr>
            </w:pPr>
          </w:p>
          <w:p w:rsidR="00EC4EBB" w:rsidRPr="007E180F" w:rsidRDefault="00EC4EBB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Pr="007E180F" w:rsidRDefault="00EC4EBB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4EBB" w:rsidRPr="007E180F" w:rsidRDefault="00EC4EBB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EC4EBB" w:rsidRPr="007E180F" w:rsidRDefault="00EC4EBB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7E180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49,0</w:t>
            </w: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52,9</w:t>
            </w: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1477,0 </w:t>
            </w: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1047,0 </w:t>
            </w:r>
          </w:p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7E180F">
            <w:pPr>
              <w:pStyle w:val="a9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E180F" w:rsidRDefault="00EC4EBB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7E180F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7E180F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7E180F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EC4EBB" w:rsidRPr="007E180F" w:rsidRDefault="00EC4EBB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E180F" w:rsidRDefault="00EC4EBB" w:rsidP="007E180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0B76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202 489,93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C4EBB" w:rsidRPr="00DC1D24" w:rsidTr="001052A4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E180F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EC4EBB" w:rsidRPr="007924B7" w:rsidRDefault="00EC4EBB" w:rsidP="00DE159C">
            <w:pPr>
              <w:rPr>
                <w:sz w:val="18"/>
                <w:szCs w:val="18"/>
              </w:rPr>
            </w:pP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EC4EBB" w:rsidRPr="007924B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49,0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1477,0 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69,0</w:t>
            </w:r>
          </w:p>
          <w:p w:rsidR="00EC4EBB" w:rsidRPr="007924B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7924B7">
            <w:pPr>
              <w:rPr>
                <w:sz w:val="18"/>
                <w:szCs w:val="18"/>
              </w:rPr>
            </w:pPr>
          </w:p>
          <w:p w:rsidR="00EC4EBB" w:rsidRPr="007924B7" w:rsidRDefault="00EC4EBB" w:rsidP="007924B7">
            <w:pPr>
              <w:rPr>
                <w:sz w:val="18"/>
                <w:szCs w:val="18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7924B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924B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Heundai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Elantra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Volvo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FH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12,</w:t>
            </w:r>
          </w:p>
          <w:p w:rsidR="00EC4EBB" w:rsidRPr="00DC1D24" w:rsidRDefault="00EC4EBB" w:rsidP="00DE159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УАЗ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-315195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E180F" w:rsidRDefault="00EC4EBB" w:rsidP="007E180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E18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279 456,00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EC4EBB" w:rsidRPr="00DC1D24" w:rsidTr="001052A4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924B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7924B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EC4EBB" w:rsidRPr="007924B7" w:rsidRDefault="00EC4EBB" w:rsidP="00DE159C">
            <w:pPr>
              <w:rPr>
                <w:sz w:val="18"/>
              </w:rPr>
            </w:pP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</w:t>
            </w: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участок под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49,0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52,9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1477,0 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1047,0 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7924B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7924B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EC4EBB" w:rsidRPr="00DC1D24" w:rsidTr="001052A4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EC4EBB" w:rsidRPr="007924B7" w:rsidRDefault="00EC4EBB" w:rsidP="00DE159C">
            <w:pPr>
              <w:rPr>
                <w:sz w:val="18"/>
              </w:rPr>
            </w:pP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EC4EBB" w:rsidRPr="007924B7" w:rsidRDefault="00EC4EBB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49,0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52,9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1477,0 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1047,0 </w:t>
            </w:r>
          </w:p>
          <w:p w:rsidR="00EC4EBB" w:rsidRPr="007924B7" w:rsidRDefault="00EC4EBB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7924B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EC4EBB" w:rsidRPr="007924B7" w:rsidRDefault="00EC4EBB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C4EBB" w:rsidRPr="007924B7" w:rsidRDefault="00EC4EBB" w:rsidP="007924B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7924B7" w:rsidRDefault="00EC4EBB" w:rsidP="007924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924B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EC4EBB" w:rsidRPr="00DC1D24" w:rsidRDefault="00EC4EBB" w:rsidP="000B1CF5">
      <w:pPr>
        <w:rPr>
          <w:color w:val="FF0000"/>
        </w:rPr>
      </w:pPr>
    </w:p>
    <w:p w:rsidR="00EC4EBB" w:rsidRDefault="00EC4EBB" w:rsidP="004C789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DC1D24" w:rsidRDefault="00EC4EBB">
      <w:pPr>
        <w:rPr>
          <w:color w:val="FF0000"/>
          <w:sz w:val="28"/>
        </w:rPr>
      </w:pPr>
      <w:r w:rsidRPr="00DC1D24">
        <w:rPr>
          <w:color w:val="FF0000"/>
          <w:sz w:val="28"/>
        </w:rPr>
        <w:br w:type="page"/>
      </w:r>
    </w:p>
    <w:p w:rsidR="00EC4EBB" w:rsidRPr="00B66BA4" w:rsidRDefault="00EC4EBB" w:rsidP="00991559">
      <w:pPr>
        <w:jc w:val="center"/>
        <w:rPr>
          <w:sz w:val="28"/>
        </w:rPr>
      </w:pPr>
      <w:r w:rsidRPr="00B66BA4">
        <w:rPr>
          <w:sz w:val="28"/>
        </w:rPr>
        <w:lastRenderedPageBreak/>
        <w:t xml:space="preserve">Сведения </w:t>
      </w:r>
      <w:r w:rsidRPr="00B66BA4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</w:t>
      </w:r>
      <w:r>
        <w:rPr>
          <w:sz w:val="28"/>
        </w:rPr>
        <w:t>0</w:t>
      </w:r>
      <w:r w:rsidRPr="00B66BA4">
        <w:rPr>
          <w:sz w:val="28"/>
        </w:rPr>
        <w:t>18г. по 31 декабря 2</w:t>
      </w:r>
      <w:r>
        <w:rPr>
          <w:sz w:val="28"/>
        </w:rPr>
        <w:t>0</w:t>
      </w:r>
      <w:r w:rsidRPr="00B66BA4">
        <w:rPr>
          <w:sz w:val="28"/>
        </w:rPr>
        <w:t>18г.</w:t>
      </w:r>
    </w:p>
    <w:p w:rsidR="00EC4EBB" w:rsidRPr="00B66BA4" w:rsidRDefault="00EC4EBB" w:rsidP="00635B47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851"/>
        <w:gridCol w:w="992"/>
        <w:gridCol w:w="850"/>
        <w:gridCol w:w="1134"/>
        <w:gridCol w:w="993"/>
        <w:gridCol w:w="850"/>
        <w:gridCol w:w="1276"/>
        <w:gridCol w:w="1417"/>
        <w:gridCol w:w="1560"/>
        <w:gridCol w:w="1701"/>
      </w:tblGrid>
      <w:tr w:rsidR="00EC4EBB" w:rsidRPr="00DC1D24" w:rsidTr="0099659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66BA4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66BA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DC1D24" w:rsidTr="00B66BA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66BA4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B66BA4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Королькова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26679" w:rsidRDefault="00EC4EBB" w:rsidP="00F7336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C4EBB" w:rsidRPr="00DC1D24" w:rsidRDefault="00EC4EBB" w:rsidP="00F7336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C4EBB" w:rsidRDefault="00EC4EBB" w:rsidP="00F7336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C4EBB" w:rsidRDefault="00EC4EBB" w:rsidP="00F7336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26679" w:rsidRDefault="00EC4EBB" w:rsidP="00F7336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C4EBB" w:rsidRPr="00B14D2F" w:rsidRDefault="00EC4EBB" w:rsidP="00626679"/>
          <w:p w:rsidR="00EC4EBB" w:rsidRPr="00B14D2F" w:rsidRDefault="00EC4EBB" w:rsidP="006266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26679" w:rsidRDefault="00EC4EBB" w:rsidP="0062667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EC4EBB" w:rsidRPr="00626679" w:rsidRDefault="00EC4EBB" w:rsidP="0062667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26679" w:rsidRDefault="00EC4EBB" w:rsidP="0062667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EC4EBB" w:rsidRPr="00626679" w:rsidRDefault="00EC4EBB" w:rsidP="00626679">
            <w:pPr>
              <w:rPr>
                <w:sz w:val="18"/>
                <w:szCs w:val="18"/>
              </w:rPr>
            </w:pPr>
          </w:p>
          <w:p w:rsidR="00EC4EBB" w:rsidRPr="00626679" w:rsidRDefault="00EC4EBB" w:rsidP="00626679">
            <w:pPr>
              <w:rPr>
                <w:sz w:val="18"/>
                <w:szCs w:val="18"/>
              </w:rPr>
            </w:pPr>
          </w:p>
          <w:p w:rsidR="00EC4EBB" w:rsidRPr="00626679" w:rsidRDefault="00EC4EBB" w:rsidP="00626679">
            <w:pPr>
              <w:rPr>
                <w:sz w:val="18"/>
                <w:szCs w:val="18"/>
              </w:rPr>
            </w:pPr>
            <w:r w:rsidRPr="00626679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26679" w:rsidRDefault="00EC4EBB" w:rsidP="0062667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DC1D24" w:rsidRDefault="00EC4EBB" w:rsidP="00626679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C4EBB" w:rsidRPr="00626679" w:rsidRDefault="00EC4EBB" w:rsidP="0062667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Pr="00DC1D24" w:rsidRDefault="00EC4EBB" w:rsidP="0062667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1D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</w:t>
            </w:r>
          </w:p>
          <w:p w:rsidR="00EC4EBB" w:rsidRPr="00DC1D24" w:rsidRDefault="00EC4EBB" w:rsidP="0062667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C4EBB" w:rsidRPr="00996162" w:rsidRDefault="00EC4EBB" w:rsidP="0062667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DC1D24" w:rsidRDefault="00EC4EBB" w:rsidP="0062667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26679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NUBIRA</w:t>
            </w:r>
            <w:r w:rsidRPr="0062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C4EBB" w:rsidRPr="00626679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</w:p>
          <w:p w:rsidR="00EC4EBB" w:rsidRPr="00626679" w:rsidRDefault="00EC4EBB" w:rsidP="006266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26679" w:rsidRDefault="00EC4EBB" w:rsidP="0062667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201 672,36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996162">
        <w:trPr>
          <w:trHeight w:val="70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C4EBB" w:rsidRPr="00996162" w:rsidRDefault="00EC4EBB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996162" w:rsidRDefault="00EC4EBB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58,6 </w:t>
            </w:r>
          </w:p>
          <w:p w:rsidR="00EC4EBB" w:rsidRPr="00996162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996162" w:rsidRDefault="00EC4EBB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EC4EBB" w:rsidRPr="00996162" w:rsidRDefault="00EC4EBB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996162" w:rsidRDefault="00EC4EBB" w:rsidP="00996162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9961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367 458,38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DC1D24" w:rsidTr="00996162">
        <w:trPr>
          <w:trHeight w:val="69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66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66BA4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C4EBB" w:rsidRPr="00DC1D24" w:rsidRDefault="00EC4EBB" w:rsidP="00D6319A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C4EBB" w:rsidRPr="00DC1D24" w:rsidRDefault="00EC4EBB" w:rsidP="00D6319A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EC4EBB" w:rsidRPr="00996162" w:rsidRDefault="00EC4EBB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996162" w:rsidRDefault="00EC4EBB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EC4EBB" w:rsidRPr="00996162" w:rsidRDefault="00EC4EBB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996162" w:rsidRDefault="00EC4EBB" w:rsidP="00996162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96162" w:rsidRDefault="00EC4EBB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61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C1D24" w:rsidRDefault="00EC4EBB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Default="00EC4EBB" w:rsidP="000B1CF5">
      <w:pPr>
        <w:rPr>
          <w:color w:val="FF0000"/>
        </w:rPr>
      </w:pPr>
    </w:p>
    <w:p w:rsidR="00EC4EBB" w:rsidRDefault="00EC4EBB" w:rsidP="004C789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Pr="00DC1D24" w:rsidRDefault="00EC4EBB" w:rsidP="000B1CF5">
      <w:pPr>
        <w:rPr>
          <w:color w:val="FF0000"/>
        </w:rPr>
      </w:pPr>
    </w:p>
    <w:p w:rsidR="00EC4EBB" w:rsidRPr="00C67B01" w:rsidRDefault="00EC4EBB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</w:rPr>
        <w:t>8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8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C67B01" w:rsidRDefault="00EC4EBB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276"/>
        <w:gridCol w:w="1258"/>
        <w:gridCol w:w="1010"/>
        <w:gridCol w:w="992"/>
        <w:gridCol w:w="850"/>
        <w:gridCol w:w="1134"/>
        <w:gridCol w:w="993"/>
        <w:gridCol w:w="992"/>
        <w:gridCol w:w="1417"/>
        <w:gridCol w:w="1701"/>
        <w:gridCol w:w="1701"/>
      </w:tblGrid>
      <w:tr w:rsidR="00EC4EBB" w:rsidRPr="00D47C8A" w:rsidTr="00FB4C1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02C7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D47C8A" w:rsidTr="00FB4C1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47C8A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687C02" w:rsidTr="00FB4C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Мацола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D87F8F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отделом по обеспечению контрольных функций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>Приусадеб-ный участок</w:t>
            </w: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 xml:space="preserve">1/2   строения </w:t>
            </w: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 xml:space="preserve">Садовый участок </w:t>
            </w: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 xml:space="preserve">Дача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 xml:space="preserve">Долевая, </w:t>
            </w:r>
            <w:r w:rsidRPr="00686390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 xml:space="preserve">1/3 </w:t>
            </w: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>Долевая,  1/3</w:t>
            </w: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 </w:t>
            </w: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6390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>1450</w:t>
            </w: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>105</w:t>
            </w: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 xml:space="preserve">800 </w:t>
            </w: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63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63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86390" w:rsidRDefault="00EC4EBB" w:rsidP="00687C02">
            <w:pPr>
              <w:rPr>
                <w:sz w:val="18"/>
                <w:szCs w:val="18"/>
              </w:rPr>
            </w:pPr>
          </w:p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63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86390" w:rsidRDefault="00EC4EBB" w:rsidP="00687C0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6390" w:rsidRDefault="00EC4EBB" w:rsidP="00D02C7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6390" w:rsidRDefault="00EC4EBB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6390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86390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A5153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711 855,80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687C02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</w:tr>
      <w:tr w:rsidR="00EC4EBB" w:rsidRPr="00687C02" w:rsidTr="00FB4C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Гараж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Приусадеб-ный участок</w:t>
            </w:r>
          </w:p>
          <w:p w:rsidR="00EC4EBB" w:rsidRDefault="00EC4EBB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Default="00EC4EBB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1/2   строения </w:t>
            </w:r>
          </w:p>
          <w:p w:rsidR="00EC4EBB" w:rsidRPr="00686390" w:rsidRDefault="00EC4EBB" w:rsidP="00686390"/>
          <w:p w:rsidR="00EC4EBB" w:rsidRDefault="00EC4EBB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Дачный участок </w:t>
            </w:r>
          </w:p>
          <w:p w:rsidR="00EC4EBB" w:rsidRDefault="00EC4EBB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7C02" w:rsidRDefault="00EC4EBB" w:rsidP="008B6CEC">
            <w:pPr>
              <w:rPr>
                <w:color w:val="FF0000"/>
              </w:rPr>
            </w:pPr>
            <w:r>
              <w:rPr>
                <w:sz w:val="18"/>
                <w:szCs w:val="20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1450</w:t>
            </w:r>
          </w:p>
          <w:p w:rsidR="00EC4EBB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8B6CEC" w:rsidRDefault="00EC4EBB" w:rsidP="008B6CEC"/>
          <w:p w:rsidR="00EC4EBB" w:rsidRPr="00687C02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7C02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105</w:t>
            </w:r>
          </w:p>
          <w:p w:rsidR="00EC4EBB" w:rsidRPr="00687C02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EC4EBB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Default="00EC4EBB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C4EBB" w:rsidRPr="00687C02" w:rsidRDefault="00EC4EBB" w:rsidP="008B6CEC">
            <w:pPr>
              <w:jc w:val="center"/>
              <w:rPr>
                <w:color w:val="FF0000"/>
                <w:sz w:val="18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687C02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8B6CEC" w:rsidRDefault="00EC4EBB" w:rsidP="008B6CEC"/>
          <w:p w:rsidR="00EC4EBB" w:rsidRPr="00687C02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Pr="00687C02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87C02" w:rsidRDefault="00EC4EBB" w:rsidP="00F35F78">
            <w:pPr>
              <w:rPr>
                <w:sz w:val="18"/>
                <w:szCs w:val="18"/>
              </w:rPr>
            </w:pPr>
          </w:p>
          <w:p w:rsidR="00EC4EBB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4EBB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87C02" w:rsidRDefault="00EC4EBB" w:rsidP="00F35F78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 w:rsidRPr="00687C0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Mitsubishi</w:t>
            </w: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687C0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ASX</w:t>
            </w: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 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87C02" w:rsidRDefault="00EC4EBB" w:rsidP="00A5153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85 039,85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687C02" w:rsidRDefault="00EC4EBB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EC4EBB" w:rsidRPr="00687C02" w:rsidRDefault="00EC4EBB" w:rsidP="006C37F9">
            <w:pPr>
              <w:rPr>
                <w:color w:val="FF0000"/>
              </w:rPr>
            </w:pPr>
            <w:r w:rsidRPr="00687C02">
              <w:rPr>
                <w:color w:val="FF0000"/>
              </w:rPr>
              <w:t>-</w:t>
            </w:r>
          </w:p>
        </w:tc>
      </w:tr>
    </w:tbl>
    <w:p w:rsidR="00EC4EBB" w:rsidRDefault="00EC4EBB" w:rsidP="00EA6CF4">
      <w:pPr>
        <w:pStyle w:val="aa"/>
        <w:rPr>
          <w:rFonts w:ascii="Times New Roman" w:hAnsi="Times New Roman" w:cs="Times New Roman"/>
        </w:rPr>
      </w:pPr>
    </w:p>
    <w:p w:rsidR="00EC4EBB" w:rsidRDefault="00EC4EBB" w:rsidP="007944F6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F750A4" w:rsidRDefault="00EC4EBB" w:rsidP="00F750A4">
      <w:pPr>
        <w:pStyle w:val="1"/>
        <w:jc w:val="both"/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246"/>
        <w:gridCol w:w="1231"/>
        <w:gridCol w:w="1432"/>
        <w:gridCol w:w="1214"/>
        <w:gridCol w:w="811"/>
        <w:gridCol w:w="1190"/>
        <w:gridCol w:w="1432"/>
        <w:gridCol w:w="811"/>
        <w:gridCol w:w="1190"/>
        <w:gridCol w:w="1325"/>
        <w:gridCol w:w="1617"/>
        <w:gridCol w:w="145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</w:pPr>
            <w:hyperlink w:anchor="sub_7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/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Ляткова З.В.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Земельный  участок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индивиду- </w:t>
            </w:r>
          </w:p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652 036,51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индивиду-</w:t>
            </w:r>
          </w:p>
          <w:p w:rsidR="00EC4EBB" w:rsidRDefault="00EC4EBB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2126020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318 812,79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>
      <w:pPr>
        <w:pStyle w:val="Heading1"/>
        <w:tabs>
          <w:tab w:val="left" w:pos="6345"/>
          <w:tab w:val="center" w:pos="7285"/>
        </w:tabs>
        <w:jc w:val="lef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EC4EBB" w:rsidRDefault="00EC4EBB">
      <w:pPr>
        <w:pStyle w:val="Heading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890"/>
        <w:gridCol w:w="1150"/>
        <w:gridCol w:w="817"/>
        <w:gridCol w:w="1339"/>
        <w:gridCol w:w="885"/>
        <w:gridCol w:w="1312"/>
        <w:gridCol w:w="936"/>
        <w:gridCol w:w="885"/>
        <w:gridCol w:w="1312"/>
        <w:gridCol w:w="1325"/>
        <w:gridCol w:w="1617"/>
        <w:gridCol w:w="145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</w:pPr>
            <w:hyperlink w:anchor="sub_7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В.А.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специалист-инспектор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122 340,44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rPr>
          <w:trHeight w:val="52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jc w:val="center"/>
              <w:rPr>
                <w:rStyle w:val="a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rPr>
          <w:trHeight w:val="52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jc w:val="center"/>
              <w:rPr>
                <w:rStyle w:val="a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Нива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339 561,13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jc w:val="center"/>
              <w:rPr>
                <w:rStyle w:val="a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jc w:val="center"/>
              <w:rPr>
                <w:rStyle w:val="a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890"/>
        <w:gridCol w:w="1175"/>
        <w:gridCol w:w="774"/>
        <w:gridCol w:w="1214"/>
        <w:gridCol w:w="814"/>
        <w:gridCol w:w="1190"/>
        <w:gridCol w:w="940"/>
        <w:gridCol w:w="814"/>
        <w:gridCol w:w="1195"/>
        <w:gridCol w:w="1340"/>
        <w:gridCol w:w="1617"/>
        <w:gridCol w:w="1463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</w:pPr>
            <w:hyperlink w:anchor="sub_7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Самойлова Н. И.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  специалист-инспектор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образования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210 063,05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431 711,87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>
      <w:pPr>
        <w:pStyle w:val="Heading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"/>
        <w:gridCol w:w="1257"/>
        <w:gridCol w:w="1257"/>
        <w:gridCol w:w="1212"/>
        <w:gridCol w:w="1214"/>
        <w:gridCol w:w="825"/>
        <w:gridCol w:w="1190"/>
        <w:gridCol w:w="786"/>
        <w:gridCol w:w="825"/>
        <w:gridCol w:w="1190"/>
        <w:gridCol w:w="1559"/>
        <w:gridCol w:w="1617"/>
        <w:gridCol w:w="1493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</w:pPr>
            <w:hyperlink w:anchor="sub_7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Смирнова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lastRenderedPageBreak/>
              <w:t>Жилой 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604 533,34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jc w:val="center"/>
              <w:rPr>
                <w:rStyle w:val="a4"/>
                <w:b w:val="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2105, Лада 2191/Гранта ХТА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388 639,76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Земельный  участок под ИЖД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73"/>
        <w:gridCol w:w="1820"/>
        <w:gridCol w:w="1129"/>
        <w:gridCol w:w="1626"/>
        <w:gridCol w:w="1451"/>
        <w:gridCol w:w="786"/>
        <w:gridCol w:w="1150"/>
        <w:gridCol w:w="1382"/>
        <w:gridCol w:w="786"/>
        <w:gridCol w:w="1150"/>
        <w:gridCol w:w="1279"/>
        <w:gridCol w:w="1559"/>
        <w:gridCol w:w="1405"/>
      </w:tblGrid>
      <w:tr w:rsidR="00EC4EBB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Nп/п</w:t>
            </w:r>
          </w:p>
          <w:p w:rsidR="00EC4EBB" w:rsidRDefault="00EC4EBB">
            <w:pPr>
              <w:pStyle w:val="a9"/>
            </w:pPr>
            <w:hyperlink w:anchor="sub_7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>
        <w:trPr>
          <w:trHeight w:val="183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Ершова Е.С.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 специалист-инспектор    отдела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170 643,99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 склада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Индивиду </w:t>
            </w:r>
          </w:p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Земельный  участок приусадебный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Мастерская - гараж с пристройкой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Индивиду </w:t>
            </w:r>
          </w:p>
          <w:p w:rsidR="00EC4EBB" w:rsidRDefault="00EC4EBB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rPr>
          <w:trHeight w:val="53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Администра-тивное  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Индивиду </w:t>
            </w:r>
          </w:p>
          <w:p w:rsidR="00EC4EBB" w:rsidRDefault="00EC4EBB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Долевая, 1/4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Квартира </w:t>
            </w:r>
          </w:p>
          <w:p w:rsidR="00EC4EBB" w:rsidRDefault="00EC4EBB">
            <w:pPr>
              <w:pStyle w:val="a9"/>
              <w:jc w:val="left"/>
              <w:rPr>
                <w:rStyle w:val="a4"/>
              </w:rPr>
            </w:pPr>
          </w:p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Земельный  участок под ИЖС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70,9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412 255,37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Квартира  </w:t>
            </w:r>
          </w:p>
          <w:p w:rsidR="00EC4EBB" w:rsidRDefault="00EC4EBB">
            <w:pPr>
              <w:pStyle w:val="a9"/>
              <w:jc w:val="left"/>
              <w:rPr>
                <w:rStyle w:val="a4"/>
              </w:rPr>
            </w:pPr>
          </w:p>
          <w:p w:rsidR="00EC4EBB" w:rsidRDefault="00EC4EBB">
            <w:pPr>
              <w:pStyle w:val="a9"/>
              <w:jc w:val="left"/>
              <w:rPr>
                <w:rStyle w:val="a4"/>
                <w:b w:val="0"/>
                <w:color w:val="FF000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Земельный  участок приусадебный</w:t>
            </w:r>
          </w:p>
          <w:p w:rsidR="00EC4EBB" w:rsidRDefault="00EC4EBB">
            <w:pPr>
              <w:rPr>
                <w:sz w:val="18"/>
                <w:szCs w:val="18"/>
              </w:rPr>
            </w:pPr>
          </w:p>
          <w:p w:rsidR="00EC4EBB" w:rsidRDefault="00EC4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70,9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1000,00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Квартира  </w:t>
            </w:r>
          </w:p>
          <w:p w:rsidR="00EC4EBB" w:rsidRDefault="00EC4EBB">
            <w:pPr>
              <w:ind w:firstLine="33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EC4EBB" w:rsidRDefault="00EC4EBB">
            <w:pPr>
              <w:pStyle w:val="a9"/>
              <w:ind w:firstLine="33"/>
              <w:jc w:val="left"/>
              <w:rPr>
                <w:rStyle w:val="a4"/>
              </w:rPr>
            </w:pPr>
          </w:p>
          <w:p w:rsidR="00EC4EBB" w:rsidRDefault="00EC4EBB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Земельный  участок приусадебный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70,9 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>
      <w:pPr>
        <w:rPr>
          <w:bCs/>
          <w:sz w:val="28"/>
        </w:rPr>
      </w:pPr>
      <w:r>
        <w:br w:type="page"/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246"/>
        <w:gridCol w:w="1278"/>
        <w:gridCol w:w="1088"/>
        <w:gridCol w:w="1648"/>
        <w:gridCol w:w="812"/>
        <w:gridCol w:w="1190"/>
        <w:gridCol w:w="755"/>
        <w:gridCol w:w="812"/>
        <w:gridCol w:w="1192"/>
        <w:gridCol w:w="1330"/>
        <w:gridCol w:w="1617"/>
        <w:gridCol w:w="1458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</w:pPr>
            <w:hyperlink w:anchor="sub_7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>
        <w:trPr>
          <w:trHeight w:val="175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Ефимова Е.С.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222 368,48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BB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>
      <w:pPr>
        <w:rPr>
          <w:bCs/>
          <w:sz w:val="28"/>
        </w:rPr>
      </w:pPr>
      <w:r>
        <w:lastRenderedPageBreak/>
        <w:br w:type="page"/>
      </w:r>
    </w:p>
    <w:p w:rsidR="00EC4EBB" w:rsidRDefault="00EC4EBB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2018 г. по 31 декабря 2018 г.</w:t>
      </w:r>
    </w:p>
    <w:p w:rsidR="00EC4EBB" w:rsidRDefault="00EC4EBB"/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1246"/>
        <w:gridCol w:w="1169"/>
        <w:gridCol w:w="1000"/>
        <w:gridCol w:w="1339"/>
        <w:gridCol w:w="885"/>
        <w:gridCol w:w="1312"/>
        <w:gridCol w:w="1000"/>
        <w:gridCol w:w="885"/>
        <w:gridCol w:w="1312"/>
        <w:gridCol w:w="1325"/>
        <w:gridCol w:w="1617"/>
        <w:gridCol w:w="1456"/>
      </w:tblGrid>
      <w:tr w:rsidR="00EC4EB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Default="00EC4EBB">
            <w:pPr>
              <w:pStyle w:val="a9"/>
            </w:pPr>
            <w:hyperlink w:anchor="sub_7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>
              <w:r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Гришакова С.А.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59 255,05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Квартира </w:t>
            </w:r>
          </w:p>
          <w:p w:rsidR="00EC4EBB" w:rsidRDefault="00EC4EBB">
            <w:pPr>
              <w:pStyle w:val="a9"/>
              <w:jc w:val="center"/>
              <w:rPr>
                <w:rStyle w:val="a4"/>
              </w:rPr>
            </w:pPr>
          </w:p>
          <w:p w:rsidR="00EC4EBB" w:rsidRDefault="00EC4EBB">
            <w:pPr>
              <w:pStyle w:val="a9"/>
              <w:jc w:val="center"/>
            </w:pPr>
            <w:r>
              <w:rPr>
                <w:rStyle w:val="a4"/>
                <w:b w:val="0"/>
                <w:sz w:val="18"/>
                <w:szCs w:val="18"/>
              </w:rPr>
              <w:t xml:space="preserve">Квартира 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42,0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BB" w:rsidRDefault="00EC4E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EC4EBB" w:rsidRDefault="00EC4EBB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/>
    <w:p w:rsidR="00EC4EBB" w:rsidRDefault="00EC4EBB"/>
    <w:p w:rsidR="00EC4EBB" w:rsidRDefault="00EC4EBB"/>
    <w:p w:rsidR="00EC4EBB" w:rsidRDefault="00EC4EBB"/>
    <w:p w:rsidR="00EC4EBB" w:rsidRPr="00D96DE2" w:rsidRDefault="00EC4EBB" w:rsidP="00D96DE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D96DE2" w:rsidRDefault="00EC4EBB" w:rsidP="00EA6CF4">
      <w:pPr>
        <w:pStyle w:val="1"/>
        <w:rPr>
          <w:rFonts w:ascii="Times New Roman" w:hAnsi="Times New Roman" w:cs="Times New Roman"/>
          <w:color w:val="auto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560"/>
        <w:gridCol w:w="833"/>
        <w:gridCol w:w="1010"/>
        <w:gridCol w:w="992"/>
        <w:gridCol w:w="850"/>
        <w:gridCol w:w="992"/>
        <w:gridCol w:w="993"/>
        <w:gridCol w:w="1134"/>
        <w:gridCol w:w="1417"/>
        <w:gridCol w:w="1561"/>
        <w:gridCol w:w="1842"/>
      </w:tblGrid>
      <w:tr w:rsidR="00EC4EBB" w:rsidRPr="00D96DE2" w:rsidTr="001A6E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484CA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Default="00EC4EBB" w:rsidP="00484CA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EC4EBB" w:rsidRPr="00D96DE2" w:rsidRDefault="00EC4EBB" w:rsidP="00484CA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C4EBB" w:rsidRPr="00D96DE2" w:rsidRDefault="00EC4EBB" w:rsidP="00484CA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96DE2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484CAA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484CAA" w:rsidRDefault="00EC4EBB" w:rsidP="00484CA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84CAA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D96DE2" w:rsidTr="001A6E3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484CA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291E1F" w:rsidTr="001A6E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484CA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484CAA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 xml:space="preserve">Касперская </w:t>
            </w:r>
            <w:r>
              <w:rPr>
                <w:sz w:val="18"/>
                <w:szCs w:val="18"/>
              </w:rPr>
              <w:t>О</w:t>
            </w:r>
            <w:r w:rsidRPr="00D96DE2">
              <w:rPr>
                <w:sz w:val="18"/>
                <w:szCs w:val="18"/>
              </w:rPr>
              <w:t>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484CAA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 xml:space="preserve">Заведующий отделом организационной работы и муниципальной службы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jc w:val="center"/>
              <w:rPr>
                <w:sz w:val="18"/>
                <w:szCs w:val="18"/>
                <w:lang w:val="en-US"/>
              </w:rPr>
            </w:pPr>
            <w:r w:rsidRPr="00D96DE2"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C4EBB" w:rsidRPr="00D96DE2" w:rsidRDefault="00EC4EBB" w:rsidP="00D96DE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432 410,52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91E1F" w:rsidRDefault="00EC4EBB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1A6E3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484CA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484CAA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jc w:val="center"/>
              <w:rPr>
                <w:sz w:val="18"/>
                <w:szCs w:val="18"/>
                <w:lang w:val="en-US"/>
              </w:rPr>
            </w:pPr>
            <w:r w:rsidRPr="00D96DE2"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91E1F" w:rsidRDefault="00EC4EBB" w:rsidP="002B195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Pr="00291E1F" w:rsidRDefault="00EC4EBB" w:rsidP="00EA6CF4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D96DE2" w:rsidRDefault="00EC4EBB" w:rsidP="00EA6CF4">
      <w:pPr>
        <w:pStyle w:val="aa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bCs/>
          <w:color w:val="FF0000"/>
          <w:sz w:val="28"/>
        </w:rPr>
      </w:pPr>
      <w:r w:rsidRPr="00291E1F">
        <w:rPr>
          <w:b/>
          <w:color w:val="FF0000"/>
          <w:sz w:val="28"/>
        </w:rPr>
        <w:lastRenderedPageBreak/>
        <w:br w:type="page"/>
      </w:r>
    </w:p>
    <w:p w:rsidR="00EC4EBB" w:rsidRPr="00D96DE2" w:rsidRDefault="00EC4EBB" w:rsidP="00ED318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D96DE2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D96DE2" w:rsidRDefault="00EC4EBB" w:rsidP="002B1951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992"/>
        <w:gridCol w:w="1417"/>
        <w:gridCol w:w="851"/>
        <w:gridCol w:w="1276"/>
        <w:gridCol w:w="850"/>
        <w:gridCol w:w="992"/>
        <w:gridCol w:w="1276"/>
        <w:gridCol w:w="1276"/>
        <w:gridCol w:w="1135"/>
        <w:gridCol w:w="1842"/>
      </w:tblGrid>
      <w:tr w:rsidR="00EC4EBB" w:rsidRPr="00F71F18" w:rsidTr="00F71F1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Деклариро 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F71F18">
                <w:rPr>
                  <w:rStyle w:val="a8"/>
                  <w:rFonts w:ascii="Times New Roman" w:hAnsi="Times New Roman"/>
                  <w:sz w:val="16"/>
                  <w:szCs w:val="16"/>
                </w:rPr>
                <w:t>2</w:t>
              </w:r>
            </w:hyperlink>
            <w:r w:rsidRPr="00F71F1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C4EBB" w:rsidRPr="00F71F18" w:rsidTr="00F71F1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F1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EBB" w:rsidRPr="00291E1F" w:rsidTr="00F71F1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EBB" w:rsidRPr="00D96DE2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96DE2" w:rsidRDefault="00EC4EBB" w:rsidP="002B19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Е.Ю.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96DE2" w:rsidRDefault="00EC4EBB" w:rsidP="00D2715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заведующего отделом организационной работы и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F71F1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rPr>
                <w:rStyle w:val="a4"/>
                <w:b w:val="0"/>
                <w:sz w:val="16"/>
                <w:szCs w:val="18"/>
              </w:rPr>
            </w:pPr>
            <w:r w:rsidRPr="00F71F18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573EC6" w:rsidRDefault="00EC4EBB" w:rsidP="00573EC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F71F18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C4EBB" w:rsidRPr="00F71F18" w:rsidRDefault="00EC4EBB" w:rsidP="002B1951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F71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1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111830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573EC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403 260,97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F71F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F71F1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rPr>
                <w:rStyle w:val="a4"/>
                <w:b w:val="0"/>
                <w:sz w:val="16"/>
                <w:szCs w:val="18"/>
              </w:rPr>
            </w:pPr>
            <w:r w:rsidRPr="00F71F18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F71F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F71F18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rPr>
                <w:rStyle w:val="a4"/>
                <w:b w:val="0"/>
                <w:sz w:val="16"/>
                <w:szCs w:val="18"/>
              </w:rPr>
            </w:pPr>
            <w:r w:rsidRPr="00F71F18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71F18" w:rsidRDefault="00EC4EBB" w:rsidP="00A649D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71F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Default="00EC4EBB" w:rsidP="00ED3182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573EC6" w:rsidRDefault="00EC4EBB" w:rsidP="00573EC6"/>
    <w:p w:rsidR="00EC4EBB" w:rsidRPr="00573EC6" w:rsidRDefault="00EC4EBB" w:rsidP="00ED3182">
      <w:pPr>
        <w:pStyle w:val="aa"/>
        <w:rPr>
          <w:rFonts w:ascii="Times New Roman" w:hAnsi="Times New Roman" w:cs="Times New Roman"/>
        </w:rPr>
      </w:pPr>
      <w:r w:rsidRPr="00573EC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291E1F" w:rsidRDefault="00EC4EBB" w:rsidP="00ED3182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 w:rsidP="00D2715C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EC4EBB" w:rsidRPr="00291E1F" w:rsidRDefault="00EC4EBB">
      <w:pPr>
        <w:rPr>
          <w:bCs/>
          <w:color w:val="FF0000"/>
          <w:sz w:val="28"/>
        </w:rPr>
      </w:pPr>
      <w:r w:rsidRPr="00291E1F">
        <w:rPr>
          <w:b/>
          <w:color w:val="FF0000"/>
          <w:sz w:val="28"/>
        </w:rPr>
        <w:br w:type="page"/>
      </w:r>
    </w:p>
    <w:p w:rsidR="00EC4EBB" w:rsidRPr="009D12D6" w:rsidRDefault="00EC4EBB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9D12D6" w:rsidRDefault="00EC4EBB" w:rsidP="009D12D6"/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18"/>
        <w:gridCol w:w="1134"/>
        <w:gridCol w:w="1275"/>
        <w:gridCol w:w="1134"/>
        <w:gridCol w:w="993"/>
        <w:gridCol w:w="850"/>
        <w:gridCol w:w="992"/>
        <w:gridCol w:w="993"/>
        <w:gridCol w:w="850"/>
        <w:gridCol w:w="1701"/>
        <w:gridCol w:w="1701"/>
        <w:gridCol w:w="1560"/>
      </w:tblGrid>
      <w:tr w:rsidR="00EC4EBB" w:rsidRPr="009D12D6" w:rsidTr="003E5614">
        <w:tc>
          <w:tcPr>
            <w:tcW w:w="426" w:type="dxa"/>
            <w:vMerge w:val="restart"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9D12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4EBB" w:rsidRPr="009D12D6" w:rsidTr="003E5614">
        <w:tc>
          <w:tcPr>
            <w:tcW w:w="426" w:type="dxa"/>
            <w:vMerge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 w:val="restart"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EC4EBB" w:rsidRPr="009D12D6" w:rsidRDefault="00EC4EBB" w:rsidP="009436F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Брусницына Г.К. </w:t>
            </w:r>
          </w:p>
        </w:tc>
        <w:tc>
          <w:tcPr>
            <w:tcW w:w="1134" w:type="dxa"/>
            <w:vMerge w:val="restart"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организационной работы и муниципальной службы</w:t>
            </w:r>
          </w:p>
        </w:tc>
        <w:tc>
          <w:tcPr>
            <w:tcW w:w="1275" w:type="dxa"/>
          </w:tcPr>
          <w:p w:rsidR="00EC4EBB" w:rsidRPr="001A1C1A" w:rsidRDefault="00EC4EBB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Жилой  дом</w:t>
            </w:r>
          </w:p>
          <w:p w:rsidR="00EC4EBB" w:rsidRPr="001A1C1A" w:rsidRDefault="00EC4EBB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1A1C1A" w:rsidRDefault="00EC4EBB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</w:tcPr>
          <w:p w:rsidR="00EC4EBB" w:rsidRPr="001A1C1A" w:rsidRDefault="00EC4EBB" w:rsidP="00B87459">
            <w:pPr>
              <w:jc w:val="center"/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58,9</w:t>
            </w:r>
          </w:p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C4EBB" w:rsidRPr="009D12D6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C4EBB" w:rsidRPr="009D12D6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vMerge w:val="restart"/>
          </w:tcPr>
          <w:p w:rsidR="00EC4EBB" w:rsidRPr="009D12D6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C4EBB" w:rsidRPr="00291E1F" w:rsidRDefault="00EC4EBB" w:rsidP="00B87459">
            <w:pPr>
              <w:jc w:val="center"/>
              <w:rPr>
                <w:color w:val="FF0000"/>
                <w:sz w:val="18"/>
                <w:szCs w:val="18"/>
              </w:rPr>
            </w:pPr>
            <w:r w:rsidRPr="00291E1F">
              <w:rPr>
                <w:color w:val="FF0000"/>
                <w:sz w:val="18"/>
                <w:szCs w:val="18"/>
              </w:rPr>
              <w:t>-</w:t>
            </w:r>
          </w:p>
          <w:p w:rsidR="00EC4EBB" w:rsidRPr="00291E1F" w:rsidRDefault="00EC4EBB" w:rsidP="00B87459">
            <w:pPr>
              <w:pStyle w:val="a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485 086,71</w:t>
            </w:r>
          </w:p>
        </w:tc>
        <w:tc>
          <w:tcPr>
            <w:tcW w:w="1560" w:type="dxa"/>
            <w:vMerge w:val="restart"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C4EBB" w:rsidRPr="00291E1F" w:rsidRDefault="00EC4EBB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Квартира</w:t>
            </w:r>
          </w:p>
          <w:p w:rsidR="00EC4EBB" w:rsidRPr="001A1C1A" w:rsidRDefault="00EC4EBB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1A1C1A" w:rsidRDefault="00EC4EBB" w:rsidP="009D12D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EC4EBB" w:rsidRPr="001A1C1A" w:rsidRDefault="00EC4EBB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 xml:space="preserve">Земельный участок для ЛПХ </w:t>
            </w:r>
          </w:p>
        </w:tc>
        <w:tc>
          <w:tcPr>
            <w:tcW w:w="1134" w:type="dxa"/>
          </w:tcPr>
          <w:p w:rsidR="00EC4EBB" w:rsidRPr="001A1C1A" w:rsidRDefault="00EC4EBB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 для ЛПХ</w:t>
            </w:r>
          </w:p>
        </w:tc>
        <w:tc>
          <w:tcPr>
            <w:tcW w:w="1134" w:type="dxa"/>
          </w:tcPr>
          <w:p w:rsidR="00EC4EBB" w:rsidRPr="001A1C1A" w:rsidRDefault="00EC4EBB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850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134" w:type="dxa"/>
          </w:tcPr>
          <w:p w:rsidR="00EC4EBB" w:rsidRPr="001A1C1A" w:rsidRDefault="00EC4EBB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4EBB" w:rsidRPr="001A1C1A" w:rsidRDefault="00EC4EBB" w:rsidP="00B87459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 w:val="restart"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vMerge w:val="restart"/>
          </w:tcPr>
          <w:p w:rsidR="00EC4EBB" w:rsidRPr="009D12D6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3E5614" w:rsidRDefault="00EC4EBB" w:rsidP="008A700E">
            <w:pPr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Жилой  дом</w:t>
            </w:r>
          </w:p>
          <w:p w:rsidR="00EC4EBB" w:rsidRPr="003E5614" w:rsidRDefault="00EC4EBB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3E5614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</w:tcPr>
          <w:p w:rsidR="00EC4EBB" w:rsidRPr="003E5614" w:rsidRDefault="00EC4EBB" w:rsidP="00B87459">
            <w:pPr>
              <w:jc w:val="center"/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58,9</w:t>
            </w:r>
          </w:p>
          <w:p w:rsidR="00EC4EBB" w:rsidRPr="003E5614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C4EBB" w:rsidRPr="003E5614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C4EBB" w:rsidRPr="00D96DE2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C4EBB" w:rsidRPr="00D96DE2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C4EBB" w:rsidRPr="00D96DE2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EC4EBB" w:rsidRPr="00D96DE2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EC4EBB" w:rsidRPr="003E5614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3E56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MERIVA</w:t>
            </w:r>
            <w:r w:rsidRPr="003E56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Z16XEP 20KY7132</w:t>
            </w:r>
            <w:r w:rsidRPr="003E56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EC4EBB" w:rsidRPr="003E5614" w:rsidRDefault="00EC4EBB" w:rsidP="008A700E">
            <w:pPr>
              <w:rPr>
                <w:color w:val="FF0000"/>
                <w:sz w:val="18"/>
                <w:szCs w:val="18"/>
                <w:lang w:val="en-US"/>
              </w:rPr>
            </w:pPr>
            <w:r w:rsidRPr="00D96DE2">
              <w:rPr>
                <w:sz w:val="18"/>
                <w:szCs w:val="18"/>
              </w:rPr>
              <w:lastRenderedPageBreak/>
              <w:t>Трактор</w:t>
            </w:r>
            <w:r w:rsidRPr="003E5614">
              <w:rPr>
                <w:sz w:val="18"/>
                <w:szCs w:val="18"/>
                <w:lang w:val="en-US"/>
              </w:rPr>
              <w:t xml:space="preserve"> </w:t>
            </w:r>
            <w:r w:rsidRPr="00D96DE2">
              <w:rPr>
                <w:sz w:val="18"/>
                <w:szCs w:val="18"/>
              </w:rPr>
              <w:t>МТЗ</w:t>
            </w:r>
            <w:r w:rsidRPr="003E5614">
              <w:rPr>
                <w:sz w:val="18"/>
                <w:szCs w:val="18"/>
                <w:lang w:val="en-US"/>
              </w:rPr>
              <w:t>-80.</w:t>
            </w:r>
          </w:p>
        </w:tc>
        <w:tc>
          <w:tcPr>
            <w:tcW w:w="1701" w:type="dxa"/>
            <w:vMerge w:val="restart"/>
          </w:tcPr>
          <w:p w:rsidR="00EC4EBB" w:rsidRPr="009D12D6" w:rsidRDefault="00EC4EBB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268 184,46</w:t>
            </w:r>
          </w:p>
        </w:tc>
        <w:tc>
          <w:tcPr>
            <w:tcW w:w="1560" w:type="dxa"/>
            <w:vMerge w:val="restart"/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3E5614" w:rsidRDefault="00EC4EBB" w:rsidP="008A700E">
            <w:pPr>
              <w:rPr>
                <w:sz w:val="18"/>
                <w:szCs w:val="18"/>
              </w:rPr>
            </w:pPr>
            <w:r w:rsidRPr="003E5614">
              <w:rPr>
                <w:sz w:val="18"/>
                <w:szCs w:val="18"/>
              </w:rPr>
              <w:t>Квартира</w:t>
            </w:r>
          </w:p>
          <w:p w:rsidR="00EC4EBB" w:rsidRPr="003E5614" w:rsidRDefault="00EC4EBB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3E5614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3" w:type="dxa"/>
          </w:tcPr>
          <w:p w:rsidR="00EC4EBB" w:rsidRPr="003E5614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</w:tcPr>
          <w:p w:rsidR="00EC4EBB" w:rsidRPr="003E5614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6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EC4EBB" w:rsidRPr="001A1C1A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EC4EBB" w:rsidRPr="001A1C1A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0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EC4EBB" w:rsidRPr="001A1C1A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850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1134" w:type="dxa"/>
          </w:tcPr>
          <w:p w:rsidR="00EC4EBB" w:rsidRPr="001A1C1A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EC4EBB" w:rsidRPr="001A1C1A" w:rsidRDefault="00EC4EBB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1134" w:type="dxa"/>
          </w:tcPr>
          <w:p w:rsidR="00EC4EBB" w:rsidRPr="001A1C1A" w:rsidRDefault="00EC4EBB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C4EBB" w:rsidRPr="001A1C1A" w:rsidRDefault="00EC4EBB" w:rsidP="008A700E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</w:tcPr>
          <w:p w:rsidR="00EC4EBB" w:rsidRPr="001A1C1A" w:rsidRDefault="00EC4EBB" w:rsidP="003E561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</w:tcPr>
          <w:p w:rsidR="00EC4EBB" w:rsidRPr="001A1C1A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EBB" w:rsidRPr="00291E1F" w:rsidRDefault="00EC4EBB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4EBB" w:rsidRPr="00291E1F" w:rsidTr="003E5614">
        <w:tc>
          <w:tcPr>
            <w:tcW w:w="426" w:type="dxa"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1A1C1A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EBB" w:rsidRPr="001A1C1A" w:rsidRDefault="00EC4EBB" w:rsidP="008A2BD1">
            <w:pPr>
              <w:rPr>
                <w:sz w:val="18"/>
                <w:szCs w:val="18"/>
              </w:rPr>
            </w:pPr>
            <w:r w:rsidRPr="001A1C1A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</w:tcPr>
          <w:p w:rsidR="00EC4EBB" w:rsidRPr="001A1C1A" w:rsidRDefault="00EC4EBB" w:rsidP="008A2BD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C4EBB" w:rsidRPr="001A1C1A" w:rsidRDefault="00EC4EBB" w:rsidP="003E561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</w:tcPr>
          <w:p w:rsidR="00EC4EBB" w:rsidRPr="001A1C1A" w:rsidRDefault="00EC4EBB" w:rsidP="008A2BD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C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4EBB" w:rsidRPr="00291E1F" w:rsidRDefault="00EC4EBB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C4EBB" w:rsidRPr="00291E1F" w:rsidRDefault="00EC4EBB" w:rsidP="00D2715C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D96DE2" w:rsidRDefault="00EC4EBB" w:rsidP="00D2715C">
      <w:pPr>
        <w:pStyle w:val="aa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291E1F" w:rsidRDefault="00EC4EBB" w:rsidP="00D2715C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Default="00EC4EBB">
      <w:pPr>
        <w:rPr>
          <w:bCs/>
          <w:sz w:val="28"/>
        </w:rPr>
      </w:pPr>
      <w:r>
        <w:rPr>
          <w:b/>
          <w:sz w:val="28"/>
        </w:rPr>
        <w:br w:type="page"/>
      </w:r>
    </w:p>
    <w:p w:rsidR="00EC4EBB" w:rsidRDefault="00EC4EBB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 по 31 декабря </w:t>
      </w:r>
      <w:r>
        <w:rPr>
          <w:rFonts w:ascii="Times New Roman" w:hAnsi="Times New Roman" w:cs="Times New Roman"/>
          <w:b w:val="0"/>
          <w:color w:val="auto"/>
        </w:rPr>
        <w:t>2018</w:t>
      </w:r>
      <w:r w:rsidRPr="009D12D6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EC4EBB" w:rsidRPr="009D12D6" w:rsidRDefault="00EC4EBB" w:rsidP="009D12D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275"/>
        <w:gridCol w:w="1418"/>
        <w:gridCol w:w="1134"/>
        <w:gridCol w:w="992"/>
        <w:gridCol w:w="992"/>
        <w:gridCol w:w="993"/>
        <w:gridCol w:w="850"/>
        <w:gridCol w:w="992"/>
        <w:gridCol w:w="1560"/>
        <w:gridCol w:w="1134"/>
        <w:gridCol w:w="1701"/>
      </w:tblGrid>
      <w:tr w:rsidR="00EC4EBB" w:rsidRPr="00291E1F" w:rsidTr="00855C4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RPr="00291E1F" w:rsidTr="00855C4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4EBB" w:rsidRPr="00291E1F" w:rsidTr="00777819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Фомичева Алина Вячеславовна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организационной работы и муниципальной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96DE2" w:rsidRDefault="00EC4EBB" w:rsidP="009D12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96DE2" w:rsidRDefault="00EC4EBB" w:rsidP="009D12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96DE2" w:rsidRDefault="00EC4EBB" w:rsidP="009D12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D96DE2" w:rsidRDefault="00EC4EBB" w:rsidP="009D12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D12D6" w:rsidRDefault="00EC4EBB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1E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Pr="00551704" w:rsidRDefault="00EC4EBB" w:rsidP="0055170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218 204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C4EBB" w:rsidRPr="00291E1F" w:rsidRDefault="00EC4EBB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C4EBB" w:rsidRPr="00291E1F" w:rsidRDefault="00EC4EBB" w:rsidP="00D2715C">
      <w:pPr>
        <w:pStyle w:val="aa"/>
        <w:rPr>
          <w:rFonts w:ascii="Times New Roman" w:hAnsi="Times New Roman" w:cs="Times New Roman"/>
          <w:color w:val="FF0000"/>
        </w:rPr>
      </w:pPr>
    </w:p>
    <w:p w:rsidR="00EC4EBB" w:rsidRPr="009D12D6" w:rsidRDefault="00EC4EBB" w:rsidP="00D2715C">
      <w:pPr>
        <w:pStyle w:val="aa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Pr="00291E1F" w:rsidRDefault="00EC4EBB" w:rsidP="00D2715C">
      <w:pPr>
        <w:rPr>
          <w:color w:val="FF0000"/>
        </w:rPr>
      </w:pPr>
    </w:p>
    <w:p w:rsidR="00EC4EBB" w:rsidRPr="00291E1F" w:rsidRDefault="00EC4EBB">
      <w:pPr>
        <w:rPr>
          <w:color w:val="FF0000"/>
        </w:rPr>
      </w:pPr>
    </w:p>
    <w:p w:rsidR="00EC4EBB" w:rsidRDefault="00EC4EBB" w:rsidP="00BD16D8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2018 г. по 31 декабря 2018 г.</w:t>
      </w:r>
    </w:p>
    <w:p w:rsidR="00EC4EBB" w:rsidRPr="004F4551" w:rsidRDefault="00EC4EBB" w:rsidP="004F4551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34"/>
        <w:gridCol w:w="1134"/>
        <w:gridCol w:w="851"/>
        <w:gridCol w:w="850"/>
        <w:gridCol w:w="1276"/>
        <w:gridCol w:w="851"/>
        <w:gridCol w:w="1134"/>
        <w:gridCol w:w="1275"/>
        <w:gridCol w:w="1419"/>
        <w:gridCol w:w="1842"/>
      </w:tblGrid>
      <w:tr w:rsidR="00EC4EBB" w:rsidRPr="00A112DE" w:rsidTr="005A6103">
        <w:tc>
          <w:tcPr>
            <w:tcW w:w="426" w:type="dxa"/>
            <w:vMerge w:val="restart"/>
          </w:tcPr>
          <w:p w:rsidR="00EC4EBB" w:rsidRPr="00A112DE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EC4EBB" w:rsidRPr="00A112DE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4EBB" w:rsidRPr="00A112DE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C4EBB" w:rsidRPr="00A112DE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EC4EBB" w:rsidRPr="00A112DE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EC4EBB" w:rsidRPr="00A112DE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</w:tcPr>
          <w:p w:rsidR="00EC4EBB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  <w:p w:rsidR="00EC4EBB" w:rsidRPr="00A112DE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419" w:type="dxa"/>
            <w:vMerge w:val="restart"/>
          </w:tcPr>
          <w:p w:rsidR="00EC4EBB" w:rsidRPr="00A112DE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842" w:type="dxa"/>
            <w:vMerge w:val="restart"/>
          </w:tcPr>
          <w:p w:rsidR="00EC4EBB" w:rsidRPr="00A112DE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A112D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A112D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</w:t>
            </w:r>
            <w:r w:rsidRPr="00A112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источники)</w:t>
            </w:r>
          </w:p>
        </w:tc>
      </w:tr>
      <w:tr w:rsidR="00EC4EBB" w:rsidRPr="00A112DE" w:rsidTr="005A6103">
        <w:tc>
          <w:tcPr>
            <w:tcW w:w="426" w:type="dxa"/>
            <w:vMerge/>
          </w:tcPr>
          <w:p w:rsidR="00EC4EBB" w:rsidRPr="00A112DE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A112DE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A112DE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5A6103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A610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C4EBB" w:rsidRPr="005A6103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A6103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EC4EBB" w:rsidRPr="005A6103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A610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EC4EBB" w:rsidRPr="005A6103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A610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C4EBB" w:rsidRPr="005A6103" w:rsidRDefault="00EC4EBB" w:rsidP="00814F1C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5A6103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C4EBB" w:rsidRPr="005A6103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A6103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4EBB" w:rsidRPr="005A6103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A6103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C4EBB" w:rsidRPr="00A112DE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A112DE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A112DE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 w:val="restart"/>
          </w:tcPr>
          <w:p w:rsidR="00EC4EBB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EC4EBB" w:rsidRPr="00EF0C0F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EF0C0F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EF0C0F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EF0C0F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EF0C0F" w:rsidRDefault="00EC4EBB" w:rsidP="00A112DE"/>
          <w:p w:rsidR="00EC4EBB" w:rsidRPr="00EF0C0F" w:rsidRDefault="00EC4EBB" w:rsidP="00EF0C0F"/>
          <w:p w:rsidR="00EC4EBB" w:rsidRPr="00EF0C0F" w:rsidRDefault="00EC4EBB" w:rsidP="00EF0C0F">
            <w:pPr>
              <w:rPr>
                <w:sz w:val="8"/>
              </w:rPr>
            </w:pPr>
          </w:p>
          <w:p w:rsidR="00EC4EBB" w:rsidRPr="00EF0C0F" w:rsidRDefault="00EC4EBB" w:rsidP="00EF0C0F">
            <w:r w:rsidRPr="00EF0C0F">
              <w:rPr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C4EBB" w:rsidRPr="00E27EC8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27EC8">
              <w:rPr>
                <w:rFonts w:ascii="Times New Roman" w:hAnsi="Times New Roman" w:cs="Times New Roman"/>
                <w:sz w:val="18"/>
                <w:szCs w:val="18"/>
              </w:rPr>
              <w:t>Мормылев Д.Ю.</w:t>
            </w:r>
          </w:p>
        </w:tc>
        <w:tc>
          <w:tcPr>
            <w:tcW w:w="1417" w:type="dxa"/>
            <w:vMerge w:val="restart"/>
          </w:tcPr>
          <w:p w:rsidR="00EC4EBB" w:rsidRPr="00E27EC8" w:rsidRDefault="00EC4EBB" w:rsidP="00E27EC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27EC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правовым отделом администрации Бежецкого района </w:t>
            </w:r>
          </w:p>
        </w:tc>
        <w:tc>
          <w:tcPr>
            <w:tcW w:w="1134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EC4EBB" w:rsidRPr="00C02E3E" w:rsidRDefault="00EC4EBB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C02E3E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02E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LARGUS.</w:t>
            </w:r>
          </w:p>
        </w:tc>
        <w:tc>
          <w:tcPr>
            <w:tcW w:w="1419" w:type="dxa"/>
            <w:vMerge w:val="restart"/>
          </w:tcPr>
          <w:p w:rsidR="00EC4EBB" w:rsidRPr="004F4551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661 411,33</w:t>
            </w:r>
          </w:p>
        </w:tc>
        <w:tc>
          <w:tcPr>
            <w:tcW w:w="1842" w:type="dxa"/>
            <w:vMerge w:val="restart"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E27EC8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E27EC8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C02E3E" w:rsidRDefault="00EC4EBB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C02E3E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C4EBB" w:rsidRPr="00C02E3E" w:rsidRDefault="00EC4EBB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C02E3E">
              <w:rPr>
                <w:rStyle w:val="a4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Style w:val="a4"/>
                <w:sz w:val="18"/>
                <w:szCs w:val="18"/>
              </w:rPr>
              <w:t>Земельный</w:t>
            </w:r>
            <w:r>
              <w:rPr>
                <w:rStyle w:val="a4"/>
                <w:sz w:val="18"/>
                <w:szCs w:val="18"/>
              </w:rPr>
              <w:t xml:space="preserve"> </w:t>
            </w:r>
            <w:r w:rsidRPr="00C02E3E">
              <w:rPr>
                <w:rStyle w:val="a4"/>
                <w:sz w:val="18"/>
                <w:szCs w:val="18"/>
              </w:rPr>
              <w:t xml:space="preserve"> участок для  индивидуальной жилой застройки</w:t>
            </w:r>
          </w:p>
        </w:tc>
        <w:tc>
          <w:tcPr>
            <w:tcW w:w="851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</w:tcPr>
          <w:p w:rsidR="00EC4EBB" w:rsidRPr="00C02E3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4F4551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4EBB" w:rsidRPr="005A6103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A61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C4EBB" w:rsidRPr="005A6103" w:rsidRDefault="00EC4EBB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A27C70" w:rsidRDefault="00EC4EBB" w:rsidP="00A27C7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Style w:val="a4"/>
                <w:sz w:val="18"/>
                <w:szCs w:val="18"/>
              </w:rPr>
              <w:t xml:space="preserve">земельный участок </w:t>
            </w:r>
            <w:r>
              <w:rPr>
                <w:rStyle w:val="a4"/>
                <w:sz w:val="18"/>
                <w:szCs w:val="18"/>
              </w:rPr>
              <w:t>по ИЖС</w:t>
            </w:r>
          </w:p>
        </w:tc>
        <w:tc>
          <w:tcPr>
            <w:tcW w:w="1134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850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27C70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  <w:vMerge w:val="restart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</w:tcPr>
          <w:p w:rsidR="00EC4EBB" w:rsidRPr="00A112DE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244 349,68</w:t>
            </w:r>
          </w:p>
        </w:tc>
        <w:tc>
          <w:tcPr>
            <w:tcW w:w="1842" w:type="dxa"/>
            <w:vMerge w:val="restart"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5A6103" w:rsidRDefault="00EC4EBB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5A6103" w:rsidRDefault="00EC4EBB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EC4EBB" w:rsidRPr="00A27C70" w:rsidRDefault="00EC4EBB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A27C70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C4EBB" w:rsidRPr="005A6103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EBB" w:rsidRPr="005A6103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5A6103" w:rsidRDefault="00EC4EBB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5A6103" w:rsidRDefault="00EC4EBB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C4EBB" w:rsidRPr="00A27C70" w:rsidRDefault="00EC4EBB" w:rsidP="00C02E3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0" w:type="dxa"/>
          </w:tcPr>
          <w:p w:rsidR="00EC4EBB" w:rsidRPr="00A27C70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C4EBB" w:rsidRPr="005A6103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EBB" w:rsidRPr="005A6103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 w:val="restart"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C4EBB" w:rsidRPr="00EF0C0F" w:rsidRDefault="00EC4EBB" w:rsidP="00D539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EC4EBB" w:rsidRPr="00EF0C0F" w:rsidRDefault="00EC4EBB" w:rsidP="00D539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EC4EBB" w:rsidRPr="00EF0C0F" w:rsidRDefault="00EC4EBB" w:rsidP="00D5397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F0C0F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  <w:vMerge w:val="restart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851" w:type="dxa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C4EBB" w:rsidRPr="008C6DB5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5A6103" w:rsidRDefault="00EC4EBB" w:rsidP="00D539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5A6103" w:rsidRDefault="00EC4EBB" w:rsidP="00D539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D53978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D53978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EBB" w:rsidRPr="005A6103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5A6103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Земельный </w:t>
            </w:r>
            <w:r w:rsidRPr="00EF0C0F">
              <w:rPr>
                <w:rStyle w:val="a4"/>
                <w:sz w:val="18"/>
                <w:szCs w:val="18"/>
              </w:rPr>
              <w:t>участок для  индивидуальной жилой застройки</w:t>
            </w:r>
          </w:p>
        </w:tc>
        <w:tc>
          <w:tcPr>
            <w:tcW w:w="851" w:type="dxa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C4EBB" w:rsidRPr="008C6DB5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5A6103" w:rsidRDefault="00EC4EBB" w:rsidP="00D539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5A6103" w:rsidRDefault="00EC4EBB" w:rsidP="00D539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D53978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D53978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EBB" w:rsidRPr="005A6103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5A6103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EF0C0F" w:rsidRDefault="00EC4EBB" w:rsidP="00D5397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F0C0F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</w:tcPr>
          <w:p w:rsidR="00EC4EBB" w:rsidRPr="00EF0C0F" w:rsidRDefault="00EC4EBB" w:rsidP="00D539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C4EBB" w:rsidRPr="008C6DB5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 w:val="restart"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C4EBB" w:rsidRPr="00EF0C0F" w:rsidRDefault="00EC4EBB" w:rsidP="0064423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EC4EBB" w:rsidRPr="00EF0C0F" w:rsidRDefault="00EC4EBB" w:rsidP="0064423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EC4EBB" w:rsidRPr="00EF0C0F" w:rsidRDefault="00EC4EBB" w:rsidP="00644237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F0C0F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  <w:vMerge w:val="restart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1" w:type="dxa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C4EBB" w:rsidRPr="008C6DB5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5A6103" w:rsidRDefault="00EC4EBB" w:rsidP="0064423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5A6103" w:rsidRDefault="00EC4EBB" w:rsidP="0064423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644237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644237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EBB" w:rsidRPr="005A6103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5A6103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Style w:val="a4"/>
                <w:sz w:val="18"/>
                <w:szCs w:val="18"/>
              </w:rPr>
              <w:t>Земельный  участок для  индивидуальной жилой застройки</w:t>
            </w:r>
          </w:p>
        </w:tc>
        <w:tc>
          <w:tcPr>
            <w:tcW w:w="851" w:type="dxa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C4EBB" w:rsidRPr="008C6DB5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4F4551" w:rsidTr="005A6103">
        <w:tc>
          <w:tcPr>
            <w:tcW w:w="426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5A6103" w:rsidRDefault="00EC4EBB" w:rsidP="0064423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5A6103" w:rsidRDefault="00EC4EBB" w:rsidP="0064423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644237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5A6103" w:rsidRDefault="00EC4EBB" w:rsidP="00644237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EBB" w:rsidRPr="005A6103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4EBB" w:rsidRPr="005A6103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EBB" w:rsidRPr="00EF0C0F" w:rsidRDefault="00EC4EBB" w:rsidP="00644237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F0C0F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EC4EBB" w:rsidRPr="00EF0C0F" w:rsidRDefault="00EC4EBB" w:rsidP="0064423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</w:tcPr>
          <w:p w:rsidR="00EC4EBB" w:rsidRPr="00EF0C0F" w:rsidRDefault="00EC4EBB" w:rsidP="00EF0C0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C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C4EBB" w:rsidRPr="008C6DB5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4EBB" w:rsidRPr="00E27EC8" w:rsidRDefault="00EC4EBB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C4EBB" w:rsidRPr="004F4551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 w:rsidP="00A24D17">
      <w:pPr>
        <w:pStyle w:val="aa"/>
        <w:rPr>
          <w:rFonts w:ascii="Times New Roman" w:hAnsi="Times New Roman" w:cs="Times New Roman"/>
        </w:rPr>
      </w:pPr>
    </w:p>
    <w:p w:rsidR="00EC4EBB" w:rsidRPr="002112DD" w:rsidRDefault="00EC4EBB" w:rsidP="00A24D17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 w:rsidP="00407CC3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2018 г. по 31 декабря 2018 г.</w:t>
      </w:r>
    </w:p>
    <w:p w:rsidR="00EC4EBB" w:rsidRPr="001B3E8B" w:rsidRDefault="00EC4EBB" w:rsidP="001B3E8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418"/>
        <w:gridCol w:w="1276"/>
        <w:gridCol w:w="1134"/>
        <w:gridCol w:w="1134"/>
        <w:gridCol w:w="992"/>
        <w:gridCol w:w="992"/>
        <w:gridCol w:w="1418"/>
        <w:gridCol w:w="850"/>
        <w:gridCol w:w="992"/>
        <w:gridCol w:w="1418"/>
        <w:gridCol w:w="1417"/>
        <w:gridCol w:w="1560"/>
      </w:tblGrid>
      <w:tr w:rsidR="00EC4EBB" w:rsidRPr="00AE4A96" w:rsidTr="00AE4A96">
        <w:tc>
          <w:tcPr>
            <w:tcW w:w="284" w:type="dxa"/>
            <w:vMerge w:val="restart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560" w:type="dxa"/>
            <w:vMerge w:val="restart"/>
          </w:tcPr>
          <w:p w:rsidR="00EC4EBB" w:rsidRPr="00AE4A96" w:rsidRDefault="00EC4EBB" w:rsidP="006B18E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EC4EBB" w:rsidRPr="00AE4A96" w:rsidTr="00AE4A96">
        <w:tc>
          <w:tcPr>
            <w:tcW w:w="284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E4A96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E4A96">
              <w:rPr>
                <w:rFonts w:ascii="Times New Roman" w:hAnsi="Times New Roman" w:cs="Times New Roman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E4A96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E4A96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AE4A96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E4A96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C4EBB" w:rsidRPr="00AE4A96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E4A96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AE4A96" w:rsidTr="00AE4A96">
        <w:tc>
          <w:tcPr>
            <w:tcW w:w="284" w:type="dxa"/>
            <w:vMerge w:val="restart"/>
          </w:tcPr>
          <w:p w:rsidR="00EC4EBB" w:rsidRPr="00AE4A96" w:rsidRDefault="00EC4EBB" w:rsidP="00AE4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Проскурников Д.А.</w:t>
            </w:r>
          </w:p>
        </w:tc>
        <w:tc>
          <w:tcPr>
            <w:tcW w:w="1276" w:type="dxa"/>
            <w:vMerge w:val="restart"/>
          </w:tcPr>
          <w:p w:rsidR="00EC4EBB" w:rsidRPr="00AE4A96" w:rsidRDefault="00EC4EBB" w:rsidP="006B18E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 xml:space="preserve">И.о. заместителя заведующего правовым отделом </w:t>
            </w:r>
          </w:p>
        </w:tc>
        <w:tc>
          <w:tcPr>
            <w:tcW w:w="1134" w:type="dxa"/>
            <w:vMerge w:val="restart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208 195,92</w:t>
            </w:r>
          </w:p>
        </w:tc>
        <w:tc>
          <w:tcPr>
            <w:tcW w:w="1560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AE4A96" w:rsidTr="00AE4A96">
        <w:trPr>
          <w:trHeight w:val="879"/>
        </w:trPr>
        <w:tc>
          <w:tcPr>
            <w:tcW w:w="284" w:type="dxa"/>
            <w:vMerge/>
          </w:tcPr>
          <w:p w:rsidR="00EC4EBB" w:rsidRPr="00AE4A96" w:rsidRDefault="00EC4EBB" w:rsidP="00EF0C0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EBB" w:rsidRPr="00AE4A96" w:rsidRDefault="00EC4EBB" w:rsidP="006B18E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1573,0</w:t>
            </w:r>
          </w:p>
        </w:tc>
        <w:tc>
          <w:tcPr>
            <w:tcW w:w="992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AE4A96" w:rsidTr="00FA2363">
        <w:trPr>
          <w:trHeight w:val="397"/>
        </w:trPr>
        <w:tc>
          <w:tcPr>
            <w:tcW w:w="284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AE4A96" w:rsidRDefault="00EC4EBB" w:rsidP="00814F1C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</w:tcPr>
          <w:p w:rsidR="00EC4EBB" w:rsidRPr="00FA2363" w:rsidRDefault="00EC4EBB" w:rsidP="00FA236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245 092,08</w:t>
            </w:r>
          </w:p>
        </w:tc>
        <w:tc>
          <w:tcPr>
            <w:tcW w:w="1560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EBB" w:rsidRPr="00AE4A96" w:rsidTr="00AE4A96">
        <w:trPr>
          <w:trHeight w:val="694"/>
        </w:trPr>
        <w:tc>
          <w:tcPr>
            <w:tcW w:w="284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C4EBB" w:rsidRPr="00AE4A96" w:rsidRDefault="00EC4EBB" w:rsidP="00AA19E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6" w:type="dxa"/>
          </w:tcPr>
          <w:p w:rsidR="00EC4EBB" w:rsidRPr="00AE4A96" w:rsidRDefault="00EC4EBB" w:rsidP="00AA19E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4EBB" w:rsidRPr="00AE4A96" w:rsidRDefault="00EC4EBB" w:rsidP="00AA19E0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AE4A96">
              <w:rPr>
                <w:rStyle w:val="a4"/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</w:tcPr>
          <w:p w:rsidR="00EC4EBB" w:rsidRPr="00AE4A96" w:rsidRDefault="00EC4EBB" w:rsidP="00AA19E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C4EBB" w:rsidRPr="00AE4A96" w:rsidRDefault="00EC4EBB" w:rsidP="00AA19E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EC4EBB" w:rsidRPr="00AE4A96" w:rsidRDefault="00EC4EBB" w:rsidP="00AA19E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EBB" w:rsidRPr="00AE4A96" w:rsidRDefault="00EC4EBB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C4EBB" w:rsidRPr="00AE4A96" w:rsidRDefault="00EC4EBB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4EBB" w:rsidRDefault="00EC4EBB" w:rsidP="00407CC3">
      <w:pPr>
        <w:pStyle w:val="aa"/>
        <w:rPr>
          <w:rFonts w:ascii="Times New Roman" w:hAnsi="Times New Roman" w:cs="Times New Roman"/>
        </w:rPr>
      </w:pPr>
    </w:p>
    <w:p w:rsidR="00EC4EBB" w:rsidRPr="002112DD" w:rsidRDefault="00EC4EBB" w:rsidP="00407CC3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 w:rsidP="00407CC3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EC4EBB" w:rsidRDefault="00EC4EBB" w:rsidP="00EE3786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2018 г. по 31 декабря 2018 г.</w:t>
      </w:r>
    </w:p>
    <w:p w:rsidR="00EC4EBB" w:rsidRPr="00AB1156" w:rsidRDefault="00EC4EBB" w:rsidP="00AB115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276"/>
        <w:gridCol w:w="1400"/>
        <w:gridCol w:w="1010"/>
        <w:gridCol w:w="992"/>
        <w:gridCol w:w="992"/>
        <w:gridCol w:w="992"/>
        <w:gridCol w:w="851"/>
        <w:gridCol w:w="992"/>
        <w:gridCol w:w="1418"/>
        <w:gridCol w:w="1560"/>
        <w:gridCol w:w="1842"/>
      </w:tblGrid>
      <w:tr w:rsidR="00EC4EBB" w:rsidRPr="002112DD" w:rsidTr="00814F1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RPr="002112DD" w:rsidTr="00814F1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BB" w:rsidRPr="002112DD" w:rsidTr="00814F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Лихачева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EE37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правового отдела администрации Бежецкого района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A903DE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250 023,28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BB" w:rsidRPr="002112DD" w:rsidRDefault="00EC4EBB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C4EBB" w:rsidRDefault="00EC4EBB" w:rsidP="00EE3786">
      <w:pPr>
        <w:pStyle w:val="aa"/>
        <w:rPr>
          <w:rFonts w:ascii="Times New Roman" w:hAnsi="Times New Roman" w:cs="Times New Roman"/>
        </w:rPr>
      </w:pPr>
    </w:p>
    <w:p w:rsidR="00EC4EBB" w:rsidRPr="002112DD" w:rsidRDefault="00EC4EBB" w:rsidP="00EE3786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EC4EBB" w:rsidRDefault="00EC4EBB" w:rsidP="00EE3786"/>
    <w:p w:rsidR="00EC4EBB" w:rsidRDefault="00EC4EBB" w:rsidP="00EE3786"/>
    <w:p w:rsidR="00EC4EBB" w:rsidRDefault="00EC4EBB"/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Бабынина Т.Ю.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C34CA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226483,82</w:t>
            </w:r>
          </w:p>
        </w:tc>
      </w:tr>
      <w:tr w:rsidR="00EC4EBB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1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61A16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SUV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E290F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596534,07</w:t>
            </w:r>
          </w:p>
        </w:tc>
      </w:tr>
      <w:tr w:rsidR="00EC4EBB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KM2C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4EBB" w:rsidTr="00013567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4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EBB" w:rsidRDefault="00EC4EBB" w:rsidP="00013567"/>
    <w:p w:rsidR="00EC4EBB" w:rsidRDefault="00EC4EBB" w:rsidP="00013567">
      <w:bookmarkStart w:id="2" w:name="sub_20"/>
      <w:r>
        <w:t xml:space="preserve"> </w:t>
      </w:r>
    </w:p>
    <w:bookmarkEnd w:id="2"/>
    <w:p w:rsidR="00EC4EBB" w:rsidRDefault="00EC4EBB" w:rsidP="00013567"/>
    <w:p w:rsidR="00EC4EBB" w:rsidRDefault="00EC4EBB" w:rsidP="00013567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/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3»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Берковченко О.И.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219010 GRANTA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430600,50</w:t>
            </w:r>
          </w:p>
        </w:tc>
      </w:tr>
      <w:tr w:rsidR="00EC4EBB" w:rsidTr="00013567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6122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013567"/>
    <w:p w:rsidR="00EC4EBB" w:rsidRDefault="00EC4EBB" w:rsidP="00013567">
      <w:r>
        <w:t xml:space="preserve"> </w:t>
      </w:r>
    </w:p>
    <w:p w:rsidR="00EC4EBB" w:rsidRDefault="00EC4EBB" w:rsidP="00013567"/>
    <w:p w:rsidR="00EC4EBB" w:rsidRDefault="00EC4EBB" w:rsidP="00013567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>
      <w:r>
        <w:lastRenderedPageBreak/>
        <w:br w:type="page"/>
      </w:r>
    </w:p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«Филиппковская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 w:rsidRPr="00CE393A">
        <w:t>8</w:t>
      </w:r>
      <w:r>
        <w:t xml:space="preserve"> г. по 31 декабря 201</w:t>
      </w:r>
      <w:r w:rsidRPr="004B7732">
        <w:t>8</w:t>
      </w:r>
      <w:r>
        <w:t xml:space="preserve">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97"/>
        <w:gridCol w:w="2137"/>
        <w:gridCol w:w="1674"/>
        <w:gridCol w:w="964"/>
        <w:gridCol w:w="1082"/>
        <w:gridCol w:w="2767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Близнюк Т.А.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CA6EBA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4B7732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418400</w:t>
            </w:r>
            <w:r>
              <w:rPr>
                <w:rFonts w:ascii="Times New Roman" w:hAnsi="Times New Roman" w:cs="Times New Roman"/>
              </w:rPr>
              <w:t>,77</w:t>
            </w:r>
          </w:p>
        </w:tc>
      </w:tr>
      <w:tr w:rsidR="00EC4EBB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31324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CD2BBC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ГАЗ 31105</w:t>
            </w:r>
          </w:p>
          <w:p w:rsidR="00EC4EBB" w:rsidRDefault="00EC4EBB" w:rsidP="00013567">
            <w:pPr>
              <w:jc w:val="center"/>
            </w:pPr>
            <w:r>
              <w:rPr>
                <w:lang w:val="en-US"/>
              </w:rPr>
              <w:t>LIFAN</w:t>
            </w:r>
            <w:r w:rsidRPr="00D9229A">
              <w:t xml:space="preserve"> </w:t>
            </w:r>
            <w:r>
              <w:t>х</w:t>
            </w:r>
            <w:r w:rsidRPr="00D9229A">
              <w:t>60</w:t>
            </w:r>
          </w:p>
          <w:p w:rsidR="00EC4EBB" w:rsidRPr="00AE6C02" w:rsidRDefault="00EC4EBB" w:rsidP="00013567">
            <w:pPr>
              <w:jc w:val="center"/>
            </w:pPr>
            <w:r>
              <w:t>Трактор МТЗ 80 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140697,72</w:t>
            </w:r>
          </w:p>
        </w:tc>
      </w:tr>
      <w:tr w:rsidR="00EC4EBB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013567"/>
    <w:p w:rsidR="00EC4EBB" w:rsidRDefault="00EC4EBB" w:rsidP="00013567">
      <w:r>
        <w:t xml:space="preserve"> </w:t>
      </w:r>
    </w:p>
    <w:p w:rsidR="00EC4EBB" w:rsidRDefault="00EC4EBB" w:rsidP="00013567"/>
    <w:p w:rsidR="00EC4EBB" w:rsidRDefault="00EC4EBB" w:rsidP="00013567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>
      <w:r>
        <w:br w:type="page"/>
      </w:r>
    </w:p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>Муниципального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- 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Поречская средняя общеобразовательная школа </w:t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А.А.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A2060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A2060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A2060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«Дастер»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658902,75</w:t>
            </w: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69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hyperlink r:id="rId15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A2060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Pr="00EA2060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A2060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9B74E6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286383,87</w:t>
            </w:r>
          </w:p>
        </w:tc>
      </w:tr>
    </w:tbl>
    <w:p w:rsidR="00EC4EBB" w:rsidRDefault="00EC4EBB" w:rsidP="00013567"/>
    <w:p w:rsidR="00EC4EBB" w:rsidRDefault="00EC4EBB" w:rsidP="00013567">
      <w:r>
        <w:t xml:space="preserve"> </w:t>
      </w: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>
      <w:r>
        <w:lastRenderedPageBreak/>
        <w:br w:type="page"/>
      </w:r>
    </w:p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Васюковская основная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900"/>
        <w:gridCol w:w="1678"/>
        <w:gridCol w:w="1984"/>
        <w:gridCol w:w="1068"/>
        <w:gridCol w:w="1378"/>
        <w:gridCol w:w="2213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С.В.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607441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419106,84</w:t>
            </w:r>
          </w:p>
        </w:tc>
      </w:tr>
      <w:tr w:rsidR="00EC4EBB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31324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F1336C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1336C">
              <w:rPr>
                <w:rFonts w:ascii="Times New Roman" w:hAnsi="Times New Roman" w:cs="Times New Roman"/>
              </w:rPr>
              <w:t xml:space="preserve"> 21011</w:t>
            </w:r>
          </w:p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133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EC4EBB" w:rsidRPr="00F1336C" w:rsidRDefault="00EC4EBB" w:rsidP="00013567">
            <w:pPr>
              <w:jc w:val="center"/>
            </w:pPr>
            <w:r>
              <w:t>ВАЗ 2115</w:t>
            </w:r>
          </w:p>
          <w:p w:rsidR="00EC4EBB" w:rsidRPr="00F1336C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МЗ</w:t>
            </w:r>
            <w:r w:rsidRPr="00F1336C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F1336C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474662,64</w:t>
            </w:r>
          </w:p>
        </w:tc>
      </w:tr>
      <w:tr w:rsidR="00EC4EBB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27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6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4455,26</w:t>
            </w:r>
          </w:p>
        </w:tc>
      </w:tr>
    </w:tbl>
    <w:p w:rsidR="00EC4EBB" w:rsidRDefault="00EC4EBB" w:rsidP="00013567"/>
    <w:p w:rsidR="00EC4EBB" w:rsidRDefault="00EC4EBB" w:rsidP="00013567">
      <w:r>
        <w:lastRenderedPageBreak/>
        <w:t xml:space="preserve"> </w:t>
      </w:r>
    </w:p>
    <w:p w:rsidR="00EC4EBB" w:rsidRDefault="00EC4EBB" w:rsidP="00013567"/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«Зобинская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Грабко В.В.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CA6EBA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542790,50</w:t>
            </w:r>
          </w:p>
        </w:tc>
      </w:tr>
      <w:tr w:rsidR="00EC4EBB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31324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894953,33</w:t>
            </w:r>
          </w:p>
        </w:tc>
      </w:tr>
      <w:tr w:rsidR="00EC4EBB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14/132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54E4A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013567"/>
    <w:p w:rsidR="00EC4EBB" w:rsidRDefault="00EC4EBB" w:rsidP="00013567">
      <w:r>
        <w:t xml:space="preserve"> </w:t>
      </w:r>
    </w:p>
    <w:p w:rsidR="00EC4EBB" w:rsidRDefault="00EC4EBB" w:rsidP="00013567"/>
    <w:p w:rsidR="00EC4EBB" w:rsidRDefault="00EC4EBB" w:rsidP="00013567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>
      <w:r>
        <w:br w:type="page"/>
      </w:r>
    </w:p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Гусева С.Ю.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D0E72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237489,00</w:t>
            </w:r>
          </w:p>
        </w:tc>
      </w:tr>
    </w:tbl>
    <w:p w:rsidR="00EC4EBB" w:rsidRDefault="00EC4EBB" w:rsidP="00013567"/>
    <w:p w:rsidR="00EC4EBB" w:rsidRDefault="00EC4EBB" w:rsidP="00013567">
      <w:r>
        <w:t xml:space="preserve"> </w:t>
      </w:r>
    </w:p>
    <w:p w:rsidR="00EC4EBB" w:rsidRDefault="00EC4EBB" w:rsidP="00013567"/>
    <w:p w:rsidR="00EC4EBB" w:rsidRDefault="00EC4EBB" w:rsidP="00013567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>
      <w:r>
        <w:lastRenderedPageBreak/>
        <w:br w:type="page"/>
      </w:r>
    </w:p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детский сад № 16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Дулендина Е.Ю.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9C414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9C41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9C414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395803,40</w:t>
            </w: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013567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>
      <w:r>
        <w:br w:type="page"/>
      </w:r>
    </w:p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4»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EC4EBB" w:rsidTr="003F436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3F436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3F436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Дупелева С.Б..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255639,99</w:t>
            </w:r>
          </w:p>
        </w:tc>
      </w:tr>
      <w:tr w:rsidR="00EC4EBB" w:rsidTr="003F436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r:id="rId17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C4DA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Megane</w:t>
            </w:r>
          </w:p>
          <w:p w:rsidR="00EC4EBB" w:rsidRPr="00A252FB" w:rsidRDefault="00EC4EBB" w:rsidP="00013567">
            <w:pPr>
              <w:jc w:val="center"/>
            </w:pPr>
            <w:r>
              <w:t>ИЖ 412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672929,70</w:t>
            </w:r>
          </w:p>
        </w:tc>
      </w:tr>
      <w:tr w:rsidR="00EC4EBB" w:rsidTr="003F436D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18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3F436D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C4DAF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013567"/>
    <w:p w:rsidR="00EC4EBB" w:rsidRDefault="00EC4EBB" w:rsidP="00013567">
      <w:r>
        <w:t xml:space="preserve"> </w:t>
      </w:r>
    </w:p>
    <w:p w:rsidR="00EC4EBB" w:rsidRDefault="00EC4EBB" w:rsidP="00013567"/>
    <w:p w:rsidR="00EC4EBB" w:rsidRDefault="00EC4EBB" w:rsidP="00013567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>
      <w:r>
        <w:br w:type="page"/>
      </w:r>
    </w:p>
    <w:p w:rsidR="00EC4EBB" w:rsidRDefault="00EC4EBB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</w:t>
      </w:r>
      <w:r w:rsidRPr="00961A16">
        <w:rPr>
          <w:b/>
        </w:rPr>
        <w:t>учреждени</w:t>
      </w:r>
      <w:r>
        <w:rPr>
          <w:b/>
        </w:rPr>
        <w:t>я дополнительного образования</w:t>
      </w:r>
    </w:p>
    <w:p w:rsidR="00EC4EBB" w:rsidRDefault="00EC4EBB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загородного летнего оздоровительного лагеря «Лесная сказка»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013567"/>
    <w:p w:rsidR="00EC4EBB" w:rsidRDefault="00EC4EBB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EC4EBB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Дупелева Т.В.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38/100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013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 (SR)</w:t>
            </w:r>
          </w:p>
          <w:p w:rsidR="00EC4EBB" w:rsidRPr="005425B6" w:rsidRDefault="00EC4EBB" w:rsidP="00013567">
            <w:pPr>
              <w:jc w:val="center"/>
            </w:pPr>
            <w:r>
              <w:t>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435522,07</w:t>
            </w: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комнаты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31324B" w:rsidRDefault="00EC4EBB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765E4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комнаты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33,8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132324,45</w:t>
            </w:r>
          </w:p>
        </w:tc>
      </w:tr>
    </w:tbl>
    <w:p w:rsidR="00EC4EBB" w:rsidRDefault="00EC4EBB" w:rsidP="00013567"/>
    <w:p w:rsidR="00EC4EBB" w:rsidRDefault="00EC4EBB" w:rsidP="00013567">
      <w:r>
        <w:t xml:space="preserve"> </w:t>
      </w:r>
    </w:p>
    <w:p w:rsidR="00EC4EBB" w:rsidRDefault="00EC4EBB" w:rsidP="00013567"/>
    <w:p w:rsidR="00EC4EBB" w:rsidRDefault="00EC4EBB" w:rsidP="00013567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013567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3 с углубленным изучением музыкальных предметов имени А.П. Иванова»</w:t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Дядюшко В.Ф.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D2BF4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935669,60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6F5B7F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«Морозовская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И.В.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CA6EBA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343499,61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31324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765E4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KM29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147526,16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>
      <w:r>
        <w:br w:type="page"/>
      </w:r>
    </w:p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FC4680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FC4680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</w:t>
      </w:r>
      <w:r w:rsidRPr="00961A16">
        <w:rPr>
          <w:b/>
        </w:rPr>
        <w:t xml:space="preserve"> учреждени</w:t>
      </w:r>
      <w:r>
        <w:rPr>
          <w:b/>
        </w:rPr>
        <w:t>я дополнительного образования</w:t>
      </w:r>
    </w:p>
    <w:p w:rsidR="00EC4EBB" w:rsidRDefault="00EC4EBB" w:rsidP="00FC4680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«Дом детства и юношества»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FC4680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FC4680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FC4680"/>
    <w:p w:rsidR="00EC4EBB" w:rsidRDefault="00EC4EBB" w:rsidP="00FC4680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EC4EBB" w:rsidTr="00EF0E3C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F0E3C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F0E3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F0E3C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F0E3C">
            <w:pPr>
              <w:jc w:val="center"/>
            </w:pPr>
          </w:p>
        </w:tc>
      </w:tr>
      <w:tr w:rsidR="00EC4EBB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О.М.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D041F" w:rsidRDefault="00EC4EBB" w:rsidP="001D041F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 K7JA710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469927,41</w:t>
            </w:r>
          </w:p>
        </w:tc>
      </w:tr>
      <w:tr w:rsidR="00EC4EBB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F0E3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F0E3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FC4680"/>
    <w:p w:rsidR="00EC4EBB" w:rsidRDefault="00EC4EBB" w:rsidP="00FC4680">
      <w:r>
        <w:t xml:space="preserve"> </w:t>
      </w:r>
    </w:p>
    <w:p w:rsidR="00EC4EBB" w:rsidRDefault="00EC4EBB" w:rsidP="00FC4680"/>
    <w:p w:rsidR="00EC4EBB" w:rsidRDefault="00EC4EBB" w:rsidP="00FC4680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FC4680"/>
    <w:p w:rsidR="00EC4EBB" w:rsidRDefault="00EC4EBB" w:rsidP="00FC4680"/>
    <w:p w:rsidR="00EC4EBB" w:rsidRDefault="00EC4EBB" w:rsidP="00FC4680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  <w:t>Сукроменская средняя общеобразовательная школа</w:t>
      </w:r>
      <w:r>
        <w:rPr>
          <w:u w:val="single"/>
        </w:rPr>
        <w:tab/>
        <w:t xml:space="preserve">     </w:t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  <w:r>
        <w:rPr>
          <w:sz w:val="16"/>
          <w:szCs w:val="16"/>
        </w:rPr>
        <w:tab/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 w:rsidRPr="001D041F">
        <w:t>8</w:t>
      </w:r>
      <w:r>
        <w:t xml:space="preserve"> г. по 31 декабря 201</w:t>
      </w:r>
      <w:r w:rsidRPr="001D041F">
        <w:t>8</w:t>
      </w:r>
      <w:r>
        <w:t xml:space="preserve"> г.</w:t>
      </w:r>
    </w:p>
    <w:p w:rsidR="00EC4EBB" w:rsidRPr="00944F64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2"/>
        <w:gridCol w:w="1831"/>
        <w:gridCol w:w="1681"/>
        <w:gridCol w:w="1068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 А.Б.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C4EBB" w:rsidRPr="00B22621" w:rsidRDefault="00EC4EBB" w:rsidP="00E478BD">
            <w:r>
              <w:t>(незаверш.ст-во)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1D041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637648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19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109970,27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4502EC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>
      <w:r>
        <w:br w:type="page"/>
      </w:r>
    </w:p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«Сырцевская 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Ж.В.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CA6EBA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285796,87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Х60</w:t>
            </w:r>
          </w:p>
          <w:p w:rsidR="00EC4EBB" w:rsidRPr="00AE7764" w:rsidRDefault="00EC4EBB" w:rsidP="00E478BD">
            <w:r>
              <w:t>Трактор МТЗ 82Л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204143,99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>
      <w:r>
        <w:br w:type="page"/>
      </w:r>
    </w:p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 xml:space="preserve">              «Борковская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Default="00EC4EBB" w:rsidP="00E478BD"/>
    <w:tbl>
      <w:tblPr>
        <w:tblW w:w="554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5"/>
        <w:gridCol w:w="1677"/>
        <w:gridCol w:w="1720"/>
        <w:gridCol w:w="1179"/>
        <w:gridCol w:w="1077"/>
        <w:gridCol w:w="2768"/>
        <w:gridCol w:w="1077"/>
        <w:gridCol w:w="1292"/>
        <w:gridCol w:w="2292"/>
        <w:gridCol w:w="1518"/>
      </w:tblGrid>
      <w:tr w:rsidR="00EC4EBB" w:rsidTr="00E478BD">
        <w:trPr>
          <w:trHeight w:val="549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Листаров В.М.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557D5E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507699,96</w:t>
            </w:r>
          </w:p>
        </w:tc>
      </w:tr>
    </w:tbl>
    <w:p w:rsidR="00EC4EBB" w:rsidRDefault="00EC4EBB" w:rsidP="00E478BD"/>
    <w:p w:rsidR="00EC4EBB" w:rsidRDefault="00EC4EBB">
      <w:r>
        <w:br w:type="page"/>
      </w:r>
    </w:p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6»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А.Н.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D2BF4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650899,91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«Дороховская средняя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Никитин П.Н.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177EB1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639504,13</w:t>
            </w:r>
          </w:p>
        </w:tc>
      </w:tr>
      <w:tr w:rsidR="00EC4EBB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31324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401226,27</w:t>
            </w:r>
          </w:p>
        </w:tc>
      </w:tr>
      <w:tr w:rsidR="00EC4EBB" w:rsidTr="00E478BD">
        <w:trPr>
          <w:trHeight w:val="273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0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E478BD">
        <w:trPr>
          <w:trHeight w:val="27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1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2  имени В. С. Попова»</w:t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Пиракова Ю.Ю..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D2BF4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570348,92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«Гимназия №1 им. В.Я. Шишкова»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Романова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0D2BF4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856339,72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432589,21</w:t>
            </w:r>
          </w:p>
        </w:tc>
      </w:tr>
    </w:tbl>
    <w:p w:rsidR="00EC4EBB" w:rsidRDefault="00EC4EBB" w:rsidP="00E478BD"/>
    <w:p w:rsidR="00EC4EBB" w:rsidRDefault="00EC4EBB" w:rsidP="00E478BD">
      <w:r>
        <w:lastRenderedPageBreak/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03C79" w:rsidRDefault="00EC4EBB" w:rsidP="00E478BD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 Савинова Н.О.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03C79" w:rsidRDefault="00EC4EBB" w:rsidP="00D03C79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03C7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03C79" w:rsidRDefault="00EC4EBB" w:rsidP="00D03C79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D03C79" w:rsidRDefault="00EC4EBB" w:rsidP="00D03C79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03C7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03C7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03C7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C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931EC9" w:rsidRDefault="00EC4EBB" w:rsidP="00931EC9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8"/>
              </w:rPr>
            </w:pPr>
            <w:r w:rsidRPr="00931EC9">
              <w:rPr>
                <w:color w:val="000000"/>
                <w:kern w:val="36"/>
                <w:sz w:val="28"/>
                <w:bdr w:val="none" w:sz="0" w:space="0" w:color="auto" w:frame="1"/>
              </w:rPr>
              <w:t>Fiat 350 A</w:t>
            </w:r>
          </w:p>
          <w:p w:rsidR="00EC4EBB" w:rsidRPr="00931EC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451871,10</w:t>
            </w:r>
          </w:p>
        </w:tc>
      </w:tr>
      <w:tr w:rsidR="00EC4EBB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C40921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D0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D0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6A4894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C40921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213278,40</w:t>
            </w:r>
          </w:p>
        </w:tc>
      </w:tr>
      <w:tr w:rsidR="00EC4EBB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F133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2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40921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0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0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A4894" w:rsidRDefault="00EC4EBB" w:rsidP="006A48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Сергеевич 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D95CC6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484001,22</w:t>
            </w:r>
          </w:p>
        </w:tc>
      </w:tr>
      <w:tr w:rsidR="00EC4EBB" w:rsidTr="00E478BD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6122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66122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детский сад № 11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12"/>
        <w:gridCol w:w="1559"/>
        <w:gridCol w:w="1385"/>
        <w:gridCol w:w="1176"/>
        <w:gridCol w:w="1072"/>
        <w:gridCol w:w="2520"/>
        <w:gridCol w:w="1075"/>
        <w:gridCol w:w="1291"/>
        <w:gridCol w:w="2290"/>
        <w:gridCol w:w="1521"/>
      </w:tblGrid>
      <w:tr w:rsidR="00EC4EBB" w:rsidTr="00E478BD">
        <w:trPr>
          <w:trHeight w:val="549"/>
        </w:trPr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Скрипова О.А.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5291C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5291C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242984,33</w:t>
            </w:r>
          </w:p>
        </w:tc>
      </w:tr>
      <w:tr w:rsidR="00EC4EBB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5291C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EBB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3" w:anchor="sub_20" w:history="1"/>
            <w:r w:rsidRPr="0025291C"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5291C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4" w:anchor="sub_20" w:history="1"/>
            <w:r w:rsidRPr="0025291C"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5291C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E478BD">
        <w:trPr>
          <w:trHeight w:val="289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5" w:anchor="sub_20" w:history="1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5291C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06"/>
        <w:gridCol w:w="1524"/>
        <w:gridCol w:w="1834"/>
        <w:gridCol w:w="1222"/>
        <w:gridCol w:w="1068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Сизова М.В.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186669,86</w:t>
            </w:r>
          </w:p>
        </w:tc>
      </w:tr>
      <w:tr w:rsidR="00EC4EBB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B179D1">
        <w:trPr>
          <w:trHeight w:val="269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FF0D61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673453,42</w:t>
            </w: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5 имени Л.Н. Гумилева»</w:t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А.Н..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A20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A20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1228623,14</w:t>
            </w:r>
          </w:p>
        </w:tc>
      </w:tr>
      <w:tr w:rsidR="00EC4EBB" w:rsidTr="00E478BD">
        <w:trPr>
          <w:trHeight w:val="40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26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72,4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383316,65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06"/>
        <w:gridCol w:w="1678"/>
        <w:gridCol w:w="1223"/>
        <w:gridCol w:w="1271"/>
        <w:gridCol w:w="1076"/>
        <w:gridCol w:w="27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Тигунова А.А.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344135,63</w:t>
            </w:r>
          </w:p>
        </w:tc>
      </w:tr>
      <w:tr w:rsidR="00EC4EBB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C4EBB" w:rsidRPr="00D043BF" w:rsidRDefault="00EC4EBB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C40921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C4EBB" w:rsidRPr="00D043BF" w:rsidRDefault="00EC4EBB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191A12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C40921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178458,09</w:t>
            </w:r>
          </w:p>
        </w:tc>
      </w:tr>
      <w:tr w:rsidR="00EC4EBB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C40921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820EBE">
        <w:trPr>
          <w:cantSplit/>
          <w:trHeight w:val="198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BA6562">
        <w:trPr>
          <w:trHeight w:val="85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820EB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Епина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A6562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ВАЗ/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1119/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115428,67</w:t>
            </w:r>
          </w:p>
        </w:tc>
      </w:tr>
      <w:tr w:rsidR="00EC4EBB" w:rsidTr="00BA6562">
        <w:trPr>
          <w:trHeight w:val="399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820EB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674752,00</w:t>
            </w:r>
          </w:p>
        </w:tc>
      </w:tr>
      <w:tr w:rsidR="00EC4EBB" w:rsidTr="00BA6562">
        <w:trPr>
          <w:trHeight w:val="419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820EB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56,8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820EB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F133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ребенок </w:t>
            </w:r>
            <w:hyperlink r:id="rId27" w:anchor="sub_20" w:history="1"/>
            <w:r w:rsidRPr="0025291C"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F133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F133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F133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8" w:anchor="sub_20" w:history="1"/>
            <w:r w:rsidRPr="0025291C"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F133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DF133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041729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Моркиногорская средняя общеобразовательная школа </w:t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Трифанова И.Г..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552459,18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  <w:hyperlink r:id="rId29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EA2060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291904,13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1400,0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</w:rPr>
              <w:lastRenderedPageBreak/>
              <w:t>Т - 25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Хомякова О.В.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21102,</w:t>
            </w:r>
          </w:p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Niva 212300-55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434659,66</w:t>
            </w:r>
          </w:p>
        </w:tc>
      </w:tr>
      <w:tr w:rsidR="00EC4EBB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31324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547054,85</w:t>
            </w:r>
          </w:p>
        </w:tc>
      </w:tr>
      <w:tr w:rsidR="00EC4EBB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0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1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Шишково-Дубровская  средняя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525"/>
        <w:gridCol w:w="1682"/>
        <w:gridCol w:w="1115"/>
        <w:gridCol w:w="1079"/>
        <w:gridCol w:w="27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Царькова М.В.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</w:t>
            </w:r>
          </w:p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4х4</w:t>
            </w:r>
          </w:p>
          <w:p w:rsidR="00EC4EBB" w:rsidRPr="00AE58C1" w:rsidRDefault="00EC4EBB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332426,50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31324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Pr="002C4DAF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123455,48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B" w:rsidTr="00E478BD">
        <w:trPr>
          <w:trHeight w:val="273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2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Pr="00B03B99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EBB" w:rsidTr="00E478BD">
        <w:trPr>
          <w:trHeight w:val="277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3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/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Черная Л.Н.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C4EBB" w:rsidRPr="004A3935" w:rsidRDefault="00EC4EBB" w:rsidP="00E478BD">
            <w:pPr>
              <w:jc w:val="center"/>
            </w:pPr>
          </w:p>
          <w:p w:rsidR="00EC4EBB" w:rsidRPr="00DD0E72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566047,27</w:t>
            </w: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>
      <w:r>
        <w:br w:type="page"/>
      </w:r>
    </w:p>
    <w:p w:rsidR="00EC4EBB" w:rsidRDefault="00EC4EBB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EC4EBB" w:rsidRPr="00961A16" w:rsidRDefault="00EC4EBB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EC4EBB" w:rsidRDefault="00EC4EBB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Средняя общеобразовательная школа № 4  имени В. Бурова</w:t>
      </w:r>
      <w:r>
        <w:rPr>
          <w:u w:val="single"/>
        </w:rPr>
        <w:tab/>
      </w:r>
    </w:p>
    <w:p w:rsidR="00EC4EBB" w:rsidRDefault="00EC4EBB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EC4EBB" w:rsidRPr="00944F64" w:rsidRDefault="00EC4EBB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EC4EBB" w:rsidRPr="00944F64" w:rsidRDefault="00EC4EBB" w:rsidP="00E478BD"/>
    <w:p w:rsidR="00EC4EBB" w:rsidRDefault="00EC4EBB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EC4EBB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C4EBB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jc w:val="center"/>
            </w:pPr>
          </w:p>
        </w:tc>
      </w:tr>
      <w:tr w:rsidR="00EC4EBB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Pr="000D2BF4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B" w:rsidRDefault="00EC4EBB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1708160,24</w:t>
            </w:r>
          </w:p>
        </w:tc>
      </w:tr>
    </w:tbl>
    <w:p w:rsidR="00EC4EBB" w:rsidRDefault="00EC4EBB" w:rsidP="00E478BD"/>
    <w:p w:rsidR="00EC4EBB" w:rsidRDefault="00EC4EBB" w:rsidP="00E478BD">
      <w:r>
        <w:t xml:space="preserve"> </w:t>
      </w:r>
    </w:p>
    <w:p w:rsidR="00EC4EBB" w:rsidRDefault="00EC4EBB" w:rsidP="00E478BD"/>
    <w:p w:rsidR="00EC4EBB" w:rsidRDefault="00EC4EBB" w:rsidP="00E478BD">
      <w:pPr>
        <w:autoSpaceDE w:val="0"/>
        <w:autoSpaceDN w:val="0"/>
        <w:adjustRightInd w:val="0"/>
        <w:ind w:firstLine="540"/>
        <w:jc w:val="both"/>
      </w:pPr>
    </w:p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E478BD"/>
    <w:p w:rsidR="00EC4EBB" w:rsidRDefault="00EC4EBB" w:rsidP="00FC4680"/>
    <w:p w:rsidR="00EC4EBB" w:rsidRDefault="00EC4EBB" w:rsidP="00544156">
      <w:pPr>
        <w:jc w:val="center"/>
      </w:pPr>
      <w:r w:rsidRPr="00560D9E">
        <w:t>Сведения</w:t>
      </w:r>
    </w:p>
    <w:p w:rsidR="00EC4EBB" w:rsidRDefault="00EC4EBB" w:rsidP="00544156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EC4EBB" w:rsidRPr="00560D9E" w:rsidRDefault="00EC4EBB" w:rsidP="00560D9E">
      <w:pPr>
        <w:jc w:val="center"/>
        <w:rPr>
          <w:b/>
        </w:rPr>
      </w:pPr>
    </w:p>
    <w:p w:rsidR="00EC4EBB" w:rsidRDefault="00EC4EBB" w:rsidP="00560D9E">
      <w:pPr>
        <w:jc w:val="center"/>
        <w:rPr>
          <w:u w:val="single"/>
        </w:rPr>
      </w:pPr>
      <w:r w:rsidRPr="00560D9E">
        <w:rPr>
          <w:u w:val="single"/>
        </w:rPr>
        <w:t xml:space="preserve">МАУ «Районный Центр Народного Творчества и Досуга» </w:t>
      </w:r>
    </w:p>
    <w:p w:rsidR="00EC4EBB" w:rsidRPr="00560D9E" w:rsidRDefault="00EC4EBB" w:rsidP="00560D9E">
      <w:pPr>
        <w:jc w:val="center"/>
        <w:rPr>
          <w:u w:val="single"/>
        </w:rPr>
      </w:pPr>
    </w:p>
    <w:p w:rsidR="00EC4EBB" w:rsidRDefault="00EC4EBB" w:rsidP="00560D9E">
      <w:pPr>
        <w:jc w:val="center"/>
      </w:pPr>
      <w:r>
        <w:t>за период с 1 января 2018 г. по 31 декабря 2018 г.</w:t>
      </w:r>
    </w:p>
    <w:p w:rsidR="00EC4EBB" w:rsidRDefault="00EC4EBB" w:rsidP="00560D9E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6"/>
        <w:gridCol w:w="932"/>
        <w:gridCol w:w="1331"/>
        <w:gridCol w:w="667"/>
        <w:gridCol w:w="677"/>
        <w:gridCol w:w="781"/>
        <w:gridCol w:w="781"/>
        <w:gridCol w:w="781"/>
        <w:gridCol w:w="2023"/>
        <w:gridCol w:w="2437"/>
        <w:gridCol w:w="2434"/>
      </w:tblGrid>
      <w:tr w:rsidR="00EC4EBB" w:rsidTr="0074329B">
        <w:tc>
          <w:tcPr>
            <w:tcW w:w="977" w:type="pct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058" w:type="pct"/>
            <w:gridSpan w:val="4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768" w:type="pct"/>
            <w:gridSpan w:val="3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76" w:type="pct"/>
            <w:vMerge w:val="restart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8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Tr="0074329B">
        <w:trPr>
          <w:cantSplit/>
          <w:trHeight w:val="1134"/>
        </w:trPr>
        <w:tc>
          <w:tcPr>
            <w:tcW w:w="977" w:type="pct"/>
            <w:vMerge/>
            <w:shd w:val="clear" w:color="auto" w:fill="auto"/>
          </w:tcPr>
          <w:p w:rsidR="00EC4EBB" w:rsidRDefault="00EC4EBB"/>
        </w:tc>
        <w:tc>
          <w:tcPr>
            <w:tcW w:w="299" w:type="pct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311" w:type="pct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646" w:type="pct"/>
            <w:vMerge/>
            <w:shd w:val="clear" w:color="auto" w:fill="auto"/>
          </w:tcPr>
          <w:p w:rsidR="00EC4EBB" w:rsidRDefault="00EC4EBB"/>
        </w:tc>
        <w:tc>
          <w:tcPr>
            <w:tcW w:w="776" w:type="pct"/>
            <w:vMerge/>
            <w:shd w:val="clear" w:color="auto" w:fill="auto"/>
          </w:tcPr>
          <w:p w:rsidR="00EC4EBB" w:rsidRDefault="00EC4EBB"/>
        </w:tc>
        <w:tc>
          <w:tcPr>
            <w:tcW w:w="776" w:type="pct"/>
            <w:vMerge/>
          </w:tcPr>
          <w:p w:rsidR="00EC4EBB" w:rsidRDefault="00EC4EBB"/>
        </w:tc>
      </w:tr>
      <w:tr w:rsidR="00EC4EBB" w:rsidTr="0074329B">
        <w:tc>
          <w:tcPr>
            <w:tcW w:w="977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Александрова Т.В.</w:t>
            </w:r>
          </w:p>
        </w:tc>
        <w:tc>
          <w:tcPr>
            <w:tcW w:w="299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311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36,5</w:t>
            </w:r>
          </w:p>
        </w:tc>
        <w:tc>
          <w:tcPr>
            <w:tcW w:w="224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256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:rsidR="00EC4EBB" w:rsidRDefault="00EC4EBB">
            <w:pPr>
              <w:rPr>
                <w:sz w:val="16"/>
                <w:szCs w:val="16"/>
              </w:rPr>
            </w:pPr>
          </w:p>
          <w:p w:rsidR="00EC4EBB" w:rsidRDefault="00EC4E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14D40">
              <w:rPr>
                <w:sz w:val="16"/>
                <w:szCs w:val="16"/>
              </w:rPr>
              <w:t>Опель Зафира</w:t>
            </w:r>
          </w:p>
          <w:p w:rsidR="00EC4EBB" w:rsidRPr="00346692" w:rsidRDefault="00EC4E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-Снегоболотоход А</w:t>
            </w:r>
            <w:r>
              <w:rPr>
                <w:sz w:val="16"/>
                <w:szCs w:val="16"/>
                <w:lang w:val="en-US"/>
              </w:rPr>
              <w:t>TV500GT</w:t>
            </w:r>
          </w:p>
        </w:tc>
        <w:tc>
          <w:tcPr>
            <w:tcW w:w="776" w:type="pct"/>
            <w:shd w:val="clear" w:color="auto" w:fill="auto"/>
          </w:tcPr>
          <w:p w:rsidR="00EC4EBB" w:rsidRPr="00114D40" w:rsidRDefault="00EC4E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717 983,78</w:t>
            </w:r>
          </w:p>
        </w:tc>
        <w:tc>
          <w:tcPr>
            <w:tcW w:w="776" w:type="pct"/>
          </w:tcPr>
          <w:p w:rsidR="00EC4EBB" w:rsidRDefault="00EC4E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C4EBB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EC4EBB" w:rsidRDefault="00EC4EBB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EC4EBB" w:rsidRPr="00560D9E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межпоселенческая центральная районная библиотека им. В.Я. Шишкова</w:t>
      </w:r>
      <w:r w:rsidRPr="00560D9E">
        <w:rPr>
          <w:u w:val="single"/>
        </w:rPr>
        <w:t xml:space="preserve">» </w:t>
      </w:r>
    </w:p>
    <w:p w:rsidR="00EC4EBB" w:rsidRPr="00560D9E" w:rsidRDefault="00EC4EBB" w:rsidP="00B355F9">
      <w:pPr>
        <w:jc w:val="center"/>
        <w:rPr>
          <w:u w:val="single"/>
        </w:rPr>
      </w:pPr>
    </w:p>
    <w:p w:rsidR="00EC4EBB" w:rsidRDefault="00EC4EBB" w:rsidP="00B355F9">
      <w:pPr>
        <w:jc w:val="center"/>
      </w:pPr>
      <w:r>
        <w:t>за период с 1 января 2018 г. по 31 декабря 2018 г.</w:t>
      </w:r>
    </w:p>
    <w:p w:rsidR="00EC4EBB" w:rsidRDefault="00EC4EBB" w:rsidP="00B355F9">
      <w:pPr>
        <w:jc w:val="center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2817"/>
        <w:gridCol w:w="1985"/>
        <w:gridCol w:w="2835"/>
      </w:tblGrid>
      <w:tr w:rsidR="00EC4EBB" w:rsidTr="00544156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17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8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Tr="00544156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69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17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1985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2835" w:type="dxa"/>
            <w:vMerge/>
          </w:tcPr>
          <w:p w:rsidR="00EC4EBB" w:rsidRDefault="00EC4EBB" w:rsidP="00B355F9"/>
        </w:tc>
      </w:tr>
      <w:tr w:rsidR="00EC4EBB" w:rsidTr="00544156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Ильина О.В.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3466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</w:t>
            </w:r>
            <w:r w:rsidRPr="00114D40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7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640 474,74</w:t>
            </w:r>
          </w:p>
        </w:tc>
        <w:tc>
          <w:tcPr>
            <w:tcW w:w="2835" w:type="dxa"/>
          </w:tcPr>
          <w:p w:rsidR="00EC4EBB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C4EBB" w:rsidRDefault="00EC4EBB"/>
    <w:p w:rsidR="00EC4EBB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EC4EBB" w:rsidRDefault="00EC4EBB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EC4EBB" w:rsidRPr="00560D9E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детская библиотека</w:t>
      </w:r>
      <w:r w:rsidRPr="00560D9E">
        <w:rPr>
          <w:u w:val="single"/>
        </w:rPr>
        <w:t xml:space="preserve">» </w:t>
      </w:r>
    </w:p>
    <w:p w:rsidR="00EC4EBB" w:rsidRPr="00560D9E" w:rsidRDefault="00EC4EBB" w:rsidP="00B355F9">
      <w:pPr>
        <w:jc w:val="center"/>
        <w:rPr>
          <w:u w:val="single"/>
        </w:rPr>
      </w:pPr>
    </w:p>
    <w:p w:rsidR="00EC4EBB" w:rsidRDefault="00EC4EBB" w:rsidP="00B355F9">
      <w:pPr>
        <w:jc w:val="center"/>
      </w:pPr>
      <w:r>
        <w:t>за период с 1 января 2018 г. по 31 декабря 2018 г.</w:t>
      </w:r>
    </w:p>
    <w:p w:rsidR="00EC4EBB" w:rsidRDefault="00EC4EBB" w:rsidP="00B355F9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59"/>
        <w:gridCol w:w="567"/>
        <w:gridCol w:w="567"/>
        <w:gridCol w:w="709"/>
        <w:gridCol w:w="1134"/>
        <w:gridCol w:w="567"/>
        <w:gridCol w:w="1559"/>
        <w:gridCol w:w="2268"/>
        <w:gridCol w:w="1843"/>
        <w:gridCol w:w="2409"/>
      </w:tblGrid>
      <w:tr w:rsidR="00EC4EBB" w:rsidTr="00544156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802" w:type="dxa"/>
            <w:gridSpan w:val="4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409" w:type="dxa"/>
            <w:vMerge w:val="restart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8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Tr="00544156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959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1843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2409" w:type="dxa"/>
            <w:vMerge/>
          </w:tcPr>
          <w:p w:rsidR="00EC4EBB" w:rsidRDefault="00EC4EBB" w:rsidP="00B355F9"/>
        </w:tc>
      </w:tr>
      <w:tr w:rsidR="00EC4EBB" w:rsidTr="00544156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Котова И.Ю.</w:t>
            </w:r>
          </w:p>
        </w:tc>
        <w:tc>
          <w:tcPr>
            <w:tcW w:w="95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1340,5 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C4EBB" w:rsidRPr="00346692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455 144,50</w:t>
            </w:r>
          </w:p>
        </w:tc>
        <w:tc>
          <w:tcPr>
            <w:tcW w:w="2409" w:type="dxa"/>
            <w:vMerge w:val="restart"/>
          </w:tcPr>
          <w:p w:rsidR="00EC4EBB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EBB" w:rsidTr="00544156">
        <w:tc>
          <w:tcPr>
            <w:tcW w:w="2268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</w:tr>
      <w:tr w:rsidR="00EC4EBB" w:rsidTr="00544156">
        <w:tc>
          <w:tcPr>
            <w:tcW w:w="2268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</w:tr>
      <w:tr w:rsidR="00EC4EBB" w:rsidTr="00544156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95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1340,5 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Рено Логан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315 954,22</w:t>
            </w:r>
          </w:p>
        </w:tc>
        <w:tc>
          <w:tcPr>
            <w:tcW w:w="2409" w:type="dxa"/>
            <w:vMerge w:val="restart"/>
          </w:tcPr>
          <w:p w:rsidR="00EC4EBB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EBB" w:rsidTr="00544156">
        <w:tc>
          <w:tcPr>
            <w:tcW w:w="2268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  <w:r w:rsidRPr="00114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</w:tr>
      <w:tr w:rsidR="00EC4EBB" w:rsidTr="00544156">
        <w:tc>
          <w:tcPr>
            <w:tcW w:w="2268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1/5 доля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15,6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</w:p>
        </w:tc>
      </w:tr>
      <w:tr w:rsidR="00EC4EBB" w:rsidTr="00544156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EC4EBB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EBB" w:rsidTr="00544156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9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EC4EBB" w:rsidRDefault="00EC4EBB" w:rsidP="00B355F9">
            <w:pPr>
              <w:rPr>
                <w:sz w:val="20"/>
                <w:szCs w:val="20"/>
              </w:rPr>
            </w:pPr>
          </w:p>
        </w:tc>
      </w:tr>
    </w:tbl>
    <w:p w:rsidR="00EC4EBB" w:rsidRDefault="00EC4EBB" w:rsidP="00B355F9"/>
    <w:p w:rsidR="00EC4EBB" w:rsidRDefault="00EC4EBB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EC4EBB" w:rsidRDefault="00EC4EBB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EC4EBB" w:rsidRPr="00560D9E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русского инструментального искусства</w:t>
      </w:r>
      <w:r w:rsidRPr="00560D9E">
        <w:rPr>
          <w:u w:val="single"/>
        </w:rPr>
        <w:t xml:space="preserve"> </w:t>
      </w:r>
    </w:p>
    <w:p w:rsidR="00EC4EBB" w:rsidRPr="00560D9E" w:rsidRDefault="00EC4EBB" w:rsidP="00B355F9">
      <w:pPr>
        <w:jc w:val="center"/>
        <w:rPr>
          <w:u w:val="single"/>
        </w:rPr>
      </w:pPr>
    </w:p>
    <w:p w:rsidR="00EC4EBB" w:rsidRDefault="00EC4EBB" w:rsidP="00B355F9">
      <w:pPr>
        <w:jc w:val="center"/>
      </w:pPr>
      <w:r>
        <w:t>за период с 1 января 2018 г. по 31 декабря 2018 г.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1710"/>
        <w:gridCol w:w="2410"/>
        <w:gridCol w:w="2268"/>
        <w:gridCol w:w="2126"/>
      </w:tblGrid>
      <w:tr w:rsidR="00EC4EBB" w:rsidTr="00544156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8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Tr="00544156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69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71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2268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2126" w:type="dxa"/>
            <w:vMerge/>
          </w:tcPr>
          <w:p w:rsidR="00EC4EBB" w:rsidRDefault="00EC4EBB" w:rsidP="00B355F9"/>
        </w:tc>
      </w:tr>
      <w:tr w:rsidR="00EC4EBB" w:rsidTr="00544156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Комарова О.Г.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доля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171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632 490,07</w:t>
            </w:r>
          </w:p>
        </w:tc>
        <w:tc>
          <w:tcPr>
            <w:tcW w:w="2126" w:type="dxa"/>
          </w:tcPr>
          <w:p w:rsidR="00EC4EBB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EBB" w:rsidTr="00544156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1710" w:type="dxa"/>
            <w:shd w:val="clear" w:color="auto" w:fill="auto"/>
          </w:tcPr>
          <w:p w:rsidR="00EC4EBB" w:rsidRPr="00114D40" w:rsidRDefault="00EC4EBB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ГАЗ – 33021</w:t>
            </w:r>
          </w:p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  <w:lang w:val="en-US"/>
              </w:rPr>
              <w:t>HUNDAY GETS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318 344,52</w:t>
            </w:r>
          </w:p>
        </w:tc>
        <w:tc>
          <w:tcPr>
            <w:tcW w:w="2126" w:type="dxa"/>
          </w:tcPr>
          <w:p w:rsidR="00EC4EBB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EBB" w:rsidTr="00544156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EC4EBB" w:rsidRPr="00114D40" w:rsidRDefault="00EC4EBB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1710" w:type="dxa"/>
            <w:shd w:val="clear" w:color="auto" w:fill="auto"/>
          </w:tcPr>
          <w:p w:rsidR="00EC4EBB" w:rsidRPr="00114D40" w:rsidRDefault="00EC4EBB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C4EBB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4EBB" w:rsidRDefault="00EC4EBB"/>
    <w:p w:rsidR="00EC4EBB" w:rsidRDefault="00EC4EBB" w:rsidP="00B355F9"/>
    <w:p w:rsidR="00EC4EBB" w:rsidRDefault="00EC4EBB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EC4EBB" w:rsidRDefault="00EC4EBB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EC4EBB" w:rsidRPr="00560D9E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им. В.В. Андреева</w:t>
      </w:r>
      <w:r w:rsidRPr="00560D9E">
        <w:rPr>
          <w:u w:val="single"/>
        </w:rPr>
        <w:t xml:space="preserve"> </w:t>
      </w:r>
    </w:p>
    <w:p w:rsidR="00EC4EBB" w:rsidRPr="00560D9E" w:rsidRDefault="00EC4EBB" w:rsidP="00B355F9">
      <w:pPr>
        <w:jc w:val="center"/>
        <w:rPr>
          <w:u w:val="single"/>
        </w:rPr>
      </w:pPr>
    </w:p>
    <w:p w:rsidR="00EC4EBB" w:rsidRDefault="00EC4EBB" w:rsidP="00B355F9">
      <w:pPr>
        <w:jc w:val="center"/>
      </w:pPr>
      <w:r>
        <w:t>за период с 1 января 2018 г. по 31 декабря 2018 г.</w:t>
      </w:r>
    </w:p>
    <w:p w:rsidR="00EC4EBB" w:rsidRDefault="00EC4EBB" w:rsidP="00B355F9">
      <w:pPr>
        <w:jc w:val="center"/>
      </w:pPr>
    </w:p>
    <w:tbl>
      <w:tblPr>
        <w:tblW w:w="14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900"/>
        <w:gridCol w:w="520"/>
        <w:gridCol w:w="1125"/>
        <w:gridCol w:w="851"/>
        <w:gridCol w:w="1134"/>
        <w:gridCol w:w="283"/>
        <w:gridCol w:w="247"/>
        <w:gridCol w:w="1454"/>
        <w:gridCol w:w="247"/>
        <w:gridCol w:w="1454"/>
        <w:gridCol w:w="247"/>
        <w:gridCol w:w="3155"/>
        <w:gridCol w:w="247"/>
      </w:tblGrid>
      <w:tr w:rsidR="00EC4EBB" w:rsidTr="00544156">
        <w:trPr>
          <w:gridAfter w:val="1"/>
          <w:wAfter w:w="247" w:type="dxa"/>
        </w:trPr>
        <w:tc>
          <w:tcPr>
            <w:tcW w:w="1728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3625" w:type="dxa"/>
            <w:gridSpan w:val="4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02" w:type="dxa"/>
            <w:gridSpan w:val="2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8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Tr="00544156">
        <w:trPr>
          <w:cantSplit/>
          <w:trHeight w:val="1134"/>
        </w:trPr>
        <w:tc>
          <w:tcPr>
            <w:tcW w:w="1728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108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5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30" w:type="dxa"/>
            <w:gridSpan w:val="2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4EBB" w:rsidRDefault="00EC4EBB" w:rsidP="00B355F9"/>
        </w:tc>
        <w:tc>
          <w:tcPr>
            <w:tcW w:w="1701" w:type="dxa"/>
            <w:gridSpan w:val="2"/>
            <w:shd w:val="clear" w:color="auto" w:fill="auto"/>
          </w:tcPr>
          <w:p w:rsidR="00EC4EBB" w:rsidRDefault="00EC4EBB" w:rsidP="00B355F9"/>
        </w:tc>
        <w:tc>
          <w:tcPr>
            <w:tcW w:w="3402" w:type="dxa"/>
            <w:gridSpan w:val="2"/>
          </w:tcPr>
          <w:p w:rsidR="00EC4EBB" w:rsidRDefault="00EC4EBB" w:rsidP="00B355F9"/>
        </w:tc>
      </w:tr>
      <w:tr w:rsidR="00EC4EBB" w:rsidTr="00544156">
        <w:tc>
          <w:tcPr>
            <w:tcW w:w="1728" w:type="dxa"/>
            <w:vMerge w:val="restart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08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25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C4EBB" w:rsidRPr="00A63949" w:rsidRDefault="00EC4EBB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седан </w:t>
            </w:r>
            <w:r>
              <w:rPr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881 647,79</w:t>
            </w:r>
          </w:p>
        </w:tc>
        <w:tc>
          <w:tcPr>
            <w:tcW w:w="3402" w:type="dxa"/>
            <w:gridSpan w:val="2"/>
            <w:vMerge w:val="restart"/>
          </w:tcPr>
          <w:p w:rsidR="00EC4EBB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4EBB" w:rsidTr="00544156">
        <w:tc>
          <w:tcPr>
            <w:tcW w:w="1728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1125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</w:tr>
      <w:tr w:rsidR="00EC4EBB" w:rsidTr="00544156">
        <w:tc>
          <w:tcPr>
            <w:tcW w:w="1728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00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¼ доля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69,8</w:t>
            </w:r>
          </w:p>
        </w:tc>
        <w:tc>
          <w:tcPr>
            <w:tcW w:w="1125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</w:tr>
      <w:tr w:rsidR="00EC4EBB" w:rsidTr="00544156">
        <w:tc>
          <w:tcPr>
            <w:tcW w:w="1728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25</w:t>
            </w:r>
          </w:p>
        </w:tc>
        <w:tc>
          <w:tcPr>
            <w:tcW w:w="1125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</w:tr>
      <w:tr w:rsidR="00EC4EBB" w:rsidTr="00544156">
        <w:tc>
          <w:tcPr>
            <w:tcW w:w="1728" w:type="dxa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7,5</w:t>
            </w:r>
          </w:p>
        </w:tc>
        <w:tc>
          <w:tcPr>
            <w:tcW w:w="1125" w:type="dxa"/>
            <w:shd w:val="clear" w:color="auto" w:fill="auto"/>
          </w:tcPr>
          <w:p w:rsidR="00EC4EBB" w:rsidRPr="00114D40" w:rsidRDefault="00EC4EBB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</w:tr>
    </w:tbl>
    <w:p w:rsidR="00EC4EBB" w:rsidRDefault="00EC4EBB"/>
    <w:p w:rsidR="00EC4EBB" w:rsidRDefault="00EC4EBB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EC4EBB" w:rsidRDefault="00EC4EBB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EC4EBB" w:rsidRPr="00560D9E" w:rsidRDefault="00EC4EBB" w:rsidP="00B355F9">
      <w:pPr>
        <w:jc w:val="center"/>
        <w:rPr>
          <w:b/>
        </w:rPr>
      </w:pPr>
    </w:p>
    <w:p w:rsidR="00EC4EBB" w:rsidRDefault="00EC4EBB" w:rsidP="00B355F9">
      <w:pPr>
        <w:jc w:val="center"/>
        <w:rPr>
          <w:u w:val="single"/>
        </w:rPr>
      </w:pPr>
      <w:r>
        <w:rPr>
          <w:u w:val="single"/>
        </w:rPr>
        <w:t>МБУ Комплексная спортивная школа</w:t>
      </w:r>
      <w:r w:rsidRPr="00560D9E">
        <w:rPr>
          <w:u w:val="single"/>
        </w:rPr>
        <w:t xml:space="preserve"> </w:t>
      </w:r>
    </w:p>
    <w:p w:rsidR="00EC4EBB" w:rsidRPr="00560D9E" w:rsidRDefault="00EC4EBB" w:rsidP="00B355F9">
      <w:pPr>
        <w:jc w:val="center"/>
        <w:rPr>
          <w:u w:val="single"/>
        </w:rPr>
      </w:pPr>
    </w:p>
    <w:p w:rsidR="00EC4EBB" w:rsidRDefault="00EC4EBB" w:rsidP="00B355F9">
      <w:pPr>
        <w:jc w:val="center"/>
      </w:pPr>
      <w:r>
        <w:t>за период с 1 января 2018 г. по 31 декабря 2018 г.</w:t>
      </w:r>
    </w:p>
    <w:p w:rsidR="00EC4EBB" w:rsidRDefault="00EC4EBB" w:rsidP="00B355F9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1339"/>
        <w:gridCol w:w="709"/>
        <w:gridCol w:w="1275"/>
        <w:gridCol w:w="1701"/>
        <w:gridCol w:w="1701"/>
        <w:gridCol w:w="2835"/>
      </w:tblGrid>
      <w:tr w:rsidR="00EC4EBB" w:rsidTr="00AE2F7A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EC4EBB" w:rsidRPr="00114D40" w:rsidRDefault="00EC4EBB" w:rsidP="00114D40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8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694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EC4EBB" w:rsidRPr="00114D40" w:rsidRDefault="00EC4EBB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1701" w:type="dxa"/>
            <w:vMerge/>
            <w:shd w:val="clear" w:color="auto" w:fill="auto"/>
          </w:tcPr>
          <w:p w:rsidR="00EC4EBB" w:rsidRDefault="00EC4EBB" w:rsidP="00B355F9"/>
        </w:tc>
        <w:tc>
          <w:tcPr>
            <w:tcW w:w="2835" w:type="dxa"/>
            <w:vMerge/>
          </w:tcPr>
          <w:p w:rsidR="00EC4EBB" w:rsidRDefault="00EC4EBB" w:rsidP="00B355F9"/>
        </w:tc>
      </w:tr>
      <w:tr w:rsidR="00EC4EBB" w:rsidTr="00AE2F7A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Кручинин А.Ю.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582 490,99</w:t>
            </w:r>
          </w:p>
        </w:tc>
        <w:tc>
          <w:tcPr>
            <w:tcW w:w="2835" w:type="dxa"/>
          </w:tcPr>
          <w:p w:rsidR="00EC4EBB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4EBB" w:rsidTr="00AE2F7A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39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автоммобиль </w:t>
            </w:r>
          </w:p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Церато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810 929,0</w:t>
            </w:r>
          </w:p>
        </w:tc>
        <w:tc>
          <w:tcPr>
            <w:tcW w:w="2835" w:type="dxa"/>
          </w:tcPr>
          <w:p w:rsidR="00EC4EBB" w:rsidRDefault="00EC4EBB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4EBB" w:rsidTr="00AE2F7A">
        <w:tc>
          <w:tcPr>
            <w:tcW w:w="2268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EC4EBB" w:rsidRPr="00114D40" w:rsidRDefault="00EC4EBB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EC4EBB" w:rsidRPr="00114D40" w:rsidRDefault="00EC4EBB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EC4EBB" w:rsidRDefault="00EC4EBB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4EBB" w:rsidRDefault="00EC4EBB" w:rsidP="00B355F9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 w:rsidP="00AE2F7A"/>
    <w:p w:rsidR="00EC4EBB" w:rsidRDefault="00EC4EBB" w:rsidP="00AE2F7A">
      <w:pPr>
        <w:rPr>
          <w:b/>
        </w:rPr>
      </w:pPr>
      <w:r>
        <w:rPr>
          <w:b/>
        </w:rPr>
        <w:t xml:space="preserve">Сведения </w:t>
      </w: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EC4EBB" w:rsidRPr="00560D9E" w:rsidRDefault="00EC4EBB" w:rsidP="00A63949">
      <w:pPr>
        <w:jc w:val="center"/>
        <w:rPr>
          <w:b/>
        </w:rPr>
      </w:pPr>
    </w:p>
    <w:p w:rsidR="00EC4EBB" w:rsidRDefault="00EC4EBB" w:rsidP="00A63949">
      <w:pPr>
        <w:jc w:val="center"/>
        <w:rPr>
          <w:u w:val="single"/>
        </w:rPr>
      </w:pPr>
      <w:r>
        <w:rPr>
          <w:u w:val="single"/>
        </w:rPr>
        <w:t>МАУК «Городской центр культуры и досуга»</w:t>
      </w:r>
      <w:r w:rsidRPr="00560D9E">
        <w:rPr>
          <w:u w:val="single"/>
        </w:rPr>
        <w:t xml:space="preserve"> </w:t>
      </w:r>
    </w:p>
    <w:p w:rsidR="00EC4EBB" w:rsidRPr="00560D9E" w:rsidRDefault="00EC4EBB" w:rsidP="00A63949">
      <w:pPr>
        <w:jc w:val="center"/>
        <w:rPr>
          <w:u w:val="single"/>
        </w:rPr>
      </w:pPr>
    </w:p>
    <w:p w:rsidR="00EC4EBB" w:rsidRDefault="00EC4EBB" w:rsidP="00A63949">
      <w:pPr>
        <w:jc w:val="center"/>
      </w:pPr>
      <w:r>
        <w:t>за период с 1 января 2018 г. по 31 декабря 2018 г.</w:t>
      </w:r>
    </w:p>
    <w:p w:rsidR="00EC4EBB" w:rsidRDefault="00EC4EBB" w:rsidP="00A63949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725"/>
        <w:gridCol w:w="709"/>
        <w:gridCol w:w="567"/>
        <w:gridCol w:w="1559"/>
        <w:gridCol w:w="1701"/>
        <w:gridCol w:w="2551"/>
        <w:gridCol w:w="2694"/>
      </w:tblGrid>
      <w:tr w:rsidR="00EC4EBB" w:rsidTr="00AE2F7A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EC4EBB" w:rsidRPr="00114D40" w:rsidRDefault="00EC4EBB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C4EBB" w:rsidRPr="00114D40" w:rsidRDefault="00EC4EBB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4EBB" w:rsidRPr="00114D40" w:rsidRDefault="00EC4EBB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4EBB" w:rsidRPr="00114D40" w:rsidRDefault="00EC4EBB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</w:tcPr>
          <w:p w:rsidR="00EC4EBB" w:rsidRPr="00114D40" w:rsidRDefault="00EC4EBB" w:rsidP="006F6E2A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8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EC4EBB" w:rsidRDefault="00EC4EBB" w:rsidP="006F6E2A"/>
        </w:tc>
        <w:tc>
          <w:tcPr>
            <w:tcW w:w="694" w:type="dxa"/>
            <w:shd w:val="clear" w:color="auto" w:fill="auto"/>
            <w:textDirection w:val="btLr"/>
          </w:tcPr>
          <w:p w:rsidR="00EC4EBB" w:rsidRPr="00114D40" w:rsidRDefault="00EC4EBB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EC4EBB" w:rsidRPr="00114D40" w:rsidRDefault="00EC4EBB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EC4EBB" w:rsidRPr="00114D40" w:rsidRDefault="00EC4EBB" w:rsidP="006F6E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EC4EBB" w:rsidRPr="00114D40" w:rsidRDefault="00EC4EBB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C4EBB" w:rsidRPr="00114D40" w:rsidRDefault="00EC4EBB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C4EBB" w:rsidRPr="00114D40" w:rsidRDefault="00EC4EBB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EC4EBB" w:rsidRPr="00114D40" w:rsidRDefault="00EC4EBB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C4EBB" w:rsidRDefault="00EC4EBB" w:rsidP="006F6E2A"/>
        </w:tc>
        <w:tc>
          <w:tcPr>
            <w:tcW w:w="2551" w:type="dxa"/>
            <w:vMerge/>
            <w:shd w:val="clear" w:color="auto" w:fill="auto"/>
          </w:tcPr>
          <w:p w:rsidR="00EC4EBB" w:rsidRDefault="00EC4EBB" w:rsidP="006F6E2A"/>
        </w:tc>
        <w:tc>
          <w:tcPr>
            <w:tcW w:w="2694" w:type="dxa"/>
            <w:vMerge/>
          </w:tcPr>
          <w:p w:rsidR="00EC4EBB" w:rsidRDefault="00EC4EBB" w:rsidP="006F6E2A"/>
        </w:tc>
      </w:tr>
      <w:tr w:rsidR="00EC4EBB" w:rsidTr="00AE2F7A">
        <w:tc>
          <w:tcPr>
            <w:tcW w:w="2268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 С.В.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 2016 г.</w:t>
            </w:r>
          </w:p>
        </w:tc>
        <w:tc>
          <w:tcPr>
            <w:tcW w:w="2551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559 718,79</w:t>
            </w:r>
          </w:p>
        </w:tc>
        <w:tc>
          <w:tcPr>
            <w:tcW w:w="2694" w:type="dxa"/>
          </w:tcPr>
          <w:p w:rsidR="00EC4EBB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4EBB" w:rsidTr="00AE2F7A">
        <w:tc>
          <w:tcPr>
            <w:tcW w:w="2268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25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EC4EBB" w:rsidRPr="00114D40" w:rsidRDefault="00EC4EBB" w:rsidP="00A63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1 187 806,84</w:t>
            </w:r>
          </w:p>
        </w:tc>
        <w:tc>
          <w:tcPr>
            <w:tcW w:w="2694" w:type="dxa"/>
          </w:tcPr>
          <w:p w:rsidR="00EC4EBB" w:rsidRDefault="00EC4EBB" w:rsidP="00A63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/>
    <w:p w:rsidR="00EC4EBB" w:rsidRDefault="00EC4EBB" w:rsidP="00AE2F7A"/>
    <w:p w:rsidR="00EC4EBB" w:rsidRDefault="00EC4EBB" w:rsidP="00AE2F7A">
      <w:pPr>
        <w:jc w:val="center"/>
        <w:rPr>
          <w:b/>
        </w:rPr>
      </w:pPr>
      <w:r w:rsidRPr="00560D9E">
        <w:rPr>
          <w:b/>
        </w:rPr>
        <w:t>Сведения</w:t>
      </w:r>
    </w:p>
    <w:p w:rsidR="00EC4EBB" w:rsidRDefault="00EC4EBB" w:rsidP="00374B8D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EC4EBB" w:rsidRPr="00560D9E" w:rsidRDefault="00EC4EBB" w:rsidP="00374B8D">
      <w:pPr>
        <w:jc w:val="center"/>
        <w:rPr>
          <w:b/>
        </w:rPr>
      </w:pPr>
    </w:p>
    <w:p w:rsidR="00EC4EBB" w:rsidRDefault="00EC4EBB" w:rsidP="00374B8D">
      <w:pPr>
        <w:jc w:val="center"/>
        <w:rPr>
          <w:u w:val="single"/>
        </w:rPr>
      </w:pPr>
      <w:r>
        <w:rPr>
          <w:u w:val="single"/>
        </w:rPr>
        <w:t>МАУК</w:t>
      </w:r>
      <w:r w:rsidRPr="00560D9E">
        <w:rPr>
          <w:u w:val="single"/>
        </w:rPr>
        <w:t xml:space="preserve"> </w:t>
      </w:r>
      <w:r>
        <w:rPr>
          <w:u w:val="single"/>
        </w:rPr>
        <w:t>Дом культуры «Сельмаш»</w:t>
      </w:r>
      <w:r w:rsidRPr="00560D9E">
        <w:rPr>
          <w:u w:val="single"/>
        </w:rPr>
        <w:t xml:space="preserve"> </w:t>
      </w:r>
    </w:p>
    <w:p w:rsidR="00EC4EBB" w:rsidRPr="00560D9E" w:rsidRDefault="00EC4EBB" w:rsidP="00374B8D">
      <w:pPr>
        <w:jc w:val="center"/>
        <w:rPr>
          <w:u w:val="single"/>
        </w:rPr>
      </w:pPr>
    </w:p>
    <w:p w:rsidR="00EC4EBB" w:rsidRDefault="00EC4EBB" w:rsidP="00374B8D">
      <w:pPr>
        <w:jc w:val="center"/>
      </w:pPr>
      <w:r>
        <w:t>за период с 1 января 2018 г. по 31 декабря 2018 г.</w:t>
      </w:r>
    </w:p>
    <w:p w:rsidR="00EC4EBB" w:rsidRDefault="00EC4EBB" w:rsidP="00374B8D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690"/>
        <w:gridCol w:w="551"/>
        <w:gridCol w:w="520"/>
        <w:gridCol w:w="1197"/>
        <w:gridCol w:w="567"/>
        <w:gridCol w:w="1134"/>
        <w:gridCol w:w="1701"/>
        <w:gridCol w:w="2126"/>
        <w:gridCol w:w="3261"/>
      </w:tblGrid>
      <w:tr w:rsidR="00EC4EBB" w:rsidTr="00AE2F7A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EC4EBB" w:rsidRPr="00114D40" w:rsidRDefault="00EC4EBB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shd w:val="clear" w:color="auto" w:fill="auto"/>
          </w:tcPr>
          <w:p w:rsidR="00EC4EBB" w:rsidRPr="00114D40" w:rsidRDefault="00EC4EBB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4EBB" w:rsidRPr="00114D40" w:rsidRDefault="00EC4EBB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C4EBB" w:rsidRPr="00114D40" w:rsidRDefault="00EC4EBB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61" w:type="dxa"/>
            <w:vMerge w:val="restart"/>
          </w:tcPr>
          <w:p w:rsidR="00EC4EBB" w:rsidRPr="00114D40" w:rsidRDefault="00EC4EBB" w:rsidP="00090576">
            <w:pPr>
              <w:jc w:val="center"/>
              <w:rPr>
                <w:sz w:val="20"/>
                <w:szCs w:val="20"/>
              </w:rPr>
            </w:pPr>
            <w:r w:rsidRPr="00020193">
              <w:rPr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20193">
                <w:rPr>
                  <w:rStyle w:val="a8"/>
                  <w:sz w:val="20"/>
                  <w:szCs w:val="20"/>
                </w:rPr>
                <w:t>2</w:t>
              </w:r>
            </w:hyperlink>
            <w:r w:rsidRPr="0002019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4EBB" w:rsidTr="00AE2F7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EC4EBB" w:rsidRDefault="00EC4EBB" w:rsidP="00090576"/>
        </w:tc>
        <w:tc>
          <w:tcPr>
            <w:tcW w:w="694" w:type="dxa"/>
            <w:shd w:val="clear" w:color="auto" w:fill="auto"/>
            <w:textDirection w:val="btLr"/>
          </w:tcPr>
          <w:p w:rsidR="00EC4EBB" w:rsidRPr="00114D40" w:rsidRDefault="00EC4EBB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690" w:type="dxa"/>
            <w:shd w:val="clear" w:color="auto" w:fill="auto"/>
            <w:textDirection w:val="btLr"/>
          </w:tcPr>
          <w:p w:rsidR="00EC4EBB" w:rsidRPr="00114D40" w:rsidRDefault="00EC4EBB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EC4EBB" w:rsidRPr="00114D40" w:rsidRDefault="00EC4EBB" w:rsidP="000905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EC4EBB" w:rsidRPr="00114D40" w:rsidRDefault="00EC4EBB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EC4EBB" w:rsidRPr="00114D40" w:rsidRDefault="00EC4EBB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7" w:type="dxa"/>
            <w:shd w:val="clear" w:color="auto" w:fill="auto"/>
            <w:textDirection w:val="btLr"/>
          </w:tcPr>
          <w:p w:rsidR="00EC4EBB" w:rsidRPr="00114D40" w:rsidRDefault="00EC4EBB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C4EBB" w:rsidRPr="00114D40" w:rsidRDefault="00EC4EBB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C4EBB" w:rsidRPr="00114D40" w:rsidRDefault="00EC4EBB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C4EBB" w:rsidRDefault="00EC4EBB" w:rsidP="00090576"/>
        </w:tc>
        <w:tc>
          <w:tcPr>
            <w:tcW w:w="2126" w:type="dxa"/>
            <w:vMerge/>
            <w:shd w:val="clear" w:color="auto" w:fill="auto"/>
          </w:tcPr>
          <w:p w:rsidR="00EC4EBB" w:rsidRDefault="00EC4EBB" w:rsidP="00090576"/>
        </w:tc>
        <w:tc>
          <w:tcPr>
            <w:tcW w:w="3261" w:type="dxa"/>
            <w:vMerge/>
          </w:tcPr>
          <w:p w:rsidR="00EC4EBB" w:rsidRDefault="00EC4EBB" w:rsidP="00090576"/>
        </w:tc>
      </w:tr>
      <w:tr w:rsidR="00EC4EBB" w:rsidTr="00AE2F7A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И.В.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EC4EBB" w:rsidRPr="00114D40" w:rsidRDefault="00EC4EBB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1" w:type="dxa"/>
            <w:shd w:val="clear" w:color="auto" w:fill="auto"/>
          </w:tcPr>
          <w:p w:rsidR="00EC4EBB" w:rsidRPr="00114D40" w:rsidRDefault="00EC4EBB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C4EBB" w:rsidRPr="00374B8D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644 253,61</w:t>
            </w:r>
          </w:p>
        </w:tc>
        <w:tc>
          <w:tcPr>
            <w:tcW w:w="3261" w:type="dxa"/>
            <w:vMerge w:val="restart"/>
          </w:tcPr>
          <w:p w:rsidR="00EC4EBB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EBB" w:rsidTr="00AE2F7A">
        <w:tc>
          <w:tcPr>
            <w:tcW w:w="2268" w:type="dxa"/>
            <w:vMerge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EC4EBB" w:rsidRPr="00114D40" w:rsidRDefault="00EC4EBB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1" w:type="dxa"/>
            <w:shd w:val="clear" w:color="auto" w:fill="auto"/>
          </w:tcPr>
          <w:p w:rsidR="00EC4EBB" w:rsidRPr="00114D40" w:rsidRDefault="00EC4EBB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C4EBB" w:rsidRPr="00114D40" w:rsidRDefault="00EC4EBB" w:rsidP="00090576">
            <w:pPr>
              <w:rPr>
                <w:sz w:val="20"/>
                <w:szCs w:val="20"/>
              </w:rPr>
            </w:pPr>
          </w:p>
        </w:tc>
      </w:tr>
      <w:tr w:rsidR="00EC4EBB" w:rsidTr="00AE2F7A">
        <w:tc>
          <w:tcPr>
            <w:tcW w:w="2268" w:type="dxa"/>
            <w:vMerge w:val="restart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EC4EBB" w:rsidRPr="00114D40" w:rsidRDefault="00EC4EBB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1" w:type="dxa"/>
            <w:shd w:val="clear" w:color="auto" w:fill="auto"/>
          </w:tcPr>
          <w:p w:rsidR="00EC4EBB" w:rsidRPr="00114D40" w:rsidRDefault="00EC4EBB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319 424,33</w:t>
            </w:r>
          </w:p>
        </w:tc>
        <w:tc>
          <w:tcPr>
            <w:tcW w:w="3261" w:type="dxa"/>
            <w:vMerge w:val="restart"/>
          </w:tcPr>
          <w:p w:rsidR="00EC4EBB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EBB" w:rsidTr="00AE2F7A">
        <w:tc>
          <w:tcPr>
            <w:tcW w:w="2268" w:type="dxa"/>
            <w:vMerge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EC4EBB" w:rsidRPr="00114D40" w:rsidRDefault="00EC4EBB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1" w:type="dxa"/>
            <w:shd w:val="clear" w:color="auto" w:fill="auto"/>
          </w:tcPr>
          <w:p w:rsidR="00EC4EBB" w:rsidRPr="00114D40" w:rsidRDefault="00EC4EBB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</w:p>
        </w:tc>
      </w:tr>
      <w:tr w:rsidR="00EC4EBB" w:rsidTr="00AE2F7A">
        <w:tc>
          <w:tcPr>
            <w:tcW w:w="2268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551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EC4EBB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EBB" w:rsidTr="00AE2F7A">
        <w:tc>
          <w:tcPr>
            <w:tcW w:w="2268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551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520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C4EBB" w:rsidRPr="00114D40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EC4EBB" w:rsidRDefault="00EC4EBB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4EBB" w:rsidRDefault="00EC4EBB"/>
    <w:p w:rsidR="00243221" w:rsidRPr="001C34A2" w:rsidRDefault="00243221" w:rsidP="001C34A2"/>
    <w:sectPr w:rsidR="00243221" w:rsidRPr="001C34A2" w:rsidSect="00F470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1DF"/>
    <w:multiLevelType w:val="hybridMultilevel"/>
    <w:tmpl w:val="7E96E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C359F"/>
    <w:multiLevelType w:val="hybridMultilevel"/>
    <w:tmpl w:val="D158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A56A6"/>
    <w:multiLevelType w:val="hybridMultilevel"/>
    <w:tmpl w:val="8F66B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F70A7"/>
    <w:multiLevelType w:val="hybridMultilevel"/>
    <w:tmpl w:val="63262AA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4DEB"/>
    <w:rsid w:val="009F48C4"/>
    <w:rsid w:val="00A22E7B"/>
    <w:rsid w:val="00A23DD1"/>
    <w:rsid w:val="00BE110E"/>
    <w:rsid w:val="00C76735"/>
    <w:rsid w:val="00EC4E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qFormat/>
    <w:rsid w:val="00EC4EBB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EC4E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qFormat/>
    <w:rsid w:val="00EC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customStyle="1" w:styleId="Heading1">
    <w:name w:val="Heading 1"/>
    <w:basedOn w:val="a"/>
    <w:next w:val="a"/>
    <w:uiPriority w:val="99"/>
    <w:qFormat/>
    <w:rsid w:val="00EC4EBB"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EC4EBB"/>
    <w:pPr>
      <w:keepNext/>
      <w:keepLines/>
      <w:widowControl w:val="0"/>
      <w:spacing w:before="200" w:after="0" w:line="240" w:lineRule="auto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C4EBB"/>
    <w:rPr>
      <w:color w:val="0000FF"/>
      <w:u w:val="single"/>
    </w:rPr>
  </w:style>
  <w:style w:type="character" w:customStyle="1" w:styleId="ListLabel1">
    <w:name w:val="ListLabel 1"/>
    <w:qFormat/>
    <w:rsid w:val="00EC4EBB"/>
    <w:rPr>
      <w:rFonts w:ascii="Times New Roman" w:hAnsi="Times New Roman"/>
      <w:color w:val="auto"/>
      <w:sz w:val="18"/>
      <w:szCs w:val="18"/>
    </w:rPr>
  </w:style>
  <w:style w:type="paragraph" w:customStyle="1" w:styleId="ab">
    <w:name w:val="Заголовок"/>
    <w:basedOn w:val="a"/>
    <w:next w:val="ac"/>
    <w:qFormat/>
    <w:rsid w:val="00EC4EBB"/>
    <w:pPr>
      <w:keepNext/>
      <w:widowControl w:val="0"/>
      <w:spacing w:before="240" w:after="120" w:line="240" w:lineRule="auto"/>
      <w:ind w:firstLine="720"/>
      <w:jc w:val="both"/>
    </w:pPr>
    <w:rPr>
      <w:rFonts w:ascii="Liberation Sans" w:eastAsia="Microsoft YaHei" w:hAnsi="Liberation Sans" w:cs="Lucida Sans"/>
      <w:sz w:val="28"/>
      <w:lang w:eastAsia="ru-RU"/>
    </w:rPr>
  </w:style>
  <w:style w:type="paragraph" w:styleId="ac">
    <w:name w:val="Body Text"/>
    <w:basedOn w:val="a"/>
    <w:link w:val="ad"/>
    <w:rsid w:val="00EC4EBB"/>
    <w:pPr>
      <w:widowControl w:val="0"/>
      <w:spacing w:after="140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EC4EBB"/>
    <w:rPr>
      <w:rFonts w:ascii="Arial" w:eastAsiaTheme="minorEastAsia" w:hAnsi="Arial" w:cs="Arial"/>
      <w:sz w:val="24"/>
      <w:szCs w:val="24"/>
    </w:rPr>
  </w:style>
  <w:style w:type="paragraph" w:styleId="ae">
    <w:name w:val="List"/>
    <w:basedOn w:val="ac"/>
    <w:rsid w:val="00EC4EBB"/>
    <w:rPr>
      <w:rFonts w:cs="Lucida Sans"/>
    </w:rPr>
  </w:style>
  <w:style w:type="paragraph" w:customStyle="1" w:styleId="Caption">
    <w:name w:val="Caption"/>
    <w:basedOn w:val="a"/>
    <w:qFormat/>
    <w:rsid w:val="00EC4EBB"/>
    <w:pPr>
      <w:widowControl w:val="0"/>
      <w:suppressLineNumbers/>
      <w:spacing w:before="120" w:after="120" w:line="240" w:lineRule="auto"/>
      <w:ind w:firstLine="720"/>
      <w:jc w:val="both"/>
    </w:pPr>
    <w:rPr>
      <w:rFonts w:ascii="Arial" w:eastAsiaTheme="minorEastAsia" w:hAnsi="Arial" w:cs="Lucida Sans"/>
      <w:i/>
      <w:iCs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C4EBB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EC4EBB"/>
    <w:pPr>
      <w:widowControl w:val="0"/>
      <w:suppressLineNumbers/>
      <w:spacing w:after="0" w:line="240" w:lineRule="auto"/>
      <w:ind w:firstLine="720"/>
      <w:jc w:val="both"/>
    </w:pPr>
    <w:rPr>
      <w:rFonts w:ascii="Arial" w:eastAsiaTheme="minorEastAsia" w:hAnsi="Arial" w:cs="Lucida Sans"/>
      <w:szCs w:val="24"/>
      <w:lang w:eastAsia="ru-RU"/>
    </w:rPr>
  </w:style>
  <w:style w:type="paragraph" w:styleId="af0">
    <w:name w:val="List Paragraph"/>
    <w:basedOn w:val="a"/>
    <w:uiPriority w:val="34"/>
    <w:qFormat/>
    <w:rsid w:val="00EC4EBB"/>
    <w:pPr>
      <w:widowControl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ConsPlusNormal">
    <w:name w:val="ConsPlusNormal"/>
    <w:uiPriority w:val="99"/>
    <w:rsid w:val="00EC4E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13" Type="http://schemas.openxmlformats.org/officeDocument/2006/relationships/hyperlink" Target="file:///D:\&#1050;&#1054;&#1056;&#1056;&#1059;&#1055;&#1062;&#1048;&#1071;\&#1044;&#1086;&#1093;&#1086;&#1076;&#1099;\&#1057;&#1074;&#1077;&#1076;&#1077;&#1085;&#1080;&#1103;%20&#1086;%20&#1076;&#1086;&#1093;&#1086;&#1076;&#1072;&#1093;\2018\&#1076;&#1083;&#1103;%20&#1089;&#1072;&#1081;&#1090;&#1072;\+%20&#1054;&#1090;&#1076;&#1077;&#1083;%20%20&#1046;&#1050;&#1061;.docx" TargetMode="External"/><Relationship Id="rId1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2" Type="http://schemas.openxmlformats.org/officeDocument/2006/relationships/hyperlink" Target="http://yandex.ru/clck/jsredir?from=yandex.ru%3Bsearch%2F%3Bweb%3B%3B&amp;text=&amp;etext=1417.Gn3i4aOgZ8Ie74nlGX0CxLTcJzQVPgUDE8HWkm_l97ypuVy-eM7ZdnazIUpNs-w0.1d52ebd04ddf5caee6cc547c4caf053455620613&amp;uuid=&amp;state=51K3y_vgF0gZn2k8mmakuvG9IRurV1NqsTXB7e5HIVxBdgwNJo0uo9yBjlMXoj7s1SyFW3b8muU,&amp;&amp;cst=AiuY0DBWFJ5Hyx_fyvalFDeaxel3eEocW9W3OdXgKcIZATrWLnrA8gBcaOfJwwZztH9meOK_D_jDQtv0E6NSsIH9WCYULMjMQiiHA15PfMJ8qROGg8lZtr5kl2LLht5ggPd0V1dKAT4QaPJjCZQDZgnSr5IiTT59SE22fA47Ut6hxsJn8OX7j5GBnf-4nSMq2NJL3bz4RyiNnJMFzCAineZYN88XzoZzyzyAT6QnNbjhf7flKLpUBA,,&amp;data=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,,&amp;sign=eee40c6b5690391390e70e34bc707ec3&amp;keyno=0&amp;b64e=2&amp;ref=orjY4mGPRjk5boDnW0uvlrrd71vZw9kpHstIJTJcImWq_sYrsJHScJ1jWdjz4BRG9qEukla1jGLFoGziJ2zoIF8Y6VGFCYUFI2a_WPLKRphT3Q5346c7MTr5YFPDFqs7Vhpnv4p3qMuQe2n3uko-IuMbGq5PQR-Pz1mPcQ2nJbByYIhDUQncaLN2eXayUDgdgLG5cJErp1kl1pKH_ArgBkAYZGeqnO0e-MFwXyssnZc,&amp;l10n=ru&amp;cts=1494427215793&amp;mc=2.7321588913645702" TargetMode="External"/><Relationship Id="rId1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1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2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2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5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1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1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2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149</Pages>
  <Words>18896</Words>
  <Characters>107711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2019-11-12T03:51:00Z</dcterms:modified>
</cp:coreProperties>
</file>