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97" w:rsidRPr="00AB5309" w:rsidRDefault="00FC6E97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Сведения </w:t>
      </w:r>
    </w:p>
    <w:p w:rsidR="00FC6E97" w:rsidRPr="00AB5309" w:rsidRDefault="00FC6E97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C6E97" w:rsidRPr="00AB5309" w:rsidRDefault="00FC6E97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 xml:space="preserve">главы муниципального образования Щербиновский район и муниципальных служащих муниципального образования Щербиновский район и членов их семей </w:t>
      </w:r>
    </w:p>
    <w:p w:rsidR="00FC6E97" w:rsidRPr="00AB5309" w:rsidRDefault="00FC6E97" w:rsidP="000A03DF">
      <w:pPr>
        <w:jc w:val="center"/>
        <w:rPr>
          <w:b/>
          <w:sz w:val="20"/>
          <w:szCs w:val="20"/>
        </w:rPr>
      </w:pPr>
      <w:r w:rsidRPr="00AB5309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AB530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AB5309">
        <w:rPr>
          <w:b/>
          <w:sz w:val="20"/>
          <w:szCs w:val="20"/>
        </w:rPr>
        <w:t xml:space="preserve"> года</w:t>
      </w:r>
    </w:p>
    <w:p w:rsidR="00FC6E97" w:rsidRPr="00972043" w:rsidRDefault="00FC6E97" w:rsidP="000A03DF">
      <w:pPr>
        <w:jc w:val="center"/>
        <w:rPr>
          <w:sz w:val="20"/>
          <w:szCs w:val="20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71"/>
        <w:gridCol w:w="49"/>
        <w:gridCol w:w="1254"/>
        <w:gridCol w:w="6"/>
        <w:gridCol w:w="1244"/>
        <w:gridCol w:w="25"/>
        <w:gridCol w:w="1206"/>
        <w:gridCol w:w="45"/>
        <w:gridCol w:w="1395"/>
        <w:gridCol w:w="45"/>
        <w:gridCol w:w="1035"/>
        <w:gridCol w:w="45"/>
        <w:gridCol w:w="1035"/>
        <w:gridCol w:w="1375"/>
        <w:gridCol w:w="1136"/>
        <w:gridCol w:w="1024"/>
        <w:gridCol w:w="1080"/>
        <w:gridCol w:w="1778"/>
      </w:tblGrid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gridSpan w:val="2"/>
            <w:vMerge w:val="restart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Фамилия, имя, отчество  лица, </w:t>
            </w: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60" w:type="dxa"/>
            <w:gridSpan w:val="2"/>
            <w:vMerge w:val="restart"/>
          </w:tcPr>
          <w:p w:rsidR="00FC6E97" w:rsidRPr="00CA5720" w:rsidRDefault="00FC6E97" w:rsidP="00A922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сумма годового дохода</w:t>
            </w: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(руб.)</w:t>
            </w:r>
          </w:p>
        </w:tc>
        <w:tc>
          <w:tcPr>
            <w:tcW w:w="4831" w:type="dxa"/>
            <w:gridSpan w:val="8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375" w:type="dxa"/>
            <w:vMerge w:val="restart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Транспортные средства</w:t>
            </w: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(вид, марка)</w:t>
            </w:r>
          </w:p>
        </w:tc>
        <w:tc>
          <w:tcPr>
            <w:tcW w:w="3240" w:type="dxa"/>
            <w:gridSpan w:val="3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8" w:type="dxa"/>
            <w:vMerge w:val="restart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gridSpan w:val="2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Площадь</w:t>
            </w:r>
          </w:p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FC6E97" w:rsidRPr="00CA5720" w:rsidRDefault="00FC6E97" w:rsidP="0095509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8" w:type="dxa"/>
            <w:vMerge/>
          </w:tcPr>
          <w:p w:rsidR="00FC6E97" w:rsidRPr="00CA5720" w:rsidRDefault="00FC6E97"/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t>1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Цирульник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Сергей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Юрьевич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Глава муниципального образования Щербиновский район</w:t>
            </w:r>
          </w:p>
        </w:tc>
        <w:tc>
          <w:tcPr>
            <w:tcW w:w="1244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1346544,00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 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390,0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81,7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137922,55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 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938,0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1100,0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38,8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43,7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62,8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32,7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Mazda CX-7</w:t>
            </w:r>
          </w:p>
        </w:tc>
        <w:tc>
          <w:tcPr>
            <w:tcW w:w="1136" w:type="dxa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75,5</w:t>
            </w:r>
          </w:p>
        </w:tc>
        <w:tc>
          <w:tcPr>
            <w:tcW w:w="1080" w:type="dxa"/>
          </w:tcPr>
          <w:p w:rsidR="00FC6E97" w:rsidRPr="00CA5720" w:rsidRDefault="00FC6E97" w:rsidP="00D950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9505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>
            <w:r w:rsidRPr="00CA5720">
              <w:lastRenderedPageBreak/>
              <w:t>2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Баркан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Ольгя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Ярославна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263F7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заместитель главы </w:t>
            </w:r>
          </w:p>
          <w:p w:rsidR="00FC6E97" w:rsidRPr="00CA5720" w:rsidRDefault="00FC6E97" w:rsidP="00263F7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2006583,23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с/х назначения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A56E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с/х </w:t>
            </w:r>
            <w:r w:rsidRPr="00CA5720">
              <w:rPr>
                <w:sz w:val="20"/>
                <w:szCs w:val="20"/>
              </w:rPr>
              <w:lastRenderedPageBreak/>
              <w:t>назначения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E85DA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55700/222800</w:t>
            </w:r>
          </w:p>
          <w:p w:rsidR="00FC6E97" w:rsidRPr="00CA5720" w:rsidRDefault="00FC6E97" w:rsidP="00ED799C">
            <w:pPr>
              <w:rPr>
                <w:sz w:val="20"/>
                <w:szCs w:val="20"/>
              </w:rPr>
            </w:pPr>
          </w:p>
          <w:p w:rsidR="00FC6E97" w:rsidRPr="00CA5720" w:rsidRDefault="00FC6E97" w:rsidP="002A56E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111400/22280</w:t>
            </w:r>
            <w:r w:rsidRPr="00CA5720">
              <w:rPr>
                <w:sz w:val="20"/>
                <w:szCs w:val="20"/>
              </w:rPr>
              <w:lastRenderedPageBreak/>
              <w:t>0</w:t>
            </w:r>
          </w:p>
          <w:p w:rsidR="00FC6E97" w:rsidRPr="00CA5720" w:rsidRDefault="00FC6E97" w:rsidP="00ED799C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ED79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ED799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D79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55700,0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111400,0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492,0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79,5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53,0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E85DA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«Chevrolet Spark»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lastRenderedPageBreak/>
              <w:t>3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Мошуров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Александр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Викторович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C6E97" w:rsidRPr="00CA5720" w:rsidRDefault="00FC6E97" w:rsidP="00263F7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заместитель главы </w:t>
            </w:r>
          </w:p>
          <w:p w:rsidR="00FC6E97" w:rsidRPr="00CA5720" w:rsidRDefault="00FC6E97" w:rsidP="00263F7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МО ЩР, начальник отдела по вопросам агропромышленного комплекса администрации </w:t>
            </w:r>
          </w:p>
          <w:p w:rsidR="00FC6E97" w:rsidRPr="00CA5720" w:rsidRDefault="00FC6E97" w:rsidP="007A24D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FC6E97" w:rsidRPr="00CA5720" w:rsidRDefault="00FC6E97" w:rsidP="00ED79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863619,68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872A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A31B0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C6C9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71248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«ВАЗ 21099» 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60,1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296061,54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540,0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059F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t>4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Кимлач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Татьяна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Валентиновна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заместитель главы МО ЩР, начальник финансового управления администрации МО ЩР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1108793,55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жилой дом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2000,0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265118,19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A572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</w:t>
            </w:r>
            <w:r w:rsidRPr="00CA5720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2000,0</w:t>
            </w: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10E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91,6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Мотоцикл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ЧЗ 350 472 5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lastRenderedPageBreak/>
              <w:t>5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Лунева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Ольга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Витиславовна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заместитель главы</w:t>
            </w:r>
          </w:p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954411,81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 ЛПХ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гараж</w:t>
            </w:r>
          </w:p>
          <w:p w:rsidR="00FC6E97" w:rsidRPr="00CA5720" w:rsidRDefault="00FC6E97" w:rsidP="001C1EED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C1EED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A689C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1541,0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40,0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C1EED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77,5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43,9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119706,49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для с/х </w:t>
            </w:r>
            <w:r w:rsidRPr="00CA5720">
              <w:rPr>
                <w:sz w:val="20"/>
                <w:szCs w:val="20"/>
              </w:rPr>
              <w:lastRenderedPageBreak/>
              <w:t>производства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16"/>
                <w:szCs w:val="16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  <w:r w:rsidRPr="00CA5720">
              <w:rPr>
                <w:sz w:val="16"/>
                <w:szCs w:val="16"/>
              </w:rPr>
              <w:lastRenderedPageBreak/>
              <w:t>27850/1329650</w:t>
            </w:r>
          </w:p>
          <w:p w:rsidR="00FC6E97" w:rsidRPr="00CA5720" w:rsidRDefault="00FC6E97" w:rsidP="00CD0208">
            <w:pPr>
              <w:jc w:val="center"/>
              <w:rPr>
                <w:sz w:val="16"/>
                <w:szCs w:val="16"/>
              </w:rPr>
            </w:pPr>
          </w:p>
          <w:p w:rsidR="00FC6E97" w:rsidRPr="00CA5720" w:rsidRDefault="00FC6E97" w:rsidP="00CD0208">
            <w:pPr>
              <w:jc w:val="center"/>
              <w:rPr>
                <w:sz w:val="16"/>
                <w:szCs w:val="16"/>
              </w:rPr>
            </w:pPr>
          </w:p>
          <w:p w:rsidR="00FC6E97" w:rsidRPr="00CA5720" w:rsidRDefault="00FC6E97" w:rsidP="00CD0208">
            <w:pPr>
              <w:jc w:val="center"/>
              <w:rPr>
                <w:sz w:val="16"/>
                <w:szCs w:val="16"/>
              </w:rPr>
            </w:pPr>
          </w:p>
          <w:p w:rsidR="00FC6E97" w:rsidRPr="00CA5720" w:rsidRDefault="00FC6E97" w:rsidP="00CD0208">
            <w:pPr>
              <w:jc w:val="center"/>
              <w:rPr>
                <w:sz w:val="16"/>
                <w:szCs w:val="16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1541,0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1329650,0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«LADA Largus»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E23A0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43,9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t>6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Плахотный 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заместитель главы </w:t>
            </w:r>
          </w:p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 ЩР,</w:t>
            </w:r>
          </w:p>
          <w:p w:rsidR="00FC6E97" w:rsidRPr="00CA5720" w:rsidRDefault="00FC6E97" w:rsidP="00195F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начальник отдела по взаимодействию с правоохранительными органами и казачеством 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1539896,13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E23A0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rPr>
                <w:sz w:val="20"/>
                <w:szCs w:val="20"/>
              </w:rPr>
            </w:pPr>
          </w:p>
          <w:p w:rsidR="00FC6E97" w:rsidRPr="00CA5720" w:rsidRDefault="00FC6E97" w:rsidP="003C1C1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1304,0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194,6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25,6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C1C16">
            <w:pPr>
              <w:rPr>
                <w:sz w:val="20"/>
                <w:szCs w:val="20"/>
              </w:rPr>
            </w:pPr>
          </w:p>
          <w:p w:rsidR="00FC6E97" w:rsidRPr="00CA5720" w:rsidRDefault="00FC6E97" w:rsidP="003C1C1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D010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CD010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«Mazda 6»</w:t>
            </w:r>
          </w:p>
        </w:tc>
        <w:tc>
          <w:tcPr>
            <w:tcW w:w="1136" w:type="dxa"/>
          </w:tcPr>
          <w:p w:rsidR="00FC6E97" w:rsidRPr="00CA5720" w:rsidRDefault="00FC6E97" w:rsidP="00E37C2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450557,11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10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E37C2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E37C2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A45C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A45C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гараж</w:t>
            </w:r>
          </w:p>
        </w:tc>
        <w:tc>
          <w:tcPr>
            <w:tcW w:w="1024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1304,0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194,6</w:t>
            </w:r>
          </w:p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25,6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r w:rsidRPr="00CA5720">
              <w:lastRenderedPageBreak/>
              <w:t>7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Поляков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Юрий</w:t>
            </w:r>
          </w:p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C001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помощник главы </w:t>
            </w:r>
          </w:p>
          <w:p w:rsidR="00FC6E97" w:rsidRPr="00CA5720" w:rsidRDefault="00FC6E97" w:rsidP="00CC001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 ЩР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193107,02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1138,0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E37C2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945767,17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1138,0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</w:t>
            </w:r>
            <w:r w:rsidRPr="00CA5720">
              <w:rPr>
                <w:bCs/>
                <w:sz w:val="20"/>
                <w:szCs w:val="20"/>
              </w:rPr>
              <w:t>Renault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Fluence»</w:t>
            </w:r>
          </w:p>
        </w:tc>
        <w:tc>
          <w:tcPr>
            <w:tcW w:w="1136" w:type="dxa"/>
          </w:tcPr>
          <w:p w:rsidR="00FC6E97" w:rsidRPr="00CA5720" w:rsidRDefault="00FC6E97" w:rsidP="00E37C2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5671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E222D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259E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6259E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259E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1138,0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DD31DF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1138,0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/>
        </w:tc>
        <w:tc>
          <w:tcPr>
            <w:tcW w:w="1620" w:type="dxa"/>
            <w:gridSpan w:val="2"/>
          </w:tcPr>
          <w:p w:rsidR="00FC6E97" w:rsidRPr="00CA5720" w:rsidRDefault="00FC6E97" w:rsidP="00DD31DF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D31D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1138,0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73,6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E23A05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E23A05">
              <w:rPr>
                <w:b/>
                <w:sz w:val="20"/>
                <w:szCs w:val="20"/>
              </w:rPr>
              <w:t>Архивный отдел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Гарнышева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Мария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9605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523860,10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737C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B3737C">
            <w:pPr>
              <w:ind w:right="-73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 1/3</w:t>
            </w: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B2F4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 1/2</w:t>
            </w: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1996,0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B3737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63,3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320503,56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«ВАЗ-21074» </w:t>
            </w:r>
          </w:p>
        </w:tc>
        <w:tc>
          <w:tcPr>
            <w:tcW w:w="1136" w:type="dxa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47,3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</w:tc>
        <w:tc>
          <w:tcPr>
            <w:tcW w:w="1080" w:type="dxa"/>
          </w:tcPr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D49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8E5D57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8E5D57">
            <w:pPr>
              <w:ind w:right="-73"/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73375">
            <w:pPr>
              <w:ind w:right="-73"/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AC5648">
            <w:pPr>
              <w:ind w:right="-73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  <w:p w:rsidR="00FC6E97" w:rsidRPr="00CA5720" w:rsidRDefault="00FC6E97" w:rsidP="008963E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  <w:p w:rsidR="00FC6E97" w:rsidRPr="00CA5720" w:rsidRDefault="00FC6E97" w:rsidP="00D13A6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1/3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7337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 1/3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963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1996,0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301910">
            <w:pPr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rPr>
                <w:sz w:val="20"/>
                <w:szCs w:val="20"/>
              </w:rPr>
            </w:pPr>
          </w:p>
          <w:p w:rsidR="00FC6E97" w:rsidRPr="00CA5720" w:rsidRDefault="00FC6E97" w:rsidP="00AC5648">
            <w:pPr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63,3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7337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7B1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DB341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B3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9B7B1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rPr>
                <w:sz w:val="20"/>
                <w:szCs w:val="20"/>
              </w:rPr>
            </w:pPr>
          </w:p>
          <w:p w:rsidR="00FC6E97" w:rsidRPr="00CA5720" w:rsidRDefault="00FC6E97" w:rsidP="009B7B1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47,3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645C7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45C7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645C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645C7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Гончаренко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Лариса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302816,85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625E39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25E39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25E3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37037">
            <w:pPr>
              <w:rPr>
                <w:sz w:val="20"/>
                <w:szCs w:val="20"/>
              </w:rPr>
            </w:pPr>
          </w:p>
          <w:p w:rsidR="00FC6E97" w:rsidRPr="00CA5720" w:rsidRDefault="00FC6E97" w:rsidP="00437037">
            <w:pPr>
              <w:rPr>
                <w:sz w:val="20"/>
                <w:szCs w:val="20"/>
              </w:rPr>
            </w:pPr>
          </w:p>
          <w:p w:rsidR="00FC6E97" w:rsidRPr="00CA5720" w:rsidRDefault="00FC6E97" w:rsidP="00625E3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486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437037">
            <w:pPr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1023,0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C732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96,6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548866,88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с/х производства</w:t>
            </w:r>
          </w:p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11CB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301910">
            <w:pPr>
              <w:jc w:val="center"/>
              <w:rPr>
                <w:sz w:val="18"/>
                <w:szCs w:val="18"/>
              </w:rPr>
            </w:pPr>
            <w:r w:rsidRPr="00CA5720">
              <w:rPr>
                <w:sz w:val="18"/>
                <w:szCs w:val="18"/>
              </w:rPr>
              <w:t>167100/4827365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2"/>
                <w:szCs w:val="22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167100,0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«ВАЗ-2107»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«Volvo S40»</w:t>
            </w:r>
          </w:p>
        </w:tc>
        <w:tc>
          <w:tcPr>
            <w:tcW w:w="1136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C0A4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8C0A4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C0A4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96,6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1023,0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104,0</w:t>
            </w:r>
          </w:p>
        </w:tc>
        <w:tc>
          <w:tcPr>
            <w:tcW w:w="1080" w:type="dxa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13A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3019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FD6DE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FD6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96,6</w:t>
            </w: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1023,0</w:t>
            </w:r>
          </w:p>
        </w:tc>
        <w:tc>
          <w:tcPr>
            <w:tcW w:w="1080" w:type="dxa"/>
          </w:tcPr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1620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E23A05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E23A05">
              <w:rPr>
                <w:b/>
                <w:sz w:val="20"/>
                <w:szCs w:val="20"/>
              </w:rPr>
              <w:t>Отдел архитектуры и градостроительства администрации МО ЩР</w:t>
            </w:r>
          </w:p>
        </w:tc>
      </w:tr>
      <w:tr w:rsidR="00FC6E97" w:rsidRPr="00CA5720" w:rsidTr="001214DC">
        <w:tc>
          <w:tcPr>
            <w:tcW w:w="540" w:type="dxa"/>
          </w:tcPr>
          <w:p w:rsidR="00FC6E97" w:rsidRPr="00CA5720" w:rsidRDefault="00FC6E97" w:rsidP="0047302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  <w:lang w:val="en-US"/>
              </w:rPr>
              <w:t>1</w:t>
            </w:r>
            <w:r w:rsidRPr="00CA5720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Аникина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453463,52</w:t>
            </w:r>
          </w:p>
        </w:tc>
        <w:tc>
          <w:tcPr>
            <w:tcW w:w="120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сельхоз назначения</w:t>
            </w:r>
          </w:p>
          <w:p w:rsidR="00FC6E97" w:rsidRPr="00CA5720" w:rsidRDefault="00FC6E97" w:rsidP="0095517A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279/615870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279000,0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F20F6">
            <w:pPr>
              <w:rPr>
                <w:sz w:val="20"/>
                <w:szCs w:val="20"/>
              </w:rPr>
            </w:pPr>
          </w:p>
          <w:p w:rsidR="00FC6E97" w:rsidRPr="00CA5720" w:rsidRDefault="00FC6E97" w:rsidP="00CF20F6">
            <w:pPr>
              <w:rPr>
                <w:sz w:val="20"/>
                <w:szCs w:val="20"/>
              </w:rPr>
            </w:pPr>
          </w:p>
          <w:p w:rsidR="00FC6E97" w:rsidRPr="00CA5720" w:rsidRDefault="00FC6E97" w:rsidP="00CF20F6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1243,0</w:t>
            </w:r>
          </w:p>
          <w:p w:rsidR="00FC6E97" w:rsidRPr="00CA5720" w:rsidRDefault="00FC6E97" w:rsidP="00297D6B">
            <w:pPr>
              <w:rPr>
                <w:sz w:val="20"/>
                <w:szCs w:val="20"/>
              </w:rPr>
            </w:pPr>
          </w:p>
          <w:p w:rsidR="00FC6E97" w:rsidRPr="00CA5720" w:rsidRDefault="00FC6E97" w:rsidP="00297D6B">
            <w:pPr>
              <w:rPr>
                <w:sz w:val="20"/>
                <w:szCs w:val="20"/>
              </w:rPr>
            </w:pPr>
          </w:p>
          <w:p w:rsidR="00FC6E97" w:rsidRPr="00CA5720" w:rsidRDefault="00FC6E97" w:rsidP="00297D6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64,5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A0A3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 w:val="restart"/>
          </w:tcPr>
          <w:p w:rsidR="00FC6E97" w:rsidRPr="00CA5720" w:rsidRDefault="00FC6E97" w:rsidP="0047302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Кротов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Денис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Сергеевич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279563,17</w:t>
            </w:r>
          </w:p>
        </w:tc>
        <w:tc>
          <w:tcPr>
            <w:tcW w:w="120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1375,0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554163,83</w:t>
            </w:r>
          </w:p>
        </w:tc>
        <w:tc>
          <w:tcPr>
            <w:tcW w:w="1206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1375,0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E41FB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E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E41FB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жилой </w:t>
            </w:r>
            <w:r w:rsidRPr="00CA5720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1375,0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70,6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1214DC">
        <w:tc>
          <w:tcPr>
            <w:tcW w:w="540" w:type="dxa"/>
            <w:vMerge w:val="restart"/>
          </w:tcPr>
          <w:p w:rsidR="00FC6E97" w:rsidRPr="00CA5720" w:rsidRDefault="00FC6E97" w:rsidP="0047302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Пидоря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Екатерина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371016,90</w:t>
            </w:r>
          </w:p>
        </w:tc>
        <w:tc>
          <w:tcPr>
            <w:tcW w:w="1206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662E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662E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662E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9A5BA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1689,0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72B5D">
            <w:pPr>
              <w:rPr>
                <w:sz w:val="20"/>
                <w:szCs w:val="20"/>
              </w:rPr>
            </w:pPr>
          </w:p>
          <w:p w:rsidR="00FC6E97" w:rsidRPr="00CA5720" w:rsidRDefault="00FC6E97" w:rsidP="00B72B5D">
            <w:pPr>
              <w:rPr>
                <w:sz w:val="20"/>
                <w:szCs w:val="20"/>
              </w:rPr>
            </w:pPr>
          </w:p>
          <w:p w:rsidR="00FC6E97" w:rsidRPr="00CA5720" w:rsidRDefault="00FC6E97" w:rsidP="00B72B5D">
            <w:pPr>
              <w:rPr>
                <w:sz w:val="20"/>
                <w:szCs w:val="20"/>
              </w:rPr>
            </w:pPr>
          </w:p>
          <w:p w:rsidR="00FC6E97" w:rsidRPr="00CA5720" w:rsidRDefault="00FC6E97" w:rsidP="00B72B5D">
            <w:pPr>
              <w:rPr>
                <w:sz w:val="20"/>
                <w:szCs w:val="20"/>
              </w:rPr>
            </w:pPr>
          </w:p>
          <w:p w:rsidR="00FC6E97" w:rsidRPr="00CA5720" w:rsidRDefault="00FC6E97" w:rsidP="00B72B5D">
            <w:pPr>
              <w:rPr>
                <w:sz w:val="20"/>
                <w:szCs w:val="20"/>
              </w:rPr>
            </w:pPr>
          </w:p>
          <w:p w:rsidR="00FC6E97" w:rsidRPr="00CA5720" w:rsidRDefault="00FC6E97" w:rsidP="00B72B5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334736,24</w:t>
            </w:r>
          </w:p>
        </w:tc>
        <w:tc>
          <w:tcPr>
            <w:tcW w:w="1206" w:type="dxa"/>
          </w:tcPr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1689,0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92E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«Hyundai Elantra»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автоприцеп легковой «САЗ 82994»</w:t>
            </w:r>
          </w:p>
        </w:tc>
        <w:tc>
          <w:tcPr>
            <w:tcW w:w="1136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F00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1689,0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214DC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0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E67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1689,0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6345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E23A05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E23A05">
              <w:rPr>
                <w:b/>
                <w:sz w:val="20"/>
                <w:szCs w:val="20"/>
              </w:rPr>
              <w:t>Общий отдел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8002B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Кочерга</w:t>
            </w:r>
          </w:p>
          <w:p w:rsidR="00FC6E97" w:rsidRPr="00CA5720" w:rsidRDefault="00FC6E97" w:rsidP="008002B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Антонина</w:t>
            </w:r>
          </w:p>
          <w:p w:rsidR="00FC6E97" w:rsidRPr="00CA5720" w:rsidRDefault="00FC6E97" w:rsidP="008002BD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Леонидовна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436282,98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DD26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  <w:p w:rsidR="00FC6E97" w:rsidRPr="00CA5720" w:rsidRDefault="00FC6E97" w:rsidP="00DD26AD">
            <w:pPr>
              <w:rPr>
                <w:sz w:val="20"/>
                <w:szCs w:val="20"/>
              </w:rPr>
            </w:pPr>
          </w:p>
          <w:p w:rsidR="00FC6E97" w:rsidRPr="00CA5720" w:rsidRDefault="00FC6E97" w:rsidP="008E294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8E294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852,0</w:t>
            </w: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26AD">
            <w:pPr>
              <w:rPr>
                <w:sz w:val="20"/>
                <w:szCs w:val="20"/>
              </w:rPr>
            </w:pP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26AD">
            <w:pPr>
              <w:rPr>
                <w:sz w:val="20"/>
                <w:szCs w:val="20"/>
              </w:rPr>
            </w:pPr>
          </w:p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663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8002B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665613,15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rPr>
                <w:sz w:val="20"/>
                <w:szCs w:val="20"/>
              </w:rPr>
            </w:pPr>
          </w:p>
          <w:p w:rsidR="00FC6E97" w:rsidRPr="00CA5720" w:rsidRDefault="00FC6E97" w:rsidP="00264D4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1/4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долевая,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1/4</w:t>
            </w:r>
          </w:p>
          <w:p w:rsidR="00FC6E97" w:rsidRPr="00CA5720" w:rsidRDefault="00FC6E97" w:rsidP="00264D4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852,0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98,5</w:t>
            </w:r>
          </w:p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64D4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E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64D4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64D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6E97" w:rsidRPr="00CA5720" w:rsidRDefault="00FC6E97" w:rsidP="00264D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«Audi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A4»</w:t>
            </w:r>
            <w:r w:rsidRPr="00CA57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E23A0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E23A0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1/4</w:t>
            </w: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</w:t>
            </w: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852,0</w:t>
            </w: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rPr>
                <w:sz w:val="20"/>
                <w:szCs w:val="20"/>
              </w:rPr>
            </w:pP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3A05">
            <w:pPr>
              <w:rPr>
                <w:sz w:val="20"/>
                <w:szCs w:val="20"/>
              </w:rPr>
            </w:pPr>
          </w:p>
          <w:p w:rsidR="00FC6E97" w:rsidRPr="00CA5720" w:rsidRDefault="00FC6E97" w:rsidP="008635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B009E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083F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83F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852,0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98,5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0A38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BF1AB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Аникина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303463,20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участок,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под ИЖС 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2A5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889,0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2A54">
            <w:pPr>
              <w:rPr>
                <w:sz w:val="20"/>
                <w:szCs w:val="20"/>
              </w:rPr>
            </w:pPr>
          </w:p>
          <w:p w:rsidR="00FC6E97" w:rsidRPr="00CA5720" w:rsidRDefault="00FC6E97" w:rsidP="001E2A5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164,1</w:t>
            </w:r>
          </w:p>
        </w:tc>
        <w:tc>
          <w:tcPr>
            <w:tcW w:w="1080" w:type="dxa"/>
          </w:tcPr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2A54">
            <w:pPr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45431,53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2/3</w:t>
            </w: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A05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долевая, 2/3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889,0</w:t>
            </w: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164,1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6949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«Москвич-2141»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Белая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Евгения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Геннадиевна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2761373,41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77724">
            <w:pPr>
              <w:rPr>
                <w:sz w:val="20"/>
                <w:szCs w:val="20"/>
              </w:rPr>
            </w:pPr>
          </w:p>
          <w:p w:rsidR="00FC6E97" w:rsidRPr="00CA5720" w:rsidRDefault="00FC6E97" w:rsidP="00D7772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54,4</w:t>
            </w: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77724">
            <w:pPr>
              <w:rPr>
                <w:sz w:val="20"/>
                <w:szCs w:val="20"/>
              </w:rPr>
            </w:pP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0347D7">
            <w:pPr>
              <w:rPr>
                <w:sz w:val="20"/>
                <w:szCs w:val="20"/>
              </w:rPr>
            </w:pPr>
          </w:p>
          <w:p w:rsidR="00FC6E97" w:rsidRPr="00CA5720" w:rsidRDefault="00FC6E97" w:rsidP="000347D7">
            <w:pPr>
              <w:rPr>
                <w:sz w:val="20"/>
                <w:szCs w:val="20"/>
              </w:rPr>
            </w:pP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179998,77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9265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ИЖС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54,4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404,0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0347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«Renault </w:t>
            </w:r>
            <w:r w:rsidRPr="00CA5720">
              <w:rPr>
                <w:bCs/>
                <w:sz w:val="20"/>
                <w:szCs w:val="20"/>
              </w:rPr>
              <w:t>Logan»</w:t>
            </w:r>
          </w:p>
        </w:tc>
        <w:tc>
          <w:tcPr>
            <w:tcW w:w="1136" w:type="dxa"/>
          </w:tcPr>
          <w:p w:rsidR="00FC6E97" w:rsidRPr="00CA5720" w:rsidRDefault="00FC6E97" w:rsidP="00FD4DE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24" w:type="dxa"/>
          </w:tcPr>
          <w:p w:rsidR="00FC6E97" w:rsidRPr="00CA5720" w:rsidRDefault="00FC6E97" w:rsidP="00FD4D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Левшукова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Татьяна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342872,53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7A57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A57D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A57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B9265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33,7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F12DE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для 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33,7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1414,0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Щедловская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(Дудинова)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Ольга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Игоревна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заведующий приемной</w:t>
            </w:r>
          </w:p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118823,72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36722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</w:tc>
        <w:tc>
          <w:tcPr>
            <w:tcW w:w="1024" w:type="dxa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50,6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E5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301799,98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0D5A3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8D06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«ВАЗ 21043»</w:t>
            </w:r>
          </w:p>
          <w:p w:rsidR="00FC6E97" w:rsidRPr="00CA5720" w:rsidRDefault="00FC6E97" w:rsidP="00664C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C16B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bCs/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«Volkswagen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Jetta»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F4E6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прицеп </w:t>
            </w:r>
          </w:p>
          <w:p w:rsidR="00FC6E97" w:rsidRPr="00CA5720" w:rsidRDefault="00FC6E97" w:rsidP="00BF4E6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50,6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50,6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1719,0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8F18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Гусева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Юлия Андреевна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  <w:p w:rsidR="00FC6E97" w:rsidRPr="00CA5720" w:rsidRDefault="00FC6E97" w:rsidP="00DF2C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310730,59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57,8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Кочерга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Анастасия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208101,18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E23C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49,3</w:t>
            </w: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31,0</w:t>
            </w: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1980,0</w:t>
            </w: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E23C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E23C8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595645,84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«Ford Focus»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49,3</w:t>
            </w: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49,3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1980,0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Ефремова Валерия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Евгеньевна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190095,21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1B7D2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1B7D2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«Ford Focus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6A69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632D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E0752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276010,16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1B7D2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57,5</w:t>
            </w: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Юридический отдел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Беликова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Юлия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448609,01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5566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 участок для ИЖС</w:t>
            </w:r>
          </w:p>
          <w:p w:rsidR="00FC6E97" w:rsidRPr="00CA5720" w:rsidRDefault="00FC6E97" w:rsidP="0095566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5566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916,0</w:t>
            </w: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B297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649135,15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</w:t>
            </w:r>
            <w:r w:rsidRPr="00CA5720">
              <w:rPr>
                <w:bCs/>
                <w:sz w:val="20"/>
                <w:szCs w:val="20"/>
              </w:rPr>
              <w:t>Opel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 xml:space="preserve">Astra» </w:t>
            </w:r>
          </w:p>
        </w:tc>
        <w:tc>
          <w:tcPr>
            <w:tcW w:w="1136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12D1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916,0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78,5</w:t>
            </w:r>
          </w:p>
        </w:tc>
        <w:tc>
          <w:tcPr>
            <w:tcW w:w="1080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5567,64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под ИЖС</w:t>
            </w: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жилой </w:t>
            </w:r>
            <w:r w:rsidRPr="00CA5720">
              <w:rPr>
                <w:sz w:val="20"/>
                <w:szCs w:val="20"/>
              </w:rPr>
              <w:lastRenderedPageBreak/>
              <w:t>дом</w:t>
            </w: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916,0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78,5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B4B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916,0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78,5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650D6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Худяков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Алексей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380608,00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52CC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1792,0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69,5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7004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7004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Opel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Kadett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959458,03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 ЛПХ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  <w:p w:rsidR="00FC6E97" w:rsidRPr="00CA5720" w:rsidRDefault="00FC6E97" w:rsidP="00A02314">
            <w:pPr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1792,0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51,7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69,5</w:t>
            </w:r>
          </w:p>
          <w:p w:rsidR="00FC6E97" w:rsidRPr="00CA5720" w:rsidRDefault="00FC6E97" w:rsidP="00A02314">
            <w:pPr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48,8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02314">
            <w:pPr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52CC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1792,0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51,7</w:t>
            </w:r>
          </w:p>
          <w:p w:rsidR="00FC6E97" w:rsidRPr="00CA5720" w:rsidRDefault="00FC6E97" w:rsidP="001A1B3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A1B31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1792,0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B6B45">
            <w:pPr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51,7</w:t>
            </w:r>
          </w:p>
        </w:tc>
        <w:tc>
          <w:tcPr>
            <w:tcW w:w="1080" w:type="dxa"/>
          </w:tcPr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B6B45">
            <w:pPr>
              <w:rPr>
                <w:sz w:val="20"/>
                <w:szCs w:val="20"/>
              </w:rPr>
            </w:pPr>
          </w:p>
          <w:p w:rsidR="00FC6E97" w:rsidRPr="00CA5720" w:rsidRDefault="00FC6E97" w:rsidP="00B32B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Кобелева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Лариса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F2C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703949,19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6/15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 6/15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1395,0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0F64C7">
            <w:pPr>
              <w:jc w:val="center"/>
              <w:rPr>
                <w:bCs/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</w:t>
            </w:r>
            <w:r w:rsidRPr="00CA5720">
              <w:rPr>
                <w:bCs/>
                <w:sz w:val="20"/>
                <w:szCs w:val="20"/>
              </w:rPr>
              <w:t>Hyundai Accent»</w:t>
            </w:r>
          </w:p>
          <w:p w:rsidR="00FC6E97" w:rsidRPr="00CA5720" w:rsidRDefault="00FC6E97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«Hyundai Elantra MD»</w:t>
            </w:r>
          </w:p>
          <w:p w:rsidR="00FC6E97" w:rsidRPr="00CA5720" w:rsidRDefault="00FC6E97" w:rsidP="000F64C7">
            <w:pPr>
              <w:jc w:val="center"/>
              <w:rPr>
                <w:bCs/>
                <w:sz w:val="20"/>
                <w:szCs w:val="20"/>
              </w:rPr>
            </w:pPr>
          </w:p>
          <w:p w:rsidR="00FC6E97" w:rsidRPr="00CA5720" w:rsidRDefault="00FC6E97" w:rsidP="004C207B">
            <w:pPr>
              <w:jc w:val="center"/>
              <w:rPr>
                <w:bCs/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прицеп к легковому т/с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2312187,71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10C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010C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с/х производства</w:t>
            </w:r>
          </w:p>
          <w:p w:rsidR="00FC6E97" w:rsidRPr="00CA5720" w:rsidRDefault="00FC6E97" w:rsidP="00CC475E">
            <w:pPr>
              <w:rPr>
                <w:sz w:val="20"/>
                <w:szCs w:val="20"/>
              </w:rPr>
            </w:pPr>
          </w:p>
          <w:p w:rsidR="00FC6E97" w:rsidRPr="00CA5720" w:rsidRDefault="00FC6E97" w:rsidP="00D4184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участок</w:t>
            </w:r>
          </w:p>
          <w:p w:rsidR="00FC6E97" w:rsidRPr="00CA5720" w:rsidRDefault="00FC6E97" w:rsidP="00D4184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с/х производст</w:t>
            </w:r>
            <w:r w:rsidRPr="00CA5720">
              <w:rPr>
                <w:sz w:val="20"/>
                <w:szCs w:val="20"/>
              </w:rPr>
              <w:lastRenderedPageBreak/>
              <w:t>ва</w:t>
            </w:r>
          </w:p>
          <w:p w:rsidR="00FC6E97" w:rsidRPr="00CA5720" w:rsidRDefault="00FC6E97" w:rsidP="00CC475E">
            <w:pPr>
              <w:rPr>
                <w:sz w:val="20"/>
                <w:szCs w:val="20"/>
              </w:rPr>
            </w:pPr>
          </w:p>
          <w:p w:rsidR="00FC6E97" w:rsidRPr="00CA5720" w:rsidRDefault="00FC6E97" w:rsidP="000F399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CC475E">
            <w:pPr>
              <w:rPr>
                <w:sz w:val="20"/>
                <w:szCs w:val="20"/>
              </w:rPr>
            </w:pPr>
          </w:p>
          <w:p w:rsidR="00FC6E97" w:rsidRPr="00CA5720" w:rsidRDefault="00FC6E97" w:rsidP="00E57D9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7/15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557/480139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4184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  <w:r w:rsidRPr="00CA5720">
              <w:rPr>
                <w:sz w:val="20"/>
                <w:szCs w:val="20"/>
              </w:rPr>
              <w:lastRenderedPageBreak/>
              <w:t>557/480139</w:t>
            </w:r>
          </w:p>
          <w:p w:rsidR="00FC6E97" w:rsidRPr="00CA5720" w:rsidRDefault="00FC6E97" w:rsidP="00D4184D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726F7">
            <w:pPr>
              <w:rPr>
                <w:sz w:val="20"/>
                <w:szCs w:val="20"/>
              </w:rPr>
            </w:pPr>
          </w:p>
          <w:p w:rsidR="00FC6E97" w:rsidRPr="00CA5720" w:rsidRDefault="00FC6E97" w:rsidP="00F509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7/15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1395,0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48013918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47576851,0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4184D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1300,0</w:t>
            </w:r>
          </w:p>
          <w:p w:rsidR="00FC6E97" w:rsidRPr="00CA5720" w:rsidRDefault="00FC6E97" w:rsidP="00010C13">
            <w:pPr>
              <w:rPr>
                <w:sz w:val="20"/>
                <w:szCs w:val="20"/>
              </w:rPr>
            </w:pPr>
          </w:p>
          <w:p w:rsidR="00FC6E97" w:rsidRPr="00CA5720" w:rsidRDefault="00FC6E97" w:rsidP="00010C13">
            <w:pPr>
              <w:rPr>
                <w:sz w:val="20"/>
                <w:szCs w:val="20"/>
              </w:rPr>
            </w:pPr>
          </w:p>
          <w:p w:rsidR="00FC6E97" w:rsidRPr="00CA5720" w:rsidRDefault="00FC6E97" w:rsidP="00010C13">
            <w:pPr>
              <w:rPr>
                <w:sz w:val="20"/>
                <w:szCs w:val="20"/>
              </w:rPr>
            </w:pPr>
          </w:p>
          <w:p w:rsidR="00FC6E97" w:rsidRPr="00CA5720" w:rsidRDefault="00FC6E97" w:rsidP="00010C13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101,1</w:t>
            </w:r>
          </w:p>
          <w:p w:rsidR="00FC6E97" w:rsidRPr="00CA5720" w:rsidRDefault="00FC6E97" w:rsidP="00D726F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399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rPr>
                <w:sz w:val="20"/>
                <w:szCs w:val="20"/>
              </w:rPr>
            </w:pPr>
          </w:p>
          <w:p w:rsidR="00FC6E97" w:rsidRPr="00CA5720" w:rsidRDefault="00FC6E97" w:rsidP="00D726F7">
            <w:pPr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F6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726F7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10103,19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1/15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 1/15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1395,0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1/15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1/15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1395,0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101,1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C475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0B56B3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0B56B3">
              <w:rPr>
                <w:b/>
                <w:sz w:val="20"/>
                <w:szCs w:val="20"/>
              </w:rPr>
              <w:lastRenderedPageBreak/>
              <w:t>Отдел экономики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Чернякова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Светлана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Николаевна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48232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 (отпуск по уходу за ребенком)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75441,35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4C207B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4C207B">
            <w:pPr>
              <w:rPr>
                <w:sz w:val="20"/>
                <w:szCs w:val="20"/>
              </w:rPr>
            </w:pPr>
          </w:p>
          <w:p w:rsidR="00FC6E97" w:rsidRPr="00CA5720" w:rsidRDefault="00FC6E97" w:rsidP="004A150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746,0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C207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C207B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A150D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1491307,16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2323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35B3B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2/3</w:t>
            </w:r>
          </w:p>
          <w:p w:rsidR="00FC6E97" w:rsidRPr="00CA5720" w:rsidRDefault="00FC6E97" w:rsidP="00EE2911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2/3</w:t>
            </w: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47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248,6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28,8</w:t>
            </w: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 Россия</w:t>
            </w: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4768">
            <w:pPr>
              <w:rPr>
                <w:sz w:val="20"/>
                <w:szCs w:val="20"/>
              </w:rPr>
            </w:pPr>
          </w:p>
          <w:p w:rsidR="00FC6E97" w:rsidRPr="00CA5720" w:rsidRDefault="00FC6E97" w:rsidP="00EE291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«ВАЗ-21120»</w:t>
            </w:r>
          </w:p>
        </w:tc>
        <w:tc>
          <w:tcPr>
            <w:tcW w:w="1136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C033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</w:t>
            </w:r>
            <w:r w:rsidRPr="00CA5720">
              <w:rPr>
                <w:sz w:val="20"/>
                <w:szCs w:val="20"/>
              </w:rPr>
              <w:lastRenderedPageBreak/>
              <w:t>участок для ИЖС</w:t>
            </w:r>
          </w:p>
          <w:p w:rsidR="00FC6E97" w:rsidRPr="00CA5720" w:rsidRDefault="00FC6E97" w:rsidP="002C033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C033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C033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долевая, 1/3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5E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248,6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28,8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E25E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B83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86,5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Савагина</w:t>
            </w: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Клавдия </w:t>
            </w: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389715,93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1678,0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94,6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</w:t>
            </w:r>
            <w:r w:rsidRPr="00CA5720">
              <w:rPr>
                <w:bCs/>
                <w:sz w:val="20"/>
                <w:szCs w:val="20"/>
              </w:rPr>
              <w:t>Daewoo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Matiz</w:t>
            </w:r>
            <w:r w:rsidRPr="00CA5720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878483,10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35,9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B203A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1678,0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203A5">
            <w:pPr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94,6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203A5">
            <w:pPr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4907,64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1678,0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94,6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1180A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4907,69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1678,0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94,6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FC6E97" w:rsidRPr="00CA5720" w:rsidRDefault="00FC6E97" w:rsidP="0011180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Агисова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Раушан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Сериковна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F438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281099,21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3004A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86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«Chevrolet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Cruze»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ведение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1337,0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97,9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EB5F13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27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Островская Анджелика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E461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329772,16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461E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A04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686,0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461E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83,6</w:t>
            </w:r>
          </w:p>
          <w:p w:rsidR="00FC6E97" w:rsidRPr="00CA5720" w:rsidRDefault="00FC6E97" w:rsidP="00FA151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461E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144100,00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«Volkswagen Jetta»</w:t>
            </w:r>
          </w:p>
        </w:tc>
        <w:tc>
          <w:tcPr>
            <w:tcW w:w="1136" w:type="dxa"/>
          </w:tcPr>
          <w:p w:rsidR="00FC6E97" w:rsidRPr="00CA5720" w:rsidRDefault="00FC6E97" w:rsidP="009F04D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9F04D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686,0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1518">
            <w:pPr>
              <w:rPr>
                <w:sz w:val="20"/>
                <w:szCs w:val="20"/>
              </w:rPr>
            </w:pPr>
          </w:p>
          <w:p w:rsidR="00FC6E97" w:rsidRPr="00CA5720" w:rsidRDefault="00FC6E97" w:rsidP="00FA1518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1518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0B21E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686,0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3011C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CB4764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686,0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83,6</w:t>
            </w: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Геращенко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Лариса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B156D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281870,97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2230,0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100,5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EB5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Курило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Светлана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Игоревна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</w:p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C6E97" w:rsidRPr="00CA5720" w:rsidRDefault="00FC6E97" w:rsidP="000D33E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</w:t>
            </w:r>
          </w:p>
          <w:p w:rsidR="00FC6E97" w:rsidRPr="00CA5720" w:rsidRDefault="00FC6E97" w:rsidP="000D33E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специалист (отпуск по уходу за ребенком)</w:t>
            </w:r>
          </w:p>
        </w:tc>
        <w:tc>
          <w:tcPr>
            <w:tcW w:w="1244" w:type="dxa"/>
          </w:tcPr>
          <w:p w:rsidR="00FC6E97" w:rsidRPr="00CA5720" w:rsidRDefault="00FC6E97" w:rsidP="000D33E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191300,02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для ведения ЛПХ 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516,0</w:t>
            </w: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F5A9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149401,60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E03F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</w:t>
            </w:r>
            <w:r w:rsidRPr="00CA5720">
              <w:rPr>
                <w:sz w:val="20"/>
                <w:szCs w:val="20"/>
              </w:rPr>
              <w:lastRenderedPageBreak/>
              <w:t>с/х использования</w:t>
            </w:r>
          </w:p>
          <w:p w:rsidR="00FC6E97" w:rsidRPr="00CA5720" w:rsidRDefault="00FC6E97" w:rsidP="004E03F1">
            <w:pPr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90D4B">
            <w:pPr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516,0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24,75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</w:t>
            </w:r>
            <w:r w:rsidRPr="00CA5720">
              <w:rPr>
                <w:bCs/>
                <w:sz w:val="20"/>
                <w:szCs w:val="20"/>
              </w:rPr>
              <w:t>Hyundai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Accent»</w:t>
            </w:r>
          </w:p>
        </w:tc>
        <w:tc>
          <w:tcPr>
            <w:tcW w:w="1136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375" w:type="dxa"/>
          </w:tcPr>
          <w:p w:rsidR="00FC6E97" w:rsidRPr="00CA5720" w:rsidRDefault="00FC6E97" w:rsidP="00A5061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516,0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91,0</w:t>
            </w: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Какаер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B34A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312870,82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1539,0</w:t>
            </w: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EB5F1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B34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464998,04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C70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C7068">
            <w:pPr>
              <w:jc w:val="center"/>
              <w:rPr>
                <w:bCs/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Лада Vesta GFL 110</w:t>
            </w:r>
          </w:p>
          <w:p w:rsidR="00FC6E97" w:rsidRPr="00CA5720" w:rsidRDefault="00FC6E97" w:rsidP="002C706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3595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Hyundai Solaris</w:t>
            </w:r>
          </w:p>
        </w:tc>
        <w:tc>
          <w:tcPr>
            <w:tcW w:w="1136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1539,0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1539,0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122,6</w:t>
            </w: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Шамонина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Дарья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  <w:p w:rsidR="00FC6E97" w:rsidRPr="00CA5720" w:rsidRDefault="00FC6E97">
            <w:pPr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193522,74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F465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52F3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852F3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52F3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852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1000,0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60,5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F2D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F2D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F2D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«ВАЗ-21110»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B5FD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bCs/>
                <w:sz w:val="20"/>
                <w:szCs w:val="20"/>
              </w:rPr>
              <w:t>«Dodge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Caravan»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536272,93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1000,0</w:t>
            </w: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3B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60,5</w:t>
            </w:r>
          </w:p>
          <w:p w:rsidR="00FC6E97" w:rsidRPr="00CA5720" w:rsidRDefault="00FC6E97" w:rsidP="00433B8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1000,0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60,5</w:t>
            </w: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ведения ЛПХ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1000,0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60,5</w:t>
            </w:r>
          </w:p>
          <w:p w:rsidR="00FC6E97" w:rsidRPr="00CA5720" w:rsidRDefault="00FC6E97" w:rsidP="00CB476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B476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CA5720" w:rsidRDefault="00FC6E97" w:rsidP="00CB2C55">
            <w:pPr>
              <w:jc w:val="center"/>
              <w:rPr>
                <w:sz w:val="6"/>
                <w:szCs w:val="16"/>
              </w:rPr>
            </w:pPr>
          </w:p>
          <w:p w:rsidR="00FC6E97" w:rsidRPr="00E24EB9" w:rsidRDefault="00FC6E97" w:rsidP="00CB2C55">
            <w:pPr>
              <w:jc w:val="center"/>
              <w:rPr>
                <w:b/>
                <w:sz w:val="20"/>
                <w:szCs w:val="20"/>
              </w:rPr>
            </w:pPr>
            <w:r w:rsidRPr="00E24EB9">
              <w:rPr>
                <w:b/>
                <w:sz w:val="20"/>
                <w:szCs w:val="20"/>
              </w:rPr>
              <w:t>Отдел по делам несовершеннолетних администрации МО ЩР</w:t>
            </w:r>
          </w:p>
          <w:p w:rsidR="00FC6E97" w:rsidRPr="00CA5720" w:rsidRDefault="00FC6E97" w:rsidP="00CB2C55">
            <w:pPr>
              <w:jc w:val="center"/>
              <w:rPr>
                <w:sz w:val="6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Гришко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Валентина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Ивановна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D4289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</w:t>
            </w:r>
          </w:p>
          <w:p w:rsidR="00FC6E97" w:rsidRPr="00CA5720" w:rsidRDefault="00FC6E97" w:rsidP="00D4289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отдела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524073,56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CB2C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для с/х производства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16"/>
                <w:szCs w:val="16"/>
              </w:rPr>
              <w:t>55600/167000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E91D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167000,0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E91D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76,5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306565,86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«ВАЗ-321124»</w:t>
            </w:r>
          </w:p>
        </w:tc>
        <w:tc>
          <w:tcPr>
            <w:tcW w:w="1136" w:type="dxa"/>
          </w:tcPr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76,5</w:t>
            </w: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5C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B067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76,5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E5C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121AD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Попова</w:t>
            </w:r>
          </w:p>
          <w:p w:rsidR="00FC6E97" w:rsidRPr="00CA5720" w:rsidRDefault="00FC6E97" w:rsidP="00121AD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Татьяна</w:t>
            </w:r>
          </w:p>
          <w:p w:rsidR="00FC6E97" w:rsidRPr="00CA5720" w:rsidRDefault="00FC6E97" w:rsidP="00121AD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121AD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355547,31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10D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114,9</w:t>
            </w:r>
          </w:p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33E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121AD6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453645,32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</w:t>
            </w:r>
            <w:r w:rsidRPr="00CA5720">
              <w:rPr>
                <w:sz w:val="20"/>
                <w:szCs w:val="20"/>
              </w:rPr>
              <w:lastRenderedPageBreak/>
              <w:t>ведения ЛПХ</w:t>
            </w:r>
          </w:p>
        </w:tc>
        <w:tc>
          <w:tcPr>
            <w:tcW w:w="1024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114,9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1217,0</w:t>
            </w:r>
          </w:p>
        </w:tc>
        <w:tc>
          <w:tcPr>
            <w:tcW w:w="1080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419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E24EB9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E24EB9">
              <w:rPr>
                <w:b/>
                <w:sz w:val="20"/>
                <w:szCs w:val="20"/>
              </w:rPr>
              <w:lastRenderedPageBreak/>
              <w:t>Отдел по распоряжению муниципальным имуществом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Волошина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Оксана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955FF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</w:t>
            </w:r>
            <w:r w:rsidRPr="00CA5720">
              <w:rPr>
                <w:i/>
                <w:sz w:val="20"/>
                <w:szCs w:val="20"/>
              </w:rPr>
              <w:t>л</w:t>
            </w:r>
            <w:r w:rsidRPr="00CA5720">
              <w:rPr>
                <w:sz w:val="20"/>
                <w:szCs w:val="20"/>
              </w:rPr>
              <w:t>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437541,44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EC5C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EC5C8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C5C8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146,8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1459452,83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67800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67800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146,8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67800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«Mazda 3»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64694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«ВАЗ </w:t>
            </w:r>
            <w:r w:rsidRPr="00CA5720">
              <w:rPr>
                <w:bCs/>
                <w:sz w:val="20"/>
                <w:szCs w:val="20"/>
              </w:rPr>
              <w:t>Lada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4х4</w:t>
            </w:r>
            <w:r w:rsidRPr="00CA5720">
              <w:rPr>
                <w:sz w:val="20"/>
                <w:szCs w:val="20"/>
              </w:rPr>
              <w:t xml:space="preserve"> (ВАЗ-</w:t>
            </w:r>
            <w:r w:rsidRPr="00CA5720">
              <w:rPr>
                <w:bCs/>
                <w:sz w:val="20"/>
                <w:szCs w:val="20"/>
              </w:rPr>
              <w:t>21240</w:t>
            </w:r>
            <w:r w:rsidRPr="00CA5720">
              <w:rPr>
                <w:sz w:val="20"/>
                <w:szCs w:val="20"/>
              </w:rPr>
              <w:t>)»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Скидан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E24F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350225,26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долевая, 1/3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F7078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903,0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736E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41,7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4736E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184753,62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  <w:p w:rsidR="00FC6E97" w:rsidRPr="00CA5720" w:rsidRDefault="00FC6E97" w:rsidP="003566B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с/х назначения</w:t>
            </w:r>
          </w:p>
          <w:p w:rsidR="00FC6E97" w:rsidRPr="00CA5720" w:rsidRDefault="00FC6E97" w:rsidP="003566B1">
            <w:pPr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B5336">
            <w:pPr>
              <w:rPr>
                <w:sz w:val="20"/>
                <w:szCs w:val="20"/>
              </w:rPr>
            </w:pPr>
          </w:p>
          <w:p w:rsidR="00FC6E97" w:rsidRPr="00CA5720" w:rsidRDefault="00FC6E97" w:rsidP="00210D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 51000/9124245</w:t>
            </w:r>
          </w:p>
          <w:p w:rsidR="00FC6E97" w:rsidRPr="00CA5720" w:rsidRDefault="00FC6E97" w:rsidP="00210D5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467B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903,0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41B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9124245,0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10D55">
            <w:pPr>
              <w:rPr>
                <w:sz w:val="20"/>
                <w:szCs w:val="20"/>
              </w:rPr>
            </w:pPr>
          </w:p>
          <w:p w:rsidR="00FC6E97" w:rsidRPr="00CA5720" w:rsidRDefault="00FC6E97" w:rsidP="00210D55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41,7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B5336">
            <w:pPr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E5F6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A5720">
              <w:rPr>
                <w:sz w:val="20"/>
                <w:szCs w:val="20"/>
              </w:rPr>
              <w:lastRenderedPageBreak/>
              <w:t>«ВАЗ-2107»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«Лада-Веста»</w:t>
            </w:r>
          </w:p>
        </w:tc>
        <w:tc>
          <w:tcPr>
            <w:tcW w:w="1136" w:type="dxa"/>
          </w:tcPr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земельный участок </w:t>
            </w: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850,0</w:t>
            </w: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B3F0C">
            <w:pPr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1497,0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B3F0C">
            <w:pPr>
              <w:rPr>
                <w:sz w:val="20"/>
                <w:szCs w:val="20"/>
              </w:rPr>
            </w:pPr>
          </w:p>
          <w:p w:rsidR="00FC6E97" w:rsidRPr="00CA5720" w:rsidRDefault="00FC6E97" w:rsidP="005B3F0C">
            <w:pPr>
              <w:rPr>
                <w:sz w:val="20"/>
                <w:szCs w:val="20"/>
              </w:rPr>
            </w:pPr>
          </w:p>
          <w:p w:rsidR="00FC6E97" w:rsidRPr="00CA5720" w:rsidRDefault="00FC6E97" w:rsidP="003566B1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10D5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41,7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903,0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Дей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552F1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363244,19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приусадебный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35,6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720,0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318345,21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720,0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«Daewoo Nexia»</w:t>
            </w:r>
          </w:p>
          <w:p w:rsidR="00FC6E97" w:rsidRPr="00CA5720" w:rsidRDefault="00FC6E97" w:rsidP="00946727">
            <w:pPr>
              <w:rPr>
                <w:sz w:val="20"/>
                <w:szCs w:val="20"/>
              </w:rPr>
            </w:pPr>
          </w:p>
          <w:p w:rsidR="00FC6E97" w:rsidRPr="00CA5720" w:rsidRDefault="00FC6E97" w:rsidP="00D964D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«ВАЗ-21063»</w:t>
            </w:r>
          </w:p>
        </w:tc>
        <w:tc>
          <w:tcPr>
            <w:tcW w:w="1136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35,6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1400,0</w:t>
            </w:r>
          </w:p>
        </w:tc>
        <w:tc>
          <w:tcPr>
            <w:tcW w:w="1080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Гаченко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Людмила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Андреевна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4E663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281315,32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80,0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805203,45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0694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«Volkswagen Passat»</w:t>
            </w:r>
          </w:p>
        </w:tc>
        <w:tc>
          <w:tcPr>
            <w:tcW w:w="1136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21E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жилой </w:t>
            </w:r>
            <w:r w:rsidRPr="00CA5720">
              <w:rPr>
                <w:sz w:val="20"/>
                <w:szCs w:val="20"/>
              </w:rPr>
              <w:lastRenderedPageBreak/>
              <w:t>дом</w:t>
            </w:r>
          </w:p>
          <w:p w:rsidR="00FC6E97" w:rsidRPr="00CA5720" w:rsidRDefault="00FC6E97" w:rsidP="00F21EE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607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80,0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1574,0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82,3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1887,0</w:t>
            </w:r>
          </w:p>
        </w:tc>
        <w:tc>
          <w:tcPr>
            <w:tcW w:w="1080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1A0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1A04C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A04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80,0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1574,0</w:t>
            </w:r>
          </w:p>
        </w:tc>
        <w:tc>
          <w:tcPr>
            <w:tcW w:w="1080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436AA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Панченко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77144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346358,47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539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177,5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D4B1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458994,00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1D6A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1D6ABF">
            <w:pPr>
              <w:rPr>
                <w:sz w:val="20"/>
                <w:szCs w:val="20"/>
              </w:rPr>
            </w:pPr>
          </w:p>
          <w:p w:rsidR="00FC6E97" w:rsidRPr="00CA5720" w:rsidRDefault="00FC6E97" w:rsidP="00B6181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B6181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1D6A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1/4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D6ABF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B8259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6181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D6A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D6ABF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33,8</w:t>
            </w: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1D6A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D6ABF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«Hyundai Accentт»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F149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177,5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A9373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6282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177,5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8259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1500,0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33,8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6282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4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177,5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2153,0</w:t>
            </w:r>
          </w:p>
        </w:tc>
        <w:tc>
          <w:tcPr>
            <w:tcW w:w="1080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F55D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Баранова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Виктория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84102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74382,00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9170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991706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99170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9917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72,0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364860,00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53,5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«Ford </w:t>
            </w:r>
            <w:r w:rsidRPr="00CA5720">
              <w:rPr>
                <w:sz w:val="20"/>
                <w:szCs w:val="20"/>
              </w:rPr>
              <w:lastRenderedPageBreak/>
              <w:t>Mondeo»</w:t>
            </w:r>
          </w:p>
        </w:tc>
        <w:tc>
          <w:tcPr>
            <w:tcW w:w="1136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72,0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2900,0</w:t>
            </w:r>
          </w:p>
        </w:tc>
        <w:tc>
          <w:tcPr>
            <w:tcW w:w="1080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72,0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F406C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72,0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2900,0</w:t>
            </w: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Шилин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Тимофей Геннадьевич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295534,88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202A6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1/2 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B3D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1286,0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«Hyundai Accent»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418642,03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1/2 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913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1286,0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70,5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02A6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02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506B9D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1286,0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70,5</w:t>
            </w: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Кузьминова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294253,46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E24EB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4EB9">
            <w:pPr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1775,0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4EB9">
            <w:pPr>
              <w:rPr>
                <w:sz w:val="20"/>
                <w:szCs w:val="20"/>
              </w:rPr>
            </w:pPr>
          </w:p>
          <w:p w:rsidR="00FC6E97" w:rsidRPr="00CA5720" w:rsidRDefault="00FC6E97" w:rsidP="00913BA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59,1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4EB9">
            <w:pPr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123198,73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«ВАЗ 21103»</w:t>
            </w:r>
          </w:p>
        </w:tc>
        <w:tc>
          <w:tcPr>
            <w:tcW w:w="1136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59,1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1775,0</w:t>
            </w:r>
          </w:p>
        </w:tc>
        <w:tc>
          <w:tcPr>
            <w:tcW w:w="1080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59,1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1775,0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31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59,1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1775,0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CA5720" w:rsidRDefault="00FC6E97" w:rsidP="002926BE">
            <w:pPr>
              <w:jc w:val="center"/>
              <w:rPr>
                <w:sz w:val="4"/>
                <w:szCs w:val="20"/>
              </w:rPr>
            </w:pPr>
          </w:p>
          <w:p w:rsidR="00FC6E97" w:rsidRPr="00E24EB9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E24EB9">
              <w:rPr>
                <w:b/>
                <w:sz w:val="20"/>
                <w:szCs w:val="20"/>
              </w:rPr>
              <w:t>Отдел по делам ГО и ЧС администрации МО ЩР</w:t>
            </w:r>
          </w:p>
          <w:p w:rsidR="00FC6E97" w:rsidRPr="00CA5720" w:rsidRDefault="00FC6E97" w:rsidP="002926BE">
            <w:pPr>
              <w:jc w:val="center"/>
              <w:rPr>
                <w:sz w:val="4"/>
                <w:szCs w:val="20"/>
              </w:rPr>
            </w:pPr>
          </w:p>
        </w:tc>
      </w:tr>
      <w:tr w:rsidR="00FC6E97" w:rsidRPr="00CA5720" w:rsidTr="00135C20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Шабельный 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Павел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Иванович</w:t>
            </w:r>
          </w:p>
        </w:tc>
        <w:tc>
          <w:tcPr>
            <w:tcW w:w="1254" w:type="dxa"/>
          </w:tcPr>
          <w:p w:rsidR="00FC6E97" w:rsidRPr="00CA5720" w:rsidRDefault="00FC6E97" w:rsidP="00E975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</w:t>
            </w:r>
          </w:p>
          <w:p w:rsidR="00FC6E97" w:rsidRPr="00CA5720" w:rsidRDefault="00FC6E97" w:rsidP="00E975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514371,92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A0ADD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E24EB9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гараж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24E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14D8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1200,0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4200,0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63,6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54,2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40,4</w:t>
            </w:r>
          </w:p>
          <w:p w:rsidR="00FC6E97" w:rsidRPr="00CA5720" w:rsidRDefault="00FC6E97" w:rsidP="002A0ADD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24,5</w:t>
            </w:r>
          </w:p>
        </w:tc>
        <w:tc>
          <w:tcPr>
            <w:tcW w:w="1035" w:type="dxa"/>
          </w:tcPr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5DDA">
            <w:pPr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A0ADD">
            <w:pPr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35DD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</w:t>
            </w:r>
            <w:r w:rsidRPr="00CA5720">
              <w:rPr>
                <w:bCs/>
                <w:sz w:val="20"/>
                <w:szCs w:val="20"/>
              </w:rPr>
              <w:t>LADA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Granta</w:t>
            </w:r>
            <w:r w:rsidRPr="00CA5720">
              <w:rPr>
                <w:sz w:val="20"/>
                <w:szCs w:val="20"/>
              </w:rPr>
              <w:t>»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мотоцикл «Иж-Юпитер-5»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54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63,6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Носова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Наталья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Васильевна</w:t>
            </w:r>
          </w:p>
        </w:tc>
        <w:tc>
          <w:tcPr>
            <w:tcW w:w="1254" w:type="dxa"/>
          </w:tcPr>
          <w:p w:rsidR="00FC6E97" w:rsidRPr="00CA5720" w:rsidRDefault="00FC6E97" w:rsidP="0049315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326620,10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95CC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</w:t>
            </w:r>
          </w:p>
          <w:p w:rsidR="00FC6E97" w:rsidRPr="00CA5720" w:rsidRDefault="00FC6E97" w:rsidP="00495CC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ведения ЛПХ</w:t>
            </w:r>
          </w:p>
          <w:p w:rsidR="00FC6E97" w:rsidRPr="00CA5720" w:rsidRDefault="00FC6E97" w:rsidP="00495CC5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1/4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9B286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1516,0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1690,0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38,7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8F4F3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легковой автомобиль «ВАЗ-21102»</w:t>
            </w:r>
          </w:p>
          <w:p w:rsidR="00FC6E97" w:rsidRPr="00CA5720" w:rsidRDefault="00FC6E97" w:rsidP="0049315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30E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</w:t>
            </w:r>
            <w:r w:rsidRPr="00CA5720">
              <w:rPr>
                <w:bCs/>
                <w:sz w:val="20"/>
                <w:szCs w:val="20"/>
              </w:rPr>
              <w:t>Nissan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t>Almera</w:t>
            </w:r>
            <w:r w:rsidRPr="00CA5720">
              <w:rPr>
                <w:sz w:val="20"/>
                <w:szCs w:val="20"/>
              </w:rPr>
              <w:t xml:space="preserve"> </w:t>
            </w:r>
            <w:r w:rsidRPr="00CA5720">
              <w:rPr>
                <w:bCs/>
                <w:sz w:val="20"/>
                <w:szCs w:val="20"/>
              </w:rPr>
              <w:lastRenderedPageBreak/>
              <w:t>Classic»</w:t>
            </w:r>
          </w:p>
        </w:tc>
        <w:tc>
          <w:tcPr>
            <w:tcW w:w="1136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  <w:p w:rsidR="00FC6E97" w:rsidRPr="00CA5720" w:rsidRDefault="00FC6E97" w:rsidP="008F4F3D">
            <w:pPr>
              <w:rPr>
                <w:sz w:val="20"/>
                <w:szCs w:val="20"/>
              </w:rPr>
            </w:pPr>
          </w:p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81,9</w:t>
            </w:r>
          </w:p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F4F3D">
            <w:pPr>
              <w:rPr>
                <w:sz w:val="20"/>
                <w:szCs w:val="20"/>
              </w:rPr>
            </w:pPr>
          </w:p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F4F3D">
            <w:pPr>
              <w:rPr>
                <w:sz w:val="20"/>
                <w:szCs w:val="20"/>
              </w:rPr>
            </w:pPr>
          </w:p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294624,38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ведения ЛПХ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F64F9E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1/4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54B6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1516,0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130E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456,0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64F9E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62,7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81,9</w:t>
            </w:r>
          </w:p>
        </w:tc>
        <w:tc>
          <w:tcPr>
            <w:tcW w:w="1035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64F9E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3C308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3C30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13967,06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</w:t>
            </w:r>
          </w:p>
          <w:p w:rsidR="00FC6E97" w:rsidRPr="00CA5720" w:rsidRDefault="00FC6E97" w:rsidP="00A76A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долевая, 1/4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231A1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1516,0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81,9</w:t>
            </w: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456,0</w:t>
            </w:r>
          </w:p>
        </w:tc>
        <w:tc>
          <w:tcPr>
            <w:tcW w:w="1080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3712C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1130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ведения ЛПХ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5062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1516,0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62,7</w:t>
            </w:r>
          </w:p>
        </w:tc>
        <w:tc>
          <w:tcPr>
            <w:tcW w:w="1035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4055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81,9</w:t>
            </w:r>
          </w:p>
          <w:p w:rsidR="00FC6E97" w:rsidRPr="00CA5720" w:rsidRDefault="00FC6E97" w:rsidP="0024055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4055F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1130E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E24F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D939D3">
            <w:pPr>
              <w:rPr>
                <w:sz w:val="20"/>
                <w:szCs w:val="20"/>
              </w:rPr>
            </w:pPr>
          </w:p>
          <w:p w:rsidR="00FC6E97" w:rsidRDefault="00FC6E97" w:rsidP="00A76A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A76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81,9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39D3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456,0</w:t>
            </w:r>
          </w:p>
        </w:tc>
        <w:tc>
          <w:tcPr>
            <w:tcW w:w="1080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939D3">
            <w:pPr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4D212B">
        <w:tc>
          <w:tcPr>
            <w:tcW w:w="15888" w:type="dxa"/>
            <w:gridSpan w:val="19"/>
          </w:tcPr>
          <w:p w:rsidR="00FC6E97" w:rsidRPr="00A76A74" w:rsidRDefault="00FC6E97" w:rsidP="006C7070">
            <w:pPr>
              <w:jc w:val="center"/>
              <w:rPr>
                <w:b/>
                <w:sz w:val="20"/>
                <w:szCs w:val="20"/>
              </w:rPr>
            </w:pPr>
            <w:r w:rsidRPr="00A76A74">
              <w:rPr>
                <w:b/>
                <w:sz w:val="20"/>
                <w:szCs w:val="20"/>
              </w:rPr>
              <w:t>Отдел по взаимодействию с правоохранительными органами и казачеством администрации МО ЩР</w:t>
            </w:r>
          </w:p>
        </w:tc>
      </w:tr>
      <w:tr w:rsidR="00FC6E97" w:rsidRPr="00CA5720" w:rsidTr="00135C20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Титаренко</w:t>
            </w: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Николаевна</w:t>
            </w:r>
          </w:p>
        </w:tc>
        <w:tc>
          <w:tcPr>
            <w:tcW w:w="1254" w:type="dxa"/>
          </w:tcPr>
          <w:p w:rsidR="00FC6E97" w:rsidRPr="00CA5720" w:rsidRDefault="00FC6E97" w:rsidP="008913D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377877,46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76A7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154,3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669,0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794,0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54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75660,0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669,0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154,3</w:t>
            </w: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«Chevrolet Cruze»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53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 21214»</w:t>
            </w:r>
          </w:p>
          <w:p w:rsidR="00FC6E97" w:rsidRPr="00CA5720" w:rsidRDefault="00FC6E97" w:rsidP="0074538C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453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прицеп к легковым автомобилям</w:t>
            </w:r>
          </w:p>
          <w:p w:rsidR="00FC6E97" w:rsidRPr="00CA5720" w:rsidRDefault="00FC6E97" w:rsidP="007453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КРД КРЕМЕНЬ </w:t>
            </w:r>
          </w:p>
          <w:p w:rsidR="00FC6E97" w:rsidRPr="00CA5720" w:rsidRDefault="00FC6E97" w:rsidP="0074538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+ 050101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13622,56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C1BF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154,3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254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  <w:r w:rsidRPr="00CA5720">
              <w:rPr>
                <w:sz w:val="20"/>
                <w:szCs w:val="20"/>
              </w:rPr>
              <w:lastRenderedPageBreak/>
              <w:t>под ИЖС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154,3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669,0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135C20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254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154,3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669,0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CA5720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CA5720">
              <w:rPr>
                <w:b/>
                <w:sz w:val="20"/>
                <w:szCs w:val="20"/>
              </w:rPr>
              <w:t>Отдел по вопросам строительства, жилищно-коммунального хозяйства и транспорта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Щербина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Ильич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587FD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  <w:p w:rsidR="00FC6E97" w:rsidRPr="00CA5720" w:rsidRDefault="00FC6E97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470770,82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с/х назначения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47D4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019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1250,0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106044,0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80,7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</w:t>
            </w:r>
            <w:r w:rsidRPr="00CA5720">
              <w:rPr>
                <w:sz w:val="20"/>
                <w:szCs w:val="20"/>
                <w:lang w:val="en-US"/>
              </w:rPr>
              <w:t>CHERY SUVT 11</w:t>
            </w:r>
            <w:r w:rsidRPr="00CA5720">
              <w:rPr>
                <w:sz w:val="20"/>
                <w:szCs w:val="20"/>
              </w:rPr>
              <w:t>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1130EB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393668,96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1250,0</w:t>
            </w:r>
          </w:p>
        </w:tc>
        <w:tc>
          <w:tcPr>
            <w:tcW w:w="1080" w:type="dxa"/>
          </w:tcPr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954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620" w:type="dxa"/>
            <w:gridSpan w:val="2"/>
          </w:tcPr>
          <w:p w:rsidR="00FC6E97" w:rsidRPr="00CA5720" w:rsidRDefault="00FC6E97" w:rsidP="00702C5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Есауленко</w:t>
            </w:r>
          </w:p>
          <w:p w:rsidR="00FC6E97" w:rsidRPr="00CA5720" w:rsidRDefault="00FC6E97" w:rsidP="00702C5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Светлана</w:t>
            </w:r>
          </w:p>
          <w:p w:rsidR="00FC6E97" w:rsidRPr="00CA5720" w:rsidRDefault="00FC6E97" w:rsidP="00702C5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Павловна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353204,98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702C50">
            <w:pPr>
              <w:jc w:val="center"/>
              <w:rPr>
                <w:b/>
                <w:bCs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ВАЗ-11183 «Лада Калина»</w:t>
            </w:r>
          </w:p>
        </w:tc>
        <w:tc>
          <w:tcPr>
            <w:tcW w:w="1136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92,2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2424,0</w:t>
            </w:r>
          </w:p>
        </w:tc>
        <w:tc>
          <w:tcPr>
            <w:tcW w:w="1080" w:type="dxa"/>
          </w:tcPr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954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Терещенко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Татьяна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587FD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ведущий специалист</w:t>
            </w:r>
          </w:p>
          <w:p w:rsidR="00FC6E97" w:rsidRPr="00CA5720" w:rsidRDefault="00FC6E97" w:rsidP="00587F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290921,10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под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с/х назначения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3/10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41E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</w:p>
          <w:p w:rsidR="00FC6E97" w:rsidRPr="00CA5720" w:rsidRDefault="00FC6E97" w:rsidP="00041E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30000/80000</w:t>
            </w:r>
          </w:p>
          <w:p w:rsidR="00FC6E97" w:rsidRPr="00CA5720" w:rsidRDefault="00FC6E97" w:rsidP="00041E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41E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</w:p>
          <w:p w:rsidR="00FC6E97" w:rsidRPr="00CA5720" w:rsidRDefault="00FC6E97" w:rsidP="00041E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3/10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1672,0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807,0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80000,0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8131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8131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«ВАЗ-21074»</w:t>
            </w:r>
          </w:p>
          <w:p w:rsidR="00FC6E97" w:rsidRPr="00CA5720" w:rsidRDefault="00FC6E97" w:rsidP="008131E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305A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A305A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«Volkswagen Polo»</w:t>
            </w:r>
          </w:p>
          <w:p w:rsidR="00FC6E97" w:rsidRPr="00CA5720" w:rsidRDefault="00FC6E97" w:rsidP="00A305A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305A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автоприцеп  </w:t>
            </w:r>
          </w:p>
        </w:tc>
        <w:tc>
          <w:tcPr>
            <w:tcW w:w="1136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77,7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701,0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80,2</w:t>
            </w: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885,0</w:t>
            </w:r>
          </w:p>
        </w:tc>
        <w:tc>
          <w:tcPr>
            <w:tcW w:w="1080" w:type="dxa"/>
          </w:tcPr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A3EC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702C5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gridSpan w:val="2"/>
          </w:tcPr>
          <w:p w:rsidR="00FC6E97" w:rsidRPr="00CA5720" w:rsidRDefault="00FC6E97" w:rsidP="00587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942814,85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78232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с/х назначения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B7273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8232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</w:t>
            </w: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557/615870</w:t>
            </w: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32D8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885,0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8232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701,0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61587000,0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80,2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77,7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78232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A76A74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A76A74">
              <w:rPr>
                <w:b/>
                <w:sz w:val="20"/>
                <w:szCs w:val="20"/>
              </w:rPr>
              <w:lastRenderedPageBreak/>
              <w:t>Отдел по взаимодействию с органами местного самоуправления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954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71" w:type="dxa"/>
          </w:tcPr>
          <w:p w:rsidR="00FC6E97" w:rsidRPr="00CA5720" w:rsidRDefault="00FC6E97" w:rsidP="00CD0208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Терещенко</w:t>
            </w:r>
          </w:p>
          <w:p w:rsidR="00FC6E97" w:rsidRPr="00CA5720" w:rsidRDefault="00FC6E97" w:rsidP="00CD0208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Светлана Васильевна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430836,58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1/4 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4644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</w:t>
            </w:r>
            <w:r w:rsidRPr="00CA5720">
              <w:rPr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662,0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«Honda Jazz»</w:t>
            </w:r>
          </w:p>
        </w:tc>
        <w:tc>
          <w:tcPr>
            <w:tcW w:w="1136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CD020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1/4 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4644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1,4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662,0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1/4 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D0BC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662,0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126,8</w:t>
            </w: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C394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DC39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DC394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71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Великая</w:t>
            </w: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Анна</w:t>
            </w:r>
          </w:p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Андреевна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334586,21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1745,0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4D212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83476,30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D212B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«ВАЗ 2107»</w:t>
            </w:r>
          </w:p>
        </w:tc>
        <w:tc>
          <w:tcPr>
            <w:tcW w:w="1136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</w:t>
            </w:r>
            <w:r w:rsidRPr="00CA5720">
              <w:rPr>
                <w:sz w:val="20"/>
                <w:szCs w:val="20"/>
              </w:rPr>
              <w:lastRenderedPageBreak/>
              <w:t>ЛПХ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1745,0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 w:rsidP="00C31FBF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C31FBF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1745,0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45,8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Шапарь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Евгений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Алексеевич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072B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399208,34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56,5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22160,57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E4FA7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B6C50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Полякова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Виктория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294029,93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«Kia Cee’d» 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жилой дом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84,9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1058,0</w:t>
            </w:r>
          </w:p>
        </w:tc>
        <w:tc>
          <w:tcPr>
            <w:tcW w:w="1080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85A7D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A76A74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A76A74">
              <w:rPr>
                <w:b/>
                <w:sz w:val="20"/>
                <w:szCs w:val="20"/>
              </w:rPr>
              <w:lastRenderedPageBreak/>
              <w:t>Отдел по вопросам агропромышленного комплекса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CA5720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Рябко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Елена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3B726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438180,98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7459C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E17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E17B6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58,4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58,4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577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Никишин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Сергей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Викторович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570EC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  <w:p w:rsidR="00FC6E97" w:rsidRPr="00CA5720" w:rsidRDefault="00FC6E97" w:rsidP="00570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379066,84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912F1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сельхоз назначения для с/х использования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77297/8687778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77297,0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«Volkswagen Ventо»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 (объект незавершенного строительства)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035DD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</w:t>
            </w:r>
            <w:r w:rsidRPr="00CA5720">
              <w:rPr>
                <w:sz w:val="20"/>
                <w:szCs w:val="20"/>
              </w:rPr>
              <w:lastRenderedPageBreak/>
              <w:t>й участок</w:t>
            </w:r>
          </w:p>
          <w:p w:rsidR="00FC6E97" w:rsidRPr="00CA5720" w:rsidRDefault="00FC6E97" w:rsidP="00035DD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67,0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650,0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60F86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194,5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1052,0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60F86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383478,14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41B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1052,0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194,5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441B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67,0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650,0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Дорошенко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Дмитрий Вячеславович 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033F8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главный специалист</w:t>
            </w:r>
          </w:p>
          <w:p w:rsidR="00FC6E97" w:rsidRPr="00CA5720" w:rsidRDefault="00FC6E97" w:rsidP="00033F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236247,19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93152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</w:tcPr>
          <w:p w:rsidR="00FC6E97" w:rsidRPr="00CA5720" w:rsidRDefault="00FC6E97" w:rsidP="00441B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117510,79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BE03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BE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8E2D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46,0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441B1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BE0352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6253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6253E7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253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46,0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99,0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6253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FC6E97" w:rsidRPr="00CA5720" w:rsidRDefault="00FC6E97" w:rsidP="00BE0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6253E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46,0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1B6E41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1B6E41">
              <w:rPr>
                <w:b/>
                <w:sz w:val="20"/>
                <w:szCs w:val="20"/>
              </w:rPr>
              <w:lastRenderedPageBreak/>
              <w:t>Отдел культуры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0A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Гужова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Ирина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7585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636587,94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 «Ford Focus»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A93EB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14955,79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71252">
            <w:pPr>
              <w:rPr>
                <w:sz w:val="20"/>
                <w:szCs w:val="20"/>
              </w:rPr>
            </w:pPr>
          </w:p>
          <w:p w:rsidR="00FC6E97" w:rsidRPr="00CA5720" w:rsidRDefault="00FC6E97" w:rsidP="0035422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024" w:type="dxa"/>
          </w:tcPr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120,0</w:t>
            </w:r>
          </w:p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71252">
            <w:pPr>
              <w:rPr>
                <w:sz w:val="20"/>
                <w:szCs w:val="20"/>
              </w:rPr>
            </w:pPr>
          </w:p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900,0</w:t>
            </w:r>
          </w:p>
        </w:tc>
        <w:tc>
          <w:tcPr>
            <w:tcW w:w="1080" w:type="dxa"/>
          </w:tcPr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71252">
            <w:pPr>
              <w:rPr>
                <w:sz w:val="20"/>
                <w:szCs w:val="20"/>
              </w:rPr>
            </w:pPr>
          </w:p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4288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1B6E41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1B6E41">
              <w:rPr>
                <w:b/>
                <w:sz w:val="20"/>
                <w:szCs w:val="20"/>
              </w:rPr>
              <w:t>Отдел по физической культуре и спорту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0A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Курило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Валерий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Борисович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532684,35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FE3645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40,9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84159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легковой автомобиль</w:t>
            </w:r>
          </w:p>
          <w:p w:rsidR="00FC6E97" w:rsidRPr="00CA5720" w:rsidRDefault="00FC6E97" w:rsidP="008E2D1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«Toyota Camry»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1192,0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123157,80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</w:t>
            </w:r>
          </w:p>
          <w:p w:rsidR="00FC6E97" w:rsidRPr="00CA5720" w:rsidRDefault="00FC6E97" w:rsidP="00C2060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для размещения домов ИЖС</w:t>
            </w: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</w:p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квартира </w:t>
            </w:r>
          </w:p>
          <w:p w:rsidR="00FC6E97" w:rsidRPr="00CA5720" w:rsidRDefault="00FC6E97" w:rsidP="008E2D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1/5</w:t>
            </w: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C2060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1192,0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90,3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55,7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55,78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20604">
            <w:pPr>
              <w:rPr>
                <w:sz w:val="20"/>
                <w:szCs w:val="20"/>
              </w:rPr>
            </w:pPr>
          </w:p>
          <w:p w:rsidR="00FC6E97" w:rsidRPr="00CA5720" w:rsidRDefault="00FC6E97" w:rsidP="00C20604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6C7070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FC6E97" w:rsidRPr="00CA5720" w:rsidRDefault="00FC6E97" w:rsidP="00FE3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F34D1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размещения домов ИЖС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1192,0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90,3</w:t>
            </w:r>
          </w:p>
        </w:tc>
        <w:tc>
          <w:tcPr>
            <w:tcW w:w="1080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DD31D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1B6E41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1B6E41">
              <w:rPr>
                <w:b/>
                <w:sz w:val="20"/>
                <w:szCs w:val="20"/>
              </w:rPr>
              <w:t>Управление образования администрации МО ЩР</w:t>
            </w:r>
          </w:p>
        </w:tc>
      </w:tr>
      <w:tr w:rsidR="00FC6E97" w:rsidRPr="00CA5720" w:rsidTr="00202A6A">
        <w:tc>
          <w:tcPr>
            <w:tcW w:w="540" w:type="dxa"/>
          </w:tcPr>
          <w:p w:rsidR="00FC6E97" w:rsidRPr="00CA5720" w:rsidRDefault="00FC6E97" w:rsidP="000A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Приставка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Ольга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F77836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начальник управления</w:t>
            </w:r>
          </w:p>
          <w:p w:rsidR="00FC6E97" w:rsidRPr="00CA5720" w:rsidRDefault="00FC6E97" w:rsidP="00F7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550312,79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56,1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FC0E7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FC0E7E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Отдел по делам молодежи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0A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Григорьева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Галина Николаевна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944B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740492,74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1B6E4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1231,0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54,8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1667124,82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земельный участок для ведения ЛПХ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2500,0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62,5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A66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«Citroën Berlingo»</w:t>
            </w:r>
          </w:p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3B737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CA5720" w:rsidRDefault="00FC6E97" w:rsidP="003B7378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«Ford Transit»</w:t>
            </w:r>
          </w:p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прицеп легковой </w:t>
            </w:r>
          </w:p>
          <w:p w:rsidR="00FC6E97" w:rsidRPr="00CA5720" w:rsidRDefault="00FC6E97" w:rsidP="00FD6897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КЗАП-8140</w:t>
            </w:r>
          </w:p>
        </w:tc>
        <w:tc>
          <w:tcPr>
            <w:tcW w:w="1136" w:type="dxa"/>
          </w:tcPr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465401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806E8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FC6E97" w:rsidRPr="00CA5720" w:rsidRDefault="00FC6E97" w:rsidP="00806E83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806E83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1231,0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1231,0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 w:rsidP="007853B3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89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024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1231,0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54,8</w:t>
            </w:r>
          </w:p>
        </w:tc>
        <w:tc>
          <w:tcPr>
            <w:tcW w:w="1080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778" w:type="dxa"/>
          </w:tcPr>
          <w:p w:rsidR="00FC6E97" w:rsidRPr="00CA5720" w:rsidRDefault="00FC6E97" w:rsidP="00C31FBF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15888" w:type="dxa"/>
            <w:gridSpan w:val="19"/>
          </w:tcPr>
          <w:p w:rsidR="00FC6E97" w:rsidRPr="0011180A" w:rsidRDefault="00FC6E97" w:rsidP="002926BE">
            <w:pPr>
              <w:jc w:val="center"/>
              <w:rPr>
                <w:b/>
                <w:sz w:val="20"/>
                <w:szCs w:val="20"/>
              </w:rPr>
            </w:pPr>
            <w:r w:rsidRPr="0011180A">
              <w:rPr>
                <w:b/>
                <w:sz w:val="20"/>
                <w:szCs w:val="20"/>
              </w:rPr>
              <w:t>Отдел по вопросам семьи и детства администрации МО ЩР</w:t>
            </w:r>
          </w:p>
        </w:tc>
      </w:tr>
      <w:tr w:rsidR="00FC6E97" w:rsidRPr="00CA5720" w:rsidTr="00202A6A">
        <w:tc>
          <w:tcPr>
            <w:tcW w:w="540" w:type="dxa"/>
            <w:vMerge w:val="restart"/>
          </w:tcPr>
          <w:p w:rsidR="00FC6E97" w:rsidRPr="00CA5720" w:rsidRDefault="00FC6E97" w:rsidP="000A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Дрыгваль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Любовь</w:t>
            </w:r>
          </w:p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Ивановна</w:t>
            </w:r>
          </w:p>
        </w:tc>
        <w:tc>
          <w:tcPr>
            <w:tcW w:w="1309" w:type="dxa"/>
            <w:gridSpan w:val="3"/>
          </w:tcPr>
          <w:p w:rsidR="00FC6E97" w:rsidRPr="00CA5720" w:rsidRDefault="00FC6E97" w:rsidP="005D3A69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44" w:type="dxa"/>
          </w:tcPr>
          <w:p w:rsidR="00FC6E97" w:rsidRPr="00CA5720" w:rsidRDefault="00FC6E97" w:rsidP="006659C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862072,87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19"/>
                <w:szCs w:val="19"/>
              </w:rPr>
            </w:pPr>
            <w:r w:rsidRPr="00CA5720">
              <w:rPr>
                <w:sz w:val="19"/>
                <w:szCs w:val="19"/>
              </w:rPr>
              <w:t xml:space="preserve">земельный участок </w:t>
            </w:r>
          </w:p>
          <w:p w:rsidR="00FC6E97" w:rsidRPr="00CA5720" w:rsidRDefault="00FC6E97" w:rsidP="002926BE">
            <w:pPr>
              <w:jc w:val="center"/>
              <w:rPr>
                <w:sz w:val="19"/>
                <w:szCs w:val="19"/>
              </w:rPr>
            </w:pPr>
            <w:r w:rsidRPr="00CA5720">
              <w:rPr>
                <w:sz w:val="19"/>
                <w:szCs w:val="19"/>
              </w:rPr>
              <w:t>для с/х производства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общая долевая 557/615870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D3A69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441D9C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61587000,00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E9449A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1490,0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91,1</w:t>
            </w: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5D3A69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  <w:tr w:rsidR="00FC6E97" w:rsidRPr="00CA5720" w:rsidTr="00202A6A">
        <w:tc>
          <w:tcPr>
            <w:tcW w:w="540" w:type="dxa"/>
            <w:vMerge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FC6E97" w:rsidRPr="00CA5720" w:rsidRDefault="00FC6E97">
            <w:pPr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gridSpan w:val="3"/>
          </w:tcPr>
          <w:p w:rsidR="00FC6E97" w:rsidRPr="00CA572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:rsidR="00FC6E97" w:rsidRPr="00CA5720" w:rsidRDefault="00FC6E97" w:rsidP="00261A6A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181136,04</w:t>
            </w:r>
          </w:p>
        </w:tc>
        <w:tc>
          <w:tcPr>
            <w:tcW w:w="1276" w:type="dxa"/>
            <w:gridSpan w:val="3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gridSpan w:val="2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CA5720" w:rsidRDefault="00FC6E97" w:rsidP="002926BE">
            <w:pPr>
              <w:jc w:val="center"/>
              <w:rPr>
                <w:sz w:val="19"/>
                <w:szCs w:val="19"/>
              </w:rPr>
            </w:pPr>
            <w:r w:rsidRPr="00CA5720">
              <w:rPr>
                <w:sz w:val="19"/>
                <w:szCs w:val="19"/>
              </w:rPr>
              <w:t>жилой дом</w:t>
            </w:r>
          </w:p>
          <w:p w:rsidR="00FC6E97" w:rsidRPr="00CA5720" w:rsidRDefault="00FC6E97" w:rsidP="002926BE">
            <w:pPr>
              <w:jc w:val="center"/>
              <w:rPr>
                <w:sz w:val="19"/>
                <w:szCs w:val="19"/>
              </w:rPr>
            </w:pPr>
          </w:p>
          <w:p w:rsidR="00FC6E97" w:rsidRPr="00CA5720" w:rsidRDefault="00FC6E97" w:rsidP="002926BE">
            <w:pPr>
              <w:jc w:val="center"/>
              <w:rPr>
                <w:sz w:val="19"/>
                <w:szCs w:val="19"/>
              </w:rPr>
            </w:pPr>
            <w:r w:rsidRPr="00CA5720">
              <w:rPr>
                <w:sz w:val="19"/>
                <w:szCs w:val="19"/>
              </w:rPr>
              <w:t>земельный участок для ведения ЛПХ</w:t>
            </w:r>
          </w:p>
        </w:tc>
        <w:tc>
          <w:tcPr>
            <w:tcW w:w="1024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91,1</w:t>
            </w:r>
          </w:p>
          <w:p w:rsidR="00FC6E97" w:rsidRPr="00CA5720" w:rsidRDefault="00FC6E97" w:rsidP="00CC1DF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1490,0</w:t>
            </w:r>
          </w:p>
        </w:tc>
        <w:tc>
          <w:tcPr>
            <w:tcW w:w="1080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  <w:p w:rsidR="00FC6E97" w:rsidRPr="00CA5720" w:rsidRDefault="00FC6E97" w:rsidP="00CC1DF1">
            <w:pPr>
              <w:rPr>
                <w:sz w:val="20"/>
                <w:szCs w:val="20"/>
              </w:rPr>
            </w:pPr>
          </w:p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8" w:type="dxa"/>
          </w:tcPr>
          <w:p w:rsidR="00FC6E97" w:rsidRPr="00CA5720" w:rsidRDefault="00FC6E97" w:rsidP="002926BE">
            <w:pPr>
              <w:jc w:val="center"/>
              <w:rPr>
                <w:sz w:val="20"/>
                <w:szCs w:val="20"/>
              </w:rPr>
            </w:pPr>
            <w:r w:rsidRPr="00CA5720">
              <w:rPr>
                <w:sz w:val="20"/>
                <w:szCs w:val="20"/>
              </w:rPr>
              <w:t>нет</w:t>
            </w:r>
          </w:p>
        </w:tc>
      </w:tr>
    </w:tbl>
    <w:p w:rsidR="00FC6E97" w:rsidRPr="00CA5720" w:rsidRDefault="00FC6E97">
      <w:pPr>
        <w:rPr>
          <w:sz w:val="20"/>
          <w:szCs w:val="20"/>
        </w:rPr>
      </w:pPr>
    </w:p>
    <w:p w:rsidR="00FC6E97" w:rsidRDefault="00FC6E97">
      <w:pPr>
        <w:spacing w:after="0" w:line="240" w:lineRule="auto"/>
      </w:pPr>
      <w:r>
        <w:br w:type="page"/>
      </w:r>
    </w:p>
    <w:p w:rsidR="00FC6E97" w:rsidRDefault="00FC6E97" w:rsidP="003534A9">
      <w:pPr>
        <w:pStyle w:val="31"/>
        <w:shd w:val="clear" w:color="auto" w:fill="auto"/>
      </w:pPr>
      <w:r>
        <w:lastRenderedPageBreak/>
        <w:t>Сведения</w:t>
      </w:r>
    </w:p>
    <w:p w:rsidR="00FC6E97" w:rsidRDefault="00FC6E97" w:rsidP="003534A9">
      <w:pPr>
        <w:pStyle w:val="31"/>
        <w:shd w:val="clear" w:color="auto" w:fill="auto"/>
      </w:pPr>
      <w:r>
        <w:t xml:space="preserve">о доходах, расходах, об имуществе и обязательствах имущественного характера руководителей образовательных организаций и учреждений, подведомственных  </w:t>
      </w:r>
    </w:p>
    <w:p w:rsidR="00FC6E97" w:rsidRDefault="00FC6E97" w:rsidP="003534A9">
      <w:pPr>
        <w:pStyle w:val="31"/>
        <w:shd w:val="clear" w:color="auto" w:fill="auto"/>
      </w:pPr>
      <w:r>
        <w:t>управлению образования администрации муниципального образования Щербиновский район и членов их семей</w:t>
      </w:r>
    </w:p>
    <w:p w:rsidR="00FC6E97" w:rsidRDefault="00FC6E97" w:rsidP="003534A9">
      <w:pPr>
        <w:pStyle w:val="31"/>
        <w:shd w:val="clear" w:color="auto" w:fill="auto"/>
      </w:pPr>
      <w:r>
        <w:t>за период с 1 января 2018 года по 31 декабря 2018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18"/>
        <w:gridCol w:w="1433"/>
        <w:gridCol w:w="1243"/>
        <w:gridCol w:w="1009"/>
        <w:gridCol w:w="1701"/>
        <w:gridCol w:w="1134"/>
        <w:gridCol w:w="993"/>
        <w:gridCol w:w="1559"/>
        <w:gridCol w:w="954"/>
        <w:gridCol w:w="1022"/>
        <w:gridCol w:w="1080"/>
        <w:gridCol w:w="1632"/>
      </w:tblGrid>
      <w:tr w:rsidR="00FC6E97" w:rsidTr="004D1C3F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7" w:type="dxa"/>
            <w:gridSpan w:val="4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Tr="0090302C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FC6E97" w:rsidRDefault="00FC6E97"/>
        </w:tc>
        <w:tc>
          <w:tcPr>
            <w:tcW w:w="1418" w:type="dxa"/>
            <w:vMerge/>
            <w:shd w:val="clear" w:color="auto" w:fill="FFFFFF"/>
          </w:tcPr>
          <w:p w:rsidR="00FC6E97" w:rsidRDefault="00FC6E97"/>
        </w:tc>
        <w:tc>
          <w:tcPr>
            <w:tcW w:w="1433" w:type="dxa"/>
            <w:vMerge/>
            <w:shd w:val="clear" w:color="auto" w:fill="FFFFFF"/>
          </w:tcPr>
          <w:p w:rsidR="00FC6E97" w:rsidRDefault="00FC6E97"/>
        </w:tc>
        <w:tc>
          <w:tcPr>
            <w:tcW w:w="1243" w:type="dxa"/>
            <w:vMerge/>
            <w:shd w:val="clear" w:color="auto" w:fill="FFFFFF"/>
          </w:tcPr>
          <w:p w:rsidR="00FC6E97" w:rsidRDefault="00FC6E97"/>
        </w:tc>
        <w:tc>
          <w:tcPr>
            <w:tcW w:w="1009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собственности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FC6E97" w:rsidRDefault="00FC6E97"/>
        </w:tc>
        <w:tc>
          <w:tcPr>
            <w:tcW w:w="954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FC6E97" w:rsidRDefault="00FC6E97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FC6E97" w:rsidRDefault="00FC6E97"/>
        </w:tc>
      </w:tr>
      <w:tr w:rsidR="00FC6E97" w:rsidTr="0090302C">
        <w:trPr>
          <w:trHeight w:val="2116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Спирякова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 Елена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Заместитель начальника управления </w:t>
            </w:r>
          </w:p>
          <w:p w:rsidR="00FC6E97" w:rsidRDefault="00FC6E97" w:rsidP="00D43F14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657 784,18</w:t>
            </w:r>
          </w:p>
        </w:tc>
        <w:tc>
          <w:tcPr>
            <w:tcW w:w="1009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земельный участок под ИЖС</w:t>
            </w:r>
          </w:p>
          <w:p w:rsidR="00FC6E97" w:rsidRPr="00E44203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230" w:lineRule="exact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общая долевая, 1/4</w:t>
            </w:r>
          </w:p>
          <w:p w:rsidR="00FC6E97" w:rsidRPr="00E44203" w:rsidRDefault="00FC6E97" w:rsidP="00E44203">
            <w:pPr>
              <w:pStyle w:val="31"/>
              <w:shd w:val="clear" w:color="auto" w:fill="auto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1024,0</w:t>
            </w: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48,7</w:t>
            </w:r>
          </w:p>
        </w:tc>
        <w:tc>
          <w:tcPr>
            <w:tcW w:w="993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Россия</w:t>
            </w: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Pr="00D43F14" w:rsidRDefault="00FC6E97" w:rsidP="00E44203">
            <w:pPr>
              <w:pStyle w:val="31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94,4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1606,0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116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702 509,53</w:t>
            </w:r>
          </w:p>
        </w:tc>
        <w:tc>
          <w:tcPr>
            <w:tcW w:w="1009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240" w:lineRule="auto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Pr="00E44203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Легковой автомобиль Опель Астра</w:t>
            </w: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Мотоцикл ИЖ Юпитер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94,4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1606,0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3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Прищепа </w:t>
            </w:r>
          </w:p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Светлана </w:t>
            </w:r>
          </w:p>
          <w:p w:rsidR="00FC6E97" w:rsidRDefault="00FC6E97" w:rsidP="00D43F14">
            <w:pPr>
              <w:pStyle w:val="31"/>
              <w:shd w:val="clear" w:color="auto" w:fill="auto"/>
            </w:pPr>
            <w:r>
              <w:rPr>
                <w:rStyle w:val="21"/>
              </w:rPr>
              <w:t>Вячеславовна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</w:pPr>
            <w:r>
              <w:rPr>
                <w:rStyle w:val="21"/>
              </w:rPr>
              <w:t>Директор м</w:t>
            </w:r>
            <w:r w:rsidRPr="00E44203">
              <w:rPr>
                <w:rStyle w:val="21"/>
              </w:rPr>
              <w:t>уни</w:t>
            </w:r>
            <w:r>
              <w:rPr>
                <w:rStyle w:val="21"/>
              </w:rPr>
              <w:t>ципального</w:t>
            </w:r>
            <w:r w:rsidRPr="00E44203">
              <w:rPr>
                <w:rStyle w:val="21"/>
              </w:rPr>
              <w:t xml:space="preserve"> казенно</w:t>
            </w:r>
            <w:r>
              <w:rPr>
                <w:rStyle w:val="21"/>
              </w:rPr>
              <w:t>го</w:t>
            </w:r>
            <w:r w:rsidRPr="00E44203">
              <w:rPr>
                <w:rStyle w:val="21"/>
              </w:rPr>
              <w:t xml:space="preserve"> учрежде</w:t>
            </w:r>
            <w:r>
              <w:rPr>
                <w:rStyle w:val="21"/>
              </w:rPr>
              <w:t>ния</w:t>
            </w:r>
            <w:r w:rsidRPr="00E44203">
              <w:rPr>
                <w:rStyle w:val="21"/>
              </w:rPr>
              <w:t xml:space="preserve"> «Методический кабинет муниципального образования Щербиновский район»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485 934,82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88,6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500,00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684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</w:pPr>
            <w: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88,6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500,00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130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Гарькавая </w:t>
            </w:r>
          </w:p>
          <w:p w:rsidR="00FC6E97" w:rsidRDefault="00FC6E97" w:rsidP="00DB438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Лариса </w:t>
            </w:r>
          </w:p>
          <w:p w:rsidR="00FC6E97" w:rsidRDefault="00FC6E97" w:rsidP="00DB438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33" w:type="dxa"/>
            <w:shd w:val="clear" w:color="auto" w:fill="FFFFFF"/>
          </w:tcPr>
          <w:p w:rsidR="00FC6E97" w:rsidRPr="00E44203" w:rsidRDefault="00FC6E97" w:rsidP="00E44203">
            <w:pPr>
              <w:rPr>
                <w:sz w:val="18"/>
                <w:szCs w:val="18"/>
              </w:rPr>
            </w:pPr>
            <w:r w:rsidRPr="00E44203">
              <w:rPr>
                <w:rStyle w:val="21"/>
                <w:rFonts w:eastAsia="Courier New"/>
                <w:sz w:val="18"/>
                <w:szCs w:val="18"/>
              </w:rPr>
              <w:t>Директор</w:t>
            </w:r>
            <w:r>
              <w:rPr>
                <w:rStyle w:val="21"/>
                <w:rFonts w:eastAsia="Courier New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 w:rsidRPr="00E44203">
              <w:rPr>
                <w:sz w:val="18"/>
                <w:szCs w:val="18"/>
              </w:rPr>
              <w:t>униципально</w:t>
            </w:r>
            <w:r>
              <w:rPr>
                <w:sz w:val="18"/>
                <w:szCs w:val="18"/>
              </w:rPr>
              <w:t>го</w:t>
            </w:r>
            <w:r w:rsidRPr="00E44203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 xml:space="preserve">ного </w:t>
            </w:r>
            <w:r w:rsidRPr="00E44203">
              <w:rPr>
                <w:sz w:val="18"/>
                <w:szCs w:val="18"/>
              </w:rPr>
              <w:t>общеобразовательно</w:t>
            </w:r>
            <w:r>
              <w:rPr>
                <w:sz w:val="18"/>
                <w:szCs w:val="18"/>
              </w:rPr>
              <w:t>го</w:t>
            </w:r>
            <w:r w:rsidRPr="00E44203">
              <w:rPr>
                <w:sz w:val="18"/>
                <w:szCs w:val="18"/>
              </w:rPr>
              <w:t xml:space="preserve"> учрежде</w:t>
            </w:r>
            <w:r>
              <w:rPr>
                <w:sz w:val="18"/>
                <w:szCs w:val="18"/>
              </w:rPr>
              <w:t>ния</w:t>
            </w:r>
            <w:r w:rsidRPr="00E44203">
              <w:rPr>
                <w:sz w:val="18"/>
                <w:szCs w:val="18"/>
              </w:rPr>
              <w:t xml:space="preserve"> </w:t>
            </w:r>
          </w:p>
          <w:p w:rsidR="00FC6E97" w:rsidRPr="00E44203" w:rsidRDefault="00FC6E97" w:rsidP="00E44203">
            <w:pPr>
              <w:rPr>
                <w:sz w:val="18"/>
                <w:szCs w:val="18"/>
              </w:rPr>
            </w:pPr>
            <w:r w:rsidRPr="00E44203">
              <w:rPr>
                <w:sz w:val="18"/>
                <w:szCs w:val="18"/>
              </w:rPr>
              <w:t>средн</w:t>
            </w:r>
            <w:r>
              <w:rPr>
                <w:sz w:val="18"/>
                <w:szCs w:val="18"/>
              </w:rPr>
              <w:t>ей</w:t>
            </w:r>
            <w:r w:rsidRPr="00E44203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E44203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E44203">
              <w:rPr>
                <w:sz w:val="18"/>
                <w:szCs w:val="18"/>
              </w:rPr>
              <w:t xml:space="preserve"> № 1 им. Ляпидевского  </w:t>
            </w:r>
          </w:p>
          <w:p w:rsidR="00FC6E97" w:rsidRPr="00E44203" w:rsidRDefault="00FC6E97" w:rsidP="00E44203">
            <w:pPr>
              <w:rPr>
                <w:sz w:val="18"/>
                <w:szCs w:val="18"/>
              </w:rPr>
            </w:pPr>
            <w:r w:rsidRPr="00E44203">
              <w:rPr>
                <w:sz w:val="18"/>
                <w:szCs w:val="18"/>
              </w:rPr>
              <w:t xml:space="preserve">муниципального образования </w:t>
            </w:r>
          </w:p>
          <w:p w:rsidR="00FC6E97" w:rsidRPr="00E44203" w:rsidRDefault="00FC6E97" w:rsidP="00E44203">
            <w:pPr>
              <w:rPr>
                <w:sz w:val="18"/>
                <w:szCs w:val="18"/>
              </w:rPr>
            </w:pPr>
            <w:r w:rsidRPr="00E44203">
              <w:rPr>
                <w:sz w:val="18"/>
                <w:szCs w:val="18"/>
              </w:rPr>
              <w:t xml:space="preserve">Щербиновский район </w:t>
            </w:r>
            <w:r>
              <w:rPr>
                <w:sz w:val="18"/>
                <w:szCs w:val="18"/>
              </w:rPr>
              <w:t xml:space="preserve"> </w:t>
            </w:r>
            <w:r w:rsidRPr="00E44203">
              <w:rPr>
                <w:sz w:val="18"/>
                <w:szCs w:val="18"/>
              </w:rPr>
              <w:t>станица Старощербиновская</w:t>
            </w:r>
          </w:p>
          <w:p w:rsidR="00FC6E97" w:rsidRPr="00E44203" w:rsidRDefault="00FC6E97" w:rsidP="00DB4380">
            <w:pPr>
              <w:pStyle w:val="31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E44203">
              <w:rPr>
                <w:rStyle w:val="21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FC6E97" w:rsidRPr="00E44203" w:rsidRDefault="00FC6E97" w:rsidP="008879FF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632 848,72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5F224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5F2240">
            <w:pPr>
              <w:pStyle w:val="31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</w:rPr>
              <w:t>-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24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</w:t>
            </w:r>
          </w:p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 xml:space="preserve">Галкина 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Галина 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33" w:type="dxa"/>
            <w:shd w:val="clear" w:color="auto" w:fill="FFFFFF"/>
          </w:tcPr>
          <w:p w:rsidR="00FC6E97" w:rsidRPr="005F2240" w:rsidRDefault="00FC6E97" w:rsidP="005F2240">
            <w:pPr>
              <w:rPr>
                <w:sz w:val="18"/>
                <w:szCs w:val="18"/>
              </w:rPr>
            </w:pPr>
            <w:r w:rsidRPr="00E44203">
              <w:rPr>
                <w:rStyle w:val="21"/>
                <w:rFonts w:eastAsia="Courier New"/>
                <w:sz w:val="18"/>
                <w:szCs w:val="18"/>
              </w:rPr>
              <w:t>Директор</w:t>
            </w:r>
            <w:r>
              <w:rPr>
                <w:rStyle w:val="21"/>
                <w:rFonts w:eastAsia="Courier New"/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 2  имени полного кавалера орденов Славы Павла Ильича Арчакова муниципального образования 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lastRenderedPageBreak/>
              <w:t xml:space="preserve">Щербиновский район 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>станица Старощербиновская</w:t>
            </w:r>
          </w:p>
          <w:p w:rsidR="00FC6E97" w:rsidRDefault="00FC6E97" w:rsidP="005F2240">
            <w:pPr>
              <w:pStyle w:val="31"/>
              <w:shd w:val="clear" w:color="auto" w:fill="auto"/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784 53314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467,0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137,0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Мицубиси аутлендер, </w:t>
            </w:r>
          </w:p>
          <w:p w:rsidR="00FC6E97" w:rsidRPr="005F2240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легковой автомобиль мерседес Бенц </w:t>
            </w:r>
            <w:r>
              <w:rPr>
                <w:rStyle w:val="21"/>
                <w:lang w:val="en-US"/>
              </w:rPr>
              <w:t>CLA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</w:rPr>
              <w:t>-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402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5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Попова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Алла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Викторовна </w:t>
            </w:r>
          </w:p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</w:tc>
        <w:tc>
          <w:tcPr>
            <w:tcW w:w="1433" w:type="dxa"/>
            <w:vMerge w:val="restart"/>
            <w:shd w:val="clear" w:color="auto" w:fill="FFFFFF"/>
          </w:tcPr>
          <w:p w:rsidR="00FC6E97" w:rsidRPr="003F355A" w:rsidRDefault="00FC6E97" w:rsidP="005F2240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>3 имени Екатерины Ивановны Гришко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745 748,07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1440,0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5F22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 автомобиль СИТРОЕН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402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5F2240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585594,89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6C1A7B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1440,0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Назаренко </w:t>
            </w:r>
          </w:p>
          <w:p w:rsidR="00FC6E97" w:rsidRDefault="00FC6E97" w:rsidP="004D1C3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Ирина </w:t>
            </w:r>
          </w:p>
          <w:p w:rsidR="00FC6E97" w:rsidRDefault="00FC6E97" w:rsidP="004D1C3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Викторовна</w:t>
            </w:r>
          </w:p>
          <w:p w:rsidR="00FC6E97" w:rsidRDefault="00FC6E97" w:rsidP="008879FF">
            <w:pPr>
              <w:pStyle w:val="31"/>
              <w:shd w:val="clear" w:color="auto" w:fill="auto"/>
            </w:pP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4D1C3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основной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 xml:space="preserve">лы </w:t>
            </w:r>
            <w:r w:rsidRPr="00FD41C0">
              <w:t xml:space="preserve">№ 4 муниципального образования Щербиновский  район хутор Любимов  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924839,50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Общая/долевая, 1/3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t>Общая /долевая, 1000/903648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28,9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26205800,0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D1C3F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68,0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1193,0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  <w:r>
              <w:t>Общая/долевая, 1/3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28,9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32,6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2500,00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E4420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Гуро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Ольга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Алексеевна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 xml:space="preserve"> 5 имени Героя Советского Союза Ивана Петровича Рыбина муниципального образования Щербиновский 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964678,64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под ИЖС 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жилой дом 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 долевая, 4958/59500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общая долевая, 1/12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595,0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43,6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47,6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D1C3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Pr="004D1C3F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Хундай </w:t>
            </w:r>
            <w:r>
              <w:rPr>
                <w:rStyle w:val="21"/>
                <w:lang w:val="en-US"/>
              </w:rPr>
              <w:t>Solaris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47,6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Лысенко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Оксана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Вениаминовна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 w:rsidRPr="00FD41C0">
              <w:t>6 имени Александра Александровича Шукалова муниципального образования Щербиновский  район село Екатериновка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577 423,95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Опель астра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ижс</w:t>
            </w:r>
            <w:r w:rsidRPr="0070766A">
              <w:rPr>
                <w:sz w:val="18"/>
                <w:szCs w:val="18"/>
              </w:rPr>
              <w:t xml:space="preserve"> 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D5D28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ижс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104,0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880,0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38,0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D5D28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726000,0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ижс</w:t>
            </w:r>
            <w:r w:rsidRPr="0070766A">
              <w:rPr>
                <w:sz w:val="18"/>
                <w:szCs w:val="18"/>
              </w:rPr>
              <w:t xml:space="preserve"> </w:t>
            </w: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104,0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880,0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D5D28">
            <w:pPr>
              <w:pStyle w:val="31"/>
              <w:shd w:val="clear" w:color="auto" w:fill="auto"/>
              <w:spacing w:line="19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Котельникова Наталья </w:t>
            </w:r>
          </w:p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Леонидовна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</w:t>
            </w:r>
            <w:r w:rsidRPr="00FD41C0">
              <w:t xml:space="preserve"> 7 имени Героя Советского Союза Григория </w:t>
            </w:r>
            <w:r w:rsidRPr="00FD41C0">
              <w:lastRenderedPageBreak/>
              <w:t>Трофимовича Ткаченко муниципального образования Щербиновский  район 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467 909,05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126,5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2021,0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158595,75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126,5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2021,0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Лифан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Рено Сандеро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Щеглова </w:t>
            </w:r>
          </w:p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Инна </w:t>
            </w:r>
          </w:p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Геннадьевна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Директор </w:t>
            </w:r>
            <w:r w:rsidRPr="005F2240">
              <w:rPr>
                <w:sz w:val="18"/>
                <w:szCs w:val="18"/>
              </w:rPr>
              <w:t>муниципального бюджетного</w:t>
            </w:r>
            <w:r>
              <w:rPr>
                <w:sz w:val="18"/>
                <w:szCs w:val="18"/>
              </w:rPr>
              <w:t xml:space="preserve"> </w:t>
            </w:r>
            <w:r w:rsidRPr="005F2240">
              <w:rPr>
                <w:sz w:val="18"/>
                <w:szCs w:val="18"/>
              </w:rPr>
              <w:t xml:space="preserve">общеобразовательного учреждения </w:t>
            </w:r>
            <w:r>
              <w:rPr>
                <w:sz w:val="18"/>
                <w:szCs w:val="18"/>
              </w:rPr>
              <w:t xml:space="preserve"> с</w:t>
            </w:r>
            <w:r w:rsidRPr="005F2240">
              <w:rPr>
                <w:sz w:val="18"/>
                <w:szCs w:val="18"/>
              </w:rPr>
              <w:t>ред</w:t>
            </w:r>
            <w:r>
              <w:rPr>
                <w:sz w:val="18"/>
                <w:szCs w:val="18"/>
              </w:rPr>
              <w:t>ней</w:t>
            </w:r>
            <w:r w:rsidRPr="005F2240">
              <w:rPr>
                <w:sz w:val="18"/>
                <w:szCs w:val="18"/>
              </w:rPr>
              <w:t xml:space="preserve"> общеобразовательн</w:t>
            </w:r>
            <w:r>
              <w:rPr>
                <w:sz w:val="18"/>
                <w:szCs w:val="18"/>
              </w:rPr>
              <w:t>ой</w:t>
            </w:r>
            <w:r w:rsidRPr="005F2240">
              <w:rPr>
                <w:sz w:val="18"/>
                <w:szCs w:val="18"/>
              </w:rPr>
              <w:t xml:space="preserve"> шко</w:t>
            </w:r>
            <w:r>
              <w:rPr>
                <w:sz w:val="18"/>
                <w:szCs w:val="18"/>
              </w:rPr>
              <w:t>лы</w:t>
            </w:r>
            <w:r w:rsidRPr="005F2240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</w:t>
            </w:r>
            <w:r w:rsidRPr="00FD41C0">
              <w:t xml:space="preserve"> </w:t>
            </w:r>
            <w:r w:rsidRPr="00E13DF2">
              <w:t>8 имени Павла Ивановича Кочерга муниципального образования Щербиновский  район село Николаевка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356 488,26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Ваз Лада Гранта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60,0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28,0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E4420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369 730,81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60,0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28,0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Лобас </w:t>
            </w:r>
          </w:p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Светлана </w:t>
            </w:r>
          </w:p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6C1A7B" w:rsidRDefault="00FC6E97" w:rsidP="006C1A7B">
            <w:pPr>
              <w:jc w:val="center"/>
              <w:rPr>
                <w:sz w:val="18"/>
                <w:szCs w:val="18"/>
              </w:rPr>
            </w:pPr>
            <w:r w:rsidRPr="006C1A7B">
              <w:rPr>
                <w:rStyle w:val="21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sz w:val="18"/>
                <w:szCs w:val="18"/>
              </w:rPr>
              <w:t xml:space="preserve">муниципального бюджетного общеобразовательного учреждения средней общеобразовательной школы № 9 имени героя Советского </w:t>
            </w:r>
            <w:r w:rsidRPr="006C1A7B">
              <w:rPr>
                <w:sz w:val="18"/>
                <w:szCs w:val="18"/>
              </w:rPr>
              <w:lastRenderedPageBreak/>
              <w:t xml:space="preserve">Союза Ивана </w:t>
            </w:r>
            <w:r>
              <w:rPr>
                <w:sz w:val="18"/>
                <w:szCs w:val="18"/>
              </w:rPr>
              <w:t>Ф</w:t>
            </w:r>
            <w:r w:rsidRPr="006C1A7B">
              <w:rPr>
                <w:sz w:val="18"/>
                <w:szCs w:val="18"/>
              </w:rPr>
              <w:t>едосеевича Лубянецкого муниципального образования</w:t>
            </w:r>
          </w:p>
          <w:p w:rsidR="00FC6E97" w:rsidRPr="006C1A7B" w:rsidRDefault="00FC6E97" w:rsidP="006C1A7B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6C1A7B">
              <w:rPr>
                <w:sz w:val="18"/>
                <w:szCs w:val="18"/>
              </w:rPr>
              <w:t>Щербиновский район станица Новощербиновская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631 362,26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134,2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1836,0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6D5D2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6C1A7B">
            <w:pPr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144 755,0</w:t>
            </w:r>
          </w:p>
        </w:tc>
        <w:tc>
          <w:tcPr>
            <w:tcW w:w="1009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134,2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1836,0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FC6E97" w:rsidRPr="0070766A" w:rsidRDefault="00FC6E97" w:rsidP="006C1A7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ваз Лада </w:t>
            </w:r>
            <w:r>
              <w:rPr>
                <w:rStyle w:val="21"/>
                <w:lang w:val="en-US"/>
              </w:rPr>
              <w:t>Kalina</w:t>
            </w:r>
            <w:r>
              <w:rPr>
                <w:rStyle w:val="21"/>
              </w:rPr>
              <w:t xml:space="preserve">, </w:t>
            </w:r>
          </w:p>
          <w:p w:rsidR="00FC6E97" w:rsidRPr="006C1A7B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Легковой автомобиль Фольсваген </w:t>
            </w:r>
            <w:r>
              <w:rPr>
                <w:rStyle w:val="21"/>
                <w:lang w:val="en-US"/>
              </w:rPr>
              <w:t>Polo</w:t>
            </w:r>
          </w:p>
        </w:tc>
        <w:tc>
          <w:tcPr>
            <w:tcW w:w="954" w:type="dxa"/>
            <w:shd w:val="clear" w:color="auto" w:fill="FFFFFF"/>
          </w:tcPr>
          <w:p w:rsidR="00FC6E97" w:rsidRPr="006C1A7B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Pr="00D410AF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Pr="006C1A7B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  <w:lang w:val="en-US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Pr="006C1A7B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Абрамова </w:t>
            </w:r>
          </w:p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Евгения </w:t>
            </w:r>
          </w:p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Петровна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6C1A7B">
              <w:rPr>
                <w:rStyle w:val="21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sz w:val="18"/>
                <w:szCs w:val="18"/>
              </w:rPr>
              <w:t xml:space="preserve">муниципального бюджетного общеобразовательного </w:t>
            </w:r>
            <w:r w:rsidRPr="00D410AF">
              <w:rPr>
                <w:sz w:val="18"/>
                <w:szCs w:val="18"/>
              </w:rPr>
              <w:t xml:space="preserve">учреждения средней общеобразовательной школы № 10 </w:t>
            </w:r>
            <w:r>
              <w:rPr>
                <w:sz w:val="18"/>
                <w:szCs w:val="18"/>
              </w:rPr>
              <w:t xml:space="preserve">имени </w:t>
            </w:r>
            <w:r w:rsidRPr="00D410AF">
              <w:rPr>
                <w:sz w:val="18"/>
                <w:szCs w:val="18"/>
              </w:rPr>
              <w:t>Сергея Ивановича Холодова муниципального образования Щербиновский  район станица Новощербиновская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359110,56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D410A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долевая, ½</w:t>
            </w: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1546,0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2762,0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35,6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410A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Pr="00D2228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--</w:t>
            </w:r>
          </w:p>
        </w:tc>
        <w:tc>
          <w:tcPr>
            <w:tcW w:w="1080" w:type="dxa"/>
            <w:shd w:val="clear" w:color="auto" w:fill="FFFFFF"/>
          </w:tcPr>
          <w:p w:rsidR="00FC6E97" w:rsidRPr="00D2228A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6C1A7B">
            <w:pPr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501 831,77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долевая, ½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1546,0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Рено </w:t>
            </w:r>
            <w:r>
              <w:rPr>
                <w:rStyle w:val="21"/>
                <w:lang w:val="en-US"/>
              </w:rPr>
              <w:t>Kaptur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6C1A7B">
            <w:pPr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Pr="00D410AF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Pr="00D410AF" w:rsidRDefault="00FC6E97" w:rsidP="006C1A7B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1546,0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D410AF" w:rsidRDefault="00FC6E97" w:rsidP="00D410AF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6C1A7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D2228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6C1A7B">
            <w:pPr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Pr="00D410AF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Pr="00D410AF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1546,0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D410AF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Колесникова Людмила </w:t>
            </w:r>
          </w:p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6C1A7B">
              <w:rPr>
                <w:rStyle w:val="21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sz w:val="18"/>
                <w:szCs w:val="18"/>
              </w:rPr>
              <w:t xml:space="preserve">муниципального бюджетного общеобразовательного </w:t>
            </w:r>
            <w:r w:rsidRPr="00D410AF">
              <w:rPr>
                <w:sz w:val="18"/>
                <w:szCs w:val="18"/>
              </w:rPr>
              <w:t>учреждения средней общеобразовательной школы № 11 имени Георгия Капитоновича Кухаренко муниципального образования Щербиновский  район село Шабельское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516892,58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1/3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 долевая 2/3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1404,0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104,5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Pr="00E87F31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Lifan 113300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Газ3110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1404,0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104,5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D410A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1404,0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104,5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Кудряшова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Лариса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6C1A7B">
              <w:rPr>
                <w:rStyle w:val="21"/>
                <w:rFonts w:eastAsia="Courier New"/>
                <w:sz w:val="18"/>
                <w:szCs w:val="18"/>
              </w:rPr>
              <w:t xml:space="preserve">Директор </w:t>
            </w:r>
            <w:r w:rsidRPr="006C1A7B">
              <w:rPr>
                <w:sz w:val="18"/>
                <w:szCs w:val="18"/>
              </w:rPr>
              <w:t xml:space="preserve">муниципального бюджетного общеобразовательного </w:t>
            </w:r>
            <w:r w:rsidRPr="00D410AF">
              <w:rPr>
                <w:sz w:val="18"/>
                <w:szCs w:val="18"/>
              </w:rPr>
              <w:t xml:space="preserve">учреждения </w:t>
            </w:r>
            <w:r w:rsidRPr="00E87F31">
              <w:rPr>
                <w:sz w:val="18"/>
                <w:szCs w:val="18"/>
              </w:rPr>
              <w:t>средней общеобразовательной школы №12 имени Героя Советского Союза Ивана Григорьевича Остапенко муниципального образования Щербиновский  район село Глафировка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601 388,26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Опель Комби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1648,0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53,3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6C1A7B" w:rsidRDefault="00FC6E97" w:rsidP="00D410AF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197 224,19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E87F3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1648,0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53,3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Попов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Евгений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Александрович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E87F31" w:rsidRDefault="00FC6E97" w:rsidP="00E87F31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E87F31">
              <w:rPr>
                <w:rStyle w:val="21"/>
                <w:rFonts w:eastAsia="Courier New"/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E87F31">
              <w:rPr>
                <w:sz w:val="18"/>
                <w:szCs w:val="18"/>
              </w:rPr>
              <w:t>униципальн</w:t>
            </w:r>
            <w:r>
              <w:rPr>
                <w:sz w:val="18"/>
                <w:szCs w:val="18"/>
              </w:rPr>
              <w:t>ой</w:t>
            </w:r>
            <w:r w:rsidRPr="00E87F31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ной</w:t>
            </w:r>
            <w:r w:rsidRPr="00E87F31">
              <w:rPr>
                <w:sz w:val="18"/>
                <w:szCs w:val="18"/>
              </w:rPr>
              <w:t xml:space="preserve"> организаци</w:t>
            </w:r>
            <w:r>
              <w:rPr>
                <w:sz w:val="18"/>
                <w:szCs w:val="18"/>
              </w:rPr>
              <w:t>и</w:t>
            </w:r>
            <w:r w:rsidRPr="00E87F31">
              <w:rPr>
                <w:sz w:val="18"/>
                <w:szCs w:val="18"/>
              </w:rPr>
              <w:t xml:space="preserve">  дополнительного образования «Центр развития»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585594,89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1440,0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E87F31" w:rsidRDefault="00FC6E97" w:rsidP="00E87F31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745 748,07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ИЖС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1440,0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 автомобиль СИТРОЕН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14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Приймак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Анжела 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Валерьевна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7D53BC" w:rsidRDefault="00FC6E97" w:rsidP="00E87F31">
            <w:pPr>
              <w:jc w:val="center"/>
              <w:rPr>
                <w:rStyle w:val="21"/>
                <w:rFonts w:eastAsia="Courier New"/>
                <w:sz w:val="18"/>
                <w:szCs w:val="18"/>
              </w:rPr>
            </w:pPr>
            <w:r w:rsidRPr="007D53BC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7D53BC">
              <w:rPr>
                <w:sz w:val="18"/>
                <w:szCs w:val="18"/>
              </w:rPr>
              <w:t>униципаль</w:t>
            </w:r>
            <w:r>
              <w:rPr>
                <w:sz w:val="18"/>
                <w:szCs w:val="18"/>
              </w:rPr>
              <w:t>ного</w:t>
            </w:r>
            <w:r w:rsidRPr="007D53BC">
              <w:rPr>
                <w:sz w:val="18"/>
                <w:szCs w:val="18"/>
              </w:rPr>
              <w:t xml:space="preserve"> бюджет</w:t>
            </w:r>
            <w:r>
              <w:rPr>
                <w:sz w:val="18"/>
                <w:szCs w:val="18"/>
              </w:rPr>
              <w:t>ного</w:t>
            </w:r>
            <w:r w:rsidRPr="007D53BC">
              <w:rPr>
                <w:sz w:val="18"/>
                <w:szCs w:val="18"/>
              </w:rPr>
              <w:t xml:space="preserve"> учрежде</w:t>
            </w:r>
            <w:r>
              <w:rPr>
                <w:sz w:val="18"/>
                <w:szCs w:val="18"/>
              </w:rPr>
              <w:t>ния</w:t>
            </w:r>
            <w:r w:rsidRPr="007D53BC">
              <w:rPr>
                <w:sz w:val="18"/>
                <w:szCs w:val="18"/>
              </w:rPr>
              <w:t xml:space="preserve"> дополнительного образования детей Дом детского творчества муниципального образования Щербиновский район</w:t>
            </w:r>
          </w:p>
        </w:tc>
        <w:tc>
          <w:tcPr>
            <w:tcW w:w="1243" w:type="dxa"/>
            <w:shd w:val="clear" w:color="auto" w:fill="FFFFFF"/>
          </w:tcPr>
          <w:p w:rsidR="00FC6E97" w:rsidRPr="007D53BC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454662,30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7D53B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1300,0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t>40,4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огородный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697,0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7D53BC" w:rsidRDefault="00FC6E97" w:rsidP="00E87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508362,84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приусадебный</w:t>
            </w:r>
          </w:p>
          <w:p w:rsidR="00FC6E97" w:rsidRDefault="00FC6E97" w:rsidP="007D5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7D53B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1300,0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t>40,4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15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Закоморный Александр</w:t>
            </w:r>
          </w:p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Владимирович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7D53BC" w:rsidRDefault="00FC6E97" w:rsidP="007D53BC">
            <w:pPr>
              <w:jc w:val="center"/>
              <w:rPr>
                <w:sz w:val="18"/>
                <w:szCs w:val="18"/>
              </w:rPr>
            </w:pPr>
            <w:r w:rsidRPr="007D53BC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</w:t>
            </w:r>
            <w:r w:rsidRPr="007D53BC">
              <w:rPr>
                <w:sz w:val="18"/>
                <w:szCs w:val="18"/>
              </w:rPr>
              <w:t>униципаль</w:t>
            </w:r>
            <w:r>
              <w:rPr>
                <w:sz w:val="18"/>
                <w:szCs w:val="18"/>
              </w:rPr>
              <w:t xml:space="preserve">ного </w:t>
            </w:r>
            <w:r w:rsidRPr="007D53BC">
              <w:rPr>
                <w:sz w:val="18"/>
                <w:szCs w:val="18"/>
              </w:rPr>
              <w:t>бюджетно</w:t>
            </w:r>
            <w:r>
              <w:rPr>
                <w:sz w:val="18"/>
                <w:szCs w:val="18"/>
              </w:rPr>
              <w:t>го</w:t>
            </w:r>
            <w:r w:rsidRPr="007D53BC">
              <w:rPr>
                <w:sz w:val="18"/>
                <w:szCs w:val="18"/>
              </w:rPr>
              <w:t xml:space="preserve"> учрежде</w:t>
            </w:r>
            <w:r>
              <w:rPr>
                <w:sz w:val="18"/>
                <w:szCs w:val="18"/>
              </w:rPr>
              <w:t>ния</w:t>
            </w:r>
            <w:r w:rsidRPr="007D53BC">
              <w:rPr>
                <w:sz w:val="18"/>
                <w:szCs w:val="18"/>
              </w:rPr>
              <w:t xml:space="preserve"> дополнительного образования детско-юношеская спортивная школа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Pr="007D53BC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380349,76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59,2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Хендэ Солярис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7D53BC" w:rsidRDefault="00FC6E97" w:rsidP="007D5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515050,07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7D5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59,2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E87F31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7D53BC" w:rsidRDefault="00FC6E97" w:rsidP="007D53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0,00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59,2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16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Яковенко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Татьяна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33" w:type="dxa"/>
            <w:shd w:val="clear" w:color="auto" w:fill="FFFFFF"/>
          </w:tcPr>
          <w:p w:rsidR="00FC6E97" w:rsidRPr="00461AC0" w:rsidRDefault="00FC6E97" w:rsidP="00461AC0">
            <w:pPr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>м</w:t>
            </w:r>
            <w:r w:rsidRPr="00461AC0">
              <w:rPr>
                <w:sz w:val="18"/>
                <w:szCs w:val="18"/>
              </w:rPr>
              <w:t>уници</w:t>
            </w:r>
            <w:r>
              <w:rPr>
                <w:sz w:val="18"/>
                <w:szCs w:val="18"/>
              </w:rPr>
              <w:t xml:space="preserve">пального </w:t>
            </w:r>
            <w:r w:rsidRPr="00461AC0">
              <w:rPr>
                <w:sz w:val="18"/>
                <w:szCs w:val="18"/>
              </w:rPr>
              <w:t>бюд</w:t>
            </w:r>
            <w:r>
              <w:rPr>
                <w:sz w:val="18"/>
                <w:szCs w:val="18"/>
              </w:rPr>
              <w:t>жетного</w:t>
            </w:r>
          </w:p>
          <w:p w:rsidR="00FC6E97" w:rsidRPr="00461AC0" w:rsidRDefault="00FC6E97" w:rsidP="00461AC0">
            <w:pPr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дошколь</w:t>
            </w:r>
            <w:r>
              <w:rPr>
                <w:sz w:val="18"/>
                <w:szCs w:val="18"/>
              </w:rPr>
              <w:t>ного</w:t>
            </w:r>
            <w:r w:rsidRPr="00461AC0">
              <w:rPr>
                <w:sz w:val="18"/>
                <w:szCs w:val="18"/>
              </w:rPr>
              <w:t xml:space="preserve"> образователь</w:t>
            </w:r>
            <w:r>
              <w:rPr>
                <w:sz w:val="18"/>
                <w:szCs w:val="18"/>
              </w:rPr>
              <w:t>ного</w:t>
            </w:r>
            <w:r w:rsidRPr="00461AC0">
              <w:rPr>
                <w:sz w:val="18"/>
                <w:szCs w:val="18"/>
              </w:rPr>
              <w:t xml:space="preserve"> </w:t>
            </w:r>
          </w:p>
          <w:p w:rsidR="00FC6E97" w:rsidRPr="00461AC0" w:rsidRDefault="00FC6E97" w:rsidP="00461AC0">
            <w:pPr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учрежде</w:t>
            </w:r>
            <w:r>
              <w:rPr>
                <w:sz w:val="18"/>
                <w:szCs w:val="18"/>
              </w:rPr>
              <w:t>ния</w:t>
            </w:r>
            <w:r w:rsidRPr="00461AC0">
              <w:rPr>
                <w:sz w:val="18"/>
                <w:szCs w:val="18"/>
              </w:rPr>
              <w:t xml:space="preserve"> детский сад № 1 </w:t>
            </w:r>
          </w:p>
          <w:p w:rsidR="00FC6E97" w:rsidRPr="00461AC0" w:rsidRDefault="00FC6E97" w:rsidP="00461AC0">
            <w:pPr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 xml:space="preserve">муниципального образования </w:t>
            </w:r>
          </w:p>
          <w:p w:rsidR="00FC6E97" w:rsidRPr="00461AC0" w:rsidRDefault="00FC6E97" w:rsidP="00461AC0">
            <w:pPr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380812,95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58,7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17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Есипенко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Наталья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Ивановна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учреждения детский сад № 2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 xml:space="preserve">муниципального </w:t>
            </w:r>
            <w:r w:rsidRPr="00461AC0">
              <w:rPr>
                <w:sz w:val="18"/>
                <w:szCs w:val="18"/>
              </w:rPr>
              <w:lastRenderedPageBreak/>
              <w:t>образования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Щербиновский район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хутор Любимов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lastRenderedPageBreak/>
              <w:t>319933,84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61AC0" w:rsidRDefault="00FC6E97" w:rsidP="00461AC0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2106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огородный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0,2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75,0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61AC0" w:rsidRDefault="00FC6E97" w:rsidP="00461AC0">
            <w:pPr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2484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приусадебный</w:t>
            </w: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0,8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61,2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18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Куликова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 Ирина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33" w:type="dxa"/>
            <w:shd w:val="clear" w:color="auto" w:fill="FFFFFF"/>
          </w:tcPr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61AC0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учреждения детский сад</w:t>
            </w:r>
            <w:r>
              <w:rPr>
                <w:sz w:val="18"/>
                <w:szCs w:val="18"/>
              </w:rPr>
              <w:t xml:space="preserve"> </w:t>
            </w:r>
            <w:r w:rsidRPr="004D4216">
              <w:rPr>
                <w:sz w:val="18"/>
                <w:szCs w:val="18"/>
              </w:rPr>
              <w:t>№ 3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муниципального образования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Щербиновский район</w:t>
            </w:r>
          </w:p>
          <w:p w:rsidR="00FC6E97" w:rsidRPr="00461AC0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станица Новощербиновская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488055,42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дом 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под приусадебный</w:t>
            </w:r>
          </w:p>
          <w:p w:rsidR="00FC6E97" w:rsidRDefault="00FC6E97" w:rsidP="004D4216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D4216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1300,0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17,1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1400,0</w:t>
            </w: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</w:pPr>
            <w:r>
              <w:t>66,6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D4216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19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Батицкая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Зоя Петровна</w:t>
            </w:r>
          </w:p>
        </w:tc>
        <w:tc>
          <w:tcPr>
            <w:tcW w:w="1433" w:type="dxa"/>
            <w:shd w:val="clear" w:color="auto" w:fill="FFFFFF"/>
          </w:tcPr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учреждения детский сад № 4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муниципального образования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Щербиновский район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село Ейское Укрепление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616756,89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2104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1440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58,7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20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Кадомцева Наталья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Дмитриевна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учреждения центр развития ребенка – детский сад № 5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47584,95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Pr="004D4216" w:rsidRDefault="00FC6E97" w:rsidP="004D4216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FC6E97" w:rsidRPr="004D4216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</w:t>
            </w:r>
            <w:r>
              <w:rPr>
                <w:rStyle w:val="21"/>
                <w:lang w:val="en-US"/>
              </w:rPr>
              <w:t xml:space="preserve"> DAEWOO-MATIZ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 для ЛПХ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1037,0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Pr="004D4216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- </w:t>
            </w:r>
          </w:p>
        </w:tc>
        <w:tc>
          <w:tcPr>
            <w:tcW w:w="1559" w:type="dxa"/>
            <w:shd w:val="clear" w:color="auto" w:fill="FFFFFF"/>
          </w:tcPr>
          <w:p w:rsidR="00FC6E97" w:rsidRPr="004D4216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 для ЛПХ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1037,0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85,1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21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Сюсюкало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Светлана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>учреждения центр развития ребенка – детский сад №</w:t>
            </w:r>
            <w:r>
              <w:rPr>
                <w:sz w:val="18"/>
                <w:szCs w:val="18"/>
              </w:rPr>
              <w:t xml:space="preserve"> 6</w:t>
            </w:r>
            <w:r w:rsidRPr="004D4216">
              <w:rPr>
                <w:sz w:val="18"/>
                <w:szCs w:val="18"/>
              </w:rPr>
              <w:t xml:space="preserve">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444721,50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200,0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85,5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D4216" w:rsidRDefault="00FC6E97" w:rsidP="004D4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145032,90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гараж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26,7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C5347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C5347F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200,0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C5347F">
            <w:pPr>
              <w:pStyle w:val="31"/>
              <w:shd w:val="clear" w:color="auto" w:fill="auto"/>
              <w:spacing w:line="190" w:lineRule="exact"/>
              <w:jc w:val="lef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85,5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22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Шкляренко Наталья </w:t>
            </w:r>
          </w:p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C5347F" w:rsidRDefault="00FC6E97" w:rsidP="00C5347F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 xml:space="preserve">Заведующий муниципального </w:t>
            </w:r>
            <w:r w:rsidRPr="00C5347F">
              <w:rPr>
                <w:sz w:val="18"/>
                <w:szCs w:val="18"/>
              </w:rPr>
              <w:t>бюджетного</w:t>
            </w:r>
          </w:p>
          <w:p w:rsidR="00FC6E97" w:rsidRPr="00C5347F" w:rsidRDefault="00FC6E97" w:rsidP="00C5347F">
            <w:pPr>
              <w:jc w:val="center"/>
              <w:rPr>
                <w:sz w:val="18"/>
                <w:szCs w:val="18"/>
              </w:rPr>
            </w:pPr>
            <w:r w:rsidRPr="00C5347F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C5347F">
            <w:pPr>
              <w:jc w:val="center"/>
              <w:rPr>
                <w:sz w:val="18"/>
                <w:szCs w:val="18"/>
              </w:rPr>
            </w:pPr>
            <w:r w:rsidRPr="00C5347F">
              <w:rPr>
                <w:sz w:val="18"/>
                <w:szCs w:val="18"/>
              </w:rPr>
              <w:t>учреждения детский сад № 7 комбинированного вида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861485,97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1328,0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D4216" w:rsidRDefault="00FC6E97" w:rsidP="00C5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участок,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1328,0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86,2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23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Романенко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 Галина Львовна 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C5347F" w:rsidRDefault="00FC6E97" w:rsidP="00C5347F">
            <w:pPr>
              <w:jc w:val="center"/>
              <w:rPr>
                <w:sz w:val="18"/>
                <w:szCs w:val="18"/>
              </w:rPr>
            </w:pPr>
            <w:r w:rsidRPr="004D4216">
              <w:rPr>
                <w:sz w:val="18"/>
                <w:szCs w:val="18"/>
              </w:rPr>
              <w:t xml:space="preserve">Заведующий муниципального </w:t>
            </w:r>
            <w:r w:rsidRPr="00C5347F">
              <w:rPr>
                <w:sz w:val="18"/>
                <w:szCs w:val="18"/>
              </w:rPr>
              <w:t>бюджетного</w:t>
            </w:r>
          </w:p>
          <w:p w:rsidR="00FC6E97" w:rsidRPr="00C5347F" w:rsidRDefault="00FC6E97" w:rsidP="00C5347F">
            <w:pPr>
              <w:jc w:val="center"/>
              <w:rPr>
                <w:sz w:val="18"/>
                <w:szCs w:val="18"/>
              </w:rPr>
            </w:pPr>
            <w:r w:rsidRPr="00C5347F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4D4216" w:rsidRDefault="00FC6E97" w:rsidP="00C5347F">
            <w:pPr>
              <w:jc w:val="center"/>
              <w:rPr>
                <w:sz w:val="18"/>
                <w:szCs w:val="18"/>
              </w:rPr>
            </w:pPr>
            <w:r w:rsidRPr="00C5347F">
              <w:rPr>
                <w:sz w:val="18"/>
                <w:szCs w:val="18"/>
              </w:rPr>
              <w:t>учреждения дет</w:t>
            </w:r>
            <w:r>
              <w:rPr>
                <w:sz w:val="18"/>
                <w:szCs w:val="18"/>
              </w:rPr>
              <w:t>ский сад № 8</w:t>
            </w:r>
            <w:r w:rsidRPr="00C5347F">
              <w:rPr>
                <w:sz w:val="18"/>
                <w:szCs w:val="18"/>
              </w:rPr>
              <w:t xml:space="preserve"> комбинированного вида муниципального образования Щербиновский район станица Старощербиновская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590439,86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14675/90600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C5347F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906,0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4D4216" w:rsidRDefault="00FC6E97" w:rsidP="00C534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965162,81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14675/90600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906,0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111,4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Ниссан Альмера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24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Предит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Светлана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Алексевна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A71E68" w:rsidRDefault="00FC6E97" w:rsidP="00A71E6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учреждения</w:t>
            </w:r>
            <w:r w:rsidRPr="00A71E68">
              <w:rPr>
                <w:rFonts w:eastAsia="Times New Roman"/>
                <w:sz w:val="18"/>
                <w:szCs w:val="18"/>
              </w:rPr>
              <w:t xml:space="preserve"> центр развития ребенка – детский сад № 9 муниципального образования Щербиновский район станица Старощербиновская</w:t>
            </w:r>
          </w:p>
          <w:p w:rsidR="00FC6E97" w:rsidRPr="004D4216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412039,34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A71E68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1700,00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75,3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719470,00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A71E68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1700,00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21704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Pr="0015443D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HYUNDAI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25</w:t>
            </w: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Склярова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Наталья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учреждения детский сад № 10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муниципального образования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Щербиновский район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>поселок Щербиновский</w:t>
            </w:r>
          </w:p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438431,01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1/4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1/4</w:t>
            </w: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1295,0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Земельный участок под ижс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1497,0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1992883,36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1/8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1/4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1295,0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65,8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118000,0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55700,00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21093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Трактор МТЗ 80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Зерноуборочный комбайн СК М5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</w:t>
            </w:r>
            <w:r>
              <w:rPr>
                <w:rStyle w:val="21"/>
              </w:rPr>
              <w:lastRenderedPageBreak/>
              <w:t>о использования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71E68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58865,0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58503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29432,0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29433,0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58862,0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58865,0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 xml:space="preserve">Россия 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Россия 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461AC0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1/8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1/4</w:t>
            </w: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1295,0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</w:tr>
      <w:tr w:rsidR="00FC6E97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A71E68" w:rsidRDefault="00FC6E97" w:rsidP="00A71E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1/8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1/4</w:t>
            </w:r>
          </w:p>
          <w:p w:rsidR="00FC6E97" w:rsidRDefault="00FC6E97" w:rsidP="0090302C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1295,0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65,8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</w:tr>
      <w:tr w:rsidR="00FC6E97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26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Духина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Татьяна 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33" w:type="dxa"/>
            <w:shd w:val="clear" w:color="auto" w:fill="FFFFFF"/>
          </w:tcPr>
          <w:p w:rsidR="00FC6E97" w:rsidRPr="0090302C" w:rsidRDefault="00FC6E97" w:rsidP="0090302C">
            <w:pPr>
              <w:jc w:val="center"/>
              <w:rPr>
                <w:sz w:val="18"/>
                <w:szCs w:val="18"/>
              </w:rPr>
            </w:pPr>
            <w:r w:rsidRPr="00A71E68">
              <w:rPr>
                <w:sz w:val="18"/>
                <w:szCs w:val="18"/>
              </w:rPr>
              <w:t xml:space="preserve">Заведующий </w:t>
            </w:r>
            <w:r w:rsidRPr="0090302C">
              <w:rPr>
                <w:sz w:val="18"/>
                <w:szCs w:val="18"/>
              </w:rPr>
              <w:t>муниципального бюджетного</w:t>
            </w:r>
          </w:p>
          <w:p w:rsidR="00FC6E97" w:rsidRPr="0090302C" w:rsidRDefault="00FC6E97" w:rsidP="0090302C">
            <w:pPr>
              <w:jc w:val="center"/>
              <w:rPr>
                <w:sz w:val="18"/>
                <w:szCs w:val="18"/>
              </w:rPr>
            </w:pPr>
            <w:r w:rsidRPr="0090302C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A71E68" w:rsidRDefault="00FC6E97" w:rsidP="0090302C">
            <w:pPr>
              <w:jc w:val="center"/>
              <w:rPr>
                <w:sz w:val="18"/>
                <w:szCs w:val="18"/>
              </w:rPr>
            </w:pPr>
            <w:r w:rsidRPr="0090302C">
              <w:rPr>
                <w:sz w:val="18"/>
                <w:szCs w:val="18"/>
              </w:rPr>
              <w:t xml:space="preserve">учреждения </w:t>
            </w:r>
            <w:r w:rsidRPr="0090302C">
              <w:rPr>
                <w:sz w:val="18"/>
                <w:szCs w:val="18"/>
              </w:rPr>
              <w:lastRenderedPageBreak/>
              <w:t>детский сад № 11 комбинированного вида муниципального образования Щербиновский район станица Новощербиновская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lastRenderedPageBreak/>
              <w:t>538252,23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ижс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земельный </w:t>
            </w:r>
            <w:r>
              <w:rPr>
                <w:rStyle w:val="21"/>
              </w:rPr>
              <w:lastRenderedPageBreak/>
              <w:t>участок для сельскохозяйственного использования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4/5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 </w:t>
            </w: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4/5</w:t>
            </w:r>
          </w:p>
          <w:p w:rsidR="00FC6E97" w:rsidRDefault="00FC6E97" w:rsidP="0090302C">
            <w:pPr>
              <w:pStyle w:val="31"/>
              <w:shd w:val="clear" w:color="auto" w:fill="auto"/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2209,0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67,5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lastRenderedPageBreak/>
              <w:t>58000,0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t>46400,0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br/>
            </w: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0302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Легковой автомобиль Ваз 21070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27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Шугаева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Любовь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Валентиновна</w:t>
            </w:r>
          </w:p>
        </w:tc>
        <w:tc>
          <w:tcPr>
            <w:tcW w:w="1433" w:type="dxa"/>
            <w:shd w:val="clear" w:color="auto" w:fill="FFFFFF"/>
          </w:tcPr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учреждения детский сад №12 муниципального образования Щербиновский район станица Новощербиновская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637138,21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ЛПХ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ЛПХ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58000/458271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28418/139473</w:t>
            </w:r>
          </w:p>
          <w:p w:rsidR="00FC6E97" w:rsidRDefault="00FC6E97" w:rsidP="00B14F2A">
            <w:pPr>
              <w:pStyle w:val="31"/>
              <w:shd w:val="clear" w:color="auto" w:fill="auto"/>
            </w:pPr>
          </w:p>
          <w:p w:rsidR="00FC6E97" w:rsidRDefault="00FC6E97" w:rsidP="00B14F2A">
            <w:pPr>
              <w:pStyle w:val="31"/>
              <w:shd w:val="clear" w:color="auto" w:fill="auto"/>
            </w:pPr>
          </w:p>
          <w:p w:rsidR="00FC6E97" w:rsidRDefault="00FC6E97" w:rsidP="00B14F2A">
            <w:pPr>
              <w:pStyle w:val="31"/>
              <w:shd w:val="clear" w:color="auto" w:fill="auto"/>
            </w:pPr>
          </w:p>
          <w:p w:rsidR="00FC6E97" w:rsidRDefault="00FC6E97" w:rsidP="00B14F2A">
            <w:pPr>
              <w:pStyle w:val="31"/>
              <w:shd w:val="clear" w:color="auto" w:fill="auto"/>
            </w:pPr>
          </w:p>
          <w:p w:rsidR="00FC6E97" w:rsidRDefault="00FC6E97" w:rsidP="00B14F2A">
            <w:pPr>
              <w:pStyle w:val="31"/>
              <w:shd w:val="clear" w:color="auto" w:fill="auto"/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29582/103435</w:t>
            </w: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jc w:val="left"/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58000/2295403</w:t>
            </w: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58000/961157</w:t>
            </w:r>
          </w:p>
          <w:p w:rsidR="00FC6E97" w:rsidRDefault="00FC6E97" w:rsidP="0030722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1500,0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900,0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70,9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75,4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jc w:val="lef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58000,0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jc w:val="left"/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jc w:val="lef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28418,0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29582,0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58000,0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58000,0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072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br/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- 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28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Кухаренко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Наталья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Николаевна </w:t>
            </w:r>
          </w:p>
        </w:tc>
        <w:tc>
          <w:tcPr>
            <w:tcW w:w="1433" w:type="dxa"/>
            <w:shd w:val="clear" w:color="auto" w:fill="FFFFFF"/>
          </w:tcPr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дошкольного образовательного</w:t>
            </w:r>
          </w:p>
          <w:p w:rsidR="00FC6E97" w:rsidRPr="0030722C" w:rsidRDefault="00FC6E97" w:rsidP="0030722C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учреждения детский сад</w:t>
            </w:r>
            <w:r>
              <w:rPr>
                <w:sz w:val="18"/>
                <w:szCs w:val="18"/>
              </w:rPr>
              <w:t xml:space="preserve"> </w:t>
            </w:r>
            <w:r w:rsidRPr="0030722C">
              <w:rPr>
                <w:sz w:val="18"/>
                <w:szCs w:val="18"/>
              </w:rPr>
              <w:t>№ 13 муниципального образования Щербиновский район село Шабельское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536030,69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приусадебный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701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общая/долевая, 55700/43699958</w:t>
            </w: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jc w:val="left"/>
            </w:pPr>
          </w:p>
        </w:tc>
        <w:tc>
          <w:tcPr>
            <w:tcW w:w="113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1600,0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1800,00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128,6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57,1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t>43699958,0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E290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br/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29</w:t>
            </w: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Руденко 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Диана</w:t>
            </w:r>
          </w:p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33" w:type="dxa"/>
            <w:vMerge w:val="restart"/>
            <w:shd w:val="clear" w:color="auto" w:fill="FFFFFF"/>
          </w:tcPr>
          <w:p w:rsidR="00FC6E97" w:rsidRPr="0030722C" w:rsidRDefault="00FC6E97" w:rsidP="00AE2905">
            <w:pPr>
              <w:jc w:val="center"/>
              <w:rPr>
                <w:sz w:val="18"/>
                <w:szCs w:val="18"/>
              </w:rPr>
            </w:pPr>
            <w:r w:rsidRPr="0030722C">
              <w:rPr>
                <w:sz w:val="18"/>
                <w:szCs w:val="18"/>
              </w:rPr>
              <w:t>Заведующий муниципального бюджетного</w:t>
            </w:r>
          </w:p>
          <w:p w:rsidR="00FC6E97" w:rsidRPr="00AE2905" w:rsidRDefault="00FC6E97" w:rsidP="00AE2905">
            <w:pPr>
              <w:jc w:val="center"/>
              <w:rPr>
                <w:sz w:val="18"/>
                <w:szCs w:val="18"/>
              </w:rPr>
            </w:pPr>
            <w:r w:rsidRPr="00AE2905">
              <w:rPr>
                <w:sz w:val="18"/>
                <w:szCs w:val="18"/>
              </w:rPr>
              <w:t xml:space="preserve">дошкольного </w:t>
            </w:r>
            <w:r w:rsidRPr="00AE2905">
              <w:rPr>
                <w:sz w:val="18"/>
                <w:szCs w:val="18"/>
              </w:rPr>
              <w:lastRenderedPageBreak/>
              <w:t>образовательного</w:t>
            </w:r>
          </w:p>
          <w:p w:rsidR="00FC6E97" w:rsidRPr="0030722C" w:rsidRDefault="00FC6E97" w:rsidP="00AE2905">
            <w:pPr>
              <w:jc w:val="center"/>
              <w:rPr>
                <w:sz w:val="18"/>
                <w:szCs w:val="18"/>
              </w:rPr>
            </w:pPr>
            <w:r w:rsidRPr="00AE2905">
              <w:rPr>
                <w:sz w:val="18"/>
                <w:szCs w:val="18"/>
              </w:rPr>
              <w:t>учреждения детский сад №18 муниципального образования Щербиновский район село Екатериновка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lastRenderedPageBreak/>
              <w:t>359 036,71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Pr="00AE2905" w:rsidRDefault="00FC6E97" w:rsidP="0090302C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Geely</w:t>
            </w:r>
            <w:r w:rsidRPr="00AE2905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MK</w:t>
            </w:r>
            <w:r w:rsidRPr="00AE2905">
              <w:rPr>
                <w:rStyle w:val="21"/>
              </w:rPr>
              <w:t xml:space="preserve"> -</w:t>
            </w:r>
            <w:r>
              <w:rPr>
                <w:rStyle w:val="21"/>
                <w:lang w:val="en-US"/>
              </w:rPr>
              <w:t>Cross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Pr="00AE2905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  <w:lang w:val="en-US"/>
              </w:rPr>
              <w:t>3400</w:t>
            </w:r>
            <w:r>
              <w:rPr>
                <w:rStyle w:val="21"/>
              </w:rPr>
              <w:t>,00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90302C">
        <w:trPr>
          <w:trHeight w:val="1401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18" w:type="dxa"/>
            <w:shd w:val="clear" w:color="auto" w:fill="FFFFFF"/>
          </w:tcPr>
          <w:p w:rsidR="00FC6E97" w:rsidRDefault="00FC6E97" w:rsidP="00C5347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33" w:type="dxa"/>
            <w:vMerge/>
            <w:shd w:val="clear" w:color="auto" w:fill="FFFFFF"/>
          </w:tcPr>
          <w:p w:rsidR="00FC6E97" w:rsidRPr="0030722C" w:rsidRDefault="00FC6E97" w:rsidP="00AE29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90302C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0</w:t>
            </w:r>
          </w:p>
        </w:tc>
        <w:tc>
          <w:tcPr>
            <w:tcW w:w="1009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FC6E97" w:rsidRPr="00AE2905" w:rsidRDefault="00FC6E97" w:rsidP="00B14F2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  <w:bookmarkStart w:id="0" w:name="_GoBack"/>
            <w:bookmarkEnd w:id="0"/>
          </w:p>
        </w:tc>
        <w:tc>
          <w:tcPr>
            <w:tcW w:w="954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 xml:space="preserve">земельный участок для ЛПХ </w:t>
            </w:r>
          </w:p>
          <w:p w:rsidR="00FC6E97" w:rsidRDefault="00FC6E97" w:rsidP="00B14F2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022" w:type="dxa"/>
            <w:shd w:val="clear" w:color="auto" w:fill="FFFFFF"/>
          </w:tcPr>
          <w:p w:rsidR="00FC6E97" w:rsidRPr="00AE2905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  <w:lang w:val="en-US"/>
              </w:rPr>
              <w:t>3400</w:t>
            </w:r>
            <w:r>
              <w:rPr>
                <w:rStyle w:val="21"/>
              </w:rPr>
              <w:t>,00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49,9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B14F2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FC6E97" w:rsidRDefault="00FC6E97" w:rsidP="008879FF">
      <w:pPr>
        <w:jc w:val="center"/>
        <w:rPr>
          <w:sz w:val="2"/>
          <w:szCs w:val="2"/>
        </w:rPr>
      </w:pPr>
      <w:r>
        <w:rPr>
          <w:sz w:val="2"/>
          <w:szCs w:val="2"/>
        </w:rPr>
        <w:lastRenderedPageBreak/>
        <w:t>Р</w:t>
      </w:r>
    </w:p>
    <w:p w:rsidR="00FC6E97" w:rsidRDefault="00FC6E97" w:rsidP="003534A9">
      <w:pPr>
        <w:pStyle w:val="31"/>
        <w:shd w:val="clear" w:color="auto" w:fill="auto"/>
      </w:pPr>
      <w:r>
        <w:t>Сведения</w:t>
      </w:r>
    </w:p>
    <w:p w:rsidR="00FC6E97" w:rsidRDefault="00FC6E97" w:rsidP="003534A9">
      <w:pPr>
        <w:pStyle w:val="31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FC6E97" w:rsidRDefault="00FC6E97" w:rsidP="003534A9">
      <w:pPr>
        <w:pStyle w:val="31"/>
        <w:shd w:val="clear" w:color="auto" w:fill="auto"/>
      </w:pPr>
      <w:r>
        <w:t>управления образования администрации муниципального образования Щербиновский район и членов их семей</w:t>
      </w:r>
    </w:p>
    <w:p w:rsidR="00FC6E97" w:rsidRDefault="00FC6E97" w:rsidP="003534A9">
      <w:pPr>
        <w:pStyle w:val="31"/>
        <w:shd w:val="clear" w:color="auto" w:fill="auto"/>
      </w:pPr>
      <w:r>
        <w:t>за период с 1 января 2018 года по 31 декабря 2018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30"/>
        <w:gridCol w:w="1421"/>
        <w:gridCol w:w="1243"/>
        <w:gridCol w:w="1151"/>
        <w:gridCol w:w="1571"/>
        <w:gridCol w:w="1138"/>
        <w:gridCol w:w="979"/>
        <w:gridCol w:w="1557"/>
        <w:gridCol w:w="954"/>
        <w:gridCol w:w="1022"/>
        <w:gridCol w:w="1080"/>
        <w:gridCol w:w="1632"/>
      </w:tblGrid>
      <w:tr w:rsidR="00FC6E97" w:rsidTr="00D43F14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Tr="008F041F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FC6E97" w:rsidRDefault="00FC6E97"/>
        </w:tc>
        <w:tc>
          <w:tcPr>
            <w:tcW w:w="1430" w:type="dxa"/>
            <w:vMerge/>
            <w:shd w:val="clear" w:color="auto" w:fill="FFFFFF"/>
          </w:tcPr>
          <w:p w:rsidR="00FC6E97" w:rsidRDefault="00FC6E97"/>
        </w:tc>
        <w:tc>
          <w:tcPr>
            <w:tcW w:w="1421" w:type="dxa"/>
            <w:vMerge/>
            <w:shd w:val="clear" w:color="auto" w:fill="FFFFFF"/>
          </w:tcPr>
          <w:p w:rsidR="00FC6E97" w:rsidRDefault="00FC6E97"/>
        </w:tc>
        <w:tc>
          <w:tcPr>
            <w:tcW w:w="1243" w:type="dxa"/>
            <w:vMerge/>
            <w:shd w:val="clear" w:color="auto" w:fill="FFFFFF"/>
          </w:tcPr>
          <w:p w:rsidR="00FC6E97" w:rsidRDefault="00FC6E97"/>
        </w:tc>
        <w:tc>
          <w:tcPr>
            <w:tcW w:w="1151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собственности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shd w:val="clear" w:color="auto" w:fill="FFFFFF"/>
          </w:tcPr>
          <w:p w:rsidR="00FC6E97" w:rsidRDefault="00FC6E97"/>
        </w:tc>
        <w:tc>
          <w:tcPr>
            <w:tcW w:w="954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FC6E97" w:rsidRDefault="00FC6E97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FC6E97" w:rsidRDefault="00FC6E97"/>
        </w:tc>
      </w:tr>
      <w:tr w:rsidR="00FC6E97" w:rsidTr="008F041F">
        <w:trPr>
          <w:trHeight w:val="2116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Березина </w:t>
            </w:r>
          </w:p>
          <w:p w:rsidR="00FC6E97" w:rsidRDefault="00FC6E97" w:rsidP="003067CA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Надежда </w:t>
            </w:r>
          </w:p>
          <w:p w:rsidR="00FC6E97" w:rsidRDefault="00FC6E97" w:rsidP="003067CA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21" w:type="dxa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Заместитель начальника управления </w:t>
            </w:r>
          </w:p>
          <w:p w:rsidR="00FC6E97" w:rsidRDefault="00FC6E97" w:rsidP="00D43F14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745 605,12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1571" w:type="dxa"/>
            <w:shd w:val="clear" w:color="auto" w:fill="FFFFFF"/>
          </w:tcPr>
          <w:p w:rsidR="00FC6E97" w:rsidRPr="00D43F14" w:rsidRDefault="00FC6E97" w:rsidP="008879FF">
            <w:pPr>
              <w:jc w:val="center"/>
              <w:rPr>
                <w:sz w:val="18"/>
                <w:szCs w:val="18"/>
              </w:rPr>
            </w:pPr>
            <w:r w:rsidRPr="00D43F14">
              <w:rPr>
                <w:sz w:val="18"/>
                <w:szCs w:val="18"/>
              </w:rPr>
              <w:t>Общая/долевая 1/2</w:t>
            </w:r>
          </w:p>
        </w:tc>
        <w:tc>
          <w:tcPr>
            <w:tcW w:w="1138" w:type="dxa"/>
            <w:shd w:val="clear" w:color="auto" w:fill="FFFFFF"/>
          </w:tcPr>
          <w:p w:rsidR="00FC6E97" w:rsidRPr="00D43F14" w:rsidRDefault="00FC6E97" w:rsidP="008879FF">
            <w:pPr>
              <w:jc w:val="center"/>
              <w:rPr>
                <w:sz w:val="18"/>
                <w:szCs w:val="18"/>
              </w:rPr>
            </w:pPr>
          </w:p>
          <w:p w:rsidR="00FC6E97" w:rsidRPr="00D43F14" w:rsidRDefault="00FC6E97" w:rsidP="008879FF">
            <w:pPr>
              <w:jc w:val="center"/>
              <w:rPr>
                <w:sz w:val="18"/>
                <w:szCs w:val="18"/>
              </w:rPr>
            </w:pPr>
            <w:r w:rsidRPr="00D43F14">
              <w:rPr>
                <w:sz w:val="18"/>
                <w:szCs w:val="18"/>
              </w:rPr>
              <w:t>30,8</w:t>
            </w:r>
          </w:p>
        </w:tc>
        <w:tc>
          <w:tcPr>
            <w:tcW w:w="979" w:type="dxa"/>
            <w:shd w:val="clear" w:color="auto" w:fill="FFFFFF"/>
          </w:tcPr>
          <w:p w:rsidR="00FC6E97" w:rsidRPr="00D43F14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Pr="00D43F14" w:rsidRDefault="00FC6E97" w:rsidP="00D43F14">
            <w:pPr>
              <w:pStyle w:val="31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3F14">
              <w:rPr>
                <w:rStyle w:val="21"/>
                <w:sz w:val="18"/>
                <w:szCs w:val="18"/>
              </w:rPr>
              <w:t xml:space="preserve">легковой автомобиль </w:t>
            </w:r>
            <w:r>
              <w:rPr>
                <w:rStyle w:val="21"/>
                <w:sz w:val="18"/>
                <w:szCs w:val="18"/>
              </w:rPr>
              <w:t xml:space="preserve">ВАЗ </w:t>
            </w:r>
            <w:r w:rsidRPr="00D43F14">
              <w:rPr>
                <w:rStyle w:val="21"/>
                <w:sz w:val="18"/>
                <w:szCs w:val="18"/>
              </w:rPr>
              <w:t>LADA 219170 LADA GRANTA XTA 219170 FY193386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3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Белогорцева Наталья </w:t>
            </w:r>
          </w:p>
          <w:p w:rsidR="00FC6E97" w:rsidRDefault="00FC6E97" w:rsidP="00D43F14">
            <w:pPr>
              <w:pStyle w:val="31"/>
              <w:shd w:val="clear" w:color="auto" w:fill="auto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отдела дошкольного и общего образования управления образования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423 188,38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39,9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1000,0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58,5</w:t>
            </w: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1956,0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35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D43F14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992427,14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Общая/долевая (580/227894)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58,5</w:t>
            </w: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1956,0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B438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22789400,0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Легковой автомобиль ВАЗ 2110, легковой автомобиль РЕНО ЛОГАН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130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Соломаха </w:t>
            </w:r>
          </w:p>
          <w:p w:rsidR="00FC6E97" w:rsidRDefault="00FC6E97" w:rsidP="00DB4380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Наталья </w:t>
            </w:r>
          </w:p>
          <w:p w:rsidR="00FC6E97" w:rsidRDefault="00FC6E97" w:rsidP="00DB438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Николаевна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DB4380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начальник отдела воспитательной работы управления образования 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368 069,32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86,2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1500,00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t>410 000,00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Общая/долевая (1160/227894)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86,2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1500,00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22789400,0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Pr="00D06243" w:rsidRDefault="00FC6E97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t>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 xml:space="preserve">Земельный </w:t>
            </w:r>
            <w:r w:rsidRPr="0070766A">
              <w:rPr>
                <w:rStyle w:val="21"/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lastRenderedPageBreak/>
              <w:t>86,2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1500,00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нет</w:t>
            </w:r>
          </w:p>
        </w:tc>
      </w:tr>
      <w:tr w:rsidR="00FC6E97" w:rsidTr="008F041F">
        <w:trPr>
          <w:trHeight w:val="2524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4</w:t>
            </w:r>
          </w:p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Касилова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Татьяна 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70766A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Начальник</w:t>
            </w:r>
          </w:p>
          <w:p w:rsidR="00FC6E97" w:rsidRDefault="00FC6E97" w:rsidP="0070766A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 общего отделав управления образования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497 783,72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41,7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1061,0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676 336,77</w:t>
            </w:r>
          </w:p>
        </w:tc>
        <w:tc>
          <w:tcPr>
            <w:tcW w:w="1151" w:type="dxa"/>
            <w:shd w:val="clear" w:color="auto" w:fill="FFFFFF"/>
          </w:tcPr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70766A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Default="00FC6E97" w:rsidP="0070766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75736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41,7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53B9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1061,0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Pr="0070766A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  <w:lang w:val="en-US"/>
              </w:rPr>
              <w:t>KIA RIO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  <w:p w:rsidR="00FC6E97" w:rsidRPr="006B13BC" w:rsidRDefault="00FC6E97" w:rsidP="006B13BC"/>
        </w:tc>
      </w:tr>
      <w:tr w:rsidR="00FC6E97" w:rsidTr="008F041F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21" w:type="dxa"/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41,7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1061,0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402"/>
        </w:trPr>
        <w:tc>
          <w:tcPr>
            <w:tcW w:w="56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5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Проценко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Елена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Александровна</w:t>
            </w:r>
          </w:p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</w:tc>
        <w:tc>
          <w:tcPr>
            <w:tcW w:w="1421" w:type="dxa"/>
            <w:shd w:val="clear" w:color="auto" w:fill="FFFFFF"/>
          </w:tcPr>
          <w:p w:rsidR="00FC6E97" w:rsidRPr="003F355A" w:rsidRDefault="00FC6E97" w:rsidP="003F355A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Ведущий специалист отдела воспитательной работы управления образования 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275 879,15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1235,0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46,0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Изибаева Дарья Викторовна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Ведущий специалист отдела дошкольного и общего образования управления образования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199 177,93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32,6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2500,00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275 017,98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1/6</w:t>
            </w: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1/6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1295,0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45,0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F041F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32,6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2500,00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 w:rsidRPr="0070766A">
              <w:rPr>
                <w:rStyle w:val="21"/>
                <w:sz w:val="18"/>
                <w:szCs w:val="18"/>
              </w:rPr>
              <w:t>Жилой дом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32,6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2500,00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</w:p>
          <w:p w:rsidR="00FC6E97" w:rsidRPr="0070766A" w:rsidRDefault="00FC6E97" w:rsidP="00493CD3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7</w:t>
            </w:r>
          </w:p>
        </w:tc>
        <w:tc>
          <w:tcPr>
            <w:tcW w:w="1430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Кувалдина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Ирина </w:t>
            </w:r>
          </w:p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Ведущий специалист отдела дошкольного и общего образования управления образования</w:t>
            </w: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384 256,72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857,0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392130,29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857,0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Легковой автомобиль Шевроле Круз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857,0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shd w:val="clear" w:color="auto" w:fill="FFFFFF"/>
          </w:tcPr>
          <w:p w:rsidR="00FC6E97" w:rsidRDefault="00FC6E97" w:rsidP="008F041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</w:tc>
        <w:tc>
          <w:tcPr>
            <w:tcW w:w="1243" w:type="dxa"/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857,0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493CD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FC6E97" w:rsidRPr="0070766A" w:rsidRDefault="00FC6E97" w:rsidP="00493CD3">
            <w:pPr>
              <w:pStyle w:val="31"/>
              <w:shd w:val="clear" w:color="auto" w:fill="auto"/>
              <w:spacing w:line="23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>
              <w:rPr>
                <w:rStyle w:val="21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FC6E97" w:rsidRDefault="00FC6E97" w:rsidP="00493CD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FC6E97" w:rsidRDefault="00FC6E97" w:rsidP="008879FF">
      <w:pPr>
        <w:jc w:val="center"/>
        <w:rPr>
          <w:sz w:val="2"/>
          <w:szCs w:val="2"/>
        </w:rPr>
      </w:pPr>
    </w:p>
    <w:p w:rsidR="00FC6E97" w:rsidRPr="00C65A11" w:rsidRDefault="00FC6E97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Сведения</w:t>
      </w:r>
    </w:p>
    <w:p w:rsidR="00FC6E97" w:rsidRPr="00C65A11" w:rsidRDefault="00FC6E97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муниципальных служащих </w:t>
      </w:r>
    </w:p>
    <w:p w:rsidR="00FC6E97" w:rsidRPr="00C65A11" w:rsidRDefault="00FC6E97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финансового управления администрации муниципального образования Щербиновский район и членов их семей</w:t>
      </w:r>
    </w:p>
    <w:p w:rsidR="00FC6E97" w:rsidRPr="00C65A11" w:rsidRDefault="00FC6E97" w:rsidP="003534A9">
      <w:pPr>
        <w:pStyle w:val="31"/>
        <w:shd w:val="clear" w:color="auto" w:fill="auto"/>
        <w:rPr>
          <w:sz w:val="24"/>
          <w:szCs w:val="24"/>
        </w:rPr>
      </w:pPr>
      <w:r w:rsidRPr="00C65A11">
        <w:rPr>
          <w:sz w:val="24"/>
          <w:szCs w:val="24"/>
        </w:rPr>
        <w:t>за период с 1 января 2018 года по 31 декабря 2018 года</w:t>
      </w: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30"/>
        <w:gridCol w:w="1421"/>
        <w:gridCol w:w="1243"/>
        <w:gridCol w:w="1234"/>
        <w:gridCol w:w="1488"/>
        <w:gridCol w:w="1138"/>
        <w:gridCol w:w="979"/>
        <w:gridCol w:w="1557"/>
        <w:gridCol w:w="954"/>
        <w:gridCol w:w="1022"/>
        <w:gridCol w:w="1080"/>
        <w:gridCol w:w="1632"/>
      </w:tblGrid>
      <w:tr w:rsidR="00FC6E97" w:rsidTr="006B13B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№</w:t>
            </w:r>
          </w:p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Общая сумма годового дохода (руб.)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Tr="009540F8">
        <w:trPr>
          <w:trHeight w:val="11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/>
        </w:tc>
        <w:tc>
          <w:tcPr>
            <w:tcW w:w="14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Площадь 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(кв. 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534A9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8B5E83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  <w:spacing w:line="235" w:lineRule="exact"/>
              <w:rPr>
                <w:rStyle w:val="21"/>
              </w:rPr>
            </w:pPr>
            <w:r>
              <w:rPr>
                <w:rStyle w:val="21"/>
              </w:rPr>
              <w:t xml:space="preserve">Вид </w:t>
            </w:r>
          </w:p>
          <w:p w:rsidR="00FC6E97" w:rsidRDefault="00FC6E97" w:rsidP="00A47524">
            <w:pPr>
              <w:pStyle w:val="31"/>
              <w:shd w:val="clear" w:color="auto" w:fill="auto"/>
              <w:spacing w:line="235" w:lineRule="exact"/>
            </w:pPr>
            <w:r>
              <w:rPr>
                <w:rStyle w:val="21"/>
              </w:rPr>
              <w:t>объекта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Страна</w:t>
            </w:r>
          </w:p>
          <w:p w:rsidR="00FC6E97" w:rsidRDefault="00FC6E97" w:rsidP="00A47524">
            <w:pPr>
              <w:pStyle w:val="31"/>
              <w:shd w:val="clear" w:color="auto" w:fill="auto"/>
            </w:pPr>
            <w:r>
              <w:rPr>
                <w:rStyle w:val="21"/>
              </w:rPr>
              <w:t>расположения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/>
        </w:tc>
      </w:tr>
      <w:tr w:rsidR="00FC6E97" w:rsidTr="009540F8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Балута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Ольга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476 153,11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DF4541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D43EE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53,5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540F8">
        <w:trPr>
          <w:trHeight w:val="21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Ильченко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Наталья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казначейского контроля финансового управления администрации муниципального образования Щер- 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501 799,00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16222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16222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749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1937F7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t>394 672,00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легковой</w:t>
            </w:r>
          </w:p>
          <w:p w:rsidR="00FC6E97" w:rsidRPr="00D06243" w:rsidRDefault="00FC6E97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автомобиль «</w:t>
            </w:r>
            <w:r>
              <w:rPr>
                <w:rStyle w:val="21"/>
                <w:lang w:val="en-US"/>
              </w:rPr>
              <w:t>KIA RIO</w:t>
            </w:r>
            <w:r>
              <w:rPr>
                <w:rStyle w:val="21"/>
              </w:rPr>
              <w:t>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1518C7">
        <w:trPr>
          <w:trHeight w:val="25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3</w:t>
            </w:r>
          </w:p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Шаталова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Лариса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Ивановна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437 538,99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ЛПХ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4/5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долевая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4/5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166,4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1937F7">
        <w:trPr>
          <w:trHeight w:val="16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  <w:p w:rsidR="00FC6E97" w:rsidRPr="006B13BC" w:rsidRDefault="00FC6E97" w:rsidP="006B13BC"/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700 446,24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огородный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75736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1365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53B9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57,4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57362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D06243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Камри»,</w:t>
            </w:r>
          </w:p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«Тайота</w:t>
            </w:r>
            <w:r>
              <w:t xml:space="preserve"> </w:t>
            </w:r>
            <w:r>
              <w:rPr>
                <w:rStyle w:val="21"/>
              </w:rPr>
              <w:t>Камри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  <w:p w:rsidR="00FC6E97" w:rsidRPr="006B13BC" w:rsidRDefault="00FC6E97" w:rsidP="006B13BC"/>
        </w:tc>
      </w:tr>
      <w:tr w:rsidR="00FC6E97" w:rsidTr="001937F7">
        <w:trPr>
          <w:trHeight w:val="2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Товкач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Денис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Геннадьевич</w:t>
            </w:r>
          </w:p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  <w:p w:rsidR="00FC6E97" w:rsidRPr="003F355A" w:rsidRDefault="00FC6E97" w:rsidP="003F355A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3F355A" w:rsidRDefault="00FC6E97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начальник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634 475,73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земельный участок для ведения личного подсобного хозяйства</w:t>
            </w:r>
          </w:p>
          <w:p w:rsidR="00FC6E97" w:rsidRDefault="00FC6E97" w:rsidP="006B13BC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 с пристройкой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6B13BC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700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65,6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«ВАЗ-21099»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1E073F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супруга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F355A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346 332,32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rPr>
                <w:rStyle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4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6E97" w:rsidRDefault="00FC6E97" w:rsidP="003D002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6B13BC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B13BC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540F8">
        <w:trPr>
          <w:trHeight w:val="2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Владимировна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начальник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504 694,33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FC6E97" w:rsidRDefault="00FC6E97" w:rsidP="00C44FE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  <w:r>
              <w:t xml:space="preserve"> </w:t>
            </w:r>
            <w:r>
              <w:rPr>
                <w:rStyle w:val="21"/>
              </w:rPr>
              <w:t xml:space="preserve">дом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37246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7246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1070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C44FE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</w:tbl>
    <w:p w:rsidR="00FC6E97" w:rsidRDefault="00FC6E97" w:rsidP="008879FF">
      <w:pPr>
        <w:jc w:val="center"/>
        <w:rPr>
          <w:sz w:val="2"/>
          <w:szCs w:val="2"/>
        </w:rPr>
      </w:pPr>
    </w:p>
    <w:tbl>
      <w:tblPr>
        <w:tblOverlap w:val="never"/>
        <w:tblW w:w="15745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411"/>
        <w:gridCol w:w="15"/>
        <w:gridCol w:w="1409"/>
        <w:gridCol w:w="1254"/>
        <w:gridCol w:w="11"/>
        <w:gridCol w:w="1275"/>
        <w:gridCol w:w="12"/>
        <w:gridCol w:w="1380"/>
        <w:gridCol w:w="37"/>
        <w:gridCol w:w="6"/>
        <w:gridCol w:w="1128"/>
        <w:gridCol w:w="993"/>
        <w:gridCol w:w="1559"/>
        <w:gridCol w:w="992"/>
        <w:gridCol w:w="983"/>
        <w:gridCol w:w="9"/>
        <w:gridCol w:w="1134"/>
        <w:gridCol w:w="1560"/>
        <w:gridCol w:w="10"/>
      </w:tblGrid>
      <w:tr w:rsidR="00FC6E97" w:rsidTr="003D002B">
        <w:trPr>
          <w:trHeight w:val="1848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719 967,53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3D002B" w:rsidRDefault="00FC6E97" w:rsidP="008879FF">
            <w:pPr>
              <w:jc w:val="center"/>
              <w:rPr>
                <w:sz w:val="19"/>
                <w:szCs w:val="18"/>
              </w:rPr>
            </w:pPr>
            <w:r w:rsidRPr="003D002B">
              <w:rPr>
                <w:sz w:val="19"/>
                <w:szCs w:val="18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3D002B" w:rsidRDefault="00FC6E97" w:rsidP="008879FF">
            <w:pPr>
              <w:jc w:val="center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615870,0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3D002B" w:rsidRDefault="00FC6E97" w:rsidP="008879FF">
            <w:pPr>
              <w:jc w:val="center"/>
              <w:rPr>
                <w:sz w:val="19"/>
                <w:szCs w:val="18"/>
              </w:rPr>
            </w:pPr>
            <w:r>
              <w:rPr>
                <w:sz w:val="19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легковые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автомобили:</w:t>
            </w:r>
          </w:p>
          <w:p w:rsidR="00FC6E97" w:rsidRDefault="00FC6E97" w:rsidP="00C53651">
            <w:pPr>
              <w:pStyle w:val="31"/>
              <w:shd w:val="clear" w:color="auto" w:fill="auto"/>
              <w:spacing w:line="230" w:lineRule="exact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</w:t>
            </w:r>
            <w:r>
              <w:t xml:space="preserve"> </w:t>
            </w:r>
            <w:r>
              <w:rPr>
                <w:rStyle w:val="21"/>
                <w:lang w:val="en-US"/>
              </w:rPr>
              <w:t>cobalt</w:t>
            </w:r>
            <w:r w:rsidRPr="007D40E2">
              <w:rPr>
                <w:rStyle w:val="21"/>
              </w:rPr>
              <w:t>»</w:t>
            </w:r>
            <w:r>
              <w:rPr>
                <w:rStyle w:val="21"/>
              </w:rPr>
              <w:t>,</w:t>
            </w:r>
          </w:p>
          <w:p w:rsidR="00FC6E97" w:rsidRDefault="00FC6E97" w:rsidP="0065115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ВАЗ 21099,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Трактор Т-25Ф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прицеп тракторный 1ПТС-2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C53651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участок под индивидуальное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</w:p>
        </w:tc>
      </w:tr>
      <w:tr w:rsidR="00FC6E97" w:rsidTr="003D002B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C061E3" w:rsidRDefault="00FC6E97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C061E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9259C3" w:rsidRDefault="00FC6E97" w:rsidP="008879FF">
            <w:pPr>
              <w:jc w:val="center"/>
              <w:rPr>
                <w:sz w:val="19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 w:rsidRPr="009259C3">
              <w:t>12 199,84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1070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Pr="00C53651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C6E97" w:rsidTr="003D002B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Белая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245 133,70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участок для сельскохозяйственного использования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DF52C4" w:rsidRDefault="00FC6E97" w:rsidP="00DF52C4">
            <w:pPr>
              <w:pStyle w:val="31"/>
              <w:spacing w:line="190" w:lineRule="exact"/>
              <w:rPr>
                <w:rStyle w:val="21"/>
              </w:rPr>
            </w:pPr>
            <w:r w:rsidRPr="00DF52C4">
              <w:rPr>
                <w:rStyle w:val="21"/>
              </w:rPr>
              <w:t>земельный</w:t>
            </w:r>
          </w:p>
          <w:p w:rsidR="00FC6E97" w:rsidRDefault="00FC6E97" w:rsidP="00DF52C4">
            <w:pPr>
              <w:pStyle w:val="31"/>
              <w:shd w:val="clear" w:color="auto" w:fill="auto"/>
              <w:spacing w:line="190" w:lineRule="exact"/>
            </w:pPr>
            <w:r w:rsidRPr="00DF52C4">
              <w:rPr>
                <w:rStyle w:val="21"/>
              </w:rPr>
              <w:t>участок для сельскохозяй-ственного ис-пользования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</w:t>
            </w:r>
          </w:p>
          <w:p w:rsidR="00FC6E97" w:rsidRDefault="00FC6E97" w:rsidP="00C061E3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долевая,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279/615870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общая долевая, 27850/1058300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12CD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27850,0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DF52C4">
            <w:pPr>
              <w:pStyle w:val="31"/>
              <w:shd w:val="clear" w:color="auto" w:fill="auto"/>
            </w:pPr>
            <w:r w:rsidRPr="007D40E2">
              <w:rPr>
                <w:rStyle w:val="21"/>
              </w:rPr>
              <w:t>«</w:t>
            </w:r>
            <w:r>
              <w:rPr>
                <w:rStyle w:val="21"/>
                <w:lang w:val="en-US"/>
              </w:rPr>
              <w:t>Chevrolet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Lacetti</w:t>
            </w:r>
            <w:r w:rsidRPr="00233710">
              <w:rPr>
                <w:rStyle w:val="21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1497,0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99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573 557,52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DF52C4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индивидуальное жилищное строительство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DF52C4">
            <w:pPr>
              <w:pStyle w:val="31"/>
              <w:shd w:val="clear" w:color="auto" w:fill="auto"/>
              <w:spacing w:line="190" w:lineRule="exact"/>
              <w:jc w:val="lef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1497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941EDA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4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rPr>
                <w:rStyle w:val="21"/>
              </w:rPr>
              <w:t>земельный участок под индивиду-альное жилищное строитель-ство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t>1497,0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4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rPr>
                <w:rStyle w:val="21"/>
              </w:rPr>
              <w:t>земельный участок под индивиду-альное жилищное строитель-ство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 w:rsidRPr="00DF52C4">
              <w:rPr>
                <w:rStyle w:val="21"/>
              </w:rPr>
              <w:t>1497,0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Токарь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Татьяна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отдела отраслевого финансирования и доходов бюджета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430 270,28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A70B3">
            <w:pPr>
              <w:pStyle w:val="31"/>
              <w:shd w:val="clear" w:color="auto" w:fill="auto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участок для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размещения домов индивидуальной жилой строрйки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08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245 668,64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79418D" w:rsidRDefault="00FC6E97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>земельный</w:t>
            </w:r>
          </w:p>
          <w:p w:rsidR="00FC6E97" w:rsidRPr="0079418D" w:rsidRDefault="00FC6E97" w:rsidP="0079418D">
            <w:pPr>
              <w:pStyle w:val="31"/>
              <w:spacing w:line="230" w:lineRule="exact"/>
              <w:rPr>
                <w:rStyle w:val="21"/>
              </w:rPr>
            </w:pPr>
            <w:r w:rsidRPr="0079418D">
              <w:rPr>
                <w:rStyle w:val="21"/>
              </w:rPr>
              <w:t xml:space="preserve">участок для </w:t>
            </w:r>
          </w:p>
          <w:p w:rsidR="00FC6E97" w:rsidRDefault="00FC6E97" w:rsidP="0079418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для разме-щения домов инди</w:t>
            </w:r>
            <w:r w:rsidRPr="0079418D">
              <w:rPr>
                <w:rStyle w:val="21"/>
              </w:rPr>
              <w:t>видуальной жилой строрйки</w:t>
            </w:r>
          </w:p>
          <w:p w:rsidR="00FC6E97" w:rsidRDefault="00FC6E97" w:rsidP="0079418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both"/>
            </w:pPr>
            <w:r>
              <w:rPr>
                <w:rStyle w:val="21"/>
              </w:rPr>
              <w:t>участок для сельскохозяйственного использования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420</w:t>
            </w: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9418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</w:t>
            </w: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64F6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A70B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3A70B3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легковой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«ВАЗ-21140»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Рябко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Екатерина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Анатольевна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396 669,17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BA69F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  <w:p w:rsidR="00FC6E97" w:rsidRDefault="00FC6E97" w:rsidP="00BA69F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1618F">
        <w:trPr>
          <w:trHeight w:val="50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393 449,22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общая совместная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1618F">
        <w:trPr>
          <w:trHeight w:val="423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BA69FA">
            <w:pPr>
              <w:pStyle w:val="31"/>
              <w:shd w:val="clear" w:color="auto" w:fill="auto"/>
              <w:spacing w:line="190" w:lineRule="exact"/>
            </w:pPr>
            <w: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1618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дочь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  <w:r w:rsidRPr="00285E9B">
              <w:rPr>
                <w:sz w:val="18"/>
                <w:szCs w:val="18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BA69FA" w:rsidRDefault="00FC6E97" w:rsidP="0031618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BA69FA" w:rsidRDefault="00FC6E97" w:rsidP="00BA69FA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45,2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  <w:sz w:val="18"/>
                <w:szCs w:val="18"/>
              </w:rPr>
            </w:pPr>
            <w:r w:rsidRPr="00285E9B">
              <w:rPr>
                <w:rStyle w:val="21"/>
                <w:sz w:val="18"/>
                <w:szCs w:val="18"/>
              </w:rPr>
              <w:t>Россия</w:t>
            </w:r>
          </w:p>
          <w:p w:rsidR="00FC6E97" w:rsidRPr="00285E9B" w:rsidRDefault="00FC6E97" w:rsidP="00285E9B">
            <w:pPr>
              <w:pStyle w:val="31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Pr="00285E9B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rStyle w:val="21"/>
                <w:rFonts w:eastAsia="Courier New"/>
              </w:rPr>
              <w:t>нет</w:t>
            </w:r>
          </w:p>
        </w:tc>
      </w:tr>
      <w:tr w:rsidR="00FC6E97" w:rsidTr="003D002B">
        <w:trPr>
          <w:trHeight w:val="2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Журавель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Галина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Васильевна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заместитель начальника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453 920,90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9540F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31618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автомобиль грузопассажирский Фиат-дукато </w:t>
            </w:r>
            <w:r w:rsidRPr="0031618F">
              <w:rPr>
                <w:rStyle w:val="21"/>
              </w:rPr>
              <w:t>FST 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3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10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Белая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Екатерина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Сергеевна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заведующий сектором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446 764,90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47A76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</w:t>
            </w:r>
          </w:p>
          <w:p w:rsidR="00FC6E97" w:rsidRDefault="00FC6E97" w:rsidP="00B06CB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автомобиль</w:t>
            </w:r>
          </w:p>
          <w:p w:rsidR="00FC6E97" w:rsidRPr="00BA69FA" w:rsidRDefault="00FC6E97" w:rsidP="008879FF">
            <w:pPr>
              <w:pStyle w:val="31"/>
              <w:shd w:val="clear" w:color="auto" w:fill="auto"/>
              <w:spacing w:line="190" w:lineRule="exact"/>
              <w:rPr>
                <w:lang w:val="en-US"/>
              </w:rPr>
            </w:pPr>
            <w:r>
              <w:rPr>
                <w:rStyle w:val="21"/>
              </w:rPr>
              <w:t>Hyundai Accent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t>жилой дом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52,5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75,2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382 254,97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A47A76" w:rsidRDefault="00FC6E97" w:rsidP="00A47A76">
            <w:pPr>
              <w:pStyle w:val="31"/>
              <w:spacing w:line="230" w:lineRule="exact"/>
              <w:rPr>
                <w:rStyle w:val="21"/>
              </w:rPr>
            </w:pPr>
            <w:r w:rsidRPr="00A47A76">
              <w:rPr>
                <w:rStyle w:val="21"/>
              </w:rPr>
              <w:t xml:space="preserve">квартира </w:t>
            </w:r>
          </w:p>
          <w:p w:rsidR="00FC6E97" w:rsidRPr="00A47A76" w:rsidRDefault="00FC6E97" w:rsidP="00A47A76">
            <w:pPr>
              <w:pStyle w:val="31"/>
              <w:spacing w:line="230" w:lineRule="exact"/>
              <w:rPr>
                <w:rStyle w:val="21"/>
              </w:rPr>
            </w:pPr>
          </w:p>
          <w:p w:rsidR="00FC6E97" w:rsidRPr="00A47A76" w:rsidRDefault="00FC6E97" w:rsidP="00A47A76">
            <w:pPr>
              <w:pStyle w:val="31"/>
              <w:spacing w:line="230" w:lineRule="exact"/>
              <w:rPr>
                <w:rStyle w:val="21"/>
              </w:rPr>
            </w:pPr>
            <w:r w:rsidRPr="00A47A76">
              <w:rPr>
                <w:rStyle w:val="21"/>
              </w:rPr>
              <w:t>жилой дом</w:t>
            </w:r>
          </w:p>
          <w:p w:rsidR="00FC6E97" w:rsidRPr="00A47A76" w:rsidRDefault="00FC6E97" w:rsidP="00A47A76">
            <w:pPr>
              <w:pStyle w:val="31"/>
              <w:spacing w:line="230" w:lineRule="exact"/>
              <w:rPr>
                <w:rStyle w:val="21"/>
              </w:rPr>
            </w:pPr>
          </w:p>
          <w:p w:rsidR="00FC6E97" w:rsidRDefault="00FC6E97" w:rsidP="00A47A76">
            <w:pPr>
              <w:pStyle w:val="31"/>
              <w:shd w:val="clear" w:color="auto" w:fill="auto"/>
              <w:spacing w:line="230" w:lineRule="exact"/>
            </w:pPr>
            <w:r w:rsidRPr="00A47A76">
              <w:rPr>
                <w:rStyle w:val="21"/>
              </w:rPr>
              <w:t>земельный участок для ведения личного подсобного хозяйства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47A76">
            <w:pPr>
              <w:pStyle w:val="31"/>
              <w:spacing w:line="190" w:lineRule="exact"/>
            </w:pPr>
            <w:r>
              <w:t>52,5</w:t>
            </w:r>
          </w:p>
          <w:p w:rsidR="00FC6E97" w:rsidRDefault="00FC6E97" w:rsidP="00A47A76">
            <w:pPr>
              <w:pStyle w:val="31"/>
              <w:spacing w:line="190" w:lineRule="exact"/>
            </w:pPr>
          </w:p>
          <w:p w:rsidR="00FC6E97" w:rsidRDefault="00FC6E97" w:rsidP="00A47A76">
            <w:pPr>
              <w:pStyle w:val="31"/>
              <w:spacing w:line="190" w:lineRule="exact"/>
            </w:pPr>
          </w:p>
          <w:p w:rsidR="00FC6E97" w:rsidRDefault="00FC6E97" w:rsidP="00A47A76">
            <w:pPr>
              <w:pStyle w:val="31"/>
              <w:spacing w:line="190" w:lineRule="exact"/>
            </w:pPr>
            <w:r>
              <w:t>70,0</w:t>
            </w:r>
          </w:p>
          <w:p w:rsidR="00FC6E97" w:rsidRDefault="00FC6E97" w:rsidP="00A47A76">
            <w:pPr>
              <w:pStyle w:val="31"/>
              <w:spacing w:line="190" w:lineRule="exact"/>
            </w:pPr>
          </w:p>
          <w:p w:rsidR="00FC6E97" w:rsidRDefault="00FC6E97" w:rsidP="00A47A76">
            <w:pPr>
              <w:pStyle w:val="31"/>
              <w:shd w:val="clear" w:color="auto" w:fill="auto"/>
              <w:spacing w:line="190" w:lineRule="exact"/>
            </w:pPr>
            <w:r>
              <w:t>400,0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A47A76" w:rsidRDefault="00FC6E97" w:rsidP="00A47A76">
            <w:pPr>
              <w:pStyle w:val="31"/>
              <w:spacing w:line="190" w:lineRule="exact"/>
              <w:rPr>
                <w:rStyle w:val="21"/>
              </w:rPr>
            </w:pPr>
            <w:r w:rsidRPr="00A47A76">
              <w:rPr>
                <w:rStyle w:val="21"/>
              </w:rPr>
              <w:t>Россия</w:t>
            </w:r>
          </w:p>
          <w:p w:rsidR="00FC6E97" w:rsidRPr="00A47A76" w:rsidRDefault="00FC6E97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A47A76" w:rsidRDefault="00FC6E97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A47A76" w:rsidRDefault="00FC6E97" w:rsidP="00A47A76">
            <w:pPr>
              <w:pStyle w:val="31"/>
              <w:spacing w:line="190" w:lineRule="exact"/>
              <w:rPr>
                <w:rStyle w:val="21"/>
              </w:rPr>
            </w:pPr>
            <w:r w:rsidRPr="00A47A76">
              <w:rPr>
                <w:rStyle w:val="21"/>
              </w:rPr>
              <w:t>Россия</w:t>
            </w:r>
          </w:p>
          <w:p w:rsidR="00FC6E97" w:rsidRPr="00A47A76" w:rsidRDefault="00FC6E97" w:rsidP="00A47A76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A47A76">
            <w:pPr>
              <w:pStyle w:val="31"/>
              <w:shd w:val="clear" w:color="auto" w:fill="auto"/>
              <w:spacing w:line="190" w:lineRule="exact"/>
            </w:pPr>
            <w:r w:rsidRPr="00A47A76"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сын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E93FAA" w:rsidRDefault="00FC6E97" w:rsidP="00E93FAA">
            <w:pPr>
              <w:pStyle w:val="31"/>
              <w:spacing w:line="230" w:lineRule="exact"/>
              <w:rPr>
                <w:rStyle w:val="21"/>
              </w:rPr>
            </w:pPr>
            <w:r w:rsidRPr="00E93FAA">
              <w:rPr>
                <w:rStyle w:val="21"/>
              </w:rPr>
              <w:t xml:space="preserve">квартира </w:t>
            </w:r>
          </w:p>
          <w:p w:rsidR="00FC6E97" w:rsidRPr="00E93FAA" w:rsidRDefault="00FC6E97" w:rsidP="00E93FAA">
            <w:pPr>
              <w:pStyle w:val="31"/>
              <w:spacing w:line="230" w:lineRule="exact"/>
              <w:rPr>
                <w:rStyle w:val="21"/>
              </w:rPr>
            </w:pPr>
          </w:p>
          <w:p w:rsidR="00FC6E97" w:rsidRPr="00E93FAA" w:rsidRDefault="00FC6E97" w:rsidP="00E93FAA">
            <w:pPr>
              <w:pStyle w:val="31"/>
              <w:spacing w:line="230" w:lineRule="exact"/>
              <w:rPr>
                <w:rStyle w:val="21"/>
              </w:rPr>
            </w:pPr>
            <w:r w:rsidRPr="00E93FAA">
              <w:rPr>
                <w:rStyle w:val="21"/>
              </w:rPr>
              <w:t>жилой дом</w:t>
            </w:r>
          </w:p>
          <w:p w:rsidR="00FC6E97" w:rsidRPr="00E93FAA" w:rsidRDefault="00FC6E97" w:rsidP="00E93FAA">
            <w:pPr>
              <w:pStyle w:val="31"/>
              <w:spacing w:line="230" w:lineRule="exact"/>
              <w:rPr>
                <w:rStyle w:val="21"/>
              </w:rPr>
            </w:pPr>
          </w:p>
          <w:p w:rsidR="00FC6E97" w:rsidRDefault="00FC6E97" w:rsidP="00E93FAA">
            <w:pPr>
              <w:pStyle w:val="31"/>
              <w:shd w:val="clear" w:color="auto" w:fill="auto"/>
              <w:spacing w:line="230" w:lineRule="exact"/>
            </w:pPr>
            <w:r w:rsidRPr="00E93FAA">
              <w:rPr>
                <w:rStyle w:val="21"/>
              </w:rPr>
              <w:t xml:space="preserve">земельный участок для ведения личного подсобного </w:t>
            </w:r>
            <w:r w:rsidRPr="00E93FAA">
              <w:rPr>
                <w:rStyle w:val="21"/>
              </w:rPr>
              <w:lastRenderedPageBreak/>
              <w:t>хозяйства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lastRenderedPageBreak/>
              <w:t>52,5</w:t>
            </w: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75,2</w:t>
            </w: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E93FAA">
            <w:pPr>
              <w:pStyle w:val="31"/>
              <w:shd w:val="clear" w:color="auto" w:fill="auto"/>
              <w:spacing w:line="190" w:lineRule="exact"/>
            </w:pPr>
            <w:r w:rsidRPr="00E93FAA">
              <w:rPr>
                <w:rStyle w:val="21"/>
              </w:rPr>
              <w:t>1800,0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Россия</w:t>
            </w: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  <w:r w:rsidRPr="00E93FAA">
              <w:rPr>
                <w:rStyle w:val="21"/>
              </w:rPr>
              <w:t>Россия</w:t>
            </w:r>
          </w:p>
          <w:p w:rsidR="00FC6E97" w:rsidRPr="00E93FAA" w:rsidRDefault="00FC6E97" w:rsidP="00E93FAA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E93FAA">
            <w:pPr>
              <w:pStyle w:val="31"/>
              <w:shd w:val="clear" w:color="auto" w:fill="auto"/>
              <w:spacing w:line="190" w:lineRule="exact"/>
            </w:pPr>
            <w:r w:rsidRPr="00E93FAA"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6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Сидоркина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Тамилла Джабар кызы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D66812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главный специалист сектора муниципального контроля финансового управления</w:t>
            </w:r>
            <w:r>
              <w:t xml:space="preserve"> </w:t>
            </w:r>
            <w:r>
              <w:rPr>
                <w:rStyle w:val="21"/>
              </w:rPr>
              <w:t>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677 222,72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BB1517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484D86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27391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1904</w:t>
            </w:r>
          </w:p>
          <w:p w:rsidR="00FC6E97" w:rsidRDefault="00FC6E97" w:rsidP="00E27391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E27391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76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D51E48">
            <w:pPr>
              <w:pStyle w:val="31"/>
              <w:shd w:val="clear" w:color="auto" w:fill="auto"/>
              <w:spacing w:line="240" w:lineRule="auto"/>
              <w:jc w:val="left"/>
            </w:pPr>
          </w:p>
        </w:tc>
        <w:tc>
          <w:tcPr>
            <w:tcW w:w="1254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FC6E97" w:rsidTr="003D002B">
        <w:trPr>
          <w:trHeight w:val="1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C65A11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Хамидулина Евгения </w:t>
            </w:r>
          </w:p>
          <w:p w:rsidR="00FC6E97" w:rsidRDefault="00FC6E97" w:rsidP="00C65A11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Юрьевна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C65A11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167 074,09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388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13D0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EE2898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8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Варуша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Борис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Васильевич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ведущий специалист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326 236,57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 xml:space="preserve">квартира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40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супруга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447 147,01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ЛПХ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56241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долевая, 1/2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792</w:t>
            </w: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113,3</w:t>
            </w: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94D89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93435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ХЕНДЭ </w:t>
            </w:r>
          </w:p>
          <w:p w:rsidR="00FC6E97" w:rsidRDefault="00FC6E97" w:rsidP="0093435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Акцент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93435A">
        <w:trPr>
          <w:trHeight w:val="42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93435A">
            <w:pPr>
              <w:pStyle w:val="31"/>
              <w:shd w:val="clear" w:color="auto" w:fill="auto"/>
            </w:pPr>
            <w:r>
              <w:rPr>
                <w:rStyle w:val="21"/>
              </w:rPr>
              <w:t xml:space="preserve">квартира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59,2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Абальмаз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Наталия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Викторовна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сектора муниципального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369 843,41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FC6E97" w:rsidRDefault="00FC6E97" w:rsidP="003922E5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A76359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участок для ведения ЛПХ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1122,0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4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4 539 398,00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</w:t>
            </w:r>
          </w:p>
          <w:p w:rsidR="00FC6E97" w:rsidRDefault="00FC6E97" w:rsidP="0093435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</w:t>
            </w:r>
            <w:r>
              <w:t xml:space="preserve"> для ведения ЛПХ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размещения производственных и административных зданий, строений, сооружений промышленности</w:t>
            </w:r>
          </w:p>
          <w:p w:rsidR="00FC6E97" w:rsidRDefault="00FC6E97" w:rsidP="00195CE5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Default="00FC6E97" w:rsidP="00195CE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для размещения производ</w:t>
            </w:r>
            <w:r w:rsidRPr="00195CE5">
              <w:rPr>
                <w:rStyle w:val="21"/>
              </w:rPr>
              <w:t>ственных и админи</w:t>
            </w:r>
            <w:r>
              <w:rPr>
                <w:rStyle w:val="21"/>
              </w:rPr>
              <w:t>стра</w:t>
            </w:r>
            <w:r w:rsidRPr="00195CE5">
              <w:rPr>
                <w:rStyle w:val="21"/>
              </w:rPr>
              <w:t>тивных зданий, строе</w:t>
            </w:r>
            <w:r>
              <w:rPr>
                <w:rStyle w:val="21"/>
              </w:rPr>
              <w:t>ний, со</w:t>
            </w:r>
            <w:r w:rsidRPr="00195CE5">
              <w:rPr>
                <w:rStyle w:val="21"/>
              </w:rPr>
              <w:t>оружений промышленност</w:t>
            </w:r>
            <w:r>
              <w:rPr>
                <w:rStyle w:val="21"/>
              </w:rPr>
              <w:t>и</w:t>
            </w:r>
          </w:p>
          <w:p w:rsidR="00FC6E97" w:rsidRDefault="00FC6E97" w:rsidP="00195CE5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195CE5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сельскохозяйственного использования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Default="00FC6E97" w:rsidP="00195CE5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для сельскохозяйственного ис</w:t>
            </w:r>
            <w:r w:rsidRPr="00195CE5">
              <w:rPr>
                <w:rStyle w:val="21"/>
              </w:rPr>
              <w:t>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Default="00FC6E97" w:rsidP="00195CE5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участок для </w:t>
            </w:r>
            <w:r>
              <w:rPr>
                <w:rStyle w:val="21"/>
              </w:rPr>
              <w:lastRenderedPageBreak/>
              <w:t>сельскохозяйственного ис</w:t>
            </w:r>
            <w:r w:rsidRPr="00195CE5">
              <w:rPr>
                <w:rStyle w:val="21"/>
              </w:rPr>
              <w:t>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для сельскохозяйственного ис</w:t>
            </w:r>
            <w:r w:rsidRPr="00195CE5">
              <w:rPr>
                <w:rStyle w:val="21"/>
              </w:rPr>
              <w:t>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участок для сельскохозяйственного использования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земельный</w:t>
            </w:r>
          </w:p>
          <w:p w:rsidR="00FC6E97" w:rsidRPr="00195CE5" w:rsidRDefault="00FC6E97" w:rsidP="00195CE5">
            <w:pPr>
              <w:pStyle w:val="31"/>
              <w:spacing w:line="190" w:lineRule="exact"/>
              <w:rPr>
                <w:rStyle w:val="21"/>
              </w:rPr>
            </w:pPr>
            <w:r w:rsidRPr="00195CE5">
              <w:rPr>
                <w:rStyle w:val="21"/>
              </w:rPr>
              <w:t>участок для сельскохозяйственного использования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7F5174" w:rsidRDefault="00FC6E97" w:rsidP="007F5174">
            <w:pPr>
              <w:pStyle w:val="31"/>
              <w:spacing w:line="190" w:lineRule="exact"/>
              <w:rPr>
                <w:rStyle w:val="21"/>
              </w:rPr>
            </w:pPr>
            <w:r w:rsidRPr="007F5174">
              <w:rPr>
                <w:rStyle w:val="21"/>
              </w:rPr>
              <w:t>земельный</w:t>
            </w:r>
          </w:p>
          <w:p w:rsidR="00FC6E97" w:rsidRPr="007F5174" w:rsidRDefault="00FC6E97" w:rsidP="007F5174">
            <w:pPr>
              <w:pStyle w:val="31"/>
              <w:spacing w:line="190" w:lineRule="exact"/>
              <w:rPr>
                <w:rStyle w:val="21"/>
              </w:rPr>
            </w:pPr>
            <w:r w:rsidRPr="007F5174">
              <w:rPr>
                <w:rStyle w:val="21"/>
              </w:rPr>
              <w:t>участок для сельскохозяйственного использования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7F5174" w:rsidRDefault="00FC6E97" w:rsidP="007F5174">
            <w:pPr>
              <w:pStyle w:val="31"/>
              <w:spacing w:line="190" w:lineRule="exact"/>
              <w:rPr>
                <w:rStyle w:val="21"/>
              </w:rPr>
            </w:pPr>
            <w:r w:rsidRPr="007F5174">
              <w:rPr>
                <w:rStyle w:val="21"/>
              </w:rPr>
              <w:t>земельный</w:t>
            </w:r>
          </w:p>
          <w:p w:rsidR="00FC6E97" w:rsidRDefault="00FC6E97" w:rsidP="007F517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участок для размещения производственных и административных зданий, строений, сооружений про</w:t>
            </w:r>
            <w:r w:rsidRPr="007F5174">
              <w:rPr>
                <w:rStyle w:val="21"/>
              </w:rPr>
              <w:t>мышленности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проходная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нежилое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нежилое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здание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трансформаторной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подстанции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F5174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1122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262,0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46,0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222700,0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110000,0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167000,0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55700,0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220000,0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55700,0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5361,0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F5174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  <w:p w:rsidR="00FC6E97" w:rsidRDefault="00FC6E97" w:rsidP="007F5174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12,6</w:t>
            </w: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446,1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612,2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41,6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940D40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7F5174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E432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BF3C1A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6E57E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6E57EB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6E57E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lastRenderedPageBreak/>
              <w:t>Легковые автомобили</w:t>
            </w:r>
            <w:r>
              <w:t xml:space="preserve"> </w:t>
            </w:r>
            <w:r>
              <w:rPr>
                <w:rStyle w:val="21"/>
              </w:rPr>
              <w:t>«Фольксваген транспортер»;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Тойота</w:t>
            </w:r>
            <w:r>
              <w:t xml:space="preserve"> </w:t>
            </w:r>
            <w:r>
              <w:rPr>
                <w:rStyle w:val="21"/>
              </w:rPr>
              <w:t>королла.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Автомобиль</w:t>
            </w:r>
            <w:r>
              <w:t xml:space="preserve"> </w:t>
            </w:r>
            <w:r>
              <w:rPr>
                <w:rStyle w:val="21"/>
              </w:rPr>
              <w:t xml:space="preserve">грузовой ГАЗ </w:t>
            </w:r>
            <w:r>
              <w:t>с</w:t>
            </w:r>
            <w:r>
              <w:rPr>
                <w:rStyle w:val="21"/>
              </w:rPr>
              <w:t>амосвал</w:t>
            </w:r>
            <w:r>
              <w:t xml:space="preserve"> ГАЗ 430100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Сельскохозяйственная</w:t>
            </w:r>
            <w:r>
              <w:t xml:space="preserve"> </w:t>
            </w:r>
            <w:r>
              <w:rPr>
                <w:rStyle w:val="21"/>
              </w:rPr>
              <w:t>техника: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Трактор Т-70 С;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Комбайн</w:t>
            </w:r>
            <w:r>
              <w:t xml:space="preserve"> </w:t>
            </w:r>
            <w:r>
              <w:rPr>
                <w:rStyle w:val="21"/>
              </w:rPr>
              <w:t>зерноуборочный СК-5 Ростсельмаш;</w:t>
            </w:r>
          </w:p>
          <w:p w:rsidR="00FC6E97" w:rsidRDefault="00FC6E97" w:rsidP="003A5B07">
            <w:pPr>
              <w:pStyle w:val="31"/>
              <w:shd w:val="clear" w:color="auto" w:fill="auto"/>
              <w:spacing w:line="190" w:lineRule="exact"/>
              <w:jc w:val="left"/>
            </w:pPr>
            <w:r>
              <w:rPr>
                <w:rStyle w:val="21"/>
              </w:rPr>
              <w:t>Трактор Беларус-1221,2;</w:t>
            </w:r>
            <w:r>
              <w:t xml:space="preserve"> </w:t>
            </w:r>
            <w:r>
              <w:rPr>
                <w:rStyle w:val="21"/>
              </w:rPr>
              <w:t>Трактор ДТ-75., трактор МТЗ-82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E55E8B">
            <w:pPr>
              <w:pStyle w:val="31"/>
              <w:spacing w:line="190" w:lineRule="exact"/>
            </w:pPr>
            <w:r>
              <w:t>земельный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участок для размещения производственных и административных зданий, строений, сооружений промышленности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E55E8B" w:rsidRDefault="00FC6E97" w:rsidP="00E55E8B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E55E8B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E55E8B" w:rsidRDefault="00FC6E97" w:rsidP="00E55E8B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E55E8B">
              <w:rPr>
                <w:rFonts w:eastAsia="Times New Roman"/>
                <w:sz w:val="19"/>
                <w:szCs w:val="19"/>
                <w:shd w:val="clear" w:color="auto" w:fill="FFFFFF"/>
              </w:rPr>
              <w:t>участок для сельскохозяйственного 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E55E8B" w:rsidRDefault="00FC6E97" w:rsidP="00E55E8B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E55E8B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E55E8B" w:rsidRDefault="00FC6E97" w:rsidP="00E55E8B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E55E8B">
              <w:rPr>
                <w:rFonts w:eastAsia="Times New Roman"/>
                <w:sz w:val="19"/>
                <w:szCs w:val="19"/>
                <w:shd w:val="clear" w:color="auto" w:fill="FFFFFF"/>
              </w:rPr>
              <w:t>участок для сельскохозяйственного 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 xml:space="preserve">участок для сельскохозяйственного </w:t>
            </w: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lastRenderedPageBreak/>
              <w:t>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участок для сельскохозяйственного 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участок для сельскохозяйственного 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земельный</w:t>
            </w:r>
          </w:p>
          <w:p w:rsidR="00FC6E97" w:rsidRPr="00804E02" w:rsidRDefault="00FC6E97" w:rsidP="00804E02">
            <w:pPr>
              <w:spacing w:line="190" w:lineRule="exact"/>
              <w:jc w:val="center"/>
              <w:rPr>
                <w:rFonts w:eastAsia="Times New Roman"/>
                <w:sz w:val="19"/>
                <w:szCs w:val="19"/>
              </w:rPr>
            </w:pPr>
            <w:r w:rsidRPr="00804E02">
              <w:rPr>
                <w:rFonts w:eastAsia="Times New Roman"/>
                <w:sz w:val="19"/>
                <w:szCs w:val="19"/>
                <w:shd w:val="clear" w:color="auto" w:fill="FFFFFF"/>
              </w:rPr>
              <w:t>участок для сельскохозяйственного использования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lastRenderedPageBreak/>
              <w:t>3410,0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167000,0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55700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11000,0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55700,0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55700,0</w:t>
            </w: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E55E8B">
            <w:pPr>
              <w:pStyle w:val="31"/>
              <w:shd w:val="clear" w:color="auto" w:fill="auto"/>
              <w:spacing w:line="190" w:lineRule="exact"/>
            </w:pPr>
            <w:r>
              <w:t>55700,0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lastRenderedPageBreak/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</w:p>
          <w:p w:rsidR="00FC6E97" w:rsidRDefault="00FC6E97" w:rsidP="00F64B75">
            <w:pPr>
              <w:pStyle w:val="31"/>
              <w:shd w:val="clear" w:color="auto" w:fill="auto"/>
              <w:spacing w:line="190" w:lineRule="exact"/>
            </w:pPr>
            <w: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нет</w:t>
            </w:r>
          </w:p>
        </w:tc>
      </w:tr>
      <w:tr w:rsidR="00FC6E97" w:rsidTr="003D002B">
        <w:trPr>
          <w:gridAfter w:val="1"/>
          <w:wAfter w:w="10" w:type="dxa"/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11"/>
              </w:rPr>
              <w:t>сын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37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6E57EB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 xml:space="preserve">земельный участок 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1122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</w:tr>
      <w:tr w:rsidR="00FC6E97" w:rsidTr="003D002B">
        <w:trPr>
          <w:trHeight w:val="22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15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Кононенко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Татьяна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отдела учета и отчетности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434 025,49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легковой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автомобиль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«Nissan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  <w:lang w:val="en-US"/>
              </w:rPr>
              <w:t>Qashgai+2»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дом</w:t>
            </w:r>
          </w:p>
          <w:p w:rsidR="00FC6E97" w:rsidRDefault="00FC6E97" w:rsidP="008C2F68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81,4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718,0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300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941 907,87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FC6E97" w:rsidRDefault="00FC6E97" w:rsidP="00214C7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под индивидуальное жилищное строительство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  <w:p w:rsidR="00FC6E97" w:rsidRDefault="00FC6E97" w:rsidP="00A97032">
            <w:pPr>
              <w:pStyle w:val="31"/>
              <w:shd w:val="clear" w:color="auto" w:fill="auto"/>
              <w:spacing w:line="230" w:lineRule="exact"/>
              <w:jc w:val="left"/>
              <w:rPr>
                <w:rStyle w:val="21"/>
              </w:rPr>
            </w:pPr>
          </w:p>
          <w:p w:rsidR="00FC6E97" w:rsidRDefault="00FC6E97" w:rsidP="00A97032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 долевая 1/4</w:t>
            </w: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jc w:val="left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A606C6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общая долевая 1/4</w:t>
            </w:r>
          </w:p>
          <w:p w:rsidR="00FC6E97" w:rsidRDefault="00FC6E97" w:rsidP="009A6853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A97032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718</w:t>
            </w: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1024</w:t>
            </w: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  <w:r>
              <w:rPr>
                <w:rStyle w:val="21"/>
              </w:rPr>
              <w:t>48,7</w:t>
            </w: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</w:pPr>
            <w: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9A6853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  <w:rPr>
                <w:rStyle w:val="21"/>
              </w:rPr>
            </w:pPr>
          </w:p>
          <w:p w:rsidR="00FC6E97" w:rsidRDefault="00FC6E97" w:rsidP="00214C7D">
            <w:pPr>
              <w:pStyle w:val="31"/>
              <w:shd w:val="clear" w:color="auto" w:fill="auto"/>
              <w:spacing w:line="240" w:lineRule="auto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4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Ефремова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Ирина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Борисовна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главный специалист отдела казначейского контроля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426 786,17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54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3 630 021,33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земельный участок для ведения ЛПХ</w:t>
            </w:r>
          </w:p>
          <w:p w:rsidR="00FC6E97" w:rsidRDefault="00FC6E97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630783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для сельскохозяйственного использования</w:t>
            </w: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</w:pPr>
            <w:r>
              <w:rPr>
                <w:rStyle w:val="21"/>
              </w:rPr>
              <w:lastRenderedPageBreak/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0D4ED7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индивидуальная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21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21" w:lineRule="exact"/>
            </w:pPr>
            <w:r>
              <w:rPr>
                <w:rStyle w:val="21"/>
              </w:rPr>
              <w:t>общая долевая</w:t>
            </w:r>
          </w:p>
          <w:p w:rsidR="00FC6E97" w:rsidRDefault="00FC6E97" w:rsidP="00A20DB5">
            <w:pPr>
              <w:pStyle w:val="31"/>
              <w:shd w:val="clear" w:color="auto" w:fill="auto"/>
              <w:spacing w:line="190" w:lineRule="exact"/>
              <w:jc w:val="lef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pacing w:line="190" w:lineRule="exact"/>
            </w:pPr>
            <w:r>
              <w:rPr>
                <w:rStyle w:val="21"/>
              </w:rPr>
              <w:lastRenderedPageBreak/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1324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61587000,0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</w:pPr>
            <w:r>
              <w:rPr>
                <w:rStyle w:val="21"/>
              </w:rPr>
              <w:lastRenderedPageBreak/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pacing w:line="190" w:lineRule="exact"/>
            </w:pPr>
            <w:r>
              <w:rPr>
                <w:rStyle w:val="21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630783" w:rsidRDefault="00FC6E97" w:rsidP="00630783">
            <w:pPr>
              <w:pStyle w:val="31"/>
              <w:shd w:val="clear" w:color="auto" w:fill="auto"/>
              <w:spacing w:line="230" w:lineRule="exact"/>
              <w:jc w:val="both"/>
            </w:pPr>
            <w:r>
              <w:rPr>
                <w:rStyle w:val="21"/>
              </w:rPr>
              <w:lastRenderedPageBreak/>
              <w:t>легковые</w:t>
            </w:r>
            <w:r>
              <w:t xml:space="preserve"> </w:t>
            </w:r>
            <w:r>
              <w:rPr>
                <w:rStyle w:val="21"/>
              </w:rPr>
              <w:t>автомобили</w:t>
            </w:r>
            <w:r>
              <w:t xml:space="preserve"> </w:t>
            </w:r>
            <w:r>
              <w:rPr>
                <w:rStyle w:val="21"/>
                <w:lang w:val="en-US"/>
              </w:rPr>
              <w:t>FORD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FOKUS</w:t>
            </w:r>
            <w:r>
              <w:rPr>
                <w:rStyle w:val="21"/>
              </w:rPr>
              <w:t xml:space="preserve">, ВАЗ ЛАДА, ХУНДАЙ </w:t>
            </w:r>
            <w:r>
              <w:rPr>
                <w:rStyle w:val="21"/>
                <w:lang w:val="en-US"/>
              </w:rPr>
              <w:t>SANTA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FE</w:t>
            </w:r>
            <w:r w:rsidRPr="00630783"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CLASSIC</w:t>
            </w:r>
          </w:p>
          <w:p w:rsidR="00FC6E97" w:rsidRPr="000D4ED7" w:rsidRDefault="00FC6E97" w:rsidP="000D4ED7">
            <w:pPr>
              <w:pStyle w:val="31"/>
              <w:shd w:val="clear" w:color="auto" w:fill="auto"/>
              <w:spacing w:line="230" w:lineRule="exact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9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A64CFC" w:rsidRDefault="00FC6E97" w:rsidP="008879F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Швед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Алина </w:t>
            </w:r>
          </w:p>
          <w:p w:rsidR="00FC6E97" w:rsidRPr="009559E2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Игоревна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9559E2">
              <w:rPr>
                <w:sz w:val="18"/>
                <w:szCs w:val="18"/>
              </w:rPr>
              <w:t xml:space="preserve">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630783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  <w:lang w:val="en-US"/>
              </w:rPr>
            </w:pPr>
            <w:r>
              <w:rPr>
                <w:rStyle w:val="21"/>
              </w:rPr>
              <w:t>3</w:t>
            </w:r>
            <w:r w:rsidRPr="00630783">
              <w:rPr>
                <w:rStyle w:val="21"/>
              </w:rPr>
              <w:t>61</w:t>
            </w:r>
            <w:r>
              <w:rPr>
                <w:rStyle w:val="21"/>
                <w:lang w:val="en-US"/>
              </w:rPr>
              <w:t> </w:t>
            </w:r>
            <w:r>
              <w:rPr>
                <w:rStyle w:val="21"/>
              </w:rPr>
              <w:t>805</w:t>
            </w:r>
            <w:r>
              <w:rPr>
                <w:rStyle w:val="21"/>
                <w:lang w:val="en-US"/>
              </w:rPr>
              <w:t>,</w:t>
            </w:r>
            <w:r w:rsidRPr="00630783">
              <w:rPr>
                <w:rStyle w:val="21"/>
              </w:rPr>
              <w:t>6</w:t>
            </w:r>
            <w:r>
              <w:rPr>
                <w:rStyle w:val="21"/>
                <w:lang w:val="en-US"/>
              </w:rPr>
              <w:t>3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630783" w:rsidRDefault="00FC6E97" w:rsidP="000D4ED7">
            <w:pPr>
              <w:pStyle w:val="31"/>
              <w:shd w:val="clear" w:color="auto" w:fill="auto"/>
              <w:spacing w:line="23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легковой автомобиль </w:t>
            </w:r>
            <w:r>
              <w:rPr>
                <w:rStyle w:val="21"/>
                <w:lang w:val="en-US"/>
              </w:rPr>
              <w:t>MAZDA</w:t>
            </w:r>
            <w:r>
              <w:rPr>
                <w:rStyle w:val="21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Pr="009559E2" w:rsidRDefault="00FC6E97" w:rsidP="0023371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</w:t>
            </w:r>
            <w:r w:rsidRPr="0015443D">
              <w:rPr>
                <w:rStyle w:val="21"/>
              </w:rPr>
              <w:t xml:space="preserve"> </w:t>
            </w:r>
            <w:r>
              <w:rPr>
                <w:rStyle w:val="21"/>
              </w:rPr>
              <w:t xml:space="preserve">приусадебный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  <w:p w:rsidR="00FC6E97" w:rsidRPr="00AF42CA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  <w:p w:rsidR="00FC6E97" w:rsidRPr="00AF42CA" w:rsidRDefault="00FC6E97" w:rsidP="00887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27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0,00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участок приусадебный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индивидуальная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954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33710" w:rsidRDefault="00FC6E97" w:rsidP="000D4ED7">
            <w:pPr>
              <w:pStyle w:val="31"/>
              <w:shd w:val="clear" w:color="auto" w:fill="auto"/>
              <w:spacing w:line="230" w:lineRule="exact"/>
              <w:jc w:val="both"/>
              <w:rPr>
                <w:rStyle w:val="21"/>
                <w:lang w:val="en-US"/>
              </w:rPr>
            </w:pPr>
            <w:r>
              <w:rPr>
                <w:rStyle w:val="21"/>
              </w:rPr>
              <w:t xml:space="preserve">грузовой автомобиль </w:t>
            </w:r>
            <w:r>
              <w:rPr>
                <w:rStyle w:val="21"/>
                <w:lang w:val="en-US"/>
              </w:rPr>
              <w:t>Ford Transit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  <w:lang w:val="en-US"/>
              </w:rPr>
              <w:t>VAN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33710" w:rsidRDefault="00FC6E97" w:rsidP="008879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233710" w:rsidRDefault="00FC6E97" w:rsidP="008879F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1417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FC6E97" w:rsidRPr="009559E2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0D4ED7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12CD4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 xml:space="preserve">жилой </w:t>
            </w:r>
          </w:p>
          <w:p w:rsidR="00FC6E97" w:rsidRDefault="00FC6E97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дом</w:t>
            </w:r>
          </w:p>
          <w:p w:rsidR="00FC6E97" w:rsidRDefault="00FC6E97" w:rsidP="00812CD4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233710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земельный участок приусадебный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  <w:r w:rsidRPr="00AF42CA">
              <w:rPr>
                <w:sz w:val="18"/>
                <w:szCs w:val="18"/>
              </w:rPr>
              <w:t>52,2</w:t>
            </w: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</w:p>
          <w:p w:rsidR="00FC6E97" w:rsidRDefault="00FC6E97" w:rsidP="00812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3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18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Щур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Марина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Владимировна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главный специалист бюджетного отдела финансового управления администрации муниципального образования Щербиновский район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Pr="003D7C1C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164 046,71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9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супруг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526 686,59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земельный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участок под индивидуальное жилищное строительство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жилой дом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230" w:lineRule="exact"/>
            </w:pPr>
            <w:r>
              <w:rPr>
                <w:rStyle w:val="21"/>
              </w:rPr>
              <w:t>общая долевая, 1/2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878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</w:p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легковые автомобили: ВАЗ 21060;</w:t>
            </w:r>
          </w:p>
          <w:p w:rsidR="00FC6E97" w:rsidRDefault="00FC6E97" w:rsidP="008879FF">
            <w:pPr>
              <w:pStyle w:val="31"/>
              <w:shd w:val="clear" w:color="auto" w:fill="auto"/>
            </w:pPr>
            <w:r>
              <w:rPr>
                <w:rStyle w:val="21"/>
              </w:rPr>
              <w:t>Форд «Фокус»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  <w:r>
              <w:rPr>
                <w:rStyle w:val="21"/>
              </w:rPr>
              <w:t>нет</w:t>
            </w:r>
          </w:p>
        </w:tc>
      </w:tr>
      <w:tr w:rsidR="00FC6E97" w:rsidTr="003D002B">
        <w:trPr>
          <w:trHeight w:val="25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дочь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0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77,4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Россия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E97" w:rsidRDefault="00FC6E97" w:rsidP="008879FF">
            <w:pPr>
              <w:pStyle w:val="31"/>
              <w:shd w:val="clear" w:color="auto" w:fill="auto"/>
              <w:spacing w:line="190" w:lineRule="exact"/>
              <w:rPr>
                <w:rStyle w:val="21"/>
              </w:rPr>
            </w:pPr>
            <w:r>
              <w:rPr>
                <w:rStyle w:val="21"/>
              </w:rPr>
              <w:t>нет</w:t>
            </w:r>
          </w:p>
        </w:tc>
      </w:tr>
    </w:tbl>
    <w:p w:rsidR="00FC6E97" w:rsidRDefault="00FC6E97" w:rsidP="008879FF">
      <w:pPr>
        <w:jc w:val="center"/>
        <w:rPr>
          <w:sz w:val="2"/>
          <w:szCs w:val="2"/>
        </w:rPr>
      </w:pPr>
    </w:p>
    <w:p w:rsidR="00FC6E97" w:rsidRPr="003C27B1" w:rsidRDefault="00FC6E97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Сведения </w:t>
      </w:r>
    </w:p>
    <w:p w:rsidR="00FC6E97" w:rsidRPr="003C27B1" w:rsidRDefault="00FC6E97" w:rsidP="000A18BF">
      <w:pPr>
        <w:jc w:val="center"/>
        <w:rPr>
          <w:sz w:val="22"/>
          <w:szCs w:val="22"/>
        </w:rPr>
      </w:pPr>
      <w:r w:rsidRPr="003C27B1">
        <w:rPr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FC6E97" w:rsidRPr="003C27B1" w:rsidRDefault="00FC6E97" w:rsidP="003C27B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директора муниципального бюджетного учреждения </w:t>
      </w:r>
      <w:r w:rsidRPr="003C27B1">
        <w:rPr>
          <w:sz w:val="22"/>
          <w:szCs w:val="22"/>
        </w:rPr>
        <w:t xml:space="preserve">муниципального образования Щербиновский район </w:t>
      </w:r>
      <w:r>
        <w:rPr>
          <w:sz w:val="22"/>
          <w:szCs w:val="22"/>
        </w:rPr>
        <w:t xml:space="preserve">«Центр физкультурно-массовой и спортивной работы с населением» </w:t>
      </w:r>
      <w:r w:rsidRPr="003C27B1">
        <w:rPr>
          <w:sz w:val="22"/>
          <w:szCs w:val="22"/>
        </w:rPr>
        <w:t xml:space="preserve">и членов </w:t>
      </w:r>
      <w:r>
        <w:rPr>
          <w:sz w:val="22"/>
          <w:szCs w:val="22"/>
        </w:rPr>
        <w:t>его</w:t>
      </w:r>
      <w:r w:rsidRPr="003C27B1">
        <w:rPr>
          <w:sz w:val="22"/>
          <w:szCs w:val="22"/>
        </w:rPr>
        <w:t xml:space="preserve"> сем</w:t>
      </w:r>
      <w:r>
        <w:rPr>
          <w:sz w:val="22"/>
          <w:szCs w:val="22"/>
        </w:rPr>
        <w:t>ьи</w:t>
      </w:r>
      <w:r w:rsidRPr="003C27B1">
        <w:rPr>
          <w:sz w:val="22"/>
          <w:szCs w:val="22"/>
        </w:rPr>
        <w:t xml:space="preserve"> за период с 1 января 201</w:t>
      </w:r>
      <w:r>
        <w:rPr>
          <w:sz w:val="22"/>
          <w:szCs w:val="22"/>
        </w:rPr>
        <w:t>8</w:t>
      </w:r>
      <w:r w:rsidRPr="003C27B1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3C27B1">
        <w:rPr>
          <w:sz w:val="22"/>
          <w:szCs w:val="22"/>
        </w:rPr>
        <w:t xml:space="preserve"> года</w:t>
      </w:r>
    </w:p>
    <w:p w:rsidR="00FC6E97" w:rsidRPr="003C27B1" w:rsidRDefault="00FC6E97">
      <w:pPr>
        <w:rPr>
          <w:sz w:val="22"/>
          <w:szCs w:val="22"/>
        </w:rPr>
      </w:pPr>
    </w:p>
    <w:tbl>
      <w:tblPr>
        <w:tblW w:w="163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1843"/>
        <w:gridCol w:w="1800"/>
        <w:gridCol w:w="1080"/>
        <w:gridCol w:w="1260"/>
        <w:gridCol w:w="1800"/>
        <w:gridCol w:w="1260"/>
        <w:gridCol w:w="1080"/>
        <w:gridCol w:w="1620"/>
        <w:gridCol w:w="1800"/>
        <w:gridCol w:w="900"/>
        <w:gridCol w:w="1440"/>
      </w:tblGrid>
      <w:tr w:rsidR="00FC6E97" w:rsidRPr="00164710">
        <w:tc>
          <w:tcPr>
            <w:tcW w:w="497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80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08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Степень родства (для членов семьи)</w:t>
            </w:r>
          </w:p>
        </w:tc>
        <w:tc>
          <w:tcPr>
            <w:tcW w:w="126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Общая сумма годового дохода</w:t>
            </w: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(руб.)</w:t>
            </w:r>
          </w:p>
        </w:tc>
        <w:tc>
          <w:tcPr>
            <w:tcW w:w="4140" w:type="dxa"/>
            <w:gridSpan w:val="3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162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140" w:type="dxa"/>
            <w:gridSpan w:val="3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6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Площадь </w:t>
            </w: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62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0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Пло-щадь</w:t>
            </w: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40" w:type="dxa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Страна расположения</w:t>
            </w:r>
          </w:p>
        </w:tc>
      </w:tr>
      <w:tr w:rsidR="00FC6E97" w:rsidRPr="00164710">
        <w:trPr>
          <w:trHeight w:val="875"/>
        </w:trPr>
        <w:tc>
          <w:tcPr>
            <w:tcW w:w="497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FC6E97" w:rsidRDefault="00FC6E97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Гарькавый</w:t>
            </w:r>
          </w:p>
          <w:p w:rsidR="00FC6E97" w:rsidRDefault="00FC6E97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Андрей </w:t>
            </w:r>
          </w:p>
          <w:p w:rsidR="00FC6E97" w:rsidRPr="009F3D15" w:rsidRDefault="00FC6E97" w:rsidP="009F3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800" w:type="dxa"/>
            <w:vMerge w:val="restart"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  <w:p w:rsidR="00FC6E97" w:rsidRPr="00164710" w:rsidRDefault="00FC6E97" w:rsidP="00D7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0" w:type="dxa"/>
            <w:vMerge w:val="restart"/>
            <w:vAlign w:val="center"/>
          </w:tcPr>
          <w:p w:rsidR="00FC6E97" w:rsidRPr="00164710" w:rsidRDefault="00FC6E97" w:rsidP="0080561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FC6E97" w:rsidRPr="00764A24" w:rsidRDefault="00FC6E97" w:rsidP="00805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812014,79</w:t>
            </w:r>
          </w:p>
        </w:tc>
        <w:tc>
          <w:tcPr>
            <w:tcW w:w="1800" w:type="dxa"/>
            <w:vAlign w:val="center"/>
          </w:tcPr>
          <w:p w:rsidR="00FC6E97" w:rsidRDefault="00FC6E97" w:rsidP="006A1958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FC6E97" w:rsidRPr="00E742D3" w:rsidRDefault="00FC6E97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Default="00FC6E97" w:rsidP="006A1958">
            <w:pPr>
              <w:jc w:val="center"/>
              <w:rPr>
                <w:sz w:val="22"/>
                <w:szCs w:val="22"/>
              </w:rPr>
            </w:pP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FC6E97" w:rsidRPr="00E742D3" w:rsidRDefault="00FC6E97" w:rsidP="006A1958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Легковой автомобиль</w:t>
            </w:r>
          </w:p>
          <w:p w:rsidR="00FC6E97" w:rsidRPr="00E742D3" w:rsidRDefault="00FC6E97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TOYOTA</w:t>
            </w:r>
          </w:p>
          <w:p w:rsidR="00FC6E97" w:rsidRPr="00E742D3" w:rsidRDefault="00FC6E97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(инди</w:t>
            </w:r>
            <w:r>
              <w:rPr>
                <w:rStyle w:val="FontStyle51"/>
                <w:sz w:val="20"/>
                <w:szCs w:val="20"/>
              </w:rPr>
              <w:t>ви</w:t>
            </w:r>
            <w:r w:rsidRPr="00E742D3">
              <w:rPr>
                <w:rStyle w:val="FontStyle51"/>
                <w:sz w:val="20"/>
                <w:szCs w:val="20"/>
              </w:rPr>
              <w:t>дуальная)</w:t>
            </w:r>
          </w:p>
        </w:tc>
        <w:tc>
          <w:tcPr>
            <w:tcW w:w="180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Default="00FC6E97" w:rsidP="009F3D1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FC6E97" w:rsidRPr="00E742D3" w:rsidRDefault="00FC6E97" w:rsidP="006A195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6A1958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FC6E97" w:rsidRPr="00E742D3" w:rsidRDefault="00FC6E97" w:rsidP="006A195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FC6E97" w:rsidRPr="00164710" w:rsidRDefault="00FC6E97" w:rsidP="006A1958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1800" w:type="dxa"/>
            <w:vAlign w:val="center"/>
          </w:tcPr>
          <w:p w:rsidR="00FC6E97" w:rsidRDefault="00FC6E97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FC6E97" w:rsidRPr="00E742D3" w:rsidRDefault="00FC6E97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Default="00FC6E97" w:rsidP="00805617">
            <w:pPr>
              <w:jc w:val="center"/>
              <w:rPr>
                <w:sz w:val="22"/>
                <w:szCs w:val="22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FC6E97" w:rsidRDefault="00FC6E97" w:rsidP="009F3D15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9F3D15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9F3D15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9F3D15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164710" w:rsidRDefault="00FC6E97" w:rsidP="001647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 xml:space="preserve">земельный </w:t>
            </w:r>
            <w:r w:rsidRPr="00E742D3">
              <w:rPr>
                <w:rStyle w:val="FontStyle51"/>
                <w:sz w:val="20"/>
                <w:szCs w:val="20"/>
              </w:rPr>
              <w:lastRenderedPageBreak/>
              <w:t>участок</w:t>
            </w:r>
          </w:p>
          <w:p w:rsidR="00FC6E97" w:rsidRPr="00E742D3" w:rsidRDefault="00FC6E97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1329</w:t>
            </w:r>
          </w:p>
        </w:tc>
        <w:tc>
          <w:tcPr>
            <w:tcW w:w="108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FC6E97" w:rsidRDefault="00FC6E97" w:rsidP="009F3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 xml:space="preserve">земельный </w:t>
            </w:r>
            <w:r w:rsidRPr="00E742D3">
              <w:rPr>
                <w:rStyle w:val="FontStyle51"/>
                <w:sz w:val="20"/>
                <w:szCs w:val="20"/>
              </w:rPr>
              <w:lastRenderedPageBreak/>
              <w:t>участок</w:t>
            </w:r>
          </w:p>
          <w:p w:rsidR="00FC6E97" w:rsidRPr="00E742D3" w:rsidRDefault="00FC6E97" w:rsidP="0080561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1329</w:t>
            </w:r>
          </w:p>
        </w:tc>
        <w:tc>
          <w:tcPr>
            <w:tcW w:w="144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0" w:type="dxa"/>
            <w:vMerge w:val="restart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FC6E97" w:rsidRDefault="00FC6E97" w:rsidP="00805617">
            <w:pPr>
              <w:jc w:val="center"/>
              <w:rPr>
                <w:sz w:val="20"/>
                <w:szCs w:val="20"/>
              </w:rPr>
            </w:pPr>
            <w:r w:rsidRPr="00E742D3">
              <w:rPr>
                <w:sz w:val="20"/>
                <w:szCs w:val="20"/>
              </w:rPr>
              <w:t>жилой дом</w:t>
            </w:r>
          </w:p>
          <w:p w:rsidR="00FC6E97" w:rsidRPr="00E742D3" w:rsidRDefault="00FC6E97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Default="00FC6E97" w:rsidP="00805617">
            <w:pPr>
              <w:jc w:val="center"/>
              <w:rPr>
                <w:sz w:val="22"/>
                <w:szCs w:val="22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FC6E97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нет</w:t>
            </w:r>
          </w:p>
        </w:tc>
        <w:tc>
          <w:tcPr>
            <w:tcW w:w="180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жилой дом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(фактическое проживание)</w:t>
            </w:r>
          </w:p>
        </w:tc>
        <w:tc>
          <w:tcPr>
            <w:tcW w:w="90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83,2</w:t>
            </w:r>
          </w:p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  <w:tr w:rsidR="00FC6E97" w:rsidRPr="00164710">
        <w:tc>
          <w:tcPr>
            <w:tcW w:w="497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164710" w:rsidRDefault="00FC6E9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FC6E97" w:rsidRPr="00164710" w:rsidRDefault="00FC6E97" w:rsidP="0080561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742D3">
              <w:rPr>
                <w:sz w:val="20"/>
                <w:szCs w:val="20"/>
              </w:rPr>
              <w:t>общая долевая:1/4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080" w:type="dxa"/>
            <w:vAlign w:val="center"/>
          </w:tcPr>
          <w:p w:rsidR="00FC6E97" w:rsidRPr="00164710" w:rsidRDefault="00FC6E97" w:rsidP="00805617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FC6E97" w:rsidRPr="00E742D3" w:rsidRDefault="00FC6E97" w:rsidP="00805617">
            <w:pPr>
              <w:jc w:val="center"/>
              <w:rPr>
                <w:rStyle w:val="FontStyle51"/>
                <w:sz w:val="20"/>
                <w:szCs w:val="20"/>
              </w:rPr>
            </w:pPr>
            <w:r w:rsidRPr="00E742D3">
              <w:rPr>
                <w:rStyle w:val="FontStyle51"/>
                <w:sz w:val="20"/>
                <w:szCs w:val="20"/>
              </w:rPr>
              <w:t>земельный участок</w:t>
            </w:r>
          </w:p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1329</w:t>
            </w:r>
          </w:p>
        </w:tc>
        <w:tc>
          <w:tcPr>
            <w:tcW w:w="1440" w:type="dxa"/>
            <w:vAlign w:val="center"/>
          </w:tcPr>
          <w:p w:rsidR="00FC6E97" w:rsidRPr="00164710" w:rsidRDefault="00FC6E97" w:rsidP="00164710">
            <w:pPr>
              <w:jc w:val="center"/>
              <w:rPr>
                <w:sz w:val="20"/>
                <w:szCs w:val="20"/>
              </w:rPr>
            </w:pPr>
            <w:r w:rsidRPr="00164710">
              <w:rPr>
                <w:sz w:val="20"/>
                <w:szCs w:val="20"/>
              </w:rPr>
              <w:t>Россия</w:t>
            </w:r>
          </w:p>
        </w:tc>
      </w:tr>
    </w:tbl>
    <w:p w:rsidR="00FC6E97" w:rsidRPr="0095641F" w:rsidRDefault="00FC6E97">
      <w:pPr>
        <w:rPr>
          <w:sz w:val="20"/>
          <w:szCs w:val="20"/>
        </w:rPr>
      </w:pPr>
    </w:p>
    <w:p w:rsidR="00FC6E97" w:rsidRPr="006B52C4" w:rsidRDefault="00FC6E97" w:rsidP="00A22D77">
      <w:pPr>
        <w:jc w:val="center"/>
      </w:pPr>
      <w:r w:rsidRPr="006B52C4">
        <w:t xml:space="preserve">Сведения </w:t>
      </w:r>
    </w:p>
    <w:p w:rsidR="00FC6E97" w:rsidRPr="006B52C4" w:rsidRDefault="00FC6E97" w:rsidP="00A22D77">
      <w:pPr>
        <w:jc w:val="center"/>
      </w:pPr>
      <w:r w:rsidRPr="006B52C4">
        <w:t xml:space="preserve">о доходах, об имуществе и обязательствах имущественного характера </w:t>
      </w:r>
    </w:p>
    <w:p w:rsidR="00FC6E97" w:rsidRPr="006B52C4" w:rsidRDefault="00FC6E97" w:rsidP="00A22D77">
      <w:pPr>
        <w:jc w:val="center"/>
      </w:pPr>
      <w:r w:rsidRPr="006B52C4">
        <w:t xml:space="preserve">руководителей муниципальных учреждений  муниципального образования Щербиновский район и членов их семей </w:t>
      </w:r>
    </w:p>
    <w:p w:rsidR="00FC6E97" w:rsidRPr="006B52C4" w:rsidRDefault="00FC6E97" w:rsidP="00A22D77">
      <w:pPr>
        <w:jc w:val="center"/>
      </w:pPr>
      <w:r w:rsidRPr="006B52C4">
        <w:t>за период с 1 января 201</w:t>
      </w:r>
      <w:r>
        <w:t>8</w:t>
      </w:r>
      <w:r w:rsidRPr="006B52C4">
        <w:t xml:space="preserve"> года по 31 декабря 201</w:t>
      </w:r>
      <w:r>
        <w:t>8</w:t>
      </w:r>
      <w:r w:rsidRPr="006B52C4">
        <w:t xml:space="preserve"> года</w:t>
      </w:r>
    </w:p>
    <w:p w:rsidR="00FC6E97" w:rsidRPr="00972043" w:rsidRDefault="00FC6E97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сумма годового дохода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60" w:type="dxa"/>
            <w:gridSpan w:val="4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B00FF8">
        <w:trPr>
          <w:trHeight w:val="3027"/>
        </w:trPr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Зверьков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 Михайлович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бюджетное учреждение</w:t>
            </w:r>
            <w:r w:rsidRPr="00B57BF7">
              <w:rPr>
                <w:sz w:val="20"/>
                <w:szCs w:val="20"/>
              </w:rPr>
              <w:t xml:space="preserve"> «Сель</w:t>
            </w:r>
            <w:r>
              <w:rPr>
                <w:sz w:val="20"/>
                <w:szCs w:val="20"/>
              </w:rPr>
              <w:t>скохозяй-ственный ин-формационно-</w:t>
            </w:r>
            <w:r w:rsidRPr="00B57BF7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-он</w:t>
            </w:r>
            <w:r w:rsidRPr="00B57BF7">
              <w:rPr>
                <w:sz w:val="20"/>
                <w:szCs w:val="20"/>
              </w:rPr>
              <w:t>ный центр муниципального образования Щербиновский район»</w:t>
            </w:r>
            <w:r>
              <w:rPr>
                <w:sz w:val="20"/>
                <w:szCs w:val="20"/>
              </w:rPr>
              <w:t>,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60" w:type="dxa"/>
          </w:tcPr>
          <w:p w:rsidR="00FC6E97" w:rsidRPr="00702A6F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572688,84</w:t>
            </w: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B57BF7">
              <w:rPr>
                <w:sz w:val="20"/>
                <w:szCs w:val="20"/>
              </w:rPr>
              <w:t xml:space="preserve"> ИЖС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C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</w:t>
            </w:r>
            <w:r w:rsidRPr="00B57BF7">
              <w:rPr>
                <w:sz w:val="20"/>
                <w:szCs w:val="20"/>
              </w:rPr>
              <w:t>х назначения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2221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3C1E5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22210A">
            <w:pPr>
              <w:rPr>
                <w:sz w:val="20"/>
                <w:szCs w:val="20"/>
              </w:rPr>
            </w:pPr>
          </w:p>
          <w:p w:rsidR="00FC6E97" w:rsidRPr="00B57BF7" w:rsidRDefault="00FC6E97" w:rsidP="00B00FF8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1123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7236C5" w:rsidRDefault="00FC6E97" w:rsidP="00BC1433">
            <w:pPr>
              <w:rPr>
                <w:sz w:val="20"/>
                <w:szCs w:val="20"/>
              </w:rPr>
            </w:pPr>
            <w:r w:rsidRPr="007236C5">
              <w:rPr>
                <w:sz w:val="20"/>
                <w:szCs w:val="20"/>
              </w:rPr>
              <w:t>55700,0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22210A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224E4" w:rsidRDefault="00FC6E97" w:rsidP="00B57BF7">
            <w:pPr>
              <w:jc w:val="center"/>
              <w:rPr>
                <w:sz w:val="20"/>
                <w:szCs w:val="20"/>
              </w:rPr>
            </w:pPr>
            <w:r w:rsidRPr="006224E4">
              <w:rPr>
                <w:sz w:val="20"/>
                <w:szCs w:val="20"/>
              </w:rPr>
              <w:t>206,0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00FF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43077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22210A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22210A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 «</w:t>
            </w:r>
            <w:hyperlink r:id="rId4" w:history="1">
              <w:r w:rsidRPr="00B57BF7">
                <w:rPr>
                  <w:sz w:val="20"/>
                  <w:szCs w:val="20"/>
                </w:rPr>
                <w:t>Vortex</w:t>
              </w:r>
            </w:hyperlink>
            <w:r w:rsidRPr="00B57BF7">
              <w:rPr>
                <w:sz w:val="20"/>
                <w:szCs w:val="20"/>
              </w:rPr>
              <w:t xml:space="preserve"> Tingo» </w:t>
            </w:r>
          </w:p>
          <w:p w:rsidR="00FC6E97" w:rsidRPr="00B57BF7" w:rsidRDefault="00FC6E97" w:rsidP="00BC143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2321519,24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садоводства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земельный участок для эксплуатации и обслуживания здания магазина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</w:t>
            </w:r>
            <w:r w:rsidRPr="00B57BF7">
              <w:rPr>
                <w:sz w:val="20"/>
                <w:szCs w:val="20"/>
              </w:rPr>
              <w:lastRenderedPageBreak/>
              <w:t>участок для эксплуатации и обслуживания здания магазина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квартира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2-х комнатная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магазин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00FF8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нежилые помещения (5)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индивидуальная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57BF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37/1007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0657C2">
            <w:pPr>
              <w:rPr>
                <w:sz w:val="20"/>
                <w:szCs w:val="20"/>
              </w:rPr>
            </w:pPr>
          </w:p>
          <w:p w:rsidR="00FC6E97" w:rsidRPr="00B57BF7" w:rsidRDefault="00FC6E97" w:rsidP="008A5C7D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6E9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индивидуальная</w:t>
            </w:r>
          </w:p>
          <w:p w:rsidR="00FC6E97" w:rsidRPr="00B57BF7" w:rsidRDefault="00FC6E97" w:rsidP="00CD620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600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0657C2">
            <w:pPr>
              <w:rPr>
                <w:sz w:val="20"/>
                <w:szCs w:val="20"/>
              </w:rPr>
            </w:pPr>
          </w:p>
          <w:p w:rsidR="00FC6E97" w:rsidRPr="00B57BF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46,9</w:t>
            </w:r>
          </w:p>
          <w:p w:rsidR="00FC6E97" w:rsidRDefault="00FC6E97" w:rsidP="00737D02">
            <w:pPr>
              <w:rPr>
                <w:sz w:val="20"/>
                <w:szCs w:val="20"/>
              </w:rPr>
            </w:pPr>
          </w:p>
          <w:p w:rsidR="00FC6E9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23,7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52,6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AE1D79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37D02">
            <w:pPr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«Daewoo Matiz» </w:t>
            </w:r>
          </w:p>
        </w:tc>
        <w:tc>
          <w:tcPr>
            <w:tcW w:w="1136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1123,0</w:t>
            </w:r>
          </w:p>
        </w:tc>
        <w:tc>
          <w:tcPr>
            <w:tcW w:w="108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Лунин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Александр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Михайлович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CD620E">
            <w:pPr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Муниципальное казенное учреждение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«А</w:t>
            </w:r>
            <w:r w:rsidRPr="00B57BF7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 xml:space="preserve">рийно-спасательное </w:t>
            </w:r>
            <w:r>
              <w:rPr>
                <w:sz w:val="20"/>
                <w:szCs w:val="20"/>
              </w:rPr>
              <w:lastRenderedPageBreak/>
              <w:t xml:space="preserve">формирование» </w:t>
            </w:r>
            <w:r w:rsidRPr="00B57BF7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380390,50</w:t>
            </w:r>
          </w:p>
        </w:tc>
        <w:tc>
          <w:tcPr>
            <w:tcW w:w="1260" w:type="dxa"/>
          </w:tcPr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1813,0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  <w:r w:rsidRPr="00B57BF7">
              <w:rPr>
                <w:sz w:val="20"/>
                <w:szCs w:val="20"/>
              </w:rPr>
              <w:fldChar w:fldCharType="begin"/>
            </w:r>
            <w:r w:rsidRPr="00B57BF7">
              <w:rPr>
                <w:sz w:val="20"/>
                <w:szCs w:val="20"/>
              </w:rPr>
              <w:instrText xml:space="preserve"> HYPERLINK "http://ffclub.ru/new/25/" </w:instrText>
            </w:r>
            <w:r w:rsidRPr="00B57BF7">
              <w:rPr>
                <w:sz w:val="20"/>
                <w:szCs w:val="20"/>
              </w:rPr>
              <w:fldChar w:fldCharType="separate"/>
            </w:r>
          </w:p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«Ford Focus</w:t>
            </w:r>
            <w:r w:rsidRPr="00B57BF7">
              <w:rPr>
                <w:sz w:val="20"/>
                <w:szCs w:val="20"/>
              </w:rPr>
              <w:t xml:space="preserve">» </w:t>
            </w:r>
            <w:r w:rsidRPr="00B57BF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84,6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2390,0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458835,22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84,6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B57BF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Пикулик Татьяна Викторовна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11CE3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</w:t>
            </w:r>
            <w:r w:rsidRPr="00B57BF7">
              <w:rPr>
                <w:sz w:val="20"/>
                <w:szCs w:val="20"/>
              </w:rPr>
              <w:t xml:space="preserve"> муниципального образования Щербиновский район "Служба строительного заказчика"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</w:t>
            </w:r>
            <w:r w:rsidRPr="00B57BF7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515888,98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Default="00FC6E97" w:rsidP="00464E2C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57BF7">
              <w:rPr>
                <w:sz w:val="20"/>
                <w:szCs w:val="20"/>
              </w:rPr>
              <w:t>ВАЗ 21074</w:t>
            </w:r>
            <w:r>
              <w:rPr>
                <w:sz w:val="20"/>
                <w:szCs w:val="20"/>
              </w:rPr>
              <w:t>»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1579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214520,02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1579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Привалова Ольга Анатольевна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B11CE3">
            <w:pPr>
              <w:rPr>
                <w:sz w:val="20"/>
                <w:szCs w:val="20"/>
              </w:rPr>
            </w:pP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Pr="00B57BF7" w:rsidRDefault="00FC6E97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учреждение муниципального образования Щербиновский район «Централизованная межотраслевая бухгалтерия», руководитель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896778,42</w:t>
            </w:r>
          </w:p>
        </w:tc>
        <w:tc>
          <w:tcPr>
            <w:tcW w:w="1260" w:type="dxa"/>
          </w:tcPr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1440" w:type="dxa"/>
          </w:tcPr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260" w:type="dxa"/>
          </w:tcPr>
          <w:p w:rsidR="00FC6E97" w:rsidRPr="00B57BF7" w:rsidRDefault="00FC6E97" w:rsidP="00795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FC6E97" w:rsidRDefault="00FC6E97" w:rsidP="00B11CE3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легковой автомобиль </w:t>
            </w:r>
          </w:p>
          <w:p w:rsidR="00FC6E97" w:rsidRPr="00B57BF7" w:rsidRDefault="00FC6E97" w:rsidP="00B11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57BF7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150»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Pr="00B57BF7" w:rsidRDefault="00FC6E97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3х комнатная</w:t>
            </w:r>
          </w:p>
        </w:tc>
        <w:tc>
          <w:tcPr>
            <w:tcW w:w="900" w:type="dxa"/>
          </w:tcPr>
          <w:p w:rsidR="00FC6E97" w:rsidRPr="00B57BF7" w:rsidRDefault="00FC6E97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080" w:type="dxa"/>
          </w:tcPr>
          <w:p w:rsidR="00FC6E97" w:rsidRPr="00B57BF7" w:rsidRDefault="00FC6E97" w:rsidP="00897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Кувалдин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Дмитрий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Васильевич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656D47" w:rsidRDefault="00FC6E97" w:rsidP="00CD620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C6E97" w:rsidRPr="00B57BF7" w:rsidRDefault="00FC6E97" w:rsidP="00DE5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Муниципальное казенное учреждение </w:t>
            </w:r>
            <w:r w:rsidRPr="00B57BF7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Ситуационный центр – единая диспетчерская служба</w:t>
            </w:r>
            <w:r w:rsidRPr="00B57BF7">
              <w:rPr>
                <w:sz w:val="20"/>
                <w:szCs w:val="20"/>
              </w:rPr>
              <w:t>" муниципального образования Щербиновский район</w:t>
            </w:r>
            <w:r>
              <w:rPr>
                <w:sz w:val="20"/>
                <w:szCs w:val="20"/>
              </w:rPr>
              <w:t>,</w:t>
            </w:r>
            <w:r w:rsidRPr="00B57BF7">
              <w:rPr>
                <w:sz w:val="20"/>
                <w:szCs w:val="20"/>
              </w:rPr>
              <w:t xml:space="preserve"> </w:t>
            </w:r>
            <w:r w:rsidRPr="00B57BF7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392130,28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C22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857,0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Pr="00B57BF7" w:rsidRDefault="00FC6E97" w:rsidP="001F3592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легковой автомобиль</w:t>
            </w:r>
          </w:p>
          <w:p w:rsidR="00FC6E97" w:rsidRDefault="00FC6E97" w:rsidP="001F3592">
            <w:pPr>
              <w:jc w:val="center"/>
            </w:pPr>
            <w:r>
              <w:rPr>
                <w:sz w:val="20"/>
                <w:szCs w:val="20"/>
              </w:rPr>
              <w:t>«</w:t>
            </w:r>
            <w:r w:rsidRPr="000D7603">
              <w:rPr>
                <w:sz w:val="20"/>
                <w:szCs w:val="20"/>
              </w:rPr>
              <w:t>Chevrolet</w:t>
            </w:r>
            <w:r w:rsidRPr="000D7603">
              <w:t> </w:t>
            </w:r>
          </w:p>
          <w:p w:rsidR="00FC6E97" w:rsidRPr="00B57BF7" w:rsidRDefault="00FC6E97" w:rsidP="001F3592">
            <w:pPr>
              <w:jc w:val="center"/>
              <w:rPr>
                <w:sz w:val="20"/>
                <w:szCs w:val="20"/>
              </w:rPr>
            </w:pPr>
            <w:r w:rsidRPr="001F3592">
              <w:rPr>
                <w:sz w:val="20"/>
                <w:szCs w:val="20"/>
              </w:rPr>
              <w:t>Cruze</w:t>
            </w:r>
            <w:r>
              <w:rPr>
                <w:sz w:val="20"/>
                <w:szCs w:val="20"/>
              </w:rPr>
              <w:t>»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384256,72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 w:rsidRPr="00656D47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ведения </w:t>
            </w:r>
            <w:r w:rsidRPr="00B57BF7">
              <w:rPr>
                <w:sz w:val="20"/>
                <w:szCs w:val="20"/>
              </w:rPr>
              <w:t>ЛПХ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B57B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FC6E97" w:rsidRPr="00B57BF7" w:rsidRDefault="00FC6E97" w:rsidP="00C52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0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857,0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260" w:type="dxa"/>
          </w:tcPr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Россия</w:t>
            </w: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7D784D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Кодола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800" w:type="dxa"/>
          </w:tcPr>
          <w:p w:rsidR="00FC6E97" w:rsidRPr="00B57BF7" w:rsidRDefault="00FC6E97" w:rsidP="00BF4390">
            <w:pPr>
              <w:jc w:val="center"/>
              <w:rPr>
                <w:sz w:val="20"/>
                <w:szCs w:val="20"/>
              </w:rPr>
            </w:pPr>
            <w:r w:rsidRPr="009F4871">
              <w:rPr>
                <w:sz w:val="20"/>
                <w:szCs w:val="20"/>
              </w:rPr>
              <w:t xml:space="preserve">Муниципальное </w:t>
            </w:r>
            <w:r>
              <w:rPr>
                <w:sz w:val="20"/>
                <w:szCs w:val="20"/>
              </w:rPr>
              <w:t>бюджетное</w:t>
            </w:r>
            <w:r w:rsidRPr="009F4871">
              <w:rPr>
                <w:sz w:val="20"/>
                <w:szCs w:val="20"/>
              </w:rPr>
              <w:t xml:space="preserve"> учреждение </w:t>
            </w:r>
            <w:r>
              <w:rPr>
                <w:sz w:val="20"/>
                <w:szCs w:val="20"/>
              </w:rPr>
              <w:t xml:space="preserve">«Хозяйственно-эксплуатационная служба» </w:t>
            </w:r>
            <w:r w:rsidRPr="009F4871">
              <w:rPr>
                <w:sz w:val="20"/>
                <w:szCs w:val="20"/>
              </w:rPr>
              <w:t>муниципального образования Щербиновский район</w:t>
            </w:r>
            <w:r>
              <w:rPr>
                <w:sz w:val="20"/>
                <w:szCs w:val="20"/>
              </w:rPr>
              <w:t>, руководитель</w:t>
            </w: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652291,10</w:t>
            </w:r>
          </w:p>
        </w:tc>
        <w:tc>
          <w:tcPr>
            <w:tcW w:w="1260" w:type="dxa"/>
          </w:tcPr>
          <w:p w:rsidR="00FC6E97" w:rsidRDefault="00FC6E97" w:rsidP="004E5C10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B57BF7">
              <w:rPr>
                <w:sz w:val="20"/>
                <w:szCs w:val="20"/>
              </w:rPr>
              <w:t xml:space="preserve"> ИЖС</w:t>
            </w:r>
          </w:p>
          <w:p w:rsidR="00FC6E97" w:rsidRDefault="00FC6E97" w:rsidP="004E5C10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6E97" w:rsidRPr="00B57BF7" w:rsidRDefault="00FC6E97" w:rsidP="000E56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Pr="00B57BF7" w:rsidRDefault="00FC6E97" w:rsidP="004E5C10">
            <w:pPr>
              <w:jc w:val="center"/>
              <w:rPr>
                <w:sz w:val="20"/>
                <w:szCs w:val="20"/>
              </w:rPr>
            </w:pPr>
            <w:r w:rsidRPr="006851A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«Фольксваген Поло»</w:t>
            </w:r>
          </w:p>
        </w:tc>
        <w:tc>
          <w:tcPr>
            <w:tcW w:w="1136" w:type="dxa"/>
          </w:tcPr>
          <w:p w:rsidR="00FC6E97" w:rsidRPr="00B57BF7" w:rsidRDefault="00FC6E97" w:rsidP="005253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C6E97" w:rsidRPr="003571CE" w:rsidRDefault="00FC6E97" w:rsidP="003571CE">
            <w:pPr>
              <w:jc w:val="center"/>
              <w:rPr>
                <w:sz w:val="20"/>
                <w:szCs w:val="20"/>
              </w:rPr>
            </w:pPr>
            <w:r w:rsidRPr="003571CE">
              <w:rPr>
                <w:sz w:val="20"/>
                <w:szCs w:val="20"/>
              </w:rPr>
              <w:t>жилой дом (кредит «Приобретение готового жилья»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0" w:type="dxa"/>
          </w:tcPr>
          <w:p w:rsidR="00FC6E97" w:rsidRPr="009F4871" w:rsidRDefault="00FC6E97" w:rsidP="00BF4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356568,42</w:t>
            </w:r>
          </w:p>
        </w:tc>
        <w:tc>
          <w:tcPr>
            <w:tcW w:w="1260" w:type="dxa"/>
          </w:tcPr>
          <w:p w:rsidR="00FC6E97" w:rsidRPr="00B57BF7" w:rsidRDefault="00FC6E97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851A6" w:rsidRDefault="00FC6E97" w:rsidP="004E5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</w:tcPr>
          <w:p w:rsidR="00FC6E97" w:rsidRDefault="00FC6E97" w:rsidP="003571CE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B57BF7">
              <w:rPr>
                <w:sz w:val="20"/>
                <w:szCs w:val="20"/>
              </w:rPr>
              <w:t xml:space="preserve"> ИЖС</w:t>
            </w:r>
          </w:p>
          <w:p w:rsidR="00FC6E97" w:rsidRDefault="00FC6E97" w:rsidP="003571CE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3571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C6E97" w:rsidRDefault="00FC6E97" w:rsidP="005253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755,0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</w:t>
            </w:r>
          </w:p>
        </w:tc>
        <w:tc>
          <w:tcPr>
            <w:tcW w:w="108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3571CE" w:rsidRDefault="00FC6E97" w:rsidP="00B57BF7">
            <w:pPr>
              <w:jc w:val="center"/>
              <w:rPr>
                <w:sz w:val="20"/>
                <w:szCs w:val="20"/>
              </w:rPr>
            </w:pPr>
            <w:r w:rsidRPr="003571CE">
              <w:rPr>
                <w:sz w:val="20"/>
                <w:szCs w:val="20"/>
              </w:rPr>
              <w:t>нет</w:t>
            </w:r>
          </w:p>
        </w:tc>
      </w:tr>
    </w:tbl>
    <w:p w:rsidR="00FC6E97" w:rsidRPr="006B52C4" w:rsidRDefault="00FC6E97" w:rsidP="006B52C4">
      <w:pPr>
        <w:jc w:val="center"/>
        <w:rPr>
          <w:sz w:val="20"/>
          <w:szCs w:val="20"/>
        </w:rPr>
      </w:pPr>
    </w:p>
    <w:p w:rsidR="00FC6E97" w:rsidRPr="006B52C4" w:rsidRDefault="00FC6E97" w:rsidP="00A22D77">
      <w:pPr>
        <w:jc w:val="center"/>
      </w:pPr>
      <w:r w:rsidRPr="006B52C4">
        <w:t xml:space="preserve">Сведения </w:t>
      </w:r>
    </w:p>
    <w:p w:rsidR="00FC6E97" w:rsidRPr="006B52C4" w:rsidRDefault="00FC6E97" w:rsidP="00A22D77">
      <w:pPr>
        <w:jc w:val="center"/>
      </w:pPr>
      <w:r w:rsidRPr="006B52C4">
        <w:t xml:space="preserve">о доходах, об имуществе и обязательствах имущественного характера </w:t>
      </w:r>
    </w:p>
    <w:p w:rsidR="00FC6E97" w:rsidRPr="006B52C4" w:rsidRDefault="00FC6E97" w:rsidP="00A22D77">
      <w:pPr>
        <w:jc w:val="center"/>
      </w:pPr>
      <w:r w:rsidRPr="006B52C4">
        <w:t xml:space="preserve">руководителей муниципальных учреждений  муниципального образования Щербиновский район и членов их семей </w:t>
      </w:r>
    </w:p>
    <w:p w:rsidR="00FC6E97" w:rsidRPr="006B52C4" w:rsidRDefault="00FC6E97" w:rsidP="00A22D77">
      <w:pPr>
        <w:jc w:val="center"/>
      </w:pPr>
      <w:r w:rsidRPr="006B52C4">
        <w:t>за период с 1 января 201</w:t>
      </w:r>
      <w:r>
        <w:t>8</w:t>
      </w:r>
      <w:r w:rsidRPr="006B52C4">
        <w:t xml:space="preserve"> года по 31 декабря 201</w:t>
      </w:r>
      <w:r>
        <w:t>8</w:t>
      </w:r>
      <w:r w:rsidRPr="006B52C4">
        <w:t xml:space="preserve"> года</w:t>
      </w:r>
    </w:p>
    <w:p w:rsidR="00FC6E97" w:rsidRPr="00972043" w:rsidRDefault="00FC6E97" w:rsidP="000A03DF">
      <w:pPr>
        <w:jc w:val="center"/>
        <w:rPr>
          <w:sz w:val="20"/>
          <w:szCs w:val="20"/>
        </w:rPr>
      </w:pPr>
    </w:p>
    <w:tbl>
      <w:tblPr>
        <w:tblW w:w="162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1800"/>
        <w:gridCol w:w="1260"/>
        <w:gridCol w:w="1260"/>
        <w:gridCol w:w="1440"/>
        <w:gridCol w:w="900"/>
        <w:gridCol w:w="1260"/>
        <w:gridCol w:w="1620"/>
        <w:gridCol w:w="1136"/>
        <w:gridCol w:w="900"/>
        <w:gridCol w:w="1080"/>
        <w:gridCol w:w="1440"/>
      </w:tblGrid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№ п/п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Фамилия, имя, отчество  лица, чьи сведения размещаются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Общая сумма годового дохода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(руб.)</w:t>
            </w:r>
          </w:p>
        </w:tc>
        <w:tc>
          <w:tcPr>
            <w:tcW w:w="4860" w:type="dxa"/>
            <w:gridSpan w:val="4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Транспортные средства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(вид, марка)</w:t>
            </w:r>
          </w:p>
        </w:tc>
        <w:tc>
          <w:tcPr>
            <w:tcW w:w="3116" w:type="dxa"/>
            <w:gridSpan w:val="3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Площадь</w:t>
            </w:r>
          </w:p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(кв. м)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837206"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Шапарь Олеся Вячеславовна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комплексного социального обслуживания молодежи «Горизонт» (с 05.02.2019)</w:t>
            </w:r>
          </w:p>
        </w:tc>
        <w:tc>
          <w:tcPr>
            <w:tcW w:w="1260" w:type="dxa"/>
          </w:tcPr>
          <w:p w:rsidR="00FC6E97" w:rsidRPr="00707F6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22160,57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  <w:p w:rsidR="00FC6E97" w:rsidRPr="009564B7" w:rsidRDefault="00FC6E97" w:rsidP="00956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Шапарь Евгений Алексеевич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взаимодействию с органами местного самоуправления администрации муниципального образования Щербиновский район</w:t>
            </w:r>
          </w:p>
        </w:tc>
        <w:tc>
          <w:tcPr>
            <w:tcW w:w="1260" w:type="dxa"/>
          </w:tcPr>
          <w:p w:rsidR="00FC6E97" w:rsidRPr="007364D4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399208,34</w:t>
            </w:r>
          </w:p>
        </w:tc>
        <w:tc>
          <w:tcPr>
            <w:tcW w:w="1260" w:type="dxa"/>
          </w:tcPr>
          <w:p w:rsidR="00FC6E97" w:rsidRPr="004031FC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C6E97" w:rsidRPr="009564B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Шапарь Максим Евгеньевич</w:t>
            </w:r>
          </w:p>
        </w:tc>
        <w:tc>
          <w:tcPr>
            <w:tcW w:w="18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МБОУ детский сад № 7 комбинированного вида </w:t>
            </w:r>
            <w:r>
              <w:rPr>
                <w:sz w:val="20"/>
                <w:szCs w:val="20"/>
              </w:rPr>
              <w:lastRenderedPageBreak/>
              <w:t>ст.Старощербиновская</w:t>
            </w:r>
          </w:p>
        </w:tc>
        <w:tc>
          <w:tcPr>
            <w:tcW w:w="1260" w:type="dxa"/>
          </w:tcPr>
          <w:p w:rsidR="00FC6E97" w:rsidRPr="007364D4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</w:tcPr>
          <w:p w:rsidR="00FC6E97" w:rsidRPr="004031FC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C6E97" w:rsidRPr="009564B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DD5902">
        <w:trPr>
          <w:trHeight w:val="1148"/>
        </w:trPr>
        <w:tc>
          <w:tcPr>
            <w:tcW w:w="5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57BF7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vMerge w:val="restart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Таисия Викторовна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DD5902">
              <w:rPr>
                <w:sz w:val="20"/>
                <w:szCs w:val="20"/>
              </w:rPr>
              <w:t>Директор муниципального казенного учреждения «Центр комплексного социального обслуживания молодежи «Горизонт»</w:t>
            </w:r>
          </w:p>
        </w:tc>
        <w:tc>
          <w:tcPr>
            <w:tcW w:w="1260" w:type="dxa"/>
            <w:vMerge w:val="restart"/>
          </w:tcPr>
          <w:p w:rsidR="00FC6E97" w:rsidRPr="00702A6F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114484,55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22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6E97" w:rsidRPr="00B57BF7" w:rsidRDefault="00FC6E97" w:rsidP="002221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22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BC143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</w:tc>
        <w:tc>
          <w:tcPr>
            <w:tcW w:w="108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rPr>
          <w:trHeight w:val="1147"/>
        </w:trPr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DD5902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22210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Default="00FC6E97" w:rsidP="0022210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22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B57BF7" w:rsidRDefault="00FC6E97" w:rsidP="00BC1433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08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9D42B3">
        <w:trPr>
          <w:trHeight w:val="230"/>
        </w:trPr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Александр Александрович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Сотрудник в\ч 2396 Г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606000,13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участок. Огородный 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FC6E97" w:rsidRPr="0050008D" w:rsidRDefault="00FC6E97" w:rsidP="00464E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MAGENTIS</w:t>
            </w:r>
            <w:r>
              <w:rPr>
                <w:sz w:val="20"/>
                <w:szCs w:val="20"/>
              </w:rPr>
              <w:t>, 2007 индивидуальная</w:t>
            </w:r>
          </w:p>
        </w:tc>
        <w:tc>
          <w:tcPr>
            <w:tcW w:w="1136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9D42B3">
        <w:trPr>
          <w:trHeight w:val="134"/>
        </w:trPr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 w:rsidRPr="00B73A32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(1\5)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1672,0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9D42B3">
        <w:trPr>
          <w:trHeight w:val="585"/>
        </w:trPr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FC6E9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автоприцеп, 2012</w:t>
            </w:r>
          </w:p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9D42B3">
        <w:trPr>
          <w:trHeight w:val="585"/>
        </w:trPr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260" w:type="dxa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Макар Александрович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МБДОУ ЦРР детский сад № 5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90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1665,0</w:t>
            </w:r>
          </w:p>
        </w:tc>
        <w:tc>
          <w:tcPr>
            <w:tcW w:w="108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90,5</w:t>
            </w:r>
          </w:p>
        </w:tc>
        <w:tc>
          <w:tcPr>
            <w:tcW w:w="108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50008D" w:rsidRDefault="00FC6E97" w:rsidP="0050008D">
            <w:pPr>
              <w:jc w:val="center"/>
              <w:rPr>
                <w:sz w:val="20"/>
                <w:szCs w:val="20"/>
              </w:rPr>
            </w:pPr>
            <w:r w:rsidRPr="0050008D"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Максименко Назар Александрович</w:t>
            </w:r>
          </w:p>
        </w:tc>
        <w:tc>
          <w:tcPr>
            <w:tcW w:w="18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Новорожденный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FC6E97" w:rsidRPr="00B57BF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900" w:type="dxa"/>
          </w:tcPr>
          <w:p w:rsidR="00FC6E97" w:rsidRPr="00B57BF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</w:tc>
        <w:tc>
          <w:tcPr>
            <w:tcW w:w="1080" w:type="dxa"/>
          </w:tcPr>
          <w:p w:rsidR="00FC6E97" w:rsidRPr="00B57BF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Pr="00B57BF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6E97" w:rsidRPr="00B57BF7" w:rsidTr="00837206">
        <w:tc>
          <w:tcPr>
            <w:tcW w:w="5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656D4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C6E97" w:rsidRPr="00B57BF7" w:rsidRDefault="00FC6E97" w:rsidP="00B57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FC6E97" w:rsidRPr="00B57BF7" w:rsidRDefault="00FC6E97" w:rsidP="00464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FC6E9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</w:tcPr>
          <w:p w:rsidR="00FC6E9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080" w:type="dxa"/>
          </w:tcPr>
          <w:p w:rsidR="00FC6E9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C6E97" w:rsidRDefault="00FC6E97" w:rsidP="00544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C6E97" w:rsidRPr="006B52C4" w:rsidRDefault="00FC6E97" w:rsidP="006B52C4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1544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443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3CBB"/>
    <w:rsid w:val="00F32F49"/>
    <w:rsid w:val="00FC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C6E9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FC6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Основной текст_"/>
    <w:basedOn w:val="a0"/>
    <w:link w:val="31"/>
    <w:rsid w:val="00FC6E97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9"/>
    <w:rsid w:val="00FC6E97"/>
    <w:rPr>
      <w:color w:val="000000"/>
      <w:spacing w:val="0"/>
      <w:w w:val="100"/>
      <w:position w:val="0"/>
      <w:lang w:val="ru-RU"/>
    </w:rPr>
  </w:style>
  <w:style w:type="paragraph" w:customStyle="1" w:styleId="31">
    <w:name w:val="Основной текст3"/>
    <w:basedOn w:val="a"/>
    <w:link w:val="a9"/>
    <w:rsid w:val="00FC6E97"/>
    <w:pPr>
      <w:widowControl w:val="0"/>
      <w:shd w:val="clear" w:color="auto" w:fill="FFFFFF"/>
      <w:spacing w:after="0" w:line="226" w:lineRule="exact"/>
      <w:jc w:val="center"/>
    </w:pPr>
    <w:rPr>
      <w:rFonts w:eastAsia="Times New Roman"/>
      <w:sz w:val="19"/>
      <w:szCs w:val="19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C6E97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6E97"/>
    <w:rPr>
      <w:rFonts w:ascii="Tahoma" w:eastAsia="Courier New" w:hAnsi="Tahoma" w:cs="Tahoma"/>
      <w:color w:val="000000"/>
      <w:sz w:val="16"/>
      <w:szCs w:val="16"/>
    </w:rPr>
  </w:style>
  <w:style w:type="paragraph" w:customStyle="1" w:styleId="ac">
    <w:name w:val="Знак Знак Знак Знак"/>
    <w:basedOn w:val="a"/>
    <w:rsid w:val="00FC6E9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51">
    <w:name w:val="Font Style51"/>
    <w:rsid w:val="00FC6E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vortex?rid=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101</Pages>
  <Words>11144</Words>
  <Characters>63521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2019-11-12T02:47:00Z</dcterms:modified>
</cp:coreProperties>
</file>