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BA" w:rsidRDefault="00CF12E1" w:rsidP="0042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649E">
        <w:rPr>
          <w:rFonts w:ascii="Times New Roman" w:hAnsi="Times New Roman" w:cs="Times New Roman"/>
          <w:sz w:val="28"/>
          <w:szCs w:val="28"/>
        </w:rPr>
        <w:t>ВЕДЕНИЯ</w:t>
      </w:r>
    </w:p>
    <w:p w:rsidR="00745B95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источниках получения средств лицом, замещающим муниципальную должность, должность муниципальной службы, </w:t>
      </w:r>
    </w:p>
    <w:p w:rsidR="00425148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супругой (супругом) и несовершеннолетними детьми </w:t>
      </w:r>
    </w:p>
    <w:p w:rsidR="00745B95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791C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791C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1BBC" w:rsidRDefault="00C71BBC" w:rsidP="00C71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850"/>
        <w:gridCol w:w="1134"/>
        <w:gridCol w:w="993"/>
        <w:gridCol w:w="992"/>
        <w:gridCol w:w="992"/>
        <w:gridCol w:w="1276"/>
        <w:gridCol w:w="1134"/>
        <w:gridCol w:w="992"/>
        <w:gridCol w:w="1134"/>
        <w:gridCol w:w="1134"/>
        <w:gridCol w:w="1559"/>
      </w:tblGrid>
      <w:tr w:rsidR="00EB0DA1" w:rsidTr="002C3E0C">
        <w:tc>
          <w:tcPr>
            <w:tcW w:w="1701" w:type="dxa"/>
          </w:tcPr>
          <w:p w:rsidR="00EB0DA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2E1">
              <w:rPr>
                <w:rFonts w:ascii="Times New Roman" w:hAnsi="Times New Roman" w:cs="Times New Roman"/>
              </w:rPr>
              <w:t>лица,</w:t>
            </w:r>
          </w:p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(супруга), дочь (сын) (указываются без Ф.И.О.)</w:t>
            </w:r>
          </w:p>
        </w:tc>
        <w:tc>
          <w:tcPr>
            <w:tcW w:w="3969" w:type="dxa"/>
            <w:gridSpan w:val="3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2977" w:type="dxa"/>
            <w:gridSpan w:val="3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2410" w:type="dxa"/>
            <w:gridSpan w:val="2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1559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B0DA1" w:rsidTr="008C1FAA">
        <w:tc>
          <w:tcPr>
            <w:tcW w:w="1701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850" w:type="dxa"/>
          </w:tcPr>
          <w:p w:rsidR="00EB0DA1" w:rsidRPr="00C131CF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площадь</w:t>
            </w:r>
          </w:p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B0DA1" w:rsidRPr="00EB0DA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страна</w:t>
            </w:r>
          </w:p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992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ценной бумаги, акции</w:t>
            </w:r>
          </w:p>
        </w:tc>
        <w:tc>
          <w:tcPr>
            <w:tcW w:w="1134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Уставной (складочный капитал)</w:t>
            </w:r>
          </w:p>
        </w:tc>
        <w:tc>
          <w:tcPr>
            <w:tcW w:w="1134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участия, количество ценных бумаг</w:t>
            </w:r>
          </w:p>
        </w:tc>
        <w:tc>
          <w:tcPr>
            <w:tcW w:w="1559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DA1" w:rsidTr="008C1FAA">
        <w:tc>
          <w:tcPr>
            <w:tcW w:w="1701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C1FAA" w:rsidTr="008C1FAA">
        <w:tc>
          <w:tcPr>
            <w:tcW w:w="1701" w:type="dxa"/>
          </w:tcPr>
          <w:p w:rsidR="008C1FAA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8C1FAA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Сергеевич</w:t>
            </w:r>
          </w:p>
        </w:tc>
        <w:tc>
          <w:tcPr>
            <w:tcW w:w="1985" w:type="dxa"/>
          </w:tcPr>
          <w:p w:rsidR="008C1FAA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1FAA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FAA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C1FAA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1FAA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1FAA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1FAA" w:rsidRPr="002239A8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9A8">
              <w:rPr>
                <w:rFonts w:ascii="Times New Roman" w:hAnsi="Times New Roman" w:cs="Times New Roman"/>
                <w:sz w:val="24"/>
                <w:szCs w:val="24"/>
              </w:rPr>
              <w:t>1)легковой автомобиль (индивидуальная)</w:t>
            </w:r>
          </w:p>
        </w:tc>
        <w:tc>
          <w:tcPr>
            <w:tcW w:w="1134" w:type="dxa"/>
          </w:tcPr>
          <w:p w:rsidR="008C1FAA" w:rsidRPr="002239A8" w:rsidRDefault="002239A8" w:rsidP="0022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9A8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992" w:type="dxa"/>
          </w:tcPr>
          <w:p w:rsidR="008C1FAA" w:rsidRPr="002239A8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FAA" w:rsidRPr="002239A8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FAA" w:rsidRPr="002239A8" w:rsidRDefault="008C1FAA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9A8" w:rsidRPr="002239A8" w:rsidRDefault="002239A8" w:rsidP="00223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1FAA" w:rsidRPr="002239A8" w:rsidRDefault="002239A8" w:rsidP="008C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помощь родителей</w:t>
            </w:r>
          </w:p>
        </w:tc>
      </w:tr>
      <w:tr w:rsidR="00790B3C" w:rsidRPr="00AA0943" w:rsidTr="008C1FAA">
        <w:tc>
          <w:tcPr>
            <w:tcW w:w="1701" w:type="dxa"/>
          </w:tcPr>
          <w:p w:rsidR="00B12CAC" w:rsidRDefault="00791CE1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</w:t>
            </w:r>
          </w:p>
          <w:p w:rsidR="00791CE1" w:rsidRDefault="00791CE1" w:rsidP="00791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</w:t>
            </w:r>
            <w:r w:rsidR="00D0078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Николаевн</w:t>
            </w:r>
            <w:r w:rsidR="00D00780">
              <w:rPr>
                <w:rFonts w:ascii="Times New Roman" w:hAnsi="Times New Roman" w:cs="Times New Roman"/>
              </w:rPr>
              <w:t>а</w:t>
            </w:r>
          </w:p>
          <w:p w:rsidR="00D00780" w:rsidRDefault="00D00780" w:rsidP="00D00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  <w:p w:rsidR="00D00780" w:rsidRPr="00275D46" w:rsidRDefault="00D00780" w:rsidP="00791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20D45" w:rsidRPr="002239A8" w:rsidRDefault="00220D45" w:rsidP="00EE765C">
            <w:pPr>
              <w:jc w:val="both"/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1)</w:t>
            </w:r>
            <w:r w:rsidR="00B12CAC" w:rsidRPr="002239A8">
              <w:rPr>
                <w:rFonts w:ascii="Times New Roman" w:hAnsi="Times New Roman" w:cs="Times New Roman"/>
              </w:rPr>
              <w:t>квартира</w:t>
            </w:r>
            <w:r w:rsidRPr="002239A8">
              <w:rPr>
                <w:rFonts w:ascii="Times New Roman" w:hAnsi="Times New Roman" w:cs="Times New Roman"/>
              </w:rPr>
              <w:t xml:space="preserve">  </w:t>
            </w:r>
          </w:p>
          <w:p w:rsidR="00220D45" w:rsidRPr="002239A8" w:rsidRDefault="00220D45" w:rsidP="00EE765C">
            <w:pPr>
              <w:jc w:val="both"/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(индивидуальная)</w:t>
            </w:r>
          </w:p>
          <w:p w:rsidR="008C1FAA" w:rsidRPr="002239A8" w:rsidRDefault="008C1FAA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8C1FAA" w:rsidRPr="002239A8" w:rsidRDefault="008C1FAA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E6AF1" w:rsidRPr="002239A8" w:rsidRDefault="004E6AF1" w:rsidP="008C1F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0B3C" w:rsidRPr="002239A8" w:rsidRDefault="00220D45" w:rsidP="00EE765C">
            <w:pPr>
              <w:jc w:val="both"/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1)</w:t>
            </w:r>
            <w:r w:rsidR="00B12CAC" w:rsidRPr="002239A8">
              <w:rPr>
                <w:rFonts w:ascii="Times New Roman" w:hAnsi="Times New Roman" w:cs="Times New Roman"/>
              </w:rPr>
              <w:t>6</w:t>
            </w:r>
            <w:r w:rsidR="008C1FAA" w:rsidRPr="002239A8">
              <w:rPr>
                <w:rFonts w:ascii="Times New Roman" w:hAnsi="Times New Roman" w:cs="Times New Roman"/>
              </w:rPr>
              <w:t>7</w:t>
            </w:r>
            <w:r w:rsidR="00B12CAC" w:rsidRPr="002239A8">
              <w:rPr>
                <w:rFonts w:ascii="Times New Roman" w:hAnsi="Times New Roman" w:cs="Times New Roman"/>
              </w:rPr>
              <w:t>,</w:t>
            </w:r>
            <w:r w:rsidR="008C1FAA" w:rsidRPr="002239A8">
              <w:rPr>
                <w:rFonts w:ascii="Times New Roman" w:hAnsi="Times New Roman" w:cs="Times New Roman"/>
              </w:rPr>
              <w:t>5</w:t>
            </w:r>
          </w:p>
          <w:p w:rsidR="00220D45" w:rsidRPr="002239A8" w:rsidRDefault="00220D45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B65992" w:rsidRPr="002239A8" w:rsidRDefault="00B65992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E6AF1" w:rsidRPr="002239A8" w:rsidRDefault="004E6AF1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E6AF1" w:rsidRPr="002239A8" w:rsidRDefault="004E6AF1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A125C" w:rsidRPr="002239A8" w:rsidRDefault="004A125C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E6AF1" w:rsidRPr="002239A8" w:rsidRDefault="004E6AF1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AF1" w:rsidRPr="002239A8" w:rsidRDefault="00CC3242" w:rsidP="00EE765C">
            <w:pPr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1)Россия</w:t>
            </w:r>
          </w:p>
          <w:p w:rsidR="004E6AF1" w:rsidRPr="002239A8" w:rsidRDefault="004E6AF1" w:rsidP="00EE765C">
            <w:pPr>
              <w:rPr>
                <w:rFonts w:ascii="Times New Roman" w:hAnsi="Times New Roman" w:cs="Times New Roman"/>
              </w:rPr>
            </w:pPr>
          </w:p>
          <w:p w:rsidR="004E6AF1" w:rsidRPr="002239A8" w:rsidRDefault="004E6AF1" w:rsidP="00EE765C">
            <w:pPr>
              <w:rPr>
                <w:rFonts w:ascii="Times New Roman" w:hAnsi="Times New Roman" w:cs="Times New Roman"/>
              </w:rPr>
            </w:pPr>
          </w:p>
          <w:p w:rsidR="004E6AF1" w:rsidRPr="002239A8" w:rsidRDefault="004E6AF1" w:rsidP="00EE765C">
            <w:pPr>
              <w:rPr>
                <w:rFonts w:ascii="Times New Roman" w:hAnsi="Times New Roman" w:cs="Times New Roman"/>
              </w:rPr>
            </w:pPr>
          </w:p>
          <w:p w:rsidR="004E6AF1" w:rsidRPr="002239A8" w:rsidRDefault="004E6AF1" w:rsidP="00EE765C">
            <w:pPr>
              <w:rPr>
                <w:rFonts w:ascii="Times New Roman" w:hAnsi="Times New Roman" w:cs="Times New Roman"/>
              </w:rPr>
            </w:pPr>
          </w:p>
          <w:p w:rsidR="004E6AF1" w:rsidRPr="002239A8" w:rsidRDefault="004E6AF1" w:rsidP="00EE765C">
            <w:pPr>
              <w:rPr>
                <w:rFonts w:ascii="Times New Roman" w:hAnsi="Times New Roman" w:cs="Times New Roman"/>
              </w:rPr>
            </w:pPr>
          </w:p>
          <w:p w:rsidR="00B65992" w:rsidRPr="002239A8" w:rsidRDefault="00B65992" w:rsidP="00B12C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0B3C" w:rsidRPr="002239A8" w:rsidRDefault="00790B3C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0B3C" w:rsidRPr="002239A8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0B3C" w:rsidRPr="002239A8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1FAA" w:rsidRPr="002239A8" w:rsidRDefault="008C1FAA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9A8">
              <w:rPr>
                <w:rFonts w:ascii="Times New Roman" w:hAnsi="Times New Roman" w:cs="Times New Roman"/>
                <w:sz w:val="24"/>
                <w:szCs w:val="24"/>
              </w:rPr>
              <w:t>1)легковой автомобиль (индивидуальная)</w:t>
            </w:r>
          </w:p>
        </w:tc>
        <w:tc>
          <w:tcPr>
            <w:tcW w:w="1134" w:type="dxa"/>
          </w:tcPr>
          <w:p w:rsidR="008C1FAA" w:rsidRPr="002239A8" w:rsidRDefault="008C1FAA" w:rsidP="008C1F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8C1FAA" w:rsidRPr="002239A8" w:rsidRDefault="008C1FAA" w:rsidP="008C1F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790B3C" w:rsidRPr="002239A8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0B3C" w:rsidRPr="002239A8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0B3C" w:rsidRPr="002239A8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0B3C" w:rsidRPr="002239A8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65C" w:rsidRPr="002239A8" w:rsidRDefault="004E6AF1" w:rsidP="00EE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2239A8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="002239A8" w:rsidRPr="002239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90B3C" w:rsidRPr="002239A8" w:rsidRDefault="004E6AF1" w:rsidP="00EE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  <w:p w:rsidR="004A125C" w:rsidRPr="002239A8" w:rsidRDefault="004A125C" w:rsidP="004E6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AF1" w:rsidRPr="002239A8" w:rsidRDefault="004E6AF1" w:rsidP="004E6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1B6" w:rsidRPr="00AA0943" w:rsidTr="008C1FAA">
        <w:tc>
          <w:tcPr>
            <w:tcW w:w="1701" w:type="dxa"/>
          </w:tcPr>
          <w:p w:rsidR="006121B6" w:rsidRDefault="00791CE1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Недогонова</w:t>
            </w:r>
          </w:p>
          <w:p w:rsidR="00791CE1" w:rsidRDefault="00791CE1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Алексеевна</w:t>
            </w:r>
          </w:p>
        </w:tc>
        <w:tc>
          <w:tcPr>
            <w:tcW w:w="1985" w:type="dxa"/>
          </w:tcPr>
          <w:p w:rsidR="002239A8" w:rsidRPr="002239A8" w:rsidRDefault="006121B6" w:rsidP="002239A8">
            <w:pPr>
              <w:jc w:val="both"/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1)</w:t>
            </w:r>
            <w:r w:rsidR="002239A8" w:rsidRPr="002239A8">
              <w:rPr>
                <w:rFonts w:ascii="Times New Roman" w:hAnsi="Times New Roman" w:cs="Times New Roman"/>
              </w:rPr>
              <w:t xml:space="preserve">квартира  </w:t>
            </w:r>
          </w:p>
          <w:p w:rsidR="006121B6" w:rsidRPr="002239A8" w:rsidRDefault="002239A8" w:rsidP="002239A8">
            <w:pPr>
              <w:jc w:val="both"/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(индивидуальная)</w:t>
            </w:r>
          </w:p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0609A1" w:rsidRPr="002239A8" w:rsidRDefault="000609A1" w:rsidP="000609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1)</w:t>
            </w:r>
            <w:r w:rsidR="002239A8" w:rsidRPr="002239A8">
              <w:rPr>
                <w:rFonts w:ascii="Times New Roman" w:hAnsi="Times New Roman" w:cs="Times New Roman"/>
              </w:rPr>
              <w:t>62,0</w:t>
            </w:r>
          </w:p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0609A1" w:rsidRPr="002239A8" w:rsidRDefault="000609A1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21B6" w:rsidRPr="002239A8" w:rsidRDefault="006121B6" w:rsidP="00EE765C">
            <w:pPr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1)Россия</w:t>
            </w:r>
          </w:p>
          <w:p w:rsidR="006121B6" w:rsidRPr="002239A8" w:rsidRDefault="006121B6" w:rsidP="00EE765C">
            <w:pPr>
              <w:rPr>
                <w:rFonts w:ascii="Times New Roman" w:hAnsi="Times New Roman" w:cs="Times New Roman"/>
              </w:rPr>
            </w:pPr>
          </w:p>
          <w:p w:rsidR="006121B6" w:rsidRPr="002239A8" w:rsidRDefault="006121B6" w:rsidP="00EE765C">
            <w:pPr>
              <w:rPr>
                <w:rFonts w:ascii="Times New Roman" w:hAnsi="Times New Roman" w:cs="Times New Roman"/>
              </w:rPr>
            </w:pPr>
          </w:p>
          <w:p w:rsidR="000609A1" w:rsidRPr="002239A8" w:rsidRDefault="000609A1" w:rsidP="00EE7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21B6" w:rsidRPr="002239A8" w:rsidRDefault="006121B6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1B6" w:rsidRDefault="002239A8" w:rsidP="00612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1)накопления за предыдущие годы</w:t>
            </w: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21B6" w:rsidRDefault="002239A8" w:rsidP="00060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помощь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39A8" w:rsidRPr="00AA0943" w:rsidTr="008C1FAA">
        <w:tc>
          <w:tcPr>
            <w:tcW w:w="1701" w:type="dxa"/>
          </w:tcPr>
          <w:p w:rsidR="002239A8" w:rsidRDefault="002239A8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Некрасова</w:t>
            </w:r>
          </w:p>
          <w:p w:rsidR="002239A8" w:rsidRDefault="002239A8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Сергеевна</w:t>
            </w:r>
          </w:p>
        </w:tc>
        <w:tc>
          <w:tcPr>
            <w:tcW w:w="1985" w:type="dxa"/>
          </w:tcPr>
          <w:p w:rsidR="00CB7CB5" w:rsidRPr="002239A8" w:rsidRDefault="002239A8" w:rsidP="00CB7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CB7CB5" w:rsidRPr="002239A8">
              <w:rPr>
                <w:rFonts w:ascii="Times New Roman" w:hAnsi="Times New Roman" w:cs="Times New Roman"/>
              </w:rPr>
              <w:t xml:space="preserve">квартира  </w:t>
            </w:r>
          </w:p>
          <w:p w:rsidR="002239A8" w:rsidRPr="002239A8" w:rsidRDefault="00CB7CB5" w:rsidP="00CB7CB5">
            <w:pPr>
              <w:jc w:val="both"/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2239A8" w:rsidRPr="002239A8" w:rsidRDefault="00CB7CB5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1)42,0</w:t>
            </w:r>
          </w:p>
        </w:tc>
        <w:tc>
          <w:tcPr>
            <w:tcW w:w="1134" w:type="dxa"/>
          </w:tcPr>
          <w:p w:rsidR="002239A8" w:rsidRPr="002239A8" w:rsidRDefault="00CB7CB5" w:rsidP="00EE765C">
            <w:pPr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993" w:type="dxa"/>
          </w:tcPr>
          <w:p w:rsidR="002239A8" w:rsidRPr="002239A8" w:rsidRDefault="002239A8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39A8" w:rsidRPr="002239A8" w:rsidRDefault="002239A8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9A8" w:rsidRPr="002239A8" w:rsidRDefault="002239A8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9A8" w:rsidRPr="002239A8" w:rsidRDefault="002239A8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9A8" w:rsidRPr="002239A8" w:rsidRDefault="002239A8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9A8" w:rsidRPr="002239A8" w:rsidRDefault="002239A8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9A8" w:rsidRPr="002239A8" w:rsidRDefault="002239A8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9A8" w:rsidRPr="002239A8" w:rsidRDefault="002239A8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7CB5" w:rsidRPr="002239A8" w:rsidRDefault="00CB7CB5" w:rsidP="00CB7C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239A8" w:rsidRPr="00CC3242" w:rsidRDefault="00CB7CB5" w:rsidP="00CB7C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</w:tc>
      </w:tr>
      <w:tr w:rsidR="00791CE1" w:rsidRPr="00AA0943" w:rsidTr="008C1FAA">
        <w:tc>
          <w:tcPr>
            <w:tcW w:w="1701" w:type="dxa"/>
          </w:tcPr>
          <w:p w:rsidR="00791CE1" w:rsidRDefault="002C3E0C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Петрова</w:t>
            </w:r>
          </w:p>
          <w:p w:rsidR="002C3E0C" w:rsidRDefault="002C3E0C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 Александровна</w:t>
            </w:r>
          </w:p>
        </w:tc>
        <w:tc>
          <w:tcPr>
            <w:tcW w:w="1985" w:type="dxa"/>
          </w:tcPr>
          <w:p w:rsidR="00CB7CB5" w:rsidRPr="00CB7CB5" w:rsidRDefault="00CB7CB5" w:rsidP="00CB7CB5">
            <w:pPr>
              <w:jc w:val="both"/>
              <w:rPr>
                <w:rFonts w:ascii="Times New Roman" w:hAnsi="Times New Roman" w:cs="Times New Roman"/>
              </w:rPr>
            </w:pPr>
            <w:r w:rsidRPr="00CB7CB5">
              <w:rPr>
                <w:rFonts w:ascii="Times New Roman" w:hAnsi="Times New Roman" w:cs="Times New Roman"/>
              </w:rPr>
              <w:t xml:space="preserve">1)квартира  </w:t>
            </w:r>
          </w:p>
          <w:p w:rsidR="00791CE1" w:rsidRPr="00CB7CB5" w:rsidRDefault="00CB7CB5" w:rsidP="00CB7CB5">
            <w:pPr>
              <w:jc w:val="both"/>
              <w:rPr>
                <w:rFonts w:ascii="Times New Roman" w:hAnsi="Times New Roman" w:cs="Times New Roman"/>
              </w:rPr>
            </w:pPr>
            <w:r w:rsidRPr="00CB7CB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791CE1" w:rsidRPr="00CB7CB5" w:rsidRDefault="00CB7CB5" w:rsidP="00EE765C">
            <w:pPr>
              <w:jc w:val="both"/>
              <w:rPr>
                <w:rFonts w:ascii="Times New Roman" w:hAnsi="Times New Roman" w:cs="Times New Roman"/>
              </w:rPr>
            </w:pPr>
            <w:r w:rsidRPr="00CB7CB5">
              <w:rPr>
                <w:rFonts w:ascii="Times New Roman" w:hAnsi="Times New Roman" w:cs="Times New Roman"/>
              </w:rPr>
              <w:t>1)78,5</w:t>
            </w:r>
          </w:p>
        </w:tc>
        <w:tc>
          <w:tcPr>
            <w:tcW w:w="1134" w:type="dxa"/>
          </w:tcPr>
          <w:p w:rsidR="00791CE1" w:rsidRPr="00CB7CB5" w:rsidRDefault="00CB7CB5" w:rsidP="00EE765C">
            <w:pPr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993" w:type="dxa"/>
          </w:tcPr>
          <w:p w:rsidR="00791CE1" w:rsidRPr="00CB7CB5" w:rsidRDefault="00791CE1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1CE1" w:rsidRPr="00CB7CB5" w:rsidRDefault="00791CE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1CE1" w:rsidRPr="00CB7CB5" w:rsidRDefault="00791CE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1CE1" w:rsidRPr="00CB7CB5" w:rsidRDefault="00791CE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1CE1" w:rsidRPr="00CB7CB5" w:rsidRDefault="00791CE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1CE1" w:rsidRPr="00CB7CB5" w:rsidRDefault="00791CE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1CE1" w:rsidRPr="00CB7CB5" w:rsidRDefault="00791CE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1CE1" w:rsidRPr="00CB7CB5" w:rsidRDefault="00791CE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7CB5" w:rsidRPr="002239A8" w:rsidRDefault="00CB7CB5" w:rsidP="00CB7C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91CE1" w:rsidRPr="00CB7CB5" w:rsidRDefault="00CB7CB5" w:rsidP="00CB7C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</w:tc>
      </w:tr>
      <w:tr w:rsidR="00517D34" w:rsidRPr="00AA0943" w:rsidTr="008C1FAA">
        <w:tc>
          <w:tcPr>
            <w:tcW w:w="1701" w:type="dxa"/>
          </w:tcPr>
          <w:p w:rsidR="00517D34" w:rsidRDefault="00517D34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Тополова</w:t>
            </w:r>
          </w:p>
          <w:p w:rsidR="00517D34" w:rsidRDefault="00517D34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Анатольевна</w:t>
            </w:r>
          </w:p>
        </w:tc>
        <w:tc>
          <w:tcPr>
            <w:tcW w:w="1985" w:type="dxa"/>
          </w:tcPr>
          <w:p w:rsidR="00517D34" w:rsidRPr="00CB7CB5" w:rsidRDefault="00517D34" w:rsidP="00517D34">
            <w:pPr>
              <w:jc w:val="both"/>
              <w:rPr>
                <w:rFonts w:ascii="Times New Roman" w:hAnsi="Times New Roman" w:cs="Times New Roman"/>
              </w:rPr>
            </w:pPr>
            <w:r w:rsidRPr="00CB7CB5">
              <w:rPr>
                <w:rFonts w:ascii="Times New Roman" w:hAnsi="Times New Roman" w:cs="Times New Roman"/>
              </w:rPr>
              <w:t xml:space="preserve">1)квартира  </w:t>
            </w:r>
          </w:p>
          <w:p w:rsidR="00517D34" w:rsidRPr="00CB7CB5" w:rsidRDefault="00517D34" w:rsidP="007B7311">
            <w:pPr>
              <w:jc w:val="both"/>
              <w:rPr>
                <w:rFonts w:ascii="Times New Roman" w:hAnsi="Times New Roman" w:cs="Times New Roman"/>
              </w:rPr>
            </w:pPr>
            <w:r w:rsidRPr="00CB7CB5">
              <w:rPr>
                <w:rFonts w:ascii="Times New Roman" w:hAnsi="Times New Roman" w:cs="Times New Roman"/>
              </w:rPr>
              <w:t>(</w:t>
            </w:r>
            <w:r w:rsidR="007B7311">
              <w:rPr>
                <w:rFonts w:ascii="Times New Roman" w:hAnsi="Times New Roman" w:cs="Times New Roman"/>
              </w:rPr>
              <w:t>общая совместная</w:t>
            </w:r>
            <w:r w:rsidRPr="00CB7C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1)48,9</w:t>
            </w:r>
          </w:p>
        </w:tc>
        <w:tc>
          <w:tcPr>
            <w:tcW w:w="1134" w:type="dxa"/>
          </w:tcPr>
          <w:p w:rsidR="00517D34" w:rsidRPr="002239A8" w:rsidRDefault="00517D34" w:rsidP="00EE765C">
            <w:pPr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993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D34" w:rsidRPr="002239A8" w:rsidRDefault="00517D34" w:rsidP="00517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7D34" w:rsidRPr="002239A8" w:rsidRDefault="00517D34" w:rsidP="00517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</w:tc>
      </w:tr>
      <w:tr w:rsidR="00517D34" w:rsidRPr="00AA0943" w:rsidTr="008C1FAA">
        <w:tc>
          <w:tcPr>
            <w:tcW w:w="1701" w:type="dxa"/>
          </w:tcPr>
          <w:p w:rsidR="00517D34" w:rsidRDefault="00517D34" w:rsidP="00517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Тополова</w:t>
            </w:r>
          </w:p>
          <w:p w:rsidR="00517D34" w:rsidRDefault="00517D34" w:rsidP="00517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Анатольевна</w:t>
            </w:r>
          </w:p>
          <w:p w:rsidR="00517D34" w:rsidRDefault="00517D34" w:rsidP="00517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5" w:type="dxa"/>
          </w:tcPr>
          <w:p w:rsidR="00517D34" w:rsidRPr="00CB7CB5" w:rsidRDefault="00517D34" w:rsidP="00517D34">
            <w:pPr>
              <w:jc w:val="both"/>
              <w:rPr>
                <w:rFonts w:ascii="Times New Roman" w:hAnsi="Times New Roman" w:cs="Times New Roman"/>
              </w:rPr>
            </w:pPr>
            <w:r w:rsidRPr="00CB7CB5">
              <w:rPr>
                <w:rFonts w:ascii="Times New Roman" w:hAnsi="Times New Roman" w:cs="Times New Roman"/>
              </w:rPr>
              <w:t xml:space="preserve">1)квартира  </w:t>
            </w:r>
          </w:p>
          <w:p w:rsidR="00517D34" w:rsidRDefault="00517D34" w:rsidP="00517D34">
            <w:pPr>
              <w:jc w:val="both"/>
              <w:rPr>
                <w:rFonts w:ascii="Times New Roman" w:hAnsi="Times New Roman" w:cs="Times New Roman"/>
              </w:rPr>
            </w:pPr>
            <w:r w:rsidRPr="00CB7CB5">
              <w:rPr>
                <w:rFonts w:ascii="Times New Roman" w:hAnsi="Times New Roman" w:cs="Times New Roman"/>
              </w:rPr>
              <w:t>(</w:t>
            </w:r>
            <w:r w:rsidR="007B7311">
              <w:rPr>
                <w:rFonts w:ascii="Times New Roman" w:hAnsi="Times New Roman" w:cs="Times New Roman"/>
              </w:rPr>
              <w:t>общая совместная</w:t>
            </w:r>
            <w:r w:rsidRPr="00CB7CB5">
              <w:rPr>
                <w:rFonts w:ascii="Times New Roman" w:hAnsi="Times New Roman" w:cs="Times New Roman"/>
              </w:rPr>
              <w:t>)</w:t>
            </w:r>
          </w:p>
          <w:p w:rsidR="00517D34" w:rsidRDefault="00517D34" w:rsidP="00517D34">
            <w:pPr>
              <w:jc w:val="both"/>
              <w:rPr>
                <w:rFonts w:ascii="Times New Roman" w:hAnsi="Times New Roman" w:cs="Times New Roman"/>
              </w:rPr>
            </w:pPr>
          </w:p>
          <w:p w:rsidR="00517D34" w:rsidRDefault="00517D34" w:rsidP="00517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2)машиноместо</w:t>
            </w:r>
          </w:p>
          <w:p w:rsidR="007B7311" w:rsidRPr="00CB7CB5" w:rsidRDefault="007B7311" w:rsidP="00517D34">
            <w:pPr>
              <w:jc w:val="both"/>
              <w:rPr>
                <w:rFonts w:ascii="Times New Roman" w:hAnsi="Times New Roman" w:cs="Times New Roman"/>
              </w:rPr>
            </w:pPr>
            <w:r w:rsidRPr="00CB7CB5">
              <w:rPr>
                <w:rFonts w:ascii="Times New Roman" w:hAnsi="Times New Roman" w:cs="Times New Roman"/>
              </w:rPr>
              <w:t>(индивидуальная)</w:t>
            </w:r>
            <w:bookmarkStart w:id="0" w:name="_GoBack"/>
            <w:bookmarkEnd w:id="0"/>
          </w:p>
        </w:tc>
        <w:tc>
          <w:tcPr>
            <w:tcW w:w="850" w:type="dxa"/>
          </w:tcPr>
          <w:p w:rsidR="00517D34" w:rsidRDefault="00517D34" w:rsidP="000540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1)48,9</w:t>
            </w:r>
          </w:p>
          <w:p w:rsidR="00517D34" w:rsidRDefault="00517D34" w:rsidP="000540EA">
            <w:pPr>
              <w:jc w:val="both"/>
              <w:rPr>
                <w:rFonts w:ascii="Times New Roman" w:hAnsi="Times New Roman" w:cs="Times New Roman"/>
              </w:rPr>
            </w:pPr>
          </w:p>
          <w:p w:rsidR="00517D34" w:rsidRDefault="00517D34" w:rsidP="000540EA">
            <w:pPr>
              <w:jc w:val="both"/>
              <w:rPr>
                <w:rFonts w:ascii="Times New Roman" w:hAnsi="Times New Roman" w:cs="Times New Roman"/>
              </w:rPr>
            </w:pPr>
          </w:p>
          <w:p w:rsidR="00517D34" w:rsidRDefault="00517D34" w:rsidP="000540EA">
            <w:pPr>
              <w:jc w:val="both"/>
              <w:rPr>
                <w:rFonts w:ascii="Times New Roman" w:hAnsi="Times New Roman" w:cs="Times New Roman"/>
              </w:rPr>
            </w:pPr>
          </w:p>
          <w:p w:rsidR="00517D34" w:rsidRPr="00CB7CB5" w:rsidRDefault="00517D34" w:rsidP="000540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2)14,3</w:t>
            </w:r>
          </w:p>
        </w:tc>
        <w:tc>
          <w:tcPr>
            <w:tcW w:w="1134" w:type="dxa"/>
          </w:tcPr>
          <w:p w:rsidR="00517D34" w:rsidRDefault="00517D34" w:rsidP="000540EA">
            <w:pPr>
              <w:rPr>
                <w:rFonts w:ascii="Times New Roman" w:hAnsi="Times New Roman" w:cs="Times New Roman"/>
              </w:rPr>
            </w:pPr>
            <w:r w:rsidRPr="002239A8">
              <w:rPr>
                <w:rFonts w:ascii="Times New Roman" w:hAnsi="Times New Roman" w:cs="Times New Roman"/>
              </w:rPr>
              <w:t>1)Россия</w:t>
            </w:r>
          </w:p>
          <w:p w:rsidR="00517D34" w:rsidRDefault="00517D34" w:rsidP="000540EA">
            <w:pPr>
              <w:rPr>
                <w:rFonts w:ascii="Times New Roman" w:hAnsi="Times New Roman" w:cs="Times New Roman"/>
              </w:rPr>
            </w:pPr>
          </w:p>
          <w:p w:rsidR="00517D34" w:rsidRDefault="00517D34" w:rsidP="000540EA">
            <w:pPr>
              <w:rPr>
                <w:rFonts w:ascii="Times New Roman" w:hAnsi="Times New Roman" w:cs="Times New Roman"/>
              </w:rPr>
            </w:pPr>
          </w:p>
          <w:p w:rsidR="00517D34" w:rsidRDefault="00517D34" w:rsidP="000540EA">
            <w:pPr>
              <w:rPr>
                <w:rFonts w:ascii="Times New Roman" w:hAnsi="Times New Roman" w:cs="Times New Roman"/>
              </w:rPr>
            </w:pPr>
          </w:p>
          <w:p w:rsidR="00517D34" w:rsidRPr="002239A8" w:rsidRDefault="00A86B4A" w:rsidP="00054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7D34" w:rsidRPr="002239A8">
              <w:rPr>
                <w:rFonts w:ascii="Times New Roman" w:hAnsi="Times New Roman" w:cs="Times New Roman"/>
              </w:rPr>
              <w:t>)Россия</w:t>
            </w:r>
          </w:p>
        </w:tc>
        <w:tc>
          <w:tcPr>
            <w:tcW w:w="993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D34" w:rsidRPr="00CB7CB5" w:rsidRDefault="00517D34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D34" w:rsidRPr="002239A8" w:rsidRDefault="00517D34" w:rsidP="00517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7D34" w:rsidRDefault="00517D34" w:rsidP="00517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  <w:p w:rsidR="00517D34" w:rsidRPr="002239A8" w:rsidRDefault="00517D34" w:rsidP="00517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2)накопления за предыдущие годы</w:t>
            </w:r>
          </w:p>
        </w:tc>
      </w:tr>
    </w:tbl>
    <w:p w:rsidR="004B3B99" w:rsidRPr="004B3B99" w:rsidRDefault="004B3B99" w:rsidP="004B3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3B99" w:rsidRPr="004B3B99" w:rsidSect="00CB7CB5">
      <w:headerReference w:type="default" r:id="rId7"/>
      <w:pgSz w:w="16838" w:h="11906" w:orient="landscape"/>
      <w:pgMar w:top="567" w:right="53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B7" w:rsidRDefault="009E3DB7" w:rsidP="00CB7CB5">
      <w:pPr>
        <w:spacing w:after="0" w:line="240" w:lineRule="auto"/>
      </w:pPr>
      <w:r>
        <w:separator/>
      </w:r>
    </w:p>
  </w:endnote>
  <w:endnote w:type="continuationSeparator" w:id="0">
    <w:p w:rsidR="009E3DB7" w:rsidRDefault="009E3DB7" w:rsidP="00CB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B7" w:rsidRDefault="009E3DB7" w:rsidP="00CB7CB5">
      <w:pPr>
        <w:spacing w:after="0" w:line="240" w:lineRule="auto"/>
      </w:pPr>
      <w:r>
        <w:separator/>
      </w:r>
    </w:p>
  </w:footnote>
  <w:footnote w:type="continuationSeparator" w:id="0">
    <w:p w:rsidR="009E3DB7" w:rsidRDefault="009E3DB7" w:rsidP="00CB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4642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7CB5" w:rsidRPr="00CB7CB5" w:rsidRDefault="00CB7CB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7C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7CB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7C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73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7C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7CB5" w:rsidRDefault="00CB7C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261"/>
    <w:rsid w:val="000054FA"/>
    <w:rsid w:val="000609A1"/>
    <w:rsid w:val="00063E45"/>
    <w:rsid w:val="00075F83"/>
    <w:rsid w:val="00143C2D"/>
    <w:rsid w:val="00160703"/>
    <w:rsid w:val="00220D45"/>
    <w:rsid w:val="002239A8"/>
    <w:rsid w:val="002575E1"/>
    <w:rsid w:val="00275D46"/>
    <w:rsid w:val="002A30DB"/>
    <w:rsid w:val="002C3E0C"/>
    <w:rsid w:val="00322E5D"/>
    <w:rsid w:val="00354A29"/>
    <w:rsid w:val="003613D9"/>
    <w:rsid w:val="003871B8"/>
    <w:rsid w:val="00417B90"/>
    <w:rsid w:val="00425148"/>
    <w:rsid w:val="0042649E"/>
    <w:rsid w:val="00430805"/>
    <w:rsid w:val="00445E45"/>
    <w:rsid w:val="00481169"/>
    <w:rsid w:val="0048469E"/>
    <w:rsid w:val="004863F5"/>
    <w:rsid w:val="004A125C"/>
    <w:rsid w:val="004B3B99"/>
    <w:rsid w:val="004D0175"/>
    <w:rsid w:val="004D2646"/>
    <w:rsid w:val="004E6AF1"/>
    <w:rsid w:val="00517D34"/>
    <w:rsid w:val="00520EF8"/>
    <w:rsid w:val="005D1261"/>
    <w:rsid w:val="006121B6"/>
    <w:rsid w:val="006665FC"/>
    <w:rsid w:val="006667B7"/>
    <w:rsid w:val="0069548B"/>
    <w:rsid w:val="006D7619"/>
    <w:rsid w:val="00711438"/>
    <w:rsid w:val="00716436"/>
    <w:rsid w:val="00745B95"/>
    <w:rsid w:val="00790B3C"/>
    <w:rsid w:val="00791CE1"/>
    <w:rsid w:val="007A26AF"/>
    <w:rsid w:val="007A78FE"/>
    <w:rsid w:val="007B7311"/>
    <w:rsid w:val="00861287"/>
    <w:rsid w:val="0086301A"/>
    <w:rsid w:val="008931E4"/>
    <w:rsid w:val="008C1FAA"/>
    <w:rsid w:val="00931F0B"/>
    <w:rsid w:val="00934ADB"/>
    <w:rsid w:val="009E026F"/>
    <w:rsid w:val="009E3DB7"/>
    <w:rsid w:val="00A86B4A"/>
    <w:rsid w:val="00A90D96"/>
    <w:rsid w:val="00A97941"/>
    <w:rsid w:val="00AA0943"/>
    <w:rsid w:val="00AA3FBA"/>
    <w:rsid w:val="00AC10A7"/>
    <w:rsid w:val="00B12483"/>
    <w:rsid w:val="00B12CAC"/>
    <w:rsid w:val="00B33EAC"/>
    <w:rsid w:val="00B65982"/>
    <w:rsid w:val="00B65992"/>
    <w:rsid w:val="00C131CF"/>
    <w:rsid w:val="00C44543"/>
    <w:rsid w:val="00C53BC7"/>
    <w:rsid w:val="00C53D2E"/>
    <w:rsid w:val="00C71BBC"/>
    <w:rsid w:val="00C726E5"/>
    <w:rsid w:val="00CB0A5A"/>
    <w:rsid w:val="00CB7CB5"/>
    <w:rsid w:val="00CC3242"/>
    <w:rsid w:val="00CF12E1"/>
    <w:rsid w:val="00D00780"/>
    <w:rsid w:val="00D61982"/>
    <w:rsid w:val="00DB70E2"/>
    <w:rsid w:val="00E563A8"/>
    <w:rsid w:val="00EB0DA1"/>
    <w:rsid w:val="00EE765C"/>
    <w:rsid w:val="00F23D0E"/>
    <w:rsid w:val="00F33273"/>
    <w:rsid w:val="00F96A98"/>
    <w:rsid w:val="00FA72BD"/>
    <w:rsid w:val="00FA7A15"/>
    <w:rsid w:val="00FB0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C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7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7CB5"/>
  </w:style>
  <w:style w:type="paragraph" w:styleId="a7">
    <w:name w:val="footer"/>
    <w:basedOn w:val="a"/>
    <w:link w:val="a8"/>
    <w:uiPriority w:val="99"/>
    <w:unhideWhenUsed/>
    <w:rsid w:val="00CB7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7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Изотова</dc:creator>
  <cp:keywords/>
  <dc:description/>
  <cp:lastModifiedBy>пользователь</cp:lastModifiedBy>
  <cp:revision>85</cp:revision>
  <cp:lastPrinted>2013-03-11T15:09:00Z</cp:lastPrinted>
  <dcterms:created xsi:type="dcterms:W3CDTF">2013-03-04T11:34:00Z</dcterms:created>
  <dcterms:modified xsi:type="dcterms:W3CDTF">2019-05-27T09:15:00Z</dcterms:modified>
</cp:coreProperties>
</file>