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4F" w:rsidRPr="00D01974" w:rsidRDefault="00BA744F" w:rsidP="00C0765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A744F" w:rsidRPr="00D01974" w:rsidRDefault="00BA744F" w:rsidP="00C0765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762B97" w:rsidRPr="00D01974" w:rsidRDefault="00762B97" w:rsidP="00C0765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D01974">
        <w:rPr>
          <w:rFonts w:ascii="Times New Roman" w:hAnsi="Times New Roman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200E8" w:rsidRPr="00D01974" w:rsidRDefault="00762B97" w:rsidP="00C07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1974">
        <w:rPr>
          <w:rFonts w:ascii="Times New Roman" w:hAnsi="Times New Roman"/>
          <w:sz w:val="24"/>
          <w:szCs w:val="24"/>
        </w:rPr>
        <w:t>за</w:t>
      </w:r>
      <w:r w:rsidR="00243316" w:rsidRPr="00D01974">
        <w:rPr>
          <w:rFonts w:ascii="Times New Roman" w:hAnsi="Times New Roman"/>
          <w:sz w:val="24"/>
          <w:szCs w:val="24"/>
        </w:rPr>
        <w:t xml:space="preserve"> отчётный период с 1 января 2018 года по 31 декабря 2018</w:t>
      </w:r>
      <w:r w:rsidRPr="00D01974">
        <w:rPr>
          <w:rFonts w:ascii="Times New Roman" w:hAnsi="Times New Roman"/>
          <w:sz w:val="24"/>
          <w:szCs w:val="24"/>
        </w:rPr>
        <w:t xml:space="preserve"> года лиц, замещающих муниципальные должности</w:t>
      </w:r>
    </w:p>
    <w:p w:rsidR="00762B97" w:rsidRPr="00D01974" w:rsidRDefault="00762B97" w:rsidP="00C07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1974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="006200E8" w:rsidRPr="00D01974">
        <w:rPr>
          <w:rFonts w:ascii="Times New Roman" w:hAnsi="Times New Roman"/>
          <w:sz w:val="24"/>
          <w:szCs w:val="24"/>
        </w:rPr>
        <w:t>Совете  муниципального</w:t>
      </w:r>
      <w:proofErr w:type="gramEnd"/>
      <w:r w:rsidR="006200E8" w:rsidRPr="00D01974">
        <w:rPr>
          <w:rFonts w:ascii="Times New Roman" w:hAnsi="Times New Roman"/>
          <w:sz w:val="24"/>
          <w:szCs w:val="24"/>
        </w:rPr>
        <w:t xml:space="preserve"> образования </w:t>
      </w:r>
      <w:proofErr w:type="spellStart"/>
      <w:r w:rsidR="006200E8" w:rsidRPr="00D01974">
        <w:rPr>
          <w:rFonts w:ascii="Times New Roman" w:hAnsi="Times New Roman"/>
          <w:sz w:val="24"/>
          <w:szCs w:val="24"/>
        </w:rPr>
        <w:t>Приморско-Ахтарский</w:t>
      </w:r>
      <w:proofErr w:type="spellEnd"/>
      <w:r w:rsidR="006200E8" w:rsidRPr="00D01974">
        <w:rPr>
          <w:rFonts w:ascii="Times New Roman" w:hAnsi="Times New Roman"/>
          <w:sz w:val="24"/>
          <w:szCs w:val="24"/>
        </w:rPr>
        <w:t xml:space="preserve"> район  </w:t>
      </w:r>
      <w:r w:rsidRPr="00D01974">
        <w:rPr>
          <w:rFonts w:ascii="Times New Roman" w:hAnsi="Times New Roman"/>
          <w:sz w:val="24"/>
          <w:szCs w:val="24"/>
        </w:rPr>
        <w:t>их супругов и несовершеннолетних детей</w:t>
      </w:r>
    </w:p>
    <w:p w:rsidR="00762B97" w:rsidRPr="00D01974" w:rsidRDefault="00762B97" w:rsidP="00C07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2B97" w:rsidRPr="00D01974" w:rsidRDefault="00762B97" w:rsidP="00C07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2B97" w:rsidRPr="00D01974" w:rsidRDefault="00762B97" w:rsidP="00C07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59"/>
        <w:gridCol w:w="2125"/>
        <w:gridCol w:w="1116"/>
        <w:gridCol w:w="1438"/>
        <w:gridCol w:w="10"/>
        <w:gridCol w:w="1401"/>
        <w:gridCol w:w="1140"/>
        <w:gridCol w:w="1417"/>
        <w:gridCol w:w="1844"/>
      </w:tblGrid>
      <w:tr w:rsidR="00D01974" w:rsidRPr="00D01974" w:rsidTr="00636146">
        <w:trPr>
          <w:trHeight w:val="54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Фамилия, имя, отчество</w:t>
            </w:r>
          </w:p>
          <w:p w:rsidR="00762B97" w:rsidRPr="00D01974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  <w:p w:rsidR="00762B97" w:rsidRPr="00D01974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Общая сумма</w:t>
            </w:r>
            <w:r w:rsidR="00243316" w:rsidRPr="00D01974">
              <w:rPr>
                <w:rFonts w:ascii="Times New Roman" w:hAnsi="Times New Roman"/>
                <w:bCs/>
                <w:sz w:val="24"/>
                <w:szCs w:val="24"/>
              </w:rPr>
              <w:t xml:space="preserve"> декларированного дохода за 2018</w:t>
            </w: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D01974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Недвижимое имущество, принадлежащее на праве собственности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D01974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Недвижимое имущество, находящееся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D01974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Перечень транспортных средств, находящихся в собственности (вид, марка)</w:t>
            </w:r>
          </w:p>
        </w:tc>
      </w:tr>
      <w:tr w:rsidR="00D01974" w:rsidRPr="00D01974" w:rsidTr="00636146">
        <w:trPr>
          <w:trHeight w:val="2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</w:p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кв. м.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</w:p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место</w:t>
            </w:r>
          </w:p>
          <w:p w:rsidR="00967490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расположе</w:t>
            </w:r>
            <w:proofErr w:type="spellEnd"/>
            <w:r w:rsidR="00967490" w:rsidRPr="00D0197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1974"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Бирюков </w:t>
            </w:r>
          </w:p>
          <w:p w:rsidR="00762B97" w:rsidRPr="005E736E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Александр Герасимович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Депутат Совета </w:t>
            </w:r>
            <w:proofErr w:type="spellStart"/>
            <w:r w:rsidRPr="005E736E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736E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5E736E"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5E736E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5E736E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6200E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075" w:rsidRPr="005E7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316" w:rsidRPr="005E736E">
              <w:rPr>
                <w:rFonts w:ascii="Times New Roman" w:hAnsi="Times New Roman"/>
                <w:sz w:val="24"/>
                <w:szCs w:val="24"/>
              </w:rPr>
              <w:t>503870,57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индивидуального жилищного строительства</w:t>
            </w:r>
          </w:p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6200E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513</w:t>
            </w:r>
            <w:r w:rsidR="00243316" w:rsidRPr="005E736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индивидуального жилищного строительства</w:t>
            </w:r>
          </w:p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6200E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238</w:t>
            </w:r>
            <w:r w:rsidR="00243316" w:rsidRPr="005E736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6200E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66</w:t>
            </w:r>
            <w:r w:rsidR="00243316" w:rsidRPr="005E736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CB453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ED6" w:rsidRPr="005E736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075" w:rsidRPr="005E7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316" w:rsidRPr="005E736E">
              <w:rPr>
                <w:rFonts w:ascii="Times New Roman" w:hAnsi="Times New Roman"/>
                <w:sz w:val="24"/>
                <w:szCs w:val="24"/>
              </w:rPr>
              <w:t>228898,85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Земельный участок для индивидуального жилищного строи</w:t>
            </w:r>
            <w:r w:rsidRPr="005E736E">
              <w:rPr>
                <w:rFonts w:ascii="Times New Roman" w:hAnsi="Times New Roman"/>
                <w:sz w:val="24"/>
                <w:szCs w:val="24"/>
              </w:rPr>
              <w:lastRenderedPageBreak/>
              <w:t>тельства</w:t>
            </w:r>
          </w:p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513</w:t>
            </w:r>
            <w:r w:rsidR="00636146" w:rsidRPr="005E736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tabs>
                <w:tab w:val="left" w:pos="8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индивидуального жилищного строительства</w:t>
            </w:r>
          </w:p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238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636146">
            <w:pPr>
              <w:spacing w:after="0" w:line="240" w:lineRule="auto"/>
              <w:ind w:left="93" w:hanging="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736E" w:rsidRDefault="00762B97" w:rsidP="00636146">
            <w:pPr>
              <w:tabs>
                <w:tab w:val="left" w:pos="889"/>
              </w:tabs>
              <w:spacing w:after="0" w:line="240" w:lineRule="auto"/>
              <w:ind w:left="93" w:hanging="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5E736E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5E736E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5E736E" w:rsidRDefault="00967490" w:rsidP="00C0765A">
            <w:pPr>
              <w:tabs>
                <w:tab w:val="left" w:pos="8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5E736E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7490" w:rsidRPr="005E736E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5E736E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66</w:t>
            </w:r>
            <w:r w:rsidR="00636146" w:rsidRPr="005E736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5E736E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36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5E736E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5E736E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5E736E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5E736E" w:rsidRDefault="00967490" w:rsidP="00C0765A">
            <w:pPr>
              <w:tabs>
                <w:tab w:val="left" w:pos="8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Голубочка </w:t>
            </w:r>
          </w:p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</w:p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Георгиевич</w:t>
            </w:r>
          </w:p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Депутат Совета муниципального образования </w:t>
            </w:r>
            <w:proofErr w:type="spellStart"/>
            <w:r w:rsidRPr="00B22EA0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B22EA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E824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ED6" w:rsidRPr="00B22EA0">
              <w:rPr>
                <w:rFonts w:ascii="Times New Roman" w:hAnsi="Times New Roman"/>
                <w:sz w:val="24"/>
                <w:szCs w:val="24"/>
              </w:rPr>
              <w:t xml:space="preserve"> 271671358,8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B22EA0" w:rsidRDefault="004B5ED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555300</w:t>
            </w:r>
            <w:r w:rsidR="00762B97" w:rsidRPr="00B22EA0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762B97" w:rsidRPr="00B22EA0">
              <w:rPr>
                <w:rFonts w:ascii="Times New Roman" w:hAnsi="Times New Roman"/>
                <w:sz w:val="24"/>
                <w:szCs w:val="24"/>
              </w:rPr>
              <w:t>1224100  доли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1224114,0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 xml:space="preserve"> 549700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4088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D01974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>УАЗ 330365</w:t>
            </w:r>
          </w:p>
        </w:tc>
      </w:tr>
      <w:tr w:rsidR="00D01974" w:rsidRPr="005E736E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B22EA0" w:rsidRDefault="004B5ED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875520</w:t>
            </w:r>
            <w:r w:rsidR="00E82497" w:rsidRPr="00B22EA0">
              <w:rPr>
                <w:rFonts w:ascii="Times New Roman" w:hAnsi="Times New Roman"/>
                <w:sz w:val="24"/>
                <w:szCs w:val="24"/>
              </w:rPr>
              <w:t>/2799364</w:t>
            </w:r>
            <w:r w:rsidR="00762B97" w:rsidRPr="00B22EA0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2799364,0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1224114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E60F6" w:rsidRDefault="002C1F1E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C1F1E" w:rsidRPr="00DE60F6" w:rsidRDefault="002C1F1E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>Mercedes-Benz</w:t>
            </w:r>
          </w:p>
          <w:p w:rsidR="002C1F1E" w:rsidRPr="00DE60F6" w:rsidRDefault="002C1F1E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>AMG S63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B22EA0" w:rsidRDefault="004B5ED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1727</w:t>
            </w:r>
            <w:r w:rsidR="00C9711C" w:rsidRPr="00B22EA0">
              <w:rPr>
                <w:rFonts w:ascii="Times New Roman" w:hAnsi="Times New Roman"/>
                <w:sz w:val="24"/>
                <w:szCs w:val="24"/>
              </w:rPr>
              <w:t>328</w:t>
            </w:r>
            <w:r w:rsidR="00762B97" w:rsidRPr="00B22EA0">
              <w:rPr>
                <w:rFonts w:ascii="Times New Roman" w:hAnsi="Times New Roman"/>
                <w:sz w:val="24"/>
                <w:szCs w:val="24"/>
              </w:rPr>
              <w:t>/4020435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4018032,0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 xml:space="preserve"> 2799364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4088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D01974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 w:rsidRPr="005E4088">
              <w:rPr>
                <w:rFonts w:ascii="Times New Roman" w:hAnsi="Times New Roman"/>
                <w:sz w:val="24"/>
                <w:szCs w:val="24"/>
                <w:lang w:val="en-US"/>
              </w:rPr>
              <w:t>Q 5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lastRenderedPageBreak/>
              <w:t>109200,0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</w:t>
            </w:r>
            <w:r w:rsidRPr="003E3876">
              <w:rPr>
                <w:rFonts w:ascii="Times New Roman" w:hAnsi="Times New Roman"/>
                <w:sz w:val="24"/>
                <w:szCs w:val="24"/>
              </w:rPr>
              <w:lastRenderedPageBreak/>
              <w:t>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lastRenderedPageBreak/>
              <w:t>4018032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4088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5E4088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088">
              <w:rPr>
                <w:rFonts w:ascii="Times New Roman" w:hAnsi="Times New Roman"/>
                <w:sz w:val="24"/>
                <w:szCs w:val="24"/>
                <w:lang w:val="en-US"/>
              </w:rPr>
              <w:t>CHEVROLET NIVA</w:t>
            </w:r>
          </w:p>
          <w:p w:rsidR="00762B97" w:rsidRPr="005E4088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08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212300-55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60805,0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62500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E60F6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DE60F6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АУДИ </w:t>
            </w: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 </w:t>
            </w:r>
            <w:r w:rsidRPr="00DE60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60801,0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3505600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4" w:rsidRPr="005E4088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B97" w:rsidRPr="005E4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08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5E4088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>ГАЗ 31029</w:t>
            </w:r>
          </w:p>
        </w:tc>
      </w:tr>
      <w:tr w:rsidR="00D01974" w:rsidRPr="005E736E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B22EA0" w:rsidRDefault="004B5ED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1697</w:t>
            </w:r>
            <w:r w:rsidR="005818A9" w:rsidRPr="00B22EA0">
              <w:rPr>
                <w:rFonts w:ascii="Times New Roman" w:hAnsi="Times New Roman"/>
                <w:sz w:val="24"/>
                <w:szCs w:val="24"/>
              </w:rPr>
              <w:t>/8567</w:t>
            </w:r>
            <w:r w:rsidR="00762B97" w:rsidRPr="00B22EA0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765096,0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 xml:space="preserve"> 1066000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4088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5E40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E408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762B97" w:rsidRPr="005E4088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0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ROVER RANGE </w:t>
            </w:r>
          </w:p>
          <w:p w:rsidR="00762B97" w:rsidRPr="00D01974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5E40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ROVER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62501,0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 xml:space="preserve"> 54400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E60F6" w:rsidRDefault="002C1F1E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Автомобиль Нива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использования,</w:t>
            </w:r>
          </w:p>
          <w:p w:rsidR="00762B97" w:rsidRPr="00B22EA0" w:rsidRDefault="004B5ED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4872100</w:t>
            </w:r>
            <w:r w:rsidR="005818A9" w:rsidRPr="00B22EA0">
              <w:rPr>
                <w:rFonts w:ascii="Times New Roman" w:hAnsi="Times New Roman"/>
                <w:sz w:val="24"/>
                <w:szCs w:val="24"/>
              </w:rPr>
              <w:t>/</w:t>
            </w:r>
            <w:r w:rsidR="00762B97" w:rsidRPr="00B22EA0">
              <w:rPr>
                <w:rFonts w:ascii="Times New Roman" w:hAnsi="Times New Roman"/>
                <w:sz w:val="24"/>
                <w:szCs w:val="24"/>
              </w:rPr>
              <w:t>8702159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8702159,0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 xml:space="preserve"> 765096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1E" w:rsidRPr="005E4088" w:rsidRDefault="00C0765A" w:rsidP="002C1F1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F1E" w:rsidRPr="005E408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5E4088" w:rsidRDefault="002C1F1E" w:rsidP="002C1F1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использования,</w:t>
            </w:r>
          </w:p>
          <w:p w:rsidR="00762B97" w:rsidRPr="00B22EA0" w:rsidRDefault="004B5ED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23203</w:t>
            </w:r>
            <w:r w:rsidR="00762B97" w:rsidRPr="00B22EA0">
              <w:rPr>
                <w:rFonts w:ascii="Times New Roman" w:hAnsi="Times New Roman"/>
                <w:sz w:val="24"/>
                <w:szCs w:val="24"/>
              </w:rPr>
              <w:t>/52748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5274800,0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243200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4088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5E4088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088">
              <w:rPr>
                <w:rFonts w:ascii="Times New Roman" w:hAnsi="Times New Roman"/>
                <w:sz w:val="24"/>
                <w:szCs w:val="24"/>
                <w:lang w:val="en-US"/>
              </w:rPr>
              <w:t>LADA 211540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использования,</w:t>
            </w:r>
          </w:p>
          <w:p w:rsidR="00762B97" w:rsidRPr="00B22EA0" w:rsidRDefault="00E824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6663</w:t>
            </w:r>
            <w:r w:rsidR="00762B97" w:rsidRPr="00B22EA0">
              <w:rPr>
                <w:rFonts w:ascii="Times New Roman" w:hAnsi="Times New Roman"/>
                <w:sz w:val="24"/>
                <w:szCs w:val="24"/>
              </w:rPr>
              <w:t>/10660 доли</w:t>
            </w:r>
          </w:p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1066000,0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439271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4088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D01974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>ПЕЖО 308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109000,0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 xml:space="preserve"> 8702159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E4088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5E4088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88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217636,0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5274800,0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E60F6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Легковой автомобиль</w:t>
            </w:r>
          </w:p>
          <w:p w:rsidR="00762B97" w:rsidRPr="00DE60F6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Лада Веста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2567611,0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30400,0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2C1F1E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сельскохозяйственного </w:t>
            </w:r>
            <w:r w:rsidRPr="00B22EA0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lastRenderedPageBreak/>
              <w:t>5183,0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</w:t>
            </w:r>
            <w:r w:rsidRPr="003E3876">
              <w:rPr>
                <w:rFonts w:ascii="Times New Roman" w:hAnsi="Times New Roman"/>
                <w:sz w:val="24"/>
                <w:szCs w:val="24"/>
              </w:rPr>
              <w:lastRenderedPageBreak/>
              <w:t>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lastRenderedPageBreak/>
              <w:t>15199,0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8D" w:rsidRPr="00DE60F6" w:rsidRDefault="006F44B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7C24" w:rsidRPr="00DE60F6">
              <w:rPr>
                <w:rFonts w:ascii="Times New Roman" w:hAnsi="Times New Roman"/>
                <w:sz w:val="24"/>
                <w:szCs w:val="24"/>
              </w:rPr>
              <w:t xml:space="preserve">Грузовые </w:t>
            </w:r>
          </w:p>
          <w:p w:rsidR="00762B97" w:rsidRPr="00DE60F6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97" w:rsidRPr="00B22EA0" w:rsidRDefault="00E824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сельскохозяйственного использования</w:t>
            </w:r>
          </w:p>
          <w:p w:rsidR="00F94283" w:rsidRPr="00B22EA0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283" w:rsidRPr="00B22EA0">
              <w:rPr>
                <w:rFonts w:ascii="Times New Roman" w:hAnsi="Times New Roman"/>
                <w:sz w:val="24"/>
                <w:szCs w:val="24"/>
              </w:rPr>
              <w:t xml:space="preserve"> 22846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304117</w:t>
            </w:r>
            <w:r w:rsidR="0010251C" w:rsidRPr="003E387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4" w:rsidRPr="00DE60F6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762B97" w:rsidRPr="00DE60F6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ЗИЛ ММЗ 554</w:t>
            </w:r>
          </w:p>
        </w:tc>
      </w:tr>
      <w:tr w:rsidR="00D01974" w:rsidRPr="00D01974" w:rsidTr="00636146">
        <w:trPr>
          <w:trHeight w:val="10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D01974" w:rsidRDefault="00117C2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D01974" w:rsidRDefault="00117C2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D01974" w:rsidRDefault="00117C2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B22EA0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117C24" w:rsidRPr="00B22EA0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B22EA0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12100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B22EA0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3E3876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3E3876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812500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3E3876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DE60F6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7C24" w:rsidRPr="00DE60F6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17C24" w:rsidRPr="00DE60F6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ЗИЛ ММЗ 554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60799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15198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E60F6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62B97" w:rsidRPr="00DE60F6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ЗИЛ ММЗ 554М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F94283" w:rsidRPr="00B22EA0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C971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C971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2843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E3876" w:rsidRDefault="00C971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B" w:rsidRPr="00DE60F6" w:rsidRDefault="006F44B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62B97" w:rsidRPr="00DE60F6" w:rsidRDefault="006F44B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ГАЗСАЗ 3502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B22EA0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666666</w:t>
            </w:r>
            <w:r w:rsidR="005818A9" w:rsidRPr="00B22EA0">
              <w:rPr>
                <w:rFonts w:ascii="Times New Roman" w:hAnsi="Times New Roman"/>
                <w:sz w:val="24"/>
                <w:szCs w:val="24"/>
              </w:rPr>
              <w:t>/749998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749998,0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B22EA0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01974" w:rsidRDefault="00762B97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B" w:rsidRPr="00DE60F6" w:rsidRDefault="006F44B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62B97" w:rsidRPr="00DE60F6" w:rsidRDefault="006F44B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ГАЗСАЗ 3507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D01974" w:rsidRDefault="007050C3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D01974" w:rsidRDefault="007050C3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D01974" w:rsidRDefault="007050C3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B22EA0" w:rsidRDefault="007050C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Pr="00B22EA0">
              <w:rPr>
                <w:rFonts w:ascii="Times New Roman" w:hAnsi="Times New Roman"/>
                <w:sz w:val="24"/>
                <w:szCs w:val="24"/>
              </w:rPr>
              <w:lastRenderedPageBreak/>
              <w:t>сток для сельскохозяйственного использования</w:t>
            </w:r>
          </w:p>
          <w:p w:rsidR="007050C3" w:rsidRPr="00B22EA0" w:rsidRDefault="005818A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1216/2432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B22EA0" w:rsidRDefault="005818A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lastRenderedPageBreak/>
              <w:t>243200</w:t>
            </w:r>
            <w:r w:rsidR="00F94283" w:rsidRPr="00B22E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B22EA0" w:rsidRDefault="007050C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B22EA0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D01974" w:rsidRDefault="007050C3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D01974" w:rsidRDefault="007050C3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D01974" w:rsidRDefault="007050C3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DE60F6" w:rsidRDefault="007050C3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DE60F6">
              <w:rPr>
                <w:rFonts w:ascii="Times New Roman" w:hAnsi="Times New Roman"/>
                <w:sz w:val="24"/>
                <w:szCs w:val="24"/>
              </w:rPr>
              <w:lastRenderedPageBreak/>
              <w:t>Грузовой</w:t>
            </w:r>
          </w:p>
          <w:p w:rsidR="007050C3" w:rsidRPr="00DE60F6" w:rsidRDefault="007050C3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ГАЗСАЗ 3507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B22EA0" w:rsidRDefault="005818A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5818A9" w:rsidRPr="00B22EA0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B22EA0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727,0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B22EA0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B22EA0" w:rsidRDefault="005818A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5818A9" w:rsidRPr="00B22EA0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608</w:t>
            </w:r>
            <w:r w:rsidR="00C9711C" w:rsidRPr="00B22EA0">
              <w:rPr>
                <w:rFonts w:ascii="Times New Roman" w:hAnsi="Times New Roman"/>
                <w:sz w:val="24"/>
                <w:szCs w:val="24"/>
              </w:rPr>
              <w:t>00</w:t>
            </w:r>
            <w:r w:rsidRPr="00B22EA0">
              <w:rPr>
                <w:rFonts w:ascii="Times New Roman" w:hAnsi="Times New Roman"/>
                <w:sz w:val="24"/>
                <w:szCs w:val="24"/>
              </w:rPr>
              <w:t>/304117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B22EA0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304117,0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B22EA0" w:rsidRDefault="005818A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E60F6" w:rsidRDefault="005818A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818A9" w:rsidRPr="00DE60F6" w:rsidRDefault="005818A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ГАЗ 33073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B22EA0" w:rsidRDefault="005818A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5818A9" w:rsidRPr="00B22EA0" w:rsidRDefault="005818A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B22EA0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54430,0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B22EA0" w:rsidRDefault="005818A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E60F6" w:rsidRDefault="005818A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818A9" w:rsidRPr="00DE60F6" w:rsidRDefault="005818A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ГАЗ5312</w:t>
            </w:r>
          </w:p>
          <w:p w:rsidR="005818A9" w:rsidRPr="00DE60F6" w:rsidRDefault="005818A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B22EA0" w:rsidRDefault="005818A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5818A9" w:rsidRPr="00B22EA0" w:rsidRDefault="005818A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B22EA0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2078,0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B22EA0" w:rsidRDefault="005818A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01974" w:rsidRDefault="005818A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E60F6" w:rsidRDefault="005818A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818A9" w:rsidRPr="00DE60F6" w:rsidRDefault="005818A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ГАЗ 66-11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8500,0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УАЗ 220695-04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68901-32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4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68901-32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Pr="00B22EA0">
              <w:rPr>
                <w:rFonts w:ascii="Times New Roman" w:hAnsi="Times New Roman"/>
                <w:sz w:val="24"/>
                <w:szCs w:val="24"/>
              </w:rPr>
              <w:lastRenderedPageBreak/>
              <w:t>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54400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B22EA0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  <w:r w:rsidRPr="00DE60F6">
              <w:rPr>
                <w:rFonts w:ascii="Times New Roman" w:hAnsi="Times New Roman"/>
                <w:sz w:val="24"/>
                <w:szCs w:val="24"/>
              </w:rPr>
              <w:lastRenderedPageBreak/>
              <w:t>Грузовой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68901-32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КАМАЗ 45143-15</w:t>
            </w:r>
          </w:p>
        </w:tc>
      </w:tr>
      <w:tr w:rsidR="00D01974" w:rsidRPr="00D01974" w:rsidTr="00636146">
        <w:trPr>
          <w:trHeight w:val="5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КАМАЗ 45143-15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B22EA0">
              <w:rPr>
                <w:rFonts w:ascii="Times New Roman" w:hAnsi="Times New Roman"/>
                <w:sz w:val="24"/>
                <w:szCs w:val="24"/>
              </w:rPr>
              <w:t>участок  под</w:t>
            </w:r>
            <w:proofErr w:type="gramEnd"/>
            <w:r w:rsidRPr="00B22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2EA0">
              <w:rPr>
                <w:rFonts w:ascii="Times New Roman" w:hAnsi="Times New Roman"/>
                <w:sz w:val="24"/>
                <w:szCs w:val="24"/>
              </w:rPr>
              <w:t>индивидуальноежилищное</w:t>
            </w:r>
            <w:proofErr w:type="spellEnd"/>
            <w:r w:rsidRPr="00B22EA0">
              <w:rPr>
                <w:rFonts w:ascii="Times New Roman" w:hAnsi="Times New Roman"/>
                <w:sz w:val="24"/>
                <w:szCs w:val="24"/>
              </w:rPr>
              <w:t xml:space="preserve">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КАМАЗ 65115-62</w:t>
            </w:r>
          </w:p>
        </w:tc>
      </w:tr>
      <w:tr w:rsidR="00D01974" w:rsidRPr="00D01974" w:rsidTr="00636146">
        <w:trPr>
          <w:trHeight w:val="5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B22EA0">
              <w:rPr>
                <w:rFonts w:ascii="Times New Roman" w:hAnsi="Times New Roman"/>
                <w:sz w:val="24"/>
                <w:szCs w:val="24"/>
              </w:rPr>
              <w:t>участок  под</w:t>
            </w:r>
            <w:proofErr w:type="gramEnd"/>
            <w:r w:rsidRPr="00B22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2EA0">
              <w:rPr>
                <w:rFonts w:ascii="Times New Roman" w:hAnsi="Times New Roman"/>
                <w:sz w:val="24"/>
                <w:szCs w:val="24"/>
              </w:rPr>
              <w:t>индивидуальноежилищное</w:t>
            </w:r>
            <w:proofErr w:type="spellEnd"/>
            <w:r w:rsidRPr="00B22EA0">
              <w:rPr>
                <w:rFonts w:ascii="Times New Roman" w:hAnsi="Times New Roman"/>
                <w:sz w:val="24"/>
                <w:szCs w:val="24"/>
              </w:rPr>
              <w:t xml:space="preserve">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21.2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Тойота Тундра</w:t>
            </w:r>
          </w:p>
        </w:tc>
      </w:tr>
      <w:tr w:rsidR="00D01974" w:rsidRPr="00D01974" w:rsidTr="00636146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263,8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 Сельскохозяйственная техника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73,2</w:t>
            </w:r>
          </w:p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211,2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0F6">
              <w:rPr>
                <w:rFonts w:ascii="Times New Roman" w:hAnsi="Times New Roman"/>
                <w:sz w:val="24"/>
                <w:szCs w:val="24"/>
              </w:rPr>
              <w:t>Ботвоочиститель</w:t>
            </w:r>
            <w:proofErr w:type="spellEnd"/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БС-6</w:t>
            </w:r>
          </w:p>
        </w:tc>
      </w:tr>
      <w:tr w:rsidR="00D01974" w:rsidRPr="00D01974" w:rsidTr="00636146">
        <w:trPr>
          <w:trHeight w:val="4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11,2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Тракторный прицеп ПСЕ-20</w:t>
            </w:r>
          </w:p>
        </w:tc>
      </w:tr>
      <w:tr w:rsidR="00D01974" w:rsidRPr="00D01974" w:rsidTr="00636146">
        <w:trPr>
          <w:trHeight w:val="3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7" w:rsidRPr="00DE60F6" w:rsidRDefault="004B3DE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Борона БДМ 7х40ПС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18,5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Борона </w:t>
            </w:r>
            <w:proofErr w:type="gramStart"/>
            <w:r w:rsidRPr="00DE60F6">
              <w:rPr>
                <w:rFonts w:ascii="Times New Roman" w:hAnsi="Times New Roman"/>
                <w:sz w:val="24"/>
                <w:szCs w:val="24"/>
              </w:rPr>
              <w:t xml:space="preserve">дисковая </w:t>
            </w: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Challenger</w:t>
            </w:r>
            <w:proofErr w:type="gramEnd"/>
          </w:p>
        </w:tc>
      </w:tr>
      <w:tr w:rsidR="00D01974" w:rsidRPr="00D01974" w:rsidTr="00636146">
        <w:trPr>
          <w:trHeight w:val="3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1453,5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Борона </w:t>
            </w:r>
            <w:proofErr w:type="gramStart"/>
            <w:r w:rsidRPr="00DE60F6">
              <w:rPr>
                <w:rFonts w:ascii="Times New Roman" w:hAnsi="Times New Roman"/>
                <w:sz w:val="24"/>
                <w:szCs w:val="24"/>
              </w:rPr>
              <w:t>сдвоенная  КШУ</w:t>
            </w:r>
            <w:proofErr w:type="gramEnd"/>
            <w:r w:rsidRPr="00DE60F6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Здание мельницы </w:t>
            </w:r>
            <w:r w:rsidRPr="00B22EA0">
              <w:rPr>
                <w:rFonts w:ascii="Times New Roman" w:hAnsi="Times New Roman"/>
                <w:sz w:val="24"/>
                <w:szCs w:val="24"/>
              </w:rPr>
              <w:lastRenderedPageBreak/>
              <w:t>со складом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lastRenderedPageBreak/>
              <w:t>528,7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B22EA0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Глубокорыхлит</w:t>
            </w:r>
            <w:r w:rsidRPr="00DE60F6">
              <w:rPr>
                <w:rFonts w:ascii="Times New Roman" w:hAnsi="Times New Roman"/>
                <w:sz w:val="24"/>
                <w:szCs w:val="24"/>
              </w:rPr>
              <w:lastRenderedPageBreak/>
              <w:t>ель ССДР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Здание конторы с жилой пристройкой со складом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222,6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Комбайн КЛААС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Здание </w:t>
            </w:r>
            <w:proofErr w:type="spellStart"/>
            <w:r w:rsidRPr="00B22EA0">
              <w:rPr>
                <w:rFonts w:ascii="Times New Roman" w:hAnsi="Times New Roman"/>
                <w:sz w:val="24"/>
                <w:szCs w:val="24"/>
              </w:rPr>
              <w:t>маслоцеха</w:t>
            </w:r>
            <w:proofErr w:type="spellEnd"/>
            <w:r w:rsidRPr="00B22EA0">
              <w:rPr>
                <w:rFonts w:ascii="Times New Roman" w:hAnsi="Times New Roman"/>
                <w:sz w:val="24"/>
                <w:szCs w:val="24"/>
              </w:rPr>
              <w:t xml:space="preserve"> со складом и дизельной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480,8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Дисковая борона (8,7м)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1434-29-24 </w:t>
            </w:r>
            <w:proofErr w:type="spellStart"/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>Sanflower</w:t>
            </w:r>
            <w:proofErr w:type="spellEnd"/>
          </w:p>
        </w:tc>
      </w:tr>
      <w:tr w:rsidR="00D01974" w:rsidRPr="00D01974" w:rsidTr="00636146">
        <w:trPr>
          <w:trHeight w:val="4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 xml:space="preserve"> Здание склада-ангара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434,4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Дисковая борона Челленджер</w:t>
            </w:r>
          </w:p>
        </w:tc>
      </w:tr>
      <w:tr w:rsidR="00D01974" w:rsidRPr="00D01974" w:rsidTr="00636146">
        <w:trPr>
          <w:trHeight w:val="21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Дисковая борона Челленджер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2780,4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Жатка </w:t>
            </w: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>OROS</w:t>
            </w: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кукурузная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651,6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Жатка кукурузная </w:t>
            </w: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>OROS</w:t>
            </w: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8 рядная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316,9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0F6">
              <w:rPr>
                <w:rFonts w:ascii="Times New Roman" w:hAnsi="Times New Roman"/>
                <w:sz w:val="24"/>
                <w:szCs w:val="24"/>
              </w:rPr>
              <w:t>Жижеразбрасыватель</w:t>
            </w:r>
            <w:proofErr w:type="spellEnd"/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МЖТ16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155,8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Загрузчик </w:t>
            </w:r>
            <w:proofErr w:type="gramStart"/>
            <w:r w:rsidRPr="00DE60F6">
              <w:rPr>
                <w:rFonts w:ascii="Times New Roman" w:hAnsi="Times New Roman"/>
                <w:sz w:val="24"/>
                <w:szCs w:val="24"/>
              </w:rPr>
              <w:t>семян  ДЖОН</w:t>
            </w:r>
            <w:proofErr w:type="gramEnd"/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ДИР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D01974" w:rsidRDefault="00C0765A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D01974" w:rsidRDefault="00C0765A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D01974" w:rsidRDefault="00C0765A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D01974" w:rsidRDefault="00C0765A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D01974" w:rsidRDefault="00C0765A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D01974" w:rsidRDefault="00C0765A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DE60F6" w:rsidRDefault="00C0765A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Зернопогрузчик ЗПС-100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D01974" w:rsidRDefault="00C0765A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D01974" w:rsidRDefault="00C0765A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D01974" w:rsidRDefault="00C0765A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D01974" w:rsidRDefault="00C0765A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D01974" w:rsidRDefault="00C0765A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D01974" w:rsidRDefault="00C0765A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DE60F6" w:rsidRDefault="00C0765A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Зернопогрузчик КПИ-61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зерносклад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641,3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0F6">
              <w:rPr>
                <w:rFonts w:ascii="Times New Roman" w:hAnsi="Times New Roman"/>
                <w:sz w:val="24"/>
                <w:szCs w:val="24"/>
              </w:rPr>
              <w:t>Зернопогрузчиксеялок</w:t>
            </w:r>
            <w:proofErr w:type="spellEnd"/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Проходная с весовой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Зерноочистительная машина </w:t>
            </w:r>
            <w:proofErr w:type="spellStart"/>
            <w:r w:rsidRPr="00DE60F6">
              <w:rPr>
                <w:rFonts w:ascii="Times New Roman" w:hAnsi="Times New Roman"/>
                <w:sz w:val="24"/>
                <w:szCs w:val="24"/>
              </w:rPr>
              <w:t>Петкус</w:t>
            </w:r>
            <w:proofErr w:type="spellEnd"/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К547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зерносклад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1137,6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Каток кольчато-</w:t>
            </w:r>
            <w:proofErr w:type="spellStart"/>
            <w:r w:rsidRPr="00DE60F6">
              <w:rPr>
                <w:rFonts w:ascii="Times New Roman" w:hAnsi="Times New Roman"/>
                <w:sz w:val="24"/>
                <w:szCs w:val="24"/>
              </w:rPr>
              <w:t>шаровый</w:t>
            </w:r>
            <w:proofErr w:type="spellEnd"/>
            <w:r w:rsidRPr="00DE60F6">
              <w:rPr>
                <w:rFonts w:ascii="Times New Roman" w:hAnsi="Times New Roman"/>
                <w:sz w:val="24"/>
                <w:szCs w:val="24"/>
              </w:rPr>
              <w:t xml:space="preserve"> 3 ККШ-6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A0">
              <w:rPr>
                <w:rFonts w:ascii="Times New Roman" w:hAnsi="Times New Roman"/>
                <w:sz w:val="24"/>
                <w:szCs w:val="24"/>
              </w:rPr>
              <w:t>1452,2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22EA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Каток КЗК-9,2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Комбайн зерноуборочный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TORUM -740 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Комбайн зерноуборочный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TORUM -740 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Комбайн зерноуборочный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TORUM -740 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E60F6">
              <w:rPr>
                <w:rFonts w:ascii="Times New Roman" w:hAnsi="Times New Roman"/>
                <w:sz w:val="24"/>
                <w:szCs w:val="24"/>
              </w:rPr>
              <w:t>Комбайн КЛААС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Комбайн Джон </w:t>
            </w:r>
            <w:proofErr w:type="spellStart"/>
            <w:r w:rsidRPr="00DE60F6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E60F6" w:rsidRDefault="001D1E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E60F6">
              <w:rPr>
                <w:rFonts w:ascii="Times New Roman" w:hAnsi="Times New Roman"/>
                <w:sz w:val="24"/>
                <w:szCs w:val="24"/>
              </w:rPr>
              <w:t>Комбайн свеклоуборочный ВИК-6 рядный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Культиватор КРН 5,6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Культиватор КПС-4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Культиватор КПС-4 У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Культиватор КПС-4 У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Культиватор КПС-4 У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Культиватор (Красный </w:t>
            </w:r>
            <w:proofErr w:type="gramStart"/>
            <w:r w:rsidRPr="00DE60F6">
              <w:rPr>
                <w:rFonts w:ascii="Times New Roman" w:hAnsi="Times New Roman"/>
                <w:sz w:val="24"/>
                <w:szCs w:val="24"/>
              </w:rPr>
              <w:t>Аксай )</w:t>
            </w:r>
            <w:proofErr w:type="gramEnd"/>
            <w:r w:rsidRPr="00DE60F6">
              <w:rPr>
                <w:rFonts w:ascii="Times New Roman" w:hAnsi="Times New Roman"/>
                <w:sz w:val="24"/>
                <w:szCs w:val="24"/>
              </w:rPr>
              <w:t xml:space="preserve"> с АТП2 УСМК 5,4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Культиватор КШУ 12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Культиватор прицепной </w:t>
            </w:r>
            <w:r w:rsidRPr="00DE60F6"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Культиватор БПК-10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Культиватор КПО-9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Машина коммунальная щетка МК-2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Нория МПЗ-13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Опрыскиватель 812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Прицепной опрыскиватель 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>TRACKER</w:t>
            </w: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3200 </w:t>
            </w: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Прицепной опрыскиватель </w:t>
            </w:r>
          </w:p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>TRACKER</w:t>
            </w: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3200 </w:t>
            </w: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ПКУ-0,8-0 (погрузчик </w:t>
            </w:r>
            <w:proofErr w:type="spellStart"/>
            <w:r w:rsidRPr="00DE60F6">
              <w:rPr>
                <w:rFonts w:ascii="Times New Roman" w:hAnsi="Times New Roman"/>
                <w:sz w:val="24"/>
                <w:szCs w:val="24"/>
              </w:rPr>
              <w:t>копновоз</w:t>
            </w:r>
            <w:proofErr w:type="spellEnd"/>
            <w:r w:rsidRPr="00DE60F6">
              <w:rPr>
                <w:rFonts w:ascii="Times New Roman" w:hAnsi="Times New Roman"/>
                <w:sz w:val="24"/>
                <w:szCs w:val="24"/>
              </w:rPr>
              <w:t xml:space="preserve"> универсальный с ковшом 0,8 м3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Плуг ЧЕЛЕНЖЕР 9 Т отвал </w:t>
            </w: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 Плуг оборотный </w:t>
            </w:r>
            <w:proofErr w:type="gramStart"/>
            <w:r w:rsidRPr="00DE60F6">
              <w:rPr>
                <w:rFonts w:ascii="Times New Roman" w:hAnsi="Times New Roman"/>
                <w:sz w:val="24"/>
                <w:szCs w:val="24"/>
              </w:rPr>
              <w:t>полу-навесной</w:t>
            </w:r>
            <w:proofErr w:type="gramEnd"/>
            <w:r w:rsidRPr="00DE6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>Chellenger</w:t>
            </w:r>
            <w:proofErr w:type="spellEnd"/>
            <w:r w:rsidRPr="00DE60F6">
              <w:rPr>
                <w:rFonts w:ascii="Times New Roman" w:hAnsi="Times New Roman"/>
                <w:sz w:val="24"/>
                <w:szCs w:val="24"/>
              </w:rPr>
              <w:t xml:space="preserve"> 8Т</w:t>
            </w:r>
          </w:p>
        </w:tc>
      </w:tr>
      <w:tr w:rsidR="00D01974" w:rsidRPr="00D01974" w:rsidTr="00636146">
        <w:trPr>
          <w:trHeight w:val="38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Приспособление для уборки подсолнечника</w:t>
            </w:r>
          </w:p>
        </w:tc>
      </w:tr>
      <w:tr w:rsidR="00D01974" w:rsidRPr="00D01974" w:rsidTr="00636146">
        <w:trPr>
          <w:trHeight w:val="2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Приспособление для уборки </w:t>
            </w:r>
            <w:r w:rsidRPr="00DE60F6">
              <w:rPr>
                <w:rFonts w:ascii="Times New Roman" w:hAnsi="Times New Roman"/>
                <w:sz w:val="24"/>
                <w:szCs w:val="24"/>
              </w:rPr>
              <w:lastRenderedPageBreak/>
              <w:t>подсолнечника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Приспособление ПСП-810 для уборки подсолнечника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Протравливатель семян ПС -10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Протравливатель семян ПС -20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Разбрызгиватель МХ950Н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1D1E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 xml:space="preserve">Разбрызгиватель </w:t>
            </w:r>
            <w:r w:rsidRPr="00DE60F6">
              <w:rPr>
                <w:rFonts w:ascii="Times New Roman" w:hAnsi="Times New Roman"/>
                <w:sz w:val="24"/>
                <w:szCs w:val="24"/>
                <w:lang w:val="en-US"/>
              </w:rPr>
              <w:t>ZF-M150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Сеялка УПС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Сеялка СЗП-3, 6А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E60F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F6">
              <w:rPr>
                <w:rFonts w:ascii="Times New Roman" w:hAnsi="Times New Roman"/>
                <w:sz w:val="24"/>
                <w:szCs w:val="24"/>
              </w:rPr>
              <w:t>Сеялка СЗП-3, 6А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Сеялка ДЖОН ДИР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Сеялка С3-5,4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Сеялка УПС-12с/с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 xml:space="preserve">Сеялка точного высева </w:t>
            </w:r>
            <w:proofErr w:type="spellStart"/>
            <w:r w:rsidRPr="00E63AF5">
              <w:rPr>
                <w:rFonts w:ascii="Times New Roman" w:hAnsi="Times New Roman"/>
                <w:sz w:val="24"/>
                <w:szCs w:val="24"/>
              </w:rPr>
              <w:t>Плантер</w:t>
            </w:r>
            <w:proofErr w:type="spellEnd"/>
            <w:r w:rsidRPr="00E63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 xml:space="preserve">Сеялка точного высева </w:t>
            </w:r>
            <w:proofErr w:type="spellStart"/>
            <w:r w:rsidRPr="00E63AF5">
              <w:rPr>
                <w:rFonts w:ascii="Times New Roman" w:hAnsi="Times New Roman"/>
                <w:sz w:val="24"/>
                <w:szCs w:val="24"/>
              </w:rPr>
              <w:t>Плантер</w:t>
            </w:r>
            <w:proofErr w:type="spellEnd"/>
            <w:r w:rsidRPr="00E63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 xml:space="preserve">Сеялка механическая Джон </w:t>
            </w:r>
            <w:proofErr w:type="spellStart"/>
            <w:r w:rsidRPr="00E63AF5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 xml:space="preserve">Сеялка механическая Джон </w:t>
            </w:r>
            <w:proofErr w:type="spellStart"/>
            <w:r w:rsidRPr="00E63AF5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Сцепка СШГ-21 с бороной зубовой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 ДТ-75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 Т-40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 Т-70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 Т-70</w:t>
            </w:r>
          </w:p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1D1E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3AF5">
              <w:rPr>
                <w:rFonts w:ascii="Times New Roman" w:hAnsi="Times New Roman"/>
                <w:sz w:val="24"/>
                <w:szCs w:val="24"/>
              </w:rPr>
              <w:t>Трактор  Т</w:t>
            </w:r>
            <w:proofErr w:type="gramEnd"/>
            <w:r w:rsidRPr="00E63AF5">
              <w:rPr>
                <w:rFonts w:ascii="Times New Roman" w:hAnsi="Times New Roman"/>
                <w:sz w:val="24"/>
                <w:szCs w:val="24"/>
              </w:rPr>
              <w:t>-70 СМ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1D1E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1D1E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</w:t>
            </w:r>
            <w:r w:rsidR="00636146" w:rsidRPr="00E63AF5">
              <w:rPr>
                <w:rFonts w:ascii="Times New Roman" w:hAnsi="Times New Roman"/>
                <w:sz w:val="24"/>
                <w:szCs w:val="24"/>
              </w:rPr>
              <w:t>ор МТЗ-82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 МТЗ-82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E63AF5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E63AF5">
              <w:rPr>
                <w:rFonts w:ascii="Times New Roman" w:hAnsi="Times New Roman"/>
                <w:sz w:val="24"/>
                <w:szCs w:val="24"/>
              </w:rPr>
              <w:t xml:space="preserve"> 1221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E63AF5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E63AF5">
              <w:rPr>
                <w:rFonts w:ascii="Times New Roman" w:hAnsi="Times New Roman"/>
                <w:sz w:val="24"/>
                <w:szCs w:val="24"/>
              </w:rPr>
              <w:t xml:space="preserve"> 1221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E63AF5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E63AF5">
              <w:rPr>
                <w:rFonts w:ascii="Times New Roman" w:hAnsi="Times New Roman"/>
                <w:sz w:val="24"/>
                <w:szCs w:val="24"/>
              </w:rPr>
              <w:t xml:space="preserve"> 1221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E63AF5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E63AF5">
              <w:rPr>
                <w:rFonts w:ascii="Times New Roman" w:hAnsi="Times New Roman"/>
                <w:sz w:val="24"/>
                <w:szCs w:val="24"/>
              </w:rPr>
              <w:t xml:space="preserve"> 1523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E63AF5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E63AF5">
              <w:rPr>
                <w:rFonts w:ascii="Times New Roman" w:hAnsi="Times New Roman"/>
                <w:sz w:val="24"/>
                <w:szCs w:val="24"/>
              </w:rPr>
              <w:t xml:space="preserve"> 952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 Т-150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 ХТЗ-150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 ХТЗ-17221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 ЮМЗ-6А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 ЮМЗ-6А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D01974" w:rsidRDefault="001D1E2B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E63AF5" w:rsidRDefault="00F763D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E63AF5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E63AF5">
              <w:rPr>
                <w:rFonts w:ascii="Times New Roman" w:hAnsi="Times New Roman"/>
                <w:sz w:val="24"/>
                <w:szCs w:val="24"/>
              </w:rPr>
              <w:t xml:space="preserve"> 1221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Погрузчик фронтальный одноковшовый АМКАДОР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Экскаватор одноковшовый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Тягач гусеничный ГАЗ 71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 xml:space="preserve">Трактор Джон </w:t>
            </w:r>
            <w:proofErr w:type="spellStart"/>
            <w:r w:rsidRPr="00E63AF5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63AF5">
              <w:rPr>
                <w:rFonts w:ascii="Times New Roman" w:hAnsi="Times New Roman"/>
                <w:sz w:val="24"/>
                <w:szCs w:val="24"/>
              </w:rPr>
              <w:t xml:space="preserve"> 8320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 xml:space="preserve">Трактор Джон </w:t>
            </w:r>
            <w:proofErr w:type="spellStart"/>
            <w:r w:rsidRPr="00E63AF5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63AF5">
              <w:rPr>
                <w:rFonts w:ascii="Times New Roman" w:hAnsi="Times New Roman"/>
                <w:sz w:val="24"/>
                <w:szCs w:val="24"/>
              </w:rPr>
              <w:t xml:space="preserve"> 6170М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 гусеничный</w:t>
            </w:r>
          </w:p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3AF5">
              <w:rPr>
                <w:rFonts w:ascii="Times New Roman" w:hAnsi="Times New Roman"/>
                <w:sz w:val="24"/>
                <w:szCs w:val="24"/>
                <w:lang w:val="en-US"/>
              </w:rPr>
              <w:t>Challenger MT756C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E63AF5">
              <w:rPr>
                <w:rFonts w:ascii="Times New Roman" w:hAnsi="Times New Roman"/>
                <w:sz w:val="24"/>
                <w:szCs w:val="24"/>
              </w:rPr>
              <w:t>Кировец</w:t>
            </w:r>
            <w:proofErr w:type="spellEnd"/>
            <w:r w:rsidRPr="00E63AF5">
              <w:rPr>
                <w:rFonts w:ascii="Times New Roman" w:hAnsi="Times New Roman"/>
                <w:sz w:val="24"/>
                <w:szCs w:val="24"/>
              </w:rPr>
              <w:t xml:space="preserve"> К-744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Тракторный прицеп</w:t>
            </w:r>
          </w:p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 xml:space="preserve"> 2 ПТС-4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Тракторный прицеп 2ПТС-6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E63AF5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F5">
              <w:rPr>
                <w:rFonts w:ascii="Times New Roman" w:hAnsi="Times New Roman"/>
                <w:sz w:val="24"/>
                <w:szCs w:val="24"/>
              </w:rPr>
              <w:t>Тракторный прицеп 2ПТС-6</w:t>
            </w:r>
          </w:p>
        </w:tc>
      </w:tr>
      <w:tr w:rsidR="00D01974" w:rsidRPr="00D01974" w:rsidTr="00636146">
        <w:trPr>
          <w:trHeight w:val="2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</w:tr>
      <w:tr w:rsidR="00D01974" w:rsidRPr="00D01974" w:rsidTr="00636146">
        <w:trPr>
          <w:trHeight w:val="20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 xml:space="preserve">Мотолодка «Мерлин» </w:t>
            </w:r>
            <w:proofErr w:type="spellStart"/>
            <w:r w:rsidRPr="003E3876">
              <w:rPr>
                <w:rFonts w:ascii="Times New Roman" w:hAnsi="Times New Roman"/>
                <w:sz w:val="24"/>
                <w:szCs w:val="24"/>
              </w:rPr>
              <w:t>сомострой</w:t>
            </w:r>
            <w:proofErr w:type="spellEnd"/>
            <w:r w:rsidRPr="003E3876">
              <w:rPr>
                <w:rFonts w:ascii="Times New Roman" w:hAnsi="Times New Roman"/>
                <w:sz w:val="24"/>
                <w:szCs w:val="24"/>
              </w:rPr>
              <w:t xml:space="preserve"> пластик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Мотолодка «Ямаха 200л/с»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 xml:space="preserve">Мотолодка Темп </w:t>
            </w:r>
            <w:proofErr w:type="spellStart"/>
            <w:r w:rsidRPr="003E3876">
              <w:rPr>
                <w:rFonts w:ascii="Times New Roman" w:hAnsi="Times New Roman"/>
                <w:sz w:val="24"/>
                <w:szCs w:val="24"/>
              </w:rPr>
              <w:t>самострой</w:t>
            </w:r>
            <w:proofErr w:type="spellEnd"/>
            <w:r w:rsidRPr="003E3876">
              <w:rPr>
                <w:rFonts w:ascii="Times New Roman" w:hAnsi="Times New Roman"/>
                <w:sz w:val="24"/>
                <w:szCs w:val="24"/>
              </w:rPr>
              <w:t xml:space="preserve"> пластик мотор </w:t>
            </w:r>
            <w:r w:rsidRPr="003E387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Mercury</w:t>
            </w:r>
            <w:r w:rsidRPr="003E3876">
              <w:rPr>
                <w:rFonts w:ascii="Times New Roman" w:hAnsi="Times New Roman"/>
                <w:sz w:val="24"/>
                <w:szCs w:val="24"/>
              </w:rPr>
              <w:t xml:space="preserve"> 60</w:t>
            </w:r>
            <w:r w:rsidRPr="003E3876">
              <w:rPr>
                <w:rFonts w:ascii="Times New Roman" w:hAnsi="Times New Roman"/>
                <w:sz w:val="24"/>
                <w:szCs w:val="24"/>
                <w:lang w:val="en-US"/>
              </w:rPr>
              <w:t>ML</w:t>
            </w:r>
            <w:r w:rsidRPr="003E3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3876">
              <w:rPr>
                <w:rFonts w:ascii="Times New Roman" w:hAnsi="Times New Roman"/>
                <w:sz w:val="24"/>
                <w:szCs w:val="24"/>
                <w:lang w:val="en-US"/>
              </w:rPr>
              <w:t>SeaPro</w:t>
            </w:r>
            <w:proofErr w:type="spellEnd"/>
          </w:p>
        </w:tc>
      </w:tr>
      <w:tr w:rsidR="00D01974" w:rsidRPr="00D01974" w:rsidTr="00636146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</w:tc>
      </w:tr>
      <w:tr w:rsidR="00D01974" w:rsidRPr="00D01974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Бензовоз 473698,</w:t>
            </w:r>
          </w:p>
        </w:tc>
      </w:tr>
      <w:tr w:rsidR="00D01974" w:rsidRPr="00D01974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ГКБ 937701</w:t>
            </w:r>
          </w:p>
        </w:tc>
      </w:tr>
      <w:tr w:rsidR="00D01974" w:rsidRPr="00D01974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СЗАП-83053</w:t>
            </w:r>
          </w:p>
        </w:tc>
      </w:tr>
      <w:tr w:rsidR="00D01974" w:rsidRPr="00D01974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D01974" w:rsidRPr="00D01974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D01974" w:rsidRPr="00D01974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D01974" w:rsidRPr="00D01974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D01974" w:rsidRPr="00D01974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D01974" w:rsidRPr="00D01974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Прицеп 82944С</w:t>
            </w:r>
          </w:p>
        </w:tc>
      </w:tr>
      <w:tr w:rsidR="00D01974" w:rsidRPr="00D01974" w:rsidTr="00636146">
        <w:trPr>
          <w:trHeight w:val="2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Прицеп НЕФАЗ</w:t>
            </w:r>
          </w:p>
        </w:tc>
      </w:tr>
      <w:tr w:rsidR="00D01974" w:rsidRPr="00D01974" w:rsidTr="00636146">
        <w:trPr>
          <w:trHeight w:val="2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КС-55713 на шасси КАМАЗ 65115-</w:t>
            </w:r>
            <w:r w:rsidRPr="003E387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E38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1974" w:rsidRPr="00D01974" w:rsidTr="00636146">
        <w:trPr>
          <w:trHeight w:val="2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E3876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876">
              <w:rPr>
                <w:rFonts w:ascii="Times New Roman" w:hAnsi="Times New Roman"/>
                <w:sz w:val="24"/>
                <w:szCs w:val="24"/>
              </w:rPr>
              <w:t>Прицеп 82944С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BA744F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326074,69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263,8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727,0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46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A6C">
              <w:rPr>
                <w:rFonts w:ascii="Times New Roman" w:hAnsi="Times New Roman"/>
                <w:sz w:val="24"/>
                <w:szCs w:val="24"/>
              </w:rPr>
              <w:t>Еганян</w:t>
            </w:r>
            <w:proofErr w:type="spellEnd"/>
          </w:p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A6C">
              <w:rPr>
                <w:rFonts w:ascii="Times New Roman" w:hAnsi="Times New Roman"/>
                <w:sz w:val="24"/>
                <w:szCs w:val="24"/>
              </w:rPr>
              <w:t>Самвел</w:t>
            </w:r>
            <w:proofErr w:type="spellEnd"/>
            <w:r w:rsidRPr="006B4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6B4A6C">
              <w:rPr>
                <w:rFonts w:ascii="Times New Roman" w:hAnsi="Times New Roman"/>
                <w:sz w:val="24"/>
                <w:szCs w:val="24"/>
              </w:rPr>
              <w:t>постоянной  депутатской</w:t>
            </w:r>
            <w:proofErr w:type="gramEnd"/>
            <w:r w:rsidRPr="006B4A6C">
              <w:rPr>
                <w:rFonts w:ascii="Times New Roman" w:hAnsi="Times New Roman"/>
                <w:sz w:val="24"/>
                <w:szCs w:val="24"/>
              </w:rPr>
              <w:t xml:space="preserve"> комиссии Совета </w:t>
            </w:r>
          </w:p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6B4A6C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6B4A6C">
              <w:rPr>
                <w:rFonts w:ascii="Times New Roman" w:hAnsi="Times New Roman"/>
                <w:sz w:val="24"/>
                <w:szCs w:val="24"/>
              </w:rPr>
              <w:t xml:space="preserve"> район по вопросам местного </w:t>
            </w:r>
            <w:proofErr w:type="gramStart"/>
            <w:r w:rsidRPr="006B4A6C">
              <w:rPr>
                <w:rFonts w:ascii="Times New Roman" w:hAnsi="Times New Roman"/>
                <w:sz w:val="24"/>
                <w:szCs w:val="24"/>
              </w:rPr>
              <w:t>самоуправ</w:t>
            </w:r>
            <w:r w:rsidRPr="006B4A6C">
              <w:rPr>
                <w:rFonts w:ascii="Times New Roman" w:hAnsi="Times New Roman"/>
                <w:sz w:val="24"/>
                <w:szCs w:val="24"/>
              </w:rPr>
              <w:lastRenderedPageBreak/>
              <w:t>ления  и</w:t>
            </w:r>
            <w:proofErr w:type="gramEnd"/>
            <w:r w:rsidRPr="006B4A6C">
              <w:rPr>
                <w:rFonts w:ascii="Times New Roman" w:hAnsi="Times New Roman"/>
                <w:sz w:val="24"/>
                <w:szCs w:val="24"/>
              </w:rPr>
              <w:t xml:space="preserve"> соблюдения законности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1800324,26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1765,0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gramStart"/>
            <w:r w:rsidRPr="006B4A6C">
              <w:rPr>
                <w:rFonts w:ascii="Times New Roman" w:hAnsi="Times New Roman"/>
                <w:sz w:val="24"/>
                <w:szCs w:val="24"/>
              </w:rPr>
              <w:t>МИЦУБИСИ  кольт</w:t>
            </w:r>
            <w:proofErr w:type="gramEnd"/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 xml:space="preserve">1/5 доля земельного участка для  </w:t>
            </w:r>
          </w:p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870,0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218,8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 xml:space="preserve"> 754336,19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="00636146" w:rsidRPr="006B4A6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  <w:r w:rsidRPr="006B4A6C">
              <w:rPr>
                <w:rFonts w:ascii="Times New Roman" w:hAnsi="Times New Roman"/>
                <w:sz w:val="24"/>
                <w:szCs w:val="24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 xml:space="preserve">  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1765,0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218,8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6B4A6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 xml:space="preserve">Депутат Совета муниципального образования </w:t>
            </w:r>
            <w:proofErr w:type="spellStart"/>
            <w:r w:rsidRPr="006B4A6C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6B4A6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4176092,00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</w:t>
            </w:r>
            <w:proofErr w:type="spellStart"/>
            <w:r w:rsidRPr="006B4A6C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Pr="006B4A6C">
              <w:rPr>
                <w:rFonts w:ascii="Times New Roman" w:hAnsi="Times New Roman"/>
                <w:sz w:val="24"/>
                <w:szCs w:val="24"/>
              </w:rPr>
              <w:t xml:space="preserve"> В180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1463,0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757,0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A6C">
              <w:rPr>
                <w:rFonts w:ascii="Times New Roman" w:hAnsi="Times New Roman"/>
                <w:sz w:val="24"/>
                <w:szCs w:val="24"/>
              </w:rPr>
              <w:t>Кличев</w:t>
            </w:r>
            <w:proofErr w:type="spellEnd"/>
            <w:r w:rsidRPr="006B4A6C">
              <w:rPr>
                <w:rFonts w:ascii="Times New Roman" w:hAnsi="Times New Roman"/>
                <w:sz w:val="24"/>
                <w:szCs w:val="24"/>
              </w:rPr>
              <w:t xml:space="preserve"> Сергей</w:t>
            </w:r>
          </w:p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 xml:space="preserve">Депутат Совета муниципального образования </w:t>
            </w:r>
            <w:proofErr w:type="spellStart"/>
            <w:r w:rsidRPr="006B4A6C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6B4A6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87311,53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6B4A6C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  <w:r w:rsidRPr="006B4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A6C">
              <w:rPr>
                <w:rFonts w:ascii="Times New Roman" w:hAnsi="Times New Roman"/>
                <w:sz w:val="24"/>
                <w:szCs w:val="24"/>
                <w:lang w:val="en-US"/>
              </w:rPr>
              <w:t>IMPREZA</w:t>
            </w:r>
            <w:r w:rsidRPr="006B4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A6C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 xml:space="preserve">148 021,43                          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 xml:space="preserve"> 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6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B4A6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Кутузова </w:t>
            </w:r>
          </w:p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Председатель Совета</w:t>
            </w:r>
          </w:p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1B375C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1B375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1076 767,34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632134,62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10D52" w:rsidRPr="001B375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  <w:proofErr w:type="spellStart"/>
            <w:r w:rsidRPr="001B375C">
              <w:rPr>
                <w:rFonts w:ascii="Times New Roman" w:hAnsi="Times New Roman"/>
                <w:sz w:val="24"/>
                <w:szCs w:val="24"/>
                <w:lang w:val="en-US"/>
              </w:rPr>
              <w:t>Ecosport</w:t>
            </w:r>
            <w:proofErr w:type="spellEnd"/>
            <w:r w:rsidRPr="001B3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Кушнир </w:t>
            </w:r>
          </w:p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lastRenderedPageBreak/>
              <w:t>Михаил</w:t>
            </w:r>
          </w:p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1B37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председателя Совета, председатель </w:t>
            </w:r>
            <w:proofErr w:type="spellStart"/>
            <w:r w:rsidRPr="001B375C">
              <w:rPr>
                <w:rFonts w:ascii="Times New Roman" w:hAnsi="Times New Roman"/>
                <w:sz w:val="24"/>
                <w:szCs w:val="24"/>
              </w:rPr>
              <w:t>посто</w:t>
            </w:r>
            <w:r w:rsidR="00C65D2B" w:rsidRPr="001B375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1B375C">
              <w:rPr>
                <w:rFonts w:ascii="Times New Roman" w:hAnsi="Times New Roman"/>
                <w:sz w:val="24"/>
                <w:szCs w:val="24"/>
              </w:rPr>
              <w:t>янной</w:t>
            </w:r>
            <w:proofErr w:type="spellEnd"/>
            <w:r w:rsidRPr="001B375C">
              <w:rPr>
                <w:rFonts w:ascii="Times New Roman" w:hAnsi="Times New Roman"/>
                <w:sz w:val="24"/>
                <w:szCs w:val="24"/>
              </w:rPr>
              <w:t xml:space="preserve">  депутат</w:t>
            </w:r>
            <w:proofErr w:type="gramEnd"/>
            <w:r w:rsidR="00C65D2B" w:rsidRPr="001B375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B375C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 w:rsidRPr="001B375C">
              <w:rPr>
                <w:rFonts w:ascii="Times New Roman" w:hAnsi="Times New Roman"/>
                <w:sz w:val="24"/>
                <w:szCs w:val="24"/>
              </w:rPr>
              <w:t xml:space="preserve"> комиссии Совета</w:t>
            </w:r>
            <w:r w:rsidR="00C65D2B" w:rsidRPr="001B375C">
              <w:rPr>
                <w:rFonts w:ascii="Times New Roman" w:hAnsi="Times New Roman"/>
                <w:sz w:val="24"/>
                <w:szCs w:val="24"/>
              </w:rPr>
              <w:t xml:space="preserve"> муни</w:t>
            </w:r>
            <w:r w:rsidRPr="001B375C">
              <w:rPr>
                <w:rFonts w:ascii="Times New Roman" w:hAnsi="Times New Roman"/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1B375C">
              <w:rPr>
                <w:rFonts w:ascii="Times New Roman" w:hAnsi="Times New Roman"/>
                <w:sz w:val="24"/>
                <w:szCs w:val="24"/>
              </w:rPr>
              <w:t>Примор</w:t>
            </w:r>
            <w:r w:rsidR="00C65D2B" w:rsidRPr="001B375C">
              <w:rPr>
                <w:rFonts w:ascii="Times New Roman" w:hAnsi="Times New Roman"/>
                <w:sz w:val="24"/>
                <w:szCs w:val="24"/>
              </w:rPr>
              <w:t>ско-Ахта</w:t>
            </w:r>
            <w:r w:rsidRPr="001B375C">
              <w:rPr>
                <w:rFonts w:ascii="Times New Roman" w:hAnsi="Times New Roman"/>
                <w:sz w:val="24"/>
                <w:szCs w:val="24"/>
              </w:rPr>
              <w:t>рский</w:t>
            </w:r>
            <w:proofErr w:type="spellEnd"/>
            <w:r w:rsidRPr="001B375C">
              <w:rPr>
                <w:rFonts w:ascii="Times New Roman" w:hAnsi="Times New Roman"/>
                <w:sz w:val="24"/>
                <w:szCs w:val="24"/>
              </w:rPr>
              <w:t xml:space="preserve"> рай</w:t>
            </w:r>
            <w:r w:rsidR="00C65D2B" w:rsidRPr="001B375C">
              <w:rPr>
                <w:rFonts w:ascii="Times New Roman" w:hAnsi="Times New Roman"/>
                <w:sz w:val="24"/>
                <w:szCs w:val="24"/>
              </w:rPr>
              <w:t>-</w:t>
            </w:r>
            <w:r w:rsidRPr="001B375C">
              <w:rPr>
                <w:rFonts w:ascii="Times New Roman" w:hAnsi="Times New Roman"/>
                <w:sz w:val="24"/>
                <w:szCs w:val="24"/>
              </w:rPr>
              <w:t xml:space="preserve">он по вопросам ЖКХ, </w:t>
            </w:r>
            <w:proofErr w:type="spellStart"/>
            <w:r w:rsidRPr="001B375C">
              <w:rPr>
                <w:rFonts w:ascii="Times New Roman" w:hAnsi="Times New Roman"/>
                <w:sz w:val="24"/>
                <w:szCs w:val="24"/>
              </w:rPr>
              <w:t>промыш</w:t>
            </w:r>
            <w:r w:rsidR="00C65D2B" w:rsidRPr="001B375C">
              <w:rPr>
                <w:rFonts w:ascii="Times New Roman" w:hAnsi="Times New Roman"/>
                <w:sz w:val="24"/>
                <w:szCs w:val="24"/>
              </w:rPr>
              <w:t>-</w:t>
            </w:r>
            <w:r w:rsidRPr="001B375C">
              <w:rPr>
                <w:rFonts w:ascii="Times New Roman" w:hAnsi="Times New Roman"/>
                <w:sz w:val="24"/>
                <w:szCs w:val="24"/>
              </w:rPr>
              <w:t>ленности</w:t>
            </w:r>
            <w:proofErr w:type="spellEnd"/>
            <w:r w:rsidRPr="001B3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375C">
              <w:rPr>
                <w:rFonts w:ascii="Times New Roman" w:hAnsi="Times New Roman"/>
                <w:sz w:val="24"/>
                <w:szCs w:val="24"/>
              </w:rPr>
              <w:t>стро</w:t>
            </w:r>
            <w:r w:rsidR="00C65D2B" w:rsidRPr="001B375C">
              <w:rPr>
                <w:rFonts w:ascii="Times New Roman" w:hAnsi="Times New Roman"/>
                <w:sz w:val="24"/>
                <w:szCs w:val="24"/>
              </w:rPr>
              <w:t>-</w:t>
            </w:r>
            <w:r w:rsidRPr="001B375C">
              <w:rPr>
                <w:rFonts w:ascii="Times New Roman" w:hAnsi="Times New Roman"/>
                <w:sz w:val="24"/>
                <w:szCs w:val="24"/>
              </w:rPr>
              <w:t>ительства</w:t>
            </w:r>
            <w:proofErr w:type="spellEnd"/>
            <w:r w:rsidRPr="001B375C">
              <w:rPr>
                <w:rFonts w:ascii="Times New Roman" w:hAnsi="Times New Roman"/>
                <w:sz w:val="24"/>
                <w:szCs w:val="24"/>
              </w:rPr>
              <w:t xml:space="preserve"> и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C65D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1692489,09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1/33 </w:t>
            </w:r>
            <w:proofErr w:type="gramStart"/>
            <w:r w:rsidRPr="001B375C">
              <w:rPr>
                <w:rFonts w:ascii="Times New Roman" w:hAnsi="Times New Roman"/>
                <w:sz w:val="24"/>
                <w:szCs w:val="24"/>
              </w:rPr>
              <w:t>доля  земель</w:t>
            </w:r>
            <w:r w:rsidRPr="001B375C">
              <w:rPr>
                <w:rFonts w:ascii="Times New Roman" w:hAnsi="Times New Roman"/>
                <w:sz w:val="24"/>
                <w:szCs w:val="24"/>
              </w:rPr>
              <w:lastRenderedPageBreak/>
              <w:t>ного</w:t>
            </w:r>
            <w:proofErr w:type="gramEnd"/>
            <w:r w:rsidRPr="001B375C">
              <w:rPr>
                <w:rFonts w:ascii="Times New Roman" w:hAnsi="Times New Roman"/>
                <w:sz w:val="24"/>
                <w:szCs w:val="24"/>
              </w:rPr>
              <w:t xml:space="preserve"> участка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lastRenderedPageBreak/>
              <w:t>211404,0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1B375C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1B375C">
              <w:rPr>
                <w:rFonts w:ascii="Times New Roman" w:hAnsi="Times New Roman"/>
                <w:sz w:val="24"/>
                <w:szCs w:val="24"/>
              </w:rPr>
              <w:lastRenderedPageBreak/>
              <w:t>легковой ВАЗ 21102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79/43000 </w:t>
            </w:r>
            <w:proofErr w:type="gramStart"/>
            <w:r w:rsidRPr="001B375C">
              <w:rPr>
                <w:rFonts w:ascii="Times New Roman" w:hAnsi="Times New Roman"/>
                <w:sz w:val="24"/>
                <w:szCs w:val="24"/>
              </w:rPr>
              <w:t>доля  земельного</w:t>
            </w:r>
            <w:proofErr w:type="gramEnd"/>
            <w:r w:rsidRPr="001B375C">
              <w:rPr>
                <w:rFonts w:ascii="Times New Roman" w:hAnsi="Times New Roman"/>
                <w:sz w:val="24"/>
                <w:szCs w:val="24"/>
              </w:rPr>
              <w:t xml:space="preserve"> участка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8610,0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C65D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C65D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375C">
              <w:rPr>
                <w:rFonts w:ascii="Times New Roman" w:hAnsi="Times New Roman"/>
                <w:sz w:val="24"/>
                <w:szCs w:val="24"/>
              </w:rPr>
              <w:t>238074,56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Тойота РАВ 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½ доля земельного участка для индивидуального жилищного строительства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527,0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1B375C" w:rsidRDefault="00C65D2B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1B375C" w:rsidRDefault="00C65D2B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1B375C" w:rsidRDefault="00C65D2B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1B375C" w:rsidRDefault="00C65D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1B375C" w:rsidRDefault="00C65D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1B375C" w:rsidRDefault="00C65D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1B375C" w:rsidRDefault="00C65D2B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1B375C" w:rsidRDefault="00C65D2B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1B375C" w:rsidRDefault="00C65D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1B375C" w:rsidRDefault="00C65D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Pr="001B37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нолетний </w:t>
            </w:r>
          </w:p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1B375C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3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46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>Лоза</w:t>
            </w:r>
          </w:p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Председатель постоянной депутатской комиссия Совета </w:t>
            </w:r>
          </w:p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1B375C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1B3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375C">
              <w:rPr>
                <w:rFonts w:ascii="Times New Roman" w:hAnsi="Times New Roman"/>
                <w:sz w:val="24"/>
                <w:szCs w:val="24"/>
              </w:rPr>
              <w:t>район  по</w:t>
            </w:r>
            <w:proofErr w:type="gramEnd"/>
            <w:r w:rsidRPr="001B375C">
              <w:rPr>
                <w:rFonts w:ascii="Times New Roman" w:hAnsi="Times New Roman"/>
                <w:sz w:val="24"/>
                <w:szCs w:val="24"/>
              </w:rPr>
              <w:t xml:space="preserve"> вопросам  агропромышленного комплекса  </w:t>
            </w:r>
          </w:p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B375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5C">
              <w:rPr>
                <w:rFonts w:ascii="Times New Roman" w:hAnsi="Times New Roman"/>
                <w:sz w:val="24"/>
                <w:szCs w:val="24"/>
              </w:rPr>
              <w:t xml:space="preserve">  355913530,80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сельскохозяйственного использования  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136029,0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3980000,0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 xml:space="preserve"> Автомобили легковые</w:t>
            </w:r>
          </w:p>
        </w:tc>
      </w:tr>
      <w:tr w:rsidR="00D01974" w:rsidRPr="00D01974" w:rsidTr="00636146">
        <w:trPr>
          <w:trHeight w:val="3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</w:tc>
      </w:tr>
      <w:tr w:rsidR="00D01974" w:rsidRPr="00D01974" w:rsidTr="00636146">
        <w:trPr>
          <w:trHeight w:val="6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ТОЙОТА РАВ 4</w:t>
            </w:r>
          </w:p>
        </w:tc>
      </w:tr>
      <w:tr w:rsidR="00D01974" w:rsidRPr="00D01974" w:rsidTr="00636146">
        <w:trPr>
          <w:trHeight w:val="8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ТОЙОТА ЛАНД КРУЗЕР</w:t>
            </w:r>
          </w:p>
        </w:tc>
      </w:tr>
      <w:tr w:rsidR="00D01974" w:rsidRPr="005E736E" w:rsidTr="00636146">
        <w:trPr>
          <w:trHeight w:val="6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Мерседес</w:t>
            </w:r>
            <w:r w:rsidRPr="00B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1784">
              <w:rPr>
                <w:rFonts w:ascii="Times New Roman" w:hAnsi="Times New Roman"/>
                <w:sz w:val="24"/>
                <w:szCs w:val="24"/>
              </w:rPr>
              <w:t>Б</w:t>
            </w:r>
            <w:r w:rsidRPr="00BB17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B1784">
              <w:rPr>
                <w:rFonts w:ascii="Times New Roman" w:hAnsi="Times New Roman"/>
                <w:sz w:val="24"/>
                <w:szCs w:val="24"/>
              </w:rPr>
              <w:t>НЦ</w:t>
            </w:r>
          </w:p>
          <w:p w:rsidR="00E10D52" w:rsidRPr="00BB178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784">
              <w:rPr>
                <w:rFonts w:ascii="Times New Roman" w:hAnsi="Times New Roman"/>
                <w:sz w:val="24"/>
                <w:szCs w:val="24"/>
                <w:lang w:val="en-US"/>
              </w:rPr>
              <w:t>SPRINTER CLASSIK</w:t>
            </w:r>
          </w:p>
          <w:p w:rsidR="00E10D52" w:rsidRPr="00BB1784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784">
              <w:rPr>
                <w:rFonts w:ascii="Times New Roman" w:hAnsi="Times New Roman"/>
                <w:sz w:val="24"/>
                <w:szCs w:val="24"/>
                <w:lang w:val="en-US"/>
              </w:rPr>
              <w:t>311CDI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46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участок для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10506041,4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0D52" w:rsidRPr="00BB178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ШЕВРОЛЕ НИВА 2123002-55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46" w:rsidRPr="00787C96" w:rsidRDefault="0063614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З</w:t>
            </w:r>
            <w:r w:rsidR="00E10D52" w:rsidRPr="00787C96">
              <w:rPr>
                <w:rFonts w:ascii="Times New Roman" w:hAnsi="Times New Roman"/>
                <w:sz w:val="24"/>
                <w:szCs w:val="24"/>
              </w:rPr>
              <w:t>емельный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 xml:space="preserve"> участок для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4600,0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9745799,8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0D52" w:rsidRPr="00BB178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ШЕВРОЛЕ НИВА 2123002-55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земельный участок для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45032,0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0D52" w:rsidRPr="00BB178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ШЕВРОЛЕ НИВА 212300-55</w:t>
            </w:r>
          </w:p>
        </w:tc>
      </w:tr>
      <w:tr w:rsidR="00D01974" w:rsidRPr="00D01974" w:rsidTr="00636146">
        <w:trPr>
          <w:trHeight w:val="5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46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участок для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личного подсобного хозяйства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1223,0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0D52" w:rsidRPr="00BB178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ЛАДА ЛАРГУС</w:t>
            </w:r>
          </w:p>
        </w:tc>
      </w:tr>
      <w:tr w:rsidR="00D01974" w:rsidRPr="00D01974" w:rsidTr="00636146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0D52" w:rsidRPr="00BB178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ВАЗ21041-30</w:t>
            </w:r>
          </w:p>
        </w:tc>
      </w:tr>
      <w:tr w:rsidR="00D01974" w:rsidRPr="00D01974" w:rsidTr="00636146">
        <w:trPr>
          <w:trHeight w:val="5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48A" w:rsidRPr="00D01974" w:rsidRDefault="007A748A" w:rsidP="007A74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5004,0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B1784"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  <w:r w:rsidRPr="00BB1784">
              <w:rPr>
                <w:rFonts w:ascii="Times New Roman" w:hAnsi="Times New Roman"/>
                <w:sz w:val="24"/>
                <w:szCs w:val="24"/>
                <w:lang w:val="en-US"/>
              </w:rPr>
              <w:t>LX570</w:t>
            </w:r>
          </w:p>
        </w:tc>
      </w:tr>
      <w:tr w:rsidR="00D01974" w:rsidRPr="00D01974" w:rsidTr="00636146">
        <w:trPr>
          <w:trHeight w:val="4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ШЕВРОЛЕ</w:t>
            </w:r>
            <w:r w:rsidRPr="00B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212300-55</w:t>
            </w:r>
          </w:p>
        </w:tc>
      </w:tr>
      <w:tr w:rsidR="00D01974" w:rsidRPr="00D01974" w:rsidTr="00636146">
        <w:trPr>
          <w:trHeight w:val="3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46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8100,0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669560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Автомобили грузовые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6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6C2EFD" w:rsidRDefault="00C95F9D" w:rsidP="006C2EF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КАМАЗ 4514</w:t>
            </w:r>
            <w:r w:rsidR="006C2EFD" w:rsidRPr="006C2EFD">
              <w:rPr>
                <w:rFonts w:ascii="Times New Roman" w:hAnsi="Times New Roman"/>
                <w:sz w:val="24"/>
                <w:szCs w:val="24"/>
              </w:rPr>
              <w:t>3</w:t>
            </w:r>
            <w:r w:rsidR="00E10D52" w:rsidRPr="006C2EFD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46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10291,0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КАМАЗ 45122-10-15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46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1341/4503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14697,0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КАМАЗ 5320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46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 xml:space="preserve">участок сельскохозяйственного </w:t>
            </w:r>
            <w:r w:rsidRPr="00787C96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575/4503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lastRenderedPageBreak/>
              <w:t>450302,0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участок  под</w:t>
            </w:r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инди</w:t>
            </w: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>видуальное жилищное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>1816,0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КАМАЗ 53</w:t>
            </w:r>
            <w:r w:rsidR="006C2EFD" w:rsidRPr="006C2EFD">
              <w:rPr>
                <w:rFonts w:ascii="Times New Roman" w:hAnsi="Times New Roman"/>
                <w:sz w:val="24"/>
                <w:szCs w:val="24"/>
              </w:rPr>
              <w:t>3</w:t>
            </w:r>
            <w:r w:rsidRPr="006C2EF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46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575/4503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787C96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5228,0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КАМАЗ 5410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46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  <w:p w:rsidR="00636146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43100/536950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для  личного</w:t>
            </w:r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подсобного хозяйства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115002,0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ПАЗ 32050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636146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28750/536950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690000,0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ГАЗ САЗ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>3507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13430/53695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</w:t>
            </w:r>
            <w:proofErr w:type="spellStart"/>
            <w:r w:rsidRPr="003A3E21">
              <w:rPr>
                <w:rFonts w:ascii="Times New Roman" w:hAnsi="Times New Roman"/>
                <w:sz w:val="24"/>
                <w:szCs w:val="24"/>
              </w:rPr>
              <w:t>автокемпинга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5204500,0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ГАЗ3307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575/3163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316300,0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5135800,0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Заправщик3607</w:t>
            </w:r>
          </w:p>
        </w:tc>
      </w:tr>
      <w:tr w:rsidR="00D01974" w:rsidRPr="00D01974" w:rsidTr="00636146">
        <w:trPr>
          <w:trHeight w:val="5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288/3163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316300,0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для  личного</w:t>
            </w:r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подсобного хозяйства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187500,0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УАЗ САНИТАРНЫЙ 3962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57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ТАЙОТА ХАЙЛЮКС</w:t>
            </w:r>
          </w:p>
        </w:tc>
      </w:tr>
      <w:tr w:rsidR="00D01974" w:rsidRPr="00D01974" w:rsidTr="00636146">
        <w:trPr>
          <w:trHeight w:val="3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 ½ доли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108800,0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57499,0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ГАЗ 33023</w:t>
            </w:r>
          </w:p>
        </w:tc>
      </w:tr>
      <w:tr w:rsidR="00D01974" w:rsidRPr="00D01974" w:rsidTr="00636146">
        <w:trPr>
          <w:trHeight w:val="55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Автомобиль Самосвал КАМАЗ 45143-42</w:t>
            </w:r>
          </w:p>
        </w:tc>
      </w:tr>
      <w:tr w:rsidR="00D01974" w:rsidRPr="00D01974" w:rsidTr="00636146">
        <w:trPr>
          <w:trHeight w:val="4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 ½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108800,0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608000,0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Автомобиль-Самосвал КАМАЗ 45143-42</w:t>
            </w:r>
          </w:p>
        </w:tc>
      </w:tr>
      <w:tr w:rsidR="00D01974" w:rsidRPr="00D01974" w:rsidTr="00636146">
        <w:trPr>
          <w:trHeight w:val="4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Самосвал КАМАЗ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6520-73</w:t>
            </w:r>
          </w:p>
        </w:tc>
      </w:tr>
      <w:tr w:rsidR="00D01974" w:rsidRPr="00D01974" w:rsidTr="00636146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2EFD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6C2EFD">
              <w:rPr>
                <w:rFonts w:ascii="Times New Roman" w:hAnsi="Times New Roman"/>
                <w:sz w:val="24"/>
                <w:szCs w:val="24"/>
              </w:rPr>
              <w:t xml:space="preserve"> 45143-42</w:t>
            </w:r>
          </w:p>
        </w:tc>
      </w:tr>
      <w:tr w:rsidR="00D01974" w:rsidRPr="00D01974" w:rsidTr="00636146">
        <w:trPr>
          <w:trHeight w:val="35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50000/121783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121783,0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203100,0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КАМАЗ 45143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</w:tr>
      <w:tr w:rsidR="00D01974" w:rsidRPr="00D01974" w:rsidTr="00636146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Pr="006C2EFD">
              <w:rPr>
                <w:rFonts w:ascii="Times New Roman" w:hAnsi="Times New Roman"/>
                <w:sz w:val="24"/>
                <w:szCs w:val="24"/>
              </w:rPr>
              <w:t>КАМАЗ 45143-42</w:t>
            </w: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D01974" w:rsidRPr="00D01974" w:rsidTr="00636146">
        <w:trPr>
          <w:trHeight w:val="30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КАМАЗ 65115-42</w:t>
            </w:r>
          </w:p>
        </w:tc>
      </w:tr>
      <w:tr w:rsidR="00D01974" w:rsidRPr="00D01974" w:rsidTr="00636146"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12500/138703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138703,0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3981300,0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Сельскохозяйственная техника</w:t>
            </w:r>
          </w:p>
        </w:tc>
      </w:tr>
      <w:tr w:rsidR="00D01974" w:rsidRPr="00D01974" w:rsidTr="00636146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46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участок сельско</w:t>
            </w: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64688/330600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>330600,0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203100,0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94/444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44400,0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212877,0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108800,0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БЕЛАРУС 80.1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2875/4259910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121800,0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МТЗ80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6200,0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19166/4259100 </w:t>
            </w: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>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>44400,0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35400,0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Трактор БЕЛАРУС 82.1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138700,0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330600,0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60800/38152200 долей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9300,0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Комбайн самоходный зерноуборочный НЬЮ ХОЛАНД СХ6090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60800/952600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163200,0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МАССЕЙ ФЕРГУСОН МФ7624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>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30400/952600 долей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>2383021,</w:t>
            </w: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</w:t>
            </w: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Погрузчик </w:t>
            </w:r>
            <w:r w:rsidRPr="006C2EFD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сельскохозяйственный МАНИТУ МЛТ-Х735Т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60800/3815200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 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3820668,0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Зерноуборочный комбайн РСМ-142 АКРОС 530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30400/3815200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БЕЛАРУС 1523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2/8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486240,0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486240,0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2EFD">
              <w:rPr>
                <w:rFonts w:ascii="Times New Roman" w:hAnsi="Times New Roman"/>
                <w:sz w:val="24"/>
                <w:szCs w:val="24"/>
              </w:rPr>
              <w:t>Жижеразбрасыватель</w:t>
            </w:r>
            <w:proofErr w:type="spellEnd"/>
            <w:r w:rsidRPr="006C2EFD">
              <w:rPr>
                <w:rFonts w:ascii="Times New Roman" w:hAnsi="Times New Roman"/>
                <w:sz w:val="24"/>
                <w:szCs w:val="24"/>
              </w:rPr>
              <w:t xml:space="preserve"> 3ЖВ 3,2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152000/3815200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6C2EFD">
              <w:rPr>
                <w:rFonts w:ascii="Times New Roman" w:hAnsi="Times New Roman"/>
                <w:sz w:val="24"/>
                <w:szCs w:val="24"/>
              </w:rPr>
              <w:t>Челенджер</w:t>
            </w:r>
            <w:proofErr w:type="spellEnd"/>
            <w:r w:rsidRPr="006C2EFD">
              <w:rPr>
                <w:rFonts w:ascii="Times New Roman" w:hAnsi="Times New Roman"/>
                <w:sz w:val="24"/>
                <w:szCs w:val="24"/>
              </w:rPr>
              <w:t xml:space="preserve"> МТ585 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>121600/3815200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</w:t>
            </w: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>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>608000,0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ФЕНД 933 ВАРИО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60800/2383032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Комбайн НЬЮ ХОЛОНД 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>CSX</w:t>
            </w:r>
            <w:r w:rsidRPr="006C2EFD">
              <w:rPr>
                <w:rFonts w:ascii="Times New Roman" w:hAnsi="Times New Roman"/>
                <w:sz w:val="24"/>
                <w:szCs w:val="24"/>
              </w:rPr>
              <w:t>7080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258400/2383032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ХТЗ 150К-09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30400/952600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Зерноуборочный комбайн Дон 1500 Б РСМ 10Б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121600/952600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1377F4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1377F4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 xml:space="preserve"> 316300,0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БЕЛАРУС 1523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750214,0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ХТЗ 150К-09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677/398130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Т-150 К</w:t>
            </w:r>
          </w:p>
        </w:tc>
      </w:tr>
      <w:tr w:rsidR="00D01974" w:rsidRPr="00D01974" w:rsidTr="00636146">
        <w:trPr>
          <w:trHeight w:val="4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1354/39813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пропашной Т-70 СМ-4</w:t>
            </w:r>
          </w:p>
        </w:tc>
      </w:tr>
      <w:tr w:rsidR="00D01974" w:rsidRPr="00D01974" w:rsidTr="00636146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пропашной Т-70 СМ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Комбайн Зерноуборочный </w:t>
            </w:r>
            <w:proofErr w:type="gramStart"/>
            <w:r w:rsidRPr="006C2EFD">
              <w:rPr>
                <w:rFonts w:ascii="Times New Roman" w:hAnsi="Times New Roman"/>
                <w:sz w:val="24"/>
                <w:szCs w:val="24"/>
              </w:rPr>
              <w:t>Дон  1500</w:t>
            </w:r>
            <w:proofErr w:type="gramEnd"/>
            <w:r w:rsidRPr="006C2EFD">
              <w:rPr>
                <w:rFonts w:ascii="Times New Roman" w:hAnsi="Times New Roman"/>
                <w:sz w:val="24"/>
                <w:szCs w:val="24"/>
              </w:rPr>
              <w:t xml:space="preserve"> А                               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677/39813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Зерноуборочный комбайн Дон 1500 Б РСМ 10Б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1354/39813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Зерноуборочный комбайн Дон 1500 Б РСМ 10Б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Зерноуборочный комбайн Дон 1500 Б РСМ 10Б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4739/39813долей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ФЕНДТ 933 ВАРИО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Комбайн Зерноуборочны</w:t>
            </w:r>
            <w:r w:rsidRPr="006C2E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й </w:t>
            </w:r>
            <w:proofErr w:type="gramStart"/>
            <w:r w:rsidRPr="006C2EFD">
              <w:rPr>
                <w:rFonts w:ascii="Times New Roman" w:hAnsi="Times New Roman"/>
                <w:sz w:val="24"/>
                <w:szCs w:val="24"/>
              </w:rPr>
              <w:t>Дон  1500</w:t>
            </w:r>
            <w:proofErr w:type="gramEnd"/>
            <w:r w:rsidRPr="006C2EFD">
              <w:rPr>
                <w:rFonts w:ascii="Times New Roman" w:hAnsi="Times New Roman"/>
                <w:sz w:val="24"/>
                <w:szCs w:val="24"/>
              </w:rPr>
              <w:t xml:space="preserve"> А                                </w:t>
            </w:r>
          </w:p>
        </w:tc>
      </w:tr>
      <w:tr w:rsidR="00D01974" w:rsidRPr="00D01974" w:rsidTr="00636146">
        <w:trPr>
          <w:trHeight w:val="8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Комбайн Зерноуборочный </w:t>
            </w:r>
            <w:proofErr w:type="gramStart"/>
            <w:r w:rsidRPr="006C2EFD">
              <w:rPr>
                <w:rFonts w:ascii="Times New Roman" w:hAnsi="Times New Roman"/>
                <w:sz w:val="24"/>
                <w:szCs w:val="24"/>
              </w:rPr>
              <w:t>Дон  1500</w:t>
            </w:r>
            <w:proofErr w:type="gramEnd"/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8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1354/39813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Т-70 015322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8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Трактор Т-70 СМ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3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48661,0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Трактор ХТЗ 150-05-09</w:t>
            </w:r>
          </w:p>
        </w:tc>
      </w:tr>
      <w:tr w:rsidR="00D01974" w:rsidRPr="00D01974" w:rsidTr="00636146">
        <w:trPr>
          <w:trHeight w:val="4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Комбайн Самоходный зерноуборочный НЬЮ ХОЛЛАНД СХ6090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13839,0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4C21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125" w:rsidRPr="006C2EFD">
              <w:rPr>
                <w:rFonts w:ascii="Times New Roman" w:hAnsi="Times New Roman"/>
                <w:sz w:val="24"/>
                <w:szCs w:val="24"/>
              </w:rPr>
              <w:t xml:space="preserve"> Зерноуборочный комбайн РСМ-142 АКРОС-530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</w:t>
            </w:r>
            <w:r w:rsidR="00636146" w:rsidRPr="00911A04">
              <w:rPr>
                <w:rFonts w:ascii="Times New Roman" w:hAnsi="Times New Roman"/>
                <w:sz w:val="24"/>
                <w:szCs w:val="24"/>
              </w:rPr>
              <w:t xml:space="preserve">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Трактор БЕЛАРУС 921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>зяйственного ис</w:t>
            </w:r>
            <w:r w:rsidR="00636146" w:rsidRPr="00911A04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Трактор Т150 05-09</w:t>
            </w:r>
          </w:p>
        </w:tc>
      </w:tr>
      <w:tr w:rsidR="00D01974" w:rsidRPr="00D01974" w:rsidTr="00636146">
        <w:trPr>
          <w:trHeight w:val="8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911A04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54403,0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Трактор Т150 0-509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9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489600,0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Трактор БЕЛАРУС 1523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</w:t>
            </w:r>
            <w:r w:rsidR="00636146" w:rsidRPr="00911A0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54755,0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Трактор БЕЛАРУС 1523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911A04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Трактор Т-70 СМ</w:t>
            </w:r>
          </w:p>
        </w:tc>
      </w:tr>
      <w:tr w:rsidR="00D01974" w:rsidRPr="00D01974" w:rsidTr="004C2125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911A04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911A04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1265000,0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911A04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6C2EFD" w:rsidRDefault="004C2125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D01974" w:rsidRPr="00D01974" w:rsidTr="004C2125">
        <w:trPr>
          <w:trHeight w:val="41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6C2EFD" w:rsidRDefault="004C2125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D01974" w:rsidRPr="00D01974" w:rsidTr="00636146">
        <w:trPr>
          <w:trHeight w:val="4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911A04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2539500,0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Трактор Т-70 СМ</w:t>
            </w:r>
          </w:p>
        </w:tc>
      </w:tr>
      <w:tr w:rsidR="00D01974" w:rsidRPr="00D01974" w:rsidTr="00636146">
        <w:trPr>
          <w:trHeight w:val="69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6C2EFD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Трактор Т-70 </w:t>
            </w:r>
          </w:p>
        </w:tc>
      </w:tr>
      <w:tr w:rsidR="00D01974" w:rsidRPr="00D01974" w:rsidTr="00636146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57500,0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>MASSEY FERGUSON MF7624</w:t>
            </w:r>
          </w:p>
        </w:tc>
      </w:tr>
      <w:tr w:rsidR="00D01974" w:rsidRPr="00D01974" w:rsidTr="00636146">
        <w:trPr>
          <w:trHeight w:val="28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Зерноуборочный комбайн 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>HOLLAND</w:t>
            </w: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6090</w:t>
            </w:r>
          </w:p>
        </w:tc>
      </w:tr>
      <w:tr w:rsidR="00D01974" w:rsidRPr="00D01974" w:rsidTr="00636146">
        <w:trPr>
          <w:trHeight w:val="9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 Зерноуборочный комбайн 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>HOLLAND</w:t>
            </w: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6090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531900,0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Зерноуборочный комбайн 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>HOLLAND</w:t>
            </w:r>
            <w:r w:rsidRPr="006C2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6090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761900,0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C2EFD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Мотолодка с мотором МЕРКУРИЙ КАЗАНКА 5М4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115000,0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2EFD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544/1632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163200,0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Автомобиль самосвал специальный 689011   689011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590/31830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3183000,0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Автомобиль самосвал специальный 689011 689011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287475,0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2EFD">
              <w:rPr>
                <w:rFonts w:ascii="Times New Roman" w:hAnsi="Times New Roman"/>
                <w:sz w:val="24"/>
                <w:szCs w:val="24"/>
              </w:rPr>
              <w:t>Цистерны  3613</w:t>
            </w:r>
            <w:proofErr w:type="gramEnd"/>
            <w:r w:rsidRPr="006C2EFD">
              <w:rPr>
                <w:rFonts w:ascii="Times New Roman" w:hAnsi="Times New Roman"/>
                <w:sz w:val="24"/>
                <w:szCs w:val="24"/>
              </w:rPr>
              <w:t xml:space="preserve"> 3613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7188/330600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lastRenderedPageBreak/>
              <w:t>330600,0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Прицеп грузовой ОДА </w:t>
            </w:r>
            <w:r w:rsidRPr="006C2EFD">
              <w:rPr>
                <w:rFonts w:ascii="Times New Roman" w:hAnsi="Times New Roman"/>
                <w:sz w:val="24"/>
                <w:szCs w:val="24"/>
              </w:rPr>
              <w:lastRenderedPageBreak/>
              <w:t>39370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2703,0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Самосвальный прицеп СЗАП 85514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200000,0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proofErr w:type="gramStart"/>
            <w:r w:rsidRPr="006C2EFD">
              <w:rPr>
                <w:rFonts w:ascii="Times New Roman" w:hAnsi="Times New Roman"/>
                <w:sz w:val="24"/>
                <w:szCs w:val="24"/>
              </w:rPr>
              <w:t>Самосвальный  СЗАП</w:t>
            </w:r>
            <w:proofErr w:type="gramEnd"/>
            <w:r w:rsidRPr="006C2EFD">
              <w:rPr>
                <w:rFonts w:ascii="Times New Roman" w:hAnsi="Times New Roman"/>
                <w:sz w:val="24"/>
                <w:szCs w:val="24"/>
              </w:rPr>
              <w:t xml:space="preserve"> 8538-01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proofErr w:type="gramStart"/>
            <w:r w:rsidRPr="006C2EFD">
              <w:rPr>
                <w:rFonts w:ascii="Times New Roman" w:hAnsi="Times New Roman"/>
                <w:sz w:val="24"/>
                <w:szCs w:val="24"/>
              </w:rPr>
              <w:t>Самосвальный  СЗАП</w:t>
            </w:r>
            <w:proofErr w:type="gramEnd"/>
            <w:r w:rsidRPr="006C2EFD">
              <w:rPr>
                <w:rFonts w:ascii="Times New Roman" w:hAnsi="Times New Roman"/>
                <w:sz w:val="24"/>
                <w:szCs w:val="24"/>
              </w:rPr>
              <w:t xml:space="preserve"> 8538-01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911A04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400000,0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EFD">
              <w:rPr>
                <w:rFonts w:ascii="Times New Roman" w:hAnsi="Times New Roman"/>
                <w:sz w:val="24"/>
                <w:szCs w:val="24"/>
              </w:rPr>
              <w:t>Прицеп СЗАП 8357-02</w:t>
            </w:r>
          </w:p>
          <w:p w:rsidR="00E10D52" w:rsidRPr="006C2EF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911A04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60000,0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Самосвальный  СЗАП</w:t>
            </w:r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8543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(14375/4259100)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Прицеп СЗАП 85510А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11A0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A0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Прицеп СЗАП 8357-02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Прицеп грузовой СЗАП 8551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Прицеп МТМ 933013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63614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(14375/4259100)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Прицеп АЛКА </w:t>
            </w:r>
            <w:proofErr w:type="spellStart"/>
            <w:r w:rsidRPr="003A3E21">
              <w:rPr>
                <w:rFonts w:ascii="Times New Roman" w:hAnsi="Times New Roman"/>
                <w:sz w:val="24"/>
                <w:szCs w:val="24"/>
              </w:rPr>
              <w:t>АЛКА</w:t>
            </w:r>
            <w:proofErr w:type="spellEnd"/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(2025/425910)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Прицеп  к</w:t>
            </w:r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легковым автомобилям    АФ23АВ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Прицеп для перевозки техники МЗСА 81771</w:t>
            </w:r>
            <w:r w:rsidRPr="003A3E2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3E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A3E21">
              <w:rPr>
                <w:rFonts w:ascii="Times New Roman" w:hAnsi="Times New Roman"/>
                <w:sz w:val="24"/>
                <w:szCs w:val="24"/>
              </w:rPr>
              <w:t>Прицеп тракторный 2ПТС</w:t>
            </w:r>
            <w:r w:rsidRPr="003A3E21">
              <w:rPr>
                <w:rFonts w:ascii="Times New Roman" w:hAnsi="Times New Roman"/>
                <w:sz w:val="24"/>
                <w:szCs w:val="24"/>
                <w:lang w:val="en-US"/>
              </w:rPr>
              <w:t>-4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(544/1088)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108800,0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Полуприцеп </w:t>
            </w:r>
            <w:proofErr w:type="spellStart"/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самосваль-ный</w:t>
            </w:r>
            <w:proofErr w:type="spellEnd"/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герметичный ПСГ 6,5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(31/62)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Полуприцеп тракторный 1ПТС-3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Полуприцеп </w:t>
            </w:r>
            <w:r w:rsidRPr="003A3E21">
              <w:rPr>
                <w:rFonts w:ascii="Times New Roman" w:hAnsi="Times New Roman"/>
                <w:sz w:val="24"/>
                <w:szCs w:val="24"/>
              </w:rPr>
              <w:lastRenderedPageBreak/>
              <w:t>тракторный</w:t>
            </w:r>
          </w:p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ОЗТП - 9557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(3125/18750)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187500,0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Полуприцеп с бортовой платформой МАЗ 9397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(1725/6900)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Прицеп самосвал СЗАП 8538-01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(2196416/5204500)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Прицеп самосвал СЗАП 8551-02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(18408/51358)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Прицеп самосвальный СЗАП 85514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625/51358)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proofErr w:type="gramStart"/>
            <w:r w:rsidRPr="003A3E21">
              <w:rPr>
                <w:rFonts w:ascii="Times New Roman" w:hAnsi="Times New Roman"/>
                <w:sz w:val="24"/>
                <w:szCs w:val="24"/>
              </w:rPr>
              <w:t>самосвальный  85514</w:t>
            </w:r>
            <w:proofErr w:type="gramEnd"/>
            <w:r w:rsidRPr="003A3E21">
              <w:rPr>
                <w:rFonts w:ascii="Times New Roman" w:hAnsi="Times New Roman"/>
                <w:sz w:val="24"/>
                <w:szCs w:val="24"/>
              </w:rPr>
              <w:t>-02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(19300/536950)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>Автобус ПАЗ4234-04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8F4810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63470,0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Прицеп самосвал 85381 МЗ  </w:t>
            </w:r>
          </w:p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66101,0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3A3E21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21">
              <w:rPr>
                <w:rFonts w:ascii="Times New Roman" w:hAnsi="Times New Roman"/>
                <w:sz w:val="24"/>
                <w:szCs w:val="24"/>
              </w:rPr>
              <w:t xml:space="preserve"> Прицеп д/перевозки </w:t>
            </w:r>
            <w:proofErr w:type="spellStart"/>
            <w:r w:rsidRPr="003A3E21">
              <w:rPr>
                <w:rFonts w:ascii="Times New Roman" w:hAnsi="Times New Roman"/>
                <w:sz w:val="24"/>
                <w:szCs w:val="24"/>
              </w:rPr>
              <w:t>водн</w:t>
            </w:r>
            <w:proofErr w:type="spellEnd"/>
            <w:r w:rsidRPr="003A3E21">
              <w:rPr>
                <w:rFonts w:ascii="Times New Roman" w:hAnsi="Times New Roman"/>
                <w:sz w:val="24"/>
                <w:szCs w:val="24"/>
              </w:rPr>
              <w:t>. Техники грузов МЗСА 8177Е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(60800/3815200)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(30400/952600)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(60800/608000)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(60800/608000)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(60800/2383021)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(121600/3815200)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(30400/3815200)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8F4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(121600/3815200)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(60800/2383032)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7A748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(91</w:t>
            </w:r>
            <w:r w:rsidR="00E10D52" w:rsidRPr="008F4810">
              <w:rPr>
                <w:rFonts w:ascii="Times New Roman" w:hAnsi="Times New Roman"/>
                <w:sz w:val="24"/>
                <w:szCs w:val="24"/>
              </w:rPr>
              <w:t>200/3815200)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(60800/3815200)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(30400/152000)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151999,0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8F4810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59000,0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8F4810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115000,0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пользования </w:t>
            </w:r>
          </w:p>
          <w:p w:rsidR="00E10D52" w:rsidRPr="008F4810" w:rsidRDefault="0063614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(1354/39813)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8F4810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63614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60800/3820668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42591,0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63614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677/2031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203100,0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9</w:t>
            </w:r>
            <w:r w:rsidR="007A748A" w:rsidRPr="008F4810">
              <w:rPr>
                <w:rFonts w:ascii="Times New Roman" w:hAnsi="Times New Roman"/>
                <w:sz w:val="24"/>
                <w:szCs w:val="24"/>
              </w:rPr>
              <w:t>3</w:t>
            </w:r>
            <w:r w:rsidRPr="008F4810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>2300,0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395/51358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395/51358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60800/3820668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 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62/93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9300,0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1088/1632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163200,0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1/8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48624</w:t>
            </w:r>
            <w:r w:rsidR="007A748A" w:rsidRPr="008F4810">
              <w:rPr>
                <w:rFonts w:ascii="Times New Roman" w:hAnsi="Times New Roman"/>
                <w:sz w:val="24"/>
                <w:szCs w:val="24"/>
              </w:rPr>
              <w:t>0</w:t>
            </w:r>
            <w:r w:rsidRPr="008F481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>4259100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3125/18750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187500,0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625/52045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115002,0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30400/3820668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625/52045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544/1088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>108800,0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31/62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7A748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1725/42</w:t>
            </w:r>
            <w:r w:rsidR="00E10D52" w:rsidRPr="008F4810"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625/52045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1250/51358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8F4810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2559513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30400/3820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312500/3008043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3008043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608</w:t>
            </w:r>
            <w:r w:rsidR="007A748A" w:rsidRPr="008F4810">
              <w:rPr>
                <w:rFonts w:ascii="Times New Roman" w:hAnsi="Times New Roman"/>
                <w:sz w:val="24"/>
                <w:szCs w:val="24"/>
              </w:rPr>
              <w:t>00</w:t>
            </w:r>
            <w:r w:rsidRPr="008F4810">
              <w:rPr>
                <w:rFonts w:ascii="Times New Roman" w:hAnsi="Times New Roman"/>
                <w:sz w:val="24"/>
                <w:szCs w:val="24"/>
              </w:rPr>
              <w:t>/60800</w:t>
            </w:r>
            <w:r w:rsidR="007A748A" w:rsidRPr="008F48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31300/3294883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3294883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30400/3820668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575/6900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62500/3294883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3294883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30400/ 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</w:t>
            </w:r>
            <w:proofErr w:type="gramStart"/>
            <w:r w:rsidRPr="008F4810">
              <w:rPr>
                <w:rFonts w:ascii="Times New Roman" w:hAnsi="Times New Roman"/>
                <w:sz w:val="24"/>
                <w:szCs w:val="24"/>
              </w:rPr>
              <w:t>использования  60800</w:t>
            </w:r>
            <w:proofErr w:type="gramEnd"/>
            <w:r w:rsidRPr="008F4810">
              <w:rPr>
                <w:rFonts w:ascii="Times New Roman" w:hAnsi="Times New Roman"/>
                <w:sz w:val="24"/>
                <w:szCs w:val="24"/>
              </w:rPr>
              <w:t>//608000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121600/2383021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67700/2559</w:t>
            </w:r>
            <w:r w:rsidR="007A748A" w:rsidRPr="008F4810">
              <w:rPr>
                <w:rFonts w:ascii="Times New Roman" w:hAnsi="Times New Roman"/>
                <w:sz w:val="24"/>
                <w:szCs w:val="24"/>
              </w:rPr>
              <w:t>5</w:t>
            </w:r>
            <w:r w:rsidRPr="008F48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2559513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31250/3008043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14375/4259100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7A748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8F4810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8F4810" w:rsidRDefault="007A748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 39500/3008043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491680,0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 1273222,0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635767,0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810">
              <w:rPr>
                <w:rFonts w:ascii="Times New Roman" w:hAnsi="Times New Roman"/>
                <w:sz w:val="24"/>
                <w:szCs w:val="24"/>
              </w:rPr>
              <w:t>857492,0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F4810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996033,0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2875/45030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450302,0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100/42591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28700/536950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536950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575/3163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316300,0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14375/4259100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1200/138703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138703,0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12/444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44400,0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7200/35414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35414,0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39500/3294883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31250/3294883,0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125000/3294883,0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67700/2559513,0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135400/2559513,0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60800/608000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20200/2383021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2383021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101400/952600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952074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30400/3820668,0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 xml:space="preserve"> 60800/952074,0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 xml:space="preserve"> 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19200/536950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60800/3820668,0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191/42591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19200/536950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67700/2559513,0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60800/3820668,0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2875/45030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10416/3008043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115/690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39500/3294883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60930/2559513,0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30400/3815200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575/6900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175/4259100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60800/15200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151999,0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3008043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31250/3294883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39500/3008043,0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10000/3008043,0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2025/425910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63614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39500/3008043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50000/121783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121783,0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28800/536950,0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сток для 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5200,0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BB1784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BB1784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BB1784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D01974" w:rsidRDefault="004C2125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187,7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весовая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Сооружение -ЗАВ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190,4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Крытый 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6128,5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Здание столовой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123,8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Здание ангара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873,9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149,0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Ангар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3635,0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2514,7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Здание корпуса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4428,7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Здание корпуса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1734,5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Здание коровника №1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1931,0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Здание корпуса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2202,2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 xml:space="preserve">Здание корпуса </w:t>
            </w: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№3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2184,0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BB1784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Здание корпуса №4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2225,8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Здание корпуса №5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2327,4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Здание корпуса №6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2329,0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Здание корпуса №9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2161,8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Здание корпуса №10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2161,8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 xml:space="preserve"> Здание кормоцеха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638,0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 xml:space="preserve"> Здание блока карантина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344,0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BB178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8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1514,0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 xml:space="preserve"> 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1514,0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1514,0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7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377F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Лях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Депутат Совета муниципального образования </w:t>
            </w:r>
            <w:proofErr w:type="spellStart"/>
            <w:r w:rsidRPr="00D01974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239090396,19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Под зданием мастерской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7942,0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ЗАЗ 968МБ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</w:t>
            </w:r>
            <w:r w:rsidR="00FA4A79" w:rsidRPr="00D01974">
              <w:rPr>
                <w:rFonts w:ascii="Times New Roman" w:hAnsi="Times New Roman"/>
                <w:sz w:val="24"/>
                <w:szCs w:val="24"/>
              </w:rPr>
              <w:t>зяйственного</w:t>
            </w:r>
            <w:proofErr w:type="gramEnd"/>
            <w:r w:rsidR="00FA4A79"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742600,0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 xml:space="preserve">БМВ Х5 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XDRIVE</w:t>
            </w:r>
            <w:r w:rsidRPr="00AC1A4E">
              <w:rPr>
                <w:rFonts w:ascii="Times New Roman" w:hAnsi="Times New Roman"/>
                <w:sz w:val="24"/>
                <w:szCs w:val="24"/>
              </w:rPr>
              <w:t>4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 </w:t>
            </w:r>
          </w:p>
          <w:p w:rsidR="00E10D52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1150/27217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 xml:space="preserve">МЕРСЕДЕС     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SPPRINTER</w:t>
            </w:r>
            <w:r w:rsidRPr="00AC1A4E">
              <w:rPr>
                <w:rFonts w:ascii="Times New Roman" w:hAnsi="Times New Roman"/>
                <w:sz w:val="24"/>
                <w:szCs w:val="24"/>
              </w:rPr>
              <w:t xml:space="preserve"> 315 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CDI</w:t>
            </w:r>
          </w:p>
        </w:tc>
      </w:tr>
      <w:tr w:rsidR="00D01974" w:rsidRPr="00D01974" w:rsidTr="00D01974">
        <w:trPr>
          <w:trHeight w:val="7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3354/27217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AC1A4E" w:rsidRDefault="0015710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57102" w:rsidRPr="00D01974" w:rsidRDefault="0015710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ЛАДА 212140</w:t>
            </w:r>
          </w:p>
        </w:tc>
      </w:tr>
      <w:tr w:rsidR="00D01974" w:rsidRPr="00D01974" w:rsidTr="00D01974">
        <w:trPr>
          <w:trHeight w:val="5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AC1A4E" w:rsidRDefault="00157102" w:rsidP="0015710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57102" w:rsidRPr="00D01974" w:rsidRDefault="00157102" w:rsidP="00157102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ЛАДА 213100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575/27217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gramStart"/>
            <w:r w:rsidRPr="00AC1A4E">
              <w:rPr>
                <w:rFonts w:ascii="Times New Roman" w:hAnsi="Times New Roman"/>
                <w:sz w:val="24"/>
                <w:szCs w:val="24"/>
              </w:rPr>
              <w:t xml:space="preserve">БЕНЦ  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 w:rsidRPr="00AC1A4E">
              <w:rPr>
                <w:rFonts w:ascii="Times New Roman" w:hAnsi="Times New Roman"/>
                <w:sz w:val="24"/>
                <w:szCs w:val="24"/>
              </w:rPr>
              <w:t>600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2300/27217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AC1A4E">
              <w:rPr>
                <w:rFonts w:ascii="Times New Roman" w:hAnsi="Times New Roman"/>
                <w:sz w:val="24"/>
                <w:szCs w:val="24"/>
              </w:rPr>
              <w:t>ИС 234610-30</w:t>
            </w:r>
          </w:p>
        </w:tc>
      </w:tr>
      <w:tr w:rsidR="00D01974" w:rsidRPr="00D01974" w:rsidTr="00636146">
        <w:trPr>
          <w:trHeight w:val="57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575/27217 доли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ГАЗ 3302</w:t>
            </w:r>
          </w:p>
        </w:tc>
      </w:tr>
      <w:tr w:rsidR="00D01974" w:rsidRPr="00D01974" w:rsidTr="00636146">
        <w:trPr>
          <w:trHeight w:val="45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ГАЗ 32213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1725/27217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КАМАЗ 689948</w:t>
            </w:r>
          </w:p>
        </w:tc>
      </w:tr>
      <w:tr w:rsidR="00D01974" w:rsidRPr="00D01974" w:rsidTr="00636146">
        <w:trPr>
          <w:trHeight w:val="9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КАМАЗ 689969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</w:t>
            </w:r>
            <w:r w:rsidR="00FA4A79" w:rsidRPr="00D01974">
              <w:rPr>
                <w:rFonts w:ascii="Times New Roman" w:hAnsi="Times New Roman"/>
                <w:sz w:val="24"/>
                <w:szCs w:val="24"/>
              </w:rPr>
              <w:t>зяйственного</w:t>
            </w:r>
            <w:proofErr w:type="gramEnd"/>
            <w:r w:rsidR="00FA4A79"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ЗИЛ ММЗ 3554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289500/12370431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ГАЗ32705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352000/12370431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КАМАЗ 345144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187500/12370431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ГАЗ 27751 Е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сток для сельскохозяйственного использования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1237043</w:t>
            </w: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</w:t>
            </w: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AC1A4E">
              <w:rPr>
                <w:rFonts w:ascii="Times New Roman" w:hAnsi="Times New Roman"/>
                <w:sz w:val="24"/>
                <w:szCs w:val="24"/>
              </w:rPr>
              <w:lastRenderedPageBreak/>
              <w:t>грузовой</w:t>
            </w: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КАМАЗ 35410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250000/12370431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15710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Грузовой фургон 2818100000010-12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375000/12370431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КАМАЗ 5410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289500/12370431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gramStart"/>
            <w:r w:rsidRPr="00AC1A4E">
              <w:rPr>
                <w:rFonts w:ascii="Times New Roman" w:hAnsi="Times New Roman"/>
                <w:sz w:val="24"/>
                <w:szCs w:val="24"/>
              </w:rPr>
              <w:t xml:space="preserve">БЕНЦ  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ACTROS</w:t>
            </w:r>
            <w:proofErr w:type="gramEnd"/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144750/12370431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КАМАЗ КС 4572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187500/12370431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ГАЗСАЗ 35071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ГАЗ5201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41700/12370431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КАМАЗ 55102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216050 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ГАЗ 5312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312500/12370431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ГАЗ 5312</w:t>
            </w:r>
          </w:p>
        </w:tc>
      </w:tr>
      <w:tr w:rsidR="00D01974" w:rsidRPr="00D01974" w:rsidTr="00636146">
        <w:trPr>
          <w:trHeight w:val="48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250000/12370431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ГАЗ 5201</w:t>
            </w:r>
          </w:p>
        </w:tc>
      </w:tr>
      <w:tr w:rsidR="00D01974" w:rsidRPr="00D01974" w:rsidTr="00636146">
        <w:trPr>
          <w:trHeight w:val="3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ЗИЛ ММ З554</w:t>
            </w:r>
          </w:p>
        </w:tc>
      </w:tr>
      <w:tr w:rsidR="00D01974" w:rsidRPr="00D01974" w:rsidTr="00636146">
        <w:trPr>
          <w:trHeight w:val="5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195225/12370431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Сельскохозяйственная техника</w:t>
            </w:r>
          </w:p>
        </w:tc>
      </w:tr>
      <w:tr w:rsidR="00D01974" w:rsidRPr="00D01974" w:rsidTr="00636146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AC1A4E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JOHN</w:t>
            </w:r>
            <w:proofErr w:type="gramEnd"/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DEERE   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8335RT     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312500/12370431 </w:t>
            </w: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БЕЛАРУС 892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343750/12370431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AC1A4E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JOHN</w:t>
            </w:r>
            <w:proofErr w:type="gramEnd"/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DEERE   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C1A4E">
              <w:rPr>
                <w:rFonts w:ascii="Times New Roman" w:hAnsi="Times New Roman"/>
                <w:sz w:val="24"/>
                <w:szCs w:val="24"/>
              </w:rPr>
              <w:t>295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  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ХТЗ 16131-03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556000/12370431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AC1A4E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JOHN</w:t>
            </w:r>
            <w:proofErr w:type="gramEnd"/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DEERE   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 xml:space="preserve">9670 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STS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187500/12370431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БЕЛАРУС 8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1A4E">
              <w:rPr>
                <w:rFonts w:ascii="Times New Roman" w:hAnsi="Times New Roman"/>
                <w:sz w:val="24"/>
                <w:szCs w:val="24"/>
              </w:rPr>
              <w:t>.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C1A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570750/12370431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К700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</w:t>
            </w: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375000/12370431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1237043</w:t>
            </w: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1,0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</w:t>
            </w: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 xml:space="preserve">Комбайн </w:t>
            </w:r>
            <w:r w:rsidRPr="00AC1A4E">
              <w:rPr>
                <w:rFonts w:ascii="Times New Roman" w:hAnsi="Times New Roman"/>
                <w:sz w:val="24"/>
                <w:szCs w:val="24"/>
              </w:rPr>
              <w:lastRenderedPageBreak/>
              <w:t>зерноуборочный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ДОН1500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187500/12370431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Комбайн зерноуборочный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ДОН1500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102000/763526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Т150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39500/763526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Т150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39500/763526 до</w:t>
            </w:r>
            <w:r w:rsidR="00FA4A79" w:rsidRPr="00D01974"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Т 70</w:t>
            </w:r>
          </w:p>
        </w:tc>
      </w:tr>
      <w:tr w:rsidR="00D01974" w:rsidRPr="00D01974" w:rsidTr="009B15B4">
        <w:trPr>
          <w:trHeight w:val="43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79000/763526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B4" w:rsidRPr="00AC1A4E" w:rsidRDefault="009B15B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Т70</w:t>
            </w:r>
          </w:p>
        </w:tc>
      </w:tr>
      <w:tr w:rsidR="00D01974" w:rsidRPr="00D01974" w:rsidTr="00D01974">
        <w:trPr>
          <w:trHeight w:val="8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B4" w:rsidRPr="00D01974" w:rsidRDefault="009B15B4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опрыскиватель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JOHNDEERE4730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46875/763526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Комбайн зерноуборочный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lastRenderedPageBreak/>
              <w:t>ДОН1500Б</w:t>
            </w:r>
          </w:p>
        </w:tc>
      </w:tr>
      <w:tr w:rsidR="00D01974" w:rsidRPr="00D01974" w:rsidTr="00D01974">
        <w:trPr>
          <w:trHeight w:val="72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15625/763526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AC1A4E" w:rsidRDefault="0015710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D01974" w:rsidRPr="00D01974" w:rsidTr="00D01974">
        <w:trPr>
          <w:trHeight w:val="9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D01974" w:rsidRDefault="0015710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02" w:rsidRPr="00AC1A4E" w:rsidRDefault="0015710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 xml:space="preserve">Комбайн </w:t>
            </w:r>
            <w:proofErr w:type="gramStart"/>
            <w:r w:rsidRPr="00AC1A4E">
              <w:rPr>
                <w:rFonts w:ascii="Times New Roman" w:hAnsi="Times New Roman"/>
                <w:sz w:val="24"/>
                <w:szCs w:val="24"/>
              </w:rPr>
              <w:t>зерно-уборочный</w:t>
            </w:r>
            <w:proofErr w:type="gramEnd"/>
          </w:p>
          <w:p w:rsidR="00157102" w:rsidRPr="00D01974" w:rsidRDefault="0015710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CLAASTucano</w:t>
            </w:r>
            <w:proofErr w:type="spellEnd"/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580</w:t>
            </w:r>
          </w:p>
        </w:tc>
      </w:tr>
      <w:tr w:rsidR="00D01974" w:rsidRPr="00D01974" w:rsidTr="00636146">
        <w:trPr>
          <w:trHeight w:val="3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B47D91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B47D91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B47D91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 xml:space="preserve"> Трактор Т 150Д</w:t>
            </w:r>
          </w:p>
        </w:tc>
      </w:tr>
      <w:tr w:rsidR="00D01974" w:rsidRPr="00D01974" w:rsidTr="00636146">
        <w:trPr>
          <w:trHeight w:val="24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D01974" w:rsidRPr="00D01974" w:rsidTr="00636146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B47D91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B47D91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B47D91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БЕЛАРУС 1025</w:t>
            </w:r>
          </w:p>
        </w:tc>
      </w:tr>
      <w:tr w:rsidR="00D01974" w:rsidRPr="00D01974" w:rsidTr="00636146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B47D91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="00B47D91"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B47D91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Экскаватор одноковшовый ЭО 2621 А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1065,0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МТЗ 82.1.57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земельный участок под очистными сооружениями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6164,0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Комбайн свеклоуборочный МКК 6</w:t>
            </w:r>
          </w:p>
        </w:tc>
      </w:tr>
      <w:tr w:rsidR="00D01974" w:rsidRPr="00D01974" w:rsidTr="00636146">
        <w:trPr>
          <w:trHeight w:val="5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127500/510624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510624,0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Т 70 С</w:t>
            </w:r>
          </w:p>
        </w:tc>
      </w:tr>
      <w:tr w:rsidR="00D01974" w:rsidRPr="00D01974" w:rsidTr="00636146">
        <w:trPr>
          <w:trHeight w:val="4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15710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E10D52" w:rsidRPr="00AC1A4E">
              <w:rPr>
                <w:rFonts w:ascii="Times New Roman" w:hAnsi="Times New Roman"/>
                <w:sz w:val="24"/>
                <w:szCs w:val="24"/>
              </w:rPr>
              <w:t xml:space="preserve">Экскаватор  </w:t>
            </w:r>
            <w:r w:rsidR="00E10D52" w:rsidRPr="00AC1A4E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proofErr w:type="gramEnd"/>
            <w:r w:rsidR="006A6657" w:rsidRPr="00AC1A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B15B4" w:rsidRPr="00AC1A4E">
              <w:rPr>
                <w:rFonts w:ascii="Times New Roman" w:hAnsi="Times New Roman"/>
                <w:sz w:val="24"/>
                <w:szCs w:val="24"/>
                <w:lang w:val="en-US"/>
              </w:rPr>
              <w:t>R170W-9S</w:t>
            </w:r>
          </w:p>
        </w:tc>
      </w:tr>
      <w:tr w:rsidR="00D01974" w:rsidRPr="00D01974" w:rsidTr="00636146">
        <w:trPr>
          <w:trHeight w:val="4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54700/510624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510624,0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AC1A4E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JOHN</w:t>
            </w:r>
            <w:proofErr w:type="gramEnd"/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DEERE   </w:t>
            </w: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8430</w:t>
            </w:r>
          </w:p>
        </w:tc>
      </w:tr>
      <w:tr w:rsidR="00D01974" w:rsidRPr="00D01974" w:rsidTr="00636146">
        <w:trPr>
          <w:trHeight w:val="36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37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54700/510624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510624,0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МТЗ80</w:t>
            </w:r>
          </w:p>
        </w:tc>
      </w:tr>
      <w:tr w:rsidR="00D01974" w:rsidRPr="00D01974" w:rsidTr="00636146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 xml:space="preserve">Комбайн зерноуборочный 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TORUM</w:t>
            </w:r>
          </w:p>
        </w:tc>
      </w:tr>
      <w:tr w:rsidR="00D01974" w:rsidRPr="00D01974" w:rsidTr="00636146">
        <w:trPr>
          <w:trHeight w:val="40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54700/510624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510624,0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Трактор МТЗ80</w:t>
            </w: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 xml:space="preserve">Комбайн 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TUGANO</w:t>
            </w:r>
            <w:r w:rsidRPr="00AC1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>580</w:t>
            </w:r>
          </w:p>
        </w:tc>
      </w:tr>
      <w:tr w:rsidR="00D01974" w:rsidRPr="00D01974" w:rsidTr="00636146">
        <w:trPr>
          <w:trHeight w:val="18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187500/10680175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62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Катер СМБ-40 Р90-86КВ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62500/10680175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Прогулочное б/н 39-69КВ</w:t>
            </w:r>
          </w:p>
        </w:tc>
      </w:tr>
      <w:tr w:rsidR="00D01974" w:rsidRPr="00D01974" w:rsidTr="00636146">
        <w:trPr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579000/10680175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9B15B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1A4E">
              <w:rPr>
                <w:rFonts w:ascii="Times New Roman" w:hAnsi="Times New Roman"/>
                <w:sz w:val="24"/>
                <w:szCs w:val="24"/>
              </w:rPr>
              <w:t xml:space="preserve">Прогулочное </w:t>
            </w:r>
            <w:r w:rsidR="009B15B4" w:rsidRPr="00AC1A4E">
              <w:rPr>
                <w:rFonts w:ascii="Times New Roman" w:hAnsi="Times New Roman"/>
                <w:sz w:val="24"/>
                <w:szCs w:val="24"/>
              </w:rPr>
              <w:t xml:space="preserve"> СТАРКРАФТ</w:t>
            </w:r>
            <w:proofErr w:type="gramEnd"/>
          </w:p>
        </w:tc>
      </w:tr>
      <w:tr w:rsidR="00D01974" w:rsidRPr="00D01974" w:rsidTr="00636146">
        <w:trPr>
          <w:trHeight w:val="3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 xml:space="preserve"> Судно рыбопромысловое Сириус ПТР-50</w:t>
            </w:r>
          </w:p>
        </w:tc>
      </w:tr>
      <w:tr w:rsidR="00D01974" w:rsidRPr="00D01974" w:rsidTr="00636146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602000/10680175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lastRenderedPageBreak/>
              <w:t>10680175,0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</w:tc>
      </w:tr>
      <w:tr w:rsidR="00D01974" w:rsidRPr="00D01974" w:rsidTr="00636146">
        <w:trPr>
          <w:trHeight w:val="57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AC1A4E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Погрузчик</w:t>
            </w:r>
            <w:r w:rsidRPr="00AC1A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JCB 541-70AG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377000/10680175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502000/10680175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531250/10680175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375000/10680175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Земельный участок под 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459,0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102/11120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395/11120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625/1250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125000,0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36200,0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5400,0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назначен</w:t>
            </w:r>
            <w:r w:rsidR="00FA4A79" w:rsidRPr="00D01974">
              <w:rPr>
                <w:rFonts w:ascii="Times New Roman" w:hAnsi="Times New Roman"/>
                <w:sz w:val="24"/>
                <w:szCs w:val="24"/>
              </w:rPr>
              <w:t>ия –под молочно-товарной фермой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181053,0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115000,0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Земельный участок для индивидуальной жилой застройки с гостевыми домами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724,0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Земельный участок- цех по ремонту комбайнов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3173,0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Земельный участок под зерносклад с крановой площадкой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3077,0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D01974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D01974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(102000/10680175)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3125000/10680175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39500/10680175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125000/10680175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</w:t>
            </w: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11120,0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39500/763526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39500/763526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575/27217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27217,0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39500/12370431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6250</w:t>
            </w:r>
            <w:r w:rsidR="00FA4A79" w:rsidRPr="00163909">
              <w:rPr>
                <w:rFonts w:ascii="Times New Roman" w:hAnsi="Times New Roman"/>
                <w:sz w:val="24"/>
                <w:szCs w:val="24"/>
              </w:rPr>
              <w:t>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204000/12370431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289500/10680175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10680175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250000/10680175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312500/10680175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39500/10680175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32250/10680175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135416/10680175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93750/10680175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257527/12370431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</w:t>
            </w: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218750/12370431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1237043</w:t>
            </w: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</w:t>
            </w: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250000/12370431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164500/12370431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31250/12370431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250000/12370431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102000/12370431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93750/12370431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54700/510624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510624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 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1645/11120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1250/11120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395/11120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39500/763526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763526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395/763526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763526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</w:t>
            </w: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83400/10680175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125000/10680175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63909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D01974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250000/10680175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10416/10680175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125000/10680175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41667/10680175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125000/12370431,0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65D2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31250/12370431,0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62500/12370431,0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62500/12370431,0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62500/12370431,0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31250/12370431,0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62500/12370431,0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</w:t>
            </w: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625/11120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11120,0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65D2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625/11120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11120,0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625/11120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11120,0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назначении</w:t>
            </w:r>
          </w:p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575/27217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27217,0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163909">
              <w:rPr>
                <w:rFonts w:ascii="Times New Roman" w:hAnsi="Times New Roman"/>
                <w:sz w:val="24"/>
                <w:szCs w:val="24"/>
              </w:rPr>
              <w:t>участок  сельскохозяйственного</w:t>
            </w:r>
            <w:proofErr w:type="gram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50460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510</w:t>
            </w:r>
            <w:r w:rsidR="00FA4A79" w:rsidRPr="00163909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Жилой дом с мансардой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250,3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2217,8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Здание коптильного цеха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4620,2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Здание корпуса (коровник)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2016,1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985,4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5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Здание коптилки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254,1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Здание пилорамы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210,9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  <w:proofErr w:type="spellStart"/>
            <w:r w:rsidRPr="00163909">
              <w:rPr>
                <w:rFonts w:ascii="Times New Roman" w:hAnsi="Times New Roman"/>
                <w:sz w:val="24"/>
                <w:szCs w:val="24"/>
              </w:rPr>
              <w:t>стройцеха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277,8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600,4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1593,2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Здание общежития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  <w:proofErr w:type="spellStart"/>
            <w:r w:rsidRPr="00163909">
              <w:rPr>
                <w:rFonts w:ascii="Times New Roman" w:hAnsi="Times New Roman"/>
                <w:sz w:val="24"/>
                <w:szCs w:val="24"/>
              </w:rPr>
              <w:t>хлораторной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Здание станции очистки морской воды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794,9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Машинное отделение холодильника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978,9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319,4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коровник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1187,3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Нежилое здание-насосная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Нежилое здание-холодильник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1306,9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 xml:space="preserve">Подъездные железнодорожные пути не </w:t>
            </w:r>
            <w:proofErr w:type="spellStart"/>
            <w:r w:rsidRPr="00163909">
              <w:rPr>
                <w:rFonts w:ascii="Times New Roman" w:hAnsi="Times New Roman"/>
                <w:sz w:val="24"/>
                <w:szCs w:val="24"/>
              </w:rPr>
              <w:t>общегого</w:t>
            </w:r>
            <w:proofErr w:type="spellEnd"/>
            <w:r w:rsidRPr="00163909">
              <w:rPr>
                <w:rFonts w:ascii="Times New Roman" w:hAnsi="Times New Roman"/>
                <w:sz w:val="24"/>
                <w:szCs w:val="24"/>
              </w:rPr>
              <w:t xml:space="preserve"> пользования №11 протяжённостью 435000м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t>Указание площади не предусмотре</w:t>
            </w: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но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6390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909"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Трансформаторная станция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Насосная станция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127,1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причал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2805,0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Склад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595,0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Склад №1</w:t>
            </w:r>
          </w:p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1337,9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Соляной 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536,6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1445,3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C1A4E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A4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787C96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787C96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787C96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787C96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787C96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787C96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787C96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787C96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250,3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787C96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C9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787C96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Макогон Игорь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Депутат Совета муниципального образования </w:t>
            </w:r>
            <w:proofErr w:type="spellStart"/>
            <w:r w:rsidRPr="00B174C0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B174C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558631,16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4/7 приусадебного земельного участка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4/7 </w:t>
            </w:r>
            <w:proofErr w:type="gramStart"/>
            <w:r w:rsidRPr="00B174C0">
              <w:rPr>
                <w:rFonts w:ascii="Times New Roman" w:hAnsi="Times New Roman"/>
                <w:sz w:val="24"/>
                <w:szCs w:val="24"/>
              </w:rPr>
              <w:t>жилого  дома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5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439257,56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B174C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Депутат Совета муниципального образования </w:t>
            </w:r>
            <w:proofErr w:type="spellStart"/>
            <w:r w:rsidRPr="00B174C0">
              <w:rPr>
                <w:rFonts w:ascii="Times New Roman" w:hAnsi="Times New Roman"/>
                <w:sz w:val="24"/>
                <w:szCs w:val="24"/>
              </w:rPr>
              <w:lastRenderedPageBreak/>
              <w:t>Приморско-Ахтарский</w:t>
            </w:r>
            <w:proofErr w:type="spellEnd"/>
            <w:r w:rsidRPr="00B174C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1718112.71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494,0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Легковой автомобиль</w:t>
            </w:r>
          </w:p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MICRA</w:t>
            </w: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1,4</w:t>
            </w:r>
          </w:p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>LUXURY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>DIEZEL</w:t>
            </w: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>CONDOR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461085,45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B174C0">
              <w:rPr>
                <w:rFonts w:ascii="Times New Roman" w:hAnsi="Times New Roman"/>
                <w:sz w:val="24"/>
                <w:szCs w:val="24"/>
              </w:rPr>
              <w:t>участок  под</w:t>
            </w:r>
            <w:proofErr w:type="gramEnd"/>
            <w:r w:rsidRPr="00B174C0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B174C0">
              <w:rPr>
                <w:rFonts w:ascii="Times New Roman" w:hAnsi="Times New Roman"/>
                <w:sz w:val="24"/>
                <w:szCs w:val="24"/>
              </w:rPr>
              <w:t>участок  под</w:t>
            </w:r>
            <w:proofErr w:type="gramEnd"/>
            <w:r w:rsidRPr="00B174C0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494,0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gramStart"/>
            <w:r w:rsidRPr="00B174C0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Chevrolet</w:t>
            </w:r>
            <w:proofErr w:type="gramEnd"/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proofErr w:type="spellEnd"/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212300-55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Земельный участок под объект торговли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171,0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74C0">
              <w:rPr>
                <w:rFonts w:ascii="Times New Roman" w:hAnsi="Times New Roman"/>
                <w:sz w:val="24"/>
                <w:szCs w:val="24"/>
              </w:rPr>
              <w:t xml:space="preserve">Мотолодка </w:t>
            </w:r>
            <w:proofErr w:type="gramStart"/>
            <w:r w:rsidRPr="00B174C0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gramEnd"/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Get Force AL-360</w:t>
            </w:r>
            <w:r w:rsidRPr="00B174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152,4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Мотолодка Касатка-520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Лодка гребная «Подъездок»</w:t>
            </w:r>
          </w:p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Прицеп для перевозки водной техники</w:t>
            </w:r>
          </w:p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74C0">
              <w:rPr>
                <w:rFonts w:ascii="Times New Roman" w:hAnsi="Times New Roman"/>
                <w:sz w:val="24"/>
                <w:szCs w:val="24"/>
              </w:rPr>
              <w:t>Модин</w:t>
            </w:r>
            <w:proofErr w:type="spellEnd"/>
            <w:r w:rsidRPr="00B174C0">
              <w:rPr>
                <w:rFonts w:ascii="Times New Roman" w:hAnsi="Times New Roman"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Депутат Совета муниципального образования </w:t>
            </w:r>
            <w:proofErr w:type="spellStart"/>
            <w:r w:rsidRPr="00B174C0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B174C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>1221783</w:t>
            </w:r>
            <w:r w:rsidRPr="00B174C0">
              <w:rPr>
                <w:rFonts w:ascii="Times New Roman" w:hAnsi="Times New Roman"/>
                <w:sz w:val="24"/>
                <w:szCs w:val="24"/>
              </w:rPr>
              <w:t>,</w:t>
            </w:r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</w:t>
            </w:r>
            <w:proofErr w:type="gramStart"/>
            <w:r w:rsidRPr="00B174C0">
              <w:rPr>
                <w:rFonts w:ascii="Times New Roman" w:hAnsi="Times New Roman"/>
                <w:sz w:val="24"/>
                <w:szCs w:val="24"/>
              </w:rPr>
              <w:t>индивидуальной  застройки</w:t>
            </w:r>
            <w:proofErr w:type="gramEnd"/>
            <w:r w:rsidRPr="00B174C0">
              <w:rPr>
                <w:rFonts w:ascii="Times New Roman" w:hAnsi="Times New Roman"/>
                <w:sz w:val="24"/>
                <w:szCs w:val="24"/>
              </w:rPr>
              <w:t>,  2/3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Легковой автомобиль ФОЛЬКСВАГЕН</w:t>
            </w:r>
          </w:p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74C0">
              <w:rPr>
                <w:rFonts w:ascii="Times New Roman" w:hAnsi="Times New Roman"/>
                <w:sz w:val="24"/>
                <w:szCs w:val="24"/>
                <w:lang w:val="en-US"/>
              </w:rPr>
              <w:t>GOLF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Жилой дом 2/3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977 947,59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несовершеннолетний ре</w:t>
            </w:r>
            <w:r w:rsidRPr="00B174C0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Земельный участок для разме</w:t>
            </w:r>
            <w:r w:rsidRPr="00B174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щения домов </w:t>
            </w:r>
            <w:proofErr w:type="gramStart"/>
            <w:r w:rsidRPr="00B174C0">
              <w:rPr>
                <w:rFonts w:ascii="Times New Roman" w:hAnsi="Times New Roman"/>
                <w:sz w:val="24"/>
                <w:szCs w:val="24"/>
              </w:rPr>
              <w:t>индивидуальной  застройки</w:t>
            </w:r>
            <w:proofErr w:type="gramEnd"/>
            <w:r w:rsidRPr="00B174C0">
              <w:rPr>
                <w:rFonts w:ascii="Times New Roman" w:hAnsi="Times New Roman"/>
                <w:sz w:val="24"/>
                <w:szCs w:val="24"/>
              </w:rPr>
              <w:t>, 1/6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BE779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FA4A79" w:rsidRPr="00B174C0">
              <w:rPr>
                <w:rFonts w:ascii="Times New Roman" w:hAnsi="Times New Roman"/>
                <w:sz w:val="24"/>
                <w:szCs w:val="24"/>
              </w:rPr>
              <w:t>4</w:t>
            </w:r>
            <w:r w:rsidRPr="00B174C0">
              <w:rPr>
                <w:rFonts w:ascii="Times New Roman" w:hAnsi="Times New Roman"/>
                <w:sz w:val="24"/>
                <w:szCs w:val="24"/>
              </w:rPr>
              <w:t>3</w:t>
            </w:r>
            <w:r w:rsidR="00FA4A79" w:rsidRPr="00B174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Жилой дом 1/6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C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B174C0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15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EE4AB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EE4AB2">
              <w:rPr>
                <w:rFonts w:ascii="Times New Roman" w:hAnsi="Times New Roman"/>
                <w:sz w:val="24"/>
                <w:szCs w:val="24"/>
              </w:rPr>
              <w:t>постоянной  депутатской</w:t>
            </w:r>
            <w:proofErr w:type="gram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комиссии Совета муниципального образования </w:t>
            </w:r>
            <w:proofErr w:type="spellStart"/>
            <w:r w:rsidRPr="00EE4AB2">
              <w:rPr>
                <w:rFonts w:ascii="Times New Roman" w:hAnsi="Times New Roman"/>
                <w:sz w:val="24"/>
                <w:szCs w:val="24"/>
              </w:rPr>
              <w:t>Приморско-Ахта-рский</w:t>
            </w:r>
            <w:proofErr w:type="spell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район по социальным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BE779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745980</w:t>
            </w:r>
            <w:r w:rsidR="00FA4A79" w:rsidRPr="00EE4AB2">
              <w:rPr>
                <w:rFonts w:ascii="Times New Roman" w:hAnsi="Times New Roman"/>
                <w:sz w:val="24"/>
                <w:szCs w:val="24"/>
              </w:rPr>
              <w:t>,62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назначения, 395/14080 доли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1408000,0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Земельный участок по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187912,70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1200,0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ФОЛЬКСВАГЕН</w:t>
            </w:r>
          </w:p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4AB2">
              <w:rPr>
                <w:rFonts w:ascii="Times New Roman" w:hAnsi="Times New Roman"/>
                <w:sz w:val="24"/>
                <w:szCs w:val="24"/>
                <w:lang w:val="en-US"/>
              </w:rPr>
              <w:t>Jetta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УАЗ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AB2">
              <w:rPr>
                <w:rFonts w:ascii="Times New Roman" w:hAnsi="Times New Roman"/>
                <w:sz w:val="24"/>
                <w:szCs w:val="24"/>
              </w:rPr>
              <w:t>Очередько</w:t>
            </w:r>
            <w:proofErr w:type="spell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Александр 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Депутат Совета муниципального образования </w:t>
            </w:r>
            <w:proofErr w:type="spellStart"/>
            <w:r w:rsidRPr="00EE4AB2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561931,99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 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324,0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AB2">
              <w:rPr>
                <w:rFonts w:ascii="Times New Roman" w:hAnsi="Times New Roman"/>
                <w:sz w:val="24"/>
                <w:szCs w:val="24"/>
                <w:lang w:val="en-US"/>
              </w:rPr>
              <w:t>TOYOTA   LAND CRUSER 150 (PRADO)</w:t>
            </w:r>
          </w:p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гаражей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Мотолодка «Обь»</w:t>
            </w:r>
          </w:p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175,3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Мотолодка</w:t>
            </w:r>
          </w:p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«Прогресс-4»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8340464,12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обслуживания, 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324,0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объектов </w:t>
            </w:r>
            <w:proofErr w:type="gramStart"/>
            <w:r w:rsidRPr="00EE4AB2">
              <w:rPr>
                <w:rFonts w:ascii="Times New Roman" w:hAnsi="Times New Roman"/>
                <w:sz w:val="24"/>
                <w:szCs w:val="24"/>
              </w:rPr>
              <w:t>торговли,  ,</w:t>
            </w:r>
            <w:proofErr w:type="gram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481,0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объектов </w:t>
            </w:r>
            <w:proofErr w:type="gramStart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торговли,  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объектов </w:t>
            </w:r>
            <w:proofErr w:type="gramStart"/>
            <w:r w:rsidRPr="00EE4AB2">
              <w:rPr>
                <w:rFonts w:ascii="Times New Roman" w:hAnsi="Times New Roman"/>
                <w:sz w:val="24"/>
                <w:szCs w:val="24"/>
              </w:rPr>
              <w:t>торговли,  ½</w:t>
            </w:r>
            <w:proofErr w:type="gram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477,0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BE779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588,6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154,8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Нежилое помеще</w:t>
            </w:r>
            <w:r w:rsidRPr="00EE4AB2">
              <w:rPr>
                <w:rFonts w:ascii="Times New Roman" w:hAnsi="Times New Roman"/>
                <w:sz w:val="24"/>
                <w:szCs w:val="24"/>
              </w:rPr>
              <w:lastRenderedPageBreak/>
              <w:t>ние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(индивидуальное)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49,1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EE4AB2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89,1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676,1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AB2">
              <w:rPr>
                <w:rFonts w:ascii="Times New Roman" w:hAnsi="Times New Roman"/>
                <w:sz w:val="24"/>
                <w:szCs w:val="24"/>
              </w:rPr>
              <w:t>Сердюкова</w:t>
            </w:r>
            <w:proofErr w:type="spell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Любовь 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Депутат Совета муниципального образования </w:t>
            </w:r>
            <w:proofErr w:type="spellStart"/>
            <w:r w:rsidRPr="00EE4AB2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422683,6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AB2">
              <w:rPr>
                <w:rFonts w:ascii="Times New Roman" w:hAnsi="Times New Roman"/>
                <w:sz w:val="24"/>
                <w:szCs w:val="24"/>
              </w:rPr>
              <w:t>Сошин</w:t>
            </w:r>
            <w:proofErr w:type="spellEnd"/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Виктор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Депутат Совета муниципального образования </w:t>
            </w:r>
            <w:proofErr w:type="spellStart"/>
            <w:r w:rsidRPr="00EE4AB2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1277026,79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EE4AB2">
              <w:rPr>
                <w:rFonts w:ascii="Times New Roman" w:hAnsi="Times New Roman"/>
                <w:sz w:val="24"/>
                <w:szCs w:val="24"/>
              </w:rPr>
              <w:t>участок  под</w:t>
            </w:r>
            <w:proofErr w:type="gram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EE4AB2">
              <w:rPr>
                <w:rFonts w:ascii="Times New Roman" w:hAnsi="Times New Roman"/>
                <w:sz w:val="24"/>
                <w:szCs w:val="24"/>
              </w:rPr>
              <w:t>участок  для</w:t>
            </w:r>
            <w:proofErr w:type="gram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ЛПХ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299,0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  <w:lang w:val="en-US"/>
              </w:rPr>
              <w:t>Mazda-6</w:t>
            </w:r>
            <w:r w:rsidRPr="00EE4AB2">
              <w:rPr>
                <w:rFonts w:ascii="Times New Roman" w:hAnsi="Times New Roman"/>
                <w:sz w:val="24"/>
                <w:szCs w:val="24"/>
              </w:rPr>
              <w:t>, седан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EE4AB2">
              <w:rPr>
                <w:rFonts w:ascii="Times New Roman" w:hAnsi="Times New Roman"/>
                <w:sz w:val="24"/>
                <w:szCs w:val="24"/>
              </w:rPr>
              <w:t>участок  для</w:t>
            </w:r>
            <w:proofErr w:type="gram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ЛПХ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Трактор колёсный Т-16 МГ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119200,0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71500,0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Жилищный участок под магазин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132173,02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Земельный участок приусадебный  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1074,0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AB2">
              <w:rPr>
                <w:rFonts w:ascii="Times New Roman" w:hAnsi="Times New Roman"/>
                <w:sz w:val="24"/>
                <w:szCs w:val="24"/>
              </w:rPr>
              <w:t>Чубарец</w:t>
            </w:r>
            <w:proofErr w:type="spell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Юрий 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Депутат Совета муниципального образования </w:t>
            </w:r>
            <w:proofErr w:type="spellStart"/>
            <w:r w:rsidRPr="00EE4AB2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18 296 628,0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EE4AB2">
              <w:rPr>
                <w:rFonts w:ascii="Times New Roman" w:hAnsi="Times New Roman"/>
                <w:sz w:val="24"/>
                <w:szCs w:val="24"/>
              </w:rPr>
              <w:t>участок  под</w:t>
            </w:r>
            <w:proofErr w:type="gram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ЛПХ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682,0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3413,0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ДЖИП </w:t>
            </w:r>
            <w:r w:rsidRPr="00EE4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INFINITI</w:t>
            </w:r>
            <w:proofErr w:type="gramEnd"/>
            <w:r w:rsidRPr="00EE4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EE4AB2">
              <w:rPr>
                <w:rFonts w:ascii="Times New Roman" w:hAnsi="Times New Roman"/>
                <w:sz w:val="24"/>
                <w:szCs w:val="24"/>
              </w:rPr>
              <w:t>участок  под</w:t>
            </w:r>
            <w:proofErr w:type="gramEnd"/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ЛПХ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1367,0</w:t>
            </w:r>
          </w:p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 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570,0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МЕСЕДЕС БЕНЦ </w:t>
            </w:r>
          </w:p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E4AB2">
              <w:rPr>
                <w:rFonts w:ascii="Times New Roman" w:hAnsi="Times New Roman"/>
                <w:sz w:val="24"/>
                <w:szCs w:val="24"/>
              </w:rPr>
              <w:t xml:space="preserve">500 </w:t>
            </w:r>
            <w:r w:rsidRPr="00EE4AB2">
              <w:rPr>
                <w:rFonts w:ascii="Times New Roman" w:hAnsi="Times New Roman"/>
                <w:sz w:val="24"/>
                <w:szCs w:val="24"/>
                <w:lang w:val="en-US"/>
              </w:rPr>
              <w:t>Long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Земельный участок под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852,0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119,0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51,4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129600,0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назначения 59/826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59000,0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E4AB2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3860">
              <w:rPr>
                <w:rFonts w:ascii="Times New Roman" w:hAnsi="Times New Roman"/>
                <w:sz w:val="24"/>
                <w:szCs w:val="24"/>
              </w:rPr>
              <w:t>Язловецкий</w:t>
            </w:r>
            <w:proofErr w:type="spellEnd"/>
            <w:r w:rsidRPr="00EA3860">
              <w:rPr>
                <w:rFonts w:ascii="Times New Roman" w:hAnsi="Times New Roman"/>
                <w:sz w:val="24"/>
                <w:szCs w:val="24"/>
              </w:rPr>
              <w:t xml:space="preserve"> Михаил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t xml:space="preserve">Депутат Совета муниципального образования </w:t>
            </w:r>
            <w:proofErr w:type="spellStart"/>
            <w:r w:rsidRPr="00EA3860">
              <w:rPr>
                <w:rFonts w:ascii="Times New Roman" w:hAnsi="Times New Roman"/>
                <w:sz w:val="24"/>
                <w:szCs w:val="24"/>
              </w:rPr>
              <w:lastRenderedPageBreak/>
              <w:t>Приморско-Ахтарский</w:t>
            </w:r>
            <w:proofErr w:type="spellEnd"/>
            <w:r w:rsidRPr="00EA386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  <w:r w:rsidRPr="00EA3860">
              <w:rPr>
                <w:rFonts w:ascii="Times New Roman" w:hAnsi="Times New Roman"/>
                <w:sz w:val="24"/>
                <w:szCs w:val="24"/>
                <w:lang w:val="en-US"/>
              </w:rPr>
              <w:t>53798021</w:t>
            </w:r>
            <w:r w:rsidRPr="00EA3860">
              <w:rPr>
                <w:rFonts w:ascii="Times New Roman" w:hAnsi="Times New Roman"/>
                <w:sz w:val="24"/>
                <w:szCs w:val="24"/>
              </w:rPr>
              <w:t>,</w:t>
            </w:r>
            <w:r w:rsidRPr="00EA3860"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EA3860">
              <w:rPr>
                <w:rFonts w:ascii="Times New Roman" w:hAnsi="Times New Roman"/>
                <w:sz w:val="24"/>
                <w:szCs w:val="24"/>
              </w:rPr>
              <w:t>участок  для</w:t>
            </w:r>
            <w:proofErr w:type="gramEnd"/>
            <w:r w:rsidRPr="00EA3860">
              <w:rPr>
                <w:rFonts w:ascii="Times New Roman" w:hAnsi="Times New Roman"/>
                <w:sz w:val="24"/>
                <w:szCs w:val="24"/>
              </w:rPr>
              <w:t xml:space="preserve"> индивидуального жи</w:t>
            </w:r>
            <w:r w:rsidRPr="00EA3860">
              <w:rPr>
                <w:rFonts w:ascii="Times New Roman" w:hAnsi="Times New Roman"/>
                <w:sz w:val="24"/>
                <w:szCs w:val="24"/>
              </w:rPr>
              <w:lastRenderedPageBreak/>
              <w:t>лищного строительства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lastRenderedPageBreak/>
              <w:t>808,0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Pr="00A00888">
              <w:rPr>
                <w:rFonts w:ascii="Times New Roman" w:hAnsi="Times New Roman"/>
                <w:sz w:val="24"/>
                <w:szCs w:val="24"/>
              </w:rPr>
              <w:lastRenderedPageBreak/>
              <w:t>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lastRenderedPageBreak/>
              <w:t>1560000,0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716C">
              <w:rPr>
                <w:rFonts w:ascii="Times New Roman" w:hAnsi="Times New Roman"/>
                <w:sz w:val="24"/>
                <w:szCs w:val="24"/>
                <w:lang w:val="en-US"/>
              </w:rPr>
              <w:t>AudiQ</w:t>
            </w:r>
            <w:proofErr w:type="spellEnd"/>
            <w:r w:rsidRPr="0028716C">
              <w:rPr>
                <w:rFonts w:ascii="Times New Roman" w:hAnsi="Times New Roman"/>
                <w:sz w:val="24"/>
                <w:szCs w:val="24"/>
              </w:rPr>
              <w:t>7</w:t>
            </w:r>
            <w:r w:rsidRPr="0028716C">
              <w:rPr>
                <w:rFonts w:ascii="Times New Roman" w:hAnsi="Times New Roman"/>
                <w:sz w:val="24"/>
                <w:szCs w:val="24"/>
                <w:lang w:val="en-US"/>
              </w:rPr>
              <w:t>NF</w:t>
            </w:r>
            <w:r w:rsidRPr="00287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6C">
              <w:rPr>
                <w:rFonts w:ascii="Times New Roman" w:hAnsi="Times New Roman"/>
                <w:sz w:val="24"/>
                <w:szCs w:val="24"/>
              </w:rPr>
              <w:lastRenderedPageBreak/>
              <w:t>3.7</w:t>
            </w:r>
            <w:r w:rsidRPr="0028716C">
              <w:rPr>
                <w:rFonts w:ascii="Times New Roman" w:hAnsi="Times New Roman"/>
                <w:sz w:val="24"/>
                <w:szCs w:val="24"/>
                <w:lang w:val="en-US"/>
              </w:rPr>
              <w:t>TDI</w:t>
            </w:r>
            <w:r w:rsidRPr="00287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6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287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6C">
              <w:rPr>
                <w:rFonts w:ascii="Times New Roman" w:hAnsi="Times New Roman"/>
                <w:sz w:val="24"/>
                <w:szCs w:val="24"/>
                <w:lang w:val="en-US"/>
              </w:rPr>
              <w:t>Tc</w:t>
            </w:r>
            <w:proofErr w:type="spellEnd"/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EA3860">
              <w:rPr>
                <w:rFonts w:ascii="Times New Roman" w:hAnsi="Times New Roman"/>
                <w:sz w:val="24"/>
                <w:szCs w:val="24"/>
              </w:rPr>
              <w:t>участок  для</w:t>
            </w:r>
            <w:proofErr w:type="gramEnd"/>
            <w:r w:rsidRPr="00EA3860">
              <w:rPr>
                <w:rFonts w:ascii="Times New Roman" w:hAnsi="Times New Roman"/>
                <w:sz w:val="24"/>
                <w:szCs w:val="24"/>
              </w:rPr>
              <w:t xml:space="preserve"> размещения административных и офисных зданий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t>19215,0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572134,0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t>13614,0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28200</w:t>
            </w:r>
            <w:r w:rsidR="00BE779B" w:rsidRPr="00A00888">
              <w:rPr>
                <w:rFonts w:ascii="Times New Roman" w:hAnsi="Times New Roman"/>
                <w:sz w:val="24"/>
                <w:szCs w:val="24"/>
              </w:rPr>
              <w:t>0</w:t>
            </w:r>
            <w:r w:rsidRPr="00A0088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ВАЗ21041-30</w:t>
            </w:r>
          </w:p>
        </w:tc>
      </w:tr>
      <w:tr w:rsidR="00D01974" w:rsidRPr="005E736E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t>282101,0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259557,0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871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28716C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28716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Renault DusterPH2 (E1FB4 MD</w:t>
            </w:r>
          </w:p>
        </w:tc>
      </w:tr>
      <w:tr w:rsidR="00D01974" w:rsidRPr="00D01974" w:rsidTr="00636146">
        <w:trPr>
          <w:trHeight w:val="8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3860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EA3860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860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 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93821,0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2313700,0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57500,0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КАМАЗ 45143-776012-42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163200,0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</w:t>
            </w:r>
            <w:r w:rsidRPr="00A00888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lastRenderedPageBreak/>
              <w:t>253810,0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КАМАЗ самосвал 45143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1990100,0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406200,0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УАЗ 3303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554300,0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1038143,0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ЗИЛММЗ 3554 М</w:t>
            </w:r>
          </w:p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самосвал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126400,0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1063650,0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КАМАЗ 45143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203100,0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46000</w:t>
            </w:r>
            <w:r w:rsidRPr="00A0088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0088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КАМАЗ 5511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1580800,0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КАМАЗ 5511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460600,0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324200,0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ГАЗ САЗ 3507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395/4345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 w:rsidRPr="00A00888">
              <w:rPr>
                <w:rFonts w:ascii="Times New Roman" w:hAnsi="Times New Roman"/>
                <w:sz w:val="24"/>
                <w:szCs w:val="24"/>
              </w:rPr>
              <w:lastRenderedPageBreak/>
              <w:t>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A00888">
              <w:rPr>
                <w:rFonts w:ascii="Times New Roman" w:hAnsi="Times New Roman"/>
                <w:sz w:val="24"/>
                <w:szCs w:val="24"/>
              </w:rPr>
              <w:lastRenderedPageBreak/>
              <w:t>158000,0</w:t>
            </w:r>
          </w:p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</w:t>
            </w:r>
            <w:r w:rsidRPr="00A00888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Автомобиль </w:t>
            </w:r>
            <w:r w:rsidRPr="0028716C">
              <w:rPr>
                <w:rFonts w:ascii="Times New Roman" w:hAnsi="Times New Roman"/>
                <w:sz w:val="24"/>
                <w:szCs w:val="24"/>
              </w:rPr>
              <w:lastRenderedPageBreak/>
              <w:t>грузовой</w:t>
            </w:r>
          </w:p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ЗИЛ 46111 цистерна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395/4345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125000,0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395/4345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1150900,0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>Сельскохозяйственная техника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(395/4345)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67701,0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 xml:space="preserve">Опрыскиватель самоходный </w:t>
            </w:r>
            <w:proofErr w:type="spellStart"/>
            <w:r w:rsidRPr="0028716C">
              <w:rPr>
                <w:rFonts w:ascii="Times New Roman" w:hAnsi="Times New Roman"/>
                <w:sz w:val="24"/>
                <w:szCs w:val="24"/>
                <w:lang w:val="en-US"/>
              </w:rPr>
              <w:t>Pantera</w:t>
            </w:r>
            <w:proofErr w:type="spellEnd"/>
            <w:r w:rsidRPr="00287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6C">
              <w:rPr>
                <w:rFonts w:ascii="Times New Roman" w:hAnsi="Times New Roman"/>
                <w:sz w:val="24"/>
                <w:szCs w:val="24"/>
                <w:lang w:val="en-US"/>
              </w:rPr>
              <w:t>Super</w:t>
            </w:r>
            <w:r w:rsidRPr="00287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6C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716C">
              <w:rPr>
                <w:rFonts w:ascii="Times New Roman" w:hAnsi="Times New Roman"/>
                <w:sz w:val="24"/>
                <w:szCs w:val="24"/>
              </w:rPr>
              <w:t xml:space="preserve"> 36 м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(395/4345)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379500,0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65D2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(1216/6586)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121600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 67715,0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 xml:space="preserve"> Трактор Т-130МГ-2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</w:t>
            </w: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(1216/6586)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121600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</w:t>
            </w:r>
            <w:r w:rsidRPr="00A00888">
              <w:rPr>
                <w:rFonts w:ascii="Times New Roman" w:hAnsi="Times New Roman"/>
                <w:sz w:val="24"/>
                <w:szCs w:val="24"/>
              </w:rPr>
              <w:lastRenderedPageBreak/>
              <w:t>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67730,0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 xml:space="preserve">  Комбайн зерноуборочный Джон </w:t>
            </w:r>
            <w:proofErr w:type="spellStart"/>
            <w:r w:rsidRPr="0028716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287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6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</w:t>
            </w:r>
            <w:r w:rsidRPr="0028716C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(608/6586)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96783,0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 xml:space="preserve"> Комбайн зерноуборочный Джон </w:t>
            </w:r>
            <w:proofErr w:type="spellStart"/>
            <w:r w:rsidRPr="0028716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287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6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8716C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304/6586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 30400,0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163044,0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28716C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16C">
              <w:rPr>
                <w:rFonts w:ascii="Times New Roman" w:hAnsi="Times New Roman"/>
                <w:sz w:val="24"/>
                <w:szCs w:val="24"/>
              </w:rPr>
              <w:t xml:space="preserve">  Комбайн зерноуборочный Джон </w:t>
            </w:r>
            <w:proofErr w:type="spellStart"/>
            <w:r w:rsidRPr="0028716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28716C">
              <w:rPr>
                <w:rFonts w:ascii="Times New Roman" w:hAnsi="Times New Roman"/>
                <w:sz w:val="24"/>
                <w:szCs w:val="24"/>
              </w:rPr>
              <w:t xml:space="preserve"> 9670 </w:t>
            </w:r>
            <w:r w:rsidRPr="0028716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1216/19456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121600,0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Трактор «</w:t>
            </w:r>
            <w:proofErr w:type="spellStart"/>
            <w:r w:rsidRPr="00A00888">
              <w:rPr>
                <w:rFonts w:ascii="Times New Roman" w:hAnsi="Times New Roman"/>
                <w:sz w:val="24"/>
                <w:szCs w:val="24"/>
              </w:rPr>
              <w:t>Кировец</w:t>
            </w:r>
            <w:proofErr w:type="spellEnd"/>
            <w:r w:rsidRPr="00A00888">
              <w:rPr>
                <w:rFonts w:ascii="Times New Roman" w:hAnsi="Times New Roman"/>
                <w:sz w:val="24"/>
                <w:szCs w:val="24"/>
              </w:rPr>
              <w:t>» К-744</w:t>
            </w:r>
          </w:p>
        </w:tc>
      </w:tr>
      <w:tr w:rsidR="00D01974" w:rsidRPr="00D01974" w:rsidTr="00636146">
        <w:trPr>
          <w:trHeight w:val="10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40533/1945600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40533,0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 w:rsidRPr="00A00888">
              <w:rPr>
                <w:rFonts w:ascii="Times New Roman" w:hAnsi="Times New Roman"/>
                <w:sz w:val="24"/>
                <w:szCs w:val="24"/>
                <w:lang w:val="en-US"/>
              </w:rPr>
              <w:t>JOHN DEERE 8310 RT</w:t>
            </w:r>
          </w:p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10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81066/1945600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81066,0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A79" w:rsidRPr="00A00888" w:rsidRDefault="00FA4A79" w:rsidP="00A0088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Трактор </w:t>
            </w:r>
            <w:r w:rsidRPr="00A008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JOHN DEERE </w:t>
            </w:r>
            <w:r w:rsidR="00A00888" w:rsidRPr="00A00888">
              <w:rPr>
                <w:rFonts w:ascii="Times New Roman" w:hAnsi="Times New Roman"/>
                <w:sz w:val="24"/>
                <w:szCs w:val="24"/>
              </w:rPr>
              <w:t>7</w:t>
            </w:r>
            <w:r w:rsidRPr="00A0088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00888">
              <w:rPr>
                <w:rFonts w:ascii="Times New Roman" w:hAnsi="Times New Roman"/>
                <w:sz w:val="24"/>
                <w:szCs w:val="24"/>
              </w:rPr>
              <w:t>3</w:t>
            </w:r>
            <w:r w:rsidRPr="00A00888">
              <w:rPr>
                <w:rFonts w:ascii="Times New Roman" w:hAnsi="Times New Roman"/>
                <w:sz w:val="24"/>
                <w:szCs w:val="24"/>
                <w:lang w:val="en-US"/>
              </w:rPr>
              <w:t>0 RT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 608/19456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Трактор ДТ-75М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</w:t>
            </w: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608/19456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Трактор Т-70-с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608/19456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 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Трактор Т-150-05-09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5416/17602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541600,0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Трактор Т-150-05-09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677/17602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 67700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FA4A7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Трактор Т-150К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790/4345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 79000,0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Трактор МТЗ-80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Трактор МТЗ-50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Трактор Белорус -82,1</w:t>
            </w:r>
          </w:p>
        </w:tc>
      </w:tr>
      <w:tr w:rsidR="00D01974" w:rsidRPr="00D01974" w:rsidTr="00636146">
        <w:trPr>
          <w:trHeight w:val="5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 по производственными зданиями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Трактор Белорус -82,1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18133/1523208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18133,0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Трактор Белорус -82,1</w:t>
            </w:r>
          </w:p>
        </w:tc>
      </w:tr>
      <w:tr w:rsidR="00D01974" w:rsidRPr="00D01974" w:rsidTr="00636146">
        <w:trPr>
          <w:trHeight w:val="8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4433/372400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4433,0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Трактор Белорус -82,1</w:t>
            </w:r>
          </w:p>
        </w:tc>
      </w:tr>
      <w:tr w:rsidR="00D01974" w:rsidRPr="00D01974" w:rsidTr="00636146">
        <w:trPr>
          <w:trHeight w:val="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18133/1523208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18133,0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Трактор Белорус -892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4433/372400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4433,0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 Трактор ЮМЗ -6 АКЛ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Трактор б/у АТМ 5280</w:t>
            </w:r>
          </w:p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 Погрузчик </w:t>
            </w:r>
            <w:r w:rsidRPr="00A008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JCB 560-80AG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108799/1523208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108799,0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</w:t>
            </w: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26599/3724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26599,0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Иные транспортные средства</w:t>
            </w:r>
          </w:p>
          <w:p w:rsidR="00FA4A79" w:rsidRPr="00A00888" w:rsidRDefault="00394DA0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Автобус Кубань Г1А1-02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Кран КС2561К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Кран КСЗ 577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Прицеп СЗАП 8551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Прицеп СЗАП 8551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Прицеп ГКБ8350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П\прицеп самосвал А 496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763D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13600/1523208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13600,0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Прицеп тракторный 2ПТС-4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3325/372400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3325,0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A00888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Прицеп самосвальный 8551-02ш</w:t>
            </w: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677/5416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677/5416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394DA0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575/5175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57500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115/5175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11500.0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115/5175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11500.0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575/5175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763D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4025/9200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402500,0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575/9200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10350/21849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1035000,0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2875/218490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28750,0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1916/218490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19160,0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1916/218490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19160,0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</w:t>
            </w: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575/21849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394DA0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575/1725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575/1725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="00F763DB" w:rsidRPr="001053A9">
              <w:rPr>
                <w:rFonts w:ascii="Times New Roman" w:hAnsi="Times New Roman"/>
                <w:sz w:val="24"/>
                <w:szCs w:val="24"/>
              </w:rPr>
              <w:t>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30312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394DA0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</w:t>
            </w:r>
            <w:r w:rsidR="00F763DB" w:rsidRPr="001053A9">
              <w:rPr>
                <w:rFonts w:ascii="Times New Roman" w:hAnsi="Times New Roman"/>
                <w:sz w:val="24"/>
                <w:szCs w:val="24"/>
              </w:rPr>
              <w:t>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124999,0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="00F763DB" w:rsidRPr="001053A9">
              <w:rPr>
                <w:rFonts w:ascii="Times New Roman" w:hAnsi="Times New Roman"/>
                <w:sz w:val="24"/>
                <w:szCs w:val="24"/>
              </w:rPr>
              <w:t>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394DA0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="00F763DB" w:rsidRPr="001053A9">
              <w:rPr>
                <w:rFonts w:ascii="Times New Roman" w:hAnsi="Times New Roman"/>
                <w:sz w:val="24"/>
                <w:szCs w:val="24"/>
              </w:rPr>
              <w:t>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="00F763DB" w:rsidRPr="001053A9">
              <w:rPr>
                <w:rFonts w:ascii="Times New Roman" w:hAnsi="Times New Roman"/>
                <w:sz w:val="24"/>
                <w:szCs w:val="24"/>
              </w:rPr>
              <w:t>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39501,0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="00F763DB" w:rsidRPr="001053A9">
              <w:rPr>
                <w:rFonts w:ascii="Times New Roman" w:hAnsi="Times New Roman"/>
                <w:sz w:val="24"/>
                <w:szCs w:val="24"/>
              </w:rPr>
              <w:t>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49340,0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="00F763DB"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15093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54400/15233208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974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1053A9" w:rsidRDefault="00FA4A79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9" w:rsidRPr="00D01974" w:rsidRDefault="00FA4A79" w:rsidP="00C0765A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115000,0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A00888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677/1702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A00888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677/17602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A00888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677/17602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A00888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2875/51750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28750,0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A00888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</w:t>
            </w: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зяйственного назначения</w:t>
            </w:r>
          </w:p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1770/3540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177000,0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A00888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A00888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888">
              <w:rPr>
                <w:rFonts w:ascii="Times New Roman" w:hAnsi="Times New Roman"/>
                <w:sz w:val="24"/>
                <w:szCs w:val="24"/>
              </w:rPr>
              <w:t>Россиская</w:t>
            </w:r>
            <w:proofErr w:type="spellEnd"/>
            <w:r w:rsidRPr="00A00888">
              <w:rPr>
                <w:rFonts w:ascii="Times New Roman" w:hAnsi="Times New Roman"/>
                <w:sz w:val="24"/>
                <w:szCs w:val="24"/>
              </w:rPr>
              <w:t xml:space="preserve">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A00888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575/9200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57500,0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A00888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888">
              <w:rPr>
                <w:rFonts w:ascii="Times New Roman" w:hAnsi="Times New Roman"/>
                <w:sz w:val="24"/>
                <w:szCs w:val="24"/>
              </w:rPr>
              <w:t>Россиская</w:t>
            </w:r>
            <w:proofErr w:type="spellEnd"/>
            <w:r w:rsidRPr="00A00888">
              <w:rPr>
                <w:rFonts w:ascii="Times New Roman" w:hAnsi="Times New Roman"/>
                <w:sz w:val="24"/>
                <w:szCs w:val="24"/>
              </w:rPr>
              <w:t xml:space="preserve">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608/19456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164499,0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A00888" w:rsidRPr="00D01974" w:rsidTr="00636146">
        <w:trPr>
          <w:trHeight w:val="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333,2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Бытовое 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252,7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1313,2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241,2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1056,2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1053A9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3565,1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1276,8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1015,3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 xml:space="preserve"> 730,3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2124,3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19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1053A9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A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D01974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</w:rPr>
              <w:t>155987,0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00888" w:rsidRPr="00F576EE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F576EE">
              <w:rPr>
                <w:rFonts w:ascii="Times New Roman" w:hAnsi="Times New Roman"/>
                <w:sz w:val="24"/>
                <w:szCs w:val="24"/>
              </w:rPr>
              <w:t>-</w:t>
            </w:r>
            <w:r w:rsidRPr="00F576EE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F576E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576EE">
              <w:rPr>
                <w:rFonts w:ascii="Times New Roman" w:hAnsi="Times New Roman"/>
                <w:sz w:val="24"/>
                <w:szCs w:val="24"/>
                <w:lang w:val="en-US"/>
              </w:rPr>
              <w:t>GLA</w:t>
            </w:r>
            <w:r w:rsidRPr="00F576EE">
              <w:rPr>
                <w:rFonts w:ascii="Times New Roman" w:hAnsi="Times New Roman"/>
                <w:sz w:val="24"/>
                <w:szCs w:val="24"/>
              </w:rPr>
              <w:t xml:space="preserve"> 250 4 </w:t>
            </w:r>
            <w:r w:rsidRPr="00F576EE">
              <w:rPr>
                <w:rFonts w:ascii="Times New Roman" w:hAnsi="Times New Roman"/>
                <w:sz w:val="24"/>
                <w:szCs w:val="24"/>
                <w:lang w:val="en-US"/>
              </w:rPr>
              <w:t>MATIC</w:t>
            </w: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</w:rPr>
              <w:t xml:space="preserve"> 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888" w:rsidRPr="00D01974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</w:rPr>
              <w:t xml:space="preserve"> 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E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8" w:rsidRPr="00F576EE" w:rsidRDefault="00A00888" w:rsidP="00A0088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2B97" w:rsidRPr="00D01974" w:rsidRDefault="00762B97" w:rsidP="00C0765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600C1" w:rsidRPr="00D01974" w:rsidRDefault="009600C1" w:rsidP="00C0765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9600C1" w:rsidRPr="00D01974" w:rsidSect="00762B9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E4FFE"/>
    <w:multiLevelType w:val="hybridMultilevel"/>
    <w:tmpl w:val="C296A2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D7FC9"/>
    <w:multiLevelType w:val="multilevel"/>
    <w:tmpl w:val="6C0200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C20E9"/>
    <w:multiLevelType w:val="multilevel"/>
    <w:tmpl w:val="5082030E"/>
    <w:lvl w:ilvl="0">
      <w:start w:val="1"/>
      <w:numFmt w:val="decimal"/>
      <w:lvlText w:val="%1)"/>
      <w:lvlJc w:val="left"/>
      <w:pPr>
        <w:tabs>
          <w:tab w:val="num" w:pos="352"/>
        </w:tabs>
        <w:ind w:left="352" w:hanging="375"/>
      </w:pPr>
    </w:lvl>
    <w:lvl w:ilvl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3">
    <w:nsid w:val="19714263"/>
    <w:multiLevelType w:val="hybridMultilevel"/>
    <w:tmpl w:val="F64416F8"/>
    <w:lvl w:ilvl="0" w:tplc="7B9469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0B438A"/>
    <w:multiLevelType w:val="hybridMultilevel"/>
    <w:tmpl w:val="5082030E"/>
    <w:lvl w:ilvl="0" w:tplc="1C042F1A">
      <w:start w:val="1"/>
      <w:numFmt w:val="decimal"/>
      <w:lvlText w:val="%1)"/>
      <w:lvlJc w:val="left"/>
      <w:pPr>
        <w:tabs>
          <w:tab w:val="num" w:pos="352"/>
        </w:tabs>
        <w:ind w:left="352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5">
    <w:nsid w:val="26BA7938"/>
    <w:multiLevelType w:val="hybridMultilevel"/>
    <w:tmpl w:val="4F7E06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5D6F62"/>
    <w:multiLevelType w:val="multilevel"/>
    <w:tmpl w:val="5082030E"/>
    <w:lvl w:ilvl="0">
      <w:start w:val="1"/>
      <w:numFmt w:val="decimal"/>
      <w:lvlText w:val="%1)"/>
      <w:lvlJc w:val="left"/>
      <w:pPr>
        <w:tabs>
          <w:tab w:val="num" w:pos="352"/>
        </w:tabs>
        <w:ind w:left="352" w:hanging="375"/>
      </w:pPr>
    </w:lvl>
    <w:lvl w:ilvl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7">
    <w:nsid w:val="3F641179"/>
    <w:multiLevelType w:val="hybridMultilevel"/>
    <w:tmpl w:val="4D263C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40130E"/>
    <w:multiLevelType w:val="hybridMultilevel"/>
    <w:tmpl w:val="89C25C48"/>
    <w:lvl w:ilvl="0" w:tplc="111488E0">
      <w:start w:val="1"/>
      <w:numFmt w:val="decimal"/>
      <w:lvlText w:val="%1)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9">
    <w:nsid w:val="42FD2484"/>
    <w:multiLevelType w:val="hybridMultilevel"/>
    <w:tmpl w:val="445C06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BD5806"/>
    <w:multiLevelType w:val="multilevel"/>
    <w:tmpl w:val="F64416F8"/>
    <w:lvl w:ilvl="0">
      <w:start w:val="1"/>
      <w:numFmt w:val="decimal"/>
      <w:lvlText w:val="%1)"/>
      <w:lvlJc w:val="left"/>
      <w:pPr>
        <w:tabs>
          <w:tab w:val="num" w:pos="337"/>
        </w:tabs>
        <w:ind w:left="337" w:hanging="360"/>
      </w:pPr>
    </w:lvl>
    <w:lvl w:ilvl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1">
    <w:nsid w:val="57687C60"/>
    <w:multiLevelType w:val="hybridMultilevel"/>
    <w:tmpl w:val="47E0E74E"/>
    <w:lvl w:ilvl="0" w:tplc="BA8E53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2">
    <w:nsid w:val="57ED69A2"/>
    <w:multiLevelType w:val="hybridMultilevel"/>
    <w:tmpl w:val="0FB26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E6055A"/>
    <w:multiLevelType w:val="hybridMultilevel"/>
    <w:tmpl w:val="3FB4337A"/>
    <w:lvl w:ilvl="0" w:tplc="EBE65BC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5C8B0E80"/>
    <w:multiLevelType w:val="hybridMultilevel"/>
    <w:tmpl w:val="E870AEE2"/>
    <w:lvl w:ilvl="0" w:tplc="59A2F83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>
    <w:nsid w:val="605F66B3"/>
    <w:multiLevelType w:val="hybridMultilevel"/>
    <w:tmpl w:val="6988FB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E42CF9"/>
    <w:multiLevelType w:val="hybridMultilevel"/>
    <w:tmpl w:val="4C421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F709FE"/>
    <w:multiLevelType w:val="multilevel"/>
    <w:tmpl w:val="E870AEE2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17"/>
  </w:num>
  <w:num w:numId="14">
    <w:abstractNumId w:val="14"/>
  </w:num>
  <w:num w:numId="15">
    <w:abstractNumId w:val="10"/>
  </w:num>
  <w:num w:numId="16">
    <w:abstractNumId w:val="0"/>
  </w:num>
  <w:num w:numId="17">
    <w:abstractNumId w:val="7"/>
  </w:num>
  <w:num w:numId="18">
    <w:abstractNumId w:val="16"/>
  </w:num>
  <w:num w:numId="19">
    <w:abstractNumId w:val="15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97"/>
    <w:rsid w:val="00013EE0"/>
    <w:rsid w:val="00027160"/>
    <w:rsid w:val="0003582B"/>
    <w:rsid w:val="00092497"/>
    <w:rsid w:val="0009450E"/>
    <w:rsid w:val="000B4675"/>
    <w:rsid w:val="000B7E09"/>
    <w:rsid w:val="000C2D8B"/>
    <w:rsid w:val="000E261A"/>
    <w:rsid w:val="0010251C"/>
    <w:rsid w:val="001053A9"/>
    <w:rsid w:val="00116334"/>
    <w:rsid w:val="00117C24"/>
    <w:rsid w:val="00133F7F"/>
    <w:rsid w:val="001377F4"/>
    <w:rsid w:val="00157102"/>
    <w:rsid w:val="00163909"/>
    <w:rsid w:val="001A0EBD"/>
    <w:rsid w:val="001A4C1D"/>
    <w:rsid w:val="001B375C"/>
    <w:rsid w:val="001B771A"/>
    <w:rsid w:val="001D1E2B"/>
    <w:rsid w:val="001D265D"/>
    <w:rsid w:val="001D29F3"/>
    <w:rsid w:val="001D3163"/>
    <w:rsid w:val="001D718E"/>
    <w:rsid w:val="001E6B1F"/>
    <w:rsid w:val="00206000"/>
    <w:rsid w:val="00232904"/>
    <w:rsid w:val="00243316"/>
    <w:rsid w:val="0025560B"/>
    <w:rsid w:val="002615AE"/>
    <w:rsid w:val="00265D8A"/>
    <w:rsid w:val="00267DC6"/>
    <w:rsid w:val="00271F64"/>
    <w:rsid w:val="00274E1F"/>
    <w:rsid w:val="00282514"/>
    <w:rsid w:val="0028716C"/>
    <w:rsid w:val="00297B1B"/>
    <w:rsid w:val="002C1F1E"/>
    <w:rsid w:val="002D16D0"/>
    <w:rsid w:val="002D464C"/>
    <w:rsid w:val="002D6DB7"/>
    <w:rsid w:val="00323522"/>
    <w:rsid w:val="00343C26"/>
    <w:rsid w:val="00394DA0"/>
    <w:rsid w:val="003A2DC9"/>
    <w:rsid w:val="003A3E21"/>
    <w:rsid w:val="003C1535"/>
    <w:rsid w:val="003D4D7C"/>
    <w:rsid w:val="003E3876"/>
    <w:rsid w:val="003F7E07"/>
    <w:rsid w:val="00401A4A"/>
    <w:rsid w:val="004059B5"/>
    <w:rsid w:val="00424BC1"/>
    <w:rsid w:val="00425261"/>
    <w:rsid w:val="004305DD"/>
    <w:rsid w:val="00441CB0"/>
    <w:rsid w:val="00442893"/>
    <w:rsid w:val="00461B7A"/>
    <w:rsid w:val="00466D24"/>
    <w:rsid w:val="0047400B"/>
    <w:rsid w:val="004A1CFA"/>
    <w:rsid w:val="004B3DE7"/>
    <w:rsid w:val="004B5ED6"/>
    <w:rsid w:val="004C2125"/>
    <w:rsid w:val="004E78A6"/>
    <w:rsid w:val="005020B8"/>
    <w:rsid w:val="00504608"/>
    <w:rsid w:val="0051599B"/>
    <w:rsid w:val="00522292"/>
    <w:rsid w:val="00535BC7"/>
    <w:rsid w:val="0055223D"/>
    <w:rsid w:val="005627CF"/>
    <w:rsid w:val="005818A9"/>
    <w:rsid w:val="0058274F"/>
    <w:rsid w:val="005972FB"/>
    <w:rsid w:val="005A14D5"/>
    <w:rsid w:val="005A1819"/>
    <w:rsid w:val="005B4E1D"/>
    <w:rsid w:val="005D6CCD"/>
    <w:rsid w:val="005E4088"/>
    <w:rsid w:val="005E736E"/>
    <w:rsid w:val="005F7111"/>
    <w:rsid w:val="006200E8"/>
    <w:rsid w:val="006215CD"/>
    <w:rsid w:val="00633072"/>
    <w:rsid w:val="00636146"/>
    <w:rsid w:val="00636EF1"/>
    <w:rsid w:val="00643BFE"/>
    <w:rsid w:val="006727CA"/>
    <w:rsid w:val="00687C1A"/>
    <w:rsid w:val="006A32FC"/>
    <w:rsid w:val="006A6657"/>
    <w:rsid w:val="006B4A6C"/>
    <w:rsid w:val="006B5266"/>
    <w:rsid w:val="006C2EFD"/>
    <w:rsid w:val="006D6648"/>
    <w:rsid w:val="006E4EEC"/>
    <w:rsid w:val="006F44BB"/>
    <w:rsid w:val="007050C3"/>
    <w:rsid w:val="00714075"/>
    <w:rsid w:val="00725DF9"/>
    <w:rsid w:val="00742BEE"/>
    <w:rsid w:val="00750B2F"/>
    <w:rsid w:val="00762B97"/>
    <w:rsid w:val="00763C90"/>
    <w:rsid w:val="0078581E"/>
    <w:rsid w:val="00787502"/>
    <w:rsid w:val="00787C96"/>
    <w:rsid w:val="007A748A"/>
    <w:rsid w:val="007C76E1"/>
    <w:rsid w:val="00805038"/>
    <w:rsid w:val="00820E51"/>
    <w:rsid w:val="00822061"/>
    <w:rsid w:val="008256DF"/>
    <w:rsid w:val="00847CDB"/>
    <w:rsid w:val="008908D8"/>
    <w:rsid w:val="00895EB8"/>
    <w:rsid w:val="008964EE"/>
    <w:rsid w:val="008A0F61"/>
    <w:rsid w:val="008B07B0"/>
    <w:rsid w:val="008B5F42"/>
    <w:rsid w:val="008B7CAE"/>
    <w:rsid w:val="008D08E7"/>
    <w:rsid w:val="008F2C9E"/>
    <w:rsid w:val="008F4810"/>
    <w:rsid w:val="00911A04"/>
    <w:rsid w:val="009221CC"/>
    <w:rsid w:val="00923207"/>
    <w:rsid w:val="00940930"/>
    <w:rsid w:val="00942E4F"/>
    <w:rsid w:val="00956FBB"/>
    <w:rsid w:val="009600C1"/>
    <w:rsid w:val="00967490"/>
    <w:rsid w:val="00981A3B"/>
    <w:rsid w:val="009A2893"/>
    <w:rsid w:val="009B09E7"/>
    <w:rsid w:val="009B15B4"/>
    <w:rsid w:val="009C17BD"/>
    <w:rsid w:val="009C3A2B"/>
    <w:rsid w:val="009E4A60"/>
    <w:rsid w:val="00A00888"/>
    <w:rsid w:val="00A01A47"/>
    <w:rsid w:val="00A0499C"/>
    <w:rsid w:val="00A13AA2"/>
    <w:rsid w:val="00A15438"/>
    <w:rsid w:val="00A3364F"/>
    <w:rsid w:val="00A9230C"/>
    <w:rsid w:val="00AA5DD8"/>
    <w:rsid w:val="00AB1631"/>
    <w:rsid w:val="00AB3760"/>
    <w:rsid w:val="00AB6071"/>
    <w:rsid w:val="00AC1A4E"/>
    <w:rsid w:val="00AE0AB7"/>
    <w:rsid w:val="00AF20FD"/>
    <w:rsid w:val="00B174C0"/>
    <w:rsid w:val="00B22EA0"/>
    <w:rsid w:val="00B36BAE"/>
    <w:rsid w:val="00B4419B"/>
    <w:rsid w:val="00B46C27"/>
    <w:rsid w:val="00B47D91"/>
    <w:rsid w:val="00B6375F"/>
    <w:rsid w:val="00BA6553"/>
    <w:rsid w:val="00BA744F"/>
    <w:rsid w:val="00BB1784"/>
    <w:rsid w:val="00BC57B0"/>
    <w:rsid w:val="00BC7168"/>
    <w:rsid w:val="00BE1C1A"/>
    <w:rsid w:val="00BE7731"/>
    <w:rsid w:val="00BE779B"/>
    <w:rsid w:val="00BF74E8"/>
    <w:rsid w:val="00C0765A"/>
    <w:rsid w:val="00C16A43"/>
    <w:rsid w:val="00C31E7F"/>
    <w:rsid w:val="00C41065"/>
    <w:rsid w:val="00C65D2B"/>
    <w:rsid w:val="00C95F9D"/>
    <w:rsid w:val="00C9711C"/>
    <w:rsid w:val="00CA02E3"/>
    <w:rsid w:val="00CA059E"/>
    <w:rsid w:val="00CB0653"/>
    <w:rsid w:val="00CB4532"/>
    <w:rsid w:val="00CC6591"/>
    <w:rsid w:val="00CC6C52"/>
    <w:rsid w:val="00CE0666"/>
    <w:rsid w:val="00D01974"/>
    <w:rsid w:val="00D01D7B"/>
    <w:rsid w:val="00D27F3A"/>
    <w:rsid w:val="00D72E65"/>
    <w:rsid w:val="00D74AA5"/>
    <w:rsid w:val="00D83335"/>
    <w:rsid w:val="00D95488"/>
    <w:rsid w:val="00DA2727"/>
    <w:rsid w:val="00DC2868"/>
    <w:rsid w:val="00DC6A20"/>
    <w:rsid w:val="00DE60F6"/>
    <w:rsid w:val="00E10D52"/>
    <w:rsid w:val="00E43DC7"/>
    <w:rsid w:val="00E63AF5"/>
    <w:rsid w:val="00E6644F"/>
    <w:rsid w:val="00E82497"/>
    <w:rsid w:val="00EA3235"/>
    <w:rsid w:val="00EA3860"/>
    <w:rsid w:val="00EA4B76"/>
    <w:rsid w:val="00EC2207"/>
    <w:rsid w:val="00EC4D6F"/>
    <w:rsid w:val="00ED7E6D"/>
    <w:rsid w:val="00EE4AB2"/>
    <w:rsid w:val="00F15298"/>
    <w:rsid w:val="00F47754"/>
    <w:rsid w:val="00F50F1D"/>
    <w:rsid w:val="00F576EE"/>
    <w:rsid w:val="00F61678"/>
    <w:rsid w:val="00F71E8D"/>
    <w:rsid w:val="00F763DB"/>
    <w:rsid w:val="00F94283"/>
    <w:rsid w:val="00FA4A79"/>
    <w:rsid w:val="00FC2987"/>
    <w:rsid w:val="00F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3EA4B-A6EB-4BB9-BA41-73466FAE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62B97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62B97"/>
    <w:pPr>
      <w:keepNext/>
      <w:autoSpaceDE w:val="0"/>
      <w:autoSpaceDN w:val="0"/>
      <w:spacing w:after="0" w:line="240" w:lineRule="auto"/>
      <w:jc w:val="right"/>
      <w:outlineLvl w:val="1"/>
    </w:pPr>
    <w:rPr>
      <w:rFonts w:ascii="Times New Roman" w:hAnsi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762B97"/>
    <w:pPr>
      <w:keepNext/>
      <w:autoSpaceDE w:val="0"/>
      <w:autoSpaceDN w:val="0"/>
      <w:spacing w:after="0" w:line="240" w:lineRule="auto"/>
      <w:jc w:val="right"/>
      <w:outlineLvl w:val="2"/>
    </w:pPr>
    <w:rPr>
      <w:rFonts w:ascii="Times New Roman" w:hAnsi="Times New Roman"/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rsid w:val="00762B97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762B97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62B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2B97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62B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68">
    <w:name w:val="xl6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70">
    <w:name w:val="xl70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73">
    <w:name w:val="xl7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76">
    <w:name w:val="xl7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78">
    <w:name w:val="xl7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80">
    <w:name w:val="xl80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83">
    <w:name w:val="xl83"/>
    <w:basedOn w:val="a"/>
    <w:rsid w:val="00762B9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88">
    <w:name w:val="xl88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2B97"/>
    <w:pP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90">
    <w:name w:val="xl90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02">
    <w:name w:val="xl102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762B9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5">
    <w:name w:val="xl105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6">
    <w:name w:val="xl106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08">
    <w:name w:val="xl108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09">
    <w:name w:val="xl109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2B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12">
    <w:name w:val="xl112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13">
    <w:name w:val="xl113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762B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762B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24">
    <w:name w:val="xl12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5">
    <w:name w:val="xl125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6">
    <w:name w:val="xl126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8">
    <w:name w:val="xl12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29">
    <w:name w:val="xl12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color w:val="000000"/>
    </w:rPr>
  </w:style>
  <w:style w:type="paragraph" w:customStyle="1" w:styleId="xl132">
    <w:name w:val="xl132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33">
    <w:name w:val="xl13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35">
    <w:name w:val="xl135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36">
    <w:name w:val="xl136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2">
    <w:name w:val="xl142"/>
    <w:basedOn w:val="a"/>
    <w:rsid w:val="00762B97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5">
    <w:name w:val="xl145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6">
    <w:name w:val="xl146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7">
    <w:name w:val="xl147"/>
    <w:basedOn w:val="a"/>
    <w:rsid w:val="00762B97"/>
    <w:pP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148">
    <w:name w:val="xl148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50">
    <w:name w:val="xl150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57">
    <w:name w:val="xl157"/>
    <w:basedOn w:val="a"/>
    <w:rsid w:val="00762B9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60">
    <w:name w:val="xl160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61">
    <w:name w:val="xl161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2">
    <w:name w:val="xl162"/>
    <w:basedOn w:val="a"/>
    <w:rsid w:val="00762B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3">
    <w:name w:val="xl163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4">
    <w:name w:val="xl164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762B9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62B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62B97"/>
    <w:pPr>
      <w:tabs>
        <w:tab w:val="left" w:pos="0"/>
      </w:tabs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rsid w:val="00762B97"/>
    <w:pPr>
      <w:autoSpaceDE w:val="0"/>
      <w:autoSpaceDN w:val="0"/>
      <w:spacing w:after="0" w:line="240" w:lineRule="auto"/>
      <w:ind w:left="283" w:hanging="23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762B97"/>
    <w:pPr>
      <w:tabs>
        <w:tab w:val="left" w:pos="425"/>
      </w:tabs>
      <w:autoSpaceDE w:val="0"/>
      <w:autoSpaceDN w:val="0"/>
      <w:spacing w:after="0" w:line="240" w:lineRule="auto"/>
      <w:ind w:left="425" w:hanging="425"/>
      <w:jc w:val="both"/>
    </w:pPr>
    <w:rPr>
      <w:rFonts w:ascii="Times New Roman" w:hAnsi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rsid w:val="00762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customStyle="1" w:styleId="aa">
    <w:name w:val="Верхний колонтитул Знак"/>
    <w:basedOn w:val="a0"/>
    <w:link w:val="a9"/>
    <w:rsid w:val="00762B97"/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character" w:styleId="ab">
    <w:name w:val="page number"/>
    <w:basedOn w:val="a0"/>
    <w:rsid w:val="00762B97"/>
  </w:style>
  <w:style w:type="paragraph" w:styleId="ac">
    <w:name w:val="footer"/>
    <w:basedOn w:val="a"/>
    <w:link w:val="ad"/>
    <w:rsid w:val="00762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customStyle="1" w:styleId="ad">
    <w:name w:val="Нижний колонтитул Знак"/>
    <w:basedOn w:val="a0"/>
    <w:link w:val="ac"/>
    <w:rsid w:val="00762B97"/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paragraph" w:styleId="ae">
    <w:name w:val="List Paragraph"/>
    <w:basedOn w:val="a"/>
    <w:uiPriority w:val="34"/>
    <w:qFormat/>
    <w:rsid w:val="00C4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442FA-5002-4FF6-884E-677D07BE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88</Pages>
  <Words>12114</Words>
  <Characters>69053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Беленькова Ольга Виссарионовна</cp:lastModifiedBy>
  <cp:revision>5</cp:revision>
  <cp:lastPrinted>2019-04-01T07:41:00Z</cp:lastPrinted>
  <dcterms:created xsi:type="dcterms:W3CDTF">2019-04-02T09:21:00Z</dcterms:created>
  <dcterms:modified xsi:type="dcterms:W3CDTF">2019-04-04T08:17:00Z</dcterms:modified>
</cp:coreProperties>
</file>