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A03" w:rsidRDefault="00223A03" w:rsidP="00223A03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555555"/>
          <w:sz w:val="30"/>
          <w:szCs w:val="30"/>
        </w:rPr>
      </w:pPr>
      <w:hyperlink r:id="rId4" w:history="1">
        <w:r>
          <w:rPr>
            <w:rStyle w:val="a5"/>
            <w:rFonts w:ascii="Arial" w:hAnsi="Arial" w:cs="Arial"/>
            <w:b w:val="0"/>
            <w:bCs w:val="0"/>
            <w:color w:val="095197"/>
            <w:sz w:val="30"/>
            <w:szCs w:val="30"/>
          </w:rPr>
          <w:t>Сведения о доходах депутатов Совета муниципального образования Мостовский район за 2018 год</w:t>
        </w:r>
      </w:hyperlink>
    </w:p>
    <w:p w:rsidR="00223A03" w:rsidRDefault="00223A03" w:rsidP="00223A03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333333"/>
          <w:sz w:val="28"/>
          <w:szCs w:val="28"/>
        </w:rPr>
        <w:t>Сведения</w:t>
      </w:r>
    </w:p>
    <w:p w:rsidR="00223A03" w:rsidRDefault="00223A03" w:rsidP="00223A03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333333"/>
          <w:sz w:val="28"/>
          <w:szCs w:val="28"/>
        </w:rPr>
        <w:t>о доходах, об имуществе и обязательствах имущественного характера депутатов Совета муниципального образования Мостовский район за отчетный период с 1 января 2018 года по 31 декабря 2018 года</w:t>
      </w:r>
    </w:p>
    <w:tbl>
      <w:tblPr>
        <w:tblW w:w="15593" w:type="dxa"/>
        <w:tblCellMar>
          <w:left w:w="0" w:type="dxa"/>
          <w:right w:w="0" w:type="dxa"/>
        </w:tblCellMar>
        <w:tblLook w:val="04A0"/>
      </w:tblPr>
      <w:tblGrid>
        <w:gridCol w:w="2082"/>
        <w:gridCol w:w="2515"/>
        <w:gridCol w:w="3166"/>
        <w:gridCol w:w="1669"/>
        <w:gridCol w:w="1883"/>
        <w:gridCol w:w="4278"/>
      </w:tblGrid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16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Общая сумма декларированного годового дохода за 2018 год (руб.)</w:t>
            </w:r>
          </w:p>
        </w:tc>
        <w:tc>
          <w:tcPr>
            <w:tcW w:w="46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Акользин Михаил Иванович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 2049540,23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  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2207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 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78,3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53,2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240000,0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 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78,3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Торговый павильон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Бондарев Александр Михайлович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463562,05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824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а/мOPELZafira, 2013 г. (собственность)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Автоприцеп, 1999 г., КМЗ -8284</w:t>
            </w:r>
          </w:p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774,9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152,5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Бронникова Вера Николаевна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814253,79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537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1076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1296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40,8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181,4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113589,0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(долевая</w:t>
            </w:r>
          </w:p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537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935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40,8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48,7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rPr>
                <w:sz w:val="6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1076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 </w:t>
            </w:r>
          </w:p>
        </w:tc>
      </w:tr>
      <w:tr w:rsidR="00223A03" w:rsidTr="00223A03">
        <w:trPr>
          <w:trHeight w:val="5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rPr>
                <w:sz w:val="6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Дача (пользование)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181,4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 </w:t>
            </w: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Веретёхин Игорь Иванович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1936699,84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555,3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а/м NissanTIIDA, 2008 г.</w:t>
            </w:r>
          </w:p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133,6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39,3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684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712964,17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555,3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hd w:val="clear" w:color="auto" w:fill="FFFFFF"/>
              <w:spacing w:before="0" w:beforeAutospacing="0" w:after="0" w:afterAutospacing="0" w:line="480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а/мHYNDAIGETZGLS, 2004 г.</w:t>
            </w:r>
          </w:p>
          <w:p w:rsidR="00223A03" w:rsidRDefault="00223A03">
            <w:pPr>
              <w:pStyle w:val="a3"/>
              <w:shd w:val="clear" w:color="auto" w:fill="FFFFFF"/>
              <w:spacing w:before="0" w:beforeAutospacing="0" w:after="0" w:afterAutospacing="0" w:line="480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</w:tr>
      <w:tr w:rsidR="00223A03" w:rsidTr="00223A03">
        <w:trPr>
          <w:trHeight w:val="7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7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hd w:val="clear" w:color="auto" w:fill="FFFFFF"/>
              <w:spacing w:before="0" w:beforeAutospacing="0" w:after="0" w:afterAutospacing="0" w:line="480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Дом</w:t>
            </w:r>
          </w:p>
          <w:p w:rsidR="00223A03" w:rsidRDefault="00223A03">
            <w:pPr>
              <w:pStyle w:val="a3"/>
              <w:shd w:val="clear" w:color="auto" w:fill="FFFFFF"/>
              <w:spacing w:before="0" w:beforeAutospacing="0" w:after="0" w:afterAutospacing="0" w:line="480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133,6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8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hd w:val="clear" w:color="auto" w:fill="FFFFFF"/>
              <w:spacing w:before="0" w:beforeAutospacing="0" w:after="0" w:afterAutospacing="0" w:line="480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Дом</w:t>
            </w:r>
          </w:p>
          <w:p w:rsidR="00223A03" w:rsidRDefault="00223A03">
            <w:pPr>
              <w:pStyle w:val="a3"/>
              <w:shd w:val="clear" w:color="auto" w:fill="FFFFFF"/>
              <w:spacing w:before="0" w:beforeAutospacing="0" w:after="0" w:afterAutospacing="0" w:line="480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63,1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54,2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Волосатова Наталья Васильевна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1593216,20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648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а/мCITROENC3,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2011год</w:t>
            </w:r>
          </w:p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1721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639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45,4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104,6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34,7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27,7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37,4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243680,0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15 000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УАЗ 469, год выпуска – 1977</w:t>
            </w:r>
          </w:p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37,4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 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1721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 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648,0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 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104,6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37,4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 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1721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 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104,6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 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44,3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Гипикова Марина Николаевна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564362,56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65,5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а/мШЕВРОЛЕТ КРУЗ CHI, 2013 г.,</w:t>
            </w:r>
          </w:p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13,6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Гараж</w:t>
            </w:r>
          </w:p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t>(бессрочная 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13,6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498155,23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65,5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КАМАЗ , 1993</w:t>
            </w:r>
          </w:p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</w:tr>
      <w:tr w:rsidR="00223A03" w:rsidTr="00223A03">
        <w:trPr>
          <w:trHeight w:val="5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65,5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Головачева Олеся Васильевна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400272,00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Земельный участок (доля в праве)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302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ВАЗ 21213 Нива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2000 год выпуска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223A03" w:rsidRDefault="00223A03">
            <w:pPr>
              <w:pStyle w:val="a3"/>
              <w:spacing w:before="0" w:beforeAutospacing="0" w:after="0" w:afterAutospacing="0" w:line="57" w:lineRule="atLeast"/>
            </w:pPr>
            <w:r>
              <w:rPr>
                <w:rFonts w:ascii="Arial" w:hAnsi="Arial" w:cs="Arial"/>
                <w:sz w:val="20"/>
                <w:szCs w:val="20"/>
              </w:rPr>
              <w:t>KIA TF</w:t>
            </w:r>
            <w:r>
              <w:t> </w:t>
            </w:r>
            <w:r>
              <w:rPr>
                <w:rFonts w:ascii="Arial" w:hAnsi="Arial" w:cs="Arial"/>
                <w:sz w:val="20"/>
                <w:szCs w:val="20"/>
              </w:rPr>
              <w:t>OPTIMA 2013 год выпуска (собственность)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 w:line="276" w:lineRule="atLeast"/>
              <w:ind w:right="57"/>
            </w:pPr>
            <w:r>
              <w:t>Земельный участок</w:t>
            </w:r>
          </w:p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1500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 w:line="276" w:lineRule="atLeast"/>
              <w:ind w:right="57"/>
            </w:pPr>
            <w:r>
              <w:t>Земельный участок</w:t>
            </w:r>
          </w:p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704,0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 w:line="276" w:lineRule="atLeast"/>
              <w:ind w:right="57"/>
            </w:pPr>
            <w:r>
              <w:t>Земельный участок</w:t>
            </w:r>
          </w:p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600,0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Дом (доля в праве)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84,2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29,4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Объект незавершенного строительства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140,5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219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1800 435,0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 w:line="276" w:lineRule="atLeast"/>
              <w:ind w:right="57"/>
            </w:pPr>
            <w:r>
              <w:t>Земельный участок</w:t>
            </w:r>
          </w:p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t>(доля в праве)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300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 w:line="276" w:lineRule="atLeast"/>
              <w:ind w:right="57"/>
            </w:pPr>
            <w:r>
              <w:t>Земельный участок</w:t>
            </w:r>
          </w:p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403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 w:line="276" w:lineRule="atLeast"/>
              <w:ind w:right="57"/>
            </w:pPr>
            <w:r>
              <w:t>Земельный участок</w:t>
            </w:r>
          </w:p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1000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 w:line="276" w:lineRule="atLeast"/>
              <w:ind w:right="57"/>
            </w:pPr>
            <w:r>
              <w:t>Земельный участок</w:t>
            </w:r>
          </w:p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55900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 w:line="276" w:lineRule="atLeast"/>
              <w:ind w:right="57"/>
            </w:pPr>
            <w:r>
              <w:t>Земельный участок</w:t>
            </w:r>
          </w:p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65,6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106,2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Объект незавершенного строительства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90,0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 w:line="276" w:lineRule="atLeast"/>
              <w:ind w:right="57"/>
            </w:pPr>
            <w:r>
              <w:t>Земельный участок</w:t>
            </w:r>
          </w:p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t>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3500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rPr>
                <w:sz w:val="6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 w:line="276" w:lineRule="atLeast"/>
              <w:ind w:right="57"/>
            </w:pPr>
            <w:r>
              <w:t>Земельный участок</w:t>
            </w:r>
          </w:p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t>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302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rPr>
                <w:sz w:val="6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Дом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84,2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 </w:t>
            </w: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68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Земельный участок (доля в праве)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300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Дом (доля в праве)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84,2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Дом (доля в праве)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65,6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Земельный участок (доля в праве)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302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68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Земельный участок (доля в праве)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302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Дом (доля в праве)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84,2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Дом (доля в праве)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65,6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Земельный участок (доля в праве)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302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Домашенко Ирина Геннадьевна</w:t>
            </w:r>
          </w:p>
        </w:tc>
        <w:tc>
          <w:tcPr>
            <w:tcW w:w="16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829560,38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Земельный участок (безвозмездное  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1054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Дом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112,3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374402,48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1054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а/мFORD MONDEO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Прицеп 4406, 1989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112,3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shd w:val="clear" w:color="auto" w:fill="FFFFFF"/>
              </w:rPr>
              <w:t>Дубинина Людмила Юрьевна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715871,12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36,6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3A03" w:rsidTr="00223A03">
        <w:trPr>
          <w:trHeight w:val="5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188344,22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36,6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Закипнев Сергей Сергеевич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 w:line="57" w:lineRule="atLeast"/>
            </w:pPr>
            <w:r>
              <w:rPr>
                <w:rFonts w:ascii="Arial" w:hAnsi="Arial" w:cs="Arial"/>
                <w:sz w:val="20"/>
                <w:szCs w:val="20"/>
              </w:rPr>
              <w:t>3083025,25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Земельный участок</w:t>
            </w:r>
          </w:p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1500,0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Pr="00223A03" w:rsidRDefault="00223A03">
            <w:pPr>
              <w:pStyle w:val="a3"/>
              <w:spacing w:before="0" w:beforeAutospacing="0" w:after="0" w:afterAutospacing="0"/>
              <w:ind w:right="57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223A03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м</w:t>
            </w:r>
            <w:r w:rsidRPr="00223A03">
              <w:rPr>
                <w:rFonts w:ascii="Arial" w:hAnsi="Arial" w:cs="Arial"/>
                <w:sz w:val="20"/>
                <w:szCs w:val="20"/>
                <w:lang w:val="en-US"/>
              </w:rPr>
              <w:t>Audi Q7 Tip8 quattro 3.0 TDI,2015</w:t>
            </w:r>
            <w:r>
              <w:rPr>
                <w:rFonts w:ascii="Arial" w:hAnsi="Arial" w:cs="Arial"/>
                <w:sz w:val="20"/>
                <w:szCs w:val="20"/>
              </w:rPr>
              <w:t>г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Прицеп грузовой, 2004г</w:t>
            </w:r>
          </w:p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Земельный участок</w:t>
            </w:r>
          </w:p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t>(совместная)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13,0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Франция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32,0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23,7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Дом 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Франция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162,2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95,9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Гараж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Машино место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16,8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Земельный участок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830,0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Жилой дом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351,0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27476000,0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Земельный участок</w:t>
            </w:r>
          </w:p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1140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а/в AudiQ5, 2017 г. (собственность)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Земельный участок</w:t>
            </w:r>
          </w:p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t>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Франция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Дом 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Франция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Турция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Машино место</w:t>
            </w:r>
          </w:p>
          <w:p w:rsidR="00223A03" w:rsidRDefault="00223A03">
            <w:pPr>
              <w:pStyle w:val="a3"/>
              <w:spacing w:before="0" w:beforeAutospacing="0" w:after="0" w:afterAutospacing="0" w:line="57" w:lineRule="atLeast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Машино место</w:t>
            </w:r>
          </w:p>
          <w:p w:rsidR="00223A03" w:rsidRDefault="00223A03">
            <w:pPr>
              <w:pStyle w:val="a3"/>
              <w:spacing w:before="0" w:beforeAutospacing="0" w:after="0" w:afterAutospacing="0" w:line="57" w:lineRule="atLeast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14,6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95,9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95,9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3A03" w:rsidTr="00223A03">
        <w:trPr>
          <w:trHeight w:val="5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95,9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Измайлов Олег Владимирович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4 428 721,0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7194,7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УАЗ-315195, 2009г.в.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БМВ Х5, 2010 г.</w:t>
            </w:r>
          </w:p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371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Земельный участок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161,0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255,0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Земельный участок ((долевая собственность))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630,0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55460,1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Дом (совместная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32,8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Здание магазина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243,4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Здание кон</w:t>
            </w:r>
            <w:r>
              <w:softHyphen/>
              <w:t>торы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190,1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Здание крас</w:t>
            </w:r>
            <w:r>
              <w:softHyphen/>
              <w:t>ного уголка — бытовки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Здание склада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40,3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Здание гаража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105,5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Здание магазина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139,1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Здание склада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50,2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Здание котельной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Нежилое помещение 1,2 назначение нежилое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64,8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Здание магазин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78,5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Магазин «Хлеб»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238,8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Магазин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310,5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Ангар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351,3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Скотный двор — свинарник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550,8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Зерноток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2534,4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Гаражи- боксы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486,0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Теплогенераторная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Офисное здание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37,0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1105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12 674 128,00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Земельный участок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 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Земельный участок (общая совместная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Дом (общая совместная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rPr>
                <w:sz w:val="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Нежилое помещение 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64,8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Земельный участок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Дом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Земельный участок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Дом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Земельный участок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Дом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Кайда Михаил Николаевич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214850,9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Земельный участок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2993,4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а/мВАЗ 321213, 2001</w:t>
            </w:r>
          </w:p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Дом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115,9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439665,02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2993,4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115,9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Коршак Алла Анатольевна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562340,0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35,3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 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98,4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1259,0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35,3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Красюков Виктор Васильевич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847626,28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hd w:val="clear" w:color="auto" w:fill="FFFFFF"/>
              <w:spacing w:before="0" w:beforeAutospacing="0" w:after="0" w:afterAutospacing="0" w:line="480" w:lineRule="atLeast"/>
            </w:pPr>
            <w:r>
              <w:rPr>
                <w:rFonts w:ascii="Arial" w:hAnsi="Arial" w:cs="Arial"/>
                <w:sz w:val="20"/>
                <w:szCs w:val="20"/>
              </w:rPr>
              <w:t>а\м</w:t>
            </w:r>
          </w:p>
          <w:p w:rsidR="00223A03" w:rsidRDefault="00223A03">
            <w:pPr>
              <w:pStyle w:val="a3"/>
              <w:shd w:val="clear" w:color="auto" w:fill="FFFFFF"/>
              <w:spacing w:before="0" w:beforeAutospacing="0" w:after="0" w:afterAutospacing="0" w:line="480" w:lineRule="atLeast"/>
            </w:pPr>
            <w:r>
              <w:rPr>
                <w:rFonts w:ascii="Arial" w:hAnsi="Arial" w:cs="Arial"/>
                <w:sz w:val="20"/>
                <w:szCs w:val="20"/>
              </w:rPr>
              <w:t>РЕНО ДАСТЕР</w:t>
            </w:r>
          </w:p>
          <w:p w:rsidR="00223A03" w:rsidRDefault="00223A03">
            <w:pPr>
              <w:pStyle w:val="a3"/>
              <w:shd w:val="clear" w:color="auto" w:fill="FFFFFF"/>
              <w:spacing w:before="0" w:beforeAutospacing="0" w:after="0" w:afterAutospacing="0" w:line="480" w:lineRule="atLeast"/>
            </w:pPr>
            <w:r>
              <w:rPr>
                <w:rFonts w:ascii="Arial" w:hAnsi="Arial" w:cs="Arial"/>
                <w:sz w:val="20"/>
                <w:szCs w:val="20"/>
              </w:rPr>
              <w:t>RENAUL, 2012 г.</w:t>
            </w:r>
          </w:p>
          <w:p w:rsidR="00223A03" w:rsidRDefault="00223A03">
            <w:pPr>
              <w:pStyle w:val="a3"/>
              <w:shd w:val="clear" w:color="auto" w:fill="FFFFFF"/>
              <w:spacing w:before="0" w:beforeAutospacing="0" w:after="0" w:afterAutospacing="0" w:line="57" w:lineRule="atLeast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hd w:val="clear" w:color="auto" w:fill="FFFFFF"/>
              <w:spacing w:before="0" w:beforeAutospacing="0" w:after="0" w:afterAutospacing="0" w:line="57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24,0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752678,01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Ладанов Анатолий Викторович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882130,35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Земельный участок</w:t>
            </w:r>
          </w:p>
          <w:p w:rsidR="00223A03" w:rsidRDefault="00223A03">
            <w:pPr>
              <w:pStyle w:val="a3"/>
              <w:shd w:val="clear" w:color="auto" w:fill="FFFFFF"/>
              <w:spacing w:before="0" w:beforeAutospacing="0" w:after="0" w:afterAutospacing="0" w:line="57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1176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а/м LADA 2131 - 2011 г.в.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а/м MAZDA 3 – 2008 г.в.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ГАЗ 66 – 1991 год выпуска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Трактор Т-25 А- 1985 г.в.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Прицеп легковой, 1992 г.в.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 xml:space="preserve">Прицеп для ульев самодельный, 1996 г.в.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(собственность)</w:t>
            </w:r>
          </w:p>
        </w:tc>
      </w:tr>
      <w:tr w:rsidR="00223A03" w:rsidTr="00223A03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rPr>
                <w:szCs w:val="24"/>
              </w:rPr>
            </w:pPr>
            <w: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83,8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13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Земельный участок,</w:t>
            </w:r>
          </w:p>
          <w:p w:rsidR="00223A03" w:rsidRDefault="00223A03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 xml:space="preserve">(безвозмездное </w:t>
            </w:r>
            <w:r>
              <w:lastRenderedPageBreak/>
              <w:t>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1245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15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rPr>
                <w:szCs w:val="24"/>
              </w:rPr>
            </w:pPr>
            <w:r>
              <w:t>Дом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172,3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338732,31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(долевая собственность)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1245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а/м ВАЗ 21065, 1996 год</w:t>
            </w:r>
          </w:p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1890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172,3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жилое здание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(аренда 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2050,0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Лекаркин Юрий Юрьевич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581255,10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Снегоход СХМ-7 ГП,2007 год</w:t>
            </w:r>
          </w:p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105,2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297527,59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 (общая 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105,2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46,5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Лимарев Владимир Витальевич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386978,28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721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КИА ИКС 2012, (собственность)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а/м ЛАДА 212140, 2008 г.</w:t>
            </w:r>
          </w:p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80,9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жилое здание (собственность) Цех по переработке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638,4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жилое здание (собственность) Бойня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456,2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жилое здание (собственность) Здание коровника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1601,6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жилое здание (собственность) Здание телятника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666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жилое здание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318,9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жилое здание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68,8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Здание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1600,4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Здание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718,7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Здание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Здание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56,7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81081.0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37500.0000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104000.0000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507340.0000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(аренда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88000.0000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721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а/м МАЗДА CX -5, 2012 г.,</w:t>
            </w:r>
          </w:p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80,9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690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Логвинов Александр Иванович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6482 037,00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610,0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UAZHunter, 2015 года   изготовления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УАЗ-396254, 2007 года изготовления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VolkswagenLT-35, 2004 года изготовления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ГАЗ-5312 , 1989 года изготовления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Прицеп к легковому автомобилю, 1984 год изготовления (собственность)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795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77,8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43,9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Здание автогаража (общая долевая)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673,4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Здание лесопильного цеха (общая долевая)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336,3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445,9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Здание столярного цеха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476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596,9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34,7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 (бессрочное использование)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226,7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(бессрочное использование)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889,6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10394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8 682 099,52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889,6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1032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226,7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68,8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 </w:t>
            </w:r>
          </w:p>
        </w:tc>
      </w:tr>
      <w:tr w:rsidR="00223A03" w:rsidTr="00223A03">
        <w:trPr>
          <w:trHeight w:val="5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Науменко Николай Алексеевич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204 177,33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Проценко Нина Васильевна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620 715,96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Земельный участок</w:t>
            </w:r>
          </w:p>
          <w:p w:rsidR="00223A03" w:rsidRDefault="00223A03">
            <w:pPr>
              <w:pStyle w:val="a3"/>
              <w:shd w:val="clear" w:color="auto" w:fill="FFFFFF"/>
              <w:spacing w:before="0" w:beforeAutospacing="0" w:after="0" w:afterAutospacing="0" w:line="57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1086,0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780 258,13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650,0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 w:line="276" w:lineRule="atLeast"/>
              <w:ind w:right="57"/>
            </w:pPr>
            <w:r>
              <w:t>Земельный участок</w:t>
            </w:r>
          </w:p>
          <w:p w:rsidR="00223A03" w:rsidRDefault="00223A03">
            <w:pPr>
              <w:pStyle w:val="a3"/>
              <w:shd w:val="clear" w:color="auto" w:fill="FFFFFF"/>
              <w:spacing w:before="0" w:beforeAutospacing="0" w:after="0" w:afterAutospacing="0" w:line="57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Салов Александр Иванович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755 990,88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788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а/м TOYOTACAMI, 2002 г., (собственность)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1094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79,0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178,2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43,4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Помещение магазина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50,3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7 334 571,01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 с/х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а/м РЕНО Колеос, 2018 г. (собственность)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 с/х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19410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668,0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883,0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1302,0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1217,4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Здание магазина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1600,5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Здание телестудии и размещения передающей и принимающей аппаратуры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712,2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Помещение гостиницы и оздоровительного комплекса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721,0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183,2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1094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178,2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Селютина Светлана Ивановна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633351,0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KIAVENGA, 2011 г. (собственность)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67,2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67,4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shd w:val="clear" w:color="auto" w:fill="FFFFFF"/>
              </w:rPr>
              <w:t>Списивцева Валентина Степановна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2 903 180,42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hd w:val="clear" w:color="auto" w:fill="FFFFFF"/>
              <w:spacing w:before="0" w:beforeAutospacing="0" w:after="0" w:afterAutospacing="0" w:line="480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223A03" w:rsidRDefault="00223A03">
            <w:pPr>
              <w:pStyle w:val="a3"/>
              <w:shd w:val="clear" w:color="auto" w:fill="FFFFFF"/>
              <w:spacing w:before="0" w:beforeAutospacing="0" w:after="0" w:afterAutospacing="0" w:line="57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743,0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hd w:val="clear" w:color="auto" w:fill="FFFFFF"/>
              <w:spacing w:before="0" w:beforeAutospacing="0" w:after="0" w:afterAutospacing="0" w:line="480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Дом</w:t>
            </w:r>
          </w:p>
          <w:p w:rsidR="00223A03" w:rsidRDefault="00223A03">
            <w:pPr>
              <w:pStyle w:val="a3"/>
              <w:shd w:val="clear" w:color="auto" w:fill="FFFFFF"/>
              <w:spacing w:before="0" w:beforeAutospacing="0" w:after="0" w:afterAutospacing="0" w:line="57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80,8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382 437,89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hd w:val="clear" w:color="auto" w:fill="FFFFFF"/>
              <w:spacing w:before="0" w:beforeAutospacing="0" w:after="0" w:afterAutospacing="0" w:line="480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223A03" w:rsidRDefault="00223A03">
            <w:pPr>
              <w:pStyle w:val="a3"/>
              <w:shd w:val="clear" w:color="auto" w:fill="FFFFFF"/>
              <w:spacing w:before="0" w:beforeAutospacing="0" w:after="0" w:afterAutospacing="0" w:line="57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743,0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 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hd w:val="clear" w:color="auto" w:fill="FFFFFF"/>
              <w:spacing w:before="0" w:beforeAutospacing="0" w:after="0" w:afterAutospacing="0" w:line="480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Дом</w:t>
            </w:r>
          </w:p>
          <w:p w:rsidR="00223A03" w:rsidRDefault="00223A03">
            <w:pPr>
              <w:pStyle w:val="a3"/>
              <w:shd w:val="clear" w:color="auto" w:fill="FFFFFF"/>
              <w:spacing w:before="0" w:beforeAutospacing="0" w:after="0" w:afterAutospacing="0" w:line="57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80,8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16750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lastRenderedPageBreak/>
              <w:t>Сурков Игорь Викторович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491 708,81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1044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 w:line="57" w:lineRule="atLeast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84 123,68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52,3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собственность: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а/м ВАЗ 111130-22, 2006 г. г.</w:t>
            </w:r>
          </w:p>
          <w:p w:rsidR="00223A03" w:rsidRPr="00223A03" w:rsidRDefault="00223A03">
            <w:pPr>
              <w:pStyle w:val="a3"/>
              <w:spacing w:before="0" w:beforeAutospacing="0" w:after="0" w:afterAutospacing="0"/>
              <w:ind w:right="57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223A03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м</w:t>
            </w:r>
            <w:r w:rsidRPr="00223A03">
              <w:rPr>
                <w:rFonts w:ascii="Arial" w:hAnsi="Arial" w:cs="Arial"/>
                <w:sz w:val="20"/>
                <w:szCs w:val="20"/>
                <w:lang w:val="en-US"/>
              </w:rPr>
              <w:t xml:space="preserve">NissanPatfinder 2.5DLE, 2008 </w:t>
            </w: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Pr="00223A03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="00223A03" w:rsidRPr="00223A03" w:rsidRDefault="00223A03">
            <w:pPr>
              <w:pStyle w:val="a3"/>
              <w:spacing w:before="0" w:beforeAutospacing="0" w:after="0" w:afterAutospacing="0"/>
              <w:ind w:right="57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223A03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м</w:t>
            </w:r>
            <w:r w:rsidRPr="00223A03">
              <w:rPr>
                <w:rFonts w:ascii="Arial" w:hAnsi="Arial" w:cs="Arial"/>
                <w:sz w:val="20"/>
                <w:szCs w:val="20"/>
                <w:lang w:val="en-US"/>
              </w:rPr>
              <w:t xml:space="preserve">NissanJUKE, 2012 </w:t>
            </w: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Pr="00223A03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ВАЗ 21051, 1985 г.</w:t>
            </w:r>
          </w:p>
        </w:tc>
      </w:tr>
      <w:tr w:rsidR="00223A03" w:rsidTr="00223A03">
        <w:trPr>
          <w:trHeight w:val="57"/>
        </w:trPr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52,3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Танцурин Александр Николаевич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76 946,79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969,0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УАЗ 469, 1976 год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а/м NISSAN X-TRAIL 2.0 SE, 2007 год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(собственность),</w:t>
            </w:r>
          </w:p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Прицеп, 1994 г.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2372,0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87,3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77,5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незавершенный строительством 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67,2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 незавершенного строительства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21,4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 незавершенного строительства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27,4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440175,10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OPELASTRA, 2010г. (собственность)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 незавершенного строительства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59,2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969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87,3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Тращиёв Максим Вячеславович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41825077,29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Здание цеха по производству керамических изделий 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842,9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Собственность: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УАЗ-220695-04, 2015 г.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LADA 219010,2016 г.</w:t>
            </w:r>
          </w:p>
          <w:p w:rsidR="00223A03" w:rsidRPr="00223A03" w:rsidRDefault="00223A03">
            <w:pPr>
              <w:pStyle w:val="a3"/>
              <w:spacing w:before="0" w:beforeAutospacing="0" w:after="0" w:afterAutospacing="0"/>
              <w:ind w:right="57"/>
              <w:rPr>
                <w:lang w:val="en-US"/>
              </w:rPr>
            </w:pPr>
            <w:r w:rsidRPr="00223A03">
              <w:rPr>
                <w:rFonts w:ascii="Arial" w:hAnsi="Arial" w:cs="Arial"/>
                <w:sz w:val="20"/>
                <w:szCs w:val="20"/>
                <w:lang w:val="en-US"/>
              </w:rPr>
              <w:t xml:space="preserve">SKODAOCTAVIA, 2013 </w:t>
            </w: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Pr="00223A03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="00223A03" w:rsidRPr="00223A03" w:rsidRDefault="00223A03">
            <w:pPr>
              <w:pStyle w:val="a3"/>
              <w:spacing w:before="0" w:beforeAutospacing="0" w:after="0" w:afterAutospacing="0"/>
              <w:ind w:right="57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</w:t>
            </w:r>
            <w:r w:rsidRPr="00223A03">
              <w:rPr>
                <w:rFonts w:ascii="Arial" w:hAnsi="Arial" w:cs="Arial"/>
                <w:sz w:val="20"/>
                <w:szCs w:val="20"/>
                <w:lang w:val="en-US"/>
              </w:rPr>
              <w:t> -170600-010-01, 2003 </w:t>
            </w: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Pr="00223A03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="00223A03" w:rsidRPr="00223A03" w:rsidRDefault="00223A03">
            <w:pPr>
              <w:pStyle w:val="a3"/>
              <w:spacing w:before="0" w:beforeAutospacing="0" w:after="0" w:afterAutospacing="0"/>
              <w:ind w:right="57"/>
              <w:rPr>
                <w:lang w:val="en-US"/>
              </w:rPr>
            </w:pPr>
            <w:r w:rsidRPr="00223A03">
              <w:rPr>
                <w:rFonts w:ascii="Arial" w:hAnsi="Arial" w:cs="Arial"/>
                <w:sz w:val="20"/>
                <w:szCs w:val="20"/>
                <w:lang w:val="en-US"/>
              </w:rPr>
              <w:t>MITSUBISHI FUSO FIGHTER, 1995 </w:t>
            </w: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Pr="00223A03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ЗИЛ 433362-МДК, 1998 г.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ГАЗ 2705,2010 Г.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КАМАЗ 55111С, 2002 г.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КАМАЗ 55111-15, 2007 г.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КАМАЗ 5511115 2005г.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КАМАЗ 5511, 1985г.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МАЗ 6430А9-1320-020,   2012 г.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МАЗ 555102-223,2007 г.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УАЗ-390945,2016 г.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Автоприцеп-Цистерна 460 п826602, 2018 г.;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Полуприцеп тентованныйТОНАР97461, 2008 г.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ПОЛУПРИЦЕП 993930, 2008 г.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ПРИЦЕП К Л/А ССТ-7132-06,2015 Г.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Автогрейдер TIANGONG РY220MH, 2012 г.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Автогрейдер ДЗ-122А, 1990 г Автогрейдер ДЗ-180А, 2000 г. Асфальтоукладчик HANTA НА31С-2, 2007 г.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Прицеп тракторный 2ПТС-4, 1982 г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Трактор БЕЛАРУС-82.1, 2006 г.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Трактор Т-150К, 1991 г.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Фронтальный погрузчик, 2018 г.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Каток дорожный самоходный ДУ-99, 2008 г.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Экскаватор HI-DROMEKHMK 102B? 2013 U/</w:t>
            </w:r>
          </w:p>
          <w:p w:rsidR="00223A03" w:rsidRDefault="00223A03">
            <w:pPr>
              <w:pStyle w:val="a3"/>
              <w:spacing w:before="0" w:beforeAutospacing="0" w:after="0" w:afterAutospacing="0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Экскаватор-погрузчик KOMATSUWB93R-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5EO, 2012 г.</w:t>
            </w:r>
          </w:p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КАТОК ВИБРАЦИОННЫЙ ДОРОЖНЫЙSUMITOMOHW30VW-3, 2001 г.;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Административное здание мини кирпичного завода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29,0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 w:line="57" w:lineRule="atLeast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1671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6464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3620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30 000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148,8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1676,4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 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1676,4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 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148,8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Шепелин Валерий Денисович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210 685,48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2200,0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pacing w:before="0" w:beforeAutospacing="0" w:after="0" w:afterAutospacing="0" w:line="57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ФИАТ Аlbya, 2008 год выпуска (собственность)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3200,0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hd w:val="clear" w:color="auto" w:fill="FFFFFF"/>
              <w:spacing w:before="0" w:beforeAutospacing="0" w:after="0" w:afterAutospacing="0" w:line="480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223A03" w:rsidRDefault="00223A03">
            <w:pPr>
              <w:pStyle w:val="a3"/>
              <w:shd w:val="clear" w:color="auto" w:fill="FFFFFF"/>
              <w:spacing w:before="0" w:beforeAutospacing="0" w:after="0" w:afterAutospacing="0" w:line="57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(Общая долевая)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32367500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41,9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 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132,0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177658,7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 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pStyle w:val="a3"/>
              <w:shd w:val="clear" w:color="auto" w:fill="FFFFFF"/>
              <w:spacing w:before="0" w:beforeAutospacing="0" w:after="0" w:afterAutospacing="0" w:line="480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223A03" w:rsidRDefault="00223A03">
            <w:pPr>
              <w:pStyle w:val="a3"/>
              <w:shd w:val="clear" w:color="auto" w:fill="FFFFFF"/>
              <w:spacing w:before="0" w:beforeAutospacing="0" w:after="0" w:afterAutospacing="0" w:line="57" w:lineRule="atLeast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(Общая долевая)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32367500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spacing w:line="57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  <w:tr w:rsidR="00223A03" w:rsidTr="00223A03">
        <w:trPr>
          <w:trHeight w:val="5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03" w:rsidRDefault="00223A0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A03" w:rsidRDefault="00223A03">
            <w:pPr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23A03"/>
    <w:rsid w:val="00243221"/>
    <w:rsid w:val="0025133F"/>
    <w:rsid w:val="0033018F"/>
    <w:rsid w:val="00397B73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88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7987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8960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8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742791">
          <w:marLeft w:val="0"/>
          <w:marRight w:val="0"/>
          <w:marTop w:val="0"/>
          <w:marBottom w:val="0"/>
          <w:divBdr>
            <w:top w:val="single" w:sz="2" w:space="11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stovskiy.ru/2015-12-30-12-53-14/antikorruptsiya/1125-antikorrupts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2859</Words>
  <Characters>16299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2019-11-11T04:12:00Z</dcterms:modified>
</cp:coreProperties>
</file>