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98" w:rsidRDefault="006E2998" w:rsidP="006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6E2998" w:rsidRDefault="006E2998" w:rsidP="006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депутатов Совета муниципального образования Кущевский район  и членов их семей</w:t>
      </w:r>
    </w:p>
    <w:p w:rsidR="006E2998" w:rsidRDefault="00413053" w:rsidP="006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2018 года по 31 декабря 2018</w:t>
      </w:r>
      <w:r w:rsidR="006E2998">
        <w:rPr>
          <w:b/>
          <w:sz w:val="28"/>
          <w:szCs w:val="28"/>
        </w:rPr>
        <w:t xml:space="preserve"> года</w:t>
      </w:r>
    </w:p>
    <w:p w:rsidR="006E2998" w:rsidRDefault="006E2998" w:rsidP="006E2998"/>
    <w:tbl>
      <w:tblPr>
        <w:tblpPr w:leftFromText="180" w:rightFromText="180" w:vertAnchor="text" w:horzAnchor="margin" w:tblpXSpec="center" w:tblpY="4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840"/>
        <w:gridCol w:w="429"/>
        <w:gridCol w:w="1272"/>
        <w:gridCol w:w="570"/>
        <w:gridCol w:w="1137"/>
        <w:gridCol w:w="992"/>
        <w:gridCol w:w="1418"/>
        <w:gridCol w:w="1275"/>
        <w:gridCol w:w="1134"/>
        <w:gridCol w:w="992"/>
      </w:tblGrid>
      <w:tr w:rsidR="006E2998" w:rsidTr="006669B6">
        <w:trPr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413053">
              <w:rPr>
                <w:sz w:val="20"/>
                <w:szCs w:val="20"/>
              </w:rPr>
              <w:t>рированный годовой доход за 2018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вид приобретенного имущества)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2998" w:rsidTr="006669B6">
        <w:trPr>
          <w:trHeight w:val="68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E2998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Ананич Алексей Серафимович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EC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374923,80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Квартира/индивидуальная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371E89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Девтерев</w:t>
            </w:r>
            <w:proofErr w:type="spellEnd"/>
            <w:r>
              <w:rPr>
                <w:sz w:val="20"/>
                <w:szCs w:val="20"/>
              </w:rPr>
              <w:t xml:space="preserve"> Виктор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24024947,64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lastRenderedPageBreak/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жилищного строительства/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5203782</w:t>
            </w: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760950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4220940</w:t>
            </w: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Pr="00600EE0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122900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5825476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8467422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4149100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1441381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5523485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130190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Pr="00584695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584695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Pr="00584695" w:rsidRDefault="00371E89" w:rsidP="00371E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371E89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Pr="00B57FC5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6592798,67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1F6746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размещения объектов торговли</w:t>
            </w:r>
            <w:r w:rsidRPr="001F6746">
              <w:rPr>
                <w:sz w:val="20"/>
                <w:szCs w:val="20"/>
              </w:rPr>
              <w:t>/</w:t>
            </w:r>
          </w:p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индивидуальная</w:t>
            </w: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1F6746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размещения объектов торговли</w:t>
            </w:r>
            <w:r w:rsidRPr="001F6746">
              <w:rPr>
                <w:sz w:val="20"/>
                <w:szCs w:val="20"/>
              </w:rPr>
              <w:t>/</w:t>
            </w:r>
          </w:p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индивидуальная</w:t>
            </w: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1F6746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размещения объектов торговли</w:t>
            </w:r>
            <w:r w:rsidRPr="001F6746">
              <w:rPr>
                <w:sz w:val="20"/>
                <w:szCs w:val="20"/>
              </w:rPr>
              <w:t>/</w:t>
            </w:r>
          </w:p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индивидуальная</w:t>
            </w: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1F6746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размещения объектов торговли</w:t>
            </w:r>
            <w:r w:rsidRPr="001F6746">
              <w:rPr>
                <w:sz w:val="20"/>
                <w:szCs w:val="20"/>
              </w:rPr>
              <w:t>/</w:t>
            </w:r>
          </w:p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индивидуальная</w:t>
            </w:r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Pr="00DD772E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D772E">
              <w:rPr>
                <w:sz w:val="20"/>
                <w:szCs w:val="20"/>
              </w:rPr>
              <w:t xml:space="preserve"> для размещения домов индивидуальной жилой застройки/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Индивидуальная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Pr="00DD772E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Pr="00DD772E">
              <w:rPr>
                <w:sz w:val="20"/>
                <w:szCs w:val="20"/>
              </w:rPr>
              <w:t xml:space="preserve"> для размещения домов индивидуальной жилой застройки/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Индивидуальная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Pr="008B2C4E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371E89" w:rsidRPr="00E810B8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21</w:t>
            </w:r>
            <w:r w:rsidRPr="00DD772E">
              <w:rPr>
                <w:sz w:val="20"/>
                <w:szCs w:val="20"/>
              </w:rPr>
              <w:t>,0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  <w:p w:rsidR="00371E89" w:rsidRPr="00DD772E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lastRenderedPageBreak/>
              <w:t>Россия</w:t>
            </w: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Pr="002544AC" w:rsidRDefault="00371E89" w:rsidP="00371E89">
            <w:pPr>
              <w:rPr>
                <w:i/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Россия</w:t>
            </w:r>
          </w:p>
          <w:p w:rsidR="00371E89" w:rsidRPr="00DD772E" w:rsidRDefault="00371E89" w:rsidP="00371E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Pr="00A947DD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371E89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270DA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</w:rPr>
              <w:t>Дронь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Демьянович</w:t>
            </w:r>
            <w:proofErr w:type="spellEnd"/>
          </w:p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426104,49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400046" w:rsidRDefault="00400046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napToGrid w:val="0"/>
              <w:rPr>
                <w:i/>
                <w:sz w:val="20"/>
                <w:szCs w:val="20"/>
                <w:lang w:eastAsia="ar-SA"/>
              </w:rPr>
            </w:pPr>
          </w:p>
          <w:p w:rsidR="00400046" w:rsidRDefault="00400046">
            <w:pPr>
              <w:rPr>
                <w:i/>
                <w:sz w:val="20"/>
                <w:szCs w:val="20"/>
              </w:rPr>
            </w:pPr>
          </w:p>
          <w:p w:rsidR="00400046" w:rsidRDefault="00400046">
            <w:pPr>
              <w:suppressAutoHyphens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184,6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rPr>
                <w:lang w:eastAsia="ar-SA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249851,03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Денежные средства в сумме 1150000 руб. переданы в порядке дарения родной дочерью (</w:t>
            </w:r>
            <w:proofErr w:type="spellStart"/>
            <w:r>
              <w:rPr>
                <w:sz w:val="20"/>
                <w:szCs w:val="20"/>
              </w:rPr>
              <w:t>Пасюковой</w:t>
            </w:r>
            <w:proofErr w:type="spellEnd"/>
            <w:r>
              <w:rPr>
                <w:sz w:val="20"/>
                <w:szCs w:val="20"/>
              </w:rPr>
              <w:t xml:space="preserve"> Ольгой Владимировной 29.06.1979 г.) покупка автомобиля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для личного использования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Земельный участок для размещения домов индивидуальной жилой застройки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493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184,6</w:t>
            </w:r>
          </w:p>
          <w:p w:rsidR="00400046" w:rsidRDefault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159,5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rPr>
                <w:sz w:val="20"/>
                <w:szCs w:val="20"/>
              </w:rPr>
            </w:pPr>
          </w:p>
          <w:p w:rsidR="00400046" w:rsidRDefault="00400046">
            <w:pPr>
              <w:suppressAutoHyphens/>
              <w:rPr>
                <w:lang w:eastAsia="ar-SA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270DA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Картавый Сергей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3047624,98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индивидуальная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lastRenderedPageBreak/>
              <w:t>индивидуальная</w:t>
            </w: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Жилой дом этажность 2/индивидуальная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Жилой дом этажность 2/индивидуальная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Квартира / индивидуальная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Квартира/Общая долевая(3/42)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lastRenderedPageBreak/>
              <w:t>394,0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533,0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lastRenderedPageBreak/>
              <w:t>175,2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116,3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96,2</w:t>
            </w:r>
          </w:p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lastRenderedPageBreak/>
              <w:t>Россия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Россия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lastRenderedPageBreak/>
              <w:t>Россия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Россия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Россия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Россия</w:t>
            </w:r>
          </w:p>
          <w:p w:rsidR="00400046" w:rsidRPr="00400046" w:rsidRDefault="00400046" w:rsidP="00400046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Pr="00400046" w:rsidRDefault="00400046" w:rsidP="0040004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00046" w:rsidRPr="00400046" w:rsidRDefault="00400046" w:rsidP="00400046">
            <w:pPr>
              <w:jc w:val="center"/>
              <w:rPr>
                <w:i/>
                <w:sz w:val="20"/>
                <w:szCs w:val="20"/>
              </w:rPr>
            </w:pPr>
          </w:p>
          <w:p w:rsidR="00400046" w:rsidRPr="00400046" w:rsidRDefault="00400046" w:rsidP="00400046">
            <w:pPr>
              <w:rPr>
                <w:i/>
                <w:sz w:val="20"/>
                <w:szCs w:val="20"/>
                <w:lang w:val="en-US"/>
              </w:rPr>
            </w:pPr>
            <w:r w:rsidRPr="00400046">
              <w:rPr>
                <w:sz w:val="20"/>
                <w:szCs w:val="20"/>
                <w:lang w:val="en-US"/>
              </w:rPr>
              <w:t xml:space="preserve">Infiniti </w:t>
            </w:r>
            <w:proofErr w:type="spellStart"/>
            <w:r w:rsidRPr="00400046">
              <w:rPr>
                <w:sz w:val="20"/>
                <w:szCs w:val="20"/>
                <w:lang w:val="en-US"/>
              </w:rPr>
              <w:t>FX37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rPr>
                <w:sz w:val="17"/>
                <w:szCs w:val="17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270DA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Кириленко Владимир Григорьевич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357334.23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совместная (с Кириленко Анной Георгиевной)</w:t>
            </w:r>
            <w:proofErr w:type="gramEnd"/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этажность 1/общая совместная (с Кириленко Анной Георгиевной)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152.3</w:t>
            </w: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400046" w:rsidRPr="00400046" w:rsidRDefault="00400046" w:rsidP="00400046">
            <w:pPr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DATSUN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ON-DO</w:t>
            </w:r>
            <w:proofErr w:type="spellEnd"/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DATSUN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ON-DO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rPr>
                <w:sz w:val="20"/>
                <w:szCs w:val="20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00046" w:rsidRDefault="00400046" w:rsidP="004000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608791.47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застройки/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совместная (с Кириленко Владимиром Григорьевичем)</w:t>
            </w:r>
            <w:proofErr w:type="gramEnd"/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этажность 1/общая совместная (с Кириленко Владимиром Григорьевичем)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152.3</w:t>
            </w: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i/>
                <w:iCs/>
                <w:sz w:val="20"/>
                <w:szCs w:val="20"/>
              </w:rPr>
            </w:pPr>
          </w:p>
          <w:p w:rsidR="00400046" w:rsidRDefault="00400046" w:rsidP="0040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00046" w:rsidRDefault="00400046" w:rsidP="004000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152.3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00046" w:rsidRDefault="00400046" w:rsidP="004000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152.3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74B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Ляпко Валерий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590335.67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</w:rPr>
              <w:t>ЛПХ</w:t>
            </w:r>
            <w:proofErr w:type="spellEnd"/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этажность </w:t>
            </w:r>
            <w:r>
              <w:rPr>
                <w:sz w:val="20"/>
                <w:szCs w:val="20"/>
              </w:rPr>
              <w:lastRenderedPageBreak/>
              <w:t>1/совместная</w:t>
            </w:r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89,6</w:t>
            </w: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F6B8B" w:rsidRDefault="00BC74BE" w:rsidP="00BC74BE">
            <w:pPr>
              <w:rPr>
                <w:sz w:val="20"/>
                <w:szCs w:val="20"/>
              </w:rPr>
            </w:pPr>
            <w:r w:rsidRPr="002F6B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C74BE" w:rsidRPr="002F6B8B" w:rsidRDefault="00BC74BE" w:rsidP="00BC74BE">
            <w:pPr>
              <w:jc w:val="center"/>
              <w:rPr>
                <w:sz w:val="20"/>
                <w:szCs w:val="20"/>
              </w:rPr>
            </w:pPr>
            <w:r w:rsidRPr="002F6B8B">
              <w:rPr>
                <w:sz w:val="20"/>
                <w:szCs w:val="20"/>
              </w:rPr>
              <w:t>ВАЗ 21074</w:t>
            </w:r>
          </w:p>
          <w:p w:rsidR="00BC74BE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Pr="00AD0AC4" w:rsidRDefault="00BC74BE" w:rsidP="00BC74BE">
            <w:pPr>
              <w:jc w:val="center"/>
              <w:rPr>
                <w:sz w:val="20"/>
                <w:szCs w:val="20"/>
              </w:rPr>
            </w:pPr>
            <w:r w:rsidRPr="002F6B8B">
              <w:rPr>
                <w:sz w:val="20"/>
                <w:szCs w:val="20"/>
              </w:rPr>
              <w:t xml:space="preserve">Шевроле </w:t>
            </w:r>
            <w:proofErr w:type="spellStart"/>
            <w:r w:rsidRPr="002F6B8B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BC74BE" w:rsidRPr="00AD0AC4" w:rsidRDefault="00BC74BE" w:rsidP="00BC74BE">
            <w:pPr>
              <w:jc w:val="center"/>
              <w:rPr>
                <w:sz w:val="20"/>
                <w:szCs w:val="20"/>
              </w:rPr>
            </w:pPr>
          </w:p>
          <w:p w:rsidR="00BC74BE" w:rsidRPr="00817715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proofErr w:type="spellStart"/>
            <w:r>
              <w:rPr>
                <w:sz w:val="20"/>
                <w:szCs w:val="20"/>
              </w:rPr>
              <w:lastRenderedPageBreak/>
              <w:t>ТМЗ</w:t>
            </w:r>
            <w:proofErr w:type="spellEnd"/>
            <w:r>
              <w:rPr>
                <w:sz w:val="20"/>
                <w:szCs w:val="20"/>
              </w:rPr>
              <w:t xml:space="preserve"> 35403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74B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Pr="00B57FC5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544202.68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Pr="002544AC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этажность 1/совместная</w:t>
            </w:r>
          </w:p>
          <w:p w:rsidR="00BC74BE" w:rsidRPr="002544AC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Pr="001F6746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jc w:val="center"/>
              <w:rPr>
                <w:i/>
                <w:sz w:val="20"/>
                <w:szCs w:val="20"/>
              </w:rPr>
            </w:pPr>
          </w:p>
          <w:p w:rsidR="00BC74BE" w:rsidRPr="00DD772E" w:rsidRDefault="00BC74BE" w:rsidP="00BC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Pr="001F6746" w:rsidRDefault="00BC74BE" w:rsidP="00BC74BE">
            <w:pPr>
              <w:jc w:val="center"/>
              <w:rPr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Россия</w:t>
            </w: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2544AC" w:rsidRDefault="00BC74BE" w:rsidP="00BC74BE">
            <w:pPr>
              <w:rPr>
                <w:i/>
                <w:sz w:val="20"/>
                <w:szCs w:val="20"/>
              </w:rPr>
            </w:pPr>
          </w:p>
          <w:p w:rsidR="00BC74BE" w:rsidRPr="00DD772E" w:rsidRDefault="00BC74BE" w:rsidP="00BC74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74BE" w:rsidRPr="00D12EC9" w:rsidRDefault="00BC74BE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</w:p>
          <w:p w:rsidR="00BC74BE" w:rsidRPr="00A947DD" w:rsidRDefault="00BC74BE" w:rsidP="00BC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Pr="008B2C4E" w:rsidRDefault="00BC74BE" w:rsidP="00BC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Pr="008B2C4E" w:rsidRDefault="00BC74BE" w:rsidP="00BC7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E" w:rsidRDefault="00BC74BE" w:rsidP="00BC74B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BC74BE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Макухин</w:t>
            </w:r>
          </w:p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Николай</w:t>
            </w:r>
          </w:p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253940,95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>
              <w:rPr>
                <w:sz w:val="20"/>
                <w:szCs w:val="20"/>
                <w:lang w:eastAsia="en-US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(1/4 доли)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1294</w:t>
            </w: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  <w:lang w:eastAsia="en-US"/>
              </w:rPr>
              <w:t>аурис</w:t>
            </w:r>
            <w:proofErr w:type="spellEnd"/>
            <w:r>
              <w:rPr>
                <w:sz w:val="20"/>
                <w:szCs w:val="20"/>
                <w:lang w:eastAsia="en-US"/>
              </w:rPr>
              <w:t>, 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360429,46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(1/4 доли)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83395" w:rsidTr="006669B6">
        <w:trPr>
          <w:trHeight w:val="5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BC74BE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Можный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Александр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612865,86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ведения подсобного хозяйства</w:t>
            </w: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в общей долевой собственности (10/606)</w:t>
            </w: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/ </w:t>
            </w:r>
            <w:proofErr w:type="gramStart"/>
            <w:r>
              <w:rPr>
                <w:sz w:val="20"/>
                <w:szCs w:val="20"/>
                <w:lang w:eastAsia="en-US"/>
              </w:rPr>
              <w:t>индивидуальная</w:t>
            </w:r>
            <w:proofErr w:type="gramEnd"/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/ </w:t>
            </w:r>
            <w:proofErr w:type="gramStart"/>
            <w:r>
              <w:rPr>
                <w:sz w:val="20"/>
                <w:szCs w:val="20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2468,0</w:t>
            </w: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7999100,0</w:t>
            </w: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61,5</w:t>
            </w: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LADA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KALINA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SPORT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219259-010</w:t>
            </w: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Мотоцикл ЯВА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350/634</w:t>
            </w: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Прицеп легковой 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82471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395" w:rsidRDefault="00A83395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312845,23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004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3395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BC74BE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Носачева</w:t>
            </w:r>
            <w:proofErr w:type="spellEnd"/>
          </w:p>
          <w:p w:rsidR="00A83395" w:rsidRDefault="00A83395" w:rsidP="00A833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723971,08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этажность 2/индивидуальная</w:t>
            </w: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участок для сельскохозяйственного использования/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долевая (1/9)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174,1</w:t>
            </w: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11000,0</w:t>
            </w: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83395" w:rsidRDefault="00A83395" w:rsidP="00A833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A83395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BC74BE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Орлов Владимир Никифорович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64B5B88A">
              <w:rPr>
                <w:sz w:val="20"/>
                <w:szCs w:val="20"/>
              </w:rPr>
              <w:t>9749377.92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 xml:space="preserve">Земельный участок сельскохозяйственного назначения/ </w:t>
            </w:r>
            <w:proofErr w:type="gramStart"/>
            <w:r w:rsidRPr="1E05DFCD">
              <w:rPr>
                <w:sz w:val="20"/>
                <w:szCs w:val="20"/>
              </w:rPr>
              <w:t>общая</w:t>
            </w:r>
            <w:proofErr w:type="gramEnd"/>
            <w:r w:rsidRPr="1E05DFCD">
              <w:rPr>
                <w:sz w:val="20"/>
                <w:szCs w:val="20"/>
              </w:rPr>
              <w:t xml:space="preserve"> долевая ¼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 xml:space="preserve">Земельный участок сельскохозяйственного назначения/ </w:t>
            </w:r>
            <w:proofErr w:type="gramStart"/>
            <w:r w:rsidRPr="1E05DFCD">
              <w:rPr>
                <w:sz w:val="20"/>
                <w:szCs w:val="20"/>
              </w:rPr>
              <w:t>общая</w:t>
            </w:r>
            <w:proofErr w:type="gramEnd"/>
            <w:r w:rsidRPr="1E05DFCD">
              <w:rPr>
                <w:sz w:val="20"/>
                <w:szCs w:val="20"/>
              </w:rPr>
              <w:t xml:space="preserve"> долевая 50/96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65100</w:t>
            </w: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iCs/>
                <w:sz w:val="20"/>
                <w:szCs w:val="20"/>
              </w:rPr>
            </w:pPr>
            <w:r w:rsidRPr="1E05DFCD">
              <w:rPr>
                <w:i/>
                <w:iCs/>
                <w:sz w:val="20"/>
                <w:szCs w:val="20"/>
              </w:rPr>
              <w:t>325500</w:t>
            </w:r>
          </w:p>
          <w:p w:rsidR="00A83395" w:rsidRDefault="00A83395" w:rsidP="00A83395">
            <w:pPr>
              <w:jc w:val="center"/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iCs/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Россия</w:t>
            </w: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Default="00A83395" w:rsidP="00A83395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proofErr w:type="spellStart"/>
            <w:r w:rsidRPr="1E05DFCD">
              <w:rPr>
                <w:sz w:val="20"/>
                <w:szCs w:val="20"/>
              </w:rPr>
              <w:t>OPEL</w:t>
            </w:r>
            <w:proofErr w:type="spellEnd"/>
            <w:r w:rsidRPr="1E05DFCD">
              <w:rPr>
                <w:sz w:val="20"/>
                <w:szCs w:val="20"/>
              </w:rPr>
              <w:t xml:space="preserve"> </w:t>
            </w:r>
            <w:proofErr w:type="spellStart"/>
            <w:r w:rsidRPr="1E05DFCD">
              <w:rPr>
                <w:sz w:val="20"/>
                <w:szCs w:val="20"/>
              </w:rPr>
              <w:t>Astra</w:t>
            </w:r>
            <w:proofErr w:type="spellEnd"/>
            <w:r w:rsidRPr="1E05DFCD">
              <w:rPr>
                <w:sz w:val="20"/>
                <w:szCs w:val="20"/>
              </w:rPr>
              <w:t xml:space="preserve"> P-J 2013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 xml:space="preserve">Трактор </w:t>
            </w:r>
            <w:proofErr w:type="spellStart"/>
            <w:r w:rsidRPr="1E05DFCD">
              <w:rPr>
                <w:sz w:val="20"/>
                <w:szCs w:val="20"/>
              </w:rPr>
              <w:t>Беларус</w:t>
            </w:r>
            <w:proofErr w:type="spellEnd"/>
            <w:r w:rsidRPr="1E05DFCD">
              <w:rPr>
                <w:sz w:val="20"/>
                <w:szCs w:val="20"/>
              </w:rPr>
              <w:t xml:space="preserve"> 952 2011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 xml:space="preserve">Трактор </w:t>
            </w:r>
            <w:proofErr w:type="spellStart"/>
            <w:r w:rsidRPr="1E05DFCD">
              <w:rPr>
                <w:sz w:val="20"/>
                <w:szCs w:val="20"/>
              </w:rPr>
              <w:t>Беларус</w:t>
            </w:r>
            <w:proofErr w:type="spellEnd"/>
            <w:r w:rsidRPr="1E05DFCD">
              <w:rPr>
                <w:sz w:val="20"/>
                <w:szCs w:val="20"/>
              </w:rPr>
              <w:t xml:space="preserve"> 952 2012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 xml:space="preserve">Комбайн </w:t>
            </w:r>
            <w:proofErr w:type="spellStart"/>
            <w:r w:rsidRPr="1E05DFCD">
              <w:rPr>
                <w:sz w:val="20"/>
                <w:szCs w:val="20"/>
              </w:rPr>
              <w:t>Палессе</w:t>
            </w:r>
            <w:proofErr w:type="spellEnd"/>
            <w:r w:rsidRPr="1E05DFCD">
              <w:rPr>
                <w:sz w:val="20"/>
                <w:szCs w:val="20"/>
              </w:rPr>
              <w:t xml:space="preserve">  </w:t>
            </w:r>
            <w:proofErr w:type="spellStart"/>
            <w:r w:rsidRPr="1E05DFCD">
              <w:rPr>
                <w:sz w:val="20"/>
                <w:szCs w:val="20"/>
              </w:rPr>
              <w:t>кзс</w:t>
            </w:r>
            <w:proofErr w:type="spellEnd"/>
            <w:r w:rsidRPr="1E05DFCD">
              <w:rPr>
                <w:sz w:val="20"/>
                <w:szCs w:val="20"/>
              </w:rPr>
              <w:t>-</w:t>
            </w:r>
            <w:proofErr w:type="spellStart"/>
            <w:r w:rsidRPr="1E05DFCD">
              <w:rPr>
                <w:sz w:val="20"/>
                <w:szCs w:val="20"/>
              </w:rPr>
              <w:t>10к</w:t>
            </w:r>
            <w:proofErr w:type="spellEnd"/>
            <w:r w:rsidRPr="1E05DFCD">
              <w:rPr>
                <w:sz w:val="20"/>
                <w:szCs w:val="20"/>
              </w:rPr>
              <w:t>-25 2012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Земельный участок приусадебный</w:t>
            </w: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76.1</w:t>
            </w: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3502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632000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641600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</w:p>
          <w:p w:rsidR="00A83395" w:rsidRDefault="00A83395" w:rsidP="00A83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A83395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B57FC5" w:rsidRDefault="00A83395" w:rsidP="00A83395">
            <w:pPr>
              <w:jc w:val="center"/>
              <w:rPr>
                <w:sz w:val="20"/>
                <w:szCs w:val="20"/>
              </w:rPr>
            </w:pPr>
            <w:r w:rsidRPr="64B5B88A">
              <w:rPr>
                <w:sz w:val="20"/>
                <w:szCs w:val="20"/>
              </w:rPr>
              <w:t>124059.00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2544AC" w:rsidRDefault="00A83395" w:rsidP="00A833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2544AC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1F6746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65100</w:t>
            </w: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jc w:val="center"/>
              <w:rPr>
                <w:i/>
                <w:sz w:val="20"/>
                <w:szCs w:val="20"/>
              </w:rPr>
            </w:pPr>
          </w:p>
          <w:p w:rsidR="00A83395" w:rsidRPr="00DD772E" w:rsidRDefault="00A83395" w:rsidP="00A8339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1F6746" w:rsidRDefault="00A83395" w:rsidP="00A83395">
            <w:pPr>
              <w:jc w:val="center"/>
              <w:rPr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Россия</w:t>
            </w: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2544AC" w:rsidRDefault="00A83395" w:rsidP="00A83395">
            <w:pPr>
              <w:rPr>
                <w:i/>
                <w:sz w:val="20"/>
                <w:szCs w:val="20"/>
              </w:rPr>
            </w:pPr>
          </w:p>
          <w:p w:rsidR="00A83395" w:rsidRPr="00DD772E" w:rsidRDefault="00A83395" w:rsidP="00A833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A947DD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Жилой дом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76.1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3502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Россия</w:t>
            </w: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Россия</w:t>
            </w:r>
          </w:p>
        </w:tc>
      </w:tr>
      <w:tr w:rsidR="00A83395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0B0473" w:rsidP="00A8339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4.6pt;margin-top:78.05pt;width:25.8pt;height:0;z-index:251659264;mso-position-horizontal-relative:text;mso-position-vertical-relative:text" o:connectortype="straight"/>
              </w:pic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Сын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0B0473" w:rsidP="00A8339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6" type="#_x0000_t32" style="position:absolute;left:0;text-align:left;margin-left:-5.25pt;margin-top:9.05pt;width:701.4pt;height:0;z-index:251658240" o:connectortype="straight"/>
              </w:pic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lastRenderedPageBreak/>
              <w:t xml:space="preserve">Дочь </w:t>
            </w:r>
          </w:p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2544AC" w:rsidRDefault="00A83395" w:rsidP="00A8339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1F6746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Default="00A83395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Жилой дом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Земельный участок приусадебный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Жилой дом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lastRenderedPageBreak/>
              <w:t>76.1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3502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76.1</w:t>
            </w: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3502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lastRenderedPageBreak/>
              <w:t>Россия</w:t>
            </w: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Россия</w:t>
            </w: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Россия</w:t>
            </w: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A83395" w:rsidRPr="008B2C4E" w:rsidRDefault="00A83395" w:rsidP="00A8339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1E05DFCD">
              <w:rPr>
                <w:sz w:val="20"/>
                <w:szCs w:val="20"/>
              </w:rPr>
              <w:t>Россия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BC74BE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Пономарев Владимир Николаевич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542862,12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textAlignment w:val="baseline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Однокомнатная квартира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32,3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Легковой автомобиль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Фольксваген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Жилой дом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141,4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1200,0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  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Супруга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102444,00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pStyle w:val="paragraphscxw76296640"/>
              <w:spacing w:before="0" w:beforeAutospacing="0" w:after="0" w:afterAutospacing="0"/>
              <w:jc w:val="center"/>
              <w:textAlignment w:val="baseline"/>
              <w:rPr>
                <w:rStyle w:val="normaltextrunscxw76296640"/>
              </w:rPr>
            </w:pPr>
            <w:r>
              <w:rPr>
                <w:rStyle w:val="normaltextrunscxw76296640"/>
                <w:sz w:val="20"/>
                <w:szCs w:val="20"/>
              </w:rPr>
              <w:t xml:space="preserve">Земельный участок для </w:t>
            </w:r>
            <w:proofErr w:type="gramStart"/>
            <w:r>
              <w:rPr>
                <w:rStyle w:val="normaltextrunscxw76296640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Style w:val="normaltextrunscxw7629664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scxw76296640"/>
                <w:sz w:val="20"/>
                <w:szCs w:val="20"/>
              </w:rPr>
              <w:t>использова</w:t>
            </w:r>
            <w:proofErr w:type="spellEnd"/>
          </w:p>
          <w:p w:rsidR="000B0473" w:rsidRDefault="000B0473" w:rsidP="000B0473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rPr>
                <w:rStyle w:val="normaltextrunscxw76296640"/>
                <w:sz w:val="20"/>
                <w:szCs w:val="20"/>
              </w:rPr>
              <w:t>ния</w:t>
            </w:r>
            <w:proofErr w:type="spellEnd"/>
            <w:r>
              <w:rPr>
                <w:rStyle w:val="normaltextrunscxw76296640"/>
                <w:sz w:val="20"/>
                <w:szCs w:val="20"/>
              </w:rPr>
              <w:t>/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 w:rsidP="000B0473">
            <w:pPr>
              <w:pStyle w:val="paragraphscxw76296640"/>
              <w:spacing w:before="0" w:beforeAutospacing="0" w:after="0" w:afterAutospacing="0"/>
              <w:jc w:val="center"/>
              <w:textAlignment w:val="baseline"/>
              <w:rPr>
                <w:rStyle w:val="normaltextrunscxw76296640"/>
                <w:sz w:val="20"/>
                <w:szCs w:val="20"/>
              </w:rPr>
            </w:pPr>
            <w:proofErr w:type="spellStart"/>
            <w:r>
              <w:rPr>
                <w:rStyle w:val="normaltextrunscxw76296640"/>
                <w:sz w:val="20"/>
                <w:szCs w:val="20"/>
              </w:rPr>
              <w:t>индивидуаль</w:t>
            </w:r>
            <w:proofErr w:type="spellEnd"/>
          </w:p>
          <w:p w:rsidR="000B0473" w:rsidRDefault="000B0473" w:rsidP="000B0473">
            <w:pPr>
              <w:pStyle w:val="paragraphscxw76296640"/>
              <w:spacing w:before="0" w:beforeAutospacing="0" w:after="0" w:afterAutospacing="0"/>
              <w:jc w:val="center"/>
              <w:textAlignment w:val="baseline"/>
              <w:rPr>
                <w:rStyle w:val="eopscxw76296640"/>
                <w:sz w:val="20"/>
                <w:szCs w:val="20"/>
              </w:rPr>
            </w:pPr>
            <w:proofErr w:type="spellStart"/>
            <w:r>
              <w:rPr>
                <w:rStyle w:val="normaltextrunscxw76296640"/>
                <w:sz w:val="20"/>
                <w:szCs w:val="20"/>
              </w:rPr>
              <w:t>ная</w:t>
            </w:r>
            <w:proofErr w:type="spellEnd"/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lastRenderedPageBreak/>
              <w:t>Жилой дом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lastRenderedPageBreak/>
              <w:t> </w:t>
            </w:r>
          </w:p>
          <w:p w:rsidR="000B0473" w:rsidRDefault="000B0473" w:rsidP="000B0473">
            <w:pPr>
              <w:pStyle w:val="paragraphscxw76296640"/>
              <w:spacing w:before="0" w:beforeAutospacing="0" w:after="240" w:afterAutospacing="0"/>
              <w:textAlignment w:val="baseline"/>
              <w:rPr>
                <w:rStyle w:val="eopscxw76296640"/>
                <w:sz w:val="20"/>
                <w:szCs w:val="20"/>
              </w:rPr>
            </w:pPr>
            <w:r w:rsidRPr="000B0473">
              <w:rPr>
                <w:rStyle w:val="normaltextrunscxw76296640"/>
                <w:bCs/>
                <w:sz w:val="20"/>
                <w:szCs w:val="20"/>
              </w:rPr>
              <w:t>Общая площадь 1200,0</w:t>
            </w:r>
            <w:r w:rsidRPr="000B0473">
              <w:rPr>
                <w:rStyle w:val="eopscxw76296640"/>
                <w:sz w:val="20"/>
                <w:szCs w:val="20"/>
              </w:rPr>
              <w:t> </w:t>
            </w:r>
          </w:p>
          <w:p w:rsidR="000B0473" w:rsidRPr="000B0473" w:rsidRDefault="000B0473" w:rsidP="000B0473">
            <w:pPr>
              <w:pStyle w:val="paragraphscxw76296640"/>
              <w:spacing w:before="0" w:beforeAutospacing="0" w:after="240" w:afterAutospacing="0"/>
              <w:textAlignment w:val="baseline"/>
            </w:pPr>
          </w:p>
          <w:p w:rsidR="000B0473" w:rsidRPr="000B0473" w:rsidRDefault="000B0473">
            <w:pPr>
              <w:pStyle w:val="paragraphscxw76296640"/>
              <w:textAlignment w:val="baseline"/>
            </w:pPr>
            <w:r w:rsidRPr="000B0473"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 w:rsidP="000B0473">
            <w:pPr>
              <w:pStyle w:val="paragraphscxw76296640"/>
              <w:textAlignment w:val="baseline"/>
            </w:pPr>
            <w:r w:rsidRPr="000B0473">
              <w:rPr>
                <w:rStyle w:val="normaltextrunscxw76296640"/>
                <w:bCs/>
                <w:iCs/>
                <w:sz w:val="20"/>
                <w:szCs w:val="20"/>
              </w:rPr>
              <w:lastRenderedPageBreak/>
              <w:t>141,4</w:t>
            </w:r>
            <w:r w:rsidRPr="000B0473">
              <w:rPr>
                <w:rStyle w:val="eopscxw76296640"/>
                <w:sz w:val="20"/>
                <w:szCs w:val="20"/>
              </w:rPr>
              <w:t> 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lastRenderedPageBreak/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 w:rsidP="000B0473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нет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квартира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32,3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>
            <w:pPr>
              <w:pStyle w:val="paragraphscxw76296640"/>
              <w:jc w:val="center"/>
              <w:textAlignment w:val="baseline"/>
              <w:rPr>
                <w:rStyle w:val="normaltextrunscxw76296640"/>
              </w:rPr>
            </w:pP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0B0473" w:rsidRDefault="000B0473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BC74BE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Попов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Владимир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Иванович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1023597,91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Нежилое помещение № 303 здание литер</w:t>
            </w:r>
            <w:proofErr w:type="gramStart"/>
            <w:r w:rsidRPr="00C65F79">
              <w:rPr>
                <w:sz w:val="20"/>
                <w:szCs w:val="20"/>
              </w:rPr>
              <w:t xml:space="preserve"> А</w:t>
            </w:r>
            <w:proofErr w:type="gramEnd"/>
            <w:r w:rsidRPr="00C65F79">
              <w:rPr>
                <w:sz w:val="20"/>
                <w:szCs w:val="20"/>
              </w:rPr>
              <w:t>/ индивидуальная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68,9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Легковой автомобиль</w:t>
            </w:r>
          </w:p>
          <w:p w:rsidR="000B0473" w:rsidRPr="00C65F79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 xml:space="preserve">МИЦУБИСИ </w:t>
            </w:r>
            <w:proofErr w:type="spellStart"/>
            <w:r w:rsidRPr="00C65F79">
              <w:rPr>
                <w:sz w:val="20"/>
                <w:szCs w:val="20"/>
              </w:rPr>
              <w:t>Оутлэндер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101,0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63,6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i/>
                <w:iCs/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508 631,33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 индивидуальная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 xml:space="preserve">Гараж/ </w:t>
            </w:r>
            <w:proofErr w:type="gramStart"/>
            <w:r w:rsidRPr="00C65F79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68,9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63,6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Нежилое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101,0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68,9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Гараж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101,0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63,6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24,9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BC74BE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F23F4" w:rsidRDefault="000B0473" w:rsidP="000B0473">
            <w:pPr>
              <w:jc w:val="center"/>
              <w:rPr>
                <w:sz w:val="20"/>
                <w:szCs w:val="20"/>
              </w:rPr>
            </w:pPr>
            <w:r w:rsidRPr="002F23F4">
              <w:rPr>
                <w:sz w:val="20"/>
                <w:szCs w:val="20"/>
              </w:rPr>
              <w:t xml:space="preserve">Сайко </w:t>
            </w:r>
          </w:p>
          <w:p w:rsidR="000B0473" w:rsidRPr="002F23F4" w:rsidRDefault="000B0473" w:rsidP="000B0473">
            <w:pPr>
              <w:jc w:val="center"/>
              <w:rPr>
                <w:sz w:val="20"/>
                <w:szCs w:val="20"/>
              </w:rPr>
            </w:pPr>
            <w:r w:rsidRPr="002F23F4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EC57BB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18 543 276,95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Жилой дом/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Жилой дом/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Жилой дом/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Жилой дом/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Здание нежилое/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 xml:space="preserve">Квартира/общая совместная (Сайко </w:t>
            </w:r>
            <w:proofErr w:type="spellStart"/>
            <w:r w:rsidRPr="000877EA">
              <w:rPr>
                <w:sz w:val="20"/>
                <w:szCs w:val="20"/>
              </w:rPr>
              <w:t>Л.В</w:t>
            </w:r>
            <w:proofErr w:type="spellEnd"/>
            <w:r w:rsidRPr="000877EA">
              <w:rPr>
                <w:sz w:val="20"/>
                <w:szCs w:val="20"/>
              </w:rPr>
              <w:t>.)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Квартира/</w:t>
            </w:r>
            <w:proofErr w:type="spellStart"/>
            <w:r w:rsidRPr="000877EA">
              <w:rPr>
                <w:sz w:val="20"/>
                <w:szCs w:val="20"/>
              </w:rPr>
              <w:t>индивидуал</w:t>
            </w:r>
            <w:proofErr w:type="spell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Объект незавершенного строительства/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 xml:space="preserve">Столовая, </w:t>
            </w:r>
            <w:proofErr w:type="gramStart"/>
            <w:r w:rsidRPr="000877EA">
              <w:rPr>
                <w:sz w:val="20"/>
                <w:szCs w:val="20"/>
              </w:rPr>
              <w:t>нежилое</w:t>
            </w:r>
            <w:proofErr w:type="gramEnd"/>
            <w:r w:rsidRPr="000877EA">
              <w:rPr>
                <w:sz w:val="20"/>
                <w:szCs w:val="20"/>
              </w:rPr>
              <w:t>/индивидуальная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 xml:space="preserve">Магазин, </w:t>
            </w:r>
            <w:proofErr w:type="gramStart"/>
            <w:r w:rsidRPr="000877EA">
              <w:rPr>
                <w:sz w:val="20"/>
                <w:szCs w:val="20"/>
              </w:rPr>
              <w:t>нежилое</w:t>
            </w:r>
            <w:proofErr w:type="gramEnd"/>
            <w:r w:rsidRPr="000877EA">
              <w:rPr>
                <w:sz w:val="20"/>
                <w:szCs w:val="20"/>
              </w:rPr>
              <w:t>/индивидуальная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 xml:space="preserve">Здание ремонтной мастерской, </w:t>
            </w:r>
            <w:r w:rsidRPr="000877EA">
              <w:rPr>
                <w:sz w:val="20"/>
                <w:szCs w:val="20"/>
              </w:rPr>
              <w:lastRenderedPageBreak/>
              <w:t>нежилое/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Ангар-склад/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Служебно-бытовое здание, нежилое/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Здание, нежилое/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Объект незавершенного строительства/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Объект незавершенного строительства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77EA">
              <w:rPr>
                <w:sz w:val="20"/>
                <w:szCs w:val="20"/>
              </w:rPr>
              <w:t>емельный участок для размещения домов индивидуальной жилой застройки/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77EA">
              <w:rPr>
                <w:sz w:val="20"/>
                <w:szCs w:val="20"/>
              </w:rPr>
              <w:t>емельный участок для размещения домов индивидуальной жилой застройки/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77EA">
              <w:rPr>
                <w:sz w:val="20"/>
                <w:szCs w:val="20"/>
              </w:rPr>
              <w:t>емельный участок для размещения домов индивидуальной жилой застройки/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877EA">
              <w:rPr>
                <w:sz w:val="20"/>
                <w:szCs w:val="20"/>
              </w:rPr>
              <w:t>емельный участок для размещения домов индивидуальной жилой застройки/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эксплуатации индивидуального жилого дома/</w:t>
            </w:r>
            <w:proofErr w:type="gramStart"/>
            <w:r w:rsidRPr="000877E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индивидуальна</w:t>
            </w:r>
            <w:proofErr w:type="gramEnd"/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 (5/28)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долевая(10/101)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</w:t>
            </w:r>
            <w:r w:rsidRPr="000877EA">
              <w:rPr>
                <w:sz w:val="20"/>
                <w:szCs w:val="20"/>
              </w:rPr>
              <w:lastRenderedPageBreak/>
              <w:t>долевая(3/4)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долевая(457/477)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долевая(2/3)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долевая(14/15)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долевая(11/16)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0877EA">
              <w:rPr>
                <w:sz w:val="20"/>
                <w:szCs w:val="20"/>
              </w:rPr>
              <w:t>сельскохозяйств</w:t>
            </w:r>
            <w:r w:rsidRPr="000877EA">
              <w:rPr>
                <w:sz w:val="20"/>
                <w:szCs w:val="20"/>
              </w:rPr>
              <w:lastRenderedPageBreak/>
              <w:t>енногиспользования</w:t>
            </w:r>
            <w:proofErr w:type="spellEnd"/>
            <w:r w:rsidRPr="000877EA">
              <w:rPr>
                <w:sz w:val="20"/>
                <w:szCs w:val="20"/>
              </w:rPr>
              <w:t>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долевая(6/8)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долевая(37/67)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долевая(13/20)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 xml:space="preserve">земельный участок для </w:t>
            </w:r>
            <w:r w:rsidRPr="000877EA">
              <w:rPr>
                <w:sz w:val="20"/>
                <w:szCs w:val="20"/>
              </w:rPr>
              <w:lastRenderedPageBreak/>
              <w:t>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долевая(3/3)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долевая(3/28)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долевая(2/2)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долевая(12/51)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долевая(16/51)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</w:t>
            </w:r>
            <w:r w:rsidRPr="000877EA">
              <w:rPr>
                <w:sz w:val="20"/>
                <w:szCs w:val="20"/>
              </w:rPr>
              <w:lastRenderedPageBreak/>
              <w:t>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долевая(16/67)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долевая(4/309)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  <w:proofErr w:type="gramStart"/>
            <w:r w:rsidRPr="000877EA">
              <w:rPr>
                <w:sz w:val="20"/>
                <w:szCs w:val="20"/>
              </w:rPr>
              <w:t>общая</w:t>
            </w:r>
            <w:proofErr w:type="gramEnd"/>
            <w:r w:rsidRPr="000877EA">
              <w:rPr>
                <w:sz w:val="20"/>
                <w:szCs w:val="20"/>
              </w:rPr>
              <w:t xml:space="preserve"> долевая(55/98)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lastRenderedPageBreak/>
              <w:t>386,0</w:t>
            </w:r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32,2</w:t>
            </w:r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23,5</w:t>
            </w:r>
          </w:p>
          <w:p w:rsidR="000B0473" w:rsidRPr="000877EA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42,4</w:t>
            </w:r>
          </w:p>
          <w:p w:rsidR="000B0473" w:rsidRPr="000877EA" w:rsidRDefault="000B0473" w:rsidP="000B04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1450,0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54,1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74,4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136,8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538,0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69,3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404,4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414,6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9,6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4200,0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2538,0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5577,6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1155,0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1799,0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2732,0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1676,0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1716,0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1101,0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593652,0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415411,0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1079056,0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119300,0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119000,0</w:t>
            </w: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581000,0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873723,0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569052,0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10000,0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59597,0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lastRenderedPageBreak/>
              <w:t>2062500,0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2953201,0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238797,0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178499,0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474394,0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178500,0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884100,0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945900,0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145700,0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476000,0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119000,0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4004100,0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59499,0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883200,0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59500,0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294500,0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119600,0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119000,0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1195000,0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177200,0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1665423,0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749914,0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3027400,0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3027400,0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4004100,0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178644,0</w:t>
            </w: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jc w:val="center"/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3176592,0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lastRenderedPageBreak/>
              <w:t>Россия</w:t>
            </w: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</w:p>
          <w:p w:rsidR="000B0473" w:rsidRPr="000877EA" w:rsidRDefault="000B0473" w:rsidP="000B0473">
            <w:pPr>
              <w:rPr>
                <w:sz w:val="20"/>
                <w:szCs w:val="20"/>
              </w:rPr>
            </w:pPr>
            <w:r w:rsidRPr="000877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D52FB0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B0473" w:rsidRPr="007A767F" w:rsidRDefault="000B0473" w:rsidP="000B047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52FB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52FB0">
              <w:rPr>
                <w:sz w:val="20"/>
                <w:szCs w:val="20"/>
              </w:rPr>
              <w:t xml:space="preserve"> </w:t>
            </w:r>
            <w:r w:rsidRPr="00D52FB0">
              <w:rPr>
                <w:sz w:val="20"/>
                <w:szCs w:val="20"/>
                <w:lang w:val="en-US"/>
              </w:rPr>
              <w:t>LAND</w:t>
            </w:r>
            <w:r w:rsidRPr="00D52FB0">
              <w:rPr>
                <w:sz w:val="20"/>
                <w:szCs w:val="20"/>
              </w:rPr>
              <w:t xml:space="preserve"> </w:t>
            </w:r>
            <w:r w:rsidRPr="00D52FB0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6835C5" w:rsidRDefault="000B0473" w:rsidP="000B0473">
            <w:pPr>
              <w:jc w:val="center"/>
              <w:rPr>
                <w:sz w:val="20"/>
                <w:szCs w:val="20"/>
              </w:rPr>
            </w:pPr>
            <w:r w:rsidRPr="006835C5">
              <w:rPr>
                <w:sz w:val="20"/>
                <w:szCs w:val="20"/>
              </w:rPr>
              <w:t xml:space="preserve">ФОЛЬКСВАГЕН 2 Н </w:t>
            </w:r>
            <w:proofErr w:type="spellStart"/>
            <w:r w:rsidRPr="006835C5">
              <w:rPr>
                <w:sz w:val="20"/>
                <w:szCs w:val="20"/>
              </w:rPr>
              <w:t>АМАРОК</w:t>
            </w:r>
            <w:proofErr w:type="spellEnd"/>
            <w:r>
              <w:rPr>
                <w:sz w:val="20"/>
                <w:szCs w:val="20"/>
              </w:rPr>
              <w:t xml:space="preserve"> – 2 ед.</w:t>
            </w:r>
          </w:p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0B0473" w:rsidRDefault="000B0473" w:rsidP="000B0473">
            <w:pPr>
              <w:jc w:val="center"/>
              <w:rPr>
                <w:sz w:val="20"/>
                <w:szCs w:val="20"/>
              </w:rPr>
            </w:pPr>
            <w:proofErr w:type="spellStart"/>
            <w:r w:rsidRPr="00D52FB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0B0473">
              <w:rPr>
                <w:sz w:val="20"/>
                <w:szCs w:val="20"/>
              </w:rPr>
              <w:t xml:space="preserve"> 219010</w:t>
            </w:r>
          </w:p>
          <w:p w:rsidR="000B0473" w:rsidRP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9C0946" w:rsidRDefault="000B0473" w:rsidP="000B047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52FB0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C0946">
              <w:rPr>
                <w:sz w:val="20"/>
                <w:szCs w:val="20"/>
                <w:lang w:val="en-US"/>
              </w:rPr>
              <w:t xml:space="preserve"> 212140</w:t>
            </w:r>
          </w:p>
          <w:p w:rsidR="000B0473" w:rsidRPr="009C0946" w:rsidRDefault="000B0473" w:rsidP="000B04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0473" w:rsidRPr="00290685" w:rsidRDefault="000B0473" w:rsidP="000B04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0B0473" w:rsidRDefault="000B0473" w:rsidP="000B04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0473" w:rsidRPr="007A767F" w:rsidRDefault="000B0473" w:rsidP="000B047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K035L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r w:rsidRPr="00290685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  <w:r w:rsidRPr="007A767F">
              <w:rPr>
                <w:sz w:val="20"/>
                <w:szCs w:val="20"/>
                <w:lang w:val="en-US"/>
              </w:rPr>
              <w:t>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 – 2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</w:t>
            </w:r>
            <w:proofErr w:type="spellStart"/>
            <w:r>
              <w:rPr>
                <w:sz w:val="20"/>
                <w:szCs w:val="20"/>
              </w:rPr>
              <w:t>ММ345063</w:t>
            </w:r>
            <w:proofErr w:type="spell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ИЖ</w:t>
            </w:r>
            <w:proofErr w:type="spellEnd"/>
            <w:r>
              <w:rPr>
                <w:sz w:val="20"/>
                <w:szCs w:val="20"/>
              </w:rPr>
              <w:t xml:space="preserve"> 27175-037 – 2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– 9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9C0946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3010 </w:t>
            </w:r>
            <w:r>
              <w:rPr>
                <w:sz w:val="20"/>
                <w:szCs w:val="20"/>
                <w:lang w:val="en-US"/>
              </w:rPr>
              <w:t>GD</w:t>
            </w:r>
          </w:p>
          <w:p w:rsidR="000B0473" w:rsidRPr="009C0946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9C0946" w:rsidRDefault="000B0473" w:rsidP="000B0473">
            <w:pPr>
              <w:jc w:val="center"/>
              <w:rPr>
                <w:sz w:val="20"/>
                <w:szCs w:val="20"/>
              </w:rPr>
            </w:pPr>
            <w:proofErr w:type="spellStart"/>
            <w:r w:rsidRPr="009C0946">
              <w:rPr>
                <w:sz w:val="20"/>
                <w:szCs w:val="20"/>
              </w:rPr>
              <w:t>Мотовездеход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GFMOTO</w:t>
            </w:r>
            <w:proofErr w:type="spellEnd"/>
            <w:r w:rsidRPr="009C094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GF</w:t>
            </w:r>
            <w:proofErr w:type="spellEnd"/>
            <w:r w:rsidRPr="009C0946">
              <w:rPr>
                <w:sz w:val="20"/>
                <w:szCs w:val="20"/>
              </w:rPr>
              <w:t>-500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0B0473" w:rsidRPr="009C0946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ДОН-1500 – 3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НИВА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ДТ</w:t>
            </w:r>
            <w:proofErr w:type="spellEnd"/>
            <w:r>
              <w:rPr>
                <w:sz w:val="20"/>
                <w:szCs w:val="20"/>
              </w:rPr>
              <w:t xml:space="preserve"> – 6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tabs>
                <w:tab w:val="left" w:pos="114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–150 -4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БЕЛОРУСС</w:t>
            </w:r>
            <w:proofErr w:type="spellEnd"/>
            <w:r>
              <w:rPr>
                <w:sz w:val="20"/>
                <w:szCs w:val="20"/>
              </w:rPr>
              <w:t xml:space="preserve"> – 8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proofErr w:type="spellStart"/>
            <w:r>
              <w:rPr>
                <w:sz w:val="20"/>
                <w:szCs w:val="20"/>
              </w:rPr>
              <w:t>ЭО</w:t>
            </w:r>
            <w:proofErr w:type="spell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КЗС</w:t>
            </w:r>
            <w:proofErr w:type="spellEnd"/>
            <w:r>
              <w:rPr>
                <w:sz w:val="20"/>
                <w:szCs w:val="20"/>
              </w:rPr>
              <w:t xml:space="preserve"> «Полесье - 1218» - 3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МТЗ</w:t>
            </w:r>
            <w:proofErr w:type="spellEnd"/>
            <w:r>
              <w:rPr>
                <w:sz w:val="20"/>
                <w:szCs w:val="20"/>
              </w:rPr>
              <w:t xml:space="preserve"> – 3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3C4808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C4808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 xml:space="preserve"> ед.</w:t>
            </w:r>
            <w:r w:rsidRPr="003C4808">
              <w:rPr>
                <w:sz w:val="20"/>
                <w:szCs w:val="20"/>
              </w:rPr>
              <w:t xml:space="preserve"> 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ЮМЗ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3C4808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</w:t>
            </w:r>
            <w:proofErr w:type="spellStart"/>
            <w:r>
              <w:rPr>
                <w:sz w:val="20"/>
                <w:szCs w:val="20"/>
              </w:rPr>
              <w:t>РСМ</w:t>
            </w:r>
            <w:proofErr w:type="spellEnd"/>
            <w:r>
              <w:rPr>
                <w:sz w:val="20"/>
                <w:szCs w:val="20"/>
              </w:rPr>
              <w:t xml:space="preserve"> 181 «</w:t>
            </w:r>
            <w:proofErr w:type="spellStart"/>
            <w:r>
              <w:rPr>
                <w:sz w:val="20"/>
                <w:szCs w:val="20"/>
                <w:lang w:val="en-US"/>
              </w:rPr>
              <w:t>TORUM</w:t>
            </w:r>
            <w:proofErr w:type="spellEnd"/>
            <w:r w:rsidRPr="003C4808">
              <w:rPr>
                <w:sz w:val="20"/>
                <w:szCs w:val="20"/>
              </w:rPr>
              <w:t xml:space="preserve"> - 740</w:t>
            </w:r>
            <w:r>
              <w:rPr>
                <w:sz w:val="20"/>
                <w:szCs w:val="20"/>
              </w:rPr>
              <w:t>»</w:t>
            </w:r>
          </w:p>
          <w:p w:rsidR="000B0473" w:rsidRPr="003C4808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ХТА</w:t>
            </w:r>
            <w:proofErr w:type="spellEnd"/>
            <w:r>
              <w:rPr>
                <w:sz w:val="20"/>
                <w:szCs w:val="20"/>
              </w:rPr>
              <w:t xml:space="preserve"> – 2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CHALLENGER</w:t>
            </w:r>
            <w:r w:rsidRPr="003C4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МТ 685</w:t>
            </w:r>
            <w:r w:rsidRPr="003C48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</w:t>
            </w:r>
            <w:proofErr w:type="spellStart"/>
            <w:r>
              <w:rPr>
                <w:sz w:val="20"/>
                <w:szCs w:val="20"/>
              </w:rPr>
              <w:t>Кировец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290685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MASSEY</w:t>
            </w:r>
            <w:r>
              <w:rPr>
                <w:sz w:val="20"/>
                <w:szCs w:val="20"/>
              </w:rPr>
              <w:t xml:space="preserve">- 1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 самоходный </w:t>
            </w:r>
            <w:proofErr w:type="spellStart"/>
            <w:r>
              <w:rPr>
                <w:sz w:val="20"/>
                <w:szCs w:val="20"/>
              </w:rPr>
              <w:t>КЗС</w:t>
            </w:r>
            <w:proofErr w:type="spellEnd"/>
            <w:r>
              <w:rPr>
                <w:sz w:val="20"/>
                <w:szCs w:val="20"/>
              </w:rPr>
              <w:t>-1218-29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– 2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класса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ГАЗ 32212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Полуприцеп – 3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автомобильный  КС 55713-</w:t>
            </w:r>
            <w:proofErr w:type="spellStart"/>
            <w:r>
              <w:rPr>
                <w:sz w:val="20"/>
                <w:szCs w:val="20"/>
              </w:rPr>
              <w:t>1К</w:t>
            </w:r>
            <w:proofErr w:type="spellEnd"/>
            <w:r>
              <w:rPr>
                <w:sz w:val="20"/>
                <w:szCs w:val="20"/>
              </w:rPr>
              <w:t>-3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>-5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Опрыскиватель-разбрасыватель самоходный ТУМАН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– 3 ед.</w:t>
            </w:r>
          </w:p>
          <w:p w:rsidR="000B0473" w:rsidRPr="00831FDF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E638E4" w:rsidRDefault="000B0473" w:rsidP="000B0473">
            <w:pPr>
              <w:jc w:val="center"/>
              <w:rPr>
                <w:sz w:val="20"/>
                <w:szCs w:val="20"/>
              </w:rPr>
            </w:pPr>
            <w:r w:rsidRPr="00E638E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E638E4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3810499,51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79790B" w:rsidRDefault="000B0473" w:rsidP="000B0473">
            <w:pPr>
              <w:jc w:val="center"/>
              <w:rPr>
                <w:sz w:val="20"/>
                <w:szCs w:val="20"/>
              </w:rPr>
            </w:pPr>
            <w:r w:rsidRPr="0079790B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79790B">
              <w:rPr>
                <w:sz w:val="20"/>
                <w:szCs w:val="20"/>
              </w:rPr>
              <w:t>общая долевая (1/51)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Квартира/общая совместная (Сайко Сергей Владимирович)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79790B">
              <w:rPr>
                <w:sz w:val="20"/>
                <w:szCs w:val="20"/>
              </w:rPr>
              <w:t>3027400,0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265,8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79790B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79790B"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79790B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685BFC" w:rsidRDefault="000B0473" w:rsidP="000B0473">
            <w:pPr>
              <w:jc w:val="center"/>
              <w:rPr>
                <w:sz w:val="20"/>
                <w:szCs w:val="20"/>
              </w:rPr>
            </w:pPr>
            <w:r w:rsidRPr="00685BFC">
              <w:rPr>
                <w:sz w:val="20"/>
                <w:szCs w:val="20"/>
              </w:rPr>
              <w:t>Легковой автомобиль</w:t>
            </w:r>
          </w:p>
          <w:p w:rsidR="000B0473" w:rsidRPr="00685BFC" w:rsidRDefault="000B0473" w:rsidP="000B0473">
            <w:pPr>
              <w:jc w:val="center"/>
              <w:rPr>
                <w:sz w:val="20"/>
                <w:szCs w:val="20"/>
              </w:rPr>
            </w:pPr>
            <w:r w:rsidRPr="00685BFC">
              <w:rPr>
                <w:sz w:val="20"/>
                <w:szCs w:val="20"/>
              </w:rPr>
              <w:t xml:space="preserve">МЕРСЕДЕС </w:t>
            </w:r>
            <w:proofErr w:type="spellStart"/>
            <w:r w:rsidRPr="00685BFC">
              <w:rPr>
                <w:sz w:val="20"/>
                <w:szCs w:val="20"/>
              </w:rPr>
              <w:t>БЕНЦ</w:t>
            </w:r>
            <w:proofErr w:type="spellEnd"/>
            <w:r w:rsidRPr="00685BFC">
              <w:rPr>
                <w:sz w:val="20"/>
                <w:szCs w:val="20"/>
              </w:rPr>
              <w:t xml:space="preserve">  </w:t>
            </w:r>
            <w:r w:rsidRPr="00685BFC">
              <w:rPr>
                <w:sz w:val="20"/>
                <w:szCs w:val="20"/>
                <w:lang w:val="en-US"/>
              </w:rPr>
              <w:t>LG</w:t>
            </w:r>
            <w:r w:rsidRPr="00685BFC">
              <w:rPr>
                <w:sz w:val="20"/>
                <w:szCs w:val="20"/>
              </w:rPr>
              <w:t xml:space="preserve"> 350</w:t>
            </w:r>
          </w:p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BC27CC" w:rsidRDefault="000B0473" w:rsidP="000B0473">
            <w:pPr>
              <w:jc w:val="center"/>
              <w:rPr>
                <w:sz w:val="20"/>
                <w:szCs w:val="20"/>
              </w:rPr>
            </w:pPr>
            <w:r w:rsidRPr="00BC27CC">
              <w:rPr>
                <w:sz w:val="20"/>
                <w:szCs w:val="20"/>
              </w:rPr>
              <w:t>Легковой автомобиль</w:t>
            </w:r>
          </w:p>
          <w:p w:rsidR="000B0473" w:rsidRPr="00BC27CC" w:rsidRDefault="000B0473" w:rsidP="000B0473">
            <w:pPr>
              <w:jc w:val="center"/>
              <w:rPr>
                <w:sz w:val="20"/>
                <w:szCs w:val="20"/>
              </w:rPr>
            </w:pPr>
            <w:r w:rsidRPr="00BC27CC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BC27CC">
              <w:rPr>
                <w:sz w:val="20"/>
                <w:szCs w:val="20"/>
              </w:rPr>
              <w:t>2Н</w:t>
            </w:r>
            <w:proofErr w:type="spellEnd"/>
            <w:r w:rsidRPr="00BC27CC">
              <w:rPr>
                <w:sz w:val="20"/>
                <w:szCs w:val="20"/>
              </w:rPr>
              <w:t xml:space="preserve"> </w:t>
            </w:r>
            <w:proofErr w:type="spellStart"/>
            <w:r w:rsidRPr="00BC27CC">
              <w:rPr>
                <w:sz w:val="20"/>
                <w:szCs w:val="20"/>
              </w:rPr>
              <w:t>АМАРОК</w:t>
            </w:r>
            <w:proofErr w:type="spellEnd"/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Pr="00BC27CC" w:rsidRDefault="000B0473" w:rsidP="000B0473">
            <w:pPr>
              <w:jc w:val="center"/>
              <w:rPr>
                <w:sz w:val="20"/>
                <w:szCs w:val="20"/>
              </w:rPr>
            </w:pPr>
            <w:r w:rsidRPr="00BC27CC">
              <w:rPr>
                <w:sz w:val="20"/>
                <w:szCs w:val="20"/>
              </w:rPr>
              <w:t>Автомобиль грузовой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 w:rsidRPr="00BC27CC">
              <w:rPr>
                <w:sz w:val="20"/>
                <w:szCs w:val="20"/>
              </w:rPr>
              <w:t xml:space="preserve">2824 </w:t>
            </w:r>
            <w:r w:rsidRPr="00BC27CC">
              <w:rPr>
                <w:sz w:val="20"/>
                <w:szCs w:val="20"/>
                <w:lang w:val="en-US"/>
              </w:rPr>
              <w:t>BF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Белорус – 82.1 – 2 ед.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proofErr w:type="spellStart"/>
            <w:r>
              <w:rPr>
                <w:sz w:val="20"/>
                <w:szCs w:val="20"/>
              </w:rPr>
              <w:t>КАВЗ</w:t>
            </w:r>
            <w:proofErr w:type="spellEnd"/>
            <w:r>
              <w:rPr>
                <w:sz w:val="20"/>
                <w:szCs w:val="20"/>
              </w:rPr>
              <w:t xml:space="preserve"> 685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BC27C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Автокран ЗИЛ 130-431452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lastRenderedPageBreak/>
              <w:t>Жилой дом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386,0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 xml:space="preserve">   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Россия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Россия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Жилой дом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386,0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 xml:space="preserve">   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Россия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Россия</w:t>
            </w: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4270DA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74BE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Сиденко Александр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579395,66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ведения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ЛПХ</w:t>
            </w:r>
            <w:proofErr w:type="spellEnd"/>
          </w:p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195400,0</w:t>
            </w: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2900,0</w:t>
            </w:r>
          </w:p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0B0473" w:rsidRDefault="000B0473" w:rsidP="000B04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B0473" w:rsidRDefault="000B0473" w:rsidP="000B0473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B0473" w:rsidRDefault="000B0473" w:rsidP="000B0473">
            <w:pPr>
              <w:spacing w:line="276" w:lineRule="auto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Фольсваген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 GOLF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4270DA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74BE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Туренко Александр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724366,24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застройки/ </w:t>
            </w:r>
            <w:proofErr w:type="gramStart"/>
            <w:r>
              <w:rPr>
                <w:sz w:val="20"/>
                <w:szCs w:val="20"/>
              </w:rPr>
              <w:lastRenderedPageBreak/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женой Туренко </w:t>
            </w:r>
            <w:proofErr w:type="spellStart"/>
            <w:r>
              <w:rPr>
                <w:sz w:val="20"/>
                <w:szCs w:val="20"/>
              </w:rPr>
              <w:t>Е.В</w:t>
            </w:r>
            <w:proofErr w:type="spellEnd"/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8174,0</w:t>
            </w: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19502,0</w:t>
            </w: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212140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</w:tc>
      </w:tr>
      <w:tr w:rsidR="000B0473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B57FC5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 w:rsidRPr="001F6746">
              <w:rPr>
                <w:sz w:val="20"/>
                <w:szCs w:val="20"/>
              </w:rPr>
              <w:t>/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6746">
              <w:rPr>
                <w:sz w:val="20"/>
                <w:szCs w:val="20"/>
              </w:rPr>
              <w:t>ндивидуальная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1F6746">
              <w:rPr>
                <w:sz w:val="20"/>
                <w:szCs w:val="20"/>
              </w:rPr>
              <w:t>,0</w:t>
            </w: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DD772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Россия</w:t>
            </w: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DD772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A947DD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DD772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  <w:r w:rsidRPr="00DD772E">
              <w:rPr>
                <w:sz w:val="20"/>
                <w:szCs w:val="20"/>
              </w:rPr>
              <w:t>/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женой Туренко </w:t>
            </w:r>
            <w:proofErr w:type="spellStart"/>
            <w:r>
              <w:rPr>
                <w:sz w:val="20"/>
                <w:szCs w:val="20"/>
              </w:rPr>
              <w:lastRenderedPageBreak/>
              <w:t>Е.В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1039420,17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застройки/ 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мужем Туренко </w:t>
            </w:r>
            <w:proofErr w:type="spellStart"/>
            <w:r>
              <w:rPr>
                <w:sz w:val="20"/>
                <w:szCs w:val="20"/>
              </w:rPr>
              <w:t>А.А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мужем Туренко </w:t>
            </w:r>
            <w:proofErr w:type="spellStart"/>
            <w:r>
              <w:rPr>
                <w:sz w:val="20"/>
                <w:szCs w:val="20"/>
              </w:rPr>
              <w:t>А.А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19502,0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160081,0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605766,0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4270DA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C74BE"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Харченко Александр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2701491,44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ЛАДА, 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  <w:lang w:eastAsia="en-US"/>
              </w:rPr>
              <w:t>Беларус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155,2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187257,60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155,2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155,2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155,2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4270DA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C74BE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5 732 478,28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 (1/2)</w:t>
            </w:r>
          </w:p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 (1/2)</w:t>
            </w:r>
          </w:p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116200,0</w:t>
            </w:r>
          </w:p>
          <w:p w:rsidR="001659EE" w:rsidRPr="00205583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205583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 w:rsidRPr="00205583">
              <w:rPr>
                <w:i/>
                <w:sz w:val="20"/>
                <w:szCs w:val="20"/>
              </w:rPr>
              <w:t>116200,0</w:t>
            </w:r>
          </w:p>
          <w:p w:rsidR="001659EE" w:rsidRPr="00205583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Фольскваген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spellEnd"/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2D095C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proofErr w:type="spellStart"/>
            <w:r>
              <w:rPr>
                <w:sz w:val="20"/>
                <w:szCs w:val="20"/>
              </w:rPr>
              <w:t>КРД</w:t>
            </w:r>
            <w:proofErr w:type="spellEnd"/>
            <w:r>
              <w:rPr>
                <w:sz w:val="20"/>
                <w:szCs w:val="20"/>
              </w:rPr>
              <w:t xml:space="preserve"> Кремень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 w:rsidRPr="00170619">
              <w:rPr>
                <w:sz w:val="20"/>
                <w:szCs w:val="20"/>
              </w:rPr>
              <w:t>Земельный участок из земель населенных пунктов для размещения усадьбы (аренда</w:t>
            </w:r>
            <w:r>
              <w:t>)</w:t>
            </w: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Pr="001F2D8A" w:rsidRDefault="001659EE" w:rsidP="001659EE">
            <w:pPr>
              <w:rPr>
                <w:sz w:val="20"/>
                <w:szCs w:val="20"/>
              </w:rPr>
            </w:pPr>
            <w:r w:rsidRPr="001F2D8A">
              <w:rPr>
                <w:sz w:val="20"/>
                <w:szCs w:val="20"/>
              </w:rPr>
              <w:t xml:space="preserve">Земельный участок из земель населенных пунктов </w:t>
            </w:r>
            <w:proofErr w:type="gramStart"/>
            <w:r w:rsidRPr="001F2D8A">
              <w:rPr>
                <w:sz w:val="20"/>
                <w:szCs w:val="20"/>
              </w:rPr>
              <w:t>для</w:t>
            </w:r>
            <w:proofErr w:type="gramEnd"/>
          </w:p>
          <w:p w:rsidR="001659EE" w:rsidRDefault="001659EE" w:rsidP="001659E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F2D8A">
              <w:rPr>
                <w:sz w:val="20"/>
                <w:szCs w:val="20"/>
              </w:rPr>
              <w:t>строительст</w:t>
            </w:r>
            <w:proofErr w:type="spellEnd"/>
            <w:r w:rsidRPr="001F2D8A">
              <w:rPr>
                <w:sz w:val="20"/>
                <w:szCs w:val="20"/>
              </w:rPr>
              <w:t xml:space="preserve"> </w:t>
            </w:r>
            <w:proofErr w:type="spellStart"/>
            <w:r w:rsidRPr="001F2D8A">
              <w:rPr>
                <w:sz w:val="20"/>
                <w:szCs w:val="20"/>
              </w:rPr>
              <w:t>ва</w:t>
            </w:r>
            <w:proofErr w:type="spellEnd"/>
            <w:proofErr w:type="gramEnd"/>
            <w:r w:rsidRPr="001F2D8A">
              <w:rPr>
                <w:sz w:val="20"/>
                <w:szCs w:val="20"/>
              </w:rPr>
              <w:t xml:space="preserve"> базы и складских помещений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5400,00</w:t>
            </w: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 (3/8)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478400,0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lastRenderedPageBreak/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дома/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</w:t>
            </w: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Н.И</w:t>
            </w:r>
            <w:proofErr w:type="spell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3262,0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/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</w:t>
            </w: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Н.И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Нежилое здание</w:t>
            </w:r>
          </w:p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/общая совместная </w:t>
            </w: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Н.И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</w:t>
            </w: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>) степень готовности объекта 18%/индивидуальная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степень готовности объекта 59%/индивидуальная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B57FC5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1 686 023,27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(6/76)</w:t>
            </w: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Россия</w:t>
            </w: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DD772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A947DD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(3/38)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(3/152)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(3/38)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(3/76)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(3/76)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(3/76)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(3/76)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1469500,0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 (3/8)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478400,0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использования/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120000,0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</w:t>
            </w:r>
            <w:r>
              <w:rPr>
                <w:sz w:val="20"/>
                <w:szCs w:val="20"/>
              </w:rPr>
              <w:lastRenderedPageBreak/>
              <w:t>индивидуального жилого дома/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</w:t>
            </w: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lastRenderedPageBreak/>
              <w:t>3262,0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/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</w:t>
            </w: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/общая совместная </w:t>
            </w:r>
            <w:proofErr w:type="spellStart"/>
            <w:r>
              <w:rPr>
                <w:sz w:val="20"/>
                <w:szCs w:val="20"/>
              </w:rPr>
              <w:t>Худолей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05583" w:rsidRDefault="001659EE" w:rsidP="001659EE">
            <w:pPr>
              <w:jc w:val="center"/>
              <w:rPr>
                <w:sz w:val="20"/>
                <w:szCs w:val="20"/>
              </w:rPr>
            </w:pPr>
            <w:r w:rsidRPr="00205583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4270DA" w:rsidP="00BC7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74BE"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Черноусова Виктория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771 636,33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59EE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Default="001659EE" w:rsidP="001659EE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59EE" w:rsidRPr="0089107B" w:rsidRDefault="001659EE" w:rsidP="001659EE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</w:p>
        </w:tc>
      </w:tr>
      <w:tr w:rsidR="001659EE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8B2C4E">
              <w:rPr>
                <w:sz w:val="20"/>
                <w:szCs w:val="20"/>
              </w:rPr>
              <w:t>Россия</w:t>
            </w:r>
          </w:p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6669B6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 Александр Леонидович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Pr="0065545C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18796547,65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(3/3778)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(3/5667)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(9/534)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(3/1048)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(3/1048)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</w:t>
            </w:r>
            <w:r>
              <w:rPr>
                <w:sz w:val="20"/>
                <w:szCs w:val="20"/>
              </w:rPr>
              <w:lastRenderedPageBreak/>
              <w:t>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(3/1048)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(3/1048)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(6/786)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(12/786)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(6/394)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(6/394)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(1/60)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(2/151)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(2/151)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(4/363)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(2/151)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(8/139)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(12/13)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(10/13)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(595/8766)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(595/8766)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(898/8766)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(436/8766)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(595/8766)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(2214/343564)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(447/343564)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(595/687128)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(298/687128)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(3/1218)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(3/406)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</w:t>
            </w:r>
            <w:r>
              <w:rPr>
                <w:sz w:val="20"/>
                <w:szCs w:val="20"/>
              </w:rPr>
              <w:lastRenderedPageBreak/>
              <w:t>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</w:t>
            </w:r>
            <w:r>
              <w:rPr>
                <w:sz w:val="20"/>
                <w:szCs w:val="20"/>
              </w:rPr>
              <w:lastRenderedPageBreak/>
              <w:t>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(3/7556)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(595/687128)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(595/687128)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(893/343564)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(595/687128)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(3/406)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(3/406)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(3/1218)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(3/406)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(3/609)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(3/1048)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(3/3778)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(3/1889)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(3/7556)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(8/139)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(595/8766)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(1/30)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</w:t>
            </w:r>
            <w:r>
              <w:rPr>
                <w:sz w:val="20"/>
                <w:szCs w:val="20"/>
              </w:rPr>
              <w:lastRenderedPageBreak/>
              <w:t>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(893/343564)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(298/343564)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(1190/1030692)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(595/343564)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(7/1263)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(4/2167)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(1/272)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(3/812)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(9/812)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(3/262)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(3/524)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</w:t>
            </w:r>
            <w:r>
              <w:rPr>
                <w:sz w:val="20"/>
                <w:szCs w:val="20"/>
              </w:rPr>
              <w:lastRenderedPageBreak/>
              <w:t>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(1/30)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продсклада</w:t>
            </w:r>
            <w:proofErr w:type="spellEnd"/>
            <w:r>
              <w:rPr>
                <w:sz w:val="20"/>
                <w:szCs w:val="20"/>
              </w:rPr>
              <w:t xml:space="preserve"> с подвалом/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пилорамы/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весовой</w:t>
            </w:r>
            <w:proofErr w:type="gramEnd"/>
            <w:r>
              <w:rPr>
                <w:sz w:val="20"/>
                <w:szCs w:val="20"/>
              </w:rPr>
              <w:t>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стройцеха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lastRenderedPageBreak/>
              <w:t>пристройками/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Замощение из асфальтового покрытия/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мехмастерской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Крытый ток/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Контора/индивидуальная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ГСМ/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  <w:r>
              <w:rPr>
                <w:sz w:val="20"/>
                <w:szCs w:val="20"/>
              </w:rPr>
              <w:lastRenderedPageBreak/>
              <w:t>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ЦРМ</w:t>
            </w:r>
            <w:proofErr w:type="spellEnd"/>
            <w:r>
              <w:rPr>
                <w:sz w:val="20"/>
                <w:szCs w:val="20"/>
              </w:rPr>
              <w:t>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Кузня/индивидуальная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Операторная/индивидуальная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ГСМ/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санпропускника/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для хранения навоза/индивидуальная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родильного отделения/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откормочника</w:t>
            </w:r>
            <w:proofErr w:type="spellEnd"/>
            <w:r>
              <w:rPr>
                <w:sz w:val="20"/>
                <w:szCs w:val="20"/>
              </w:rPr>
              <w:t xml:space="preserve"> с пристройкой/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кормоцеха/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корпуса </w:t>
            </w:r>
            <w:proofErr w:type="spellStart"/>
            <w:r>
              <w:rPr>
                <w:sz w:val="20"/>
                <w:szCs w:val="20"/>
              </w:rPr>
              <w:t>доращивания</w:t>
            </w:r>
            <w:proofErr w:type="spellEnd"/>
            <w:r>
              <w:rPr>
                <w:sz w:val="20"/>
                <w:szCs w:val="20"/>
              </w:rPr>
              <w:t xml:space="preserve"> с пристройкой/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свинарника маточника/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откормочниеа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AA0CA6" w:rsidRDefault="006669B6" w:rsidP="00CA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1016517,0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 w:rsidRPr="00AA0CA6"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1016517,0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3936562,0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3936562,0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3674500,0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3674500,0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313057,0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876624,0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876624,0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876624,0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876624,0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876624,0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297481,0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1583313,0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651782,0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999754,0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1154315,0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887868,0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993079,0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245622,0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1719956,0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744562,0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10116517,0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986744,0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986744,0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986744,0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986744,0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1033200,0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876624,0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512599,0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34356489,0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34237488,0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898600,0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1064,1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688,4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551,4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6177,6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792,8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512,3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1238,7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628,8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809,3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AA0CA6" w:rsidRDefault="006669B6" w:rsidP="00CA59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Pr="00FA3E0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>
              <w:rPr>
                <w:sz w:val="20"/>
                <w:szCs w:val="20"/>
                <w:lang w:val="en-US"/>
              </w:rPr>
              <w:t xml:space="preserve"> Q 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35396,0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17647,0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159932,0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68767,0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</w:tc>
      </w:tr>
      <w:tr w:rsidR="006669B6" w:rsidRPr="001A04FA" w:rsidTr="006669B6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Pr="0065545C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4760595,41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 xml:space="preserve">Земельный участок для </w:t>
            </w:r>
            <w:r w:rsidRPr="001E62E2">
              <w:rPr>
                <w:sz w:val="20"/>
                <w:szCs w:val="20"/>
              </w:rPr>
              <w:lastRenderedPageBreak/>
              <w:t>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62E2">
              <w:rPr>
                <w:sz w:val="20"/>
                <w:szCs w:val="20"/>
              </w:rPr>
              <w:t>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1E62E2">
              <w:rPr>
                <w:sz w:val="20"/>
                <w:szCs w:val="20"/>
              </w:rPr>
              <w:lastRenderedPageBreak/>
              <w:t>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 xml:space="preserve">Земельный </w:t>
            </w:r>
            <w:r w:rsidRPr="001E62E2">
              <w:rPr>
                <w:sz w:val="20"/>
                <w:szCs w:val="20"/>
              </w:rPr>
              <w:lastRenderedPageBreak/>
              <w:t>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(1/13)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1E62E2">
              <w:rPr>
                <w:sz w:val="20"/>
                <w:szCs w:val="20"/>
              </w:rPr>
              <w:lastRenderedPageBreak/>
              <w:t>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(12/13)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(1/224)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(3/367)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(20/407)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(3/367)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(1/47)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 xml:space="preserve">Земельный участок для </w:t>
            </w:r>
            <w:r w:rsidRPr="001E62E2">
              <w:rPr>
                <w:sz w:val="20"/>
                <w:szCs w:val="20"/>
              </w:rPr>
              <w:lastRenderedPageBreak/>
              <w:t>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(6/47)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(20/3663)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(20/1221)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(20/3663)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(20/1221)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(20/3663)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(10/407)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(5/407)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(5/407)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Семенной склад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Крытый ток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Зернохранилище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 сторожа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Зернохранилище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ядохимикатов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Зернохранилище № 2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Зернохранилище № 1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Замощение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крытого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зернотока</w:t>
            </w:r>
            <w:proofErr w:type="spellEnd"/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крытого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зернотока</w:t>
            </w:r>
            <w:proofErr w:type="spellEnd"/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весовой</w:t>
            </w:r>
            <w:proofErr w:type="gramEnd"/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крытого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зернотока</w:t>
            </w:r>
            <w:proofErr w:type="spellEnd"/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  <w:r w:rsidRPr="001E62E2">
              <w:rPr>
                <w:sz w:val="20"/>
                <w:szCs w:val="20"/>
              </w:rPr>
              <w:t>/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64163,0</w:t>
            </w: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480301,0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1497658,0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1073200,0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1674495,0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543529,0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1224693,0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1310826,0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935758,0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885005,0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1192507,0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911246,0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1355683,0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822580,0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850029,0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210002,0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586981,0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2189114,0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820004,0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357966,0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28034300,0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463301,0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463301,0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21628400,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24069100,0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2421700,0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946000,0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60,9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766,4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1129,4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7540,9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7809,1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2331,3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898,6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715,7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1336,5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3200,1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Россия</w:t>
            </w: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Pr="001E62E2" w:rsidRDefault="006669B6" w:rsidP="00CA59C1">
            <w:pPr>
              <w:rPr>
                <w:i/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7A4266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</w:p>
          <w:p w:rsidR="006669B6" w:rsidRDefault="006669B6" w:rsidP="00CA59C1">
            <w:pPr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  <w:p w:rsidR="006669B6" w:rsidRPr="00F10BD1" w:rsidRDefault="006669B6" w:rsidP="00CA59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85123,0</w:t>
            </w: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B6" w:rsidRPr="001E62E2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lastRenderedPageBreak/>
              <w:t>Россия</w:t>
            </w:r>
          </w:p>
          <w:p w:rsidR="006669B6" w:rsidRPr="001E62E2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6669B6" w:rsidRPr="001E62E2" w:rsidRDefault="006669B6" w:rsidP="00CA59C1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Россия</w:t>
            </w:r>
          </w:p>
        </w:tc>
      </w:tr>
    </w:tbl>
    <w:p w:rsidR="00371E89" w:rsidRDefault="00371E89" w:rsidP="00371E89"/>
    <w:p w:rsidR="00400046" w:rsidRDefault="00400046" w:rsidP="00371E89"/>
    <w:p w:rsidR="006D2DAC" w:rsidRDefault="006D2DAC">
      <w:bookmarkStart w:id="0" w:name="_GoBack"/>
      <w:bookmarkEnd w:id="0"/>
    </w:p>
    <w:sectPr w:rsidR="006D2DAC" w:rsidSect="00A833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2998"/>
    <w:rsid w:val="000B0473"/>
    <w:rsid w:val="001659EE"/>
    <w:rsid w:val="00371E89"/>
    <w:rsid w:val="00400046"/>
    <w:rsid w:val="00413053"/>
    <w:rsid w:val="004270DA"/>
    <w:rsid w:val="00446AEB"/>
    <w:rsid w:val="006669B6"/>
    <w:rsid w:val="006B5DDC"/>
    <w:rsid w:val="006D2DAC"/>
    <w:rsid w:val="006E2998"/>
    <w:rsid w:val="00853B48"/>
    <w:rsid w:val="008C73A5"/>
    <w:rsid w:val="00A83395"/>
    <w:rsid w:val="00BC74BE"/>
    <w:rsid w:val="00E26A17"/>
    <w:rsid w:val="00E54CC9"/>
    <w:rsid w:val="00E92834"/>
    <w:rsid w:val="00E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2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76296640">
    <w:name w:val="paragraph scxw76296640"/>
    <w:basedOn w:val="a"/>
    <w:rsid w:val="000B0473"/>
    <w:pPr>
      <w:spacing w:before="100" w:beforeAutospacing="1" w:after="100" w:afterAutospacing="1"/>
    </w:pPr>
  </w:style>
  <w:style w:type="character" w:customStyle="1" w:styleId="eopscxw76296640">
    <w:name w:val="eop scxw76296640"/>
    <w:basedOn w:val="a0"/>
    <w:rsid w:val="000B0473"/>
  </w:style>
  <w:style w:type="character" w:customStyle="1" w:styleId="normaltextrunscxw76296640">
    <w:name w:val="normaltextrun scxw76296640"/>
    <w:basedOn w:val="a0"/>
    <w:rsid w:val="000B0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95</Pages>
  <Words>9038</Words>
  <Characters>51517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ДВВ</dc:creator>
  <cp:lastModifiedBy>Несвитайло</cp:lastModifiedBy>
  <cp:revision>4</cp:revision>
  <dcterms:created xsi:type="dcterms:W3CDTF">2019-05-13T07:12:00Z</dcterms:created>
  <dcterms:modified xsi:type="dcterms:W3CDTF">2019-05-13T08:32:00Z</dcterms:modified>
</cp:coreProperties>
</file>