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6C" w:rsidRPr="001D638B" w:rsidRDefault="00AE306C" w:rsidP="00822605">
      <w:pPr>
        <w:rPr>
          <w:lang w:val="en-US"/>
        </w:rPr>
      </w:pPr>
    </w:p>
    <w:p w:rsidR="00AE306C" w:rsidRPr="001E2AF0" w:rsidRDefault="00AE306C"/>
    <w:p w:rsidR="00AE306C" w:rsidRPr="001E2AF0" w:rsidRDefault="00AE306C" w:rsidP="00AE546C">
      <w:pPr>
        <w:jc w:val="center"/>
        <w:rPr>
          <w:b/>
          <w:sz w:val="28"/>
        </w:rPr>
      </w:pPr>
    </w:p>
    <w:p w:rsidR="00AE306C" w:rsidRPr="001E2AF0" w:rsidRDefault="00AE306C" w:rsidP="00AE546C">
      <w:pPr>
        <w:jc w:val="center"/>
        <w:rPr>
          <w:b/>
          <w:sz w:val="28"/>
        </w:rPr>
      </w:pPr>
      <w:r w:rsidRPr="001E2AF0">
        <w:rPr>
          <w:b/>
          <w:sz w:val="28"/>
        </w:rPr>
        <w:t xml:space="preserve">Сведения </w:t>
      </w:r>
    </w:p>
    <w:p w:rsidR="00AE306C" w:rsidRPr="001E2AF0" w:rsidRDefault="00AE306C" w:rsidP="00AE546C">
      <w:pPr>
        <w:jc w:val="center"/>
        <w:rPr>
          <w:b/>
          <w:sz w:val="28"/>
        </w:rPr>
      </w:pPr>
      <w:r w:rsidRPr="001E2AF0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E2AF0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главы </w:t>
      </w:r>
      <w:r w:rsidRPr="001E2AF0">
        <w:rPr>
          <w:b/>
          <w:sz w:val="28"/>
        </w:rPr>
        <w:t xml:space="preserve">муниципального образования Кущевский район  и членов </w:t>
      </w:r>
      <w:r>
        <w:rPr>
          <w:b/>
          <w:sz w:val="28"/>
        </w:rPr>
        <w:t>его</w:t>
      </w:r>
      <w:r w:rsidRPr="001E2AF0">
        <w:rPr>
          <w:b/>
          <w:sz w:val="28"/>
        </w:rPr>
        <w:t xml:space="preserve"> сем</w:t>
      </w:r>
      <w:r>
        <w:rPr>
          <w:b/>
          <w:sz w:val="28"/>
        </w:rPr>
        <w:t>ьи</w:t>
      </w:r>
    </w:p>
    <w:p w:rsidR="00AE306C" w:rsidRPr="001E2AF0" w:rsidRDefault="00AE306C" w:rsidP="00AE546C">
      <w:pPr>
        <w:jc w:val="center"/>
        <w:rPr>
          <w:b/>
          <w:sz w:val="28"/>
        </w:rPr>
      </w:pPr>
      <w:r w:rsidRPr="001E2AF0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1E2AF0">
        <w:rPr>
          <w:b/>
          <w:sz w:val="28"/>
        </w:rPr>
        <w:t xml:space="preserve"> года по 31 декабря 201</w:t>
      </w:r>
      <w:r>
        <w:rPr>
          <w:b/>
          <w:sz w:val="28"/>
        </w:rPr>
        <w:t xml:space="preserve">8 </w:t>
      </w:r>
      <w:r w:rsidRPr="001E2AF0">
        <w:rPr>
          <w:b/>
          <w:sz w:val="28"/>
        </w:rPr>
        <w:t>года</w:t>
      </w:r>
    </w:p>
    <w:p w:rsidR="00AE306C" w:rsidRPr="001E2AF0" w:rsidRDefault="00AE306C"/>
    <w:tbl>
      <w:tblPr>
        <w:tblpPr w:leftFromText="180" w:rightFromText="180" w:vertAnchor="text" w:horzAnchor="margin" w:tblpXSpec="center" w:tblpY="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417"/>
        <w:gridCol w:w="1843"/>
        <w:gridCol w:w="1701"/>
        <w:gridCol w:w="1559"/>
        <w:gridCol w:w="993"/>
        <w:gridCol w:w="1559"/>
        <w:gridCol w:w="1276"/>
        <w:gridCol w:w="1134"/>
        <w:gridCol w:w="992"/>
      </w:tblGrid>
      <w:tr w:rsidR="00AE306C" w:rsidRPr="00776BD3" w:rsidTr="00B50D1E">
        <w:trPr>
          <w:trHeight w:val="540"/>
        </w:trPr>
        <w:tc>
          <w:tcPr>
            <w:tcW w:w="534" w:type="dxa"/>
            <w:vMerge w:val="restart"/>
            <w:shd w:val="clear" w:color="auto" w:fill="auto"/>
          </w:tcPr>
          <w:p w:rsidR="00AE306C" w:rsidRPr="00776BD3" w:rsidRDefault="00AE306C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306C" w:rsidRPr="00776BD3" w:rsidRDefault="00AE306C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Фамилия Имя</w:t>
            </w:r>
          </w:p>
          <w:p w:rsidR="00AE306C" w:rsidRPr="00776BD3" w:rsidRDefault="00AE306C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306C" w:rsidRPr="00776BD3" w:rsidRDefault="00AE306C" w:rsidP="003A4512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2018</w:t>
            </w:r>
            <w:r w:rsidRPr="00776BD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AE306C" w:rsidRPr="00776BD3" w:rsidRDefault="00AE306C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  ( вид приобретенного имущества)</w:t>
            </w:r>
          </w:p>
          <w:p w:rsidR="00AE306C" w:rsidRPr="00776BD3" w:rsidRDefault="00AE306C" w:rsidP="00F96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shd w:val="clear" w:color="auto" w:fill="auto"/>
          </w:tcPr>
          <w:p w:rsidR="00AE306C" w:rsidRPr="00776BD3" w:rsidRDefault="00AE306C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E306C" w:rsidRPr="00776BD3" w:rsidRDefault="00AE306C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306C" w:rsidRPr="00776BD3" w:rsidTr="00B50D1E">
        <w:trPr>
          <w:trHeight w:val="687"/>
        </w:trPr>
        <w:tc>
          <w:tcPr>
            <w:tcW w:w="534" w:type="dxa"/>
            <w:vMerge/>
            <w:shd w:val="clear" w:color="auto" w:fill="auto"/>
          </w:tcPr>
          <w:p w:rsidR="00AE306C" w:rsidRPr="00776BD3" w:rsidRDefault="00AE306C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06C" w:rsidRPr="00776BD3" w:rsidRDefault="00AE306C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306C" w:rsidRPr="00776BD3" w:rsidRDefault="00AE306C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306C" w:rsidRPr="00776BD3" w:rsidRDefault="00AE306C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776BD3" w:rsidRDefault="00AE306C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Вид объектов недвижимости/ 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AE306C" w:rsidRPr="00776BD3" w:rsidRDefault="00AE306C" w:rsidP="00D60529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Площадь</w:t>
            </w:r>
          </w:p>
          <w:p w:rsidR="00AE306C" w:rsidRPr="00776BD3" w:rsidRDefault="00AE306C" w:rsidP="00D60529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AE306C" w:rsidRPr="00776BD3" w:rsidRDefault="00AE306C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E306C" w:rsidRPr="00776BD3" w:rsidRDefault="00AE306C" w:rsidP="00F96A91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AE306C" w:rsidRPr="00776BD3" w:rsidRDefault="00AE306C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</w:tcPr>
          <w:p w:rsidR="00AE306C" w:rsidRPr="00776BD3" w:rsidRDefault="00AE306C" w:rsidP="00165065">
            <w:pPr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AE306C" w:rsidRPr="00776BD3" w:rsidRDefault="00AE306C" w:rsidP="0016506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76BD3">
              <w:rPr>
                <w:sz w:val="20"/>
                <w:szCs w:val="20"/>
              </w:rPr>
              <w:t>Страна расположения</w:t>
            </w:r>
          </w:p>
        </w:tc>
      </w:tr>
      <w:tr w:rsidR="00AE306C" w:rsidRPr="002544AC" w:rsidTr="00B50D1E">
        <w:trPr>
          <w:trHeight w:val="687"/>
        </w:trPr>
        <w:tc>
          <w:tcPr>
            <w:tcW w:w="534" w:type="dxa"/>
            <w:shd w:val="clear" w:color="auto" w:fill="auto"/>
          </w:tcPr>
          <w:p w:rsidR="00AE306C" w:rsidRPr="00482C14" w:rsidRDefault="00AE306C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E306C" w:rsidRPr="00482C14" w:rsidRDefault="00AE306C" w:rsidP="00E428F1">
            <w:pPr>
              <w:jc w:val="center"/>
              <w:rPr>
                <w:sz w:val="20"/>
                <w:szCs w:val="20"/>
              </w:rPr>
            </w:pPr>
            <w:r w:rsidRPr="00482C14">
              <w:rPr>
                <w:sz w:val="20"/>
                <w:szCs w:val="20"/>
              </w:rPr>
              <w:t>Гузев</w:t>
            </w:r>
          </w:p>
          <w:p w:rsidR="00AE306C" w:rsidRPr="00482C14" w:rsidRDefault="00AE306C" w:rsidP="00E428F1">
            <w:pPr>
              <w:jc w:val="center"/>
              <w:rPr>
                <w:sz w:val="20"/>
                <w:szCs w:val="20"/>
              </w:rPr>
            </w:pPr>
            <w:r w:rsidRPr="00482C14">
              <w:rPr>
                <w:sz w:val="20"/>
                <w:szCs w:val="20"/>
              </w:rPr>
              <w:lastRenderedPageBreak/>
              <w:t>Илья</w:t>
            </w:r>
          </w:p>
          <w:p w:rsidR="00AE306C" w:rsidRPr="00482C14" w:rsidRDefault="00AE306C" w:rsidP="00E428F1">
            <w:pPr>
              <w:jc w:val="center"/>
              <w:rPr>
                <w:sz w:val="20"/>
                <w:szCs w:val="20"/>
              </w:rPr>
            </w:pPr>
            <w:r w:rsidRPr="00482C1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AE306C" w:rsidRPr="00482C14" w:rsidRDefault="00AE306C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2 621 748,07</w:t>
            </w:r>
          </w:p>
        </w:tc>
        <w:tc>
          <w:tcPr>
            <w:tcW w:w="1843" w:type="dxa"/>
          </w:tcPr>
          <w:p w:rsidR="00AE306C" w:rsidRPr="002544AC" w:rsidRDefault="00AE306C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 xml:space="preserve">Земельный участок для размещения </w:t>
            </w:r>
            <w:r w:rsidRPr="00427B9F">
              <w:rPr>
                <w:sz w:val="20"/>
                <w:szCs w:val="20"/>
              </w:rPr>
              <w:lastRenderedPageBreak/>
              <w:t>домов индивидуальной жилой застройки/</w:t>
            </w: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индивидуальная</w:t>
            </w: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Жилой дом этажность 2/индивидуальная</w:t>
            </w: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lastRenderedPageBreak/>
              <w:t>316,0</w:t>
            </w: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123,8</w:t>
            </w: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427B9F" w:rsidRDefault="00AE306C" w:rsidP="00E428F1">
            <w:pPr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  <w:r w:rsidRPr="00427B9F">
              <w:rPr>
                <w:sz w:val="20"/>
                <w:szCs w:val="20"/>
              </w:rPr>
              <w:t>Россия</w:t>
            </w: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  <w:p w:rsidR="00AE306C" w:rsidRPr="00427B9F" w:rsidRDefault="00AE306C" w:rsidP="00E428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4F3D68" w:rsidRDefault="00AE306C" w:rsidP="00E428F1">
            <w:pPr>
              <w:jc w:val="center"/>
              <w:rPr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E306C" w:rsidRPr="003B1881" w:rsidRDefault="00AE306C" w:rsidP="00E428F1">
            <w:pPr>
              <w:jc w:val="center"/>
              <w:rPr>
                <w:i/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lastRenderedPageBreak/>
              <w:t>ШКОДА ОКТАВИЯ</w:t>
            </w:r>
          </w:p>
        </w:tc>
        <w:tc>
          <w:tcPr>
            <w:tcW w:w="1276" w:type="dxa"/>
            <w:shd w:val="clear" w:color="auto" w:fill="auto"/>
          </w:tcPr>
          <w:p w:rsidR="00AE306C" w:rsidRPr="004F3D68" w:rsidRDefault="00AE306C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E306C" w:rsidRPr="004F3D68" w:rsidRDefault="00AE306C" w:rsidP="00E428F1">
            <w:pPr>
              <w:rPr>
                <w:sz w:val="20"/>
                <w:szCs w:val="20"/>
              </w:rPr>
            </w:pPr>
          </w:p>
          <w:p w:rsidR="00AE306C" w:rsidRPr="004F3D68" w:rsidRDefault="00AE306C" w:rsidP="00E428F1">
            <w:pPr>
              <w:rPr>
                <w:sz w:val="20"/>
                <w:szCs w:val="20"/>
              </w:rPr>
            </w:pPr>
          </w:p>
          <w:p w:rsidR="00AE306C" w:rsidRPr="004F3D68" w:rsidRDefault="00AE306C" w:rsidP="00E428F1">
            <w:pPr>
              <w:rPr>
                <w:sz w:val="20"/>
                <w:szCs w:val="20"/>
              </w:rPr>
            </w:pPr>
          </w:p>
          <w:p w:rsidR="00AE306C" w:rsidRPr="004F3D68" w:rsidRDefault="00AE306C" w:rsidP="00E428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4F3D68" w:rsidRDefault="00AE306C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52,2</w:t>
            </w:r>
          </w:p>
          <w:p w:rsidR="00AE306C" w:rsidRPr="004F3D68" w:rsidRDefault="00AE306C" w:rsidP="00E428F1">
            <w:pPr>
              <w:rPr>
                <w:sz w:val="20"/>
                <w:szCs w:val="20"/>
              </w:rPr>
            </w:pPr>
          </w:p>
          <w:p w:rsidR="00AE306C" w:rsidRPr="004F3D68" w:rsidRDefault="00AE306C" w:rsidP="00E428F1">
            <w:pPr>
              <w:rPr>
                <w:sz w:val="20"/>
                <w:szCs w:val="20"/>
              </w:rPr>
            </w:pPr>
          </w:p>
          <w:p w:rsidR="00AE306C" w:rsidRPr="004F3D68" w:rsidRDefault="00AE306C" w:rsidP="00E428F1">
            <w:pPr>
              <w:rPr>
                <w:sz w:val="20"/>
                <w:szCs w:val="20"/>
              </w:rPr>
            </w:pPr>
          </w:p>
          <w:p w:rsidR="00AE306C" w:rsidRPr="004F3D68" w:rsidRDefault="00AE306C" w:rsidP="00E4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4F3D68" w:rsidRDefault="00AE306C" w:rsidP="00E428F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4F3D68" w:rsidRDefault="00AE306C" w:rsidP="00E428F1">
            <w:pPr>
              <w:rPr>
                <w:sz w:val="20"/>
                <w:szCs w:val="20"/>
              </w:rPr>
            </w:pPr>
          </w:p>
          <w:p w:rsidR="00AE306C" w:rsidRPr="004F3D68" w:rsidRDefault="00AE306C" w:rsidP="00E428F1">
            <w:pPr>
              <w:rPr>
                <w:sz w:val="20"/>
                <w:szCs w:val="20"/>
              </w:rPr>
            </w:pPr>
          </w:p>
          <w:p w:rsidR="00AE306C" w:rsidRPr="004F3D68" w:rsidRDefault="00AE306C" w:rsidP="00E428F1">
            <w:pPr>
              <w:rPr>
                <w:sz w:val="20"/>
                <w:szCs w:val="20"/>
              </w:rPr>
            </w:pPr>
          </w:p>
          <w:p w:rsidR="00AE306C" w:rsidRPr="004F3D68" w:rsidRDefault="00AE306C" w:rsidP="003A4512">
            <w:pPr>
              <w:rPr>
                <w:sz w:val="20"/>
                <w:szCs w:val="20"/>
              </w:rPr>
            </w:pPr>
            <w:r w:rsidRPr="004F3D68">
              <w:rPr>
                <w:sz w:val="20"/>
                <w:szCs w:val="20"/>
              </w:rPr>
              <w:t xml:space="preserve">  </w:t>
            </w:r>
          </w:p>
        </w:tc>
      </w:tr>
      <w:tr w:rsidR="00AE306C" w:rsidRPr="002544AC" w:rsidTr="00B50D1E">
        <w:trPr>
          <w:trHeight w:val="687"/>
        </w:trPr>
        <w:tc>
          <w:tcPr>
            <w:tcW w:w="534" w:type="dxa"/>
            <w:shd w:val="clear" w:color="auto" w:fill="auto"/>
          </w:tcPr>
          <w:p w:rsidR="00AE306C" w:rsidRPr="002544AC" w:rsidRDefault="00AE306C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75E45" w:rsidRDefault="00AE306C" w:rsidP="00E428F1">
            <w:pPr>
              <w:jc w:val="center"/>
              <w:rPr>
                <w:sz w:val="20"/>
                <w:szCs w:val="20"/>
              </w:rPr>
            </w:pPr>
            <w:r w:rsidRPr="00C75E4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E306C" w:rsidRPr="00C75E45" w:rsidRDefault="00AE306C" w:rsidP="00E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AE306C" w:rsidRPr="003B1881" w:rsidRDefault="00AE306C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3B1881" w:rsidRDefault="00AE306C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3B1881" w:rsidRDefault="00AE306C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3B1881" w:rsidRDefault="00AE306C" w:rsidP="00E428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15D75" w:rsidRDefault="00AE306C" w:rsidP="00E428F1">
            <w:pPr>
              <w:jc w:val="center"/>
              <w:rPr>
                <w:sz w:val="20"/>
                <w:szCs w:val="20"/>
              </w:rPr>
            </w:pPr>
            <w:r w:rsidRPr="00715D75">
              <w:rPr>
                <w:sz w:val="20"/>
                <w:szCs w:val="20"/>
              </w:rPr>
              <w:t>Легковой автомобиль ФОЛЬКСВАГЕН ПОЛО</w:t>
            </w:r>
          </w:p>
          <w:p w:rsidR="00AE306C" w:rsidRPr="00715D75" w:rsidRDefault="00AE306C" w:rsidP="00E428F1">
            <w:pPr>
              <w:jc w:val="center"/>
              <w:rPr>
                <w:sz w:val="20"/>
                <w:szCs w:val="20"/>
              </w:rPr>
            </w:pPr>
          </w:p>
          <w:p w:rsidR="00AE306C" w:rsidRPr="00715D75" w:rsidRDefault="00AE306C" w:rsidP="00E428F1">
            <w:pPr>
              <w:jc w:val="center"/>
              <w:rPr>
                <w:sz w:val="20"/>
                <w:szCs w:val="20"/>
              </w:rPr>
            </w:pPr>
            <w:r w:rsidRPr="00715D75">
              <w:rPr>
                <w:sz w:val="20"/>
                <w:szCs w:val="20"/>
              </w:rPr>
              <w:t>Легковой автомобиль</w:t>
            </w:r>
          </w:p>
          <w:p w:rsidR="00AE306C" w:rsidRPr="003B1881" w:rsidRDefault="00AE306C" w:rsidP="00E428F1">
            <w:pPr>
              <w:jc w:val="center"/>
              <w:rPr>
                <w:i/>
                <w:sz w:val="20"/>
                <w:szCs w:val="20"/>
              </w:rPr>
            </w:pPr>
            <w:r w:rsidRPr="00715D75"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AE306C" w:rsidRPr="003D7E69" w:rsidRDefault="00AE306C" w:rsidP="00E428F1">
            <w:pPr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Жилой дом, этажность 2</w:t>
            </w:r>
          </w:p>
          <w:p w:rsidR="00AE306C" w:rsidRPr="003D7E69" w:rsidRDefault="00AE306C" w:rsidP="00E428F1">
            <w:pPr>
              <w:jc w:val="center"/>
              <w:rPr>
                <w:sz w:val="20"/>
                <w:szCs w:val="20"/>
              </w:rPr>
            </w:pPr>
          </w:p>
          <w:p w:rsidR="00AE306C" w:rsidRPr="003D7E69" w:rsidRDefault="00AE306C" w:rsidP="00E428F1">
            <w:pPr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E306C" w:rsidRPr="003D7E69" w:rsidRDefault="00AE306C" w:rsidP="00E428F1">
            <w:pPr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123,8</w:t>
            </w:r>
          </w:p>
          <w:p w:rsidR="00AE306C" w:rsidRPr="003D7E69" w:rsidRDefault="00AE306C" w:rsidP="00E428F1">
            <w:pPr>
              <w:rPr>
                <w:sz w:val="20"/>
                <w:szCs w:val="20"/>
              </w:rPr>
            </w:pPr>
          </w:p>
          <w:p w:rsidR="00AE306C" w:rsidRPr="003D7E69" w:rsidRDefault="00AE306C" w:rsidP="00E428F1">
            <w:pPr>
              <w:rPr>
                <w:sz w:val="20"/>
                <w:szCs w:val="20"/>
              </w:rPr>
            </w:pPr>
          </w:p>
          <w:p w:rsidR="00AE306C" w:rsidRPr="003D7E69" w:rsidRDefault="00AE306C" w:rsidP="00E428F1">
            <w:pPr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 xml:space="preserve">    316,0</w:t>
            </w:r>
          </w:p>
        </w:tc>
        <w:tc>
          <w:tcPr>
            <w:tcW w:w="992" w:type="dxa"/>
            <w:shd w:val="clear" w:color="auto" w:fill="auto"/>
          </w:tcPr>
          <w:p w:rsidR="00AE306C" w:rsidRPr="003D7E69" w:rsidRDefault="00AE306C" w:rsidP="00E428F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>Россия</w:t>
            </w:r>
          </w:p>
          <w:p w:rsidR="00AE306C" w:rsidRPr="003D7E69" w:rsidRDefault="00AE306C" w:rsidP="00E428F1">
            <w:pPr>
              <w:rPr>
                <w:sz w:val="20"/>
                <w:szCs w:val="20"/>
              </w:rPr>
            </w:pPr>
          </w:p>
          <w:p w:rsidR="00AE306C" w:rsidRPr="003D7E69" w:rsidRDefault="00AE306C" w:rsidP="00E428F1">
            <w:pPr>
              <w:rPr>
                <w:sz w:val="20"/>
                <w:szCs w:val="20"/>
              </w:rPr>
            </w:pPr>
          </w:p>
          <w:p w:rsidR="00AE306C" w:rsidRPr="003D7E69" w:rsidRDefault="00AE306C" w:rsidP="00E428F1">
            <w:pPr>
              <w:rPr>
                <w:sz w:val="20"/>
                <w:szCs w:val="20"/>
              </w:rPr>
            </w:pPr>
            <w:r w:rsidRPr="003D7E69">
              <w:rPr>
                <w:sz w:val="20"/>
                <w:szCs w:val="20"/>
              </w:rPr>
              <w:t xml:space="preserve"> Россия</w:t>
            </w:r>
          </w:p>
        </w:tc>
      </w:tr>
    </w:tbl>
    <w:p w:rsidR="00AE306C" w:rsidRPr="00973015" w:rsidRDefault="00AE306C" w:rsidP="00C10AF3">
      <w:pPr>
        <w:rPr>
          <w:sz w:val="20"/>
          <w:szCs w:val="20"/>
        </w:rPr>
      </w:pPr>
    </w:p>
    <w:p w:rsidR="00AE306C" w:rsidRDefault="00AE306C" w:rsidP="006B59B0">
      <w:pPr>
        <w:jc w:val="center"/>
        <w:rPr>
          <w:b/>
          <w:color w:val="000000"/>
          <w:sz w:val="28"/>
        </w:rPr>
      </w:pPr>
      <w:r w:rsidRPr="006B59B0">
        <w:rPr>
          <w:b/>
          <w:color w:val="000000"/>
          <w:sz w:val="28"/>
        </w:rPr>
        <w:lastRenderedPageBreak/>
        <w:t xml:space="preserve">Сведения о доходах, имуществе и обязательствах имущественного характера муниципальных служащих администрации муниципального образования Кущевский район и членов их семей за период </w:t>
      </w:r>
    </w:p>
    <w:p w:rsidR="00AE306C" w:rsidRDefault="00AE306C" w:rsidP="006B59B0">
      <w:pPr>
        <w:jc w:val="center"/>
        <w:rPr>
          <w:b/>
          <w:color w:val="000000"/>
          <w:sz w:val="28"/>
        </w:rPr>
      </w:pPr>
      <w:r w:rsidRPr="006B59B0">
        <w:rPr>
          <w:b/>
          <w:color w:val="000000"/>
          <w:sz w:val="28"/>
        </w:rPr>
        <w:t>с 1 января 201</w:t>
      </w:r>
      <w:r>
        <w:rPr>
          <w:b/>
          <w:color w:val="000000"/>
          <w:sz w:val="28"/>
        </w:rPr>
        <w:t>8</w:t>
      </w:r>
      <w:r w:rsidRPr="006B59B0">
        <w:rPr>
          <w:b/>
          <w:color w:val="000000"/>
          <w:sz w:val="28"/>
        </w:rPr>
        <w:t xml:space="preserve"> года по 31 декабря 201</w:t>
      </w:r>
      <w:r>
        <w:rPr>
          <w:b/>
          <w:color w:val="000000"/>
          <w:sz w:val="28"/>
        </w:rPr>
        <w:t>8</w:t>
      </w:r>
      <w:r w:rsidRPr="006B59B0">
        <w:rPr>
          <w:b/>
          <w:color w:val="000000"/>
          <w:sz w:val="28"/>
        </w:rPr>
        <w:t xml:space="preserve"> года</w:t>
      </w:r>
    </w:p>
    <w:p w:rsidR="00AE306C" w:rsidRPr="006B59B0" w:rsidRDefault="00AE306C" w:rsidP="006B59B0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701"/>
        <w:gridCol w:w="1417"/>
        <w:gridCol w:w="1843"/>
        <w:gridCol w:w="1701"/>
        <w:gridCol w:w="1559"/>
        <w:gridCol w:w="993"/>
        <w:gridCol w:w="1559"/>
        <w:gridCol w:w="1276"/>
        <w:gridCol w:w="1134"/>
        <w:gridCol w:w="992"/>
      </w:tblGrid>
      <w:tr w:rsidR="00AE306C" w:rsidRPr="001E2AF0" w:rsidTr="00DE5508">
        <w:trPr>
          <w:trHeight w:val="540"/>
        </w:trPr>
        <w:tc>
          <w:tcPr>
            <w:tcW w:w="534" w:type="dxa"/>
            <w:vMerge w:val="restart"/>
            <w:shd w:val="clear" w:color="auto" w:fill="auto"/>
          </w:tcPr>
          <w:p w:rsidR="00AE306C" w:rsidRPr="001E2AF0" w:rsidRDefault="00AE306C" w:rsidP="00AD5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306C" w:rsidRPr="001E2AF0" w:rsidRDefault="00AE306C" w:rsidP="00DE5508">
            <w:pPr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Фамилия Имя</w:t>
            </w:r>
          </w:p>
          <w:p w:rsidR="00AE306C" w:rsidRPr="001E2AF0" w:rsidRDefault="00AE306C" w:rsidP="00DE5508">
            <w:pPr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06C" w:rsidRPr="001E2AF0" w:rsidRDefault="00AE306C" w:rsidP="0016506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306C" w:rsidRPr="001E2AF0" w:rsidRDefault="00AE306C" w:rsidP="000D7599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2018</w:t>
            </w:r>
            <w:r w:rsidRPr="001E2A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AE306C" w:rsidRPr="004167BB" w:rsidRDefault="00AE306C" w:rsidP="00081AF5">
            <w:pPr>
              <w:jc w:val="center"/>
              <w:rPr>
                <w:sz w:val="18"/>
                <w:szCs w:val="18"/>
              </w:rPr>
            </w:pPr>
            <w:r w:rsidRPr="004167BB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  (вид приобретенного имущества)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AE306C" w:rsidRPr="001E2AF0" w:rsidRDefault="00AE306C" w:rsidP="00F96A91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E306C" w:rsidRPr="001E2AF0" w:rsidRDefault="00AE306C" w:rsidP="00FC2D92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Перечень объектов недвижимого имущества, находящи</w:t>
            </w:r>
            <w:r>
              <w:rPr>
                <w:sz w:val="20"/>
                <w:szCs w:val="20"/>
              </w:rPr>
              <w:t>х</w:t>
            </w:r>
            <w:r w:rsidRPr="001E2AF0">
              <w:rPr>
                <w:sz w:val="20"/>
                <w:szCs w:val="20"/>
              </w:rPr>
              <w:t>ся в пользовании</w:t>
            </w:r>
          </w:p>
        </w:tc>
      </w:tr>
      <w:tr w:rsidR="00AE306C" w:rsidRPr="001E2AF0" w:rsidTr="00DE5508">
        <w:trPr>
          <w:trHeight w:val="687"/>
        </w:trPr>
        <w:tc>
          <w:tcPr>
            <w:tcW w:w="534" w:type="dxa"/>
            <w:vMerge/>
            <w:shd w:val="clear" w:color="auto" w:fill="auto"/>
          </w:tcPr>
          <w:p w:rsidR="00AE306C" w:rsidRPr="001E2AF0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06C" w:rsidRPr="001E2AF0" w:rsidRDefault="00AE306C" w:rsidP="00DE55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06C" w:rsidRPr="001E2AF0" w:rsidRDefault="00AE306C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306C" w:rsidRPr="001E2AF0" w:rsidRDefault="00AE306C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306C" w:rsidRPr="001E2AF0" w:rsidRDefault="00AE306C" w:rsidP="00165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1E2AF0" w:rsidRDefault="00AE306C" w:rsidP="0016506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/ 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AE306C" w:rsidRPr="001E2AF0" w:rsidRDefault="00AE306C" w:rsidP="00D60529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</w:t>
            </w:r>
          </w:p>
          <w:p w:rsidR="00AE306C" w:rsidRPr="001E2AF0" w:rsidRDefault="00AE306C" w:rsidP="00D60529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AE306C" w:rsidRPr="001E2AF0" w:rsidRDefault="00AE306C" w:rsidP="0016506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E306C" w:rsidRPr="001E2AF0" w:rsidRDefault="00AE306C" w:rsidP="00F96A91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AE306C" w:rsidRPr="001E2AF0" w:rsidRDefault="00AE306C" w:rsidP="0016506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1E2AF0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AE306C" w:rsidRPr="001E2AF0" w:rsidRDefault="00AE306C" w:rsidP="0016506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AE306C" w:rsidRPr="001E2AF0" w:rsidRDefault="00AE306C" w:rsidP="0016506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</w:tr>
      <w:tr w:rsidR="00AE306C" w:rsidRPr="008C6DCB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5A5687">
            <w:pPr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Ананко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7300DC">
              <w:rPr>
                <w:sz w:val="20"/>
                <w:szCs w:val="20"/>
              </w:rPr>
              <w:t xml:space="preserve">  специалист отдела по вопросам строительства, жилищной политики, комм</w:t>
            </w:r>
            <w:r>
              <w:rPr>
                <w:sz w:val="20"/>
                <w:szCs w:val="20"/>
              </w:rPr>
              <w:t>унального хозяйства, транспорта,</w:t>
            </w:r>
            <w:r w:rsidRPr="007300DC">
              <w:rPr>
                <w:sz w:val="20"/>
                <w:szCs w:val="20"/>
              </w:rPr>
              <w:t xml:space="preserve"> связи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504150,10</w:t>
            </w:r>
          </w:p>
        </w:tc>
        <w:tc>
          <w:tcPr>
            <w:tcW w:w="1843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Квартира 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(общая совместная с Ананко </w:t>
            </w:r>
            <w:r>
              <w:rPr>
                <w:sz w:val="20"/>
                <w:szCs w:val="20"/>
              </w:rPr>
              <w:t>Е.Ф</w:t>
            </w:r>
            <w:r w:rsidRPr="007300DC">
              <w:rPr>
                <w:sz w:val="20"/>
                <w:szCs w:val="20"/>
              </w:rPr>
              <w:t xml:space="preserve">.) 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гараж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67,8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22,2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Россия 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Россия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276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7300DC" w:rsidRDefault="00AE306C" w:rsidP="005A56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8C6DCB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5A5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ОАО Газпром Южное межрегиональное управление охраны ОАО Газпром в г. Краснодар, охранник мобильной группы</w:t>
            </w:r>
          </w:p>
        </w:tc>
        <w:tc>
          <w:tcPr>
            <w:tcW w:w="1417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770607,53</w:t>
            </w:r>
          </w:p>
        </w:tc>
        <w:tc>
          <w:tcPr>
            <w:tcW w:w="1843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Квартира 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(общая совместная с Ананко С.Н.) 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гараж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67,8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22,2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Россия 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Россия</w:t>
            </w:r>
          </w:p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7300DC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7300DC" w:rsidRDefault="00AE306C" w:rsidP="005A5687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AE306C" w:rsidRPr="008C6DCB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Балковой Дмитрий Яковлевич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Начальник отдела </w:t>
            </w:r>
            <w:r w:rsidRPr="00C24C71">
              <w:t xml:space="preserve"> </w:t>
            </w:r>
            <w:r w:rsidRPr="00C24C71">
              <w:rPr>
                <w:sz w:val="20"/>
                <w:szCs w:val="20"/>
              </w:rPr>
              <w:t xml:space="preserve">по вопросам строительства, жилищной политики, коммунального хозяйства, транспорта, связи 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594918,73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пристройкой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1545 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106,6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Хундай А</w:t>
            </w:r>
            <w:r>
              <w:rPr>
                <w:sz w:val="20"/>
                <w:szCs w:val="20"/>
              </w:rPr>
              <w:t>кц</w:t>
            </w:r>
            <w:r w:rsidRPr="00C24C71">
              <w:rPr>
                <w:sz w:val="20"/>
                <w:szCs w:val="20"/>
              </w:rPr>
              <w:t>ент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D24668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ИП </w:t>
            </w:r>
          </w:p>
          <w:p w:rsidR="00AE306C" w:rsidRPr="00C24C71" w:rsidRDefault="00AE306C" w:rsidP="005A56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90000,09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106,6 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D24668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106,6 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106,6 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Бирин</w:t>
            </w:r>
          </w:p>
          <w:p w:rsidR="00AE306C" w:rsidRPr="00C24C71" w:rsidRDefault="00AE306C" w:rsidP="005A5687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Заместитель начальни</w:t>
            </w:r>
            <w:r>
              <w:rPr>
                <w:sz w:val="20"/>
                <w:szCs w:val="20"/>
              </w:rPr>
              <w:t xml:space="preserve">ка отдела сельского хозяйства и перерабатывающей промышленности  </w:t>
            </w:r>
            <w:r w:rsidRPr="00C24C71"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563950,68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Хундай Тусан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5A5687">
            <w:pPr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под строитель-ство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81,7 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1127</w:t>
            </w:r>
            <w:r>
              <w:rPr>
                <w:sz w:val="20"/>
                <w:szCs w:val="20"/>
              </w:rPr>
              <w:t>,0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081AF5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аппарата администрации </w:t>
            </w:r>
            <w:r w:rsidRPr="00236660">
              <w:rPr>
                <w:sz w:val="20"/>
                <w:szCs w:val="20"/>
              </w:rPr>
              <w:t xml:space="preserve"> муниципального образования Кущевский район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390186,10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Лада-211440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>Земельный участок под ИЖС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81,73 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1056,0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081AF5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236660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 xml:space="preserve">Земельный </w:t>
            </w:r>
            <w:r w:rsidRPr="00236660"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81,73 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Default="00AE306C" w:rsidP="005A5687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5A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236660" w:rsidRDefault="00AE306C" w:rsidP="00236660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>Жилой дом</w:t>
            </w:r>
          </w:p>
          <w:p w:rsidR="00AE306C" w:rsidRPr="00236660" w:rsidRDefault="00AE306C" w:rsidP="00236660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236660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E306C" w:rsidRPr="00236660" w:rsidRDefault="00AE306C" w:rsidP="00236660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 xml:space="preserve">81,73 </w:t>
            </w:r>
          </w:p>
          <w:p w:rsidR="00AE306C" w:rsidRPr="00236660" w:rsidRDefault="00AE306C" w:rsidP="00236660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236660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E306C" w:rsidRPr="00236660" w:rsidRDefault="00AE306C" w:rsidP="00236660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>Россия</w:t>
            </w:r>
          </w:p>
          <w:p w:rsidR="00AE306C" w:rsidRPr="00236660" w:rsidRDefault="00AE306C" w:rsidP="00236660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236660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Бирина Нияра Давлетовна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аппарата администрации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390186,10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276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>Земельный участок под ИЖС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81,73 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1056,0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EC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EC194A">
              <w:rPr>
                <w:sz w:val="20"/>
                <w:szCs w:val="20"/>
              </w:rPr>
              <w:t>Заместитель начальника отдела сельского хозяйства и перерабатывающей промышленности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563950,68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Хундай Тусан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под строитель-ство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81,7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1127</w:t>
            </w:r>
            <w:r>
              <w:rPr>
                <w:sz w:val="20"/>
                <w:szCs w:val="20"/>
              </w:rPr>
              <w:t>,0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Несовершен-нолетний </w:t>
            </w:r>
            <w:r w:rsidRPr="00C24C7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81,73 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23666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81,73 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Богунова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Вера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Омаровна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Начальник управления образования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681346,94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109,3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 2500,0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КФХ, ИП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872000,0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сельскохозяйственного использования (общая совместитмость Богунова З.П., Охрименко В.П., Осепаишвили О.Н., Богунов Е.И., Галаган К.Ф., Головань Р.П., Головань Г.А.)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480160,0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2500,0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 21065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Грузовой автомобиль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ГАЗ 53А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прицеп к легковому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автомобилюМ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МАЗ 816200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Брайко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Лариса Геннадьевна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Главный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397949,06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участок-земли поселений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под строительство гаража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пристройкой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Квартира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  <w:r w:rsidRPr="00512A18">
              <w:rPr>
                <w:sz w:val="20"/>
                <w:szCs w:val="20"/>
              </w:rPr>
              <w:lastRenderedPageBreak/>
              <w:t>1102</w:t>
            </w: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  <w:r w:rsidRPr="00512A18">
              <w:rPr>
                <w:sz w:val="20"/>
                <w:szCs w:val="20"/>
              </w:rPr>
              <w:t>85</w:t>
            </w: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  <w:r w:rsidRPr="00512A18">
              <w:rPr>
                <w:sz w:val="20"/>
                <w:szCs w:val="20"/>
              </w:rPr>
              <w:t xml:space="preserve">104,3 </w:t>
            </w: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  <w:r w:rsidRPr="00512A18">
              <w:rPr>
                <w:sz w:val="20"/>
                <w:szCs w:val="20"/>
              </w:rPr>
              <w:t xml:space="preserve">49,1 </w:t>
            </w: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  <w:r w:rsidRPr="00512A18">
              <w:rPr>
                <w:sz w:val="20"/>
                <w:szCs w:val="20"/>
              </w:rPr>
              <w:t xml:space="preserve">64,4 </w:t>
            </w: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512A18" w:rsidRDefault="00AE306C" w:rsidP="00EC194A">
            <w:pPr>
              <w:jc w:val="center"/>
              <w:rPr>
                <w:sz w:val="20"/>
                <w:szCs w:val="20"/>
              </w:rPr>
            </w:pPr>
            <w:r w:rsidRPr="00512A18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rPr>
          <w:trHeight w:val="305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Васько Виталий Игоревич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Главный специал</w:t>
            </w:r>
            <w:r>
              <w:rPr>
                <w:sz w:val="20"/>
                <w:szCs w:val="20"/>
              </w:rPr>
              <w:t xml:space="preserve">ист отдела сельского хозяйства и перерабатывающей промышленности </w:t>
            </w:r>
            <w:r w:rsidRPr="00C24C71"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1117339,32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Квартира, общая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долевая собств. (1\4)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с/х назначения, общая долевая  собств. (1/2)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с/х назначения, общая долевая  собств. (1/2)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46,1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54298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192301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1342,0</w:t>
            </w:r>
            <w:r w:rsidRPr="00C24C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Автоприцеп  01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марка 821303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Фольцваген Амарок 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Квартира,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(1\4)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Квартира,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(1\4)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Евтеев Андрей Владимирович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 отдела потребительской сферы 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131872,73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518,0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EC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Вовк </w:t>
            </w: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Анна Михайлов</w:t>
            </w:r>
            <w:r>
              <w:rPr>
                <w:sz w:val="20"/>
                <w:szCs w:val="20"/>
              </w:rPr>
              <w:t>н</w:t>
            </w:r>
            <w:r w:rsidRPr="007300DC"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7300DC">
              <w:rPr>
                <w:sz w:val="20"/>
                <w:szCs w:val="20"/>
              </w:rPr>
              <w:t xml:space="preserve"> специалист </w:t>
            </w: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отдела по вопросам строительства, жилищной политики, коммунального хозяйства, транспорта, связи администрации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429837,08</w:t>
            </w:r>
          </w:p>
        </w:tc>
        <w:tc>
          <w:tcPr>
            <w:tcW w:w="1843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26,4</w:t>
            </w:r>
          </w:p>
        </w:tc>
        <w:tc>
          <w:tcPr>
            <w:tcW w:w="993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Жилой дом</w:t>
            </w: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90,5</w:t>
            </w: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1994</w:t>
            </w:r>
          </w:p>
        </w:tc>
        <w:tc>
          <w:tcPr>
            <w:tcW w:w="992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Россия</w:t>
            </w:r>
          </w:p>
          <w:p w:rsidR="00AE306C" w:rsidRPr="007300DC" w:rsidRDefault="00AE306C" w:rsidP="00EC194A">
            <w:pPr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  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ОПХ </w:t>
            </w:r>
            <w:r>
              <w:rPr>
                <w:sz w:val="20"/>
                <w:szCs w:val="20"/>
              </w:rPr>
              <w:lastRenderedPageBreak/>
              <w:t>«Слава Кубани», заведующий мастерской</w:t>
            </w:r>
          </w:p>
        </w:tc>
        <w:tc>
          <w:tcPr>
            <w:tcW w:w="1417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566613,30</w:t>
            </w:r>
          </w:p>
        </w:tc>
        <w:tc>
          <w:tcPr>
            <w:tcW w:w="1843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Жилой дом</w:t>
            </w: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Земельный участок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lastRenderedPageBreak/>
              <w:t>90,5</w:t>
            </w: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1994</w:t>
            </w:r>
            <w:r>
              <w:rPr>
                <w:sz w:val="20"/>
                <w:szCs w:val="20"/>
              </w:rPr>
              <w:t>,0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22310900,0</w:t>
            </w:r>
          </w:p>
        </w:tc>
        <w:tc>
          <w:tcPr>
            <w:tcW w:w="993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7300DC" w:rsidRDefault="00AE306C" w:rsidP="00EC194A">
            <w:pPr>
              <w:rPr>
                <w:sz w:val="20"/>
                <w:szCs w:val="20"/>
              </w:rPr>
            </w:pPr>
          </w:p>
          <w:p w:rsidR="00AE306C" w:rsidRDefault="00AE306C" w:rsidP="00EC194A">
            <w:pPr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  Россия</w:t>
            </w:r>
          </w:p>
          <w:p w:rsidR="00AE306C" w:rsidRDefault="00AE306C" w:rsidP="00EC194A">
            <w:pPr>
              <w:rPr>
                <w:sz w:val="20"/>
                <w:szCs w:val="20"/>
              </w:rPr>
            </w:pPr>
          </w:p>
          <w:p w:rsidR="00AE306C" w:rsidRDefault="00AE306C" w:rsidP="00EC194A">
            <w:pPr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ВАЗ Лада 217230</w:t>
            </w:r>
          </w:p>
        </w:tc>
        <w:tc>
          <w:tcPr>
            <w:tcW w:w="1276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Курсант ВА РВСН г. Балашиха</w:t>
            </w:r>
          </w:p>
        </w:tc>
        <w:tc>
          <w:tcPr>
            <w:tcW w:w="1417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843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Жилой дом</w:t>
            </w: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90,5</w:t>
            </w: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1994</w:t>
            </w:r>
          </w:p>
        </w:tc>
        <w:tc>
          <w:tcPr>
            <w:tcW w:w="992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Россия</w:t>
            </w:r>
          </w:p>
          <w:p w:rsidR="00AE306C" w:rsidRPr="007300DC" w:rsidRDefault="00AE306C" w:rsidP="00EC194A">
            <w:pPr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  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EF55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Жилой дом</w:t>
            </w: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90,5</w:t>
            </w: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1994</w:t>
            </w:r>
          </w:p>
        </w:tc>
        <w:tc>
          <w:tcPr>
            <w:tcW w:w="992" w:type="dxa"/>
            <w:shd w:val="clear" w:color="auto" w:fill="auto"/>
          </w:tcPr>
          <w:p w:rsidR="00AE306C" w:rsidRPr="007300DC" w:rsidRDefault="00AE306C" w:rsidP="00EC194A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Россия</w:t>
            </w:r>
          </w:p>
          <w:p w:rsidR="00AE306C" w:rsidRPr="007300DC" w:rsidRDefault="00AE306C" w:rsidP="00EC194A">
            <w:pPr>
              <w:rPr>
                <w:sz w:val="20"/>
                <w:szCs w:val="20"/>
              </w:rPr>
            </w:pPr>
          </w:p>
          <w:p w:rsidR="00AE306C" w:rsidRPr="007300DC" w:rsidRDefault="00AE306C" w:rsidP="00EC194A">
            <w:pPr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  Россия</w:t>
            </w:r>
          </w:p>
        </w:tc>
      </w:tr>
      <w:tr w:rsidR="00AE306C" w:rsidRPr="00DC0803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Гнедаш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отдела потребительской сферы</w:t>
            </w:r>
            <w:r>
              <w:rPr>
                <w:sz w:val="20"/>
                <w:szCs w:val="20"/>
              </w:rPr>
              <w:t xml:space="preserve"> </w:t>
            </w:r>
            <w:r w:rsidRPr="00C24C71"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DC0803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EC194A">
            <w:pPr>
              <w:rPr>
                <w:sz w:val="20"/>
                <w:szCs w:val="20"/>
              </w:rPr>
            </w:pPr>
            <w:r w:rsidRPr="00416DD7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ОМВД России по Кущевскому району, полицейский ОР ППСП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417486,16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rPr>
          <w:trHeight w:val="528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Жуменко Инесса Александровна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 xml:space="preserve">по вопросам строительства, жилищной политики, коммунального хозяйства, транспорта, связи </w:t>
            </w:r>
            <w:r w:rsidRPr="00C24C71"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418370,42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участок: общее имущество в многоквартирном доме (112/1970)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Квартира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(индивид)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50,5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rPr>
          <w:trHeight w:val="512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Зенина Светлана Павловна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Начальник отдела муниципального заказа и муниципального задания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587352,09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ЭИЖД, общая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совместная собственность с Зениным А.С.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дом, общая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совместная собственность с Зениным А.С.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929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111,4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871B3A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Филиал ООО «Газпром ПХГ» Кущевское УПХГ, водитель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1158157,06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ЭИЖД, общая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совместная собственность с Зениной С.П.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Жилой дом, общая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совместная собственность с Зениной С.П.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929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111,4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Елантра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rPr>
          <w:trHeight w:val="1313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Золотарев Владимир Иванович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Главный специалист отдела сельского хозяйства</w:t>
            </w:r>
            <w:r>
              <w:rPr>
                <w:sz w:val="20"/>
                <w:szCs w:val="20"/>
              </w:rPr>
              <w:t xml:space="preserve"> и перерабатывающей промышленности</w:t>
            </w:r>
            <w:r w:rsidRPr="00C24C71">
              <w:rPr>
                <w:sz w:val="20"/>
                <w:szCs w:val="20"/>
              </w:rPr>
              <w:t xml:space="preserve"> 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558749,64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7F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264,6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Автоприцеп легковой ЗАЗ 8101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21074</w:t>
            </w:r>
          </w:p>
          <w:p w:rsidR="00AE306C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ВАРЗ 500 АБ 2451-0000010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86,5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E507AF">
        <w:trPr>
          <w:trHeight w:val="1124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ООО ИВ-консалтинг, контролер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1287848,05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Свинарник-маточник </w:t>
            </w:r>
            <w:r w:rsidRPr="00C24C71">
              <w:rPr>
                <w:sz w:val="20"/>
                <w:szCs w:val="20"/>
              </w:rPr>
              <w:lastRenderedPageBreak/>
              <w:t>Литер:В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Свинарник-маточник Литер:В,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Здание свинарника-маточника Литер:Б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Здание свинарника-маточника Литер:Б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Свинарник-откормочник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Литер:К,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общая долевая собств. (1/2)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Свинарник-откормочник Литер:Л,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собств. (1/2)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Здание конторы Литер:А,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общая долевая собств. (1/2)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Здание конторы Литер:А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общая долевая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Земли сельхозназначения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Здание свинарника Литер:Д,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собств. (1/2)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Здание свинарника Литер:Д,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(1/2)</w:t>
            </w:r>
          </w:p>
        </w:tc>
        <w:tc>
          <w:tcPr>
            <w:tcW w:w="1559" w:type="dxa"/>
            <w:shd w:val="clear" w:color="auto" w:fill="FFFFFF"/>
          </w:tcPr>
          <w:p w:rsidR="00AE306C" w:rsidRPr="00F959B4" w:rsidRDefault="00AE306C" w:rsidP="00EC194A">
            <w:pPr>
              <w:jc w:val="center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lastRenderedPageBreak/>
              <w:t xml:space="preserve">86,5 </w:t>
            </w:r>
          </w:p>
          <w:p w:rsidR="00AE306C" w:rsidRPr="00F959B4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 xml:space="preserve">766,3 </w:t>
            </w: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 xml:space="preserve">766,3 </w:t>
            </w:r>
          </w:p>
          <w:p w:rsidR="00AE306C" w:rsidRPr="00F959B4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 xml:space="preserve">2063,1 </w:t>
            </w: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F959B4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59B4">
              <w:rPr>
                <w:sz w:val="20"/>
                <w:szCs w:val="20"/>
              </w:rPr>
              <w:t>2063,1</w:t>
            </w:r>
            <w:r w:rsidRPr="00C24C71">
              <w:rPr>
                <w:sz w:val="20"/>
                <w:szCs w:val="20"/>
              </w:rPr>
              <w:t xml:space="preserve"> </w:t>
            </w: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662,4 </w:t>
            </w: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662,4 </w:t>
            </w: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80,8 </w:t>
            </w: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80,8 </w:t>
            </w: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110027 </w:t>
            </w: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1383,1 </w:t>
            </w: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507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1383,1 </w:t>
            </w:r>
          </w:p>
          <w:p w:rsidR="00AE306C" w:rsidRPr="00C24C71" w:rsidRDefault="00AE306C" w:rsidP="00E507AF">
            <w:pPr>
              <w:shd w:val="clear" w:color="auto" w:fill="FFFFFF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Шасси самоходное Т-16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ведения </w:t>
            </w:r>
            <w:r w:rsidRPr="00C24C71"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264,6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tabs>
                <w:tab w:val="left" w:pos="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Зубков Сергей Михайлович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872540,06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Легковой автомобиль </w:t>
            </w:r>
            <w:r w:rsidRPr="00C24C71">
              <w:rPr>
                <w:sz w:val="20"/>
                <w:szCs w:val="20"/>
                <w:lang w:val="en-US"/>
              </w:rPr>
              <w:t>vortex estina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94,4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супруга</w:t>
            </w:r>
          </w:p>
          <w:p w:rsidR="00AE306C" w:rsidRPr="00C24C71" w:rsidRDefault="00AE306C" w:rsidP="00EC19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ООО «Здоровье» фармацевт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633025,40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</w:t>
            </w:r>
            <w:r w:rsidRPr="00C24C71">
              <w:rPr>
                <w:sz w:val="20"/>
                <w:szCs w:val="20"/>
              </w:rPr>
              <w:lastRenderedPageBreak/>
              <w:t>участок огородный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94,4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3640,0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AE306C" w:rsidRPr="001E2AF0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участов огородный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94,4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Каплун Андрей Евгеньевич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муниципальным имуществом </w:t>
            </w:r>
            <w:r w:rsidRPr="009D039F">
              <w:rPr>
                <w:color w:val="000000"/>
                <w:sz w:val="20"/>
                <w:szCs w:val="20"/>
              </w:rPr>
              <w:t xml:space="preserve"> </w:t>
            </w:r>
            <w:r w:rsidRPr="009D039F"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582911,27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9D039F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EC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Домохозяйка </w:t>
            </w: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15399,46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rPr>
          <w:trHeight w:val="1124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rPr>
                <w:sz w:val="20"/>
                <w:szCs w:val="20"/>
              </w:rPr>
            </w:pPr>
            <w:r w:rsidRPr="009D03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Карапищенко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Сергей Анатольевич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Начальник отдела по физической культуре и спорту администрации муниципального образования Кущевский </w:t>
            </w:r>
            <w:r w:rsidRPr="00C24C71">
              <w:rPr>
                <w:color w:val="000000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658273,86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Земля населеных пунктов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93,0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ДЭУ «Леганза»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Автоприцеп легковой «Сокол-2»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2C5FD4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МБУЗ «Кущевская ЦРБ», акушерка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314175,04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93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tabs>
                <w:tab w:val="left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tabs>
                <w:tab w:val="left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1126,0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E306C" w:rsidRPr="005925FC" w:rsidTr="008B6E2E">
        <w:tc>
          <w:tcPr>
            <w:tcW w:w="534" w:type="dxa"/>
            <w:shd w:val="clear" w:color="auto" w:fill="auto"/>
          </w:tcPr>
          <w:p w:rsidR="00AE306C" w:rsidRPr="000A76E7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Коровайная Татьяна Иосифовна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Ведущий специалист отдела инвестиций </w:t>
            </w:r>
            <w:r>
              <w:rPr>
                <w:color w:val="000000"/>
                <w:sz w:val="20"/>
                <w:szCs w:val="20"/>
              </w:rPr>
              <w:t>взаимодействия с малым бизнесом</w:t>
            </w:r>
            <w:r w:rsidRPr="00C24C71">
              <w:rPr>
                <w:color w:val="000000"/>
                <w:sz w:val="20"/>
                <w:szCs w:val="20"/>
              </w:rPr>
              <w:t xml:space="preserve">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347891,90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 Шевролет Авео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84,9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1189,2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E306C" w:rsidRPr="005925FC" w:rsidTr="008B6E2E">
        <w:tc>
          <w:tcPr>
            <w:tcW w:w="534" w:type="dxa"/>
            <w:shd w:val="clear" w:color="auto" w:fill="auto"/>
          </w:tcPr>
          <w:p w:rsidR="00AE306C" w:rsidRPr="000A76E7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Филиал «Газпром ПХГ» Кущевское ПХГ, мастер по ремонту технического оборудования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795199,55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84,9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1189,2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 Опель Аксона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0A76E7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  <w:r w:rsidRPr="00C24C71">
              <w:rPr>
                <w:color w:val="000000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84,9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1189,2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E306C" w:rsidRPr="004E6375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Коротенко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1265783,82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668,0</w:t>
            </w:r>
            <w:r w:rsidRPr="00C24C71">
              <w:rPr>
                <w:color w:val="000000"/>
                <w:sz w:val="20"/>
                <w:szCs w:val="20"/>
              </w:rPr>
              <w:t xml:space="preserve">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77,7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ВАЗ 217030 Лада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МУ «Хозяйственно-эксплуатацион-ная служба» Управления образованием администрации муниципального образования Кущевский район</w:t>
            </w:r>
            <w:r>
              <w:rPr>
                <w:color w:val="000000"/>
                <w:sz w:val="20"/>
                <w:szCs w:val="20"/>
              </w:rPr>
              <w:t>, водитель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282935,61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Земельный участок с/х назначения для ведения крестьянского (фермерского) хозяйства,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общая долевая  собств. (9/168)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Земельный участок-земли населенных пунктов для ЭИЖД,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общая долевая  собств. (1/3)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Жилой дом, общая долевая  </w:t>
            </w:r>
            <w:r w:rsidRPr="00C24C71">
              <w:rPr>
                <w:color w:val="000000"/>
                <w:sz w:val="20"/>
                <w:szCs w:val="20"/>
              </w:rPr>
              <w:lastRenderedPageBreak/>
              <w:t>собств. (1/3)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741900,0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874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52,8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ВАЗ 210740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Прицеп ПФ-01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77,7 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E306C" w:rsidRPr="00045C06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Кравцова Виктория Алексеевна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Начальник отдела по делам молодежи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87172,0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(общая долевая 744/2000) 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1519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    63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tabs>
                <w:tab w:val="left" w:pos="376"/>
              </w:tabs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E306C" w:rsidRPr="00045C06" w:rsidTr="008B6E2E">
        <w:trPr>
          <w:trHeight w:val="271"/>
        </w:trPr>
        <w:tc>
          <w:tcPr>
            <w:tcW w:w="534" w:type="dxa"/>
            <w:shd w:val="clear" w:color="auto" w:fill="auto"/>
          </w:tcPr>
          <w:p w:rsidR="00AE306C" w:rsidRPr="004167BB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Временно не работает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ВАЗ 21120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ВАЗ 2104 «Универсал»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Мотоцикл Ява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    63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tabs>
                <w:tab w:val="left" w:pos="376"/>
              </w:tabs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306C" w:rsidRPr="001E2AF0" w:rsidTr="008B6E2E">
        <w:trPr>
          <w:trHeight w:val="998"/>
        </w:trPr>
        <w:tc>
          <w:tcPr>
            <w:tcW w:w="534" w:type="dxa"/>
            <w:shd w:val="clear" w:color="auto" w:fill="auto"/>
          </w:tcPr>
          <w:p w:rsidR="00AE306C" w:rsidRPr="004167BB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Земельный </w:t>
            </w:r>
            <w:r w:rsidRPr="00C24C71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tabs>
                <w:tab w:val="left" w:pos="488"/>
              </w:tabs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63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</w:tr>
      <w:tr w:rsidR="00AE306C" w:rsidRPr="001E2AF0" w:rsidTr="008B6E2E">
        <w:trPr>
          <w:trHeight w:val="971"/>
        </w:trPr>
        <w:tc>
          <w:tcPr>
            <w:tcW w:w="534" w:type="dxa"/>
            <w:shd w:val="clear" w:color="auto" w:fill="auto"/>
          </w:tcPr>
          <w:p w:rsidR="00AE306C" w:rsidRPr="004167BB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tabs>
                <w:tab w:val="left" w:pos="488"/>
              </w:tabs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63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E306C" w:rsidRPr="004167BB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E65C0B">
              <w:rPr>
                <w:color w:val="000000"/>
                <w:sz w:val="20"/>
                <w:szCs w:val="20"/>
              </w:rPr>
              <w:t>Крыжановский Олег Владимирович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по делам гражданской обороны и чрезвычайных ситуаций </w:t>
            </w:r>
            <w:r>
              <w:t xml:space="preserve"> </w:t>
            </w:r>
            <w:r w:rsidRPr="00E65C0B">
              <w:rPr>
                <w:color w:val="000000"/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888521,60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Квартира</w:t>
            </w: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(индивид</w:t>
            </w:r>
            <w:r w:rsidRPr="007300DC">
              <w:rPr>
                <w:color w:val="000000"/>
                <w:sz w:val="20"/>
                <w:szCs w:val="20"/>
              </w:rPr>
              <w:t>)</w:t>
            </w: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9D03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276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Pr="007300DC" w:rsidRDefault="00AE306C" w:rsidP="009D039F">
            <w:pPr>
              <w:tabs>
                <w:tab w:val="left" w:pos="48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1419,0</w:t>
            </w: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      141,6</w:t>
            </w:r>
          </w:p>
        </w:tc>
        <w:tc>
          <w:tcPr>
            <w:tcW w:w="992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 xml:space="preserve">   Россия</w:t>
            </w:r>
          </w:p>
        </w:tc>
      </w:tr>
      <w:tr w:rsidR="00AE306C" w:rsidRPr="001E2AF0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E306C" w:rsidRPr="004167BB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E65C0B" w:rsidRDefault="00AE306C" w:rsidP="009D03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«ДВВ-Агро», финансовый директор</w:t>
            </w: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4414974,65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(1/2)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(1/2)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1419,0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141,6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E65C0B">
              <w:rPr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КИА РИО</w:t>
            </w:r>
          </w:p>
        </w:tc>
        <w:tc>
          <w:tcPr>
            <w:tcW w:w="1276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tabs>
                <w:tab w:val="left" w:pos="48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306C" w:rsidRPr="001E2AF0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E306C" w:rsidRPr="004167BB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rPr>
                <w:color w:val="000000"/>
                <w:sz w:val="20"/>
                <w:szCs w:val="20"/>
              </w:rPr>
            </w:pPr>
            <w:r w:rsidRPr="00E65C0B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2111,62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E65C0B">
              <w:rPr>
                <w:color w:val="000000"/>
                <w:sz w:val="20"/>
                <w:szCs w:val="20"/>
              </w:rPr>
              <w:t>Земельный участок (1/2)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E65C0B">
              <w:rPr>
                <w:color w:val="000000"/>
                <w:sz w:val="20"/>
                <w:szCs w:val="20"/>
              </w:rPr>
              <w:t>Жилой дом (1/2)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1419,0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141,6</w:t>
            </w:r>
          </w:p>
        </w:tc>
        <w:tc>
          <w:tcPr>
            <w:tcW w:w="993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Pr="00E65C0B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tabs>
                <w:tab w:val="left" w:pos="48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306C" w:rsidRPr="00074669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Куликов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Начальник отдела инвестиций и взаимодействия с малым бизнесом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648559,71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1163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160,5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306C" w:rsidRPr="00074669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201897,23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Квартира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Магазин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130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49,8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48,3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160,5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Несовершен-</w:t>
            </w:r>
            <w:r w:rsidRPr="00C24C71">
              <w:rPr>
                <w:color w:val="000000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 xml:space="preserve">160,5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E306C" w:rsidRPr="00DF265C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Кутовая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Елена 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Главный специалист отдела экономического развития администрации муниципального образования Кущевский район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378934,45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141,2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DF265C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ИВ-Консалтинг</w:t>
            </w:r>
            <w:r w:rsidRPr="00C24C7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юрист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539127,94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6B6EE5">
              <w:rPr>
                <w:sz w:val="20"/>
                <w:szCs w:val="20"/>
              </w:rPr>
              <w:t>Земельный участок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6B6EE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141,2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6B6EE5" w:rsidRDefault="00AE306C" w:rsidP="009D039F">
            <w:pPr>
              <w:jc w:val="center"/>
              <w:rPr>
                <w:sz w:val="20"/>
                <w:szCs w:val="20"/>
              </w:rPr>
            </w:pPr>
            <w:r w:rsidRPr="006B6EE5">
              <w:rPr>
                <w:sz w:val="20"/>
                <w:szCs w:val="20"/>
              </w:rPr>
              <w:t>Жилой дом</w:t>
            </w:r>
          </w:p>
          <w:p w:rsidR="00AE306C" w:rsidRPr="006B6EE5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6B6EE5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6B6E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6B6EE5" w:rsidRDefault="00AE306C" w:rsidP="009D039F">
            <w:pPr>
              <w:jc w:val="center"/>
              <w:rPr>
                <w:sz w:val="20"/>
                <w:szCs w:val="20"/>
              </w:rPr>
            </w:pPr>
            <w:r w:rsidRPr="006B6EE5">
              <w:rPr>
                <w:sz w:val="20"/>
                <w:szCs w:val="20"/>
              </w:rPr>
              <w:lastRenderedPageBreak/>
              <w:t>141,2</w:t>
            </w:r>
          </w:p>
          <w:p w:rsidR="00AE306C" w:rsidRPr="006B6EE5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6B6EE5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6B6EE5">
              <w:rPr>
                <w:sz w:val="20"/>
                <w:szCs w:val="20"/>
              </w:rPr>
              <w:t>1084,0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Кумов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Михаил Михайлович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  <w:r w:rsidRPr="00C24C71">
              <w:rPr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933969,23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1630,0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1497,0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 21099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871B3A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МБОУ СОШ №20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611544,79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размещения </w:t>
            </w:r>
            <w:r w:rsidRPr="00C24C71"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87,4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1630,0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87,4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1630,0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Ламонова Елена Валерьевна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по вопросам семьи и детства </w:t>
            </w:r>
            <w:r w:rsidRPr="001E0339">
              <w:rPr>
                <w:sz w:val="20"/>
                <w:szCs w:val="20"/>
              </w:rPr>
              <w:t xml:space="preserve">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393628,41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приусадебный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</w:t>
            </w:r>
            <w:r>
              <w:rPr>
                <w:sz w:val="20"/>
                <w:szCs w:val="20"/>
              </w:rPr>
              <w:lastRenderedPageBreak/>
              <w:t>во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87,7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1E0339"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1E0339"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1E0339"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1E0339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ГКУ КК «Центр занятости населения Кущевского района»</w:t>
            </w: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1008298,81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Супер В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РМЗ 531 М</w:t>
            </w: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приусадебный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743C1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1E0339"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1E0339"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приусадебный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1E0339"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1E0339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rPr>
          <w:trHeight w:val="1606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Лозовая Галина Михайловна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Начальник отдела потребительской сферы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605723,61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ЭЖД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1226,0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91,6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t>Союза «</w:t>
            </w:r>
            <w:r w:rsidRPr="00C24C71">
              <w:rPr>
                <w:sz w:val="20"/>
                <w:szCs w:val="20"/>
              </w:rPr>
              <w:t>Кущевск</w:t>
            </w:r>
            <w:r>
              <w:rPr>
                <w:sz w:val="20"/>
                <w:szCs w:val="20"/>
              </w:rPr>
              <w:t>ая</w:t>
            </w:r>
            <w:r w:rsidRPr="00C24C71">
              <w:rPr>
                <w:sz w:val="20"/>
                <w:szCs w:val="20"/>
              </w:rPr>
              <w:t xml:space="preserve"> районн</w:t>
            </w:r>
            <w:r>
              <w:rPr>
                <w:sz w:val="20"/>
                <w:szCs w:val="20"/>
              </w:rPr>
              <w:t>ая</w:t>
            </w:r>
            <w:r w:rsidRPr="00C24C71">
              <w:rPr>
                <w:sz w:val="20"/>
                <w:szCs w:val="20"/>
              </w:rPr>
              <w:t xml:space="preserve"> торгово-промышленн</w:t>
            </w:r>
            <w:r>
              <w:rPr>
                <w:sz w:val="20"/>
                <w:szCs w:val="20"/>
              </w:rPr>
              <w:t>ая</w:t>
            </w:r>
            <w:r w:rsidRPr="00C24C71">
              <w:rPr>
                <w:sz w:val="20"/>
                <w:szCs w:val="20"/>
              </w:rPr>
              <w:t xml:space="preserve"> палат</w:t>
            </w:r>
            <w:r>
              <w:rPr>
                <w:sz w:val="20"/>
                <w:szCs w:val="20"/>
              </w:rPr>
              <w:t>а»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299108,26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ЭЖД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91,6 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1226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70539F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Мануйлова Елена Юрьевна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Начальник контрольно-ревизионного отдела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698663,18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 собств. (1/4)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мансардой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Жилой дом с пристройками, общая долевая  </w:t>
            </w:r>
            <w:r w:rsidRPr="00C24C71">
              <w:rPr>
                <w:sz w:val="20"/>
                <w:szCs w:val="20"/>
              </w:rPr>
              <w:lastRenderedPageBreak/>
              <w:t>собств. (1/4)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353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446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88,5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E306C" w:rsidRPr="0050018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70539F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Линейный трубопроводчик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Филиал ООО «Газпром трансгаз Краснодар» Кущевское ЛПУМГ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625525,27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 собств.  (1/4)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пристройками, общая долевая  собств. (1/4)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446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45 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мансардой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353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88,5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ЭИЖД,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 собств. (1/4)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пристройками, общая  долевая  собств.  (1/4)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446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мансардой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353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88,5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Несвоершеннолетний опекаемый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268258,12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ЭИЖД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мансардой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353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88,5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AE306C" w:rsidRPr="001E2AF0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Марьенко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  <w:r w:rsidRPr="00C24C71">
              <w:rPr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1299204,19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</w:t>
            </w:r>
            <w:r>
              <w:rPr>
                <w:sz w:val="20"/>
                <w:szCs w:val="20"/>
              </w:rPr>
              <w:t>2</w:t>
            </w:r>
            <w:r w:rsidRPr="00C24C71">
              <w:rPr>
                <w:sz w:val="20"/>
                <w:szCs w:val="20"/>
              </w:rPr>
              <w:t>)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</w:t>
            </w:r>
            <w:r>
              <w:rPr>
                <w:sz w:val="20"/>
                <w:szCs w:val="20"/>
              </w:rPr>
              <w:t>2</w:t>
            </w:r>
            <w:r w:rsidRPr="00C24C7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491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80052B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116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992110" w:rsidTr="008B6E2E">
        <w:trPr>
          <w:trHeight w:val="1022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(1/4)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491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C64F25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Матросова Татьяна </w:t>
            </w:r>
            <w:r w:rsidRPr="00C24C71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Ведущий специалист отдела сельского </w:t>
            </w:r>
            <w:r w:rsidRPr="00C24C71">
              <w:rPr>
                <w:sz w:val="20"/>
                <w:szCs w:val="20"/>
              </w:rPr>
              <w:lastRenderedPageBreak/>
              <w:t>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380075,58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</w:t>
            </w:r>
            <w:r w:rsidRPr="00C24C71">
              <w:rPr>
                <w:sz w:val="20"/>
                <w:szCs w:val="20"/>
              </w:rPr>
              <w:lastRenderedPageBreak/>
              <w:t>ЭИЖД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406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192,4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ИП глава КФХ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финансовый директор 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3647377,0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под ИЖС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 (6/38)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(1\38)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сельскохозяйственного </w:t>
            </w:r>
            <w:r w:rsidRPr="00C24C71">
              <w:rPr>
                <w:sz w:val="20"/>
                <w:szCs w:val="20"/>
              </w:rPr>
              <w:lastRenderedPageBreak/>
              <w:t xml:space="preserve">использования, общая долевая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собств. (1\38)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1B6697" w:rsidRDefault="00AE306C" w:rsidP="009D039F">
            <w:pPr>
              <w:jc w:val="center"/>
              <w:rPr>
                <w:sz w:val="20"/>
                <w:szCs w:val="20"/>
              </w:rPr>
            </w:pPr>
            <w:r w:rsidRPr="001B6697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1B6697">
              <w:rPr>
                <w:sz w:val="20"/>
                <w:szCs w:val="20"/>
              </w:rPr>
              <w:t>собств. (1\38)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A605B8" w:rsidRDefault="00AE306C" w:rsidP="009D039F">
            <w:pPr>
              <w:jc w:val="center"/>
              <w:rPr>
                <w:sz w:val="20"/>
                <w:szCs w:val="20"/>
              </w:rPr>
            </w:pPr>
            <w:r w:rsidRPr="00A605B8"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A605B8">
              <w:rPr>
                <w:sz w:val="20"/>
                <w:szCs w:val="20"/>
              </w:rPr>
              <w:t>собств. (1\38)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1501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2349000 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 2349000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2349000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A605B8">
              <w:rPr>
                <w:sz w:val="20"/>
                <w:szCs w:val="20"/>
              </w:rPr>
              <w:t>2349000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A605B8">
              <w:rPr>
                <w:sz w:val="20"/>
                <w:szCs w:val="20"/>
              </w:rPr>
              <w:t>2349000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  <w:lang w:val="en-US"/>
              </w:rPr>
              <w:t>VOLKSWAGEN</w:t>
            </w:r>
            <w:r w:rsidRPr="00C24C71">
              <w:rPr>
                <w:sz w:val="20"/>
                <w:szCs w:val="20"/>
              </w:rPr>
              <w:t xml:space="preserve"> 2</w:t>
            </w:r>
            <w:r w:rsidRPr="00C24C71">
              <w:rPr>
                <w:sz w:val="20"/>
                <w:szCs w:val="20"/>
                <w:lang w:val="en-US"/>
              </w:rPr>
              <w:t>H</w:t>
            </w:r>
            <w:r w:rsidRPr="00C24C71">
              <w:rPr>
                <w:sz w:val="20"/>
                <w:szCs w:val="20"/>
              </w:rPr>
              <w:t xml:space="preserve"> </w:t>
            </w:r>
            <w:r w:rsidRPr="00C24C71">
              <w:rPr>
                <w:sz w:val="20"/>
                <w:szCs w:val="20"/>
                <w:lang w:val="en-US"/>
              </w:rPr>
              <w:t>AMAROK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автоприцеп 821303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САЗ 4509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DOHN DEERE 6150</w:t>
            </w:r>
            <w:r>
              <w:rPr>
                <w:sz w:val="20"/>
                <w:szCs w:val="20"/>
              </w:rPr>
              <w:t>М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4436A9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1523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(аренда)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(аренда)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4436A9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192,4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406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186600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1854000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2349000,0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</w:t>
            </w:r>
            <w:r w:rsidRPr="00C24C7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192,4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406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Мирошничено Лариса Евгеньевна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Ведущий специалист </w:t>
            </w:r>
            <w:r w:rsidRPr="00C24C71">
              <w:t xml:space="preserve"> </w:t>
            </w:r>
            <w:r w:rsidRPr="00C24C71">
              <w:rPr>
                <w:sz w:val="20"/>
                <w:szCs w:val="20"/>
              </w:rPr>
              <w:t>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314321,03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177,5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Полицейский ППС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412212,46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177,5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177,5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091283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Мухина Лариса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30915,84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</w:rPr>
              <w:t xml:space="preserve">ТОЙОТА </w:t>
            </w:r>
            <w:r w:rsidRPr="00C24C71">
              <w:rPr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151,5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1546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091283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Монтажник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Газремстрой</w:t>
            </w:r>
            <w:r w:rsidRPr="00C24C71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197063,0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ВАЗ-21154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C24C71">
              <w:rPr>
                <w:sz w:val="20"/>
                <w:szCs w:val="20"/>
              </w:rPr>
              <w:lastRenderedPageBreak/>
              <w:t>застройки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151,5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1546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1500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151,5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1546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Петракова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Начальник отдела экономического отдела </w:t>
            </w:r>
            <w:r w:rsidRPr="00C24C71">
              <w:rPr>
                <w:sz w:val="20"/>
                <w:szCs w:val="20"/>
              </w:rPr>
              <w:lastRenderedPageBreak/>
              <w:t xml:space="preserve">муниципального образования Кущевский район,  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648507,20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эксплуатации </w:t>
            </w:r>
            <w:r w:rsidRPr="00C24C71">
              <w:rPr>
                <w:sz w:val="20"/>
                <w:szCs w:val="20"/>
              </w:rPr>
              <w:lastRenderedPageBreak/>
              <w:t>жилого дома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1459,0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988796,0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119,3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ООО « Газпром трансгаз Краснодар» Кущевское ЛПУМГ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приборист 5 разряда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648991,23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13117200,0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93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  <w:lang w:val="en-US"/>
              </w:rPr>
              <w:t>KIA KIA YD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119,3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эксплуатации индивидуального жилого </w:t>
            </w:r>
            <w:r w:rsidRPr="00C24C71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119,3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119,3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AE306C" w:rsidRPr="00703DC9" w:rsidTr="008B6E2E">
        <w:trPr>
          <w:trHeight w:val="983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Пикалов Виктор Иванович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Заместитель главы муниципального образования Кущевский район, начальник отдела сельского хозяйства</w:t>
            </w:r>
            <w:r>
              <w:rPr>
                <w:sz w:val="20"/>
                <w:szCs w:val="20"/>
              </w:rPr>
              <w:t xml:space="preserve"> и перерабатывающей промышленности </w:t>
            </w:r>
            <w:r w:rsidRPr="00B00F2B">
              <w:rPr>
                <w:sz w:val="20"/>
                <w:szCs w:val="20"/>
              </w:rPr>
              <w:t xml:space="preserve">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920212,44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Земли сельхоз назначения, общая долевая соб.(1/7)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совместная собственность с Пикаловой Т.И.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1500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421400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66,2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ВАЗ-2101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ВАЗ-2106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105,7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rPr>
          <w:trHeight w:val="1157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141439,98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Земли сельхоз назначения, общая долевая  собств. (1/7)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общая совместная собственность с Пикаловым В.И.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421400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66,2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105,7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847083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Полякова Елена Ивановна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Ведущий специалист отдела сельского хозяйства</w:t>
            </w:r>
            <w:r>
              <w:rPr>
                <w:sz w:val="20"/>
                <w:szCs w:val="20"/>
              </w:rPr>
              <w:t xml:space="preserve"> и перерабатывающей промышленности</w:t>
            </w:r>
            <w:r w:rsidRPr="00C24C71">
              <w:rPr>
                <w:sz w:val="20"/>
                <w:szCs w:val="20"/>
              </w:rPr>
              <w:t xml:space="preserve"> 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1052658,16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120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tabs>
                <w:tab w:val="left" w:pos="428"/>
              </w:tabs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1253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Заместитель директора по обслуживанию ледового дворца </w:t>
            </w:r>
            <w:r>
              <w:rPr>
                <w:sz w:val="20"/>
                <w:szCs w:val="20"/>
              </w:rPr>
              <w:t>МАУ «КФСЦ»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417540,70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120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1253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Поступаева Елена Ивановна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893232,94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Рено сандеро степвей 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Земельный участок для размещения </w:t>
            </w:r>
            <w:r w:rsidRPr="00C24C71">
              <w:rPr>
                <w:color w:val="000000"/>
                <w:sz w:val="20"/>
                <w:szCs w:val="20"/>
              </w:rPr>
              <w:lastRenderedPageBreak/>
              <w:t>домов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165,9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2612,0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306C" w:rsidRPr="005A65C2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47000,0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2612,0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165,9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 ГАЗ -2752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Земельный участок для строительства автосервиса ( техническое обслужива-ние автомоби-лей, автомагази-нов)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(аренда)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сельскохо-зяйственого назначения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450,0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 для размещения домов индивидуал</w:t>
            </w:r>
            <w:r w:rsidRPr="00C24C71">
              <w:rPr>
                <w:color w:val="000000"/>
                <w:sz w:val="20"/>
                <w:szCs w:val="20"/>
              </w:rPr>
              <w:lastRenderedPageBreak/>
              <w:t>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lastRenderedPageBreak/>
              <w:t>165,9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  2612,0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Попандопуло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Начальник управления архитектуры и градостроительства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667312,02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Квартира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Рено Меган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84,2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1636 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9D039F">
            <w:pPr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Пташникова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 xml:space="preserve">Начальник отдела по делам несовершеннолетних </w:t>
            </w:r>
            <w:r w:rsidRPr="007300DC">
              <w:rPr>
                <w:sz w:val="20"/>
                <w:szCs w:val="20"/>
              </w:rPr>
              <w:t xml:space="preserve">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846372,75</w:t>
            </w:r>
          </w:p>
        </w:tc>
        <w:tc>
          <w:tcPr>
            <w:tcW w:w="1843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Земельный участок под индивид. жилым домом</w:t>
            </w: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Жилой дом с пристройкой</w:t>
            </w: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жилой дом</w:t>
            </w: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600</w:t>
            </w: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40,6</w:t>
            </w: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35,4</w:t>
            </w: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7300DC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Россия</w:t>
            </w: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Россия</w:t>
            </w: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7300DC" w:rsidRDefault="00AE306C" w:rsidP="009D039F">
            <w:pPr>
              <w:jc w:val="center"/>
              <w:rPr>
                <w:sz w:val="20"/>
                <w:szCs w:val="20"/>
              </w:rPr>
            </w:pPr>
            <w:r w:rsidRPr="007300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7300DC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34061B" w:rsidRDefault="00AE306C" w:rsidP="009D039F">
            <w:pPr>
              <w:jc w:val="center"/>
              <w:rPr>
                <w:sz w:val="20"/>
                <w:szCs w:val="20"/>
              </w:rPr>
            </w:pPr>
            <w:r w:rsidRPr="003406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E306C" w:rsidRPr="0034061B" w:rsidRDefault="00AE306C" w:rsidP="009D039F">
            <w:pPr>
              <w:jc w:val="center"/>
              <w:rPr>
                <w:sz w:val="20"/>
                <w:szCs w:val="20"/>
              </w:rPr>
            </w:pPr>
            <w:r w:rsidRPr="0034061B">
              <w:rPr>
                <w:sz w:val="20"/>
                <w:szCs w:val="20"/>
              </w:rPr>
              <w:t>546,0</w:t>
            </w:r>
          </w:p>
        </w:tc>
        <w:tc>
          <w:tcPr>
            <w:tcW w:w="992" w:type="dxa"/>
            <w:shd w:val="clear" w:color="auto" w:fill="auto"/>
          </w:tcPr>
          <w:p w:rsidR="00AE306C" w:rsidRPr="0034061B" w:rsidRDefault="00AE306C" w:rsidP="009D039F">
            <w:pPr>
              <w:jc w:val="center"/>
              <w:rPr>
                <w:sz w:val="20"/>
                <w:szCs w:val="20"/>
              </w:rPr>
            </w:pPr>
            <w:r w:rsidRPr="0034061B"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B0296E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Рыжикова Екатерина Юрьевна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Ведущий специалист отдела экономического развития  администрации муниципального </w:t>
            </w:r>
            <w:r w:rsidRPr="00C24C71">
              <w:rPr>
                <w:sz w:val="20"/>
                <w:szCs w:val="20"/>
              </w:rPr>
              <w:lastRenderedPageBreak/>
              <w:t>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423319,57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 219010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925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137,5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B0296E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Филиал Кубаньавтогаз ООО «Газпром трансгаз Краснодар»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631510,15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14,5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ВАЗ 311183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  <w:lang w:val="en-US"/>
              </w:rPr>
            </w:pPr>
            <w:r w:rsidRPr="00C24C71">
              <w:rPr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925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137,5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925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137,5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EB591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Рябчевская  Елена Анатольевна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Начальник управлений культуры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997363,31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Земельный участок-из земель поселений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1041 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 xml:space="preserve">68,3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 w:rsidRPr="00C24C71">
              <w:rPr>
                <w:color w:val="000000"/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Старыгина Ирина Николаевна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Ведущий специалист отдела инвестиций и </w:t>
            </w:r>
            <w:r>
              <w:rPr>
                <w:sz w:val="20"/>
                <w:szCs w:val="20"/>
              </w:rPr>
              <w:t>взаимодействия с малым бизнесом</w:t>
            </w:r>
            <w:r w:rsidRPr="00C24C71">
              <w:rPr>
                <w:sz w:val="20"/>
                <w:szCs w:val="20"/>
              </w:rPr>
              <w:t xml:space="preserve"> 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451759,86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58,2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для размещения домов 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86,9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Россия 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Филиал ООО «Транснефть Охрана» Южное МУВО,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старший охранник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773762,54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с пристройкой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890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86,9 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КИА </w:t>
            </w:r>
            <w:r w:rsidRPr="00C24C71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58,2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  <w:tr w:rsidR="00AE306C" w:rsidRPr="00FC239E" w:rsidTr="008B6E2E">
        <w:trPr>
          <w:trHeight w:val="538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Сычева Наталья Васильевна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финансового управления удминистрации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821942,37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с/х использования (1/9)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425700,0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E306C" w:rsidRPr="00FC239E" w:rsidTr="008B6E2E">
        <w:trPr>
          <w:trHeight w:val="538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ГБУЗ «Кущевская ЦРБ», главный врач</w:t>
            </w: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1817032,71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77,5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41,5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174,0</w:t>
            </w:r>
          </w:p>
        </w:tc>
        <w:tc>
          <w:tcPr>
            <w:tcW w:w="993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 ФОЛЬКСВАГЕН Джетта</w:t>
            </w: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E306C" w:rsidRPr="00FC239E" w:rsidTr="008B6E2E">
        <w:trPr>
          <w:trHeight w:val="538"/>
        </w:trPr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rPr>
                <w:color w:val="000000"/>
                <w:sz w:val="20"/>
                <w:szCs w:val="20"/>
              </w:rPr>
            </w:pPr>
            <w:r w:rsidRPr="00C45C54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93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306C" w:rsidRPr="00C34E1C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Тесля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C24C71">
              <w:rPr>
                <w:sz w:val="20"/>
                <w:szCs w:val="20"/>
              </w:rPr>
              <w:t>пециалист отдела сельского хозяйства</w:t>
            </w:r>
            <w:r>
              <w:rPr>
                <w:sz w:val="20"/>
                <w:szCs w:val="20"/>
              </w:rPr>
              <w:t xml:space="preserve"> и перерабатывающей промышленности</w:t>
            </w:r>
            <w:r w:rsidRPr="00C24C71">
              <w:rPr>
                <w:sz w:val="20"/>
                <w:szCs w:val="20"/>
              </w:rPr>
              <w:t xml:space="preserve"> муниципального образования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297630,89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71,9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   500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Россия</w:t>
            </w:r>
          </w:p>
        </w:tc>
      </w:tr>
      <w:tr w:rsidR="00AE306C" w:rsidRPr="00C34E1C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Отдел МВД России по Кущевскому району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Полицейский-</w:t>
            </w:r>
            <w:r w:rsidRPr="00C24C71">
              <w:rPr>
                <w:sz w:val="20"/>
                <w:szCs w:val="20"/>
              </w:rPr>
              <w:t>кинолог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412472,20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Дом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71,9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    500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   Россия</w:t>
            </w:r>
          </w:p>
        </w:tc>
      </w:tr>
      <w:tr w:rsidR="00AE306C" w:rsidRPr="008E391F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Трубицына 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Наталья 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Ведущий специалист отдела экономического развития администрации муниципального образования </w:t>
            </w:r>
            <w:r w:rsidRPr="00C24C71">
              <w:rPr>
                <w:sz w:val="20"/>
                <w:szCs w:val="20"/>
              </w:rPr>
              <w:lastRenderedPageBreak/>
              <w:t>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381012,14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Земельный участок приусадебный участок совместная собственность с Трубицыным </w:t>
            </w:r>
            <w:r w:rsidRPr="00C24C71">
              <w:rPr>
                <w:sz w:val="20"/>
                <w:szCs w:val="20"/>
              </w:rPr>
              <w:lastRenderedPageBreak/>
              <w:t>Е.Б.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общая совместная собственность с Трубицыной Н.Г.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846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84,90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C24C71">
              <w:rPr>
                <w:sz w:val="20"/>
                <w:szCs w:val="20"/>
                <w:lang w:val="en-US"/>
              </w:rPr>
              <w:t>CITROEN C3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B459FD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Шевроле Нива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мировой судья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171 судебного участка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1497960,46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приусадебный участок совместная собственность с Трубицыной Н.Г.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 общая совместная собственность с Трубицыной Н.Г.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846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84,90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приусадеб-ный участок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846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84,90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Россия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Филоненко </w:t>
            </w:r>
            <w:r>
              <w:rPr>
                <w:sz w:val="20"/>
                <w:szCs w:val="20"/>
              </w:rPr>
              <w:lastRenderedPageBreak/>
              <w:t>Михаил Анатольевич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главы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2581076,32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ИЖС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1189,0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993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1, учитель биологии</w:t>
            </w: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424808,34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rPr>
                <w:sz w:val="20"/>
                <w:szCs w:val="20"/>
              </w:rPr>
            </w:pPr>
            <w:r w:rsidRPr="00B26EC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Щулькин Николай Васильевич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взаимодействию с силовыми структурами и общественными организациями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982480,54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Инженер-электроник ДЧ ОМВД </w:t>
            </w:r>
            <w:r>
              <w:rPr>
                <w:sz w:val="20"/>
                <w:szCs w:val="20"/>
              </w:rPr>
              <w:lastRenderedPageBreak/>
              <w:t>Кущевского района</w:t>
            </w: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552790,45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огородный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1172,0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rPr>
                <w:sz w:val="20"/>
                <w:szCs w:val="20"/>
              </w:rPr>
            </w:pPr>
            <w:r w:rsidRPr="00A6657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A66576">
              <w:rPr>
                <w:sz w:val="20"/>
                <w:szCs w:val="20"/>
              </w:rPr>
              <w:t>Земельный участок огородный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A66576" w:rsidRDefault="00AE306C" w:rsidP="009D039F">
            <w:pPr>
              <w:rPr>
                <w:sz w:val="20"/>
                <w:szCs w:val="20"/>
              </w:rPr>
            </w:pPr>
            <w:r w:rsidRPr="00A6657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A66576" w:rsidRDefault="00AE306C" w:rsidP="009D039F">
            <w:pPr>
              <w:rPr>
                <w:sz w:val="20"/>
                <w:szCs w:val="20"/>
              </w:rPr>
            </w:pPr>
            <w:r w:rsidRPr="00A6657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A66576">
              <w:rPr>
                <w:sz w:val="20"/>
                <w:szCs w:val="20"/>
              </w:rPr>
              <w:t>Земельный участок огородный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A66576" w:rsidRDefault="00AE306C" w:rsidP="009D039F">
            <w:pPr>
              <w:rPr>
                <w:sz w:val="20"/>
                <w:szCs w:val="20"/>
              </w:rPr>
            </w:pPr>
            <w:r w:rsidRPr="00A6657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C24C71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Яценко Николай Лукьянович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Главный специалист отдела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383452,71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Земли сельхоз назначения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ведения ЛПХ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3660FC">
              <w:rPr>
                <w:sz w:val="20"/>
                <w:szCs w:val="20"/>
              </w:rPr>
              <w:t>Земли сельхоз назначения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137600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991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AE306C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Легковой автомобиль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ИЖ-2715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Трактор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Т-16М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Прицеп ММ3 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8113</w:t>
            </w: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1E2AF0" w:rsidTr="008B6E2E">
        <w:tc>
          <w:tcPr>
            <w:tcW w:w="534" w:type="dxa"/>
            <w:shd w:val="clear" w:color="auto" w:fill="auto"/>
          </w:tcPr>
          <w:p w:rsidR="00AE306C" w:rsidRPr="001E2AF0" w:rsidRDefault="00AE306C" w:rsidP="00AE306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417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277548,04</w:t>
            </w:r>
          </w:p>
        </w:tc>
        <w:tc>
          <w:tcPr>
            <w:tcW w:w="184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Квартира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83 </w:t>
            </w:r>
          </w:p>
          <w:p w:rsidR="00AE306C" w:rsidRPr="00C24C71" w:rsidRDefault="00AE306C" w:rsidP="009D039F">
            <w:pPr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 xml:space="preserve">991 </w:t>
            </w:r>
          </w:p>
        </w:tc>
        <w:tc>
          <w:tcPr>
            <w:tcW w:w="992" w:type="dxa"/>
            <w:shd w:val="clear" w:color="auto" w:fill="auto"/>
          </w:tcPr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</w:p>
          <w:p w:rsidR="00AE306C" w:rsidRPr="00C24C71" w:rsidRDefault="00AE306C" w:rsidP="009D039F">
            <w:pPr>
              <w:jc w:val="center"/>
              <w:rPr>
                <w:sz w:val="20"/>
                <w:szCs w:val="20"/>
              </w:rPr>
            </w:pPr>
            <w:r w:rsidRPr="00C24C71">
              <w:rPr>
                <w:sz w:val="20"/>
                <w:szCs w:val="20"/>
              </w:rPr>
              <w:t>Россия</w:t>
            </w:r>
          </w:p>
        </w:tc>
      </w:tr>
    </w:tbl>
    <w:p w:rsidR="00AE306C" w:rsidRPr="001E2AF0" w:rsidRDefault="00AE306C" w:rsidP="009F354D">
      <w:pPr>
        <w:rPr>
          <w:sz w:val="20"/>
          <w:szCs w:val="20"/>
        </w:rPr>
      </w:pPr>
    </w:p>
    <w:p w:rsidR="00AE306C" w:rsidRDefault="00AE306C" w:rsidP="009F354D">
      <w:pPr>
        <w:rPr>
          <w:sz w:val="20"/>
          <w:szCs w:val="20"/>
        </w:rPr>
      </w:pPr>
    </w:p>
    <w:p w:rsidR="00AE306C" w:rsidRDefault="00AE306C" w:rsidP="009F354D">
      <w:pPr>
        <w:rPr>
          <w:sz w:val="20"/>
          <w:szCs w:val="20"/>
        </w:rPr>
      </w:pPr>
    </w:p>
    <w:p w:rsidR="00AE306C" w:rsidRDefault="00AE306C" w:rsidP="009F354D">
      <w:pPr>
        <w:rPr>
          <w:sz w:val="20"/>
          <w:szCs w:val="20"/>
        </w:rPr>
      </w:pPr>
    </w:p>
    <w:p w:rsidR="00AE306C" w:rsidRDefault="00AE306C" w:rsidP="009F354D">
      <w:pPr>
        <w:rPr>
          <w:sz w:val="20"/>
          <w:szCs w:val="20"/>
        </w:rPr>
      </w:pPr>
    </w:p>
    <w:p w:rsidR="00AE306C" w:rsidRDefault="00AE306C" w:rsidP="00C10AF3">
      <w:pPr>
        <w:rPr>
          <w:sz w:val="20"/>
          <w:szCs w:val="20"/>
        </w:rPr>
      </w:pPr>
    </w:p>
    <w:p w:rsidR="00AE306C" w:rsidRPr="001E2AF0" w:rsidRDefault="00AE306C" w:rsidP="00FA0518">
      <w:pPr>
        <w:jc w:val="center"/>
        <w:rPr>
          <w:b/>
          <w:sz w:val="28"/>
        </w:rPr>
      </w:pPr>
      <w:r w:rsidRPr="001E2AF0">
        <w:rPr>
          <w:b/>
          <w:sz w:val="28"/>
        </w:rPr>
        <w:t>Сведения</w:t>
      </w:r>
    </w:p>
    <w:p w:rsidR="00AE306C" w:rsidRPr="001E2AF0" w:rsidRDefault="00AE306C" w:rsidP="00FA0518">
      <w:pPr>
        <w:jc w:val="center"/>
        <w:rPr>
          <w:b/>
          <w:sz w:val="28"/>
        </w:rPr>
      </w:pPr>
      <w:r w:rsidRPr="001E2AF0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образования Кущевский район и членов их семей</w:t>
      </w:r>
    </w:p>
    <w:p w:rsidR="00AE306C" w:rsidRPr="001E2AF0" w:rsidRDefault="00AE306C" w:rsidP="00FA0518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2018</w:t>
      </w:r>
      <w:r w:rsidRPr="001E2AF0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1E2AF0">
        <w:rPr>
          <w:b/>
          <w:sz w:val="28"/>
        </w:rPr>
        <w:t xml:space="preserve"> года</w:t>
      </w:r>
    </w:p>
    <w:p w:rsidR="00AE306C" w:rsidRPr="001E2AF0" w:rsidRDefault="00AE306C" w:rsidP="00FA0518"/>
    <w:p w:rsidR="00AE306C" w:rsidRPr="001E2AF0" w:rsidRDefault="00AE306C" w:rsidP="00FA0518"/>
    <w:tbl>
      <w:tblPr>
        <w:tblpPr w:leftFromText="180" w:rightFromText="180" w:vertAnchor="text" w:horzAnchor="margin" w:tblpXSpec="center" w:tblpY="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01"/>
        <w:gridCol w:w="1985"/>
        <w:gridCol w:w="1276"/>
        <w:gridCol w:w="1275"/>
        <w:gridCol w:w="1843"/>
        <w:gridCol w:w="1559"/>
        <w:gridCol w:w="993"/>
        <w:gridCol w:w="1559"/>
        <w:gridCol w:w="1134"/>
        <w:gridCol w:w="1118"/>
        <w:gridCol w:w="1150"/>
      </w:tblGrid>
      <w:tr w:rsidR="00AE306C" w:rsidRPr="001E2AF0" w:rsidTr="00D47559">
        <w:trPr>
          <w:trHeight w:val="540"/>
        </w:trPr>
        <w:tc>
          <w:tcPr>
            <w:tcW w:w="675" w:type="dxa"/>
            <w:vMerge w:val="restart"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Фамилия Имя</w:t>
            </w:r>
          </w:p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306C" w:rsidRPr="001E2AF0" w:rsidRDefault="00AE306C" w:rsidP="00084B8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1E2A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5" w:type="dxa"/>
            <w:vMerge w:val="restart"/>
          </w:tcPr>
          <w:p w:rsidR="00AE306C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</w:t>
            </w:r>
            <w:r w:rsidRPr="001E2AF0">
              <w:rPr>
                <w:sz w:val="20"/>
                <w:szCs w:val="20"/>
              </w:rPr>
              <w:lastRenderedPageBreak/>
              <w:t>ю сделки</w:t>
            </w:r>
            <w:r>
              <w:rPr>
                <w:sz w:val="20"/>
                <w:szCs w:val="20"/>
              </w:rPr>
              <w:t xml:space="preserve"> </w:t>
            </w:r>
          </w:p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вид приобретенного имущества) 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</w:tr>
      <w:tr w:rsidR="00AE306C" w:rsidRPr="001E2AF0" w:rsidTr="00D47559">
        <w:trPr>
          <w:trHeight w:val="687"/>
        </w:trPr>
        <w:tc>
          <w:tcPr>
            <w:tcW w:w="675" w:type="dxa"/>
            <w:vMerge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/</w:t>
            </w:r>
          </w:p>
          <w:p w:rsidR="00AE306C" w:rsidRPr="003C0D57" w:rsidRDefault="00AE306C" w:rsidP="00876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</w:t>
            </w:r>
          </w:p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134" w:type="dxa"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8" w:type="dxa"/>
            <w:shd w:val="clear" w:color="auto" w:fill="auto"/>
          </w:tcPr>
          <w:p w:rsidR="00AE306C" w:rsidRPr="001E2AF0" w:rsidRDefault="00AE306C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shd w:val="clear" w:color="auto" w:fill="auto"/>
          </w:tcPr>
          <w:p w:rsidR="00AE306C" w:rsidRPr="001E2AF0" w:rsidRDefault="00AE306C" w:rsidP="008764C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AE306C" w:rsidRPr="001E2AF0" w:rsidRDefault="00AE306C" w:rsidP="00FA0518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4"/>
        <w:tblW w:w="16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19"/>
        <w:gridCol w:w="1985"/>
        <w:gridCol w:w="1276"/>
        <w:gridCol w:w="1275"/>
        <w:gridCol w:w="1843"/>
        <w:gridCol w:w="1559"/>
        <w:gridCol w:w="993"/>
        <w:gridCol w:w="1559"/>
        <w:gridCol w:w="1134"/>
        <w:gridCol w:w="1134"/>
        <w:gridCol w:w="1134"/>
      </w:tblGrid>
      <w:tr w:rsidR="00AE306C" w:rsidRPr="00D47559" w:rsidTr="00800AA7">
        <w:trPr>
          <w:trHeight w:val="973"/>
        </w:trPr>
        <w:tc>
          <w:tcPr>
            <w:tcW w:w="817" w:type="dxa"/>
            <w:shd w:val="clear" w:color="auto" w:fill="auto"/>
          </w:tcPr>
          <w:p w:rsidR="00AE306C" w:rsidRPr="00D47559" w:rsidRDefault="00AE306C" w:rsidP="00AE306C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Задоя Сергей Евгеньевич</w:t>
            </w:r>
          </w:p>
        </w:tc>
        <w:tc>
          <w:tcPr>
            <w:tcW w:w="198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Начальник МКУ «Спасатель»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478549,70</w:t>
            </w:r>
          </w:p>
        </w:tc>
        <w:tc>
          <w:tcPr>
            <w:tcW w:w="127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Земельный участок с/х назначения, 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общая долевая  собств. (</w:t>
            </w:r>
            <w:r>
              <w:rPr>
                <w:sz w:val="20"/>
                <w:szCs w:val="20"/>
              </w:rPr>
              <w:t>5/285</w:t>
            </w:r>
            <w:r w:rsidRPr="00D47559">
              <w:rPr>
                <w:sz w:val="20"/>
                <w:szCs w:val="20"/>
              </w:rPr>
              <w:t>)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ИЖЗ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60945,6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1891 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45,4 </w:t>
            </w:r>
          </w:p>
        </w:tc>
        <w:tc>
          <w:tcPr>
            <w:tcW w:w="99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D47559" w:rsidTr="00800AA7">
        <w:trPr>
          <w:trHeight w:val="973"/>
        </w:trPr>
        <w:tc>
          <w:tcPr>
            <w:tcW w:w="817" w:type="dxa"/>
            <w:shd w:val="clear" w:color="auto" w:fill="auto"/>
          </w:tcPr>
          <w:p w:rsidR="00AE306C" w:rsidRPr="00D47559" w:rsidRDefault="00AE306C" w:rsidP="00AE306C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112424,03</w:t>
            </w:r>
          </w:p>
        </w:tc>
        <w:tc>
          <w:tcPr>
            <w:tcW w:w="127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приусадебный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969 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28,9 </w:t>
            </w:r>
          </w:p>
        </w:tc>
        <w:tc>
          <w:tcPr>
            <w:tcW w:w="99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Мотоцикл 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ИЖ 6114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1891,0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AE306C" w:rsidRPr="00D47559" w:rsidTr="00800AA7">
        <w:trPr>
          <w:trHeight w:val="1688"/>
        </w:trPr>
        <w:tc>
          <w:tcPr>
            <w:tcW w:w="817" w:type="dxa"/>
            <w:shd w:val="clear" w:color="auto" w:fill="auto"/>
          </w:tcPr>
          <w:p w:rsidR="00AE306C" w:rsidRPr="00D47559" w:rsidRDefault="00AE306C" w:rsidP="00AE306C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1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Игуменова Ольга Евгеньевна</w:t>
            </w:r>
          </w:p>
        </w:tc>
        <w:tc>
          <w:tcPr>
            <w:tcW w:w="198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Директор МУ «Централизованная бухгалтерия администрации муниципального образования Кущевский район»</w:t>
            </w:r>
          </w:p>
        </w:tc>
        <w:tc>
          <w:tcPr>
            <w:tcW w:w="1276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606590,26</w:t>
            </w:r>
          </w:p>
        </w:tc>
        <w:tc>
          <w:tcPr>
            <w:tcW w:w="127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600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72,2 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1496 </w:t>
            </w: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AE306C" w:rsidRPr="00D47559" w:rsidTr="00800AA7">
        <w:trPr>
          <w:trHeight w:val="1834"/>
        </w:trPr>
        <w:tc>
          <w:tcPr>
            <w:tcW w:w="817" w:type="dxa"/>
            <w:shd w:val="clear" w:color="auto" w:fill="auto"/>
          </w:tcPr>
          <w:p w:rsidR="00AE306C" w:rsidRPr="00D47559" w:rsidRDefault="00AE306C" w:rsidP="00AE306C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98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ИП В.И.Наконечный, товаровед</w:t>
            </w:r>
          </w:p>
        </w:tc>
        <w:tc>
          <w:tcPr>
            <w:tcW w:w="1276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307243,0</w:t>
            </w:r>
          </w:p>
        </w:tc>
        <w:tc>
          <w:tcPr>
            <w:tcW w:w="127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под ИЖС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Земельный участок с/х назначения, 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общая долевая  собств. (1/488)</w:t>
            </w: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600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30158400 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AE306C" w:rsidRPr="00D47559" w:rsidTr="00800AA7">
        <w:trPr>
          <w:trHeight w:val="1022"/>
        </w:trPr>
        <w:tc>
          <w:tcPr>
            <w:tcW w:w="817" w:type="dxa"/>
            <w:shd w:val="clear" w:color="auto" w:fill="auto"/>
          </w:tcPr>
          <w:p w:rsidR="00AE306C" w:rsidRPr="00D47559" w:rsidRDefault="00AE306C" w:rsidP="00AE306C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6</w:t>
            </w:r>
          </w:p>
        </w:tc>
        <w:tc>
          <w:tcPr>
            <w:tcW w:w="171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Ляпко Валерий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Директор МУ «Производственно-эксплуатационная служба администрации муниципального образования Кущевский район»</w:t>
            </w:r>
          </w:p>
        </w:tc>
        <w:tc>
          <w:tcPr>
            <w:tcW w:w="1276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590335,67</w:t>
            </w:r>
          </w:p>
        </w:tc>
        <w:tc>
          <w:tcPr>
            <w:tcW w:w="127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для ведения ЛПХ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общая с Ляпко </w:t>
            </w:r>
            <w:r w:rsidRPr="00D47559">
              <w:rPr>
                <w:sz w:val="20"/>
                <w:szCs w:val="20"/>
              </w:rPr>
              <w:lastRenderedPageBreak/>
              <w:t>И.В.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5000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89,6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   ВАЗ 21074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Легковой           </w:t>
            </w:r>
            <w:r w:rsidRPr="00D47559">
              <w:rPr>
                <w:sz w:val="20"/>
                <w:szCs w:val="20"/>
              </w:rPr>
              <w:lastRenderedPageBreak/>
              <w:t>автомобиль</w:t>
            </w: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  <w:lang w:val="en-US"/>
              </w:rPr>
              <w:t>Chevrolet</w:t>
            </w:r>
            <w:r w:rsidRPr="00D47559">
              <w:rPr>
                <w:sz w:val="20"/>
                <w:szCs w:val="20"/>
              </w:rPr>
              <w:t xml:space="preserve"> </w:t>
            </w:r>
            <w:r w:rsidRPr="00D47559">
              <w:rPr>
                <w:sz w:val="20"/>
                <w:szCs w:val="20"/>
                <w:lang w:val="en-US"/>
              </w:rPr>
              <w:t>lacetti</w:t>
            </w: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684C95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Мотороллер ТМЗ 35403</w:t>
            </w: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D47559" w:rsidTr="00800AA7">
        <w:trPr>
          <w:trHeight w:val="754"/>
        </w:trPr>
        <w:tc>
          <w:tcPr>
            <w:tcW w:w="817" w:type="dxa"/>
            <w:shd w:val="clear" w:color="auto" w:fill="auto"/>
          </w:tcPr>
          <w:p w:rsidR="00AE306C" w:rsidRPr="00D47559" w:rsidRDefault="00AE306C" w:rsidP="00AE306C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</w:t>
            </w:r>
            <w:r w:rsidRPr="00D47559">
              <w:rPr>
                <w:sz w:val="20"/>
                <w:szCs w:val="20"/>
              </w:rPr>
              <w:t xml:space="preserve">ОУ СОШ № </w:t>
            </w:r>
            <w:r>
              <w:rPr>
                <w:sz w:val="20"/>
                <w:szCs w:val="20"/>
              </w:rPr>
              <w:t>4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276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544202,68</w:t>
            </w:r>
          </w:p>
        </w:tc>
        <w:tc>
          <w:tcPr>
            <w:tcW w:w="127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общая с Ляпко Л.В.</w:t>
            </w: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89,6</w:t>
            </w: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</w:tr>
      <w:tr w:rsidR="00AE306C" w:rsidRPr="00D47559" w:rsidTr="00800AA7">
        <w:tc>
          <w:tcPr>
            <w:tcW w:w="817" w:type="dxa"/>
            <w:shd w:val="clear" w:color="auto" w:fill="auto"/>
          </w:tcPr>
          <w:p w:rsidR="00AE306C" w:rsidRPr="00D47559" w:rsidRDefault="00AE306C" w:rsidP="00AE306C">
            <w:pPr>
              <w:pStyle w:val="af0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1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Лелькин Александр Генадьевич</w:t>
            </w:r>
          </w:p>
        </w:tc>
        <w:tc>
          <w:tcPr>
            <w:tcW w:w="198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Начальник МУ «Отдел капитального строительства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D47559">
              <w:rPr>
                <w:color w:val="000000"/>
                <w:sz w:val="20"/>
                <w:szCs w:val="20"/>
              </w:rPr>
              <w:t xml:space="preserve"> администрации муниципальн</w:t>
            </w:r>
            <w:r>
              <w:rPr>
                <w:color w:val="000000"/>
                <w:sz w:val="20"/>
                <w:szCs w:val="20"/>
              </w:rPr>
              <w:t>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517910,05</w:t>
            </w:r>
          </w:p>
        </w:tc>
        <w:tc>
          <w:tcPr>
            <w:tcW w:w="127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для размещения ИЖС- индивидуальная</w:t>
            </w: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1787,0</w:t>
            </w: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auto"/>
          </w:tcPr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306C" w:rsidRPr="00A62B67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 RI</w:t>
            </w:r>
            <w:r>
              <w:rPr>
                <w:color w:val="000000"/>
                <w:sz w:val="20"/>
                <w:szCs w:val="20"/>
              </w:rPr>
              <w:t>О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E30096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домой ИЖС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1134" w:type="dxa"/>
            <w:shd w:val="clear" w:color="auto" w:fill="auto"/>
          </w:tcPr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AE306C" w:rsidRPr="00D47559" w:rsidTr="00800AA7">
        <w:tc>
          <w:tcPr>
            <w:tcW w:w="817" w:type="dxa"/>
            <w:shd w:val="clear" w:color="auto" w:fill="auto"/>
          </w:tcPr>
          <w:p w:rsidR="00AE306C" w:rsidRPr="00D47559" w:rsidRDefault="00AE306C" w:rsidP="00AE306C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AE306C" w:rsidRPr="00D47559" w:rsidRDefault="00AE306C" w:rsidP="00800AA7">
            <w:pPr>
              <w:ind w:left="176"/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 1,</w:t>
            </w:r>
          </w:p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560388,42</w:t>
            </w:r>
          </w:p>
        </w:tc>
        <w:tc>
          <w:tcPr>
            <w:tcW w:w="127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A62B67">
              <w:rPr>
                <w:color w:val="000000"/>
                <w:sz w:val="20"/>
                <w:szCs w:val="20"/>
              </w:rPr>
              <w:t>Земельный участок для размещения домой ИЖС</w:t>
            </w:r>
          </w:p>
        </w:tc>
        <w:tc>
          <w:tcPr>
            <w:tcW w:w="1559" w:type="dxa"/>
            <w:shd w:val="clear" w:color="auto" w:fill="auto"/>
          </w:tcPr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  <w:r w:rsidRPr="00D47559">
              <w:rPr>
                <w:color w:val="000000"/>
                <w:sz w:val="20"/>
                <w:szCs w:val="20"/>
              </w:rPr>
              <w:t xml:space="preserve"> </w:t>
            </w: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993" w:type="dxa"/>
            <w:shd w:val="clear" w:color="auto" w:fill="auto"/>
          </w:tcPr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AE306C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E306C" w:rsidRPr="00A62B67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 Pikanto TA</w:t>
            </w: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306C" w:rsidRPr="008306C9" w:rsidTr="00800AA7">
        <w:tc>
          <w:tcPr>
            <w:tcW w:w="817" w:type="dxa"/>
            <w:shd w:val="clear" w:color="auto" w:fill="auto"/>
          </w:tcPr>
          <w:p w:rsidR="00AE306C" w:rsidRPr="00D47559" w:rsidRDefault="00AE306C" w:rsidP="00AE306C">
            <w:pPr>
              <w:pStyle w:val="af0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9</w:t>
            </w:r>
          </w:p>
        </w:tc>
        <w:tc>
          <w:tcPr>
            <w:tcW w:w="171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Картавый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Главный врач </w:t>
            </w:r>
            <w:r>
              <w:rPr>
                <w:sz w:val="20"/>
                <w:szCs w:val="20"/>
              </w:rPr>
              <w:t>ГАУЗ</w:t>
            </w:r>
            <w:r w:rsidRPr="00D47559">
              <w:rPr>
                <w:sz w:val="20"/>
                <w:szCs w:val="20"/>
              </w:rPr>
              <w:t xml:space="preserve"> «Кущевская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30476</w:t>
            </w:r>
            <w:bookmarkStart w:id="0" w:name="_GoBack"/>
            <w:bookmarkEnd w:id="0"/>
            <w:r>
              <w:rPr>
                <w:sz w:val="20"/>
                <w:szCs w:val="20"/>
              </w:rPr>
              <w:t>24,98</w:t>
            </w:r>
          </w:p>
        </w:tc>
        <w:tc>
          <w:tcPr>
            <w:tcW w:w="1275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под домом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Земельный </w:t>
            </w:r>
            <w:r w:rsidRPr="00D47559">
              <w:rPr>
                <w:sz w:val="20"/>
                <w:szCs w:val="20"/>
              </w:rPr>
              <w:lastRenderedPageBreak/>
              <w:t>участок под домом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Квартира</w:t>
            </w: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 xml:space="preserve">533 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 xml:space="preserve">394 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116,3 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175,2 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96,2 </w:t>
            </w: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Россия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AE306C" w:rsidRDefault="00AE306C" w:rsidP="00800AA7">
            <w:pPr>
              <w:jc w:val="center"/>
              <w:rPr>
                <w:sz w:val="20"/>
                <w:szCs w:val="20"/>
              </w:rPr>
            </w:pP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306C" w:rsidRPr="00D47559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06C" w:rsidRPr="004C44C5" w:rsidRDefault="00AE306C" w:rsidP="00800AA7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 xml:space="preserve">Легковой автомобиль Инфинити </w:t>
            </w:r>
            <w:r w:rsidRPr="00D47559">
              <w:rPr>
                <w:sz w:val="20"/>
                <w:szCs w:val="20"/>
                <w:lang w:val="en-US"/>
              </w:rPr>
              <w:t>FX</w:t>
            </w:r>
            <w:r w:rsidRPr="00D47559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AE306C" w:rsidRPr="001E2AF0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1E2AF0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306C" w:rsidRPr="001E2AF0" w:rsidRDefault="00AE306C" w:rsidP="00800A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306C" w:rsidRDefault="00AE306C" w:rsidP="00800AA7">
      <w:pPr>
        <w:rPr>
          <w:color w:val="FF0000"/>
          <w:sz w:val="20"/>
          <w:szCs w:val="20"/>
        </w:rPr>
      </w:pPr>
    </w:p>
    <w:p w:rsidR="00AE306C" w:rsidRPr="00E4347E" w:rsidRDefault="00AE306C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 xml:space="preserve">Сведения </w:t>
      </w:r>
    </w:p>
    <w:p w:rsidR="00AE306C" w:rsidRPr="00E4347E" w:rsidRDefault="00AE306C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>о доходах, об имуществе и обязательствах имущественного ха</w:t>
      </w:r>
      <w:r>
        <w:rPr>
          <w:b/>
          <w:sz w:val="28"/>
        </w:rPr>
        <w:t>рактера муниципальных служащих отдела муниципальных закупок а</w:t>
      </w:r>
      <w:r w:rsidRPr="00E4347E">
        <w:rPr>
          <w:b/>
          <w:sz w:val="28"/>
        </w:rPr>
        <w:t>дминистрации муниципального образования Кущевский район  и членов их семей</w:t>
      </w:r>
    </w:p>
    <w:p w:rsidR="00AE306C" w:rsidRPr="00E4347E" w:rsidRDefault="00AE306C" w:rsidP="00E4347E">
      <w:pPr>
        <w:spacing w:after="0" w:line="240" w:lineRule="auto"/>
        <w:jc w:val="center"/>
        <w:rPr>
          <w:sz w:val="28"/>
        </w:rPr>
      </w:pPr>
      <w:r w:rsidRPr="00E4347E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E4347E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E4347E">
        <w:rPr>
          <w:b/>
          <w:sz w:val="28"/>
        </w:rPr>
        <w:t xml:space="preserve"> года</w:t>
      </w:r>
    </w:p>
    <w:p w:rsidR="00AE306C" w:rsidRPr="00E4347E" w:rsidRDefault="00AE306C" w:rsidP="00E4347E">
      <w:pPr>
        <w:jc w:val="center"/>
        <w:rPr>
          <w:b/>
          <w:sz w:val="28"/>
        </w:rPr>
      </w:pPr>
    </w:p>
    <w:tbl>
      <w:tblPr>
        <w:tblpPr w:leftFromText="180" w:rightFromText="180" w:vertAnchor="text" w:horzAnchor="margin" w:tblpXSpec="center" w:tblpY="120"/>
        <w:tblW w:w="15984" w:type="dxa"/>
        <w:tblLayout w:type="fixed"/>
        <w:tblLook w:val="0000"/>
      </w:tblPr>
      <w:tblGrid>
        <w:gridCol w:w="675"/>
        <w:gridCol w:w="1418"/>
        <w:gridCol w:w="1559"/>
        <w:gridCol w:w="1701"/>
        <w:gridCol w:w="1843"/>
        <w:gridCol w:w="1451"/>
        <w:gridCol w:w="1418"/>
        <w:gridCol w:w="993"/>
        <w:gridCol w:w="1275"/>
        <w:gridCol w:w="1383"/>
        <w:gridCol w:w="1134"/>
        <w:gridCol w:w="1134"/>
      </w:tblGrid>
      <w:tr w:rsidR="00AE306C" w:rsidRPr="00E4347E" w:rsidTr="00D9492C">
        <w:trPr>
          <w:trHeight w:val="5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Фамилия Имя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FA47EC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E4347E">
              <w:rPr>
                <w:szCs w:val="24"/>
              </w:rPr>
              <w:t xml:space="preserve">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имущества, если сумма сделки </w:t>
            </w:r>
            <w:r w:rsidRPr="00E4347E">
              <w:rPr>
                <w:szCs w:val="24"/>
              </w:rPr>
              <w:lastRenderedPageBreak/>
              <w:t>превышает общий доход служащего и его супруги (супруга) за три последних года, предшествующих совершению сделки  ( вид приобретенного имущества)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lastRenderedPageBreak/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Перечень объектов недвижимого имущества, находящиеся в пользовании</w:t>
            </w:r>
          </w:p>
        </w:tc>
      </w:tr>
      <w:tr w:rsidR="00AE306C" w:rsidRPr="00E4347E" w:rsidTr="00D9492C">
        <w:trPr>
          <w:trHeight w:val="68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недвижимости/ вид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и марка транспортного средства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tabs>
                <w:tab w:val="left" w:pos="960"/>
              </w:tabs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</w:tr>
      <w:tr w:rsidR="00AE306C" w:rsidRPr="00E4347E" w:rsidTr="00D949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Никифоров </w:t>
            </w:r>
          </w:p>
          <w:p w:rsidR="00AE306C" w:rsidRPr="00E4347E" w:rsidRDefault="00AE306C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Владислав </w:t>
            </w:r>
          </w:p>
          <w:p w:rsidR="00AE306C" w:rsidRPr="00E4347E" w:rsidRDefault="00AE306C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FA47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411650</w:t>
            </w:r>
            <w:r w:rsidRPr="00E4347E">
              <w:rPr>
                <w:szCs w:val="24"/>
              </w:rPr>
              <w:t>,</w:t>
            </w:r>
            <w:r>
              <w:rPr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40,9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306C" w:rsidRPr="00E4347E" w:rsidTr="00D949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Специалист-эксперт Управления социальной защиты населения  министерства труда и социального развития Краснодарского края в Кущевском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FA47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25805</w:t>
            </w:r>
            <w:r w:rsidRPr="00E4347E">
              <w:rPr>
                <w:szCs w:val="24"/>
              </w:rPr>
              <w:t>,</w:t>
            </w:r>
            <w:r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FA4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40</w:t>
            </w:r>
            <w:r w:rsidRPr="00E4347E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1406</w:t>
            </w:r>
            <w:r w:rsidRPr="00E4347E">
              <w:rPr>
                <w:szCs w:val="24"/>
              </w:rPr>
              <w:t>,0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306C" w:rsidRPr="00E4347E" w:rsidTr="00D949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40,9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306C" w:rsidRPr="00E4347E" w:rsidTr="00D949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Глотова Жанна Владимиро</w:t>
            </w:r>
            <w:r>
              <w:rPr>
                <w:szCs w:val="24"/>
              </w:rPr>
              <w:lastRenderedPageBreak/>
              <w:t>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103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341009,47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46,4</w:t>
            </w: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394,0</w:t>
            </w: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E306C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AE306C" w:rsidRPr="00E4347E" w:rsidRDefault="00AE306C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AE306C" w:rsidRPr="00E4347E" w:rsidRDefault="00AE306C" w:rsidP="000C42B4">
      <w:pPr>
        <w:spacing w:after="0" w:line="240" w:lineRule="auto"/>
        <w:jc w:val="center"/>
        <w:rPr>
          <w:b/>
          <w:szCs w:val="24"/>
        </w:rPr>
      </w:pPr>
    </w:p>
    <w:p w:rsidR="00AE306C" w:rsidRPr="00E4347E" w:rsidRDefault="00AE306C" w:rsidP="000C42B4">
      <w:pPr>
        <w:spacing w:after="0" w:line="240" w:lineRule="auto"/>
        <w:jc w:val="center"/>
        <w:rPr>
          <w:b/>
          <w:szCs w:val="24"/>
        </w:rPr>
      </w:pPr>
    </w:p>
    <w:p w:rsidR="00AE306C" w:rsidRPr="00E4347E" w:rsidRDefault="00AE306C" w:rsidP="000C42B4">
      <w:pPr>
        <w:spacing w:after="0" w:line="240" w:lineRule="auto"/>
        <w:jc w:val="center"/>
        <w:rPr>
          <w:b/>
          <w:szCs w:val="24"/>
        </w:rPr>
      </w:pPr>
    </w:p>
    <w:p w:rsidR="00AE306C" w:rsidRDefault="00AE306C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AE306C" w:rsidRDefault="00AE306C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AE306C" w:rsidRDefault="00AE306C">
      <w:pPr>
        <w:spacing w:after="0" w:line="100" w:lineRule="atLeast"/>
        <w:jc w:val="center"/>
        <w:rPr>
          <w:szCs w:val="24"/>
        </w:rPr>
      </w:pPr>
      <w:r>
        <w:rPr>
          <w:b/>
          <w:sz w:val="26"/>
          <w:szCs w:val="26"/>
        </w:rPr>
        <w:t xml:space="preserve">Контрольно-ревизионного отдела администрации муниципального образования Кущевский район и членов их семей за период с 1 января 2018 года по 31 декабря 2018 года </w:t>
      </w:r>
    </w:p>
    <w:tbl>
      <w:tblPr>
        <w:tblW w:w="15284" w:type="dxa"/>
        <w:tblLayout w:type="fixed"/>
        <w:tblCellMar>
          <w:left w:w="113" w:type="dxa"/>
        </w:tblCellMar>
        <w:tblLook w:val="0000"/>
      </w:tblPr>
      <w:tblGrid>
        <w:gridCol w:w="534"/>
        <w:gridCol w:w="1847"/>
        <w:gridCol w:w="1418"/>
        <w:gridCol w:w="1236"/>
        <w:gridCol w:w="2024"/>
        <w:gridCol w:w="1276"/>
        <w:gridCol w:w="1421"/>
        <w:gridCol w:w="1556"/>
        <w:gridCol w:w="1417"/>
        <w:gridCol w:w="1276"/>
        <w:gridCol w:w="1279"/>
      </w:tblGrid>
      <w:tr w:rsidR="00AE306C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Имя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Дохода за 2018 год, руб.</w:t>
            </w:r>
          </w:p>
        </w:tc>
        <w:tc>
          <w:tcPr>
            <w:tcW w:w="6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находящейся в пользовании</w:t>
            </w:r>
          </w:p>
        </w:tc>
      </w:tr>
      <w:tr w:rsidR="00AE306C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прочие характеристики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Площадь, </w:t>
            </w: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кв. м.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AE306C" w:rsidTr="0090320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t>Тесля</w:t>
            </w:r>
          </w:p>
          <w:p w:rsidR="00AE306C" w:rsidRDefault="00AE306C">
            <w:pPr>
              <w:spacing w:after="0" w:line="100" w:lineRule="atLeast"/>
              <w:jc w:val="center"/>
            </w:pPr>
            <w:r>
              <w:t>Наталья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t>376572,34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AE306C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t xml:space="preserve">Козлочкова </w:t>
            </w:r>
          </w:p>
          <w:p w:rsidR="00AE306C" w:rsidRDefault="00AE306C">
            <w:pPr>
              <w:spacing w:after="0" w:line="100" w:lineRule="atLeast"/>
              <w:jc w:val="center"/>
            </w:pPr>
            <w:r>
              <w:t>Галина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t>367288,89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AE306C" w:rsidRDefault="00AE306C">
            <w:pPr>
              <w:spacing w:after="0" w:line="100" w:lineRule="atLeast"/>
              <w:ind w:left="-69" w:right="-114"/>
              <w:jc w:val="center"/>
            </w:pPr>
          </w:p>
          <w:p w:rsidR="00AE306C" w:rsidRDefault="00AE306C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100,3 кв.м</w:t>
            </w: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AE306C" w:rsidTr="0090320F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t xml:space="preserve"> супруг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101" w:right="-109"/>
              <w:jc w:val="center"/>
            </w:pPr>
            <w:r>
              <w:t>ООО «Кубанская фабрика «Комус-Упаковка», оператор вторичной переработки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t>249761,28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E306C" w:rsidRDefault="00AE306C">
            <w:pPr>
              <w:spacing w:after="0" w:line="100" w:lineRule="atLeast"/>
              <w:jc w:val="center"/>
            </w:pPr>
            <w:r>
              <w:rPr>
                <w:szCs w:val="24"/>
              </w:rPr>
              <w:t>ВАЗ-21074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AE306C" w:rsidRDefault="00AE306C">
            <w:pPr>
              <w:spacing w:after="0" w:line="100" w:lineRule="atLeast"/>
              <w:ind w:left="-69" w:right="-114"/>
              <w:jc w:val="center"/>
            </w:pPr>
          </w:p>
          <w:p w:rsidR="00AE306C" w:rsidRDefault="00AE306C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100,3 кв.м</w:t>
            </w: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E306C" w:rsidTr="0090320F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AE306C" w:rsidRDefault="00AE306C">
            <w:pPr>
              <w:spacing w:after="0" w:line="100" w:lineRule="atLeast"/>
              <w:ind w:left="-69" w:right="-114"/>
              <w:jc w:val="center"/>
            </w:pPr>
          </w:p>
          <w:p w:rsidR="00AE306C" w:rsidRDefault="00AE306C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100,3 кв.м</w:t>
            </w: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AE306C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t>Малая</w:t>
            </w:r>
          </w:p>
          <w:p w:rsidR="00AE306C" w:rsidRDefault="00AE306C">
            <w:pPr>
              <w:spacing w:after="0" w:line="100" w:lineRule="atLeast"/>
              <w:jc w:val="center"/>
            </w:pPr>
            <w:r>
              <w:lastRenderedPageBreak/>
              <w:t>Виктория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101" w:right="-109"/>
              <w:jc w:val="center"/>
            </w:pPr>
            <w:r>
              <w:lastRenderedPageBreak/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</w:pPr>
            <w:r>
              <w:lastRenderedPageBreak/>
              <w:t>90799,52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YD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87,9 кв.м</w:t>
            </w:r>
          </w:p>
          <w:p w:rsidR="00AE306C" w:rsidRDefault="00AE306C">
            <w:pPr>
              <w:jc w:val="center"/>
              <w:rPr>
                <w:szCs w:val="24"/>
              </w:rPr>
            </w:pPr>
          </w:p>
          <w:p w:rsidR="00AE306C" w:rsidRDefault="00AE306C" w:rsidP="00486F24">
            <w:pPr>
              <w:ind w:left="-118"/>
              <w:jc w:val="center"/>
              <w:rPr>
                <w:szCs w:val="24"/>
              </w:rPr>
            </w:pPr>
            <w:r>
              <w:rPr>
                <w:szCs w:val="24"/>
              </w:rPr>
              <w:t>2390,0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306C" w:rsidRDefault="00AE306C">
            <w:pPr>
              <w:rPr>
                <w:szCs w:val="24"/>
              </w:rPr>
            </w:pPr>
          </w:p>
          <w:p w:rsidR="00AE306C" w:rsidRDefault="00AE306C">
            <w:r>
              <w:rPr>
                <w:szCs w:val="24"/>
              </w:rPr>
              <w:t>Россия</w:t>
            </w:r>
          </w:p>
        </w:tc>
      </w:tr>
      <w:tr w:rsidR="00AE306C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ind w:left="-101" w:right="-109"/>
              <w:jc w:val="center"/>
            </w:pPr>
            <w:r>
              <w:t>безработный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  <w:r>
              <w:t>89229,21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участок для ведения личного подсобного хозяйства </w:t>
            </w: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1/3;</w:t>
            </w: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</w:t>
            </w: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участок для сельскохозяйственного использования </w:t>
            </w: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3/3300;</w:t>
            </w: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</w:t>
            </w: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участок для сельскохозяйственного использования </w:t>
            </w: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1/126;</w:t>
            </w: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Жилой дом с пристройкой </w:t>
            </w: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1600 кв.м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22077100 кв.м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2524000 кв.м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81,3 кв.м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Pr="00E80A22" w:rsidRDefault="00AE306C" w:rsidP="00486F24">
            <w:pPr>
              <w:spacing w:after="0" w:line="100" w:lineRule="atLeast"/>
              <w:jc w:val="center"/>
            </w:pPr>
            <w:r>
              <w:t>Легковой автомобиль</w:t>
            </w:r>
          </w:p>
          <w:p w:rsidR="00AE306C" w:rsidRDefault="00AE306C" w:rsidP="00486F24">
            <w:pPr>
              <w:spacing w:after="0" w:line="100" w:lineRule="atLeast"/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ACCENT</w:t>
            </w:r>
            <w:r>
              <w:t>;</w:t>
            </w:r>
          </w:p>
          <w:p w:rsidR="00AE306C" w:rsidRDefault="00AE306C" w:rsidP="00486F24">
            <w:pPr>
              <w:spacing w:after="0" w:line="100" w:lineRule="atLeast"/>
              <w:jc w:val="center"/>
            </w:pPr>
          </w:p>
          <w:p w:rsidR="00AE306C" w:rsidRDefault="00AE306C" w:rsidP="00486F24">
            <w:pPr>
              <w:spacing w:after="0" w:line="100" w:lineRule="atLeast"/>
              <w:jc w:val="center"/>
            </w:pPr>
            <w:r>
              <w:t>ВАЗ-321060;</w:t>
            </w:r>
          </w:p>
          <w:p w:rsidR="00AE306C" w:rsidRDefault="00AE306C" w:rsidP="00486F24">
            <w:pPr>
              <w:spacing w:after="0" w:line="100" w:lineRule="atLeast"/>
              <w:jc w:val="center"/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t>Прицеп РМ 3531М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  <w:p w:rsidR="00AE306C" w:rsidRPr="0089550D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КАМАЗ 4528-40М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rPr>
                <w:szCs w:val="24"/>
              </w:rPr>
            </w:pPr>
          </w:p>
        </w:tc>
      </w:tr>
      <w:tr w:rsidR="00AE306C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87,9 кв.м</w:t>
            </w:r>
          </w:p>
          <w:p w:rsidR="00AE306C" w:rsidRDefault="00AE306C" w:rsidP="00486F24">
            <w:pPr>
              <w:jc w:val="center"/>
              <w:rPr>
                <w:szCs w:val="24"/>
              </w:rPr>
            </w:pPr>
          </w:p>
          <w:p w:rsidR="00AE306C" w:rsidRDefault="00AE306C" w:rsidP="00486F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2390,0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E306C" w:rsidRDefault="00AE306C" w:rsidP="00486F24">
            <w:pPr>
              <w:rPr>
                <w:szCs w:val="24"/>
              </w:rPr>
            </w:pPr>
          </w:p>
          <w:p w:rsidR="00AE306C" w:rsidRDefault="00AE306C" w:rsidP="00486F24">
            <w:r>
              <w:rPr>
                <w:szCs w:val="24"/>
              </w:rPr>
              <w:lastRenderedPageBreak/>
              <w:t>Россия</w:t>
            </w:r>
          </w:p>
        </w:tc>
      </w:tr>
      <w:tr w:rsidR="00AE306C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  <w:r>
              <w:t>Галустян</w:t>
            </w:r>
          </w:p>
          <w:p w:rsidR="00AE306C" w:rsidRDefault="00AE306C" w:rsidP="00486F24">
            <w:pPr>
              <w:spacing w:after="0" w:line="100" w:lineRule="atLeast"/>
              <w:jc w:val="center"/>
            </w:pPr>
            <w:r>
              <w:t>Людмила</w:t>
            </w:r>
          </w:p>
          <w:p w:rsidR="00AE306C" w:rsidRDefault="00AE306C" w:rsidP="00486F24">
            <w:pPr>
              <w:spacing w:after="0" w:line="100" w:lineRule="atLeast"/>
              <w:jc w:val="center"/>
            </w:pPr>
            <w:r>
              <w:t>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ind w:left="-101" w:right="-109"/>
              <w:jc w:val="center"/>
            </w:pPr>
            <w:r>
              <w:t>Ведущий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  <w:r>
              <w:t>305890,89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  <w:r>
              <w:t>Квартира</w:t>
            </w: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</w:p>
          <w:p w:rsidR="00AE306C" w:rsidRDefault="00AE306C" w:rsidP="00486F24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33,8 кв.м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98,5 кв.м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306C" w:rsidRDefault="00AE306C" w:rsidP="00486F24">
            <w:pPr>
              <w:rPr>
                <w:szCs w:val="24"/>
              </w:rPr>
            </w:pPr>
          </w:p>
          <w:p w:rsidR="00AE306C" w:rsidRDefault="00AE306C" w:rsidP="00486F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E306C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98,5 кв.м</w:t>
            </w: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AE306C" w:rsidRDefault="00AE306C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06C" w:rsidRDefault="00AE306C" w:rsidP="00486F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E306C" w:rsidRDefault="00AE306C" w:rsidP="00486F24">
            <w:pPr>
              <w:rPr>
                <w:szCs w:val="24"/>
              </w:rPr>
            </w:pPr>
          </w:p>
          <w:p w:rsidR="00AE306C" w:rsidRDefault="00AE306C" w:rsidP="00486F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E306C" w:rsidRDefault="00AE306C">
      <w:pPr>
        <w:spacing w:after="0" w:line="100" w:lineRule="atLeast"/>
        <w:jc w:val="center"/>
      </w:pPr>
    </w:p>
    <w:p w:rsidR="00243221" w:rsidRPr="001C34A2" w:rsidRDefault="00243221" w:rsidP="001C34A2"/>
    <w:sectPr w:rsidR="00243221" w:rsidRPr="001C34A2" w:rsidSect="000077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4FA0"/>
    <w:multiLevelType w:val="hybridMultilevel"/>
    <w:tmpl w:val="0516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C1B83"/>
    <w:multiLevelType w:val="hybridMultilevel"/>
    <w:tmpl w:val="4D96C414"/>
    <w:lvl w:ilvl="0" w:tplc="21E0D64A">
      <w:start w:val="117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B18F1"/>
    <w:multiLevelType w:val="hybridMultilevel"/>
    <w:tmpl w:val="FB7C6AC4"/>
    <w:lvl w:ilvl="0" w:tplc="94B430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80104"/>
    <w:multiLevelType w:val="hybridMultilevel"/>
    <w:tmpl w:val="658E553C"/>
    <w:lvl w:ilvl="0" w:tplc="94B430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47265"/>
    <w:multiLevelType w:val="hybridMultilevel"/>
    <w:tmpl w:val="70B8AE8C"/>
    <w:lvl w:ilvl="0" w:tplc="E0E65FAA">
      <w:start w:val="11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54E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306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E306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E30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AE306C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AE306C"/>
    <w:rPr>
      <w:rFonts w:eastAsia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AE306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AE306C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AE306C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AE306C"/>
    <w:rPr>
      <w:rFonts w:ascii="Cambria" w:eastAsia="Times New Roman" w:hAnsi="Cambria"/>
      <w:sz w:val="24"/>
      <w:szCs w:val="24"/>
    </w:rPr>
  </w:style>
  <w:style w:type="paragraph" w:styleId="af0">
    <w:name w:val="List Paragraph"/>
    <w:basedOn w:val="a"/>
    <w:uiPriority w:val="34"/>
    <w:qFormat/>
    <w:rsid w:val="00AE306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5593</Words>
  <Characters>31883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2019-11-11T02:35:00Z</dcterms:modified>
</cp:coreProperties>
</file>